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1404" w14:textId="77777777" w:rsidR="003E4F55" w:rsidRPr="00BC0CA9" w:rsidRDefault="003E4F55" w:rsidP="003E4F55">
      <w:pPr>
        <w:jc w:val="both"/>
        <w:rPr>
          <w:rFonts w:cstheme="minorHAnsi"/>
          <w:sz w:val="36"/>
          <w:szCs w:val="36"/>
          <w:lang w:val="en-US"/>
        </w:rPr>
      </w:pPr>
      <w:r w:rsidRPr="00BC0CA9">
        <w:rPr>
          <w:rFonts w:cstheme="minorHAnsi"/>
          <w:sz w:val="36"/>
          <w:szCs w:val="36"/>
          <w:lang w:val="en-US"/>
        </w:rPr>
        <w:t xml:space="preserve">Static keyword: </w:t>
      </w:r>
    </w:p>
    <w:p w14:paraId="51EAD92A" w14:textId="77777777" w:rsidR="00105EFE" w:rsidRPr="00BC0CA9" w:rsidRDefault="00105EFE" w:rsidP="00105EFE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1️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What a Java class can contain (correct &amp; complete)</w:t>
      </w:r>
    </w:p>
    <w:p w14:paraId="399A10CD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A Java class can have </w:t>
      </w:r>
      <w:r w:rsidRPr="00BC0CA9">
        <w:rPr>
          <w:rFonts w:cstheme="minorHAnsi"/>
          <w:b/>
          <w:bCs/>
          <w:noProof/>
          <w:sz w:val="36"/>
          <w:szCs w:val="36"/>
        </w:rPr>
        <w:t>two categories of members</w:t>
      </w:r>
      <w:r w:rsidRPr="00BC0CA9">
        <w:rPr>
          <w:rFonts w:cstheme="minorHAnsi"/>
          <w:noProof/>
          <w:sz w:val="36"/>
          <w:szCs w:val="36"/>
        </w:rPr>
        <w:t>:</w:t>
      </w:r>
    </w:p>
    <w:p w14:paraId="66835B91" w14:textId="77777777" w:rsidR="00105EFE" w:rsidRPr="00BC0CA9" w:rsidRDefault="00105EFE" w:rsidP="00105EFE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🔹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Static members (class-level)</w:t>
      </w:r>
    </w:p>
    <w:p w14:paraId="585CB45F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They belong to the </w:t>
      </w:r>
      <w:r w:rsidRPr="00BC0CA9">
        <w:rPr>
          <w:rFonts w:cstheme="minorHAnsi"/>
          <w:b/>
          <w:bCs/>
          <w:noProof/>
          <w:sz w:val="36"/>
          <w:szCs w:val="36"/>
        </w:rPr>
        <w:t>class</w:t>
      </w:r>
      <w:r w:rsidRPr="00BC0CA9">
        <w:rPr>
          <w:rFonts w:cstheme="minorHAnsi"/>
          <w:noProof/>
          <w:sz w:val="36"/>
          <w:szCs w:val="36"/>
        </w:rPr>
        <w:t>, not to any object.</w:t>
      </w:r>
    </w:p>
    <w:p w14:paraId="77809386" w14:textId="77777777" w:rsidR="00105EFE" w:rsidRPr="00BC0CA9" w:rsidRDefault="00105EFE" w:rsidP="00105EFE">
      <w:pPr>
        <w:numPr>
          <w:ilvl w:val="0"/>
          <w:numId w:val="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variables</w:t>
      </w:r>
    </w:p>
    <w:p w14:paraId="1AA874EB" w14:textId="77777777" w:rsidR="00105EFE" w:rsidRPr="00BC0CA9" w:rsidRDefault="00105EFE" w:rsidP="00105EFE">
      <w:pPr>
        <w:numPr>
          <w:ilvl w:val="0"/>
          <w:numId w:val="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blocks</w:t>
      </w:r>
    </w:p>
    <w:p w14:paraId="4B9A0AF3" w14:textId="77777777" w:rsidR="00105EFE" w:rsidRPr="00BC0CA9" w:rsidRDefault="00105EFE" w:rsidP="00105EFE">
      <w:pPr>
        <w:numPr>
          <w:ilvl w:val="0"/>
          <w:numId w:val="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methods (including main())</w:t>
      </w:r>
    </w:p>
    <w:p w14:paraId="6FA2F33A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👉</w:t>
      </w:r>
      <w:r w:rsidRPr="00BC0CA9">
        <w:rPr>
          <w:rFonts w:cstheme="minorHAnsi"/>
          <w:noProof/>
          <w:sz w:val="36"/>
          <w:szCs w:val="36"/>
        </w:rPr>
        <w:t xml:space="preserve"> </w:t>
      </w:r>
      <w:r w:rsidRPr="00BC0CA9">
        <w:rPr>
          <w:rFonts w:cstheme="minorHAnsi"/>
          <w:b/>
          <w:bCs/>
          <w:noProof/>
          <w:sz w:val="36"/>
          <w:szCs w:val="36"/>
        </w:rPr>
        <w:t>Static members are created and loaded once</w:t>
      </w:r>
      <w:r w:rsidRPr="00BC0CA9">
        <w:rPr>
          <w:rFonts w:cstheme="minorHAnsi"/>
          <w:noProof/>
          <w:sz w:val="36"/>
          <w:szCs w:val="36"/>
        </w:rPr>
        <w:t xml:space="preserve"> when the class is loaded into JVM.</w:t>
      </w:r>
    </w:p>
    <w:p w14:paraId="5959E7F0" w14:textId="77777777" w:rsidR="00105EFE" w:rsidRPr="00BC0CA9" w:rsidRDefault="00000000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0CC27E8B">
          <v:rect id="_x0000_i1025" style="width:0;height:1.5pt" o:hralign="center" o:hrstd="t" o:hr="t" fillcolor="#a0a0a0" stroked="f"/>
        </w:pict>
      </w:r>
    </w:p>
    <w:p w14:paraId="6923C35E" w14:textId="77777777" w:rsidR="00105EFE" w:rsidRPr="00BC0CA9" w:rsidRDefault="00105EFE" w:rsidP="00105EFE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🔹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Non-static members (object-level)</w:t>
      </w:r>
    </w:p>
    <w:p w14:paraId="1C0ADD8B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They belong to </w:t>
      </w:r>
      <w:r w:rsidRPr="00BC0CA9">
        <w:rPr>
          <w:rFonts w:cstheme="minorHAnsi"/>
          <w:b/>
          <w:bCs/>
          <w:noProof/>
          <w:sz w:val="36"/>
          <w:szCs w:val="36"/>
        </w:rPr>
        <w:t>each object</w:t>
      </w:r>
      <w:r w:rsidRPr="00BC0CA9">
        <w:rPr>
          <w:rFonts w:cstheme="minorHAnsi"/>
          <w:noProof/>
          <w:sz w:val="36"/>
          <w:szCs w:val="36"/>
        </w:rPr>
        <w:t xml:space="preserve"> separately.</w:t>
      </w:r>
    </w:p>
    <w:p w14:paraId="67E1E2A7" w14:textId="77777777" w:rsidR="00105EFE" w:rsidRPr="00BC0CA9" w:rsidRDefault="00105EFE" w:rsidP="00105EFE">
      <w:pPr>
        <w:numPr>
          <w:ilvl w:val="0"/>
          <w:numId w:val="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variables (non-static variables)</w:t>
      </w:r>
    </w:p>
    <w:p w14:paraId="5FC1139B" w14:textId="77777777" w:rsidR="00105EFE" w:rsidRPr="00BC0CA9" w:rsidRDefault="00105EFE" w:rsidP="00105EFE">
      <w:pPr>
        <w:numPr>
          <w:ilvl w:val="0"/>
          <w:numId w:val="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blocks (Java blocks)</w:t>
      </w:r>
    </w:p>
    <w:p w14:paraId="0D1A1394" w14:textId="77777777" w:rsidR="00105EFE" w:rsidRPr="00BC0CA9" w:rsidRDefault="00105EFE" w:rsidP="00105EFE">
      <w:pPr>
        <w:numPr>
          <w:ilvl w:val="0"/>
          <w:numId w:val="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Constructors</w:t>
      </w:r>
    </w:p>
    <w:p w14:paraId="3C6DC851" w14:textId="77777777" w:rsidR="00105EFE" w:rsidRPr="00BC0CA9" w:rsidRDefault="00105EFE" w:rsidP="00105EFE">
      <w:pPr>
        <w:numPr>
          <w:ilvl w:val="0"/>
          <w:numId w:val="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Non-static methods</w:t>
      </w:r>
    </w:p>
    <w:p w14:paraId="5AAAA411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👉</w:t>
      </w:r>
      <w:r w:rsidRPr="00BC0CA9">
        <w:rPr>
          <w:rFonts w:cstheme="minorHAnsi"/>
          <w:noProof/>
          <w:sz w:val="36"/>
          <w:szCs w:val="36"/>
        </w:rPr>
        <w:t xml:space="preserve"> These are created </w:t>
      </w:r>
      <w:r w:rsidRPr="00BC0CA9">
        <w:rPr>
          <w:rFonts w:cstheme="minorHAnsi"/>
          <w:b/>
          <w:bCs/>
          <w:noProof/>
          <w:sz w:val="36"/>
          <w:szCs w:val="36"/>
        </w:rPr>
        <w:t>only when an object is created</w:t>
      </w:r>
      <w:r w:rsidRPr="00BC0CA9">
        <w:rPr>
          <w:rFonts w:cstheme="minorHAnsi"/>
          <w:noProof/>
          <w:sz w:val="36"/>
          <w:szCs w:val="36"/>
        </w:rPr>
        <w:t>.</w:t>
      </w:r>
    </w:p>
    <w:p w14:paraId="5F64F571" w14:textId="77777777" w:rsidR="00105EFE" w:rsidRPr="00BC0CA9" w:rsidRDefault="00000000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1C7D5C83">
          <v:rect id="_x0000_i1026" style="width:0;height:1.5pt" o:hralign="center" o:hrstd="t" o:hr="t" fillcolor="#a0a0a0" stroked="f"/>
        </w:pict>
      </w:r>
    </w:p>
    <w:p w14:paraId="3F28E504" w14:textId="77777777" w:rsidR="00105EFE" w:rsidRPr="00BC0CA9" w:rsidRDefault="00105EFE" w:rsidP="00105EFE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2️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Access rules (very important &amp; correct)</w:t>
      </w:r>
    </w:p>
    <w:p w14:paraId="1EE692B0" w14:textId="77777777" w:rsidR="00105EFE" w:rsidRPr="00BC0CA9" w:rsidRDefault="00105EFE" w:rsidP="00105EFE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✔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Static variables</w:t>
      </w:r>
    </w:p>
    <w:p w14:paraId="0E962150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variables can be used in:</w:t>
      </w:r>
    </w:p>
    <w:p w14:paraId="3088B675" w14:textId="77777777" w:rsidR="00105EFE" w:rsidRPr="00BC0CA9" w:rsidRDefault="00105EFE" w:rsidP="00105EFE">
      <w:pPr>
        <w:numPr>
          <w:ilvl w:val="0"/>
          <w:numId w:val="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blocks</w:t>
      </w:r>
    </w:p>
    <w:p w14:paraId="07CC696B" w14:textId="77777777" w:rsidR="00105EFE" w:rsidRPr="00BC0CA9" w:rsidRDefault="00105EFE" w:rsidP="00105EFE">
      <w:pPr>
        <w:numPr>
          <w:ilvl w:val="0"/>
          <w:numId w:val="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methods</w:t>
      </w:r>
    </w:p>
    <w:p w14:paraId="47F4E937" w14:textId="77777777" w:rsidR="00105EFE" w:rsidRPr="00BC0CA9" w:rsidRDefault="00105EFE" w:rsidP="00105EFE">
      <w:pPr>
        <w:numPr>
          <w:ilvl w:val="0"/>
          <w:numId w:val="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blocks</w:t>
      </w:r>
    </w:p>
    <w:p w14:paraId="19A3B76D" w14:textId="77777777" w:rsidR="00105EFE" w:rsidRPr="00BC0CA9" w:rsidRDefault="00105EFE" w:rsidP="00105EFE">
      <w:pPr>
        <w:numPr>
          <w:ilvl w:val="0"/>
          <w:numId w:val="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Constructors</w:t>
      </w:r>
    </w:p>
    <w:p w14:paraId="38C09F46" w14:textId="77777777" w:rsidR="00105EFE" w:rsidRPr="00BC0CA9" w:rsidRDefault="00105EFE" w:rsidP="00105EFE">
      <w:pPr>
        <w:numPr>
          <w:ilvl w:val="0"/>
          <w:numId w:val="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Non-static methods</w:t>
      </w:r>
    </w:p>
    <w:p w14:paraId="50AB0FA1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Reason:</w:t>
      </w:r>
      <w:r w:rsidRPr="00BC0CA9">
        <w:rPr>
          <w:rFonts w:cstheme="minorHAnsi"/>
          <w:noProof/>
          <w:sz w:val="36"/>
          <w:szCs w:val="36"/>
        </w:rPr>
        <w:br/>
        <w:t>Static variables already exist when the class is loaded, so everyone can access them.</w:t>
      </w:r>
    </w:p>
    <w:p w14:paraId="4D836D1A" w14:textId="77777777" w:rsidR="00105EFE" w:rsidRPr="00BC0CA9" w:rsidRDefault="00000000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1052C20B">
          <v:rect id="_x0000_i1027" style="width:0;height:1.5pt" o:hralign="center" o:hrstd="t" o:hr="t" fillcolor="#a0a0a0" stroked="f"/>
        </w:pict>
      </w:r>
    </w:p>
    <w:p w14:paraId="45FD6193" w14:textId="77777777" w:rsidR="00105EFE" w:rsidRPr="00BC0CA9" w:rsidRDefault="00105EFE" w:rsidP="00105EFE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❌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Instance variables</w:t>
      </w:r>
    </w:p>
    <w:p w14:paraId="24952A28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Instance variables </w:t>
      </w:r>
      <w:r w:rsidRPr="00BC0CA9">
        <w:rPr>
          <w:rFonts w:cstheme="minorHAnsi"/>
          <w:b/>
          <w:bCs/>
          <w:noProof/>
          <w:sz w:val="36"/>
          <w:szCs w:val="36"/>
        </w:rPr>
        <w:t>cannot be used directly</w:t>
      </w:r>
      <w:r w:rsidRPr="00BC0CA9">
        <w:rPr>
          <w:rFonts w:cstheme="minorHAnsi"/>
          <w:noProof/>
          <w:sz w:val="36"/>
          <w:szCs w:val="36"/>
        </w:rPr>
        <w:t xml:space="preserve"> in:</w:t>
      </w:r>
    </w:p>
    <w:p w14:paraId="097F0DA3" w14:textId="77777777" w:rsidR="00105EFE" w:rsidRPr="00BC0CA9" w:rsidRDefault="00105EFE" w:rsidP="00105EFE">
      <w:pPr>
        <w:numPr>
          <w:ilvl w:val="0"/>
          <w:numId w:val="1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blocks</w:t>
      </w:r>
    </w:p>
    <w:p w14:paraId="6A3AD62B" w14:textId="77777777" w:rsidR="00105EFE" w:rsidRPr="00BC0CA9" w:rsidRDefault="00105EFE" w:rsidP="00105EFE">
      <w:pPr>
        <w:numPr>
          <w:ilvl w:val="0"/>
          <w:numId w:val="1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methods</w:t>
      </w:r>
    </w:p>
    <w:p w14:paraId="6E37130C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lastRenderedPageBreak/>
        <w:t>Reason:</w:t>
      </w:r>
      <w:r w:rsidRPr="00BC0CA9">
        <w:rPr>
          <w:rFonts w:cstheme="minorHAnsi"/>
          <w:noProof/>
          <w:sz w:val="36"/>
          <w:szCs w:val="36"/>
        </w:rPr>
        <w:br/>
        <w:t xml:space="preserve">Static context exists </w:t>
      </w:r>
      <w:r w:rsidRPr="00BC0CA9">
        <w:rPr>
          <w:rFonts w:cstheme="minorHAnsi"/>
          <w:b/>
          <w:bCs/>
          <w:noProof/>
          <w:sz w:val="36"/>
          <w:szCs w:val="36"/>
        </w:rPr>
        <w:t>before any object is created</w:t>
      </w:r>
      <w:r w:rsidRPr="00BC0CA9">
        <w:rPr>
          <w:rFonts w:cstheme="minorHAnsi"/>
          <w:noProof/>
          <w:sz w:val="36"/>
          <w:szCs w:val="36"/>
        </w:rPr>
        <w:t>, but instance variables need an object.</w:t>
      </w:r>
    </w:p>
    <w:p w14:paraId="51E2B4FC" w14:textId="77777777" w:rsidR="00105EFE" w:rsidRPr="00BC0CA9" w:rsidRDefault="00105EFE" w:rsidP="00105EFE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Symbol" w:hAnsi="Segoe UI Symbol" w:cs="Segoe UI Symbol"/>
          <w:noProof/>
          <w:sz w:val="36"/>
          <w:szCs w:val="36"/>
        </w:rPr>
        <w:t>✔</w:t>
      </w:r>
      <w:r w:rsidRPr="00BC0CA9">
        <w:rPr>
          <w:rFonts w:cstheme="minorHAnsi"/>
          <w:noProof/>
          <w:sz w:val="36"/>
          <w:szCs w:val="36"/>
        </w:rPr>
        <w:t xml:space="preserve"> Instance variables </w:t>
      </w:r>
      <w:r w:rsidRPr="00BC0CA9">
        <w:rPr>
          <w:rFonts w:cstheme="minorHAnsi"/>
          <w:b/>
          <w:bCs/>
          <w:noProof/>
          <w:sz w:val="36"/>
          <w:szCs w:val="36"/>
        </w:rPr>
        <w:t>can be used</w:t>
      </w:r>
      <w:r w:rsidRPr="00BC0CA9">
        <w:rPr>
          <w:rFonts w:cstheme="minorHAnsi"/>
          <w:noProof/>
          <w:sz w:val="36"/>
          <w:szCs w:val="36"/>
        </w:rPr>
        <w:t xml:space="preserve"> in:</w:t>
      </w:r>
    </w:p>
    <w:p w14:paraId="01460AAE" w14:textId="77777777" w:rsidR="00105EFE" w:rsidRPr="00BC0CA9" w:rsidRDefault="00105EFE" w:rsidP="00105EFE">
      <w:pPr>
        <w:numPr>
          <w:ilvl w:val="0"/>
          <w:numId w:val="11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blocks</w:t>
      </w:r>
    </w:p>
    <w:p w14:paraId="77147499" w14:textId="77777777" w:rsidR="00105EFE" w:rsidRPr="00BC0CA9" w:rsidRDefault="00105EFE" w:rsidP="00105EFE">
      <w:pPr>
        <w:numPr>
          <w:ilvl w:val="0"/>
          <w:numId w:val="11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Constructors</w:t>
      </w:r>
    </w:p>
    <w:p w14:paraId="66CA050C" w14:textId="77777777" w:rsidR="00105EFE" w:rsidRPr="00BC0CA9" w:rsidRDefault="00105EFE" w:rsidP="00105EFE">
      <w:pPr>
        <w:numPr>
          <w:ilvl w:val="0"/>
          <w:numId w:val="11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Non-static methods</w:t>
      </w:r>
    </w:p>
    <w:p w14:paraId="7E9CBBEF" w14:textId="512AF33A" w:rsidR="003E4F55" w:rsidRPr="00BC0CA9" w:rsidRDefault="003E4F55" w:rsidP="003E4F55">
      <w:pPr>
        <w:jc w:val="both"/>
        <w:rPr>
          <w:rFonts w:cstheme="minorHAnsi"/>
          <w:noProof/>
          <w:sz w:val="36"/>
          <w:szCs w:val="36"/>
        </w:rPr>
      </w:pPr>
    </w:p>
    <w:p w14:paraId="4CFB5352" w14:textId="0E46F844" w:rsidR="00105EFE" w:rsidRPr="00BC0CA9" w:rsidRDefault="008471B7" w:rsidP="003E4F55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3️</w:t>
      </w:r>
      <w:r w:rsidRPr="00BC0CA9">
        <w:rPr>
          <w:rFonts w:ascii="Segoe UI Symbol" w:hAnsi="Segoe UI Symbol" w:cs="Segoe UI Symbol"/>
          <w:noProof/>
          <w:sz w:val="36"/>
          <w:szCs w:val="36"/>
        </w:rPr>
        <w:t>⃣</w:t>
      </w:r>
      <w:r w:rsidRPr="00BC0CA9">
        <w:rPr>
          <w:rFonts w:cstheme="minorHAnsi"/>
          <w:noProof/>
          <w:sz w:val="36"/>
          <w:szCs w:val="36"/>
        </w:rPr>
        <w:t xml:space="preserve"> Java program execution flow (correct mental model) Important truth</w:t>
      </w:r>
    </w:p>
    <w:p w14:paraId="4C52B257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ab/>
      </w:r>
      <w:r w:rsidRPr="00BC0CA9">
        <w:rPr>
          <w:rFonts w:cstheme="minorHAnsi"/>
          <w:b/>
          <w:bCs/>
          <w:noProof/>
          <w:sz w:val="36"/>
          <w:szCs w:val="36"/>
        </w:rPr>
        <w:t>1️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What really happens when you run a Java program</w:t>
      </w:r>
    </w:p>
    <w:p w14:paraId="1B908BCC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When you type:</w:t>
      </w:r>
    </w:p>
    <w:p w14:paraId="134FE2EF" w14:textId="77777777" w:rsidR="008471B7" w:rsidRPr="00BC0CA9" w:rsidRDefault="008471B7" w:rsidP="007D3B09">
      <w:pPr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java Order_Of_Execution</w:t>
      </w:r>
    </w:p>
    <w:p w14:paraId="7AC1ABC9" w14:textId="77777777" w:rsidR="008471B7" w:rsidRPr="00BC0CA9" w:rsidRDefault="008471B7" w:rsidP="007D3B09">
      <w:pPr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👉</w:t>
      </w:r>
      <w:r w:rsidRPr="00BC0CA9">
        <w:rPr>
          <w:rFonts w:cstheme="minorHAnsi"/>
          <w:noProof/>
          <w:sz w:val="36"/>
          <w:szCs w:val="36"/>
        </w:rPr>
        <w:t xml:space="preserve"> You are </w:t>
      </w:r>
      <w:r w:rsidRPr="00BC0CA9">
        <w:rPr>
          <w:rFonts w:cstheme="minorHAnsi"/>
          <w:b/>
          <w:bCs/>
          <w:noProof/>
          <w:sz w:val="36"/>
          <w:szCs w:val="36"/>
        </w:rPr>
        <w:t>not calling main() directly</w:t>
      </w:r>
      <w:r w:rsidRPr="00BC0CA9">
        <w:rPr>
          <w:rFonts w:cstheme="minorHAnsi"/>
          <w:noProof/>
          <w:sz w:val="36"/>
          <w:szCs w:val="36"/>
        </w:rPr>
        <w:t>.</w:t>
      </w:r>
      <w:r w:rsidRPr="00BC0CA9">
        <w:rPr>
          <w:rFonts w:cstheme="minorHAnsi"/>
          <w:noProof/>
          <w:sz w:val="36"/>
          <w:szCs w:val="36"/>
        </w:rPr>
        <w:br/>
        <w:t xml:space="preserve">You are asking the </w:t>
      </w:r>
      <w:r w:rsidRPr="00BC0CA9">
        <w:rPr>
          <w:rFonts w:cstheme="minorHAnsi"/>
          <w:b/>
          <w:bCs/>
          <w:noProof/>
          <w:sz w:val="36"/>
          <w:szCs w:val="36"/>
        </w:rPr>
        <w:t>JVM</w:t>
      </w:r>
      <w:r w:rsidRPr="00BC0CA9">
        <w:rPr>
          <w:rFonts w:cstheme="minorHAnsi"/>
          <w:noProof/>
          <w:sz w:val="36"/>
          <w:szCs w:val="36"/>
        </w:rPr>
        <w:t xml:space="preserve"> to start execution.</w:t>
      </w:r>
    </w:p>
    <w:p w14:paraId="72E82A5D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2C27E5BD">
          <v:rect id="_x0000_i1028" style="width:0;height:1.5pt" o:hralign="center" o:hrstd="t" o:hr="t" fillcolor="#a0a0a0" stroked="f"/>
        </w:pict>
      </w:r>
    </w:p>
    <w:p w14:paraId="4FAE24CD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2️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What the JVM does step-by-step (very important)</w:t>
      </w:r>
    </w:p>
    <w:p w14:paraId="66C69F6B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✅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Step 1: JVM starts first</w:t>
      </w:r>
    </w:p>
    <w:p w14:paraId="6CDEA8A1" w14:textId="77777777" w:rsidR="008471B7" w:rsidRPr="00BC0CA9" w:rsidRDefault="008471B7" w:rsidP="008471B7">
      <w:pPr>
        <w:numPr>
          <w:ilvl w:val="0"/>
          <w:numId w:val="12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 is created by the OS</w:t>
      </w:r>
    </w:p>
    <w:p w14:paraId="34F823BF" w14:textId="77777777" w:rsidR="008471B7" w:rsidRPr="00BC0CA9" w:rsidRDefault="008471B7" w:rsidP="008471B7">
      <w:pPr>
        <w:numPr>
          <w:ilvl w:val="0"/>
          <w:numId w:val="12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 is now in control</w:t>
      </w:r>
    </w:p>
    <w:p w14:paraId="2E802896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11A556E9">
          <v:rect id="_x0000_i1029" style="width:0;height:1.5pt" o:hralign="center" o:hrstd="t" o:hr="t" fillcolor="#a0a0a0" stroked="f"/>
        </w:pict>
      </w:r>
    </w:p>
    <w:p w14:paraId="05A1BFF0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✅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Step 2: JVM tries to load the class</w:t>
      </w:r>
    </w:p>
    <w:p w14:paraId="294D0B91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 looks for:</w:t>
      </w:r>
    </w:p>
    <w:p w14:paraId="0BC1880E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class Order_Of_Execution</w:t>
      </w:r>
    </w:p>
    <w:p w14:paraId="1A8D346A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If class is </w:t>
      </w:r>
      <w:r w:rsidRPr="00BC0CA9">
        <w:rPr>
          <w:rFonts w:cstheme="minorHAnsi"/>
          <w:b/>
          <w:bCs/>
          <w:noProof/>
          <w:sz w:val="36"/>
          <w:szCs w:val="36"/>
        </w:rPr>
        <w:t>not found</w:t>
      </w:r>
      <w:r w:rsidRPr="00BC0CA9">
        <w:rPr>
          <w:rFonts w:cstheme="minorHAnsi"/>
          <w:noProof/>
          <w:sz w:val="36"/>
          <w:szCs w:val="36"/>
        </w:rPr>
        <w:t xml:space="preserve"> → program stops immediately.</w:t>
      </w:r>
    </w:p>
    <w:p w14:paraId="36208A3E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0F03D48E">
          <v:rect id="_x0000_i1030" style="width:0;height:1.5pt" o:hralign="center" o:hrstd="t" o:hr="t" fillcolor="#a0a0a0" stroked="f"/>
        </w:pict>
      </w:r>
    </w:p>
    <w:p w14:paraId="19644E28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✅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Step 3: JVM loads the class into memory</w:t>
      </w:r>
    </w:p>
    <w:p w14:paraId="38172202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While loading the class, JVM performs:</w:t>
      </w:r>
    </w:p>
    <w:p w14:paraId="6A807985" w14:textId="77777777" w:rsidR="008471B7" w:rsidRPr="00BC0CA9" w:rsidRDefault="008471B7" w:rsidP="008471B7">
      <w:pPr>
        <w:numPr>
          <w:ilvl w:val="0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Verification</w:t>
      </w:r>
    </w:p>
    <w:p w14:paraId="5DC2D881" w14:textId="77777777" w:rsidR="008471B7" w:rsidRPr="00BC0CA9" w:rsidRDefault="008471B7" w:rsidP="008471B7">
      <w:pPr>
        <w:numPr>
          <w:ilvl w:val="1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Checks bytecode validity</w:t>
      </w:r>
    </w:p>
    <w:p w14:paraId="16F8AA01" w14:textId="77777777" w:rsidR="008471B7" w:rsidRPr="00BC0CA9" w:rsidRDefault="008471B7" w:rsidP="008471B7">
      <w:pPr>
        <w:numPr>
          <w:ilvl w:val="1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Ensures no security violations</w:t>
      </w:r>
    </w:p>
    <w:p w14:paraId="5C9E935F" w14:textId="77777777" w:rsidR="008471B7" w:rsidRPr="00BC0CA9" w:rsidRDefault="008471B7" w:rsidP="008471B7">
      <w:pPr>
        <w:numPr>
          <w:ilvl w:val="0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Preparation</w:t>
      </w:r>
    </w:p>
    <w:p w14:paraId="4A888764" w14:textId="77777777" w:rsidR="008471B7" w:rsidRPr="00BC0CA9" w:rsidRDefault="008471B7" w:rsidP="008471B7">
      <w:pPr>
        <w:numPr>
          <w:ilvl w:val="1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variables are created (default values)</w:t>
      </w:r>
    </w:p>
    <w:p w14:paraId="72BEE609" w14:textId="77777777" w:rsidR="008471B7" w:rsidRPr="00BC0CA9" w:rsidRDefault="008471B7" w:rsidP="008471B7">
      <w:pPr>
        <w:numPr>
          <w:ilvl w:val="0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Initialization</w:t>
      </w:r>
    </w:p>
    <w:p w14:paraId="208BD7E4" w14:textId="77777777" w:rsidR="008471B7" w:rsidRPr="00BC0CA9" w:rsidRDefault="008471B7" w:rsidP="008471B7">
      <w:pPr>
        <w:numPr>
          <w:ilvl w:val="1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blocks are executed</w:t>
      </w:r>
    </w:p>
    <w:p w14:paraId="2FE5F99B" w14:textId="77777777" w:rsidR="008471B7" w:rsidRPr="00BC0CA9" w:rsidRDefault="008471B7" w:rsidP="008471B7">
      <w:pPr>
        <w:numPr>
          <w:ilvl w:val="1"/>
          <w:numId w:val="1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variable assignments happen</w:t>
      </w:r>
    </w:p>
    <w:p w14:paraId="24A5767E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lastRenderedPageBreak/>
        <w:t>⚠️</w:t>
      </w:r>
      <w:r w:rsidRPr="00BC0CA9">
        <w:rPr>
          <w:rFonts w:cstheme="minorHAnsi"/>
          <w:noProof/>
          <w:sz w:val="36"/>
          <w:szCs w:val="36"/>
        </w:rPr>
        <w:t xml:space="preserve"> </w:t>
      </w:r>
      <w:r w:rsidRPr="00BC0CA9">
        <w:rPr>
          <w:rFonts w:cstheme="minorHAnsi"/>
          <w:b/>
          <w:bCs/>
          <w:noProof/>
          <w:sz w:val="36"/>
          <w:szCs w:val="36"/>
        </w:rPr>
        <w:t>All this happens BEFORE main()</w:t>
      </w:r>
    </w:p>
    <w:p w14:paraId="7ABF88AD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20FE0FFF">
          <v:rect id="_x0000_i1031" style="width:0;height:1.5pt" o:hralign="center" o:hrstd="t" o:hr="t" fillcolor="#a0a0a0" stroked="f"/>
        </w:pict>
      </w:r>
    </w:p>
    <w:p w14:paraId="20EB4AF0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✅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Step 4: JVM searches for main() method</w:t>
      </w:r>
    </w:p>
    <w:p w14:paraId="7DA696DA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 now checks:</w:t>
      </w:r>
    </w:p>
    <w:p w14:paraId="7AF615D7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public static void main(String[] args)</w:t>
      </w:r>
    </w:p>
    <w:p w14:paraId="4DB0C1A1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Symbol" w:hAnsi="Segoe UI Symbol" w:cs="Segoe UI Symbol"/>
          <w:noProof/>
          <w:sz w:val="36"/>
          <w:szCs w:val="36"/>
        </w:rPr>
        <w:t>✔</w:t>
      </w:r>
      <w:r w:rsidRPr="00BC0CA9">
        <w:rPr>
          <w:rFonts w:cstheme="minorHAnsi"/>
          <w:noProof/>
          <w:sz w:val="36"/>
          <w:szCs w:val="36"/>
        </w:rPr>
        <w:t xml:space="preserve"> Must be:</w:t>
      </w:r>
    </w:p>
    <w:p w14:paraId="11012651" w14:textId="77777777" w:rsidR="008471B7" w:rsidRPr="00BC0CA9" w:rsidRDefault="008471B7" w:rsidP="008471B7">
      <w:pPr>
        <w:numPr>
          <w:ilvl w:val="0"/>
          <w:numId w:val="14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public</w:t>
      </w:r>
    </w:p>
    <w:p w14:paraId="7427A952" w14:textId="77777777" w:rsidR="008471B7" w:rsidRPr="00BC0CA9" w:rsidRDefault="008471B7" w:rsidP="008471B7">
      <w:pPr>
        <w:numPr>
          <w:ilvl w:val="0"/>
          <w:numId w:val="14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</w:t>
      </w:r>
    </w:p>
    <w:p w14:paraId="30979BF6" w14:textId="77777777" w:rsidR="008471B7" w:rsidRPr="00BC0CA9" w:rsidRDefault="008471B7" w:rsidP="008471B7">
      <w:pPr>
        <w:numPr>
          <w:ilvl w:val="0"/>
          <w:numId w:val="14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void</w:t>
      </w:r>
    </w:p>
    <w:p w14:paraId="4346F8DE" w14:textId="77777777" w:rsidR="008471B7" w:rsidRPr="00BC0CA9" w:rsidRDefault="008471B7" w:rsidP="008471B7">
      <w:pPr>
        <w:numPr>
          <w:ilvl w:val="0"/>
          <w:numId w:val="14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Exactly correct parameter type</w:t>
      </w:r>
    </w:p>
    <w:p w14:paraId="14C647F3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4DB87D42">
          <v:rect id="_x0000_i1032" style="width:0;height:1.5pt" o:hralign="center" o:hrstd="t" o:hr="t" fillcolor="#a0a0a0" stroked="f"/>
        </w:pict>
      </w:r>
    </w:p>
    <w:p w14:paraId="15C2ECF4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3️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Decision point: Does main() exist?</w:t>
      </w:r>
    </w:p>
    <w:p w14:paraId="7208FE8A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✔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Case 1: Valid main() exists</w:t>
      </w:r>
    </w:p>
    <w:p w14:paraId="5E19F349" w14:textId="77777777" w:rsidR="008471B7" w:rsidRPr="00BC0CA9" w:rsidRDefault="008471B7" w:rsidP="008471B7">
      <w:pPr>
        <w:numPr>
          <w:ilvl w:val="0"/>
          <w:numId w:val="15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JVM </w:t>
      </w:r>
      <w:r w:rsidRPr="00BC0CA9">
        <w:rPr>
          <w:rFonts w:cstheme="minorHAnsi"/>
          <w:b/>
          <w:bCs/>
          <w:noProof/>
          <w:sz w:val="36"/>
          <w:szCs w:val="36"/>
        </w:rPr>
        <w:t>calls</w:t>
      </w:r>
      <w:r w:rsidRPr="00BC0CA9">
        <w:rPr>
          <w:rFonts w:cstheme="minorHAnsi"/>
          <w:noProof/>
          <w:sz w:val="36"/>
          <w:szCs w:val="36"/>
        </w:rPr>
        <w:t xml:space="preserve"> main()</w:t>
      </w:r>
    </w:p>
    <w:p w14:paraId="24971ACD" w14:textId="77777777" w:rsidR="008471B7" w:rsidRPr="00BC0CA9" w:rsidRDefault="008471B7" w:rsidP="008471B7">
      <w:pPr>
        <w:numPr>
          <w:ilvl w:val="0"/>
          <w:numId w:val="15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Program execution continues</w:t>
      </w:r>
    </w:p>
    <w:p w14:paraId="53EBF7CC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📌</w:t>
      </w:r>
      <w:r w:rsidRPr="00BC0CA9">
        <w:rPr>
          <w:rFonts w:cstheme="minorHAnsi"/>
          <w:noProof/>
          <w:sz w:val="36"/>
          <w:szCs w:val="36"/>
        </w:rPr>
        <w:t xml:space="preserve"> Note:</w:t>
      </w:r>
    </w:p>
    <w:p w14:paraId="1E8E3856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JVM </w:t>
      </w:r>
      <w:r w:rsidRPr="00BC0CA9">
        <w:rPr>
          <w:rFonts w:cstheme="minorHAnsi"/>
          <w:b/>
          <w:bCs/>
          <w:noProof/>
          <w:sz w:val="36"/>
          <w:szCs w:val="36"/>
        </w:rPr>
        <w:t>calls</w:t>
      </w:r>
      <w:r w:rsidRPr="00BC0CA9">
        <w:rPr>
          <w:rFonts w:cstheme="minorHAnsi"/>
          <w:noProof/>
          <w:sz w:val="36"/>
          <w:szCs w:val="36"/>
        </w:rPr>
        <w:t xml:space="preserve"> main() — we never call it ourselves.</w:t>
      </w:r>
    </w:p>
    <w:p w14:paraId="5113EBF2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39AA1BBA">
          <v:rect id="_x0000_i1033" style="width:0;height:1.5pt" o:hralign="center" o:hrstd="t" o:hr="t" fillcolor="#a0a0a0" stroked="f"/>
        </w:pict>
      </w:r>
    </w:p>
    <w:p w14:paraId="044F7F4E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❌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Case 2: main() does NOT exist</w:t>
      </w:r>
    </w:p>
    <w:p w14:paraId="78D38563" w14:textId="77777777" w:rsidR="008471B7" w:rsidRPr="00BC0CA9" w:rsidRDefault="008471B7" w:rsidP="008471B7">
      <w:pPr>
        <w:numPr>
          <w:ilvl w:val="0"/>
          <w:numId w:val="16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 throws error:</w:t>
      </w:r>
    </w:p>
    <w:p w14:paraId="65B10DB1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Error: Main method not found</w:t>
      </w:r>
    </w:p>
    <w:p w14:paraId="54671A56" w14:textId="77777777" w:rsidR="008471B7" w:rsidRPr="00BC0CA9" w:rsidRDefault="008471B7" w:rsidP="008471B7">
      <w:pPr>
        <w:numPr>
          <w:ilvl w:val="0"/>
          <w:numId w:val="1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Program </w:t>
      </w:r>
      <w:r w:rsidRPr="00BC0CA9">
        <w:rPr>
          <w:rFonts w:cstheme="minorHAnsi"/>
          <w:b/>
          <w:bCs/>
          <w:noProof/>
          <w:sz w:val="36"/>
          <w:szCs w:val="36"/>
        </w:rPr>
        <w:t>never starts</w:t>
      </w:r>
    </w:p>
    <w:p w14:paraId="126A49AF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⚠️</w:t>
      </w:r>
      <w:r w:rsidRPr="00BC0CA9">
        <w:rPr>
          <w:rFonts w:cstheme="minorHAnsi"/>
          <w:noProof/>
          <w:sz w:val="36"/>
          <w:szCs w:val="36"/>
        </w:rPr>
        <w:t xml:space="preserve"> Even though:</w:t>
      </w:r>
    </w:p>
    <w:p w14:paraId="12997C65" w14:textId="77777777" w:rsidR="008471B7" w:rsidRPr="00BC0CA9" w:rsidRDefault="008471B7" w:rsidP="008471B7">
      <w:pPr>
        <w:numPr>
          <w:ilvl w:val="0"/>
          <w:numId w:val="1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Class loaded</w:t>
      </w:r>
    </w:p>
    <w:p w14:paraId="2545DC8D" w14:textId="77777777" w:rsidR="008471B7" w:rsidRPr="00BC0CA9" w:rsidRDefault="008471B7" w:rsidP="008471B7">
      <w:pPr>
        <w:numPr>
          <w:ilvl w:val="0"/>
          <w:numId w:val="1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 executed</w:t>
      </w:r>
    </w:p>
    <w:p w14:paraId="042AC6FF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The program is </w:t>
      </w:r>
      <w:r w:rsidRPr="00BC0CA9">
        <w:rPr>
          <w:rFonts w:cstheme="minorHAnsi"/>
          <w:b/>
          <w:bCs/>
          <w:noProof/>
          <w:sz w:val="36"/>
          <w:szCs w:val="36"/>
        </w:rPr>
        <w:t>terminated after that</w:t>
      </w:r>
      <w:r w:rsidRPr="00BC0CA9">
        <w:rPr>
          <w:rFonts w:cstheme="minorHAnsi"/>
          <w:noProof/>
          <w:sz w:val="36"/>
          <w:szCs w:val="36"/>
        </w:rPr>
        <w:t>.</w:t>
      </w:r>
    </w:p>
    <w:p w14:paraId="7820D9D5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4DF684BD">
          <v:rect id="_x0000_i1034" style="width:0;height:1.5pt" o:hralign="center" o:hrstd="t" o:hr="t" fillcolor="#a0a0a0" stroked="f"/>
        </w:pict>
      </w:r>
    </w:p>
    <w:p w14:paraId="1F51BF3C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4️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Proof: static block runs even without main()</w:t>
      </w:r>
    </w:p>
    <w:p w14:paraId="1E222835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Example:</w:t>
      </w:r>
    </w:p>
    <w:p w14:paraId="1F6D30B4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class Test {</w:t>
      </w:r>
    </w:p>
    <w:p w14:paraId="3AF22CC0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    static {</w:t>
      </w:r>
    </w:p>
    <w:p w14:paraId="77ABA6E6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        System.out.println("Static block executed");</w:t>
      </w:r>
    </w:p>
    <w:p w14:paraId="0F2ECE01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    }</w:t>
      </w:r>
    </w:p>
    <w:p w14:paraId="11A1A700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lastRenderedPageBreak/>
        <w:t>}</w:t>
      </w:r>
    </w:p>
    <w:p w14:paraId="01906C0B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Output:</w:t>
      </w:r>
    </w:p>
    <w:p w14:paraId="1C8D8896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 executed</w:t>
      </w:r>
    </w:p>
    <w:p w14:paraId="7CBDAADF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Error: Main method not found</w:t>
      </w:r>
    </w:p>
    <w:p w14:paraId="13512430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👉</w:t>
      </w:r>
      <w:r w:rsidRPr="00BC0CA9">
        <w:rPr>
          <w:rFonts w:cstheme="minorHAnsi"/>
          <w:noProof/>
          <w:sz w:val="36"/>
          <w:szCs w:val="36"/>
        </w:rPr>
        <w:t xml:space="preserve"> This proves:</w:t>
      </w:r>
    </w:p>
    <w:p w14:paraId="2AE6085A" w14:textId="77777777" w:rsidR="008471B7" w:rsidRPr="00BC0CA9" w:rsidRDefault="008471B7" w:rsidP="008471B7">
      <w:pPr>
        <w:numPr>
          <w:ilvl w:val="0"/>
          <w:numId w:val="1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JVM </w:t>
      </w:r>
      <w:r w:rsidRPr="00BC0CA9">
        <w:rPr>
          <w:rFonts w:cstheme="minorHAnsi"/>
          <w:b/>
          <w:bCs/>
          <w:noProof/>
          <w:sz w:val="36"/>
          <w:szCs w:val="36"/>
        </w:rPr>
        <w:t>loads the class</w:t>
      </w:r>
    </w:p>
    <w:p w14:paraId="55DB200A" w14:textId="77777777" w:rsidR="008471B7" w:rsidRPr="00BC0CA9" w:rsidRDefault="008471B7" w:rsidP="008471B7">
      <w:pPr>
        <w:numPr>
          <w:ilvl w:val="0"/>
          <w:numId w:val="1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JVM </w:t>
      </w:r>
      <w:r w:rsidRPr="00BC0CA9">
        <w:rPr>
          <w:rFonts w:cstheme="minorHAnsi"/>
          <w:b/>
          <w:bCs/>
          <w:noProof/>
          <w:sz w:val="36"/>
          <w:szCs w:val="36"/>
        </w:rPr>
        <w:t>executes static block</w:t>
      </w:r>
    </w:p>
    <w:p w14:paraId="5268F414" w14:textId="77777777" w:rsidR="008471B7" w:rsidRPr="00BC0CA9" w:rsidRDefault="008471B7" w:rsidP="008471B7">
      <w:pPr>
        <w:numPr>
          <w:ilvl w:val="0"/>
          <w:numId w:val="1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JVM </w:t>
      </w:r>
      <w:r w:rsidRPr="00BC0CA9">
        <w:rPr>
          <w:rFonts w:cstheme="minorHAnsi"/>
          <w:b/>
          <w:bCs/>
          <w:noProof/>
          <w:sz w:val="36"/>
          <w:szCs w:val="36"/>
        </w:rPr>
        <w:t>then checks for main()</w:t>
      </w:r>
    </w:p>
    <w:p w14:paraId="1F6871F1" w14:textId="77777777" w:rsidR="008471B7" w:rsidRPr="00BC0CA9" w:rsidRDefault="008471B7" w:rsidP="008471B7">
      <w:pPr>
        <w:numPr>
          <w:ilvl w:val="0"/>
          <w:numId w:val="1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JVM </w:t>
      </w:r>
      <w:r w:rsidRPr="00BC0CA9">
        <w:rPr>
          <w:rFonts w:cstheme="minorHAnsi"/>
          <w:b/>
          <w:bCs/>
          <w:noProof/>
          <w:sz w:val="36"/>
          <w:szCs w:val="36"/>
        </w:rPr>
        <w:t>terminates if main() missing</w:t>
      </w:r>
    </w:p>
    <w:p w14:paraId="04E7F9C1" w14:textId="77777777" w:rsidR="008471B7" w:rsidRPr="00BC0CA9" w:rsidRDefault="008471B7" w:rsidP="008471B7">
      <w:pPr>
        <w:rPr>
          <w:rFonts w:cstheme="minorHAnsi"/>
          <w:noProof/>
          <w:sz w:val="36"/>
          <w:szCs w:val="36"/>
        </w:rPr>
      </w:pPr>
      <w:r w:rsidRPr="00BC0CA9">
        <w:rPr>
          <w:rFonts w:ascii="Segoe UI Symbol" w:hAnsi="Segoe UI Symbol" w:cs="Segoe UI Symbol"/>
          <w:noProof/>
          <w:sz w:val="36"/>
          <w:szCs w:val="36"/>
        </w:rPr>
        <w:t>✔</w:t>
      </w:r>
      <w:r w:rsidRPr="00BC0CA9">
        <w:rPr>
          <w:rFonts w:cstheme="minorHAnsi"/>
          <w:noProof/>
          <w:sz w:val="36"/>
          <w:szCs w:val="36"/>
        </w:rPr>
        <w:t xml:space="preserve"> So main() is </w:t>
      </w:r>
      <w:r w:rsidRPr="00BC0CA9">
        <w:rPr>
          <w:rFonts w:cstheme="minorHAnsi"/>
          <w:b/>
          <w:bCs/>
          <w:noProof/>
          <w:sz w:val="36"/>
          <w:szCs w:val="36"/>
        </w:rPr>
        <w:t>not the entry point of JVM</w:t>
      </w:r>
      <w:r w:rsidRPr="00BC0CA9">
        <w:rPr>
          <w:rFonts w:cstheme="minorHAnsi"/>
          <w:noProof/>
          <w:sz w:val="36"/>
          <w:szCs w:val="36"/>
        </w:rPr>
        <w:br/>
      </w:r>
      <w:r w:rsidRPr="00BC0CA9">
        <w:rPr>
          <w:rFonts w:ascii="Segoe UI Symbol" w:hAnsi="Segoe UI Symbol" w:cs="Segoe UI Symbol"/>
          <w:noProof/>
          <w:sz w:val="36"/>
          <w:szCs w:val="36"/>
        </w:rPr>
        <w:t>✔</w:t>
      </w:r>
      <w:r w:rsidRPr="00BC0CA9">
        <w:rPr>
          <w:rFonts w:cstheme="minorHAnsi"/>
          <w:noProof/>
          <w:sz w:val="36"/>
          <w:szCs w:val="36"/>
        </w:rPr>
        <w:t xml:space="preserve"> It is only the </w:t>
      </w:r>
      <w:r w:rsidRPr="00BC0CA9">
        <w:rPr>
          <w:rFonts w:cstheme="minorHAnsi"/>
          <w:b/>
          <w:bCs/>
          <w:noProof/>
          <w:sz w:val="36"/>
          <w:szCs w:val="36"/>
        </w:rPr>
        <w:t>entry point of the program logic</w:t>
      </w:r>
    </w:p>
    <w:p w14:paraId="5265145D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054F1C28">
          <v:rect id="_x0000_i1035" style="width:0;height:1.5pt" o:hralign="center" o:hrstd="t" o:hr="t" fillcolor="#a0a0a0" stroked="f"/>
        </w:pict>
      </w:r>
    </w:p>
    <w:p w14:paraId="0ACB16EB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5️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Why main() must be static</w:t>
      </w:r>
    </w:p>
    <w:p w14:paraId="2C3AF4C3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 cannot create objects automatically.</w:t>
      </w:r>
    </w:p>
    <w:p w14:paraId="6CCCA9F0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At startup:</w:t>
      </w:r>
    </w:p>
    <w:p w14:paraId="02A058DF" w14:textId="77777777" w:rsidR="008471B7" w:rsidRPr="00BC0CA9" w:rsidRDefault="008471B7" w:rsidP="008471B7">
      <w:pPr>
        <w:numPr>
          <w:ilvl w:val="0"/>
          <w:numId w:val="2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No objects exist</w:t>
      </w:r>
    </w:p>
    <w:p w14:paraId="5C7E2014" w14:textId="77777777" w:rsidR="008471B7" w:rsidRPr="00BC0CA9" w:rsidRDefault="008471B7" w:rsidP="008471B7">
      <w:pPr>
        <w:numPr>
          <w:ilvl w:val="0"/>
          <w:numId w:val="2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Only class-level members exist</w:t>
      </w:r>
    </w:p>
    <w:p w14:paraId="6DA17A87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So JVM needs:</w:t>
      </w:r>
    </w:p>
    <w:p w14:paraId="66E68706" w14:textId="77777777" w:rsidR="008471B7" w:rsidRPr="00BC0CA9" w:rsidRDefault="008471B7" w:rsidP="008471B7">
      <w:pPr>
        <w:numPr>
          <w:ilvl w:val="0"/>
          <w:numId w:val="21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A method it can call </w:t>
      </w:r>
      <w:r w:rsidRPr="00BC0CA9">
        <w:rPr>
          <w:rFonts w:cstheme="minorHAnsi"/>
          <w:b/>
          <w:bCs/>
          <w:noProof/>
          <w:sz w:val="36"/>
          <w:szCs w:val="36"/>
        </w:rPr>
        <w:t>without creating an object</w:t>
      </w:r>
    </w:p>
    <w:p w14:paraId="34D6E64B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That is why:</w:t>
      </w:r>
    </w:p>
    <w:p w14:paraId="334DA16A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public static void main(String[] args)</w:t>
      </w:r>
    </w:p>
    <w:p w14:paraId="44363500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46F7E7AC">
          <v:rect id="_x0000_i1036" style="width:0;height:1.5pt" o:hralign="center" o:hrstd="t" o:hr="t" fillcolor="#a0a0a0" stroked="f"/>
        </w:pict>
      </w:r>
    </w:p>
    <w:p w14:paraId="6E9C2481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6️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Correct mental model (exam &amp; interview safe)</w:t>
      </w:r>
    </w:p>
    <w:p w14:paraId="77314B17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❌</w:t>
      </w:r>
      <w:r w:rsidRPr="00BC0CA9">
        <w:rPr>
          <w:rFonts w:cstheme="minorHAnsi"/>
          <w:noProof/>
          <w:sz w:val="36"/>
          <w:szCs w:val="36"/>
        </w:rPr>
        <w:t xml:space="preserve"> Wrong thinking</w:t>
      </w:r>
    </w:p>
    <w:p w14:paraId="391AB6A7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“main() is the first line executed”</w:t>
      </w:r>
    </w:p>
    <w:p w14:paraId="50DE03E7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✅</w:t>
      </w:r>
      <w:r w:rsidRPr="00BC0CA9">
        <w:rPr>
          <w:rFonts w:cstheme="minorHAnsi"/>
          <w:noProof/>
          <w:sz w:val="36"/>
          <w:szCs w:val="36"/>
        </w:rPr>
        <w:t xml:space="preserve"> Correct thinking</w:t>
      </w:r>
    </w:p>
    <w:p w14:paraId="70488996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“JVM starts first, loads the class, runs static initialization, then calls main() if it exists”</w:t>
      </w:r>
    </w:p>
    <w:p w14:paraId="29D32313" w14:textId="77777777" w:rsidR="008471B7" w:rsidRPr="00BC0CA9" w:rsidRDefault="00000000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2F7F93B7">
          <v:rect id="_x0000_i1037" style="width:0;height:1.5pt" o:hralign="center" o:hrstd="t" o:hr="t" fillcolor="#a0a0a0" stroked="f"/>
        </w:pict>
      </w:r>
    </w:p>
    <w:p w14:paraId="23F552D1" w14:textId="77777777" w:rsidR="008471B7" w:rsidRPr="00BC0CA9" w:rsidRDefault="008471B7" w:rsidP="008471B7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7️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One-line final explanation (perfect notes line)</w:t>
      </w:r>
    </w:p>
    <w:p w14:paraId="1576D746" w14:textId="77777777" w:rsidR="008471B7" w:rsidRPr="00BC0CA9" w:rsidRDefault="008471B7" w:rsidP="008471B7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JVM starts execution, loads the class, executes static initialization, checks for main(), and only then begins program execution by calling main().</w:t>
      </w:r>
    </w:p>
    <w:p w14:paraId="62650064" w14:textId="0B2D4684" w:rsidR="00105EFE" w:rsidRPr="00BC0CA9" w:rsidRDefault="00105EFE" w:rsidP="003E4F55">
      <w:pPr>
        <w:jc w:val="both"/>
        <w:rPr>
          <w:rFonts w:cstheme="minorHAnsi"/>
          <w:noProof/>
          <w:sz w:val="36"/>
          <w:szCs w:val="36"/>
        </w:rPr>
      </w:pPr>
    </w:p>
    <w:p w14:paraId="7A203376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4️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Correct order of execution (class loading + object creation)</w:t>
      </w:r>
    </w:p>
    <w:p w14:paraId="40631CBE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🟢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When the class is loaded (only once)</w:t>
      </w:r>
    </w:p>
    <w:p w14:paraId="35528E00" w14:textId="77777777" w:rsidR="006232D4" w:rsidRPr="00BC0CA9" w:rsidRDefault="006232D4" w:rsidP="006232D4">
      <w:pPr>
        <w:numPr>
          <w:ilvl w:val="0"/>
          <w:numId w:val="22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lastRenderedPageBreak/>
        <w:t>Static variables (default values)</w:t>
      </w:r>
    </w:p>
    <w:p w14:paraId="3B1E5BD5" w14:textId="77777777" w:rsidR="006232D4" w:rsidRPr="00BC0CA9" w:rsidRDefault="006232D4" w:rsidP="006232D4">
      <w:pPr>
        <w:numPr>
          <w:ilvl w:val="0"/>
          <w:numId w:val="22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blocks (top to bottom)</w:t>
      </w:r>
    </w:p>
    <w:p w14:paraId="16B5DF4F" w14:textId="77777777" w:rsidR="006232D4" w:rsidRPr="00BC0CA9" w:rsidRDefault="006232D4" w:rsidP="007D3B09">
      <w:pPr>
        <w:numPr>
          <w:ilvl w:val="0"/>
          <w:numId w:val="22"/>
        </w:numPr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methods become available</w:t>
      </w:r>
      <w:r w:rsidRPr="00BC0CA9">
        <w:rPr>
          <w:rFonts w:cstheme="minorHAnsi"/>
          <w:noProof/>
          <w:sz w:val="36"/>
          <w:szCs w:val="36"/>
        </w:rPr>
        <w:br/>
        <w:t>(main() is static, but it runs only when JVM calls it)</w:t>
      </w:r>
    </w:p>
    <w:p w14:paraId="5A44A6E0" w14:textId="77777777" w:rsidR="006232D4" w:rsidRPr="00BC0CA9" w:rsidRDefault="006232D4" w:rsidP="006232D4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Symbol" w:hAnsi="Segoe UI Symbol" w:cs="Segoe UI Symbol"/>
          <w:noProof/>
          <w:sz w:val="36"/>
          <w:szCs w:val="36"/>
        </w:rPr>
        <w:t>⚠</w:t>
      </w:r>
      <w:r w:rsidRPr="00BC0CA9">
        <w:rPr>
          <w:rFonts w:cstheme="minorHAnsi"/>
          <w:noProof/>
          <w:sz w:val="36"/>
          <w:szCs w:val="36"/>
        </w:rPr>
        <w:t xml:space="preserve"> JVM does </w:t>
      </w:r>
      <w:r w:rsidRPr="00BC0CA9">
        <w:rPr>
          <w:rFonts w:cstheme="minorHAnsi"/>
          <w:b/>
          <w:bCs/>
          <w:noProof/>
          <w:sz w:val="36"/>
          <w:szCs w:val="36"/>
        </w:rPr>
        <w:t>not auto-run all static methods</w:t>
      </w:r>
      <w:r w:rsidRPr="00BC0CA9">
        <w:rPr>
          <w:rFonts w:cstheme="minorHAnsi"/>
          <w:noProof/>
          <w:sz w:val="36"/>
          <w:szCs w:val="36"/>
        </w:rPr>
        <w:t xml:space="preserve"> — only main() is called automatically.</w:t>
      </w:r>
    </w:p>
    <w:p w14:paraId="16C2BCAA" w14:textId="77777777" w:rsidR="006232D4" w:rsidRPr="00BC0CA9" w:rsidRDefault="00000000" w:rsidP="006232D4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5C59FBCF">
          <v:rect id="_x0000_i1038" style="width:0;height:1.5pt" o:hralign="center" o:hrstd="t" o:hr="t" fillcolor="#a0a0a0" stroked="f"/>
        </w:pict>
      </w:r>
    </w:p>
    <w:p w14:paraId="47CC7EB4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🟢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When an object is created (new Order())</w:t>
      </w:r>
    </w:p>
    <w:p w14:paraId="0B259B08" w14:textId="77777777" w:rsidR="006232D4" w:rsidRPr="00BC0CA9" w:rsidRDefault="006232D4" w:rsidP="006232D4">
      <w:pPr>
        <w:numPr>
          <w:ilvl w:val="0"/>
          <w:numId w:val="2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Memory allocated for instance variables (default values)</w:t>
      </w:r>
    </w:p>
    <w:p w14:paraId="3CB93B01" w14:textId="77777777" w:rsidR="006232D4" w:rsidRPr="00BC0CA9" w:rsidRDefault="006232D4" w:rsidP="006232D4">
      <w:pPr>
        <w:numPr>
          <w:ilvl w:val="0"/>
          <w:numId w:val="2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block (Java block)</w:t>
      </w:r>
    </w:p>
    <w:p w14:paraId="29195893" w14:textId="77777777" w:rsidR="006232D4" w:rsidRPr="00BC0CA9" w:rsidRDefault="006232D4" w:rsidP="006232D4">
      <w:pPr>
        <w:numPr>
          <w:ilvl w:val="0"/>
          <w:numId w:val="23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Constructor</w:t>
      </w:r>
    </w:p>
    <w:p w14:paraId="4C67D69E" w14:textId="77777777" w:rsidR="006232D4" w:rsidRPr="00BC0CA9" w:rsidRDefault="00000000" w:rsidP="006232D4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031E2D10">
          <v:rect id="_x0000_i1039" style="width:0;height:1.5pt" o:hralign="center" o:hrstd="t" o:hr="t" fillcolor="#a0a0a0" stroked="f"/>
        </w:pict>
      </w:r>
    </w:p>
    <w:p w14:paraId="46A155B9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noProof/>
          <w:sz w:val="36"/>
          <w:szCs w:val="36"/>
        </w:rPr>
        <w:t>🟢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Non-static methods</w:t>
      </w:r>
    </w:p>
    <w:p w14:paraId="36626A62" w14:textId="77777777" w:rsidR="006232D4" w:rsidRPr="00BC0CA9" w:rsidRDefault="006232D4" w:rsidP="006232D4">
      <w:pPr>
        <w:numPr>
          <w:ilvl w:val="0"/>
          <w:numId w:val="24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Execute </w:t>
      </w:r>
      <w:r w:rsidRPr="00BC0CA9">
        <w:rPr>
          <w:rFonts w:cstheme="minorHAnsi"/>
          <w:b/>
          <w:bCs/>
          <w:noProof/>
          <w:sz w:val="36"/>
          <w:szCs w:val="36"/>
        </w:rPr>
        <w:t>only when explicitly called</w:t>
      </w:r>
    </w:p>
    <w:p w14:paraId="7897F2B6" w14:textId="77777777" w:rsidR="006232D4" w:rsidRPr="00BC0CA9" w:rsidRDefault="006232D4" w:rsidP="006232D4">
      <w:pPr>
        <w:numPr>
          <w:ilvl w:val="0"/>
          <w:numId w:val="24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They are </w:t>
      </w:r>
      <w:r w:rsidRPr="00BC0CA9">
        <w:rPr>
          <w:rFonts w:cstheme="minorHAnsi"/>
          <w:b/>
          <w:bCs/>
          <w:noProof/>
          <w:sz w:val="36"/>
          <w:szCs w:val="36"/>
        </w:rPr>
        <w:t>never executed automatically</w:t>
      </w:r>
    </w:p>
    <w:p w14:paraId="78472A66" w14:textId="77777777" w:rsidR="006232D4" w:rsidRPr="00BC0CA9" w:rsidRDefault="00000000" w:rsidP="006232D4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37B371C4">
          <v:rect id="_x0000_i1040" style="width:0;height:1.5pt" o:hralign="center" o:hrstd="t" o:hr="t" fillcolor="#a0a0a0" stroked="f"/>
        </w:pict>
      </w:r>
    </w:p>
    <w:p w14:paraId="5D3275AD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5️</w:t>
      </w:r>
      <w:r w:rsidRPr="00BC0CA9">
        <w:rPr>
          <w:rFonts w:ascii="Segoe UI Symbol" w:hAnsi="Segoe UI Symbol" w:cs="Segoe UI Symbol"/>
          <w:b/>
          <w:bCs/>
          <w:noProof/>
          <w:sz w:val="36"/>
          <w:szCs w:val="36"/>
        </w:rPr>
        <w:t>⃣</w:t>
      </w:r>
      <w:r w:rsidRPr="00BC0CA9">
        <w:rPr>
          <w:rFonts w:cstheme="minorHAnsi"/>
          <w:b/>
          <w:bCs/>
          <w:noProof/>
          <w:sz w:val="36"/>
          <w:szCs w:val="36"/>
        </w:rPr>
        <w:t xml:space="preserve"> Correct execution order summary (clean version)</w:t>
      </w:r>
    </w:p>
    <w:p w14:paraId="73D959F7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Class loading phase</w:t>
      </w:r>
    </w:p>
    <w:p w14:paraId="745D5D0D" w14:textId="77777777" w:rsidR="006232D4" w:rsidRPr="00BC0CA9" w:rsidRDefault="006232D4" w:rsidP="006232D4">
      <w:pPr>
        <w:numPr>
          <w:ilvl w:val="0"/>
          <w:numId w:val="25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variables</w:t>
      </w:r>
    </w:p>
    <w:p w14:paraId="3CC7B389" w14:textId="77777777" w:rsidR="006232D4" w:rsidRPr="00BC0CA9" w:rsidRDefault="006232D4" w:rsidP="006232D4">
      <w:pPr>
        <w:numPr>
          <w:ilvl w:val="0"/>
          <w:numId w:val="25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blocks</w:t>
      </w:r>
    </w:p>
    <w:p w14:paraId="543F5354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Program start</w:t>
      </w:r>
    </w:p>
    <w:p w14:paraId="1C6C9F13" w14:textId="77777777" w:rsidR="006232D4" w:rsidRPr="00BC0CA9" w:rsidRDefault="006232D4" w:rsidP="006232D4">
      <w:pPr>
        <w:numPr>
          <w:ilvl w:val="0"/>
          <w:numId w:val="26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main() method executes</w:t>
      </w:r>
    </w:p>
    <w:p w14:paraId="0E1F626A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Object creation phase</w:t>
      </w:r>
    </w:p>
    <w:p w14:paraId="650F2D0F" w14:textId="77777777" w:rsidR="006232D4" w:rsidRPr="00BC0CA9" w:rsidRDefault="006232D4" w:rsidP="006232D4">
      <w:pPr>
        <w:numPr>
          <w:ilvl w:val="0"/>
          <w:numId w:val="2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variables (memory allocation)</w:t>
      </w:r>
    </w:p>
    <w:p w14:paraId="12408D44" w14:textId="77777777" w:rsidR="006232D4" w:rsidRPr="00BC0CA9" w:rsidRDefault="006232D4" w:rsidP="006232D4">
      <w:pPr>
        <w:numPr>
          <w:ilvl w:val="0"/>
          <w:numId w:val="2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Instance block</w:t>
      </w:r>
    </w:p>
    <w:p w14:paraId="517823FF" w14:textId="77777777" w:rsidR="006232D4" w:rsidRPr="00BC0CA9" w:rsidRDefault="006232D4" w:rsidP="006232D4">
      <w:pPr>
        <w:numPr>
          <w:ilvl w:val="0"/>
          <w:numId w:val="27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Constructor</w:t>
      </w:r>
    </w:p>
    <w:p w14:paraId="0909D39E" w14:textId="77777777" w:rsidR="006232D4" w:rsidRPr="00BC0CA9" w:rsidRDefault="006232D4" w:rsidP="006232D4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Method execution</w:t>
      </w:r>
    </w:p>
    <w:p w14:paraId="5908100A" w14:textId="77777777" w:rsidR="006232D4" w:rsidRPr="00BC0CA9" w:rsidRDefault="006232D4" w:rsidP="006232D4">
      <w:pPr>
        <w:numPr>
          <w:ilvl w:val="0"/>
          <w:numId w:val="28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Non-static methods (when called)</w:t>
      </w:r>
    </w:p>
    <w:p w14:paraId="0D15CC8B" w14:textId="77777777" w:rsidR="00105EFE" w:rsidRPr="00BC0CA9" w:rsidRDefault="00105EFE" w:rsidP="003E4F55">
      <w:pPr>
        <w:jc w:val="both"/>
        <w:rPr>
          <w:rFonts w:cstheme="minorHAnsi"/>
          <w:noProof/>
          <w:sz w:val="36"/>
          <w:szCs w:val="36"/>
        </w:rPr>
      </w:pPr>
    </w:p>
    <w:p w14:paraId="1A8C795B" w14:textId="77777777" w:rsidR="006232D4" w:rsidRPr="00BC0CA9" w:rsidRDefault="006232D4" w:rsidP="003E4F55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6️</w:t>
      </w:r>
      <w:r w:rsidRPr="00BC0CA9">
        <w:rPr>
          <w:rFonts w:ascii="Segoe UI Symbol" w:hAnsi="Segoe UI Symbol" w:cs="Segoe UI Symbol"/>
          <w:noProof/>
          <w:sz w:val="36"/>
          <w:szCs w:val="36"/>
        </w:rPr>
        <w:t>⃣</w:t>
      </w:r>
    </w:p>
    <w:p w14:paraId="532B3DA5" w14:textId="6D6D70C7" w:rsidR="006232D4" w:rsidRPr="00BC0CA9" w:rsidRDefault="006232D4" w:rsidP="003E4F55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Eg: Execution_Of_Order</w:t>
      </w:r>
    </w:p>
    <w:p w14:paraId="0393C040" w14:textId="59D3C76F" w:rsidR="00227531" w:rsidRPr="00BC0CA9" w:rsidRDefault="00227531" w:rsidP="00227531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 xml:space="preserve">Static block facts </w:t>
      </w:r>
    </w:p>
    <w:p w14:paraId="5643149E" w14:textId="77777777" w:rsidR="00227531" w:rsidRPr="00BC0CA9" w:rsidRDefault="00227531" w:rsidP="00227531">
      <w:pPr>
        <w:numPr>
          <w:ilvl w:val="0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Static block has </w:t>
      </w:r>
      <w:r w:rsidRPr="00BC0CA9">
        <w:rPr>
          <w:rFonts w:cstheme="minorHAnsi"/>
          <w:b/>
          <w:bCs/>
          <w:noProof/>
          <w:sz w:val="36"/>
          <w:szCs w:val="36"/>
        </w:rPr>
        <w:t>no name</w:t>
      </w:r>
    </w:p>
    <w:p w14:paraId="667AC22B" w14:textId="77777777" w:rsidR="00227531" w:rsidRPr="00BC0CA9" w:rsidRDefault="00227531" w:rsidP="00227531">
      <w:pPr>
        <w:numPr>
          <w:ilvl w:val="0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Executes </w:t>
      </w:r>
      <w:r w:rsidRPr="00BC0CA9">
        <w:rPr>
          <w:rFonts w:cstheme="minorHAnsi"/>
          <w:b/>
          <w:bCs/>
          <w:noProof/>
          <w:sz w:val="36"/>
          <w:szCs w:val="36"/>
        </w:rPr>
        <w:t>only once</w:t>
      </w:r>
    </w:p>
    <w:p w14:paraId="0E77E47C" w14:textId="77777777" w:rsidR="00227531" w:rsidRPr="00BC0CA9" w:rsidRDefault="00227531" w:rsidP="00227531">
      <w:pPr>
        <w:numPr>
          <w:ilvl w:val="0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Executes </w:t>
      </w:r>
      <w:r w:rsidRPr="00BC0CA9">
        <w:rPr>
          <w:rFonts w:cstheme="minorHAnsi"/>
          <w:b/>
          <w:bCs/>
          <w:noProof/>
          <w:sz w:val="36"/>
          <w:szCs w:val="36"/>
        </w:rPr>
        <w:t>when class is loaded</w:t>
      </w:r>
    </w:p>
    <w:p w14:paraId="28851C00" w14:textId="77777777" w:rsidR="00227531" w:rsidRPr="00BC0CA9" w:rsidRDefault="00227531" w:rsidP="00227531">
      <w:pPr>
        <w:numPr>
          <w:ilvl w:val="0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lastRenderedPageBreak/>
        <w:t>Used for:</w:t>
      </w:r>
    </w:p>
    <w:p w14:paraId="158FF342" w14:textId="77777777" w:rsidR="00227531" w:rsidRPr="00BC0CA9" w:rsidRDefault="00227531" w:rsidP="00227531">
      <w:pPr>
        <w:numPr>
          <w:ilvl w:val="1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initialization</w:t>
      </w:r>
    </w:p>
    <w:p w14:paraId="4E73FAD9" w14:textId="77777777" w:rsidR="00227531" w:rsidRPr="00BC0CA9" w:rsidRDefault="00227531" w:rsidP="00227531">
      <w:pPr>
        <w:numPr>
          <w:ilvl w:val="1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Loading drivers</w:t>
      </w:r>
    </w:p>
    <w:p w14:paraId="526B48CC" w14:textId="77777777" w:rsidR="00227531" w:rsidRPr="00BC0CA9" w:rsidRDefault="00227531" w:rsidP="00227531">
      <w:pPr>
        <w:numPr>
          <w:ilvl w:val="1"/>
          <w:numId w:val="29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One-time setup work</w:t>
      </w:r>
    </w:p>
    <w:p w14:paraId="78D49E83" w14:textId="77777777" w:rsidR="00227531" w:rsidRPr="00BC0CA9" w:rsidRDefault="00227531" w:rsidP="00227531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static {</w:t>
      </w:r>
    </w:p>
    <w:p w14:paraId="0FD1F0B8" w14:textId="77777777" w:rsidR="00227531" w:rsidRPr="00BC0CA9" w:rsidRDefault="00227531" w:rsidP="00227531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    // code</w:t>
      </w:r>
    </w:p>
    <w:p w14:paraId="040C7054" w14:textId="77777777" w:rsidR="00227531" w:rsidRPr="00BC0CA9" w:rsidRDefault="00227531" w:rsidP="00227531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}</w:t>
      </w:r>
    </w:p>
    <w:p w14:paraId="6C3E03CE" w14:textId="77777777" w:rsidR="00227531" w:rsidRPr="00BC0CA9" w:rsidRDefault="00000000" w:rsidP="00227531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4AFC7375">
          <v:rect id="_x0000_i1041" style="width:0;height:1.5pt" o:hralign="center" o:hrstd="t" o:hr="t" fillcolor="#a0a0a0" stroked="f"/>
        </w:pict>
      </w:r>
    </w:p>
    <w:p w14:paraId="2224E601" w14:textId="1F262018" w:rsidR="00227531" w:rsidRPr="00BC0CA9" w:rsidRDefault="00227531" w:rsidP="00227531">
      <w:pPr>
        <w:jc w:val="both"/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 xml:space="preserve"> JRE, JVM, bytecode flow (correct &amp; simple)</w:t>
      </w:r>
    </w:p>
    <w:p w14:paraId="7C988B0D" w14:textId="77777777" w:rsidR="00227531" w:rsidRPr="00BC0CA9" w:rsidRDefault="00227531" w:rsidP="00227531">
      <w:pPr>
        <w:numPr>
          <w:ilvl w:val="0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.java file → source code</w:t>
      </w:r>
    </w:p>
    <w:p w14:paraId="031B7800" w14:textId="77777777" w:rsidR="00227531" w:rsidRPr="00BC0CA9" w:rsidRDefault="00227531" w:rsidP="00227531">
      <w:pPr>
        <w:numPr>
          <w:ilvl w:val="0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javac compiler → converts to .class (bytecode)</w:t>
      </w:r>
    </w:p>
    <w:p w14:paraId="4FD7384B" w14:textId="77777777" w:rsidR="00227531" w:rsidRPr="00BC0CA9" w:rsidRDefault="00227531" w:rsidP="00227531">
      <w:pPr>
        <w:numPr>
          <w:ilvl w:val="0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Bytecode is given to </w:t>
      </w:r>
      <w:r w:rsidRPr="00BC0CA9">
        <w:rPr>
          <w:rFonts w:cstheme="minorHAnsi"/>
          <w:b/>
          <w:bCs/>
          <w:noProof/>
          <w:sz w:val="36"/>
          <w:szCs w:val="36"/>
        </w:rPr>
        <w:t>JRE</w:t>
      </w:r>
    </w:p>
    <w:p w14:paraId="0E977A1B" w14:textId="77777777" w:rsidR="00227531" w:rsidRPr="00BC0CA9" w:rsidRDefault="00227531" w:rsidP="00227531">
      <w:pPr>
        <w:numPr>
          <w:ilvl w:val="0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 xml:space="preserve">JRE contains </w:t>
      </w:r>
      <w:r w:rsidRPr="00BC0CA9">
        <w:rPr>
          <w:rFonts w:cstheme="minorHAnsi"/>
          <w:b/>
          <w:bCs/>
          <w:noProof/>
          <w:sz w:val="36"/>
          <w:szCs w:val="36"/>
        </w:rPr>
        <w:t>JVM + libraries</w:t>
      </w:r>
    </w:p>
    <w:p w14:paraId="643414A7" w14:textId="77777777" w:rsidR="00227531" w:rsidRPr="00BC0CA9" w:rsidRDefault="00227531" w:rsidP="00227531">
      <w:pPr>
        <w:numPr>
          <w:ilvl w:val="0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JVM:</w:t>
      </w:r>
    </w:p>
    <w:p w14:paraId="3D09495F" w14:textId="77777777" w:rsidR="00227531" w:rsidRPr="00BC0CA9" w:rsidRDefault="00227531" w:rsidP="00227531">
      <w:pPr>
        <w:numPr>
          <w:ilvl w:val="1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Verifies bytecode</w:t>
      </w:r>
    </w:p>
    <w:p w14:paraId="2850A146" w14:textId="77777777" w:rsidR="00227531" w:rsidRPr="00BC0CA9" w:rsidRDefault="00227531" w:rsidP="00227531">
      <w:pPr>
        <w:numPr>
          <w:ilvl w:val="1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Loads classes</w:t>
      </w:r>
    </w:p>
    <w:p w14:paraId="3847B327" w14:textId="77777777" w:rsidR="00227531" w:rsidRPr="00BC0CA9" w:rsidRDefault="00227531" w:rsidP="00227531">
      <w:pPr>
        <w:numPr>
          <w:ilvl w:val="1"/>
          <w:numId w:val="30"/>
        </w:num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t>Executes instructions internally</w:t>
      </w:r>
    </w:p>
    <w:p w14:paraId="31B0A5E7" w14:textId="77777777" w:rsidR="00227531" w:rsidRPr="00BC0CA9" w:rsidRDefault="00227531" w:rsidP="00227531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ascii="Segoe UI Emoji" w:hAnsi="Segoe UI Emoji" w:cs="Segoe UI Emoji"/>
          <w:noProof/>
          <w:sz w:val="36"/>
          <w:szCs w:val="36"/>
        </w:rPr>
        <w:t>👉</w:t>
      </w:r>
      <w:r w:rsidRPr="00BC0CA9">
        <w:rPr>
          <w:rFonts w:cstheme="minorHAnsi"/>
          <w:noProof/>
          <w:sz w:val="36"/>
          <w:szCs w:val="36"/>
        </w:rPr>
        <w:t xml:space="preserve"> JVM does </w:t>
      </w:r>
      <w:r w:rsidRPr="00BC0CA9">
        <w:rPr>
          <w:rFonts w:cstheme="minorHAnsi"/>
          <w:b/>
          <w:bCs/>
          <w:noProof/>
          <w:sz w:val="36"/>
          <w:szCs w:val="36"/>
        </w:rPr>
        <w:t>execution</w:t>
      </w:r>
      <w:r w:rsidRPr="00BC0CA9">
        <w:rPr>
          <w:rFonts w:cstheme="minorHAnsi"/>
          <w:noProof/>
          <w:sz w:val="36"/>
          <w:szCs w:val="36"/>
        </w:rPr>
        <w:t xml:space="preserve">, JRE provides </w:t>
      </w:r>
      <w:r w:rsidRPr="00BC0CA9">
        <w:rPr>
          <w:rFonts w:cstheme="minorHAnsi"/>
          <w:b/>
          <w:bCs/>
          <w:noProof/>
          <w:sz w:val="36"/>
          <w:szCs w:val="36"/>
        </w:rPr>
        <w:t>environment</w:t>
      </w:r>
      <w:r w:rsidRPr="00BC0CA9">
        <w:rPr>
          <w:rFonts w:cstheme="minorHAnsi"/>
          <w:noProof/>
          <w:sz w:val="36"/>
          <w:szCs w:val="36"/>
        </w:rPr>
        <w:t>.</w:t>
      </w:r>
    </w:p>
    <w:p w14:paraId="60D95460" w14:textId="77777777" w:rsidR="00227531" w:rsidRPr="00BC0CA9" w:rsidRDefault="00000000" w:rsidP="00227531">
      <w:pPr>
        <w:jc w:val="both"/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pict w14:anchorId="51E61A82">
          <v:rect id="_x0000_i1042" style="width:0;height:1.5pt" o:hralign="center" o:hrstd="t" o:hr="t" fillcolor="#a0a0a0" stroked="f"/>
        </w:pict>
      </w:r>
    </w:p>
    <w:p w14:paraId="0C86CF54" w14:textId="14AA0200" w:rsidR="00227531" w:rsidRPr="00BC0CA9" w:rsidRDefault="00227531" w:rsidP="00227531">
      <w:pPr>
        <w:rPr>
          <w:rFonts w:cstheme="minorHAnsi"/>
          <w:b/>
          <w:bCs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 xml:space="preserve"> Final clean mental model (one line)</w:t>
      </w:r>
    </w:p>
    <w:p w14:paraId="2ACC84EF" w14:textId="77777777" w:rsidR="00227531" w:rsidRPr="00BC0CA9" w:rsidRDefault="00227531" w:rsidP="00227531">
      <w:pPr>
        <w:rPr>
          <w:rFonts w:cstheme="minorHAnsi"/>
          <w:noProof/>
          <w:sz w:val="36"/>
          <w:szCs w:val="36"/>
        </w:rPr>
      </w:pPr>
      <w:r w:rsidRPr="00BC0CA9">
        <w:rPr>
          <w:rFonts w:cstheme="minorHAnsi"/>
          <w:b/>
          <w:bCs/>
          <w:noProof/>
          <w:sz w:val="36"/>
          <w:szCs w:val="36"/>
        </w:rPr>
        <w:t>Static belongs to class, non-static belongs to object.</w:t>
      </w:r>
      <w:r w:rsidRPr="00BC0CA9">
        <w:rPr>
          <w:rFonts w:cstheme="minorHAnsi"/>
          <w:b/>
          <w:bCs/>
          <w:noProof/>
          <w:sz w:val="36"/>
          <w:szCs w:val="36"/>
        </w:rPr>
        <w:br/>
        <w:t>Class loads first, object comes later.</w:t>
      </w:r>
    </w:p>
    <w:p w14:paraId="06FDCE97" w14:textId="77777777" w:rsidR="005D3664" w:rsidRPr="00BC0CA9" w:rsidRDefault="005D3664" w:rsidP="006E529C">
      <w:pPr>
        <w:jc w:val="both"/>
        <w:rPr>
          <w:rFonts w:cstheme="minorHAnsi"/>
          <w:noProof/>
          <w:sz w:val="36"/>
          <w:szCs w:val="36"/>
        </w:rPr>
      </w:pPr>
    </w:p>
    <w:p w14:paraId="511D5D48" w14:textId="77777777" w:rsidR="005D3664" w:rsidRPr="00BC0CA9" w:rsidRDefault="005D3664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4F56B6B1" w14:textId="36841B0D" w:rsidR="005D3664" w:rsidRPr="00BC0CA9" w:rsidRDefault="005D3664" w:rsidP="005D3664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1. Calling static methods (complete &amp; correct)</w:t>
      </w:r>
    </w:p>
    <w:p w14:paraId="4CAB77FF" w14:textId="77777777" w:rsidR="005D3664" w:rsidRPr="00BC0CA9" w:rsidRDefault="005D3664" w:rsidP="005D3664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Case 1: Static method and main() in the SAME class</w:t>
      </w:r>
    </w:p>
    <w:p w14:paraId="6927475A" w14:textId="77777777" w:rsidR="005D3664" w:rsidRPr="00BC0CA9" w:rsidRDefault="005D3664" w:rsidP="005D3664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You can call a static method in </w:t>
      </w:r>
      <w:r w:rsidRPr="00BC0CA9">
        <w:rPr>
          <w:rFonts w:cstheme="minorHAnsi"/>
          <w:b/>
          <w:bCs/>
          <w:sz w:val="36"/>
          <w:szCs w:val="36"/>
        </w:rPr>
        <w:t>three ways</w:t>
      </w:r>
      <w:r w:rsidRPr="00BC0CA9">
        <w:rPr>
          <w:rFonts w:cstheme="minorHAnsi"/>
          <w:sz w:val="36"/>
          <w:szCs w:val="36"/>
        </w:rPr>
        <w:t>:</w:t>
      </w:r>
    </w:p>
    <w:p w14:paraId="22E9401B" w14:textId="77777777" w:rsidR="005D3664" w:rsidRPr="00BC0CA9" w:rsidRDefault="005D3664" w:rsidP="005D3664">
      <w:pPr>
        <w:jc w:val="both"/>
        <w:rPr>
          <w:rFonts w:cstheme="minorHAnsi"/>
          <w:sz w:val="36"/>
          <w:szCs w:val="36"/>
        </w:rPr>
      </w:pPr>
      <w:proofErr w:type="spellStart"/>
      <w:r w:rsidRPr="00BC0CA9">
        <w:rPr>
          <w:rFonts w:cstheme="minorHAnsi"/>
          <w:sz w:val="36"/>
          <w:szCs w:val="36"/>
        </w:rPr>
        <w:t>methodName</w:t>
      </w:r>
      <w:proofErr w:type="spellEnd"/>
      <w:r w:rsidRPr="00BC0CA9">
        <w:rPr>
          <w:rFonts w:cstheme="minorHAnsi"/>
          <w:sz w:val="36"/>
          <w:szCs w:val="36"/>
        </w:rPr>
        <w:t>();                 // recommended</w:t>
      </w:r>
    </w:p>
    <w:p w14:paraId="694D21AD" w14:textId="77777777" w:rsidR="005D3664" w:rsidRPr="00BC0CA9" w:rsidRDefault="005D3664" w:rsidP="005D3664">
      <w:pPr>
        <w:jc w:val="both"/>
        <w:rPr>
          <w:rFonts w:cstheme="minorHAnsi"/>
          <w:sz w:val="36"/>
          <w:szCs w:val="36"/>
        </w:rPr>
      </w:pPr>
      <w:proofErr w:type="spellStart"/>
      <w:r w:rsidRPr="00BC0CA9">
        <w:rPr>
          <w:rFonts w:cstheme="minorHAnsi"/>
          <w:sz w:val="36"/>
          <w:szCs w:val="36"/>
        </w:rPr>
        <w:t>ClassName.methodName</w:t>
      </w:r>
      <w:proofErr w:type="spellEnd"/>
      <w:r w:rsidRPr="00BC0CA9">
        <w:rPr>
          <w:rFonts w:cstheme="minorHAnsi"/>
          <w:sz w:val="36"/>
          <w:szCs w:val="36"/>
        </w:rPr>
        <w:t>();       // valid</w:t>
      </w:r>
    </w:p>
    <w:p w14:paraId="4F11C9D5" w14:textId="77777777" w:rsidR="005D3664" w:rsidRPr="00BC0CA9" w:rsidRDefault="005D3664" w:rsidP="005D3664">
      <w:pPr>
        <w:jc w:val="both"/>
        <w:rPr>
          <w:rFonts w:cstheme="minorHAnsi"/>
          <w:sz w:val="36"/>
          <w:szCs w:val="36"/>
        </w:rPr>
      </w:pPr>
      <w:proofErr w:type="spellStart"/>
      <w:r w:rsidRPr="00BC0CA9">
        <w:rPr>
          <w:rFonts w:cstheme="minorHAnsi"/>
          <w:sz w:val="36"/>
          <w:szCs w:val="36"/>
        </w:rPr>
        <w:t>objectReference.methodName</w:t>
      </w:r>
      <w:proofErr w:type="spellEnd"/>
      <w:r w:rsidRPr="00BC0CA9">
        <w:rPr>
          <w:rFonts w:cstheme="minorHAnsi"/>
          <w:sz w:val="36"/>
          <w:szCs w:val="36"/>
        </w:rPr>
        <w:t>(); // valid but NOT recommended</w:t>
      </w:r>
    </w:p>
    <w:p w14:paraId="7878BE00" w14:textId="77777777" w:rsidR="005D3664" w:rsidRPr="00BC0CA9" w:rsidRDefault="005D3664" w:rsidP="005D3664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Correct explanation</w:t>
      </w:r>
    </w:p>
    <w:p w14:paraId="4B1E0D18" w14:textId="77777777" w:rsidR="005D3664" w:rsidRPr="00BC0CA9" w:rsidRDefault="005D3664" w:rsidP="005D3664">
      <w:pPr>
        <w:numPr>
          <w:ilvl w:val="0"/>
          <w:numId w:val="3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Static methods belong to the </w:t>
      </w:r>
      <w:r w:rsidRPr="00BC0CA9">
        <w:rPr>
          <w:rFonts w:cstheme="minorHAnsi"/>
          <w:b/>
          <w:bCs/>
          <w:sz w:val="36"/>
          <w:szCs w:val="36"/>
        </w:rPr>
        <w:t>class</w:t>
      </w:r>
    </w:p>
    <w:p w14:paraId="5AE93EBD" w14:textId="77777777" w:rsidR="005D3664" w:rsidRPr="00BC0CA9" w:rsidRDefault="005D3664" w:rsidP="005D3664">
      <w:pPr>
        <w:numPr>
          <w:ilvl w:val="0"/>
          <w:numId w:val="3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They do </w:t>
      </w:r>
      <w:r w:rsidRPr="00BC0CA9">
        <w:rPr>
          <w:rFonts w:cstheme="minorHAnsi"/>
          <w:b/>
          <w:bCs/>
          <w:sz w:val="36"/>
          <w:szCs w:val="36"/>
        </w:rPr>
        <w:t>not</w:t>
      </w:r>
      <w:r w:rsidRPr="00BC0CA9">
        <w:rPr>
          <w:rFonts w:cstheme="minorHAnsi"/>
          <w:sz w:val="36"/>
          <w:szCs w:val="36"/>
        </w:rPr>
        <w:t xml:space="preserve"> depend on objects</w:t>
      </w:r>
    </w:p>
    <w:p w14:paraId="4118BD84" w14:textId="77777777" w:rsidR="005D3664" w:rsidRPr="00BC0CA9" w:rsidRDefault="005D3664" w:rsidP="005D3664">
      <w:pPr>
        <w:numPr>
          <w:ilvl w:val="0"/>
          <w:numId w:val="3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Using an object reference is allowed by Java, but it is </w:t>
      </w:r>
      <w:r w:rsidRPr="00BC0CA9">
        <w:rPr>
          <w:rFonts w:cstheme="minorHAnsi"/>
          <w:b/>
          <w:bCs/>
          <w:sz w:val="36"/>
          <w:szCs w:val="36"/>
        </w:rPr>
        <w:t>not good practice</w:t>
      </w:r>
    </w:p>
    <w:p w14:paraId="389C6BDB" w14:textId="4F5163FB" w:rsidR="005D3664" w:rsidRPr="00BC0CA9" w:rsidRDefault="005D3664" w:rsidP="005D3664">
      <w:pPr>
        <w:ind w:left="720"/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lastRenderedPageBreak/>
        <w:t xml:space="preserve">Eg: </w:t>
      </w:r>
      <w:proofErr w:type="spellStart"/>
      <w:r w:rsidRPr="00BC0CA9">
        <w:rPr>
          <w:rFonts w:cstheme="minorHAnsi"/>
          <w:b/>
          <w:bCs/>
          <w:sz w:val="36"/>
          <w:szCs w:val="36"/>
        </w:rPr>
        <w:t>Static_Methods</w:t>
      </w:r>
      <w:proofErr w:type="spellEnd"/>
    </w:p>
    <w:p w14:paraId="3596FFFE" w14:textId="77777777" w:rsidR="005D3664" w:rsidRPr="00BC0CA9" w:rsidRDefault="005D3664" w:rsidP="005D3664">
      <w:pPr>
        <w:ind w:left="720"/>
        <w:jc w:val="both"/>
        <w:rPr>
          <w:rFonts w:cstheme="minorHAnsi"/>
          <w:sz w:val="36"/>
          <w:szCs w:val="36"/>
        </w:rPr>
      </w:pPr>
    </w:p>
    <w:p w14:paraId="135C89F6" w14:textId="77777777" w:rsidR="005D3664" w:rsidRPr="00BC0CA9" w:rsidRDefault="005D3664" w:rsidP="005D3664">
      <w:pPr>
        <w:pStyle w:val="Heading2"/>
        <w:rPr>
          <w:rFonts w:asciiTheme="minorHAnsi" w:hAnsiTheme="minorHAnsi" w:cstheme="minorHAnsi"/>
        </w:rPr>
      </w:pPr>
      <w:r w:rsidRPr="00BC0CA9">
        <w:rPr>
          <w:rFonts w:asciiTheme="minorHAnsi" w:hAnsiTheme="minorHAnsi" w:cstheme="minorHAnsi"/>
        </w:rPr>
        <w:t xml:space="preserve">Case 2: Static method and </w:t>
      </w:r>
      <w:r w:rsidRPr="00BC0CA9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BC0CA9">
        <w:rPr>
          <w:rFonts w:asciiTheme="minorHAnsi" w:hAnsiTheme="minorHAnsi" w:cstheme="minorHAnsi"/>
        </w:rPr>
        <w:t xml:space="preserve"> in DIFFERENT classes</w:t>
      </w:r>
    </w:p>
    <w:p w14:paraId="602570BE" w14:textId="77777777" w:rsidR="005D3664" w:rsidRPr="00BC0CA9" w:rsidRDefault="005D3664" w:rsidP="005D3664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Correct rule</w:t>
      </w:r>
    </w:p>
    <w:p w14:paraId="176302B7" w14:textId="77777777" w:rsidR="005D3664" w:rsidRPr="00BC0CA9" w:rsidRDefault="005D3664" w:rsidP="005D3664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When a static method is in a different class, it should be called using</w:t>
      </w:r>
      <w:r w:rsidRPr="00BC0CA9">
        <w:rPr>
          <w:rFonts w:asciiTheme="minorHAnsi" w:hAnsiTheme="minorHAnsi" w:cstheme="minorHAnsi"/>
          <w:sz w:val="36"/>
          <w:szCs w:val="36"/>
        </w:rPr>
        <w:br/>
      </w:r>
      <w:proofErr w:type="spellStart"/>
      <w:r w:rsidRPr="00BC0CA9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ClassName.methodName</w:t>
      </w:r>
      <w:proofErr w:type="spellEnd"/>
      <w:r w:rsidRPr="00BC0CA9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()</w:t>
      </w:r>
    </w:p>
    <w:p w14:paraId="4C6BEA37" w14:textId="77777777" w:rsidR="005D3664" w:rsidRPr="00BC0CA9" w:rsidRDefault="005D3664" w:rsidP="005D3664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 xml:space="preserve">Calling via object reference is still </w:t>
      </w:r>
      <w:r w:rsidRPr="00BC0CA9">
        <w:rPr>
          <w:rStyle w:val="Strong"/>
          <w:rFonts w:asciiTheme="minorHAnsi" w:hAnsiTheme="minorHAnsi" w:cstheme="minorHAnsi"/>
          <w:sz w:val="36"/>
          <w:szCs w:val="36"/>
        </w:rPr>
        <w:t>allowed</w:t>
      </w:r>
      <w:r w:rsidRPr="00BC0CA9">
        <w:rPr>
          <w:rFonts w:asciiTheme="minorHAnsi" w:hAnsiTheme="minorHAnsi" w:cstheme="minorHAnsi"/>
          <w:sz w:val="36"/>
          <w:szCs w:val="36"/>
        </w:rPr>
        <w:t>, but not recommended.</w:t>
      </w:r>
    </w:p>
    <w:p w14:paraId="466A890D" w14:textId="6555D6F5" w:rsidR="005D3664" w:rsidRPr="00BC0CA9" w:rsidRDefault="005D3664" w:rsidP="006E529C">
      <w:pPr>
        <w:jc w:val="both"/>
        <w:rPr>
          <w:rFonts w:cstheme="minorHAnsi"/>
          <w:sz w:val="36"/>
          <w:szCs w:val="36"/>
          <w:lang w:val="en-US"/>
        </w:rPr>
      </w:pPr>
      <w:r w:rsidRPr="00BC0CA9">
        <w:rPr>
          <w:rFonts w:cstheme="minorHAnsi"/>
          <w:sz w:val="36"/>
          <w:szCs w:val="36"/>
          <w:lang w:val="en-US"/>
        </w:rPr>
        <w:t>Eg: Static_Method_1</w:t>
      </w:r>
    </w:p>
    <w:p w14:paraId="43C32AE9" w14:textId="77777777" w:rsidR="0026580C" w:rsidRPr="00BC0CA9" w:rsidRDefault="0026580C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2B3D8393" w14:textId="10FA28BF" w:rsidR="0026580C" w:rsidRPr="00BC0CA9" w:rsidRDefault="0026580C" w:rsidP="0026580C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2. What is executed automatically and what is NOT</w:t>
      </w:r>
    </w:p>
    <w:p w14:paraId="71ED5758" w14:textId="77777777" w:rsidR="0026580C" w:rsidRPr="00BC0CA9" w:rsidRDefault="0026580C" w:rsidP="0026580C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Automatically executed by JVM</w:t>
      </w:r>
    </w:p>
    <w:p w14:paraId="393CCCF8" w14:textId="77777777" w:rsidR="0026580C" w:rsidRPr="00BC0CA9" w:rsidRDefault="0026580C" w:rsidP="0026580C">
      <w:pPr>
        <w:rPr>
          <w:rFonts w:cstheme="minorHAnsi"/>
          <w:sz w:val="36"/>
          <w:szCs w:val="36"/>
        </w:rPr>
      </w:pPr>
      <w:r w:rsidRPr="00BC0CA9">
        <w:rPr>
          <w:rFonts w:ascii="Segoe UI Symbol" w:hAnsi="Segoe UI Symbol" w:cs="Segoe UI Symbol"/>
          <w:sz w:val="36"/>
          <w:szCs w:val="36"/>
        </w:rPr>
        <w:t>✔</w:t>
      </w:r>
      <w:r w:rsidRPr="00BC0CA9">
        <w:rPr>
          <w:rFonts w:cstheme="minorHAnsi"/>
          <w:sz w:val="36"/>
          <w:szCs w:val="36"/>
        </w:rPr>
        <w:t xml:space="preserve"> Static variables (during class loading)</w:t>
      </w:r>
      <w:r w:rsidRPr="00BC0CA9">
        <w:rPr>
          <w:rFonts w:cstheme="minorHAnsi"/>
          <w:sz w:val="36"/>
          <w:szCs w:val="36"/>
        </w:rPr>
        <w:br/>
      </w:r>
      <w:r w:rsidRPr="00BC0CA9">
        <w:rPr>
          <w:rFonts w:ascii="Segoe UI Symbol" w:hAnsi="Segoe UI Symbol" w:cs="Segoe UI Symbol"/>
          <w:sz w:val="36"/>
          <w:szCs w:val="36"/>
        </w:rPr>
        <w:t>✔</w:t>
      </w:r>
      <w:r w:rsidRPr="00BC0CA9">
        <w:rPr>
          <w:rFonts w:cstheme="minorHAnsi"/>
          <w:sz w:val="36"/>
          <w:szCs w:val="36"/>
        </w:rPr>
        <w:t xml:space="preserve"> Static blocks (during class loading)</w:t>
      </w:r>
      <w:r w:rsidRPr="00BC0CA9">
        <w:rPr>
          <w:rFonts w:cstheme="minorHAnsi"/>
          <w:sz w:val="36"/>
          <w:szCs w:val="36"/>
        </w:rPr>
        <w:br/>
      </w:r>
      <w:r w:rsidRPr="00BC0CA9">
        <w:rPr>
          <w:rFonts w:ascii="Segoe UI Symbol" w:hAnsi="Segoe UI Symbol" w:cs="Segoe UI Symbol"/>
          <w:sz w:val="36"/>
          <w:szCs w:val="36"/>
        </w:rPr>
        <w:t>✔</w:t>
      </w:r>
      <w:r w:rsidRPr="00BC0CA9">
        <w:rPr>
          <w:rFonts w:cstheme="minorHAnsi"/>
          <w:sz w:val="36"/>
          <w:szCs w:val="36"/>
        </w:rPr>
        <w:t xml:space="preserve"> main() method (program entry point)</w:t>
      </w:r>
    </w:p>
    <w:p w14:paraId="6C9025A0" w14:textId="77777777" w:rsidR="0026580C" w:rsidRPr="00BC0CA9" w:rsidRDefault="0026580C" w:rsidP="0026580C">
      <w:pPr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NOT automatically executed</w:t>
      </w:r>
    </w:p>
    <w:p w14:paraId="71005BAA" w14:textId="77777777" w:rsidR="0026580C" w:rsidRPr="00BC0CA9" w:rsidRDefault="0026580C" w:rsidP="0026580C">
      <w:pPr>
        <w:rPr>
          <w:rFonts w:cstheme="minorHAnsi"/>
          <w:sz w:val="36"/>
          <w:szCs w:val="36"/>
        </w:rPr>
      </w:pPr>
      <w:r w:rsidRPr="00BC0CA9">
        <w:rPr>
          <w:rFonts w:ascii="Segoe UI Emoji" w:hAnsi="Segoe UI Emoji" w:cs="Segoe UI Emoji"/>
          <w:sz w:val="36"/>
          <w:szCs w:val="36"/>
        </w:rPr>
        <w:t>❌</w:t>
      </w:r>
      <w:r w:rsidRPr="00BC0CA9">
        <w:rPr>
          <w:rFonts w:cstheme="minorHAnsi"/>
          <w:sz w:val="36"/>
          <w:szCs w:val="36"/>
        </w:rPr>
        <w:t xml:space="preserve"> Other static methods</w:t>
      </w:r>
      <w:r w:rsidRPr="00BC0CA9">
        <w:rPr>
          <w:rFonts w:cstheme="minorHAnsi"/>
          <w:sz w:val="36"/>
          <w:szCs w:val="36"/>
        </w:rPr>
        <w:br/>
      </w:r>
      <w:r w:rsidRPr="00BC0CA9">
        <w:rPr>
          <w:rFonts w:ascii="Segoe UI Emoji" w:hAnsi="Segoe UI Emoji" w:cs="Segoe UI Emoji"/>
          <w:sz w:val="36"/>
          <w:szCs w:val="36"/>
        </w:rPr>
        <w:t>❌</w:t>
      </w:r>
      <w:r w:rsidRPr="00BC0CA9">
        <w:rPr>
          <w:rFonts w:cstheme="minorHAnsi"/>
          <w:sz w:val="36"/>
          <w:szCs w:val="36"/>
        </w:rPr>
        <w:t xml:space="preserve"> Instance variables</w:t>
      </w:r>
      <w:r w:rsidRPr="00BC0CA9">
        <w:rPr>
          <w:rFonts w:cstheme="minorHAnsi"/>
          <w:sz w:val="36"/>
          <w:szCs w:val="36"/>
        </w:rPr>
        <w:br/>
      </w:r>
      <w:r w:rsidRPr="00BC0CA9">
        <w:rPr>
          <w:rFonts w:ascii="Segoe UI Emoji" w:hAnsi="Segoe UI Emoji" w:cs="Segoe UI Emoji"/>
          <w:sz w:val="36"/>
          <w:szCs w:val="36"/>
        </w:rPr>
        <w:t>❌</w:t>
      </w:r>
      <w:r w:rsidRPr="00BC0CA9">
        <w:rPr>
          <w:rFonts w:cstheme="minorHAnsi"/>
          <w:sz w:val="36"/>
          <w:szCs w:val="36"/>
        </w:rPr>
        <w:t xml:space="preserve"> Instance blocks</w:t>
      </w:r>
      <w:r w:rsidRPr="00BC0CA9">
        <w:rPr>
          <w:rFonts w:cstheme="minorHAnsi"/>
          <w:sz w:val="36"/>
          <w:szCs w:val="36"/>
        </w:rPr>
        <w:br/>
      </w:r>
      <w:r w:rsidRPr="00BC0CA9">
        <w:rPr>
          <w:rFonts w:ascii="Segoe UI Emoji" w:hAnsi="Segoe UI Emoji" w:cs="Segoe UI Emoji"/>
          <w:sz w:val="36"/>
          <w:szCs w:val="36"/>
        </w:rPr>
        <w:t>❌</w:t>
      </w:r>
      <w:r w:rsidRPr="00BC0CA9">
        <w:rPr>
          <w:rFonts w:cstheme="minorHAnsi"/>
          <w:sz w:val="36"/>
          <w:szCs w:val="36"/>
        </w:rPr>
        <w:t xml:space="preserve"> Constructors</w:t>
      </w:r>
      <w:r w:rsidRPr="00BC0CA9">
        <w:rPr>
          <w:rFonts w:cstheme="minorHAnsi"/>
          <w:sz w:val="36"/>
          <w:szCs w:val="36"/>
        </w:rPr>
        <w:br/>
      </w:r>
      <w:r w:rsidRPr="00BC0CA9">
        <w:rPr>
          <w:rFonts w:ascii="Segoe UI Emoji" w:hAnsi="Segoe UI Emoji" w:cs="Segoe UI Emoji"/>
          <w:sz w:val="36"/>
          <w:szCs w:val="36"/>
        </w:rPr>
        <w:t>❌</w:t>
      </w:r>
      <w:r w:rsidRPr="00BC0CA9">
        <w:rPr>
          <w:rFonts w:cstheme="minorHAnsi"/>
          <w:sz w:val="36"/>
          <w:szCs w:val="36"/>
        </w:rPr>
        <w:t xml:space="preserve"> Instance methods</w:t>
      </w:r>
    </w:p>
    <w:p w14:paraId="35C9825E" w14:textId="77777777" w:rsidR="0026580C" w:rsidRPr="00BC0CA9" w:rsidRDefault="0026580C" w:rsidP="0026580C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These require:</w:t>
      </w:r>
    </w:p>
    <w:p w14:paraId="0E9B227F" w14:textId="77777777" w:rsidR="0026580C" w:rsidRPr="00BC0CA9" w:rsidRDefault="0026580C" w:rsidP="0026580C">
      <w:pPr>
        <w:numPr>
          <w:ilvl w:val="0"/>
          <w:numId w:val="32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Method call OR</w:t>
      </w:r>
    </w:p>
    <w:p w14:paraId="70872D83" w14:textId="77777777" w:rsidR="0026580C" w:rsidRPr="00BC0CA9" w:rsidRDefault="0026580C" w:rsidP="0026580C">
      <w:pPr>
        <w:numPr>
          <w:ilvl w:val="0"/>
          <w:numId w:val="32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Object creation</w:t>
      </w:r>
    </w:p>
    <w:p w14:paraId="32D27497" w14:textId="5900AAF9" w:rsidR="0026580C" w:rsidRPr="00BC0CA9" w:rsidRDefault="0026580C" w:rsidP="0026580C">
      <w:pPr>
        <w:jc w:val="both"/>
        <w:rPr>
          <w:rFonts w:cstheme="minorHAnsi"/>
          <w:sz w:val="36"/>
          <w:szCs w:val="36"/>
          <w:lang w:val="en-US"/>
        </w:rPr>
      </w:pPr>
    </w:p>
    <w:p w14:paraId="4830A305" w14:textId="167203D2" w:rsidR="005D3664" w:rsidRPr="00BC0CA9" w:rsidRDefault="0026580C" w:rsidP="0026580C">
      <w:pPr>
        <w:pStyle w:val="ListParagraph"/>
        <w:numPr>
          <w:ilvl w:val="0"/>
          <w:numId w:val="25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Automatic execution</w:t>
      </w:r>
    </w:p>
    <w:p w14:paraId="2053A692" w14:textId="77777777" w:rsidR="0026580C" w:rsidRPr="00BC0CA9" w:rsidRDefault="0026580C" w:rsidP="0026580C">
      <w:pPr>
        <w:pStyle w:val="ListParagraph"/>
        <w:jc w:val="both"/>
        <w:rPr>
          <w:rFonts w:cstheme="minorHAnsi"/>
          <w:sz w:val="36"/>
          <w:szCs w:val="36"/>
        </w:rPr>
      </w:pPr>
    </w:p>
    <w:p w14:paraId="5A1E55A7" w14:textId="77777777" w:rsidR="0026580C" w:rsidRPr="00BC0CA9" w:rsidRDefault="0026580C" w:rsidP="0026580C">
      <w:pPr>
        <w:pStyle w:val="ListParagraph"/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Execution order</w:t>
      </w:r>
    </w:p>
    <w:p w14:paraId="58C8C793" w14:textId="77777777" w:rsidR="0026580C" w:rsidRPr="00BC0CA9" w:rsidRDefault="0026580C" w:rsidP="0026580C">
      <w:pPr>
        <w:pStyle w:val="ListParagraph"/>
        <w:numPr>
          <w:ilvl w:val="0"/>
          <w:numId w:val="33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Static variables created</w:t>
      </w:r>
    </w:p>
    <w:p w14:paraId="299D3F6D" w14:textId="77777777" w:rsidR="0026580C" w:rsidRPr="00BC0CA9" w:rsidRDefault="0026580C" w:rsidP="0026580C">
      <w:pPr>
        <w:pStyle w:val="ListParagraph"/>
        <w:numPr>
          <w:ilvl w:val="0"/>
          <w:numId w:val="33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Static block executed</w:t>
      </w:r>
    </w:p>
    <w:p w14:paraId="1096F717" w14:textId="77777777" w:rsidR="0026580C" w:rsidRPr="00BC0CA9" w:rsidRDefault="0026580C" w:rsidP="0026580C">
      <w:pPr>
        <w:pStyle w:val="ListParagraph"/>
        <w:numPr>
          <w:ilvl w:val="0"/>
          <w:numId w:val="33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JVM calls main()</w:t>
      </w:r>
    </w:p>
    <w:p w14:paraId="1AEE598F" w14:textId="77777777" w:rsidR="0026580C" w:rsidRPr="00BC0CA9" w:rsidRDefault="0026580C" w:rsidP="0026580C">
      <w:pPr>
        <w:ind w:left="360"/>
        <w:jc w:val="both"/>
        <w:rPr>
          <w:rFonts w:cstheme="minorHAnsi"/>
          <w:sz w:val="36"/>
          <w:szCs w:val="36"/>
        </w:rPr>
      </w:pPr>
    </w:p>
    <w:p w14:paraId="7B32E1EB" w14:textId="591BACB5" w:rsidR="0026580C" w:rsidRPr="00BC0CA9" w:rsidRDefault="0026580C" w:rsidP="0026580C">
      <w:pPr>
        <w:ind w:left="360"/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4.  Manual execution</w:t>
      </w:r>
    </w:p>
    <w:p w14:paraId="37355BBD" w14:textId="1E8AA824" w:rsidR="0026580C" w:rsidRPr="00BC0CA9" w:rsidRDefault="0026580C" w:rsidP="006E529C">
      <w:pPr>
        <w:jc w:val="both"/>
        <w:rPr>
          <w:rFonts w:cstheme="minorHAnsi"/>
          <w:sz w:val="36"/>
          <w:szCs w:val="36"/>
          <w:lang w:val="en-US"/>
        </w:rPr>
      </w:pPr>
      <w:r w:rsidRPr="00BC0CA9">
        <w:rPr>
          <w:rFonts w:cstheme="minorHAnsi"/>
          <w:sz w:val="36"/>
          <w:szCs w:val="36"/>
          <w:lang w:val="en-US"/>
        </w:rPr>
        <w:t xml:space="preserve">Eg: </w:t>
      </w:r>
      <w:proofErr w:type="spellStart"/>
      <w:r w:rsidRPr="00BC0CA9">
        <w:rPr>
          <w:rFonts w:cstheme="minorHAnsi"/>
          <w:sz w:val="36"/>
          <w:szCs w:val="36"/>
          <w:lang w:val="en-US"/>
        </w:rPr>
        <w:t>Automatic_Execution</w:t>
      </w:r>
      <w:proofErr w:type="spellEnd"/>
    </w:p>
    <w:p w14:paraId="63F4B0A8" w14:textId="77777777" w:rsidR="00895340" w:rsidRPr="00BC0CA9" w:rsidRDefault="00895340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109CBBE8" w14:textId="77777777" w:rsidR="00895340" w:rsidRPr="00BC0CA9" w:rsidRDefault="00895340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4F9CD637" w14:textId="77777777" w:rsidR="00895340" w:rsidRPr="00BC0CA9" w:rsidRDefault="00895340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21B9C1F6" w14:textId="77777777" w:rsidR="00895340" w:rsidRPr="00BC0CA9" w:rsidRDefault="00895340" w:rsidP="00895340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lastRenderedPageBreak/>
        <w:t>1️</w:t>
      </w:r>
      <w:r w:rsidRPr="00BC0CA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C0CA9">
        <w:rPr>
          <w:rFonts w:cstheme="minorHAnsi"/>
          <w:b/>
          <w:bCs/>
          <w:sz w:val="36"/>
          <w:szCs w:val="36"/>
        </w:rPr>
        <w:t xml:space="preserve"> Counting number of objects – correct concept</w:t>
      </w:r>
    </w:p>
    <w:p w14:paraId="6E52CFDC" w14:textId="77777777" w:rsidR="00895340" w:rsidRPr="00BC0CA9" w:rsidRDefault="00895340" w:rsidP="00895340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Core principle</w:t>
      </w:r>
    </w:p>
    <w:p w14:paraId="79FD0E6C" w14:textId="77777777" w:rsidR="00895340" w:rsidRPr="00BC0CA9" w:rsidRDefault="00895340" w:rsidP="00895340">
      <w:p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Instance variables get separate memory for every object.</w:t>
      </w:r>
      <w:r w:rsidRPr="00BC0CA9">
        <w:rPr>
          <w:rFonts w:cstheme="minorHAnsi"/>
          <w:sz w:val="36"/>
          <w:szCs w:val="36"/>
        </w:rPr>
        <w:br/>
        <w:t>Static variables get one shared memory for the entire class.</w:t>
      </w:r>
    </w:p>
    <w:p w14:paraId="7C1F4DD3" w14:textId="77777777" w:rsidR="00895340" w:rsidRPr="00BC0CA9" w:rsidRDefault="00895340" w:rsidP="00895340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Because of this:</w:t>
      </w:r>
    </w:p>
    <w:p w14:paraId="57F99CF3" w14:textId="77777777" w:rsidR="00895340" w:rsidRPr="00BC0CA9" w:rsidRDefault="00895340" w:rsidP="00895340">
      <w:pPr>
        <w:numPr>
          <w:ilvl w:val="0"/>
          <w:numId w:val="34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Instance variables </w:t>
      </w:r>
      <w:r w:rsidRPr="00BC0CA9">
        <w:rPr>
          <w:rFonts w:cstheme="minorHAnsi"/>
          <w:b/>
          <w:bCs/>
          <w:sz w:val="36"/>
          <w:szCs w:val="36"/>
        </w:rPr>
        <w:t>cannot track total objects</w:t>
      </w:r>
    </w:p>
    <w:p w14:paraId="1E06F583" w14:textId="77777777" w:rsidR="00895340" w:rsidRPr="00BC0CA9" w:rsidRDefault="00895340" w:rsidP="00895340">
      <w:pPr>
        <w:numPr>
          <w:ilvl w:val="0"/>
          <w:numId w:val="34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Static variables </w:t>
      </w:r>
      <w:r w:rsidRPr="00BC0CA9">
        <w:rPr>
          <w:rFonts w:cstheme="minorHAnsi"/>
          <w:b/>
          <w:bCs/>
          <w:sz w:val="36"/>
          <w:szCs w:val="36"/>
        </w:rPr>
        <w:t>can track total objects</w:t>
      </w:r>
    </w:p>
    <w:p w14:paraId="0C057743" w14:textId="77777777" w:rsidR="00895340" w:rsidRPr="00BC0CA9" w:rsidRDefault="00895340" w:rsidP="00895340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pict w14:anchorId="3976E847">
          <v:rect id="_x0000_i1049" style="width:0;height:1.5pt" o:hralign="center" o:hrstd="t" o:hr="t" fillcolor="#a0a0a0" stroked="f"/>
        </w:pict>
      </w:r>
    </w:p>
    <w:p w14:paraId="48BD028E" w14:textId="77777777" w:rsidR="00895340" w:rsidRPr="00BC0CA9" w:rsidRDefault="00895340" w:rsidP="00895340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C0CA9">
        <w:rPr>
          <w:rFonts w:cstheme="minorHAnsi"/>
          <w:b/>
          <w:bCs/>
          <w:sz w:val="36"/>
          <w:szCs w:val="36"/>
        </w:rPr>
        <w:t xml:space="preserve"> Instance variable approach (conceptual explanation)</w:t>
      </w:r>
    </w:p>
    <w:p w14:paraId="1617EACA" w14:textId="77777777" w:rsidR="00895340" w:rsidRPr="00BC0CA9" w:rsidRDefault="00895340" w:rsidP="00895340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When count is an </w:t>
      </w:r>
      <w:r w:rsidRPr="00BC0CA9">
        <w:rPr>
          <w:rFonts w:cstheme="minorHAnsi"/>
          <w:b/>
          <w:bCs/>
          <w:sz w:val="36"/>
          <w:szCs w:val="36"/>
        </w:rPr>
        <w:t>instance variable</w:t>
      </w:r>
      <w:r w:rsidRPr="00BC0CA9">
        <w:rPr>
          <w:rFonts w:cstheme="minorHAnsi"/>
          <w:sz w:val="36"/>
          <w:szCs w:val="36"/>
        </w:rPr>
        <w:t>:</w:t>
      </w:r>
    </w:p>
    <w:p w14:paraId="2E96FBC2" w14:textId="77777777" w:rsidR="00895340" w:rsidRPr="00BC0CA9" w:rsidRDefault="00895340" w:rsidP="00895340">
      <w:pPr>
        <w:numPr>
          <w:ilvl w:val="0"/>
          <w:numId w:val="35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Each object has its </w:t>
      </w:r>
      <w:r w:rsidRPr="00BC0CA9">
        <w:rPr>
          <w:rFonts w:cstheme="minorHAnsi"/>
          <w:b/>
          <w:bCs/>
          <w:sz w:val="36"/>
          <w:szCs w:val="36"/>
        </w:rPr>
        <w:t>own copy</w:t>
      </w:r>
    </w:p>
    <w:p w14:paraId="71451A0A" w14:textId="77777777" w:rsidR="00895340" w:rsidRPr="00BC0CA9" w:rsidRDefault="00895340" w:rsidP="00895340">
      <w:pPr>
        <w:numPr>
          <w:ilvl w:val="0"/>
          <w:numId w:val="35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Default value is assigned </w:t>
      </w:r>
      <w:r w:rsidRPr="00BC0CA9">
        <w:rPr>
          <w:rFonts w:cstheme="minorHAnsi"/>
          <w:b/>
          <w:bCs/>
          <w:sz w:val="36"/>
          <w:szCs w:val="36"/>
        </w:rPr>
        <w:t>every time</w:t>
      </w:r>
    </w:p>
    <w:p w14:paraId="0304E64D" w14:textId="77777777" w:rsidR="00895340" w:rsidRPr="00BC0CA9" w:rsidRDefault="00895340" w:rsidP="00895340">
      <w:pPr>
        <w:numPr>
          <w:ilvl w:val="0"/>
          <w:numId w:val="35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Increment happens on </w:t>
      </w:r>
      <w:r w:rsidRPr="00BC0CA9">
        <w:rPr>
          <w:rFonts w:cstheme="minorHAnsi"/>
          <w:b/>
          <w:bCs/>
          <w:sz w:val="36"/>
          <w:szCs w:val="36"/>
        </w:rPr>
        <w:t>that object only</w:t>
      </w:r>
    </w:p>
    <w:p w14:paraId="6E03C467" w14:textId="77777777" w:rsidR="00895340" w:rsidRPr="00BC0CA9" w:rsidRDefault="00895340" w:rsidP="00895340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So every object sees:</w:t>
      </w:r>
    </w:p>
    <w:p w14:paraId="2192989C" w14:textId="77777777" w:rsidR="00895340" w:rsidRPr="00BC0CA9" w:rsidRDefault="00895340" w:rsidP="00895340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count = 1</w:t>
      </w:r>
    </w:p>
    <w:p w14:paraId="08257931" w14:textId="2C5C6802" w:rsidR="00895340" w:rsidRPr="00BC0CA9" w:rsidRDefault="00895340" w:rsidP="006E529C">
      <w:pPr>
        <w:jc w:val="both"/>
        <w:rPr>
          <w:rFonts w:cstheme="minorHAnsi"/>
          <w:sz w:val="36"/>
          <w:szCs w:val="36"/>
          <w:lang w:val="en-US"/>
        </w:rPr>
      </w:pPr>
      <w:r w:rsidRPr="00BC0CA9">
        <w:rPr>
          <w:rFonts w:cstheme="minorHAnsi"/>
          <w:sz w:val="36"/>
          <w:szCs w:val="36"/>
          <w:lang w:val="en-US"/>
        </w:rPr>
        <w:t xml:space="preserve">Eg: </w:t>
      </w:r>
      <w:proofErr w:type="spellStart"/>
      <w:r w:rsidRPr="00BC0CA9">
        <w:rPr>
          <w:rFonts w:cstheme="minorHAnsi"/>
          <w:sz w:val="36"/>
          <w:szCs w:val="36"/>
          <w:lang w:val="en-US"/>
        </w:rPr>
        <w:t>Count_No_Of_Objects</w:t>
      </w:r>
      <w:proofErr w:type="spellEnd"/>
    </w:p>
    <w:p w14:paraId="5A5293A1" w14:textId="77777777" w:rsidR="00895340" w:rsidRPr="00BC0CA9" w:rsidRDefault="00895340" w:rsidP="00895340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Explanation</w:t>
      </w:r>
    </w:p>
    <w:p w14:paraId="2CF67961" w14:textId="77777777" w:rsidR="00895340" w:rsidRPr="00BC0CA9" w:rsidRDefault="00895340" w:rsidP="00895340">
      <w:pPr>
        <w:numPr>
          <w:ilvl w:val="0"/>
          <w:numId w:val="36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Memory for count is allocated </w:t>
      </w:r>
      <w:r w:rsidRPr="00BC0CA9">
        <w:rPr>
          <w:rFonts w:cstheme="minorHAnsi"/>
          <w:b/>
          <w:bCs/>
          <w:sz w:val="36"/>
          <w:szCs w:val="36"/>
        </w:rPr>
        <w:t>three times</w:t>
      </w:r>
    </w:p>
    <w:p w14:paraId="069B5BAD" w14:textId="77777777" w:rsidR="00895340" w:rsidRPr="00BC0CA9" w:rsidRDefault="00895340" w:rsidP="00895340">
      <w:pPr>
        <w:numPr>
          <w:ilvl w:val="0"/>
          <w:numId w:val="36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Each constructor increments </w:t>
      </w:r>
      <w:r w:rsidRPr="00BC0CA9">
        <w:rPr>
          <w:rFonts w:cstheme="minorHAnsi"/>
          <w:b/>
          <w:bCs/>
          <w:sz w:val="36"/>
          <w:szCs w:val="36"/>
        </w:rPr>
        <w:t>its own copy</w:t>
      </w:r>
    </w:p>
    <w:p w14:paraId="1118C2BC" w14:textId="77777777" w:rsidR="00895340" w:rsidRPr="00BC0CA9" w:rsidRDefault="00895340" w:rsidP="00895340">
      <w:pPr>
        <w:numPr>
          <w:ilvl w:val="0"/>
          <w:numId w:val="36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Total objects cannot be calculated</w:t>
      </w:r>
    </w:p>
    <w:p w14:paraId="77D4A110" w14:textId="77777777" w:rsidR="00895340" w:rsidRPr="00BC0CA9" w:rsidRDefault="00895340" w:rsidP="00895340">
      <w:pPr>
        <w:ind w:left="720"/>
        <w:jc w:val="both"/>
        <w:rPr>
          <w:rFonts w:cstheme="minorHAnsi"/>
          <w:sz w:val="36"/>
          <w:szCs w:val="36"/>
        </w:rPr>
      </w:pPr>
    </w:p>
    <w:p w14:paraId="22B0BA4D" w14:textId="77777777" w:rsidR="00895340" w:rsidRPr="00BC0CA9" w:rsidRDefault="00895340" w:rsidP="00895340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2️</w:t>
      </w:r>
      <w:r w:rsidRPr="00BC0CA9">
        <w:rPr>
          <w:rFonts w:ascii="Segoe UI Symbol" w:hAnsi="Segoe UI Symbol" w:cs="Segoe UI Symbol"/>
          <w:sz w:val="36"/>
          <w:szCs w:val="36"/>
        </w:rPr>
        <w:t>⃣</w:t>
      </w:r>
      <w:r w:rsidRPr="00BC0CA9">
        <w:rPr>
          <w:rFonts w:asciiTheme="minorHAnsi" w:hAnsiTheme="minorHAnsi" w:cstheme="minorHAnsi"/>
          <w:sz w:val="36"/>
          <w:szCs w:val="36"/>
        </w:rPr>
        <w:t xml:space="preserve"> Correct way: static variable inside constructor</w:t>
      </w:r>
    </w:p>
    <w:p w14:paraId="70E7E9F8" w14:textId="77777777" w:rsidR="00895340" w:rsidRPr="00BC0CA9" w:rsidRDefault="00895340" w:rsidP="0089534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Core rule</w:t>
      </w:r>
    </w:p>
    <w:p w14:paraId="0C07D2AC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Style w:val="Strong"/>
          <w:rFonts w:asciiTheme="minorHAnsi" w:hAnsiTheme="minorHAnsi" w:cstheme="minorHAnsi"/>
          <w:sz w:val="36"/>
          <w:szCs w:val="36"/>
        </w:rPr>
        <w:t>Static variable is shared by all objects and initialized once.</w:t>
      </w:r>
      <w:r w:rsidRPr="00BC0CA9">
        <w:rPr>
          <w:rFonts w:asciiTheme="minorHAnsi" w:hAnsiTheme="minorHAnsi" w:cstheme="minorHAnsi"/>
          <w:sz w:val="36"/>
          <w:szCs w:val="36"/>
        </w:rPr>
        <w:br/>
        <w:t xml:space="preserve">Constructor runs </w:t>
      </w:r>
      <w:r w:rsidRPr="00BC0CA9">
        <w:rPr>
          <w:rStyle w:val="Strong"/>
          <w:rFonts w:asciiTheme="minorHAnsi" w:hAnsiTheme="minorHAnsi" w:cstheme="minorHAnsi"/>
          <w:sz w:val="36"/>
          <w:szCs w:val="36"/>
        </w:rPr>
        <w:t>every time an object is created</w:t>
      </w:r>
      <w:r w:rsidRPr="00BC0CA9">
        <w:rPr>
          <w:rFonts w:asciiTheme="minorHAnsi" w:hAnsiTheme="minorHAnsi" w:cstheme="minorHAnsi"/>
          <w:sz w:val="36"/>
          <w:szCs w:val="36"/>
        </w:rPr>
        <w:t>.</w:t>
      </w:r>
    </w:p>
    <w:p w14:paraId="2329C277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So this combination works perfectly.</w:t>
      </w:r>
    </w:p>
    <w:p w14:paraId="5ADD8DAB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 xml:space="preserve">Eg: </w:t>
      </w:r>
      <w:proofErr w:type="spellStart"/>
      <w:r w:rsidRPr="00BC0CA9">
        <w:rPr>
          <w:rFonts w:asciiTheme="minorHAnsi" w:hAnsiTheme="minorHAnsi" w:cstheme="minorHAnsi"/>
          <w:sz w:val="36"/>
          <w:szCs w:val="36"/>
        </w:rPr>
        <w:t>Count_No_Of_Objects_Using_Static_Variable_In_Constructor</w:t>
      </w:r>
      <w:proofErr w:type="spellEnd"/>
    </w:p>
    <w:p w14:paraId="66349DD2" w14:textId="0090B42A" w:rsidR="00895340" w:rsidRPr="00BC0CA9" w:rsidRDefault="00895340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</w:p>
    <w:p w14:paraId="7497648B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t>Explanation</w:t>
      </w:r>
    </w:p>
    <w:p w14:paraId="6EF91404" w14:textId="77777777" w:rsidR="00895340" w:rsidRPr="00BC0CA9" w:rsidRDefault="00895340" w:rsidP="00895340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count memory created once (class loading)</w:t>
      </w:r>
    </w:p>
    <w:p w14:paraId="6481D077" w14:textId="77777777" w:rsidR="00895340" w:rsidRPr="00BC0CA9" w:rsidRDefault="00895340" w:rsidP="00895340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Constructor runs three times</w:t>
      </w:r>
    </w:p>
    <w:p w14:paraId="63275E8A" w14:textId="77777777" w:rsidR="00895340" w:rsidRPr="00BC0CA9" w:rsidRDefault="00895340" w:rsidP="00895340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count becomes 3</w:t>
      </w:r>
    </w:p>
    <w:p w14:paraId="56758DAE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t>3️</w:t>
      </w:r>
      <w:r w:rsidRPr="00BC0CA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C0CA9">
        <w:rPr>
          <w:rFonts w:asciiTheme="minorHAnsi" w:hAnsiTheme="minorHAnsi" w:cstheme="minorHAnsi"/>
          <w:b/>
          <w:bCs/>
          <w:sz w:val="36"/>
          <w:szCs w:val="36"/>
        </w:rPr>
        <w:t xml:space="preserve"> Non-static block (Java block) – correct usage</w:t>
      </w:r>
    </w:p>
    <w:p w14:paraId="76C93243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t>Correct definition</w:t>
      </w:r>
    </w:p>
    <w:p w14:paraId="1F9A1D51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lastRenderedPageBreak/>
        <w:t>Non-static block executes every time an object is created,</w:t>
      </w:r>
      <w:r w:rsidRPr="00BC0CA9">
        <w:rPr>
          <w:rFonts w:asciiTheme="minorHAnsi" w:hAnsiTheme="minorHAnsi" w:cstheme="minorHAnsi"/>
          <w:b/>
          <w:bCs/>
          <w:sz w:val="36"/>
          <w:szCs w:val="36"/>
        </w:rPr>
        <w:br/>
        <w:t>before the constructor body.</w:t>
      </w:r>
    </w:p>
    <w:p w14:paraId="76637255" w14:textId="77777777" w:rsidR="00895340" w:rsidRPr="00BC0CA9" w:rsidRDefault="00895340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>Used when:</w:t>
      </w:r>
    </w:p>
    <w:p w14:paraId="602612C6" w14:textId="77777777" w:rsidR="00895340" w:rsidRPr="00BC0CA9" w:rsidRDefault="00895340" w:rsidP="00895340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 xml:space="preserve">Same logic must run for </w:t>
      </w:r>
      <w:r w:rsidRPr="00BC0CA9">
        <w:rPr>
          <w:rFonts w:asciiTheme="minorHAnsi" w:hAnsiTheme="minorHAnsi" w:cstheme="minorHAnsi"/>
          <w:b/>
          <w:bCs/>
          <w:sz w:val="36"/>
          <w:szCs w:val="36"/>
        </w:rPr>
        <w:t>all constructors</w:t>
      </w:r>
    </w:p>
    <w:p w14:paraId="2FAB2559" w14:textId="77777777" w:rsidR="00895340" w:rsidRPr="00BC0CA9" w:rsidRDefault="00895340" w:rsidP="00895340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 xml:space="preserve">Code should execute </w:t>
      </w:r>
      <w:r w:rsidRPr="00BC0CA9">
        <w:rPr>
          <w:rFonts w:asciiTheme="minorHAnsi" w:hAnsiTheme="minorHAnsi" w:cstheme="minorHAnsi"/>
          <w:b/>
          <w:bCs/>
          <w:sz w:val="36"/>
          <w:szCs w:val="36"/>
        </w:rPr>
        <w:t>during object creation</w:t>
      </w:r>
    </w:p>
    <w:p w14:paraId="4231FF0A" w14:textId="1B9F6113" w:rsidR="00895340" w:rsidRPr="00BC0CA9" w:rsidRDefault="00F215B6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 xml:space="preserve">Eg: </w:t>
      </w:r>
      <w:proofErr w:type="spellStart"/>
      <w:r w:rsidRPr="00BC0CA9">
        <w:rPr>
          <w:rFonts w:asciiTheme="minorHAnsi" w:hAnsiTheme="minorHAnsi" w:cstheme="minorHAnsi"/>
          <w:sz w:val="36"/>
          <w:szCs w:val="36"/>
        </w:rPr>
        <w:t>Non_Static_Block_Execution</w:t>
      </w:r>
      <w:proofErr w:type="spellEnd"/>
    </w:p>
    <w:p w14:paraId="48124B5C" w14:textId="77777777" w:rsidR="00F215B6" w:rsidRPr="00BC0CA9" w:rsidRDefault="00F215B6" w:rsidP="00F215B6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t>4️</w:t>
      </w:r>
      <w:r w:rsidRPr="00BC0CA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C0CA9">
        <w:rPr>
          <w:rFonts w:asciiTheme="minorHAnsi" w:hAnsiTheme="minorHAnsi" w:cstheme="minorHAnsi"/>
          <w:b/>
          <w:bCs/>
          <w:sz w:val="36"/>
          <w:szCs w:val="36"/>
        </w:rPr>
        <w:t xml:space="preserve"> Static block – correct purpose</w:t>
      </w:r>
    </w:p>
    <w:p w14:paraId="00E1E1F7" w14:textId="77777777" w:rsidR="00F215B6" w:rsidRPr="00BC0CA9" w:rsidRDefault="00F215B6" w:rsidP="00F215B6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t>Correct rule</w:t>
      </w:r>
    </w:p>
    <w:p w14:paraId="74A67687" w14:textId="77777777" w:rsidR="00F215B6" w:rsidRPr="00BC0CA9" w:rsidRDefault="00F215B6" w:rsidP="00F215B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b/>
          <w:bCs/>
          <w:sz w:val="36"/>
          <w:szCs w:val="36"/>
        </w:rPr>
        <w:t>Static block executes once during class loading.</w:t>
      </w:r>
      <w:r w:rsidRPr="00BC0CA9">
        <w:rPr>
          <w:rFonts w:asciiTheme="minorHAnsi" w:hAnsiTheme="minorHAnsi" w:cstheme="minorHAnsi"/>
          <w:sz w:val="36"/>
          <w:szCs w:val="36"/>
        </w:rPr>
        <w:br/>
        <w:t xml:space="preserve">Used mainly for </w:t>
      </w:r>
      <w:r w:rsidRPr="00BC0CA9">
        <w:rPr>
          <w:rFonts w:asciiTheme="minorHAnsi" w:hAnsiTheme="minorHAnsi" w:cstheme="minorHAnsi"/>
          <w:b/>
          <w:bCs/>
          <w:sz w:val="36"/>
          <w:szCs w:val="36"/>
        </w:rPr>
        <w:t>static initialization</w:t>
      </w:r>
      <w:r w:rsidRPr="00BC0CA9">
        <w:rPr>
          <w:rFonts w:asciiTheme="minorHAnsi" w:hAnsiTheme="minorHAnsi" w:cstheme="minorHAnsi"/>
          <w:sz w:val="36"/>
          <w:szCs w:val="36"/>
        </w:rPr>
        <w:t>.</w:t>
      </w:r>
    </w:p>
    <w:p w14:paraId="7264E827" w14:textId="364CC4E7" w:rsidR="00F215B6" w:rsidRPr="00BC0CA9" w:rsidRDefault="00F215B6" w:rsidP="0089534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BC0CA9">
        <w:rPr>
          <w:rFonts w:asciiTheme="minorHAnsi" w:hAnsiTheme="minorHAnsi" w:cstheme="minorHAnsi"/>
          <w:sz w:val="36"/>
          <w:szCs w:val="36"/>
        </w:rPr>
        <w:t xml:space="preserve">Eg: </w:t>
      </w:r>
      <w:proofErr w:type="spellStart"/>
      <w:r w:rsidRPr="00BC0CA9">
        <w:rPr>
          <w:rFonts w:asciiTheme="minorHAnsi" w:hAnsiTheme="minorHAnsi" w:cstheme="minorHAnsi"/>
          <w:sz w:val="36"/>
          <w:szCs w:val="36"/>
        </w:rPr>
        <w:t>Static_Block_Execution</w:t>
      </w:r>
      <w:proofErr w:type="spellEnd"/>
    </w:p>
    <w:p w14:paraId="4706A32F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Execution order</w:t>
      </w:r>
    </w:p>
    <w:p w14:paraId="64AF2CEC" w14:textId="77777777" w:rsidR="00BC0CA9" w:rsidRPr="00BC0CA9" w:rsidRDefault="00BC0CA9" w:rsidP="00BC0CA9">
      <w:pPr>
        <w:numPr>
          <w:ilvl w:val="0"/>
          <w:numId w:val="39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Static variables created</w:t>
      </w:r>
    </w:p>
    <w:p w14:paraId="2F5B3453" w14:textId="77777777" w:rsidR="00BC0CA9" w:rsidRPr="00BC0CA9" w:rsidRDefault="00BC0CA9" w:rsidP="00BC0CA9">
      <w:pPr>
        <w:numPr>
          <w:ilvl w:val="0"/>
          <w:numId w:val="39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Static block executed</w:t>
      </w:r>
    </w:p>
    <w:p w14:paraId="58F31EC8" w14:textId="77777777" w:rsidR="00BC0CA9" w:rsidRPr="00BC0CA9" w:rsidRDefault="00BC0CA9" w:rsidP="00BC0CA9">
      <w:pPr>
        <w:numPr>
          <w:ilvl w:val="0"/>
          <w:numId w:val="39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JVM calls main()</w:t>
      </w:r>
    </w:p>
    <w:p w14:paraId="02FDBABD" w14:textId="77777777" w:rsidR="00895340" w:rsidRPr="00BC0CA9" w:rsidRDefault="00895340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10A460B0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5️</w:t>
      </w:r>
      <w:r w:rsidRPr="00BC0CA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C0CA9">
        <w:rPr>
          <w:rFonts w:cstheme="minorHAnsi"/>
          <w:b/>
          <w:bCs/>
          <w:sz w:val="36"/>
          <w:szCs w:val="36"/>
        </w:rPr>
        <w:t xml:space="preserve"> Constructor vs non-static block vs this()/super()</w:t>
      </w:r>
    </w:p>
    <w:p w14:paraId="0D1DF6A3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Correct execution sequence during object creation</w:t>
      </w:r>
    </w:p>
    <w:p w14:paraId="518B959E" w14:textId="77777777" w:rsidR="00BC0CA9" w:rsidRPr="00BC0CA9" w:rsidRDefault="00BC0CA9" w:rsidP="00BC0CA9">
      <w:pPr>
        <w:numPr>
          <w:ilvl w:val="0"/>
          <w:numId w:val="40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Instance variables memory allocation</w:t>
      </w:r>
    </w:p>
    <w:p w14:paraId="72F7B665" w14:textId="77777777" w:rsidR="00BC0CA9" w:rsidRPr="00BC0CA9" w:rsidRDefault="00BC0CA9" w:rsidP="00BC0CA9">
      <w:pPr>
        <w:numPr>
          <w:ilvl w:val="0"/>
          <w:numId w:val="40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Non-static block</w:t>
      </w:r>
    </w:p>
    <w:p w14:paraId="241D4564" w14:textId="77777777" w:rsidR="00BC0CA9" w:rsidRPr="00BC0CA9" w:rsidRDefault="00BC0CA9" w:rsidP="00BC0CA9">
      <w:pPr>
        <w:numPr>
          <w:ilvl w:val="0"/>
          <w:numId w:val="40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super() or this() call</w:t>
      </w:r>
    </w:p>
    <w:p w14:paraId="11FBDB2F" w14:textId="77777777" w:rsidR="00BC0CA9" w:rsidRPr="00BC0CA9" w:rsidRDefault="00BC0CA9" w:rsidP="00BC0CA9">
      <w:pPr>
        <w:numPr>
          <w:ilvl w:val="0"/>
          <w:numId w:val="40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Constructor body</w:t>
      </w:r>
    </w:p>
    <w:p w14:paraId="061442FD" w14:textId="77777777" w:rsidR="00BC0CA9" w:rsidRPr="00BC0CA9" w:rsidRDefault="00BC0CA9" w:rsidP="00BC0CA9">
      <w:pPr>
        <w:rPr>
          <w:rFonts w:cstheme="minorHAnsi"/>
          <w:sz w:val="36"/>
          <w:szCs w:val="36"/>
        </w:rPr>
      </w:pPr>
      <w:r w:rsidRPr="00BC0CA9">
        <w:rPr>
          <w:rFonts w:ascii="Segoe UI Symbol" w:hAnsi="Segoe UI Symbol" w:cs="Segoe UI Symbol"/>
          <w:sz w:val="36"/>
          <w:szCs w:val="36"/>
        </w:rPr>
        <w:t>✔</w:t>
      </w:r>
      <w:r w:rsidRPr="00BC0CA9">
        <w:rPr>
          <w:rFonts w:cstheme="minorHAnsi"/>
          <w:sz w:val="36"/>
          <w:szCs w:val="36"/>
        </w:rPr>
        <w:t xml:space="preserve"> Even though this() / super() must be first </w:t>
      </w:r>
      <w:r w:rsidRPr="00BC0CA9">
        <w:rPr>
          <w:rFonts w:cstheme="minorHAnsi"/>
          <w:b/>
          <w:bCs/>
          <w:sz w:val="36"/>
          <w:szCs w:val="36"/>
        </w:rPr>
        <w:t>inside constructor</w:t>
      </w:r>
      <w:r w:rsidRPr="00BC0CA9">
        <w:rPr>
          <w:rFonts w:cstheme="minorHAnsi"/>
          <w:sz w:val="36"/>
          <w:szCs w:val="36"/>
        </w:rPr>
        <w:t>,</w:t>
      </w:r>
      <w:r w:rsidRPr="00BC0CA9">
        <w:rPr>
          <w:rFonts w:cstheme="minorHAnsi"/>
          <w:sz w:val="36"/>
          <w:szCs w:val="36"/>
        </w:rPr>
        <w:br/>
        <w:t xml:space="preserve">the </w:t>
      </w:r>
      <w:r w:rsidRPr="00BC0CA9">
        <w:rPr>
          <w:rFonts w:cstheme="minorHAnsi"/>
          <w:b/>
          <w:bCs/>
          <w:sz w:val="36"/>
          <w:szCs w:val="36"/>
        </w:rPr>
        <w:t>non-static block executes before constructor body</w:t>
      </w:r>
      <w:r w:rsidRPr="00BC0CA9">
        <w:rPr>
          <w:rFonts w:cstheme="minorHAnsi"/>
          <w:sz w:val="36"/>
          <w:szCs w:val="36"/>
        </w:rPr>
        <w:t>.</w:t>
      </w:r>
    </w:p>
    <w:p w14:paraId="321BB999" w14:textId="77777777" w:rsidR="00BC0CA9" w:rsidRPr="00BC0CA9" w:rsidRDefault="00BC0CA9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4B82693C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6️</w:t>
      </w:r>
      <w:r w:rsidRPr="00BC0CA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C0CA9">
        <w:rPr>
          <w:rFonts w:cstheme="minorHAnsi"/>
          <w:b/>
          <w:bCs/>
          <w:sz w:val="36"/>
          <w:szCs w:val="36"/>
        </w:rPr>
        <w:t xml:space="preserve"> Static variable – complete definition (exam ready)</w:t>
      </w:r>
    </w:p>
    <w:p w14:paraId="650C02DA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Static variable properties</w:t>
      </w:r>
    </w:p>
    <w:p w14:paraId="18D66028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Declared using static</w:t>
      </w:r>
    </w:p>
    <w:p w14:paraId="733394C7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Created during </w:t>
      </w:r>
      <w:r w:rsidRPr="00BC0CA9">
        <w:rPr>
          <w:rFonts w:cstheme="minorHAnsi"/>
          <w:b/>
          <w:bCs/>
          <w:sz w:val="36"/>
          <w:szCs w:val="36"/>
        </w:rPr>
        <w:t>class loading</w:t>
      </w:r>
    </w:p>
    <w:p w14:paraId="1CDF839E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Stored in </w:t>
      </w:r>
      <w:r w:rsidRPr="00BC0CA9">
        <w:rPr>
          <w:rFonts w:cstheme="minorHAnsi"/>
          <w:b/>
          <w:bCs/>
          <w:sz w:val="36"/>
          <w:szCs w:val="36"/>
        </w:rPr>
        <w:t>Method Area / Class Area</w:t>
      </w:r>
    </w:p>
    <w:p w14:paraId="45C8F879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Only </w:t>
      </w:r>
      <w:r w:rsidRPr="00BC0CA9">
        <w:rPr>
          <w:rFonts w:cstheme="minorHAnsi"/>
          <w:b/>
          <w:bCs/>
          <w:sz w:val="36"/>
          <w:szCs w:val="36"/>
        </w:rPr>
        <w:t>one copy</w:t>
      </w:r>
      <w:r w:rsidRPr="00BC0CA9">
        <w:rPr>
          <w:rFonts w:cstheme="minorHAnsi"/>
          <w:sz w:val="36"/>
          <w:szCs w:val="36"/>
        </w:rPr>
        <w:t xml:space="preserve"> exists</w:t>
      </w:r>
    </w:p>
    <w:p w14:paraId="49F11D03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Shared by all objects</w:t>
      </w:r>
    </w:p>
    <w:p w14:paraId="41F2DAE0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Accessed using class name</w:t>
      </w:r>
    </w:p>
    <w:p w14:paraId="1CC3949A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Object-independent</w:t>
      </w:r>
    </w:p>
    <w:p w14:paraId="16288787" w14:textId="77777777" w:rsidR="00BC0CA9" w:rsidRPr="00BC0CA9" w:rsidRDefault="00BC0CA9" w:rsidP="00BC0CA9">
      <w:pPr>
        <w:numPr>
          <w:ilvl w:val="0"/>
          <w:numId w:val="41"/>
        </w:num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lastRenderedPageBreak/>
        <w:t>Accessible in static and non-static contexts</w:t>
      </w:r>
    </w:p>
    <w:p w14:paraId="1A547872" w14:textId="77777777" w:rsidR="00BC0CA9" w:rsidRPr="00BC0CA9" w:rsidRDefault="00BC0CA9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3865BAC9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7️</w:t>
      </w:r>
      <w:r w:rsidRPr="00BC0CA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C0CA9">
        <w:rPr>
          <w:rFonts w:cstheme="minorHAnsi"/>
          <w:b/>
          <w:bCs/>
          <w:sz w:val="36"/>
          <w:szCs w:val="36"/>
        </w:rPr>
        <w:t xml:space="preserve"> Stack frame &amp; method execution (correct explanation)</w:t>
      </w:r>
    </w:p>
    <w:p w14:paraId="31BB7402" w14:textId="77777777" w:rsidR="00BC0CA9" w:rsidRPr="00BC0CA9" w:rsidRDefault="00BC0CA9" w:rsidP="00BC0CA9">
      <w:pPr>
        <w:jc w:val="both"/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Core principle</w:t>
      </w:r>
    </w:p>
    <w:p w14:paraId="7F5E3309" w14:textId="77777777" w:rsidR="00BC0CA9" w:rsidRPr="00BC0CA9" w:rsidRDefault="00BC0CA9" w:rsidP="00BC0CA9">
      <w:p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Each method call creates a </w:t>
      </w:r>
      <w:r w:rsidRPr="00BC0CA9">
        <w:rPr>
          <w:rFonts w:cstheme="minorHAnsi"/>
          <w:b/>
          <w:bCs/>
          <w:sz w:val="36"/>
          <w:szCs w:val="36"/>
        </w:rPr>
        <w:t>new stack frame</w:t>
      </w:r>
      <w:r w:rsidRPr="00BC0CA9">
        <w:rPr>
          <w:rFonts w:cstheme="minorHAnsi"/>
          <w:sz w:val="36"/>
          <w:szCs w:val="36"/>
        </w:rPr>
        <w:t>.</w:t>
      </w:r>
      <w:r w:rsidRPr="00BC0CA9">
        <w:rPr>
          <w:rFonts w:cstheme="minorHAnsi"/>
          <w:sz w:val="36"/>
          <w:szCs w:val="36"/>
        </w:rPr>
        <w:br/>
        <w:t xml:space="preserve">Local variables live </w:t>
      </w:r>
      <w:r w:rsidRPr="00BC0CA9">
        <w:rPr>
          <w:rFonts w:cstheme="minorHAnsi"/>
          <w:b/>
          <w:bCs/>
          <w:sz w:val="36"/>
          <w:szCs w:val="36"/>
        </w:rPr>
        <w:t>only inside that frame</w:t>
      </w:r>
      <w:r w:rsidRPr="00BC0CA9">
        <w:rPr>
          <w:rFonts w:cstheme="minorHAnsi"/>
          <w:sz w:val="36"/>
          <w:szCs w:val="36"/>
        </w:rPr>
        <w:t>.</w:t>
      </w:r>
    </w:p>
    <w:p w14:paraId="0D0F3D00" w14:textId="6A4E6160" w:rsidR="00BC0CA9" w:rsidRPr="00BC0CA9" w:rsidRDefault="00BC0CA9" w:rsidP="00BC0CA9">
      <w:pPr>
        <w:rPr>
          <w:rFonts w:cstheme="minorHAnsi"/>
          <w:sz w:val="36"/>
          <w:szCs w:val="36"/>
        </w:rPr>
      </w:pPr>
    </w:p>
    <w:p w14:paraId="56481ABD" w14:textId="2D26ABC3" w:rsidR="00BC0CA9" w:rsidRPr="00BC0CA9" w:rsidRDefault="00BC0CA9" w:rsidP="00BC0CA9">
      <w:p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Eg: </w:t>
      </w:r>
      <w:proofErr w:type="spellStart"/>
      <w:r w:rsidRPr="00BC0CA9">
        <w:rPr>
          <w:rFonts w:cstheme="minorHAnsi"/>
          <w:sz w:val="36"/>
          <w:szCs w:val="36"/>
        </w:rPr>
        <w:t>Static_Method</w:t>
      </w:r>
      <w:proofErr w:type="spellEnd"/>
    </w:p>
    <w:p w14:paraId="1D3009C0" w14:textId="77777777" w:rsidR="00BC0CA9" w:rsidRPr="00BC0CA9" w:rsidRDefault="00BC0CA9" w:rsidP="00BC0CA9">
      <w:pPr>
        <w:rPr>
          <w:rFonts w:cstheme="minorHAnsi"/>
          <w:b/>
          <w:bCs/>
          <w:sz w:val="36"/>
          <w:szCs w:val="36"/>
        </w:rPr>
      </w:pPr>
      <w:r w:rsidRPr="00BC0CA9">
        <w:rPr>
          <w:rFonts w:cstheme="minorHAnsi"/>
          <w:b/>
          <w:bCs/>
          <w:sz w:val="36"/>
          <w:szCs w:val="36"/>
        </w:rPr>
        <w:t>Step-by-step evaluation</w:t>
      </w:r>
    </w:p>
    <w:p w14:paraId="56F2BA1B" w14:textId="77777777" w:rsidR="00BC0CA9" w:rsidRPr="00BC0CA9" w:rsidRDefault="00BC0CA9" w:rsidP="00BC0CA9">
      <w:pPr>
        <w:numPr>
          <w:ilvl w:val="0"/>
          <w:numId w:val="42"/>
        </w:num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++a → a = 4, passed as </w:t>
      </w:r>
      <w:proofErr w:type="spellStart"/>
      <w:r w:rsidRPr="00BC0CA9">
        <w:rPr>
          <w:rFonts w:cstheme="minorHAnsi"/>
          <w:sz w:val="36"/>
          <w:szCs w:val="36"/>
        </w:rPr>
        <w:t>i</w:t>
      </w:r>
      <w:proofErr w:type="spellEnd"/>
    </w:p>
    <w:p w14:paraId="38DA6FDB" w14:textId="77777777" w:rsidR="00BC0CA9" w:rsidRPr="00BC0CA9" w:rsidRDefault="00BC0CA9" w:rsidP="00BC0CA9">
      <w:pPr>
        <w:numPr>
          <w:ilvl w:val="0"/>
          <w:numId w:val="42"/>
        </w:num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a++ → passed as j = 4, then a becomes 5</w:t>
      </w:r>
    </w:p>
    <w:p w14:paraId="2F01FA6E" w14:textId="77777777" w:rsidR="00BC0CA9" w:rsidRPr="00BC0CA9" w:rsidRDefault="00BC0CA9" w:rsidP="00BC0CA9">
      <w:pPr>
        <w:numPr>
          <w:ilvl w:val="0"/>
          <w:numId w:val="42"/>
        </w:num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m(4,4) executes in </w:t>
      </w:r>
      <w:r w:rsidRPr="00BC0CA9">
        <w:rPr>
          <w:rFonts w:cstheme="minorHAnsi"/>
          <w:b/>
          <w:bCs/>
          <w:sz w:val="36"/>
          <w:szCs w:val="36"/>
        </w:rPr>
        <w:t>new stack frame</w:t>
      </w:r>
    </w:p>
    <w:p w14:paraId="79F10794" w14:textId="77777777" w:rsidR="00BC0CA9" w:rsidRPr="00BC0CA9" w:rsidRDefault="00BC0CA9" w:rsidP="00BC0CA9">
      <w:pPr>
        <w:numPr>
          <w:ilvl w:val="0"/>
          <w:numId w:val="42"/>
        </w:numPr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Stack frame removed after method execution</w:t>
      </w:r>
    </w:p>
    <w:p w14:paraId="2EBCACC2" w14:textId="77777777" w:rsidR="00BC0CA9" w:rsidRPr="00BC0CA9" w:rsidRDefault="00BC0CA9" w:rsidP="00BC0CA9">
      <w:pPr>
        <w:numPr>
          <w:ilvl w:val="0"/>
          <w:numId w:val="42"/>
        </w:numPr>
        <w:rPr>
          <w:rFonts w:cstheme="minorHAnsi"/>
          <w:sz w:val="36"/>
          <w:szCs w:val="36"/>
        </w:rPr>
      </w:pPr>
      <w:proofErr w:type="spellStart"/>
      <w:r w:rsidRPr="00BC0CA9">
        <w:rPr>
          <w:rFonts w:cstheme="minorHAnsi"/>
          <w:sz w:val="36"/>
          <w:szCs w:val="36"/>
        </w:rPr>
        <w:t>a</w:t>
      </w:r>
      <w:proofErr w:type="spellEnd"/>
      <w:r w:rsidRPr="00BC0CA9">
        <w:rPr>
          <w:rFonts w:cstheme="minorHAnsi"/>
          <w:sz w:val="36"/>
          <w:szCs w:val="36"/>
        </w:rPr>
        <w:t xml:space="preserve"> in main remains 5</w:t>
      </w:r>
    </w:p>
    <w:p w14:paraId="0658FF7F" w14:textId="77777777" w:rsidR="00BC0CA9" w:rsidRPr="00BC0CA9" w:rsidRDefault="00BC0CA9" w:rsidP="006E529C">
      <w:pPr>
        <w:jc w:val="both"/>
        <w:rPr>
          <w:rFonts w:cstheme="minorHAnsi"/>
          <w:sz w:val="36"/>
          <w:szCs w:val="36"/>
          <w:lang w:val="en-US"/>
        </w:rPr>
      </w:pPr>
    </w:p>
    <w:p w14:paraId="42107EA9" w14:textId="0DD7E7C6" w:rsidR="009667F7" w:rsidRDefault="009667F7" w:rsidP="00ED4228">
      <w:pPr>
        <w:jc w:val="both"/>
        <w:rPr>
          <w:rFonts w:cstheme="minorHAnsi"/>
          <w:sz w:val="36"/>
          <w:szCs w:val="36"/>
        </w:rPr>
      </w:pPr>
    </w:p>
    <w:p w14:paraId="62EAEE29" w14:textId="77777777" w:rsidR="003D4A04" w:rsidRPr="003D4A04" w:rsidRDefault="003D4A04" w:rsidP="003D4A04">
      <w:pPr>
        <w:jc w:val="both"/>
        <w:rPr>
          <w:rFonts w:cstheme="minorHAnsi"/>
          <w:b/>
          <w:bCs/>
          <w:sz w:val="36"/>
          <w:szCs w:val="36"/>
        </w:rPr>
      </w:pPr>
      <w:r w:rsidRPr="003D4A04">
        <w:rPr>
          <w:rFonts w:cstheme="minorHAnsi"/>
          <w:b/>
          <w:bCs/>
          <w:sz w:val="36"/>
          <w:szCs w:val="36"/>
        </w:rPr>
        <w:t>1️</w:t>
      </w:r>
      <w:r w:rsidRPr="003D4A04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3D4A04">
        <w:rPr>
          <w:rFonts w:cstheme="minorHAnsi"/>
          <w:b/>
          <w:bCs/>
          <w:sz w:val="36"/>
          <w:szCs w:val="36"/>
        </w:rPr>
        <w:t xml:space="preserve"> How parameter passing REALLY works in Java (core truth)</w:t>
      </w:r>
    </w:p>
    <w:p w14:paraId="69BF8F1B" w14:textId="77777777" w:rsidR="003D4A04" w:rsidRPr="003D4A04" w:rsidRDefault="003D4A04" w:rsidP="003D4A04">
      <w:pPr>
        <w:jc w:val="both"/>
        <w:rPr>
          <w:rFonts w:cstheme="minorHAnsi"/>
          <w:b/>
          <w:bCs/>
          <w:sz w:val="36"/>
          <w:szCs w:val="36"/>
        </w:rPr>
      </w:pPr>
      <w:r w:rsidRPr="003D4A04">
        <w:rPr>
          <w:rFonts w:cstheme="minorHAnsi"/>
          <w:b/>
          <w:bCs/>
          <w:sz w:val="36"/>
          <w:szCs w:val="36"/>
        </w:rPr>
        <w:t>Golden rule (must remember)</w:t>
      </w:r>
    </w:p>
    <w:p w14:paraId="74E1F471" w14:textId="77777777" w:rsidR="003D4A04" w:rsidRDefault="003D4A04" w:rsidP="003D4A04">
      <w:pPr>
        <w:rPr>
          <w:rFonts w:cstheme="minorHAnsi"/>
          <w:sz w:val="36"/>
          <w:szCs w:val="36"/>
        </w:rPr>
      </w:pPr>
      <w:r w:rsidRPr="003D4A04">
        <w:rPr>
          <w:rFonts w:cstheme="minorHAnsi"/>
          <w:sz w:val="36"/>
          <w:szCs w:val="36"/>
        </w:rPr>
        <w:t>Java is ALWAYS pass-by-value.</w:t>
      </w:r>
      <w:r w:rsidRPr="003D4A04">
        <w:rPr>
          <w:rFonts w:cstheme="minorHAnsi"/>
          <w:sz w:val="36"/>
          <w:szCs w:val="36"/>
        </w:rPr>
        <w:br/>
        <w:t>There is no true pass-by-reference in Java</w:t>
      </w:r>
    </w:p>
    <w:p w14:paraId="5D77BC8A" w14:textId="77777777" w:rsidR="003D4A04" w:rsidRPr="003D4A04" w:rsidRDefault="003D4A04" w:rsidP="003D4A04">
      <w:pPr>
        <w:rPr>
          <w:rFonts w:cstheme="minorHAnsi"/>
          <w:sz w:val="36"/>
          <w:szCs w:val="36"/>
        </w:rPr>
      </w:pPr>
    </w:p>
    <w:p w14:paraId="273B71D9" w14:textId="77777777" w:rsidR="003D4A04" w:rsidRPr="003D4A04" w:rsidRDefault="003D4A04" w:rsidP="003D4A04">
      <w:pPr>
        <w:jc w:val="both"/>
        <w:rPr>
          <w:rFonts w:cstheme="minorHAnsi"/>
          <w:b/>
          <w:bCs/>
          <w:sz w:val="36"/>
          <w:szCs w:val="36"/>
        </w:rPr>
      </w:pPr>
      <w:r w:rsidRPr="003D4A04">
        <w:rPr>
          <w:rFonts w:cstheme="minorHAnsi"/>
          <w:b/>
          <w:bCs/>
          <w:sz w:val="36"/>
          <w:szCs w:val="36"/>
        </w:rPr>
        <w:t>Two categories of values in Java</w:t>
      </w:r>
    </w:p>
    <w:p w14:paraId="2E8B5D70" w14:textId="77777777" w:rsidR="003D4A04" w:rsidRPr="003D4A04" w:rsidRDefault="003D4A04" w:rsidP="003D4A04">
      <w:pPr>
        <w:jc w:val="both"/>
        <w:rPr>
          <w:rFonts w:cstheme="minorHAnsi"/>
          <w:b/>
          <w:bCs/>
          <w:sz w:val="36"/>
          <w:szCs w:val="36"/>
        </w:rPr>
      </w:pPr>
      <w:r w:rsidRPr="003D4A0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D4A04">
        <w:rPr>
          <w:rFonts w:cstheme="minorHAnsi"/>
          <w:b/>
          <w:bCs/>
          <w:sz w:val="36"/>
          <w:szCs w:val="36"/>
        </w:rPr>
        <w:t xml:space="preserve"> Primitive values</w:t>
      </w:r>
    </w:p>
    <w:p w14:paraId="338C5B3B" w14:textId="77777777" w:rsidR="003D4A04" w:rsidRPr="003D4A04" w:rsidRDefault="003D4A04" w:rsidP="003D4A04">
      <w:pPr>
        <w:numPr>
          <w:ilvl w:val="0"/>
          <w:numId w:val="43"/>
        </w:numPr>
        <w:jc w:val="both"/>
        <w:rPr>
          <w:rFonts w:cstheme="minorHAnsi"/>
          <w:sz w:val="36"/>
          <w:szCs w:val="36"/>
        </w:rPr>
      </w:pPr>
      <w:r w:rsidRPr="003D4A04">
        <w:rPr>
          <w:rFonts w:cstheme="minorHAnsi"/>
          <w:sz w:val="36"/>
          <w:szCs w:val="36"/>
        </w:rPr>
        <w:t>int, float, double, char, etc.</w:t>
      </w:r>
    </w:p>
    <w:p w14:paraId="2A94B7D8" w14:textId="77777777" w:rsidR="003D4A04" w:rsidRPr="003D4A04" w:rsidRDefault="003D4A04" w:rsidP="003D4A04">
      <w:pPr>
        <w:numPr>
          <w:ilvl w:val="0"/>
          <w:numId w:val="43"/>
        </w:numPr>
        <w:jc w:val="both"/>
        <w:rPr>
          <w:rFonts w:cstheme="minorHAnsi"/>
          <w:sz w:val="36"/>
          <w:szCs w:val="36"/>
        </w:rPr>
      </w:pPr>
      <w:r w:rsidRPr="003D4A04">
        <w:rPr>
          <w:rFonts w:cstheme="minorHAnsi"/>
          <w:sz w:val="36"/>
          <w:szCs w:val="36"/>
        </w:rPr>
        <w:t>Actual value is copied</w:t>
      </w:r>
    </w:p>
    <w:p w14:paraId="265DADA7" w14:textId="77777777" w:rsidR="003D4A04" w:rsidRPr="003D4A04" w:rsidRDefault="003D4A04" w:rsidP="003D4A04">
      <w:pPr>
        <w:jc w:val="both"/>
        <w:rPr>
          <w:rFonts w:cstheme="minorHAnsi"/>
          <w:b/>
          <w:bCs/>
          <w:sz w:val="36"/>
          <w:szCs w:val="36"/>
        </w:rPr>
      </w:pPr>
      <w:r w:rsidRPr="003D4A0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D4A04">
        <w:rPr>
          <w:rFonts w:cstheme="minorHAnsi"/>
          <w:b/>
          <w:bCs/>
          <w:sz w:val="36"/>
          <w:szCs w:val="36"/>
        </w:rPr>
        <w:t xml:space="preserve"> Reference values</w:t>
      </w:r>
    </w:p>
    <w:p w14:paraId="72DBA922" w14:textId="77777777" w:rsidR="003D4A04" w:rsidRPr="003D4A04" w:rsidRDefault="003D4A04" w:rsidP="003D4A04">
      <w:pPr>
        <w:numPr>
          <w:ilvl w:val="0"/>
          <w:numId w:val="44"/>
        </w:numPr>
        <w:jc w:val="both"/>
        <w:rPr>
          <w:rFonts w:cstheme="minorHAnsi"/>
          <w:sz w:val="36"/>
          <w:szCs w:val="36"/>
        </w:rPr>
      </w:pPr>
      <w:r w:rsidRPr="003D4A04">
        <w:rPr>
          <w:rFonts w:cstheme="minorHAnsi"/>
          <w:sz w:val="36"/>
          <w:szCs w:val="36"/>
        </w:rPr>
        <w:t>Object references</w:t>
      </w:r>
    </w:p>
    <w:p w14:paraId="6FF46E27" w14:textId="77777777" w:rsidR="003D4A04" w:rsidRPr="003D4A04" w:rsidRDefault="003D4A04" w:rsidP="003D4A04">
      <w:pPr>
        <w:numPr>
          <w:ilvl w:val="0"/>
          <w:numId w:val="44"/>
        </w:numPr>
        <w:jc w:val="both"/>
        <w:rPr>
          <w:rFonts w:cstheme="minorHAnsi"/>
          <w:sz w:val="36"/>
          <w:szCs w:val="36"/>
        </w:rPr>
      </w:pPr>
      <w:r w:rsidRPr="003D4A04">
        <w:rPr>
          <w:rFonts w:cstheme="minorHAnsi"/>
          <w:sz w:val="36"/>
          <w:szCs w:val="36"/>
        </w:rPr>
        <w:t xml:space="preserve">The reference (address) is copied, </w:t>
      </w:r>
      <w:r w:rsidRPr="003D4A04">
        <w:rPr>
          <w:rFonts w:cstheme="minorHAnsi"/>
          <w:b/>
          <w:bCs/>
          <w:sz w:val="36"/>
          <w:szCs w:val="36"/>
        </w:rPr>
        <w:t>not the object</w:t>
      </w:r>
    </w:p>
    <w:p w14:paraId="7C8F4797" w14:textId="77777777" w:rsidR="003D4A04" w:rsidRDefault="003D4A04" w:rsidP="00ED4228">
      <w:pPr>
        <w:jc w:val="both"/>
        <w:rPr>
          <w:rFonts w:cstheme="minorHAnsi"/>
          <w:sz w:val="36"/>
          <w:szCs w:val="36"/>
        </w:rPr>
      </w:pPr>
    </w:p>
    <w:p w14:paraId="0F5D12AD" w14:textId="77777777" w:rsidR="0047019B" w:rsidRPr="0047019B" w:rsidRDefault="0047019B" w:rsidP="0047019B">
      <w:pPr>
        <w:jc w:val="both"/>
        <w:rPr>
          <w:rFonts w:cstheme="minorHAnsi"/>
          <w:b/>
          <w:bCs/>
          <w:sz w:val="36"/>
          <w:szCs w:val="36"/>
        </w:rPr>
      </w:pPr>
      <w:r w:rsidRPr="0047019B">
        <w:rPr>
          <w:rFonts w:cstheme="minorHAnsi"/>
          <w:b/>
          <w:bCs/>
          <w:sz w:val="36"/>
          <w:szCs w:val="36"/>
        </w:rPr>
        <w:t>2️</w:t>
      </w:r>
      <w:r w:rsidRPr="0047019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7019B">
        <w:rPr>
          <w:rFonts w:cstheme="minorHAnsi"/>
          <w:b/>
          <w:bCs/>
          <w:sz w:val="36"/>
          <w:szCs w:val="36"/>
        </w:rPr>
        <w:t xml:space="preserve"> Pass-by-value with primitives (clear meaning)</w:t>
      </w:r>
    </w:p>
    <w:p w14:paraId="00A22874" w14:textId="77777777" w:rsidR="0047019B" w:rsidRPr="0047019B" w:rsidRDefault="0047019B" w:rsidP="0047019B">
      <w:pPr>
        <w:rPr>
          <w:rFonts w:cstheme="minorHAnsi"/>
          <w:b/>
          <w:bCs/>
          <w:sz w:val="36"/>
          <w:szCs w:val="36"/>
        </w:rPr>
      </w:pPr>
      <w:r w:rsidRPr="0047019B">
        <w:rPr>
          <w:rFonts w:cstheme="minorHAnsi"/>
          <w:b/>
          <w:bCs/>
          <w:sz w:val="36"/>
          <w:szCs w:val="36"/>
        </w:rPr>
        <w:t>Definition</w:t>
      </w:r>
    </w:p>
    <w:p w14:paraId="67F6A70E" w14:textId="5A30CEC7" w:rsidR="0047019B" w:rsidRDefault="006B69B0" w:rsidP="0047019B">
      <w:p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Pass by value means the method receives a copy of the caller’s value, and the caller’s variable itself can never be changed by the method</w:t>
      </w:r>
      <w:r w:rsidR="0047019B" w:rsidRPr="0047019B">
        <w:rPr>
          <w:rFonts w:cstheme="minorHAnsi"/>
          <w:sz w:val="36"/>
          <w:szCs w:val="36"/>
        </w:rPr>
        <w:t>.</w:t>
      </w:r>
    </w:p>
    <w:p w14:paraId="5E0E4FA5" w14:textId="3E69676E" w:rsidR="006B69B0" w:rsidRDefault="006B69B0" w:rsidP="0047019B">
      <w:p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If a method could change the caller’s variable itself, then it cannot be said as pass by value</w:t>
      </w:r>
    </w:p>
    <w:p w14:paraId="3369C8B5" w14:textId="61018892" w:rsidR="006B69B0" w:rsidRDefault="006B69B0" w:rsidP="0047019B">
      <w:p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lastRenderedPageBreak/>
        <w:t>In Java this is almost impossible because a method NEVER changes the caller’s variable itself.</w:t>
      </w:r>
    </w:p>
    <w:p w14:paraId="428027DA" w14:textId="77777777" w:rsidR="006B69B0" w:rsidRDefault="006B69B0" w:rsidP="0047019B">
      <w:pPr>
        <w:rPr>
          <w:rFonts w:cstheme="minorHAnsi"/>
          <w:sz w:val="36"/>
          <w:szCs w:val="36"/>
        </w:rPr>
      </w:pPr>
    </w:p>
    <w:p w14:paraId="1B0A2C23" w14:textId="77777777" w:rsidR="006B69B0" w:rsidRPr="006B69B0" w:rsidRDefault="006B69B0" w:rsidP="006B69B0">
      <w:pPr>
        <w:rPr>
          <w:rFonts w:cstheme="minorHAnsi"/>
          <w:b/>
          <w:bCs/>
          <w:sz w:val="36"/>
          <w:szCs w:val="36"/>
        </w:rPr>
      </w:pPr>
      <w:r w:rsidRPr="006B69B0">
        <w:rPr>
          <w:rFonts w:cstheme="minorHAnsi"/>
          <w:b/>
          <w:bCs/>
          <w:sz w:val="36"/>
          <w:szCs w:val="36"/>
        </w:rPr>
        <w:t>3️</w:t>
      </w:r>
      <w:r w:rsidRPr="006B69B0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6B69B0">
        <w:rPr>
          <w:rFonts w:cstheme="minorHAnsi"/>
          <w:b/>
          <w:bCs/>
          <w:sz w:val="36"/>
          <w:szCs w:val="36"/>
        </w:rPr>
        <w:t xml:space="preserve"> Case 1: Primitive variables (int, float, etc.)</w:t>
      </w:r>
    </w:p>
    <w:p w14:paraId="704BFB4D" w14:textId="77777777" w:rsidR="006B69B0" w:rsidRPr="006B69B0" w:rsidRDefault="006B69B0" w:rsidP="006B69B0">
      <w:pPr>
        <w:rPr>
          <w:rFonts w:cstheme="minorHAnsi"/>
          <w:b/>
          <w:bCs/>
          <w:sz w:val="36"/>
          <w:szCs w:val="36"/>
        </w:rPr>
      </w:pPr>
      <w:r w:rsidRPr="006B69B0">
        <w:rPr>
          <w:rFonts w:cstheme="minorHAnsi"/>
          <w:b/>
          <w:bCs/>
          <w:sz w:val="36"/>
          <w:szCs w:val="36"/>
        </w:rPr>
        <w:t>Value = actual data</w:t>
      </w:r>
    </w:p>
    <w:p w14:paraId="2DF4A8D8" w14:textId="77777777" w:rsidR="006B69B0" w:rsidRPr="006B69B0" w:rsidRDefault="006B69B0" w:rsidP="006B69B0">
      <w:p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int a = 10;</w:t>
      </w:r>
    </w:p>
    <w:p w14:paraId="1DFE214A" w14:textId="77777777" w:rsidR="006B69B0" w:rsidRPr="006B69B0" w:rsidRDefault="006B69B0" w:rsidP="006B69B0">
      <w:p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Value stored in a → 10</w:t>
      </w:r>
    </w:p>
    <w:p w14:paraId="394FDDEA" w14:textId="77777777" w:rsidR="006B69B0" w:rsidRPr="006B69B0" w:rsidRDefault="006B69B0" w:rsidP="006B69B0">
      <w:p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When passed to a method:</w:t>
      </w:r>
    </w:p>
    <w:p w14:paraId="48011F2B" w14:textId="77777777" w:rsidR="006B69B0" w:rsidRPr="006B69B0" w:rsidRDefault="006B69B0" w:rsidP="006B69B0">
      <w:pPr>
        <w:numPr>
          <w:ilvl w:val="0"/>
          <w:numId w:val="45"/>
        </w:num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A copy of 10 is passed</w:t>
      </w:r>
    </w:p>
    <w:p w14:paraId="6E158132" w14:textId="77777777" w:rsidR="006B69B0" w:rsidRPr="006B69B0" w:rsidRDefault="006B69B0" w:rsidP="006B69B0">
      <w:pPr>
        <w:numPr>
          <w:ilvl w:val="0"/>
          <w:numId w:val="45"/>
        </w:numPr>
        <w:rPr>
          <w:rFonts w:cstheme="minorHAnsi"/>
          <w:sz w:val="36"/>
          <w:szCs w:val="36"/>
        </w:rPr>
      </w:pPr>
      <w:r w:rsidRPr="006B69B0">
        <w:rPr>
          <w:rFonts w:cstheme="minorHAnsi"/>
          <w:sz w:val="36"/>
          <w:szCs w:val="36"/>
        </w:rPr>
        <w:t>Method works on its own copy</w:t>
      </w:r>
    </w:p>
    <w:p w14:paraId="4A0A4D6E" w14:textId="77777777" w:rsidR="006B69B0" w:rsidRPr="006B69B0" w:rsidRDefault="006B69B0" w:rsidP="006B69B0">
      <w:pPr>
        <w:rPr>
          <w:rFonts w:cstheme="minorHAnsi"/>
          <w:b/>
          <w:bCs/>
          <w:sz w:val="36"/>
          <w:szCs w:val="36"/>
        </w:rPr>
      </w:pPr>
      <w:r w:rsidRPr="006B69B0">
        <w:rPr>
          <w:rFonts w:cstheme="minorHAnsi"/>
          <w:b/>
          <w:bCs/>
          <w:sz w:val="36"/>
          <w:szCs w:val="36"/>
        </w:rPr>
        <w:t>Result</w:t>
      </w:r>
    </w:p>
    <w:p w14:paraId="08494EF4" w14:textId="77777777" w:rsidR="006B69B0" w:rsidRPr="006B69B0" w:rsidRDefault="006B69B0" w:rsidP="006B69B0">
      <w:pPr>
        <w:rPr>
          <w:rFonts w:cstheme="minorHAnsi"/>
          <w:sz w:val="36"/>
          <w:szCs w:val="36"/>
        </w:rPr>
      </w:pPr>
      <w:r w:rsidRPr="006B69B0">
        <w:rPr>
          <w:rFonts w:ascii="Segoe UI Symbol" w:hAnsi="Segoe UI Symbol" w:cs="Segoe UI Symbol"/>
          <w:sz w:val="36"/>
          <w:szCs w:val="36"/>
        </w:rPr>
        <w:t>✔</w:t>
      </w:r>
      <w:r w:rsidRPr="006B69B0">
        <w:rPr>
          <w:rFonts w:cstheme="minorHAnsi"/>
          <w:sz w:val="36"/>
          <w:szCs w:val="36"/>
        </w:rPr>
        <w:t xml:space="preserve"> Changes inside method </w:t>
      </w:r>
      <w:r w:rsidRPr="006B69B0">
        <w:rPr>
          <w:rFonts w:cstheme="minorHAnsi"/>
          <w:b/>
          <w:bCs/>
          <w:sz w:val="36"/>
          <w:szCs w:val="36"/>
        </w:rPr>
        <w:t>do not affect</w:t>
      </w:r>
      <w:r w:rsidRPr="006B69B0">
        <w:rPr>
          <w:rFonts w:cstheme="minorHAnsi"/>
          <w:sz w:val="36"/>
          <w:szCs w:val="36"/>
        </w:rPr>
        <w:t xml:space="preserve"> caller</w:t>
      </w:r>
      <w:r w:rsidRPr="006B69B0">
        <w:rPr>
          <w:rFonts w:cstheme="minorHAnsi"/>
          <w:sz w:val="36"/>
          <w:szCs w:val="36"/>
        </w:rPr>
        <w:br/>
      </w:r>
      <w:r w:rsidRPr="006B69B0">
        <w:rPr>
          <w:rFonts w:ascii="Segoe UI Symbol" w:hAnsi="Segoe UI Symbol" w:cs="Segoe UI Symbol"/>
          <w:sz w:val="36"/>
          <w:szCs w:val="36"/>
        </w:rPr>
        <w:t>✔</w:t>
      </w:r>
      <w:r w:rsidRPr="006B69B0">
        <w:rPr>
          <w:rFonts w:cstheme="minorHAnsi"/>
          <w:sz w:val="36"/>
          <w:szCs w:val="36"/>
        </w:rPr>
        <w:t xml:space="preserve"> This is </w:t>
      </w:r>
      <w:r w:rsidRPr="006B69B0">
        <w:rPr>
          <w:rFonts w:cstheme="minorHAnsi"/>
          <w:b/>
          <w:bCs/>
          <w:sz w:val="36"/>
          <w:szCs w:val="36"/>
        </w:rPr>
        <w:t>pass by value</w:t>
      </w:r>
    </w:p>
    <w:p w14:paraId="7F669FE2" w14:textId="0AE7DE2E" w:rsidR="006B69B0" w:rsidRDefault="004B32DE" w:rsidP="006B69B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Eg: </w:t>
      </w:r>
      <w:proofErr w:type="spellStart"/>
      <w:r>
        <w:rPr>
          <w:rFonts w:cstheme="minorHAnsi"/>
          <w:sz w:val="36"/>
          <w:szCs w:val="36"/>
        </w:rPr>
        <w:t>Pass_By_Value_Primitive</w:t>
      </w:r>
      <w:proofErr w:type="spellEnd"/>
    </w:p>
    <w:p w14:paraId="279228D6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Explanation</w:t>
      </w:r>
    </w:p>
    <w:p w14:paraId="2D355B02" w14:textId="77777777" w:rsidR="00EC05C5" w:rsidRPr="00EC05C5" w:rsidRDefault="00EC05C5" w:rsidP="00EC05C5">
      <w:pPr>
        <w:numPr>
          <w:ilvl w:val="0"/>
          <w:numId w:val="48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a and x are </w:t>
      </w:r>
      <w:r w:rsidRPr="00EC05C5">
        <w:rPr>
          <w:rFonts w:cstheme="minorHAnsi"/>
          <w:b/>
          <w:bCs/>
          <w:sz w:val="36"/>
          <w:szCs w:val="36"/>
        </w:rPr>
        <w:t>different variables</w:t>
      </w:r>
    </w:p>
    <w:p w14:paraId="72F11738" w14:textId="77777777" w:rsidR="00EC05C5" w:rsidRPr="00EC05C5" w:rsidRDefault="00EC05C5" w:rsidP="00EC05C5">
      <w:pPr>
        <w:numPr>
          <w:ilvl w:val="0"/>
          <w:numId w:val="48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They live in </w:t>
      </w:r>
      <w:r w:rsidRPr="00EC05C5">
        <w:rPr>
          <w:rFonts w:cstheme="minorHAnsi"/>
          <w:b/>
          <w:bCs/>
          <w:sz w:val="36"/>
          <w:szCs w:val="36"/>
        </w:rPr>
        <w:t>different stack frames</w:t>
      </w:r>
    </w:p>
    <w:p w14:paraId="2614A1BA" w14:textId="77777777" w:rsidR="00EC05C5" w:rsidRPr="00EC05C5" w:rsidRDefault="00EC05C5" w:rsidP="00EC05C5">
      <w:pPr>
        <w:numPr>
          <w:ilvl w:val="0"/>
          <w:numId w:val="48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Memory of a is never changed</w:t>
      </w:r>
    </w:p>
    <w:p w14:paraId="36F369A7" w14:textId="77777777" w:rsidR="00EC05C5" w:rsidRDefault="00EC05C5" w:rsidP="006B69B0">
      <w:pPr>
        <w:rPr>
          <w:rFonts w:cstheme="minorHAnsi"/>
          <w:sz w:val="36"/>
          <w:szCs w:val="36"/>
        </w:rPr>
      </w:pPr>
    </w:p>
    <w:p w14:paraId="628C1C69" w14:textId="77777777" w:rsidR="005306AA" w:rsidRDefault="005306AA" w:rsidP="0047019B">
      <w:pPr>
        <w:rPr>
          <w:rFonts w:cstheme="minorHAnsi"/>
          <w:sz w:val="36"/>
          <w:szCs w:val="36"/>
        </w:rPr>
      </w:pPr>
    </w:p>
    <w:p w14:paraId="33950032" w14:textId="77777777" w:rsidR="004B32DE" w:rsidRDefault="004B32DE" w:rsidP="004B32DE">
      <w:pPr>
        <w:rPr>
          <w:rFonts w:cstheme="minorHAnsi"/>
          <w:b/>
          <w:bCs/>
          <w:sz w:val="36"/>
          <w:szCs w:val="36"/>
        </w:rPr>
      </w:pPr>
      <w:r w:rsidRPr="004B32DE">
        <w:rPr>
          <w:rFonts w:cstheme="minorHAnsi"/>
          <w:b/>
          <w:bCs/>
          <w:sz w:val="36"/>
          <w:szCs w:val="36"/>
        </w:rPr>
        <w:t>4️</w:t>
      </w:r>
      <w:r w:rsidRPr="004B32DE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B32DE">
        <w:rPr>
          <w:rFonts w:cstheme="minorHAnsi"/>
          <w:b/>
          <w:bCs/>
          <w:sz w:val="36"/>
          <w:szCs w:val="36"/>
        </w:rPr>
        <w:t xml:space="preserve"> Case 2: Object variables (references)</w:t>
      </w:r>
    </w:p>
    <w:p w14:paraId="17B9E558" w14:textId="77777777" w:rsidR="004B32DE" w:rsidRPr="006B69B0" w:rsidRDefault="004B32DE" w:rsidP="004B32DE">
      <w:pPr>
        <w:rPr>
          <w:rFonts w:cstheme="minorHAnsi"/>
          <w:sz w:val="36"/>
          <w:szCs w:val="36"/>
        </w:rPr>
      </w:pPr>
      <w:r w:rsidRPr="005306AA">
        <w:rPr>
          <w:rFonts w:cstheme="minorHAnsi"/>
          <w:b/>
          <w:bCs/>
          <w:sz w:val="36"/>
          <w:szCs w:val="36"/>
        </w:rPr>
        <w:t>Pass by reference means:</w:t>
      </w:r>
      <w:r w:rsidRPr="005306AA">
        <w:rPr>
          <w:rFonts w:cstheme="minorHAnsi"/>
          <w:sz w:val="36"/>
          <w:szCs w:val="36"/>
        </w:rPr>
        <w:br/>
        <w:t xml:space="preserve">the </w:t>
      </w:r>
      <w:r w:rsidRPr="005306AA">
        <w:rPr>
          <w:rFonts w:cstheme="minorHAnsi"/>
          <w:b/>
          <w:bCs/>
          <w:sz w:val="36"/>
          <w:szCs w:val="36"/>
        </w:rPr>
        <w:t>caller’s variable itself</w:t>
      </w:r>
      <w:r w:rsidRPr="005306AA">
        <w:rPr>
          <w:rFonts w:cstheme="minorHAnsi"/>
          <w:sz w:val="36"/>
          <w:szCs w:val="36"/>
        </w:rPr>
        <w:t xml:space="preserve"> is passed (or an alias to it),</w:t>
      </w:r>
      <w:r w:rsidRPr="005306AA">
        <w:rPr>
          <w:rFonts w:cstheme="minorHAnsi"/>
          <w:sz w:val="36"/>
          <w:szCs w:val="36"/>
        </w:rPr>
        <w:br/>
        <w:t xml:space="preserve">so </w:t>
      </w:r>
      <w:r w:rsidRPr="005306AA">
        <w:rPr>
          <w:rFonts w:cstheme="minorHAnsi"/>
          <w:b/>
          <w:bCs/>
          <w:sz w:val="36"/>
          <w:szCs w:val="36"/>
        </w:rPr>
        <w:t>any reassignment done inside the method is reflected in the caller</w:t>
      </w:r>
      <w:r w:rsidRPr="005306AA">
        <w:rPr>
          <w:rFonts w:cstheme="minorHAnsi"/>
          <w:sz w:val="36"/>
          <w:szCs w:val="36"/>
        </w:rPr>
        <w:t>.</w:t>
      </w:r>
    </w:p>
    <w:p w14:paraId="51A01BDD" w14:textId="77777777" w:rsidR="004B32DE" w:rsidRPr="0047019B" w:rsidRDefault="004B32DE" w:rsidP="004B32DE">
      <w:pPr>
        <w:rPr>
          <w:rFonts w:cstheme="minorHAnsi"/>
          <w:sz w:val="36"/>
          <w:szCs w:val="36"/>
        </w:rPr>
      </w:pPr>
    </w:p>
    <w:p w14:paraId="621D43AB" w14:textId="3BE5B78F" w:rsidR="004B32DE" w:rsidRDefault="004B32DE" w:rsidP="004B32DE">
      <w:pPr>
        <w:rPr>
          <w:rFonts w:cstheme="minorHAnsi"/>
          <w:sz w:val="36"/>
          <w:szCs w:val="36"/>
        </w:rPr>
      </w:pPr>
      <w:r w:rsidRPr="005306AA">
        <w:rPr>
          <w:rFonts w:cstheme="minorHAnsi"/>
          <w:sz w:val="36"/>
          <w:szCs w:val="36"/>
        </w:rPr>
        <w:t>Pass by reference is not supported in Java because a method never receives the caller’s variable itself.</w:t>
      </w:r>
      <w:r w:rsidRPr="005306AA">
        <w:rPr>
          <w:rFonts w:cstheme="minorHAnsi"/>
          <w:sz w:val="36"/>
          <w:szCs w:val="36"/>
        </w:rPr>
        <w:br/>
        <w:t>Java passes a copy of the value (including reference values), so reassignment inside the method is not reflected in the caller.</w:t>
      </w:r>
    </w:p>
    <w:p w14:paraId="33B2274D" w14:textId="60A0F534" w:rsidR="004B32DE" w:rsidRDefault="004B32DE" w:rsidP="004B32DE">
      <w:pPr>
        <w:rPr>
          <w:rFonts w:cstheme="minorHAnsi"/>
          <w:sz w:val="36"/>
          <w:szCs w:val="36"/>
        </w:rPr>
      </w:pPr>
    </w:p>
    <w:p w14:paraId="01FC74B2" w14:textId="159D39C1" w:rsidR="00EC05C5" w:rsidRDefault="00EC05C5" w:rsidP="004B32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Eg: </w:t>
      </w:r>
      <w:proofErr w:type="spellStart"/>
      <w:r>
        <w:rPr>
          <w:rFonts w:cstheme="minorHAnsi"/>
          <w:sz w:val="36"/>
          <w:szCs w:val="36"/>
        </w:rPr>
        <w:t>Object_Reference_Passing</w:t>
      </w:r>
      <w:proofErr w:type="spellEnd"/>
    </w:p>
    <w:p w14:paraId="3AEFA4AE" w14:textId="77777777" w:rsidR="00EC05C5" w:rsidRPr="004B32DE" w:rsidRDefault="00EC05C5" w:rsidP="004B32DE">
      <w:pPr>
        <w:rPr>
          <w:rFonts w:cstheme="minorHAnsi"/>
          <w:sz w:val="36"/>
          <w:szCs w:val="36"/>
        </w:rPr>
      </w:pPr>
    </w:p>
    <w:p w14:paraId="55958D22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Why change is visible?</w:t>
      </w:r>
    </w:p>
    <w:p w14:paraId="655436E1" w14:textId="77777777" w:rsidR="00EC05C5" w:rsidRPr="00EC05C5" w:rsidRDefault="00EC05C5" w:rsidP="00EC05C5">
      <w:pPr>
        <w:numPr>
          <w:ilvl w:val="0"/>
          <w:numId w:val="49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f1 and </w:t>
      </w:r>
      <w:proofErr w:type="spellStart"/>
      <w:r w:rsidRPr="00EC05C5">
        <w:rPr>
          <w:rFonts w:cstheme="minorHAnsi"/>
          <w:sz w:val="36"/>
          <w:szCs w:val="36"/>
        </w:rPr>
        <w:t>obj</w:t>
      </w:r>
      <w:proofErr w:type="spellEnd"/>
      <w:r w:rsidRPr="00EC05C5">
        <w:rPr>
          <w:rFonts w:cstheme="minorHAnsi"/>
          <w:sz w:val="36"/>
          <w:szCs w:val="36"/>
        </w:rPr>
        <w:t xml:space="preserve"> refer to the </w:t>
      </w:r>
      <w:r w:rsidRPr="00EC05C5">
        <w:rPr>
          <w:rFonts w:cstheme="minorHAnsi"/>
          <w:b/>
          <w:bCs/>
          <w:sz w:val="36"/>
          <w:szCs w:val="36"/>
        </w:rPr>
        <w:t>same object</w:t>
      </w:r>
    </w:p>
    <w:p w14:paraId="6ACA344C" w14:textId="77777777" w:rsidR="00EC05C5" w:rsidRPr="00EC05C5" w:rsidRDefault="00EC05C5" w:rsidP="00EC05C5">
      <w:pPr>
        <w:numPr>
          <w:ilvl w:val="0"/>
          <w:numId w:val="49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The reference is copied, but both point to the same memory</w:t>
      </w:r>
    </w:p>
    <w:p w14:paraId="6A452A4A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441AD1D5">
          <v:rect id="_x0000_i1101" style="width:0;height:1.5pt" o:hralign="center" o:hrstd="t" o:hr="t" fillcolor="#a0a0a0" stroked="f"/>
        </w:pict>
      </w:r>
    </w:p>
    <w:p w14:paraId="7A743B43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ascii="Segoe UI Emoji" w:hAnsi="Segoe UI Emoji" w:cs="Segoe UI Emoji"/>
          <w:b/>
          <w:bCs/>
          <w:sz w:val="36"/>
          <w:szCs w:val="36"/>
        </w:rPr>
        <w:lastRenderedPageBreak/>
        <w:t>❗</w:t>
      </w:r>
      <w:r w:rsidRPr="00EC05C5">
        <w:rPr>
          <w:rFonts w:cstheme="minorHAnsi"/>
          <w:b/>
          <w:bCs/>
          <w:sz w:val="36"/>
          <w:szCs w:val="36"/>
        </w:rPr>
        <w:t xml:space="preserve"> Important clarification (very important)</w:t>
      </w:r>
    </w:p>
    <w:p w14:paraId="58126622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Java does </w:t>
      </w:r>
      <w:r w:rsidRPr="00EC05C5">
        <w:rPr>
          <w:rFonts w:cstheme="minorHAnsi"/>
          <w:b/>
          <w:bCs/>
          <w:sz w:val="36"/>
          <w:szCs w:val="36"/>
        </w:rPr>
        <w:t>NOT</w:t>
      </w:r>
      <w:r w:rsidRPr="00EC05C5">
        <w:rPr>
          <w:rFonts w:cstheme="minorHAnsi"/>
          <w:sz w:val="36"/>
          <w:szCs w:val="36"/>
        </w:rPr>
        <w:t xml:space="preserve"> pass objects by reference.</w:t>
      </w:r>
      <w:r w:rsidRPr="00EC05C5">
        <w:rPr>
          <w:rFonts w:cstheme="minorHAnsi"/>
          <w:sz w:val="36"/>
          <w:szCs w:val="36"/>
        </w:rPr>
        <w:br/>
        <w:t xml:space="preserve">It passes </w:t>
      </w:r>
      <w:r w:rsidRPr="00EC05C5">
        <w:rPr>
          <w:rFonts w:cstheme="minorHAnsi"/>
          <w:b/>
          <w:bCs/>
          <w:sz w:val="36"/>
          <w:szCs w:val="36"/>
        </w:rPr>
        <w:t>references by value</w:t>
      </w:r>
      <w:r w:rsidRPr="00EC05C5">
        <w:rPr>
          <w:rFonts w:cstheme="minorHAnsi"/>
          <w:sz w:val="36"/>
          <w:szCs w:val="36"/>
        </w:rPr>
        <w:t>.</w:t>
      </w:r>
    </w:p>
    <w:p w14:paraId="54E51CAA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That is why:</w:t>
      </w:r>
    </w:p>
    <w:p w14:paraId="74897853" w14:textId="77777777" w:rsidR="00EC05C5" w:rsidRPr="00EC05C5" w:rsidRDefault="00EC05C5" w:rsidP="00EC05C5">
      <w:pPr>
        <w:numPr>
          <w:ilvl w:val="0"/>
          <w:numId w:val="50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Object data can change</w:t>
      </w:r>
    </w:p>
    <w:p w14:paraId="58DA0ECC" w14:textId="77777777" w:rsidR="00EC05C5" w:rsidRPr="00EC05C5" w:rsidRDefault="00EC05C5" w:rsidP="00EC05C5">
      <w:pPr>
        <w:numPr>
          <w:ilvl w:val="0"/>
          <w:numId w:val="50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Reference reassignment does NOT affect caller</w:t>
      </w:r>
    </w:p>
    <w:p w14:paraId="407691AF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53F0BD28">
          <v:rect id="_x0000_i1102" style="width:0;height:1.5pt" o:hralign="center" o:hrstd="t" o:hr="t" fillcolor="#a0a0a0" stroked="f"/>
        </w:pict>
      </w:r>
    </w:p>
    <w:p w14:paraId="1FBFBDCB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Proof: reference reassignment does NOT work</w:t>
      </w:r>
    </w:p>
    <w:p w14:paraId="19E0D8B5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static void modify(Fizz </w:t>
      </w:r>
      <w:proofErr w:type="spellStart"/>
      <w:r w:rsidRPr="00EC05C5">
        <w:rPr>
          <w:rFonts w:cstheme="minorHAnsi"/>
          <w:sz w:val="36"/>
          <w:szCs w:val="36"/>
        </w:rPr>
        <w:t>obj</w:t>
      </w:r>
      <w:proofErr w:type="spellEnd"/>
      <w:r w:rsidRPr="00EC05C5">
        <w:rPr>
          <w:rFonts w:cstheme="minorHAnsi"/>
          <w:sz w:val="36"/>
          <w:szCs w:val="36"/>
        </w:rPr>
        <w:t>) {</w:t>
      </w:r>
    </w:p>
    <w:p w14:paraId="61E667ED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    </w:t>
      </w:r>
      <w:proofErr w:type="spellStart"/>
      <w:r w:rsidRPr="00EC05C5">
        <w:rPr>
          <w:rFonts w:cstheme="minorHAnsi"/>
          <w:sz w:val="36"/>
          <w:szCs w:val="36"/>
        </w:rPr>
        <w:t>obj</w:t>
      </w:r>
      <w:proofErr w:type="spellEnd"/>
      <w:r w:rsidRPr="00EC05C5">
        <w:rPr>
          <w:rFonts w:cstheme="minorHAnsi"/>
          <w:sz w:val="36"/>
          <w:szCs w:val="36"/>
        </w:rPr>
        <w:t xml:space="preserve"> = new Fizz(); // reassigns local copy only</w:t>
      </w:r>
    </w:p>
    <w:p w14:paraId="5F2DD692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}</w:t>
      </w:r>
    </w:p>
    <w:p w14:paraId="7C8D9952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Caller object remains unchanged.</w:t>
      </w:r>
    </w:p>
    <w:p w14:paraId="69D35606" w14:textId="77777777" w:rsidR="005306AA" w:rsidRDefault="005306AA" w:rsidP="0047019B">
      <w:pPr>
        <w:rPr>
          <w:rFonts w:cstheme="minorHAnsi"/>
          <w:sz w:val="36"/>
          <w:szCs w:val="36"/>
        </w:rPr>
      </w:pPr>
    </w:p>
    <w:p w14:paraId="7E3F4E0D" w14:textId="28A69B47" w:rsidR="00EC05C5" w:rsidRDefault="00EC05C5" w:rsidP="0047019B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4️</w:t>
      </w:r>
      <w:r w:rsidRPr="00EC05C5">
        <w:rPr>
          <w:rFonts w:ascii="Segoe UI Symbol" w:hAnsi="Segoe UI Symbol" w:cs="Segoe UI Symbol"/>
          <w:sz w:val="36"/>
          <w:szCs w:val="36"/>
        </w:rPr>
        <w:t>⃣</w:t>
      </w:r>
      <w:r w:rsidRPr="00EC05C5">
        <w:rPr>
          <w:rFonts w:cstheme="minorHAnsi"/>
          <w:sz w:val="36"/>
          <w:szCs w:val="36"/>
        </w:rPr>
        <w:t xml:space="preserve"> final with references</w:t>
      </w:r>
    </w:p>
    <w:p w14:paraId="4459CEC0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final applies to the reference variable, not to the object.</w:t>
      </w:r>
    </w:p>
    <w:p w14:paraId="445D8194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This means:</w:t>
      </w:r>
    </w:p>
    <w:p w14:paraId="5240DED6" w14:textId="77777777" w:rsidR="00EC05C5" w:rsidRPr="00EC05C5" w:rsidRDefault="00EC05C5" w:rsidP="00EC05C5">
      <w:pPr>
        <w:numPr>
          <w:ilvl w:val="0"/>
          <w:numId w:val="51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You </w:t>
      </w:r>
      <w:r w:rsidRPr="00EC05C5">
        <w:rPr>
          <w:rFonts w:cstheme="minorHAnsi"/>
          <w:b/>
          <w:bCs/>
          <w:sz w:val="36"/>
          <w:szCs w:val="36"/>
        </w:rPr>
        <w:t>cannot change what the reference points to</w:t>
      </w:r>
    </w:p>
    <w:p w14:paraId="1DB189F1" w14:textId="77777777" w:rsidR="00EC05C5" w:rsidRPr="00EC05C5" w:rsidRDefault="00EC05C5" w:rsidP="00EC05C5">
      <w:pPr>
        <w:numPr>
          <w:ilvl w:val="0"/>
          <w:numId w:val="51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You </w:t>
      </w:r>
      <w:r w:rsidRPr="00EC05C5">
        <w:rPr>
          <w:rFonts w:cstheme="minorHAnsi"/>
          <w:b/>
          <w:bCs/>
          <w:sz w:val="36"/>
          <w:szCs w:val="36"/>
        </w:rPr>
        <w:t>can change the data inside the object</w:t>
      </w:r>
    </w:p>
    <w:p w14:paraId="3F059FFE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2F2F9C16">
          <v:rect id="_x0000_i1135" style="width:0;height:1.5pt" o:hralign="center" o:hrstd="t" o:hr="t" fillcolor="#a0a0a0" stroked="f"/>
        </w:pict>
      </w:r>
    </w:p>
    <w:p w14:paraId="55D7AB03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What final Fizz f = new Fizz(); REALLY means</w:t>
      </w:r>
    </w:p>
    <w:p w14:paraId="4DC886D4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final Fizz f = new Fizz();</w:t>
      </w:r>
    </w:p>
    <w:p w14:paraId="20E94CB5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This does </w:t>
      </w:r>
      <w:r w:rsidRPr="00EC05C5">
        <w:rPr>
          <w:rFonts w:cstheme="minorHAnsi"/>
          <w:b/>
          <w:bCs/>
          <w:sz w:val="36"/>
          <w:szCs w:val="36"/>
        </w:rPr>
        <w:t>NOT</w:t>
      </w:r>
      <w:r w:rsidRPr="00EC05C5">
        <w:rPr>
          <w:rFonts w:cstheme="minorHAnsi"/>
          <w:sz w:val="36"/>
          <w:szCs w:val="36"/>
        </w:rPr>
        <w:t xml:space="preserve"> mean:</w:t>
      </w:r>
      <w:r w:rsidRPr="00EC05C5">
        <w:rPr>
          <w:rFonts w:cstheme="minorHAnsi"/>
          <w:sz w:val="36"/>
          <w:szCs w:val="36"/>
        </w:rPr>
        <w:br/>
      </w:r>
      <w:r w:rsidRPr="00EC05C5">
        <w:rPr>
          <w:rFonts w:ascii="Segoe UI Emoji" w:hAnsi="Segoe UI Emoji" w:cs="Segoe UI Emoji"/>
          <w:sz w:val="36"/>
          <w:szCs w:val="36"/>
        </w:rPr>
        <w:t>❌</w:t>
      </w:r>
      <w:r w:rsidRPr="00EC05C5">
        <w:rPr>
          <w:rFonts w:cstheme="minorHAnsi"/>
          <w:sz w:val="36"/>
          <w:szCs w:val="36"/>
        </w:rPr>
        <w:t xml:space="preserve"> “No new Fizz object can ever be created”</w:t>
      </w:r>
    </w:p>
    <w:p w14:paraId="31307F7E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It means:</w:t>
      </w:r>
      <w:r w:rsidRPr="00EC05C5">
        <w:rPr>
          <w:rFonts w:cstheme="minorHAnsi"/>
          <w:sz w:val="36"/>
          <w:szCs w:val="36"/>
        </w:rPr>
        <w:br/>
      </w:r>
      <w:r w:rsidRPr="00EC05C5">
        <w:rPr>
          <w:rFonts w:ascii="Segoe UI Emoji" w:hAnsi="Segoe UI Emoji" w:cs="Segoe UI Emoji"/>
          <w:sz w:val="36"/>
          <w:szCs w:val="36"/>
        </w:rPr>
        <w:t>✅</w:t>
      </w:r>
      <w:r w:rsidRPr="00EC05C5">
        <w:rPr>
          <w:rFonts w:cstheme="minorHAnsi"/>
          <w:sz w:val="36"/>
          <w:szCs w:val="36"/>
        </w:rPr>
        <w:t xml:space="preserve"> </w:t>
      </w:r>
      <w:r w:rsidRPr="00EC05C5">
        <w:rPr>
          <w:rFonts w:ascii="Calibri" w:hAnsi="Calibri" w:cs="Calibri"/>
          <w:sz w:val="36"/>
          <w:szCs w:val="36"/>
        </w:rPr>
        <w:t>“</w:t>
      </w:r>
      <w:r w:rsidRPr="00EC05C5">
        <w:rPr>
          <w:rFonts w:cstheme="minorHAnsi"/>
          <w:sz w:val="36"/>
          <w:szCs w:val="36"/>
        </w:rPr>
        <w:t>The reference variable f can never point to a different object</w:t>
      </w:r>
      <w:r w:rsidRPr="00EC05C5">
        <w:rPr>
          <w:rFonts w:ascii="Calibri" w:hAnsi="Calibri" w:cs="Calibri"/>
          <w:sz w:val="36"/>
          <w:szCs w:val="36"/>
        </w:rPr>
        <w:t>”</w:t>
      </w:r>
    </w:p>
    <w:p w14:paraId="2C97C00B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5083CE3C">
          <v:rect id="_x0000_i1136" style="width:0;height:1.5pt" o:hralign="center" o:hrstd="t" o:hr="t" fillcolor="#a0a0a0" stroked="f"/>
        </w:pict>
      </w:r>
    </w:p>
    <w:p w14:paraId="54AF3379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Why this line is allowed</w:t>
      </w:r>
    </w:p>
    <w:p w14:paraId="60567BC0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proofErr w:type="spellStart"/>
      <w:r w:rsidRPr="00EC05C5">
        <w:rPr>
          <w:rFonts w:cstheme="minorHAnsi"/>
          <w:sz w:val="36"/>
          <w:szCs w:val="36"/>
        </w:rPr>
        <w:t>f.x</w:t>
      </w:r>
      <w:proofErr w:type="spellEnd"/>
      <w:r w:rsidRPr="00EC05C5">
        <w:rPr>
          <w:rFonts w:cstheme="minorHAnsi"/>
          <w:sz w:val="36"/>
          <w:szCs w:val="36"/>
        </w:rPr>
        <w:t xml:space="preserve"> = 10;   // allowed</w:t>
      </w:r>
    </w:p>
    <w:p w14:paraId="70D669EF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Because:</w:t>
      </w:r>
    </w:p>
    <w:p w14:paraId="6CAAF952" w14:textId="77777777" w:rsidR="00EC05C5" w:rsidRPr="00EC05C5" w:rsidRDefault="00EC05C5" w:rsidP="00EC05C5">
      <w:pPr>
        <w:numPr>
          <w:ilvl w:val="0"/>
          <w:numId w:val="52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You are </w:t>
      </w:r>
      <w:r w:rsidRPr="00EC05C5">
        <w:rPr>
          <w:rFonts w:cstheme="minorHAnsi"/>
          <w:b/>
          <w:bCs/>
          <w:sz w:val="36"/>
          <w:szCs w:val="36"/>
        </w:rPr>
        <w:t>not changing the reference f</w:t>
      </w:r>
    </w:p>
    <w:p w14:paraId="762BB699" w14:textId="77777777" w:rsidR="00EC05C5" w:rsidRPr="00EC05C5" w:rsidRDefault="00EC05C5" w:rsidP="00EC05C5">
      <w:pPr>
        <w:numPr>
          <w:ilvl w:val="0"/>
          <w:numId w:val="52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You are modifying the </w:t>
      </w:r>
      <w:r w:rsidRPr="00EC05C5">
        <w:rPr>
          <w:rFonts w:cstheme="minorHAnsi"/>
          <w:b/>
          <w:bCs/>
          <w:sz w:val="36"/>
          <w:szCs w:val="36"/>
        </w:rPr>
        <w:t>object’s internal state</w:t>
      </w:r>
    </w:p>
    <w:p w14:paraId="0608F682" w14:textId="77777777" w:rsidR="00EC05C5" w:rsidRPr="00EC05C5" w:rsidRDefault="00EC05C5" w:rsidP="00EC05C5">
      <w:pPr>
        <w:numPr>
          <w:ilvl w:val="0"/>
          <w:numId w:val="52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final does not protect object data</w:t>
      </w:r>
    </w:p>
    <w:p w14:paraId="20E5947F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6B8BB042">
          <v:rect id="_x0000_i1137" style="width:0;height:1.5pt" o:hralign="center" o:hrstd="t" o:hr="t" fillcolor="#a0a0a0" stroked="f"/>
        </w:pict>
      </w:r>
    </w:p>
    <w:p w14:paraId="227E999D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Why this line is NOT allowed</w:t>
      </w:r>
    </w:p>
    <w:p w14:paraId="6DD7EED4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lastRenderedPageBreak/>
        <w:t>f = new Fizz(); // NOT allowed</w:t>
      </w:r>
    </w:p>
    <w:p w14:paraId="0FF23035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Because:</w:t>
      </w:r>
    </w:p>
    <w:p w14:paraId="59301806" w14:textId="77777777" w:rsidR="00EC05C5" w:rsidRPr="00EC05C5" w:rsidRDefault="00EC05C5" w:rsidP="00EC05C5">
      <w:pPr>
        <w:numPr>
          <w:ilvl w:val="0"/>
          <w:numId w:val="53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This tries to </w:t>
      </w:r>
      <w:r w:rsidRPr="00EC05C5">
        <w:rPr>
          <w:rFonts w:cstheme="minorHAnsi"/>
          <w:b/>
          <w:bCs/>
          <w:sz w:val="36"/>
          <w:szCs w:val="36"/>
        </w:rPr>
        <w:t>change the reference</w:t>
      </w:r>
    </w:p>
    <w:p w14:paraId="251695EB" w14:textId="77777777" w:rsidR="00EC05C5" w:rsidRPr="00EC05C5" w:rsidRDefault="00EC05C5" w:rsidP="00EC05C5">
      <w:pPr>
        <w:numPr>
          <w:ilvl w:val="0"/>
          <w:numId w:val="53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 was declared final</w:t>
      </w:r>
    </w:p>
    <w:p w14:paraId="6E8215E2" w14:textId="77777777" w:rsidR="00EC05C5" w:rsidRPr="00EC05C5" w:rsidRDefault="00EC05C5" w:rsidP="00EC05C5">
      <w:pPr>
        <w:numPr>
          <w:ilvl w:val="0"/>
          <w:numId w:val="53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Reassignment is forbidden</w:t>
      </w:r>
    </w:p>
    <w:p w14:paraId="0F8E842D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68F5B35C">
          <v:rect id="_x0000_i1138" style="width:0;height:1.5pt" o:hralign="center" o:hrstd="t" o:hr="t" fillcolor="#a0a0a0" stroked="f"/>
        </w:pict>
      </w:r>
    </w:p>
    <w:p w14:paraId="69717C99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Very important clarification (your exact doubt)</w:t>
      </w:r>
    </w:p>
    <w:p w14:paraId="41C5FA02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ascii="Segoe UI Emoji" w:hAnsi="Segoe UI Emoji" w:cs="Segoe UI Emoji"/>
          <w:b/>
          <w:bCs/>
          <w:sz w:val="36"/>
          <w:szCs w:val="36"/>
        </w:rPr>
        <w:t>❓</w:t>
      </w:r>
      <w:r w:rsidRPr="00EC05C5">
        <w:rPr>
          <w:rFonts w:cstheme="minorHAnsi"/>
          <w:b/>
          <w:bCs/>
          <w:sz w:val="36"/>
          <w:szCs w:val="36"/>
        </w:rPr>
        <w:t xml:space="preserve"> “You are saying f cannot be used again, but a new Fizz object can be created?”</w:t>
      </w:r>
    </w:p>
    <w:p w14:paraId="6315054D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EC05C5">
        <w:rPr>
          <w:rFonts w:cstheme="minorHAnsi"/>
          <w:b/>
          <w:bCs/>
          <w:sz w:val="36"/>
          <w:szCs w:val="36"/>
        </w:rPr>
        <w:t xml:space="preserve"> Correct understanding</w:t>
      </w:r>
    </w:p>
    <w:p w14:paraId="38794E5D" w14:textId="77777777" w:rsidR="00EC05C5" w:rsidRPr="00EC05C5" w:rsidRDefault="00EC05C5" w:rsidP="00EC05C5">
      <w:pPr>
        <w:numPr>
          <w:ilvl w:val="0"/>
          <w:numId w:val="54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f </w:t>
      </w:r>
      <w:r w:rsidRPr="00EC05C5">
        <w:rPr>
          <w:rFonts w:cstheme="minorHAnsi"/>
          <w:b/>
          <w:bCs/>
          <w:sz w:val="36"/>
          <w:szCs w:val="36"/>
        </w:rPr>
        <w:t>cannot be reassigned</w:t>
      </w:r>
    </w:p>
    <w:p w14:paraId="20C01523" w14:textId="77777777" w:rsidR="00EC05C5" w:rsidRPr="00EC05C5" w:rsidRDefault="00EC05C5" w:rsidP="00EC05C5">
      <w:pPr>
        <w:numPr>
          <w:ilvl w:val="0"/>
          <w:numId w:val="54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But </w:t>
      </w:r>
      <w:r w:rsidRPr="00EC05C5">
        <w:rPr>
          <w:rFonts w:cstheme="minorHAnsi"/>
          <w:b/>
          <w:bCs/>
          <w:sz w:val="36"/>
          <w:szCs w:val="36"/>
        </w:rPr>
        <w:t>new Fizz objects can absolutely be created</w:t>
      </w:r>
    </w:p>
    <w:p w14:paraId="03F7A0E8" w14:textId="77777777" w:rsidR="00EC05C5" w:rsidRPr="00EC05C5" w:rsidRDefault="00EC05C5" w:rsidP="00EC05C5">
      <w:pPr>
        <w:numPr>
          <w:ilvl w:val="0"/>
          <w:numId w:val="54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 xml:space="preserve">They just </w:t>
      </w:r>
      <w:r w:rsidRPr="00EC05C5">
        <w:rPr>
          <w:rFonts w:cstheme="minorHAnsi"/>
          <w:b/>
          <w:bCs/>
          <w:sz w:val="36"/>
          <w:szCs w:val="36"/>
        </w:rPr>
        <w:t>cannot be assigned to f</w:t>
      </w:r>
    </w:p>
    <w:p w14:paraId="4DE498CE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Example:</w:t>
      </w:r>
    </w:p>
    <w:p w14:paraId="55C6FD56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final Fizz f = new Fizz();</w:t>
      </w:r>
    </w:p>
    <w:p w14:paraId="4DF1B8AA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</w:p>
    <w:p w14:paraId="4D46253A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Fizz f2 = new Fizz(); // perfectly allowed</w:t>
      </w:r>
    </w:p>
    <w:p w14:paraId="170F0940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Fizz f3 = new Fizz(); // perfectly allowed</w:t>
      </w:r>
    </w:p>
    <w:p w14:paraId="36E2944C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</w:p>
    <w:p w14:paraId="2D5FFC5B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f2 = f3;              // allowed (f2 is not final)</w:t>
      </w:r>
    </w:p>
    <w:p w14:paraId="5660F33E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Only this is illegal:</w:t>
      </w:r>
    </w:p>
    <w:p w14:paraId="6060769A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f = f2; // NOT allowed</w:t>
      </w:r>
    </w:p>
    <w:p w14:paraId="6FB2CD0E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pict w14:anchorId="34EEB31A">
          <v:rect id="_x0000_i1139" style="width:0;height:1.5pt" o:hralign="center" o:hrstd="t" o:hr="t" fillcolor="#a0a0a0" stroked="f"/>
        </w:pict>
      </w:r>
    </w:p>
    <w:p w14:paraId="39718D7E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One-line perfect note (write this)</w:t>
      </w:r>
    </w:p>
    <w:p w14:paraId="544DFAE8" w14:textId="77777777" w:rsidR="00EC05C5" w:rsidRPr="00EC05C5" w:rsidRDefault="00EC05C5" w:rsidP="00EC05C5">
      <w:pPr>
        <w:rPr>
          <w:rFonts w:cstheme="minorHAnsi"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final on a reference variable prevents reassignment of the reference, not creation or modification of objects.</w:t>
      </w:r>
    </w:p>
    <w:p w14:paraId="75867578" w14:textId="77777777" w:rsidR="00EC05C5" w:rsidRDefault="00EC05C5" w:rsidP="0047019B">
      <w:pPr>
        <w:rPr>
          <w:rFonts w:cstheme="minorHAnsi"/>
          <w:sz w:val="36"/>
          <w:szCs w:val="36"/>
        </w:rPr>
      </w:pPr>
    </w:p>
    <w:p w14:paraId="73F6148C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5️</w:t>
      </w:r>
      <w:r w:rsidRPr="00EC05C5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EC05C5">
        <w:rPr>
          <w:rFonts w:cstheme="minorHAnsi"/>
          <w:b/>
          <w:bCs/>
          <w:sz w:val="36"/>
          <w:szCs w:val="36"/>
        </w:rPr>
        <w:t xml:space="preserve"> Why Java does not support true pass-by-reference</w:t>
      </w:r>
    </w:p>
    <w:p w14:paraId="427F2FDA" w14:textId="77777777" w:rsidR="00EC05C5" w:rsidRPr="00EC05C5" w:rsidRDefault="00EC05C5" w:rsidP="00EC05C5">
      <w:pPr>
        <w:rPr>
          <w:rFonts w:cstheme="minorHAnsi"/>
          <w:b/>
          <w:bCs/>
          <w:sz w:val="36"/>
          <w:szCs w:val="36"/>
        </w:rPr>
      </w:pPr>
      <w:r w:rsidRPr="00EC05C5">
        <w:rPr>
          <w:rFonts w:cstheme="minorHAnsi"/>
          <w:b/>
          <w:bCs/>
          <w:sz w:val="36"/>
          <w:szCs w:val="36"/>
        </w:rPr>
        <w:t>Design reasons</w:t>
      </w:r>
    </w:p>
    <w:p w14:paraId="245B94BD" w14:textId="77777777" w:rsidR="00EC05C5" w:rsidRPr="00EC05C5" w:rsidRDefault="00EC05C5" w:rsidP="00EC05C5">
      <w:pPr>
        <w:numPr>
          <w:ilvl w:val="0"/>
          <w:numId w:val="55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Prevents pointer misuse</w:t>
      </w:r>
    </w:p>
    <w:p w14:paraId="6865E8A1" w14:textId="77777777" w:rsidR="00EC05C5" w:rsidRPr="00EC05C5" w:rsidRDefault="00EC05C5" w:rsidP="00EC05C5">
      <w:pPr>
        <w:numPr>
          <w:ilvl w:val="0"/>
          <w:numId w:val="55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Improves security</w:t>
      </w:r>
    </w:p>
    <w:p w14:paraId="289A5DC1" w14:textId="77777777" w:rsidR="00EC05C5" w:rsidRPr="00EC05C5" w:rsidRDefault="00EC05C5" w:rsidP="00EC05C5">
      <w:pPr>
        <w:numPr>
          <w:ilvl w:val="0"/>
          <w:numId w:val="55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Avoids memory corruption</w:t>
      </w:r>
    </w:p>
    <w:p w14:paraId="450B72DB" w14:textId="77777777" w:rsidR="00EC05C5" w:rsidRPr="00EC05C5" w:rsidRDefault="00EC05C5" w:rsidP="00EC05C5">
      <w:pPr>
        <w:numPr>
          <w:ilvl w:val="0"/>
          <w:numId w:val="55"/>
        </w:numPr>
        <w:rPr>
          <w:rFonts w:cstheme="minorHAnsi"/>
          <w:sz w:val="36"/>
          <w:szCs w:val="36"/>
        </w:rPr>
      </w:pPr>
      <w:r w:rsidRPr="00EC05C5">
        <w:rPr>
          <w:rFonts w:cstheme="minorHAnsi"/>
          <w:sz w:val="36"/>
          <w:szCs w:val="36"/>
        </w:rPr>
        <w:t>Keeps JVM safe and portable</w:t>
      </w:r>
    </w:p>
    <w:p w14:paraId="0DA92920" w14:textId="77777777" w:rsidR="00EC05C5" w:rsidRDefault="00EC05C5" w:rsidP="0047019B">
      <w:pPr>
        <w:rPr>
          <w:rFonts w:cstheme="minorHAnsi"/>
          <w:sz w:val="36"/>
          <w:szCs w:val="36"/>
        </w:rPr>
      </w:pPr>
    </w:p>
    <w:p w14:paraId="78BC431A" w14:textId="77777777" w:rsidR="00BD2EDE" w:rsidRPr="00BD2EDE" w:rsidRDefault="00BD2EDE" w:rsidP="00BD2EDE">
      <w:pPr>
        <w:rPr>
          <w:rFonts w:cstheme="minorHAnsi"/>
          <w:b/>
          <w:bCs/>
          <w:sz w:val="36"/>
          <w:szCs w:val="36"/>
        </w:rPr>
      </w:pPr>
      <w:r w:rsidRPr="00BD2EDE">
        <w:rPr>
          <w:rFonts w:cstheme="minorHAnsi"/>
          <w:b/>
          <w:bCs/>
          <w:sz w:val="36"/>
          <w:szCs w:val="36"/>
        </w:rPr>
        <w:t>6️</w:t>
      </w:r>
      <w:r w:rsidRPr="00BD2EDE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D2EDE">
        <w:rPr>
          <w:rFonts w:cstheme="minorHAnsi"/>
          <w:b/>
          <w:bCs/>
          <w:sz w:val="36"/>
          <w:szCs w:val="36"/>
        </w:rPr>
        <w:t xml:space="preserve"> Techniques that appear like pass-by-reference</w:t>
      </w:r>
    </w:p>
    <w:p w14:paraId="696740B1" w14:textId="77777777" w:rsidR="00BD2EDE" w:rsidRPr="00BD2EDE" w:rsidRDefault="00BD2EDE" w:rsidP="00BD2EDE">
      <w:pPr>
        <w:rPr>
          <w:rFonts w:cstheme="minorHAnsi"/>
          <w:sz w:val="36"/>
          <w:szCs w:val="36"/>
        </w:rPr>
      </w:pPr>
      <w:r w:rsidRPr="00BD2EDE">
        <w:rPr>
          <w:rFonts w:cstheme="minorHAnsi"/>
          <w:sz w:val="36"/>
          <w:szCs w:val="36"/>
        </w:rPr>
        <w:lastRenderedPageBreak/>
        <w:t xml:space="preserve">These do NOT change Java’s rule, but </w:t>
      </w:r>
      <w:r w:rsidRPr="00BD2EDE">
        <w:rPr>
          <w:rFonts w:cstheme="minorHAnsi"/>
          <w:b/>
          <w:bCs/>
          <w:sz w:val="36"/>
          <w:szCs w:val="36"/>
        </w:rPr>
        <w:t>achieve shared modification</w:t>
      </w:r>
      <w:r w:rsidRPr="00BD2EDE">
        <w:rPr>
          <w:rFonts w:cstheme="minorHAnsi"/>
          <w:sz w:val="36"/>
          <w:szCs w:val="36"/>
        </w:rPr>
        <w:t>.</w:t>
      </w:r>
    </w:p>
    <w:p w14:paraId="230FD4D1" w14:textId="4629FCA6" w:rsidR="00BD2EDE" w:rsidRDefault="00030044" w:rsidP="0047019B">
      <w:pPr>
        <w:rPr>
          <w:rFonts w:cstheme="minorHAnsi"/>
          <w:sz w:val="36"/>
          <w:szCs w:val="36"/>
        </w:rPr>
      </w:pPr>
      <w:r w:rsidRPr="00030044">
        <w:rPr>
          <w:rFonts w:ascii="Segoe UI Symbol" w:hAnsi="Segoe UI Symbol" w:cs="Segoe UI Symbol"/>
          <w:sz w:val="36"/>
          <w:szCs w:val="36"/>
        </w:rPr>
        <w:t>✔</w:t>
      </w:r>
      <w:r w:rsidRPr="00030044">
        <w:rPr>
          <w:rFonts w:cstheme="minorHAnsi"/>
          <w:sz w:val="36"/>
          <w:szCs w:val="36"/>
        </w:rPr>
        <w:t xml:space="preserve"> Technique 1: Modify object state</w:t>
      </w:r>
    </w:p>
    <w:p w14:paraId="4A528419" w14:textId="2D7CCE3A" w:rsidR="00030044" w:rsidRDefault="00030044" w:rsidP="0047019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Eg: </w:t>
      </w:r>
      <w:proofErr w:type="spellStart"/>
      <w:r>
        <w:rPr>
          <w:rFonts w:cstheme="minorHAnsi"/>
          <w:sz w:val="36"/>
          <w:szCs w:val="36"/>
        </w:rPr>
        <w:t>Modify_Object_State</w:t>
      </w:r>
      <w:proofErr w:type="spellEnd"/>
    </w:p>
    <w:p w14:paraId="2D682C4C" w14:textId="77777777" w:rsidR="00030044" w:rsidRDefault="00030044" w:rsidP="0047019B">
      <w:pPr>
        <w:rPr>
          <w:rFonts w:cstheme="minorHAnsi"/>
          <w:sz w:val="36"/>
          <w:szCs w:val="36"/>
        </w:rPr>
      </w:pPr>
    </w:p>
    <w:p w14:paraId="4F17FE74" w14:textId="43506B02" w:rsidR="003D4A04" w:rsidRDefault="00030044" w:rsidP="00ED4228">
      <w:pPr>
        <w:jc w:val="both"/>
        <w:rPr>
          <w:rFonts w:cstheme="minorHAnsi"/>
          <w:sz w:val="36"/>
          <w:szCs w:val="36"/>
        </w:rPr>
      </w:pPr>
      <w:r w:rsidRPr="00030044">
        <w:rPr>
          <w:rFonts w:ascii="Segoe UI Symbol" w:hAnsi="Segoe UI Symbol" w:cs="Segoe UI Symbol"/>
          <w:sz w:val="36"/>
          <w:szCs w:val="36"/>
        </w:rPr>
        <w:t>✔</w:t>
      </w:r>
      <w:r w:rsidRPr="00030044">
        <w:rPr>
          <w:rFonts w:cstheme="minorHAnsi"/>
          <w:sz w:val="36"/>
          <w:szCs w:val="36"/>
        </w:rPr>
        <w:t xml:space="preserve"> Technique 2: Return updated value</w:t>
      </w:r>
    </w:p>
    <w:p w14:paraId="0F33AFCD" w14:textId="34D6DFB7" w:rsidR="00030044" w:rsidRDefault="00030044" w:rsidP="00ED4228">
      <w:pPr>
        <w:jc w:val="both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Eg: </w:t>
      </w:r>
      <w:proofErr w:type="spellStart"/>
      <w:r>
        <w:rPr>
          <w:rFonts w:cstheme="minorHAnsi"/>
          <w:sz w:val="36"/>
          <w:szCs w:val="36"/>
        </w:rPr>
        <w:t>Return_value</w:t>
      </w:r>
      <w:proofErr w:type="spellEnd"/>
    </w:p>
    <w:p w14:paraId="144A45D5" w14:textId="77777777" w:rsidR="00030044" w:rsidRDefault="00030044" w:rsidP="00ED4228">
      <w:pPr>
        <w:jc w:val="both"/>
        <w:rPr>
          <w:rFonts w:cstheme="minorHAnsi"/>
          <w:sz w:val="36"/>
          <w:szCs w:val="36"/>
        </w:rPr>
      </w:pPr>
    </w:p>
    <w:p w14:paraId="7176F77A" w14:textId="741A5691" w:rsidR="00030044" w:rsidRDefault="00030044" w:rsidP="00ED4228">
      <w:pPr>
        <w:jc w:val="both"/>
        <w:rPr>
          <w:rFonts w:cstheme="minorHAnsi"/>
          <w:sz w:val="36"/>
          <w:szCs w:val="36"/>
        </w:rPr>
      </w:pPr>
      <w:r w:rsidRPr="00030044">
        <w:rPr>
          <w:rFonts w:ascii="Segoe UI Symbol" w:hAnsi="Segoe UI Symbol" w:cs="Segoe UI Symbol"/>
          <w:sz w:val="36"/>
          <w:szCs w:val="36"/>
        </w:rPr>
        <w:t>✔</w:t>
      </w:r>
      <w:r w:rsidRPr="00030044">
        <w:rPr>
          <w:rFonts w:cstheme="minorHAnsi"/>
          <w:sz w:val="36"/>
          <w:szCs w:val="36"/>
        </w:rPr>
        <w:t xml:space="preserve"> Technique 3: Single-element array</w:t>
      </w:r>
    </w:p>
    <w:p w14:paraId="11EDFDC0" w14:textId="77777777" w:rsidR="00030044" w:rsidRPr="00030044" w:rsidRDefault="00030044" w:rsidP="00030044">
      <w:pPr>
        <w:jc w:val="both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Eg: </w:t>
      </w:r>
      <w:proofErr w:type="spellStart"/>
      <w:r w:rsidRPr="00030044">
        <w:rPr>
          <w:rFonts w:cstheme="minorHAnsi"/>
          <w:sz w:val="36"/>
          <w:szCs w:val="36"/>
        </w:rPr>
        <w:t>Single_Element_Array</w:t>
      </w:r>
      <w:proofErr w:type="spellEnd"/>
    </w:p>
    <w:p w14:paraId="5C96C953" w14:textId="722C5A81" w:rsidR="00030044" w:rsidRDefault="00030044" w:rsidP="00ED4228">
      <w:pPr>
        <w:jc w:val="both"/>
        <w:rPr>
          <w:rFonts w:cstheme="minorHAnsi"/>
          <w:sz w:val="36"/>
          <w:szCs w:val="36"/>
        </w:rPr>
      </w:pPr>
    </w:p>
    <w:p w14:paraId="24B55DD0" w14:textId="77777777" w:rsidR="00030044" w:rsidRPr="00030044" w:rsidRDefault="00030044" w:rsidP="00030044">
      <w:pPr>
        <w:jc w:val="both"/>
        <w:rPr>
          <w:rFonts w:cstheme="minorHAnsi"/>
          <w:b/>
          <w:bCs/>
          <w:sz w:val="36"/>
          <w:szCs w:val="36"/>
        </w:rPr>
      </w:pPr>
      <w:r w:rsidRPr="00030044">
        <w:rPr>
          <w:rFonts w:cstheme="minorHAnsi"/>
          <w:b/>
          <w:bCs/>
          <w:sz w:val="36"/>
          <w:szCs w:val="36"/>
        </w:rPr>
        <w:t>7️</w:t>
      </w:r>
      <w:r w:rsidRPr="00030044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030044">
        <w:rPr>
          <w:rFonts w:cstheme="minorHAnsi"/>
          <w:b/>
          <w:bCs/>
          <w:sz w:val="36"/>
          <w:szCs w:val="36"/>
        </w:rPr>
        <w:t xml:space="preserve"> Static vs instance data (clean explanation)</w:t>
      </w:r>
    </w:p>
    <w:p w14:paraId="5CDCB72C" w14:textId="77777777" w:rsidR="00030044" w:rsidRPr="00030044" w:rsidRDefault="00030044" w:rsidP="00030044">
      <w:pPr>
        <w:jc w:val="both"/>
        <w:rPr>
          <w:rFonts w:cstheme="minorHAnsi"/>
          <w:b/>
          <w:bCs/>
          <w:sz w:val="36"/>
          <w:szCs w:val="36"/>
        </w:rPr>
      </w:pPr>
      <w:r w:rsidRPr="00030044">
        <w:rPr>
          <w:rFonts w:cstheme="minorHAnsi"/>
          <w:b/>
          <w:bCs/>
          <w:sz w:val="36"/>
          <w:szCs w:val="36"/>
        </w:rPr>
        <w:t>When to use static variable</w:t>
      </w:r>
    </w:p>
    <w:p w14:paraId="1A6BFF2F" w14:textId="77777777" w:rsidR="00030044" w:rsidRPr="00030044" w:rsidRDefault="00030044" w:rsidP="00030044">
      <w:pPr>
        <w:jc w:val="both"/>
        <w:rPr>
          <w:rFonts w:cstheme="minorHAnsi"/>
          <w:sz w:val="36"/>
          <w:szCs w:val="36"/>
        </w:rPr>
      </w:pPr>
      <w:r w:rsidRPr="00030044">
        <w:rPr>
          <w:rFonts w:cstheme="minorHAnsi"/>
          <w:sz w:val="36"/>
          <w:szCs w:val="36"/>
        </w:rPr>
        <w:t xml:space="preserve">If data is </w:t>
      </w:r>
      <w:r w:rsidRPr="00030044">
        <w:rPr>
          <w:rFonts w:cstheme="minorHAnsi"/>
          <w:b/>
          <w:bCs/>
          <w:sz w:val="36"/>
          <w:szCs w:val="36"/>
        </w:rPr>
        <w:t>common to all objects</w:t>
      </w:r>
      <w:r w:rsidRPr="00030044">
        <w:rPr>
          <w:rFonts w:cstheme="minorHAnsi"/>
          <w:sz w:val="36"/>
          <w:szCs w:val="36"/>
        </w:rPr>
        <w:t>, make it static.</w:t>
      </w:r>
    </w:p>
    <w:p w14:paraId="3C296CA4" w14:textId="77777777" w:rsidR="00030044" w:rsidRPr="00030044" w:rsidRDefault="00030044" w:rsidP="00030044">
      <w:pPr>
        <w:jc w:val="both"/>
        <w:rPr>
          <w:rFonts w:cstheme="minorHAnsi"/>
          <w:b/>
          <w:bCs/>
          <w:sz w:val="36"/>
          <w:szCs w:val="36"/>
        </w:rPr>
      </w:pPr>
      <w:r w:rsidRPr="00030044">
        <w:rPr>
          <w:rFonts w:cstheme="minorHAnsi"/>
          <w:b/>
          <w:bCs/>
          <w:sz w:val="36"/>
          <w:szCs w:val="36"/>
        </w:rPr>
        <w:t>When to use instance variable</w:t>
      </w:r>
    </w:p>
    <w:p w14:paraId="1C399CC2" w14:textId="77777777" w:rsidR="00030044" w:rsidRPr="00030044" w:rsidRDefault="00030044" w:rsidP="00030044">
      <w:pPr>
        <w:jc w:val="both"/>
        <w:rPr>
          <w:rFonts w:cstheme="minorHAnsi"/>
          <w:sz w:val="36"/>
          <w:szCs w:val="36"/>
        </w:rPr>
      </w:pPr>
      <w:r w:rsidRPr="00030044">
        <w:rPr>
          <w:rFonts w:cstheme="minorHAnsi"/>
          <w:sz w:val="36"/>
          <w:szCs w:val="36"/>
        </w:rPr>
        <w:t xml:space="preserve">If data is </w:t>
      </w:r>
      <w:r w:rsidRPr="00030044">
        <w:rPr>
          <w:rFonts w:cstheme="minorHAnsi"/>
          <w:b/>
          <w:bCs/>
          <w:sz w:val="36"/>
          <w:szCs w:val="36"/>
        </w:rPr>
        <w:t>object-specific</w:t>
      </w:r>
      <w:r w:rsidRPr="00030044">
        <w:rPr>
          <w:rFonts w:cstheme="minorHAnsi"/>
          <w:sz w:val="36"/>
          <w:szCs w:val="36"/>
        </w:rPr>
        <w:t>, keep it non-static.</w:t>
      </w:r>
    </w:p>
    <w:p w14:paraId="7FDA8503" w14:textId="77777777" w:rsidR="00030044" w:rsidRDefault="00030044" w:rsidP="00ED4228">
      <w:pPr>
        <w:jc w:val="both"/>
        <w:rPr>
          <w:rFonts w:cstheme="minorHAnsi"/>
          <w:sz w:val="36"/>
          <w:szCs w:val="36"/>
        </w:rPr>
      </w:pPr>
    </w:p>
    <w:p w14:paraId="69B48BC3" w14:textId="790B55B6" w:rsidR="00030044" w:rsidRDefault="00030044" w:rsidP="00ED4228">
      <w:pPr>
        <w:jc w:val="both"/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Eg: </w:t>
      </w:r>
      <w:proofErr w:type="spellStart"/>
      <w:r>
        <w:rPr>
          <w:rFonts w:cstheme="minorHAnsi"/>
          <w:sz w:val="36"/>
          <w:szCs w:val="36"/>
        </w:rPr>
        <w:t>Farmer_Loan</w:t>
      </w:r>
      <w:proofErr w:type="spellEnd"/>
    </w:p>
    <w:p w14:paraId="6C680C8A" w14:textId="77777777" w:rsidR="00030044" w:rsidRPr="00030044" w:rsidRDefault="00030044" w:rsidP="00030044">
      <w:pPr>
        <w:jc w:val="both"/>
        <w:rPr>
          <w:rFonts w:cstheme="minorHAnsi"/>
          <w:b/>
          <w:bCs/>
          <w:sz w:val="36"/>
          <w:szCs w:val="36"/>
        </w:rPr>
      </w:pPr>
      <w:r w:rsidRPr="00030044">
        <w:rPr>
          <w:rFonts w:cstheme="minorHAnsi"/>
          <w:b/>
          <w:bCs/>
          <w:sz w:val="36"/>
          <w:szCs w:val="36"/>
        </w:rPr>
        <w:t>Explanation</w:t>
      </w:r>
    </w:p>
    <w:p w14:paraId="6EB607A3" w14:textId="77777777" w:rsidR="00030044" w:rsidRPr="00030044" w:rsidRDefault="00030044" w:rsidP="00030044">
      <w:pPr>
        <w:numPr>
          <w:ilvl w:val="0"/>
          <w:numId w:val="56"/>
        </w:numPr>
        <w:jc w:val="both"/>
        <w:rPr>
          <w:rFonts w:cstheme="minorHAnsi"/>
          <w:sz w:val="36"/>
          <w:szCs w:val="36"/>
        </w:rPr>
      </w:pPr>
      <w:r w:rsidRPr="00030044">
        <w:rPr>
          <w:rFonts w:cstheme="minorHAnsi"/>
          <w:sz w:val="36"/>
          <w:szCs w:val="36"/>
        </w:rPr>
        <w:t>rate → same for all farmers → static</w:t>
      </w:r>
    </w:p>
    <w:p w14:paraId="584FDBA5" w14:textId="77777777" w:rsidR="00030044" w:rsidRPr="00030044" w:rsidRDefault="00030044" w:rsidP="00030044">
      <w:pPr>
        <w:numPr>
          <w:ilvl w:val="0"/>
          <w:numId w:val="56"/>
        </w:numPr>
        <w:jc w:val="both"/>
        <w:rPr>
          <w:rFonts w:cstheme="minorHAnsi"/>
          <w:sz w:val="36"/>
          <w:szCs w:val="36"/>
        </w:rPr>
      </w:pPr>
      <w:r w:rsidRPr="00030044">
        <w:rPr>
          <w:rFonts w:cstheme="minorHAnsi"/>
          <w:sz w:val="36"/>
          <w:szCs w:val="36"/>
        </w:rPr>
        <w:t>principal, time → farmer specific → instance variables</w:t>
      </w:r>
    </w:p>
    <w:p w14:paraId="4391DFE2" w14:textId="77777777" w:rsidR="00030044" w:rsidRDefault="00030044" w:rsidP="00ED4228">
      <w:pPr>
        <w:jc w:val="both"/>
        <w:rPr>
          <w:rFonts w:cstheme="minorHAnsi"/>
          <w:sz w:val="36"/>
          <w:szCs w:val="36"/>
        </w:rPr>
      </w:pPr>
    </w:p>
    <w:p w14:paraId="75726BFA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8️</w:t>
      </w:r>
      <w:r w:rsidRPr="00202D5D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02D5D">
        <w:rPr>
          <w:rFonts w:cstheme="minorHAnsi"/>
          <w:b/>
          <w:bCs/>
          <w:sz w:val="36"/>
          <w:szCs w:val="36"/>
        </w:rPr>
        <w:t xml:space="preserve"> Static vs instance methods (correct meaning)</w:t>
      </w:r>
    </w:p>
    <w:p w14:paraId="41A55E1D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Static methods</w:t>
      </w:r>
    </w:p>
    <w:p w14:paraId="001867F7" w14:textId="77777777" w:rsidR="00202D5D" w:rsidRPr="00202D5D" w:rsidRDefault="00202D5D" w:rsidP="00202D5D">
      <w:pPr>
        <w:numPr>
          <w:ilvl w:val="0"/>
          <w:numId w:val="57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Object independent</w:t>
      </w:r>
    </w:p>
    <w:p w14:paraId="435911A6" w14:textId="77777777" w:rsidR="00202D5D" w:rsidRPr="00202D5D" w:rsidRDefault="00202D5D" w:rsidP="00202D5D">
      <w:pPr>
        <w:numPr>
          <w:ilvl w:val="0"/>
          <w:numId w:val="57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Operate on static data</w:t>
      </w:r>
    </w:p>
    <w:p w14:paraId="4B06D982" w14:textId="77777777" w:rsidR="00202D5D" w:rsidRPr="00202D5D" w:rsidRDefault="00202D5D" w:rsidP="00202D5D">
      <w:pPr>
        <w:numPr>
          <w:ilvl w:val="0"/>
          <w:numId w:val="57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Also called </w:t>
      </w:r>
      <w:r w:rsidRPr="00202D5D">
        <w:rPr>
          <w:rFonts w:cstheme="minorHAnsi"/>
          <w:b/>
          <w:bCs/>
          <w:sz w:val="36"/>
          <w:szCs w:val="36"/>
        </w:rPr>
        <w:t>generic methods</w:t>
      </w:r>
    </w:p>
    <w:p w14:paraId="60D32D49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Instance methods</w:t>
      </w:r>
    </w:p>
    <w:p w14:paraId="207D3A4A" w14:textId="77777777" w:rsidR="00202D5D" w:rsidRPr="00202D5D" w:rsidRDefault="00202D5D" w:rsidP="00202D5D">
      <w:pPr>
        <w:numPr>
          <w:ilvl w:val="0"/>
          <w:numId w:val="58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Object dependent</w:t>
      </w:r>
    </w:p>
    <w:p w14:paraId="7F31EA84" w14:textId="77777777" w:rsidR="00202D5D" w:rsidRPr="00202D5D" w:rsidRDefault="00202D5D" w:rsidP="00202D5D">
      <w:pPr>
        <w:numPr>
          <w:ilvl w:val="0"/>
          <w:numId w:val="58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Operate on instance data</w:t>
      </w:r>
    </w:p>
    <w:p w14:paraId="38FECEA7" w14:textId="77777777" w:rsidR="00202D5D" w:rsidRPr="00202D5D" w:rsidRDefault="00202D5D" w:rsidP="00202D5D">
      <w:pPr>
        <w:numPr>
          <w:ilvl w:val="0"/>
          <w:numId w:val="58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Also called </w:t>
      </w:r>
      <w:r w:rsidRPr="00202D5D">
        <w:rPr>
          <w:rFonts w:cstheme="minorHAnsi"/>
          <w:b/>
          <w:bCs/>
          <w:sz w:val="36"/>
          <w:szCs w:val="36"/>
        </w:rPr>
        <w:t>specific methods</w:t>
      </w:r>
    </w:p>
    <w:p w14:paraId="37283E79" w14:textId="77777777" w:rsidR="00030044" w:rsidRPr="00BC0CA9" w:rsidRDefault="00030044" w:rsidP="00ED4228">
      <w:pPr>
        <w:jc w:val="both"/>
        <w:rPr>
          <w:rFonts w:cstheme="minorHAnsi"/>
          <w:sz w:val="36"/>
          <w:szCs w:val="36"/>
        </w:rPr>
      </w:pPr>
    </w:p>
    <w:p w14:paraId="51142076" w14:textId="5BDB3C30" w:rsidR="001F4C1E" w:rsidRPr="00BC0CA9" w:rsidRDefault="001F4C1E" w:rsidP="00ED4228">
      <w:pPr>
        <w:jc w:val="both"/>
        <w:rPr>
          <w:rFonts w:cstheme="minorHAnsi"/>
          <w:sz w:val="36"/>
          <w:szCs w:val="36"/>
        </w:rPr>
      </w:pPr>
    </w:p>
    <w:p w14:paraId="275B1D90" w14:textId="6D89F533" w:rsidR="000D3FC7" w:rsidRPr="00BC0CA9" w:rsidRDefault="000D3FC7" w:rsidP="00ED4228">
      <w:pPr>
        <w:jc w:val="both"/>
        <w:rPr>
          <w:rFonts w:cstheme="minorHAnsi"/>
          <w:sz w:val="36"/>
          <w:szCs w:val="36"/>
        </w:rPr>
      </w:pPr>
    </w:p>
    <w:p w14:paraId="76B29438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ascii="Segoe UI Emoji" w:hAnsi="Segoe UI Emoji" w:cs="Segoe UI Emoji"/>
          <w:b/>
          <w:bCs/>
          <w:sz w:val="36"/>
          <w:szCs w:val="36"/>
        </w:rPr>
        <w:lastRenderedPageBreak/>
        <w:t>✅</w:t>
      </w:r>
      <w:r w:rsidRPr="00202D5D">
        <w:rPr>
          <w:rFonts w:cstheme="minorHAnsi"/>
          <w:b/>
          <w:bCs/>
          <w:sz w:val="36"/>
          <w:szCs w:val="36"/>
        </w:rPr>
        <w:t xml:space="preserve"> What happens with the given code?</w:t>
      </w:r>
    </w:p>
    <w:p w14:paraId="3BED2C11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Code inside class A (important parts)</w:t>
      </w:r>
    </w:p>
    <w:p w14:paraId="14C06E9B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public class A {</w:t>
      </w:r>
    </w:p>
    <w:p w14:paraId="355FEF66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</w:p>
    <w:p w14:paraId="3C6FF3A5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private int counter = 0;   // instance variable</w:t>
      </w:r>
    </w:p>
    <w:p w14:paraId="2DE2E7BF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</w:p>
    <w:p w14:paraId="74E145F4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public static int </w:t>
      </w:r>
      <w:proofErr w:type="spellStart"/>
      <w:r w:rsidRPr="00202D5D">
        <w:rPr>
          <w:rFonts w:cstheme="minorHAnsi"/>
          <w:sz w:val="36"/>
          <w:szCs w:val="36"/>
        </w:rPr>
        <w:t>getInstanceCount</w:t>
      </w:r>
      <w:proofErr w:type="spellEnd"/>
      <w:r w:rsidRPr="00202D5D">
        <w:rPr>
          <w:rFonts w:cstheme="minorHAnsi"/>
          <w:sz w:val="36"/>
          <w:szCs w:val="36"/>
        </w:rPr>
        <w:t>() {</w:t>
      </w:r>
    </w:p>
    <w:p w14:paraId="01458AFE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    return counter;        // </w:t>
      </w:r>
      <w:r w:rsidRPr="00202D5D">
        <w:rPr>
          <w:rFonts w:ascii="Segoe UI Emoji" w:hAnsi="Segoe UI Emoji" w:cs="Segoe UI Emoji"/>
          <w:sz w:val="36"/>
          <w:szCs w:val="36"/>
        </w:rPr>
        <w:t>❌</w:t>
      </w:r>
      <w:r w:rsidRPr="00202D5D">
        <w:rPr>
          <w:rFonts w:cstheme="minorHAnsi"/>
          <w:sz w:val="36"/>
          <w:szCs w:val="36"/>
        </w:rPr>
        <w:t xml:space="preserve"> illegal access</w:t>
      </w:r>
    </w:p>
    <w:p w14:paraId="63F1F4BC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}</w:t>
      </w:r>
    </w:p>
    <w:p w14:paraId="5446AE8F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</w:p>
    <w:p w14:paraId="36A37639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public A() {</w:t>
      </w:r>
    </w:p>
    <w:p w14:paraId="37FB2D1E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    counter++;</w:t>
      </w:r>
    </w:p>
    <w:p w14:paraId="39FEAB85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    }</w:t>
      </w:r>
    </w:p>
    <w:p w14:paraId="7A06DC10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}</w:t>
      </w:r>
    </w:p>
    <w:p w14:paraId="74354E57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pict w14:anchorId="6098E326">
          <v:rect id="_x0000_i1163" style="width:0;height:1.5pt" o:hralign="center" o:hrstd="t" o:hr="t" fillcolor="#a0a0a0" stroked="f"/>
        </w:pict>
      </w:r>
    </w:p>
    <w:p w14:paraId="3C0B5B9D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ascii="Segoe UI Emoji" w:hAnsi="Segoe UI Emoji" w:cs="Segoe UI Emoji"/>
          <w:b/>
          <w:bCs/>
          <w:sz w:val="36"/>
          <w:szCs w:val="36"/>
        </w:rPr>
        <w:t>🔴</w:t>
      </w:r>
      <w:r w:rsidRPr="00202D5D">
        <w:rPr>
          <w:rFonts w:cstheme="minorHAnsi"/>
          <w:b/>
          <w:bCs/>
          <w:sz w:val="36"/>
          <w:szCs w:val="36"/>
        </w:rPr>
        <w:t xml:space="preserve"> Why this causes a compilation error</w:t>
      </w:r>
    </w:p>
    <w:p w14:paraId="1AC66131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Key rule (very important)</w:t>
      </w:r>
    </w:p>
    <w:p w14:paraId="478B4F65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A static method cannot access instance variables directly.</w:t>
      </w:r>
    </w:p>
    <w:p w14:paraId="4671B12E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cstheme="minorHAnsi"/>
          <w:b/>
          <w:bCs/>
          <w:sz w:val="36"/>
          <w:szCs w:val="36"/>
        </w:rPr>
        <w:t>Reason</w:t>
      </w:r>
    </w:p>
    <w:p w14:paraId="12A7033C" w14:textId="77777777" w:rsidR="00202D5D" w:rsidRPr="00202D5D" w:rsidRDefault="00202D5D" w:rsidP="00202D5D">
      <w:pPr>
        <w:numPr>
          <w:ilvl w:val="0"/>
          <w:numId w:val="59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counter is an </w:t>
      </w:r>
      <w:r w:rsidRPr="00202D5D">
        <w:rPr>
          <w:rFonts w:cstheme="minorHAnsi"/>
          <w:b/>
          <w:bCs/>
          <w:sz w:val="36"/>
          <w:szCs w:val="36"/>
        </w:rPr>
        <w:t>instance variable</w:t>
      </w:r>
    </w:p>
    <w:p w14:paraId="2C33E040" w14:textId="77777777" w:rsidR="00202D5D" w:rsidRPr="00202D5D" w:rsidRDefault="00202D5D" w:rsidP="00202D5D">
      <w:pPr>
        <w:numPr>
          <w:ilvl w:val="0"/>
          <w:numId w:val="59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Instance variables belong to </w:t>
      </w:r>
      <w:r w:rsidRPr="00202D5D">
        <w:rPr>
          <w:rFonts w:cstheme="minorHAnsi"/>
          <w:b/>
          <w:bCs/>
          <w:sz w:val="36"/>
          <w:szCs w:val="36"/>
        </w:rPr>
        <w:t>objects</w:t>
      </w:r>
    </w:p>
    <w:p w14:paraId="5D2ECDB7" w14:textId="77777777" w:rsidR="00202D5D" w:rsidRPr="00202D5D" w:rsidRDefault="00202D5D" w:rsidP="00202D5D">
      <w:pPr>
        <w:numPr>
          <w:ilvl w:val="0"/>
          <w:numId w:val="59"/>
        </w:numPr>
        <w:jc w:val="both"/>
        <w:rPr>
          <w:rFonts w:cstheme="minorHAnsi"/>
          <w:sz w:val="36"/>
          <w:szCs w:val="36"/>
        </w:rPr>
      </w:pPr>
      <w:proofErr w:type="spellStart"/>
      <w:r w:rsidRPr="00202D5D">
        <w:rPr>
          <w:rFonts w:cstheme="minorHAnsi"/>
          <w:sz w:val="36"/>
          <w:szCs w:val="36"/>
        </w:rPr>
        <w:t>getInstanceCount</w:t>
      </w:r>
      <w:proofErr w:type="spellEnd"/>
      <w:r w:rsidRPr="00202D5D">
        <w:rPr>
          <w:rFonts w:cstheme="minorHAnsi"/>
          <w:sz w:val="36"/>
          <w:szCs w:val="36"/>
        </w:rPr>
        <w:t xml:space="preserve">() is </w:t>
      </w:r>
      <w:r w:rsidRPr="00202D5D">
        <w:rPr>
          <w:rFonts w:cstheme="minorHAnsi"/>
          <w:b/>
          <w:bCs/>
          <w:sz w:val="36"/>
          <w:szCs w:val="36"/>
        </w:rPr>
        <w:t>static</w:t>
      </w:r>
    </w:p>
    <w:p w14:paraId="6796D6D8" w14:textId="77777777" w:rsidR="00202D5D" w:rsidRPr="00202D5D" w:rsidRDefault="00202D5D" w:rsidP="00202D5D">
      <w:pPr>
        <w:numPr>
          <w:ilvl w:val="0"/>
          <w:numId w:val="59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Static methods belong to the </w:t>
      </w:r>
      <w:r w:rsidRPr="00202D5D">
        <w:rPr>
          <w:rFonts w:cstheme="minorHAnsi"/>
          <w:b/>
          <w:bCs/>
          <w:sz w:val="36"/>
          <w:szCs w:val="36"/>
        </w:rPr>
        <w:t>class</w:t>
      </w:r>
      <w:r w:rsidRPr="00202D5D">
        <w:rPr>
          <w:rFonts w:cstheme="minorHAnsi"/>
          <w:sz w:val="36"/>
          <w:szCs w:val="36"/>
        </w:rPr>
        <w:t>, not to any object</w:t>
      </w:r>
    </w:p>
    <w:p w14:paraId="20BD15DB" w14:textId="77777777" w:rsidR="00202D5D" w:rsidRPr="00202D5D" w:rsidRDefault="00202D5D" w:rsidP="00202D5D">
      <w:pPr>
        <w:numPr>
          <w:ilvl w:val="0"/>
          <w:numId w:val="59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At the time a static method is called, </w:t>
      </w:r>
      <w:r w:rsidRPr="00202D5D">
        <w:rPr>
          <w:rFonts w:cstheme="minorHAnsi"/>
          <w:b/>
          <w:bCs/>
          <w:sz w:val="36"/>
          <w:szCs w:val="36"/>
        </w:rPr>
        <w:t>no object may exist</w:t>
      </w:r>
    </w:p>
    <w:p w14:paraId="10FC2FEE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So this line is illegal:</w:t>
      </w:r>
    </w:p>
    <w:p w14:paraId="35C767DF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return counter;</w:t>
      </w:r>
    </w:p>
    <w:p w14:paraId="3DE8A882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pict w14:anchorId="644F245C">
          <v:rect id="_x0000_i1164" style="width:0;height:1.5pt" o:hralign="center" o:hrstd="t" o:hr="t" fillcolor="#a0a0a0" stroked="f"/>
        </w:pict>
      </w:r>
    </w:p>
    <w:p w14:paraId="21955C8B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202D5D">
        <w:rPr>
          <w:rFonts w:cstheme="minorHAnsi"/>
          <w:b/>
          <w:bCs/>
          <w:sz w:val="36"/>
          <w:szCs w:val="36"/>
        </w:rPr>
        <w:t xml:space="preserve"> Compile-time error (conceptually)</w:t>
      </w:r>
    </w:p>
    <w:p w14:paraId="7A0C07C0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i/>
          <w:iCs/>
          <w:sz w:val="36"/>
          <w:szCs w:val="36"/>
        </w:rPr>
        <w:t>non-static variable counter cannot be referenced from a static context</w:t>
      </w:r>
    </w:p>
    <w:p w14:paraId="3A9246FD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Therefore:</w:t>
      </w:r>
    </w:p>
    <w:p w14:paraId="18BA23AA" w14:textId="77777777" w:rsidR="00202D5D" w:rsidRPr="00202D5D" w:rsidRDefault="00202D5D" w:rsidP="00202D5D">
      <w:pPr>
        <w:numPr>
          <w:ilvl w:val="0"/>
          <w:numId w:val="60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 xml:space="preserve">The program </w:t>
      </w:r>
      <w:r w:rsidRPr="00202D5D">
        <w:rPr>
          <w:rFonts w:cstheme="minorHAnsi"/>
          <w:b/>
          <w:bCs/>
          <w:sz w:val="36"/>
          <w:szCs w:val="36"/>
        </w:rPr>
        <w:t>does not compile</w:t>
      </w:r>
    </w:p>
    <w:p w14:paraId="37F6FCBC" w14:textId="77777777" w:rsidR="00202D5D" w:rsidRPr="00202D5D" w:rsidRDefault="00202D5D" w:rsidP="00202D5D">
      <w:pPr>
        <w:numPr>
          <w:ilvl w:val="0"/>
          <w:numId w:val="60"/>
        </w:num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t>No runtime output is produced</w:t>
      </w:r>
    </w:p>
    <w:p w14:paraId="194A992F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cstheme="minorHAnsi"/>
          <w:sz w:val="36"/>
          <w:szCs w:val="36"/>
        </w:rPr>
        <w:pict w14:anchorId="4B32CB6B">
          <v:rect id="_x0000_i1165" style="width:0;height:1.5pt" o:hralign="center" o:hrstd="t" o:hr="t" fillcolor="#a0a0a0" stroked="f"/>
        </w:pict>
      </w:r>
    </w:p>
    <w:p w14:paraId="5DE34E3B" w14:textId="77777777" w:rsidR="00202D5D" w:rsidRPr="00202D5D" w:rsidRDefault="00202D5D" w:rsidP="00202D5D">
      <w:pPr>
        <w:jc w:val="both"/>
        <w:rPr>
          <w:rFonts w:cstheme="minorHAnsi"/>
          <w:b/>
          <w:bCs/>
          <w:sz w:val="36"/>
          <w:szCs w:val="36"/>
        </w:rPr>
      </w:pPr>
      <w:r w:rsidRPr="00202D5D">
        <w:rPr>
          <w:rFonts w:ascii="Segoe UI Emoji" w:hAnsi="Segoe UI Emoji" w:cs="Segoe UI Emoji"/>
          <w:b/>
          <w:bCs/>
          <w:sz w:val="36"/>
          <w:szCs w:val="36"/>
        </w:rPr>
        <w:lastRenderedPageBreak/>
        <w:t>✅</w:t>
      </w:r>
      <w:r w:rsidRPr="00202D5D">
        <w:rPr>
          <w:rFonts w:cstheme="minorHAnsi"/>
          <w:b/>
          <w:bCs/>
          <w:sz w:val="36"/>
          <w:szCs w:val="36"/>
        </w:rPr>
        <w:t xml:space="preserve"> So the given answer is CORRECT</w:t>
      </w:r>
    </w:p>
    <w:p w14:paraId="743D0313" w14:textId="77777777" w:rsidR="00202D5D" w:rsidRPr="00202D5D" w:rsidRDefault="00202D5D" w:rsidP="00202D5D">
      <w:pPr>
        <w:jc w:val="both"/>
        <w:rPr>
          <w:rFonts w:cstheme="minorHAnsi"/>
          <w:sz w:val="36"/>
          <w:szCs w:val="36"/>
        </w:rPr>
      </w:pPr>
      <w:r w:rsidRPr="00202D5D">
        <w:rPr>
          <w:rFonts w:ascii="Segoe UI Symbol" w:hAnsi="Segoe UI Symbol" w:cs="Segoe UI Symbol"/>
          <w:sz w:val="36"/>
          <w:szCs w:val="36"/>
        </w:rPr>
        <w:t>✔</w:t>
      </w:r>
      <w:r w:rsidRPr="00202D5D">
        <w:rPr>
          <w:rFonts w:cstheme="minorHAnsi"/>
          <w:sz w:val="36"/>
          <w:szCs w:val="36"/>
        </w:rPr>
        <w:t xml:space="preserve"> </w:t>
      </w:r>
      <w:r w:rsidRPr="00202D5D">
        <w:rPr>
          <w:rFonts w:cstheme="minorHAnsi"/>
          <w:b/>
          <w:bCs/>
          <w:sz w:val="36"/>
          <w:szCs w:val="36"/>
        </w:rPr>
        <w:t xml:space="preserve">Instance variable counter cannot be accessed in static method </w:t>
      </w:r>
      <w:proofErr w:type="spellStart"/>
      <w:r w:rsidRPr="00202D5D">
        <w:rPr>
          <w:rFonts w:cstheme="minorHAnsi"/>
          <w:b/>
          <w:bCs/>
          <w:sz w:val="36"/>
          <w:szCs w:val="36"/>
        </w:rPr>
        <w:t>getInstanceCount</w:t>
      </w:r>
      <w:proofErr w:type="spellEnd"/>
      <w:r w:rsidRPr="00202D5D">
        <w:rPr>
          <w:rFonts w:cstheme="minorHAnsi"/>
          <w:b/>
          <w:bCs/>
          <w:sz w:val="36"/>
          <w:szCs w:val="36"/>
        </w:rPr>
        <w:t>()</w:t>
      </w:r>
      <w:r w:rsidRPr="00202D5D">
        <w:rPr>
          <w:rFonts w:cstheme="minorHAnsi"/>
          <w:sz w:val="36"/>
          <w:szCs w:val="36"/>
        </w:rPr>
        <w:br/>
      </w:r>
      <w:r w:rsidRPr="00202D5D">
        <w:rPr>
          <w:rFonts w:ascii="Segoe UI Symbol" w:hAnsi="Segoe UI Symbol" w:cs="Segoe UI Symbol"/>
          <w:sz w:val="36"/>
          <w:szCs w:val="36"/>
        </w:rPr>
        <w:t>✔</w:t>
      </w:r>
      <w:r w:rsidRPr="00202D5D">
        <w:rPr>
          <w:rFonts w:cstheme="minorHAnsi"/>
          <w:sz w:val="36"/>
          <w:szCs w:val="36"/>
        </w:rPr>
        <w:t xml:space="preserve"> </w:t>
      </w:r>
      <w:r w:rsidRPr="00202D5D">
        <w:rPr>
          <w:rFonts w:cstheme="minorHAnsi"/>
          <w:b/>
          <w:bCs/>
          <w:sz w:val="36"/>
          <w:szCs w:val="36"/>
        </w:rPr>
        <w:t>This leads to a compilation error</w:t>
      </w:r>
    </w:p>
    <w:p w14:paraId="72BC6BDE" w14:textId="6B029A0A" w:rsidR="002E575C" w:rsidRPr="00BC0CA9" w:rsidRDefault="002E575C" w:rsidP="00ED4228">
      <w:pPr>
        <w:jc w:val="both"/>
        <w:rPr>
          <w:rFonts w:cstheme="minorHAnsi"/>
          <w:sz w:val="36"/>
          <w:szCs w:val="36"/>
        </w:rPr>
      </w:pPr>
    </w:p>
    <w:p w14:paraId="51FED4FB" w14:textId="77777777" w:rsidR="00202D5D" w:rsidRPr="00BC0CA9" w:rsidRDefault="00202D5D" w:rsidP="00ED4228">
      <w:pPr>
        <w:jc w:val="both"/>
        <w:rPr>
          <w:rFonts w:cstheme="minorHAnsi"/>
          <w:sz w:val="36"/>
          <w:szCs w:val="36"/>
        </w:rPr>
      </w:pPr>
    </w:p>
    <w:p w14:paraId="1A955AB0" w14:textId="078DCE93" w:rsidR="00E70964" w:rsidRPr="00BC0CA9" w:rsidRDefault="00A7467F" w:rsidP="00ED4228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 xml:space="preserve">Eg: </w:t>
      </w:r>
      <w:r w:rsidR="00E70964" w:rsidRPr="00BC0CA9">
        <w:rPr>
          <w:rFonts w:cstheme="minorHAnsi"/>
          <w:sz w:val="36"/>
          <w:szCs w:val="36"/>
        </w:rPr>
        <w:t>Static_Method_Eg2</w:t>
      </w:r>
    </w:p>
    <w:p w14:paraId="663A9C31" w14:textId="2D84B670" w:rsidR="00A7467F" w:rsidRPr="00BC0CA9" w:rsidRDefault="003F53DD" w:rsidP="00ED4228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// go through the code</w:t>
      </w:r>
    </w:p>
    <w:p w14:paraId="6101B586" w14:textId="4C7ED063" w:rsidR="00E70964" w:rsidRPr="00BC0CA9" w:rsidRDefault="00E70964" w:rsidP="00ED4228">
      <w:pPr>
        <w:jc w:val="both"/>
        <w:rPr>
          <w:rFonts w:cstheme="minorHAnsi"/>
          <w:sz w:val="36"/>
          <w:szCs w:val="36"/>
        </w:rPr>
      </w:pPr>
    </w:p>
    <w:p w14:paraId="408751B4" w14:textId="77777777" w:rsidR="000B0D32" w:rsidRPr="00BC0CA9" w:rsidRDefault="000B0D32" w:rsidP="00ED4228">
      <w:pPr>
        <w:jc w:val="both"/>
        <w:rPr>
          <w:rFonts w:cstheme="minorHAnsi"/>
          <w:sz w:val="36"/>
          <w:szCs w:val="36"/>
        </w:rPr>
      </w:pPr>
    </w:p>
    <w:p w14:paraId="37480D15" w14:textId="6EF823EE" w:rsidR="00F82228" w:rsidRPr="00BC0CA9" w:rsidRDefault="00F82228" w:rsidP="00ED4228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Eg: Gamma</w:t>
      </w:r>
    </w:p>
    <w:p w14:paraId="299BEE9F" w14:textId="5E1E20AD" w:rsidR="00F22EFA" w:rsidRPr="00BC0CA9" w:rsidRDefault="00F82228" w:rsidP="00ED4228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// go through the code</w:t>
      </w:r>
    </w:p>
    <w:p w14:paraId="3ADE3922" w14:textId="01AF7F17" w:rsidR="00F22EFA" w:rsidRPr="00BC0CA9" w:rsidRDefault="00F22EFA" w:rsidP="00ED4228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noProof/>
          <w:sz w:val="36"/>
          <w:szCs w:val="36"/>
        </w:rPr>
        <w:drawing>
          <wp:inline distT="0" distB="0" distL="0" distR="0" wp14:anchorId="7F8CF702" wp14:editId="516FD5F8">
            <wp:extent cx="7711440" cy="434340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144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B3B45" w14:textId="780D9C75" w:rsidR="00AE3E40" w:rsidRPr="00BC0CA9" w:rsidRDefault="00AE3E40" w:rsidP="00ED4228">
      <w:pPr>
        <w:jc w:val="both"/>
        <w:rPr>
          <w:rFonts w:cstheme="minorHAnsi"/>
          <w:sz w:val="36"/>
          <w:szCs w:val="36"/>
        </w:rPr>
      </w:pPr>
    </w:p>
    <w:p w14:paraId="26540E1C" w14:textId="3D6F3527" w:rsidR="00AE3E40" w:rsidRPr="00BC0CA9" w:rsidRDefault="00AE3E40" w:rsidP="00ED4228">
      <w:pPr>
        <w:jc w:val="both"/>
        <w:rPr>
          <w:rFonts w:cstheme="minorHAnsi"/>
          <w:sz w:val="36"/>
          <w:szCs w:val="36"/>
        </w:rPr>
      </w:pPr>
    </w:p>
    <w:p w14:paraId="6E56F314" w14:textId="145C8F12" w:rsidR="007B18CB" w:rsidRPr="00BC0CA9" w:rsidRDefault="007B18CB" w:rsidP="00ED4228">
      <w:pPr>
        <w:jc w:val="both"/>
        <w:rPr>
          <w:rFonts w:cstheme="minorHAnsi"/>
          <w:sz w:val="36"/>
          <w:szCs w:val="36"/>
        </w:rPr>
      </w:pPr>
      <w:r w:rsidRPr="00BC0CA9">
        <w:rPr>
          <w:rFonts w:cstheme="minorHAnsi"/>
          <w:sz w:val="36"/>
          <w:szCs w:val="36"/>
        </w:rPr>
        <w:t>Eg: Static_Block_Eg5</w:t>
      </w:r>
    </w:p>
    <w:p w14:paraId="3DE95365" w14:textId="2D529868" w:rsidR="007B18CB" w:rsidRPr="00BC0CA9" w:rsidRDefault="00AB3228" w:rsidP="00ED4228">
      <w:pPr>
        <w:jc w:val="both"/>
        <w:rPr>
          <w:rFonts w:cstheme="minorHAnsi"/>
          <w:sz w:val="36"/>
          <w:szCs w:val="36"/>
        </w:rPr>
      </w:pPr>
      <w:r>
        <w:rPr>
          <w:rFonts w:cstheme="minorHAnsi"/>
          <w:noProof/>
          <w:sz w:val="36"/>
          <w:szCs w:val="36"/>
        </w:rPr>
        <w:t xml:space="preserve">// go through the code </w:t>
      </w:r>
    </w:p>
    <w:p w14:paraId="510A9296" w14:textId="194C1591" w:rsidR="007B18CB" w:rsidRPr="00BC0CA9" w:rsidRDefault="007B18CB" w:rsidP="00ED4228">
      <w:pPr>
        <w:jc w:val="both"/>
        <w:rPr>
          <w:rFonts w:cstheme="minorHAnsi"/>
          <w:sz w:val="36"/>
          <w:szCs w:val="36"/>
        </w:rPr>
      </w:pPr>
    </w:p>
    <w:p w14:paraId="16E429D4" w14:textId="77777777" w:rsidR="00517A85" w:rsidRPr="00BC0CA9" w:rsidRDefault="00517A85" w:rsidP="00ED4228">
      <w:pPr>
        <w:jc w:val="both"/>
        <w:rPr>
          <w:rFonts w:cstheme="minorHAnsi"/>
          <w:sz w:val="36"/>
          <w:szCs w:val="36"/>
        </w:rPr>
      </w:pPr>
    </w:p>
    <w:p w14:paraId="1200BF36" w14:textId="6C87C830" w:rsidR="00F22EFA" w:rsidRPr="00BC0CA9" w:rsidRDefault="00F22EFA" w:rsidP="00ED4228">
      <w:pPr>
        <w:jc w:val="both"/>
        <w:rPr>
          <w:rFonts w:cstheme="minorHAnsi"/>
          <w:sz w:val="36"/>
          <w:szCs w:val="36"/>
        </w:rPr>
      </w:pPr>
    </w:p>
    <w:p w14:paraId="74543CEF" w14:textId="62223B0D" w:rsidR="00C27BDF" w:rsidRPr="00BC0CA9" w:rsidRDefault="00C27BDF" w:rsidP="00ED4228">
      <w:pPr>
        <w:jc w:val="both"/>
        <w:rPr>
          <w:rFonts w:cstheme="minorHAnsi"/>
          <w:sz w:val="36"/>
          <w:szCs w:val="36"/>
        </w:rPr>
      </w:pPr>
    </w:p>
    <w:sectPr w:rsidR="00C27BDF" w:rsidRPr="00BC0CA9" w:rsidSect="006E529C">
      <w:pgSz w:w="15840" w:h="24480" w:code="3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905"/>
    <w:multiLevelType w:val="multilevel"/>
    <w:tmpl w:val="C02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258A7"/>
    <w:multiLevelType w:val="multilevel"/>
    <w:tmpl w:val="6F48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5479F"/>
    <w:multiLevelType w:val="multilevel"/>
    <w:tmpl w:val="A1B8821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2F156C"/>
    <w:multiLevelType w:val="multilevel"/>
    <w:tmpl w:val="2628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66380"/>
    <w:multiLevelType w:val="multilevel"/>
    <w:tmpl w:val="EE803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D83352"/>
    <w:multiLevelType w:val="multilevel"/>
    <w:tmpl w:val="142C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C4252"/>
    <w:multiLevelType w:val="multilevel"/>
    <w:tmpl w:val="F71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77170"/>
    <w:multiLevelType w:val="multilevel"/>
    <w:tmpl w:val="3C52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470F4"/>
    <w:multiLevelType w:val="multilevel"/>
    <w:tmpl w:val="04CC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771FCA"/>
    <w:multiLevelType w:val="multilevel"/>
    <w:tmpl w:val="65E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7E0FBD"/>
    <w:multiLevelType w:val="multilevel"/>
    <w:tmpl w:val="FD425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0F5BC4"/>
    <w:multiLevelType w:val="multilevel"/>
    <w:tmpl w:val="84F07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CF1F62"/>
    <w:multiLevelType w:val="multilevel"/>
    <w:tmpl w:val="3960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B101E"/>
    <w:multiLevelType w:val="multilevel"/>
    <w:tmpl w:val="FB7E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B0BD7"/>
    <w:multiLevelType w:val="multilevel"/>
    <w:tmpl w:val="B7D6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27195E"/>
    <w:multiLevelType w:val="multilevel"/>
    <w:tmpl w:val="A0FA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34DC4"/>
    <w:multiLevelType w:val="multilevel"/>
    <w:tmpl w:val="4D48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C03E82"/>
    <w:multiLevelType w:val="multilevel"/>
    <w:tmpl w:val="80525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EE06F5"/>
    <w:multiLevelType w:val="multilevel"/>
    <w:tmpl w:val="2F4C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F7A90"/>
    <w:multiLevelType w:val="multilevel"/>
    <w:tmpl w:val="8AB48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6A6DEA"/>
    <w:multiLevelType w:val="multilevel"/>
    <w:tmpl w:val="E0329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EE2E6C"/>
    <w:multiLevelType w:val="multilevel"/>
    <w:tmpl w:val="334A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31301"/>
    <w:multiLevelType w:val="multilevel"/>
    <w:tmpl w:val="8A9AD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704B8"/>
    <w:multiLevelType w:val="multilevel"/>
    <w:tmpl w:val="7B32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BB2F0B"/>
    <w:multiLevelType w:val="multilevel"/>
    <w:tmpl w:val="D996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C66268"/>
    <w:multiLevelType w:val="multilevel"/>
    <w:tmpl w:val="09D45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0F1525"/>
    <w:multiLevelType w:val="multilevel"/>
    <w:tmpl w:val="E134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8447BD"/>
    <w:multiLevelType w:val="multilevel"/>
    <w:tmpl w:val="C7DA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043331"/>
    <w:multiLevelType w:val="multilevel"/>
    <w:tmpl w:val="3B9067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4830E5"/>
    <w:multiLevelType w:val="hybridMultilevel"/>
    <w:tmpl w:val="16948C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0023D5"/>
    <w:multiLevelType w:val="hybridMultilevel"/>
    <w:tmpl w:val="BB623D38"/>
    <w:lvl w:ilvl="0" w:tplc="40090001">
      <w:start w:val="1"/>
      <w:numFmt w:val="bullet"/>
      <w:lvlText w:val=""/>
      <w:lvlJc w:val="left"/>
      <w:pPr>
        <w:ind w:left="7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31" w15:restartNumberingAfterBreak="0">
    <w:nsid w:val="464B6782"/>
    <w:multiLevelType w:val="multilevel"/>
    <w:tmpl w:val="B0CAAA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2611AB"/>
    <w:multiLevelType w:val="multilevel"/>
    <w:tmpl w:val="E7BE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68036F"/>
    <w:multiLevelType w:val="multilevel"/>
    <w:tmpl w:val="E4E8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9F201B"/>
    <w:multiLevelType w:val="multilevel"/>
    <w:tmpl w:val="B9C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EF108C"/>
    <w:multiLevelType w:val="multilevel"/>
    <w:tmpl w:val="1A4C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287347"/>
    <w:multiLevelType w:val="multilevel"/>
    <w:tmpl w:val="946A1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A003F8"/>
    <w:multiLevelType w:val="multilevel"/>
    <w:tmpl w:val="BC22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4F3434"/>
    <w:multiLevelType w:val="multilevel"/>
    <w:tmpl w:val="E362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B62DF9"/>
    <w:multiLevelType w:val="multilevel"/>
    <w:tmpl w:val="DAC4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D2456E"/>
    <w:multiLevelType w:val="multilevel"/>
    <w:tmpl w:val="AAD2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B554A4"/>
    <w:multiLevelType w:val="multilevel"/>
    <w:tmpl w:val="D39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E928A2"/>
    <w:multiLevelType w:val="hybridMultilevel"/>
    <w:tmpl w:val="C12AE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850A3F"/>
    <w:multiLevelType w:val="multilevel"/>
    <w:tmpl w:val="6720C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4E92811"/>
    <w:multiLevelType w:val="multilevel"/>
    <w:tmpl w:val="8CD8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A12D46"/>
    <w:multiLevelType w:val="multilevel"/>
    <w:tmpl w:val="0EA6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23153D"/>
    <w:multiLevelType w:val="multilevel"/>
    <w:tmpl w:val="D2A6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8E3EE1"/>
    <w:multiLevelType w:val="multilevel"/>
    <w:tmpl w:val="E7B4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365FED"/>
    <w:multiLevelType w:val="multilevel"/>
    <w:tmpl w:val="8C3A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5A6B0C"/>
    <w:multiLevelType w:val="multilevel"/>
    <w:tmpl w:val="19567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F231B9F"/>
    <w:multiLevelType w:val="multilevel"/>
    <w:tmpl w:val="D4BCC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47A77D0"/>
    <w:multiLevelType w:val="multilevel"/>
    <w:tmpl w:val="695A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7D0687"/>
    <w:multiLevelType w:val="multilevel"/>
    <w:tmpl w:val="4944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BB0AE1"/>
    <w:multiLevelType w:val="multilevel"/>
    <w:tmpl w:val="03F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D2F7FC0"/>
    <w:multiLevelType w:val="multilevel"/>
    <w:tmpl w:val="59D82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2033714"/>
    <w:multiLevelType w:val="multilevel"/>
    <w:tmpl w:val="9442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4342E1C"/>
    <w:multiLevelType w:val="hybridMultilevel"/>
    <w:tmpl w:val="3DC64E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654A12"/>
    <w:multiLevelType w:val="hybridMultilevel"/>
    <w:tmpl w:val="A8928B20"/>
    <w:lvl w:ilvl="0" w:tplc="4009000F">
      <w:start w:val="1"/>
      <w:numFmt w:val="decimal"/>
      <w:lvlText w:val="%1."/>
      <w:lvlJc w:val="left"/>
      <w:pPr>
        <w:ind w:left="804" w:hanging="360"/>
      </w:pPr>
    </w:lvl>
    <w:lvl w:ilvl="1" w:tplc="40090019" w:tentative="1">
      <w:start w:val="1"/>
      <w:numFmt w:val="lowerLetter"/>
      <w:lvlText w:val="%2."/>
      <w:lvlJc w:val="left"/>
      <w:pPr>
        <w:ind w:left="1524" w:hanging="360"/>
      </w:pPr>
    </w:lvl>
    <w:lvl w:ilvl="2" w:tplc="4009001B" w:tentative="1">
      <w:start w:val="1"/>
      <w:numFmt w:val="lowerRoman"/>
      <w:lvlText w:val="%3."/>
      <w:lvlJc w:val="right"/>
      <w:pPr>
        <w:ind w:left="2244" w:hanging="180"/>
      </w:pPr>
    </w:lvl>
    <w:lvl w:ilvl="3" w:tplc="4009000F" w:tentative="1">
      <w:start w:val="1"/>
      <w:numFmt w:val="decimal"/>
      <w:lvlText w:val="%4."/>
      <w:lvlJc w:val="left"/>
      <w:pPr>
        <w:ind w:left="2964" w:hanging="360"/>
      </w:pPr>
    </w:lvl>
    <w:lvl w:ilvl="4" w:tplc="40090019" w:tentative="1">
      <w:start w:val="1"/>
      <w:numFmt w:val="lowerLetter"/>
      <w:lvlText w:val="%5."/>
      <w:lvlJc w:val="left"/>
      <w:pPr>
        <w:ind w:left="3684" w:hanging="360"/>
      </w:pPr>
    </w:lvl>
    <w:lvl w:ilvl="5" w:tplc="4009001B" w:tentative="1">
      <w:start w:val="1"/>
      <w:numFmt w:val="lowerRoman"/>
      <w:lvlText w:val="%6."/>
      <w:lvlJc w:val="right"/>
      <w:pPr>
        <w:ind w:left="4404" w:hanging="180"/>
      </w:pPr>
    </w:lvl>
    <w:lvl w:ilvl="6" w:tplc="4009000F" w:tentative="1">
      <w:start w:val="1"/>
      <w:numFmt w:val="decimal"/>
      <w:lvlText w:val="%7."/>
      <w:lvlJc w:val="left"/>
      <w:pPr>
        <w:ind w:left="5124" w:hanging="360"/>
      </w:pPr>
    </w:lvl>
    <w:lvl w:ilvl="7" w:tplc="40090019" w:tentative="1">
      <w:start w:val="1"/>
      <w:numFmt w:val="lowerLetter"/>
      <w:lvlText w:val="%8."/>
      <w:lvlJc w:val="left"/>
      <w:pPr>
        <w:ind w:left="5844" w:hanging="360"/>
      </w:pPr>
    </w:lvl>
    <w:lvl w:ilvl="8" w:tplc="4009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58" w15:restartNumberingAfterBreak="0">
    <w:nsid w:val="78633082"/>
    <w:multiLevelType w:val="multilevel"/>
    <w:tmpl w:val="52FA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A6C4F3A"/>
    <w:multiLevelType w:val="multilevel"/>
    <w:tmpl w:val="0BC4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846289">
    <w:abstractNumId w:val="30"/>
  </w:num>
  <w:num w:numId="2" w16cid:durableId="535854505">
    <w:abstractNumId w:val="56"/>
  </w:num>
  <w:num w:numId="3" w16cid:durableId="283922569">
    <w:abstractNumId w:val="29"/>
  </w:num>
  <w:num w:numId="4" w16cid:durableId="861288486">
    <w:abstractNumId w:val="42"/>
  </w:num>
  <w:num w:numId="5" w16cid:durableId="1288852686">
    <w:abstractNumId w:val="57"/>
  </w:num>
  <w:num w:numId="6" w16cid:durableId="215120587">
    <w:abstractNumId w:val="58"/>
  </w:num>
  <w:num w:numId="7" w16cid:durableId="1569655166">
    <w:abstractNumId w:val="13"/>
  </w:num>
  <w:num w:numId="8" w16cid:durableId="1959750628">
    <w:abstractNumId w:val="34"/>
  </w:num>
  <w:num w:numId="9" w16cid:durableId="818305641">
    <w:abstractNumId w:val="32"/>
  </w:num>
  <w:num w:numId="10" w16cid:durableId="952399624">
    <w:abstractNumId w:val="20"/>
  </w:num>
  <w:num w:numId="11" w16cid:durableId="247546973">
    <w:abstractNumId w:val="35"/>
  </w:num>
  <w:num w:numId="12" w16cid:durableId="1170946812">
    <w:abstractNumId w:val="38"/>
  </w:num>
  <w:num w:numId="13" w16cid:durableId="149104385">
    <w:abstractNumId w:val="10"/>
  </w:num>
  <w:num w:numId="14" w16cid:durableId="231090401">
    <w:abstractNumId w:val="5"/>
  </w:num>
  <w:num w:numId="15" w16cid:durableId="1290749243">
    <w:abstractNumId w:val="1"/>
  </w:num>
  <w:num w:numId="16" w16cid:durableId="2141848075">
    <w:abstractNumId w:val="26"/>
  </w:num>
  <w:num w:numId="17" w16cid:durableId="1011252404">
    <w:abstractNumId w:val="0"/>
  </w:num>
  <w:num w:numId="18" w16cid:durableId="1023944092">
    <w:abstractNumId w:val="47"/>
  </w:num>
  <w:num w:numId="19" w16cid:durableId="495076022">
    <w:abstractNumId w:val="3"/>
  </w:num>
  <w:num w:numId="20" w16cid:durableId="610162128">
    <w:abstractNumId w:val="59"/>
  </w:num>
  <w:num w:numId="21" w16cid:durableId="1851529878">
    <w:abstractNumId w:val="44"/>
  </w:num>
  <w:num w:numId="22" w16cid:durableId="1683779065">
    <w:abstractNumId w:val="17"/>
  </w:num>
  <w:num w:numId="23" w16cid:durableId="549608203">
    <w:abstractNumId w:val="25"/>
  </w:num>
  <w:num w:numId="24" w16cid:durableId="555513922">
    <w:abstractNumId w:val="55"/>
  </w:num>
  <w:num w:numId="25" w16cid:durableId="1452359395">
    <w:abstractNumId w:val="50"/>
  </w:num>
  <w:num w:numId="26" w16cid:durableId="1460958057">
    <w:abstractNumId w:val="31"/>
  </w:num>
  <w:num w:numId="27" w16cid:durableId="976840060">
    <w:abstractNumId w:val="28"/>
  </w:num>
  <w:num w:numId="28" w16cid:durableId="781536494">
    <w:abstractNumId w:val="2"/>
  </w:num>
  <w:num w:numId="29" w16cid:durableId="1745567200">
    <w:abstractNumId w:val="7"/>
  </w:num>
  <w:num w:numId="30" w16cid:durableId="995302013">
    <w:abstractNumId w:val="53"/>
  </w:num>
  <w:num w:numId="31" w16cid:durableId="846215999">
    <w:abstractNumId w:val="27"/>
  </w:num>
  <w:num w:numId="32" w16cid:durableId="1457604368">
    <w:abstractNumId w:val="6"/>
  </w:num>
  <w:num w:numId="33" w16cid:durableId="363793644">
    <w:abstractNumId w:val="49"/>
  </w:num>
  <w:num w:numId="34" w16cid:durableId="587812345">
    <w:abstractNumId w:val="24"/>
  </w:num>
  <w:num w:numId="35" w16cid:durableId="1338850626">
    <w:abstractNumId w:val="15"/>
  </w:num>
  <w:num w:numId="36" w16cid:durableId="960301824">
    <w:abstractNumId w:val="48"/>
  </w:num>
  <w:num w:numId="37" w16cid:durableId="1679037465">
    <w:abstractNumId w:val="9"/>
  </w:num>
  <w:num w:numId="38" w16cid:durableId="247077396">
    <w:abstractNumId w:val="21"/>
  </w:num>
  <w:num w:numId="39" w16cid:durableId="716858123">
    <w:abstractNumId w:val="4"/>
  </w:num>
  <w:num w:numId="40" w16cid:durableId="499737799">
    <w:abstractNumId w:val="43"/>
  </w:num>
  <w:num w:numId="41" w16cid:durableId="887570570">
    <w:abstractNumId w:val="54"/>
  </w:num>
  <w:num w:numId="42" w16cid:durableId="2085833185">
    <w:abstractNumId w:val="19"/>
  </w:num>
  <w:num w:numId="43" w16cid:durableId="1718891931">
    <w:abstractNumId w:val="11"/>
  </w:num>
  <w:num w:numId="44" w16cid:durableId="1609703844">
    <w:abstractNumId w:val="23"/>
  </w:num>
  <w:num w:numId="45" w16cid:durableId="592279082">
    <w:abstractNumId w:val="18"/>
  </w:num>
  <w:num w:numId="46" w16cid:durableId="1425223009">
    <w:abstractNumId w:val="8"/>
  </w:num>
  <w:num w:numId="47" w16cid:durableId="477304362">
    <w:abstractNumId w:val="14"/>
  </w:num>
  <w:num w:numId="48" w16cid:durableId="830828900">
    <w:abstractNumId w:val="39"/>
  </w:num>
  <w:num w:numId="49" w16cid:durableId="1979218303">
    <w:abstractNumId w:val="51"/>
  </w:num>
  <w:num w:numId="50" w16cid:durableId="1871262945">
    <w:abstractNumId w:val="46"/>
  </w:num>
  <w:num w:numId="51" w16cid:durableId="1285505159">
    <w:abstractNumId w:val="12"/>
  </w:num>
  <w:num w:numId="52" w16cid:durableId="341055424">
    <w:abstractNumId w:val="36"/>
  </w:num>
  <w:num w:numId="53" w16cid:durableId="582181062">
    <w:abstractNumId w:val="33"/>
  </w:num>
  <w:num w:numId="54" w16cid:durableId="1652976102">
    <w:abstractNumId w:val="52"/>
  </w:num>
  <w:num w:numId="55" w16cid:durableId="1985355173">
    <w:abstractNumId w:val="37"/>
  </w:num>
  <w:num w:numId="56" w16cid:durableId="2085645512">
    <w:abstractNumId w:val="16"/>
  </w:num>
  <w:num w:numId="57" w16cid:durableId="260143963">
    <w:abstractNumId w:val="41"/>
  </w:num>
  <w:num w:numId="58" w16cid:durableId="1932742162">
    <w:abstractNumId w:val="22"/>
  </w:num>
  <w:num w:numId="59" w16cid:durableId="1078211545">
    <w:abstractNumId w:val="40"/>
  </w:num>
  <w:num w:numId="60" w16cid:durableId="1580364963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B14"/>
    <w:rsid w:val="00030044"/>
    <w:rsid w:val="000812FF"/>
    <w:rsid w:val="000B0D32"/>
    <w:rsid w:val="000B2461"/>
    <w:rsid w:val="000D3670"/>
    <w:rsid w:val="000D3FC7"/>
    <w:rsid w:val="00105EFE"/>
    <w:rsid w:val="001165DE"/>
    <w:rsid w:val="00130F25"/>
    <w:rsid w:val="00161B7B"/>
    <w:rsid w:val="001B4954"/>
    <w:rsid w:val="001B5DE1"/>
    <w:rsid w:val="001E03BF"/>
    <w:rsid w:val="001F4C1E"/>
    <w:rsid w:val="00202D5D"/>
    <w:rsid w:val="0022522C"/>
    <w:rsid w:val="00227531"/>
    <w:rsid w:val="002468DD"/>
    <w:rsid w:val="0026580C"/>
    <w:rsid w:val="002914E3"/>
    <w:rsid w:val="00297226"/>
    <w:rsid w:val="002A2759"/>
    <w:rsid w:val="002C3A0D"/>
    <w:rsid w:val="002E575C"/>
    <w:rsid w:val="003D4A04"/>
    <w:rsid w:val="003E4F55"/>
    <w:rsid w:val="003F53DD"/>
    <w:rsid w:val="004639DB"/>
    <w:rsid w:val="0047019B"/>
    <w:rsid w:val="004A442B"/>
    <w:rsid w:val="004B32DE"/>
    <w:rsid w:val="00517A85"/>
    <w:rsid w:val="005306AA"/>
    <w:rsid w:val="005D3664"/>
    <w:rsid w:val="0061352C"/>
    <w:rsid w:val="006232D4"/>
    <w:rsid w:val="00665DBC"/>
    <w:rsid w:val="006B69B0"/>
    <w:rsid w:val="006E500D"/>
    <w:rsid w:val="006E529C"/>
    <w:rsid w:val="006F150D"/>
    <w:rsid w:val="007934B9"/>
    <w:rsid w:val="007B18CB"/>
    <w:rsid w:val="007D3B09"/>
    <w:rsid w:val="00815EE4"/>
    <w:rsid w:val="008471B7"/>
    <w:rsid w:val="00856279"/>
    <w:rsid w:val="00895340"/>
    <w:rsid w:val="00902FCC"/>
    <w:rsid w:val="009667F7"/>
    <w:rsid w:val="00980445"/>
    <w:rsid w:val="00A07FC5"/>
    <w:rsid w:val="00A377F5"/>
    <w:rsid w:val="00A37DDF"/>
    <w:rsid w:val="00A45BB9"/>
    <w:rsid w:val="00A7467F"/>
    <w:rsid w:val="00AA0776"/>
    <w:rsid w:val="00AB3228"/>
    <w:rsid w:val="00AD194F"/>
    <w:rsid w:val="00AE3E40"/>
    <w:rsid w:val="00AE40BF"/>
    <w:rsid w:val="00AE5C3F"/>
    <w:rsid w:val="00B53DC4"/>
    <w:rsid w:val="00B6406F"/>
    <w:rsid w:val="00BA0A3A"/>
    <w:rsid w:val="00BB5F3E"/>
    <w:rsid w:val="00BC0CA9"/>
    <w:rsid w:val="00BD2EDE"/>
    <w:rsid w:val="00C27BDF"/>
    <w:rsid w:val="00C3140E"/>
    <w:rsid w:val="00C50101"/>
    <w:rsid w:val="00C53F4B"/>
    <w:rsid w:val="00C82CEA"/>
    <w:rsid w:val="00DC02CD"/>
    <w:rsid w:val="00DD01E8"/>
    <w:rsid w:val="00E70964"/>
    <w:rsid w:val="00EB4280"/>
    <w:rsid w:val="00EC05C5"/>
    <w:rsid w:val="00EC11C7"/>
    <w:rsid w:val="00ED4228"/>
    <w:rsid w:val="00EE1F2F"/>
    <w:rsid w:val="00EE58D5"/>
    <w:rsid w:val="00F215B6"/>
    <w:rsid w:val="00F22EFA"/>
    <w:rsid w:val="00F30170"/>
    <w:rsid w:val="00F734A5"/>
    <w:rsid w:val="00F82228"/>
    <w:rsid w:val="00FD2BED"/>
    <w:rsid w:val="00FE4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2B8C9"/>
  <w15:chartTrackingRefBased/>
  <w15:docId w15:val="{108DAE11-61B5-4016-BAE3-9C53167FB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6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377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E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39DB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667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67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667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67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67F7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377F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377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377F5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377F5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E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D36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D366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53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53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7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1318</TotalTime>
  <Pages>16</Pages>
  <Words>2158</Words>
  <Characters>12301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36</cp:revision>
  <dcterms:created xsi:type="dcterms:W3CDTF">2024-02-27T04:15:00Z</dcterms:created>
  <dcterms:modified xsi:type="dcterms:W3CDTF">2026-01-28T12:43:00Z</dcterms:modified>
</cp:coreProperties>
</file>