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6CDC3" w14:textId="2A6B2076" w:rsidR="0090392E" w:rsidRPr="009A37BA" w:rsidRDefault="005A2CD2" w:rsidP="006A4793">
      <w:pPr>
        <w:jc w:val="both"/>
        <w:rPr>
          <w:rFonts w:cstheme="minorHAnsi"/>
          <w:sz w:val="36"/>
          <w:szCs w:val="36"/>
          <w:lang w:val="en-US"/>
        </w:rPr>
      </w:pPr>
      <w:r w:rsidRPr="009A37BA">
        <w:rPr>
          <w:rFonts w:cstheme="minorHAnsi"/>
          <w:sz w:val="36"/>
          <w:szCs w:val="36"/>
          <w:lang w:val="en-US"/>
        </w:rPr>
        <w:t>3dimensional jagged array</w:t>
      </w:r>
      <w:r w:rsidR="00A3646C" w:rsidRPr="009A37BA">
        <w:rPr>
          <w:rFonts w:cstheme="minorHAnsi"/>
          <w:sz w:val="36"/>
          <w:szCs w:val="36"/>
          <w:lang w:val="en-US"/>
        </w:rPr>
        <w:t xml:space="preserve"> </w:t>
      </w:r>
    </w:p>
    <w:p w14:paraId="04467E3A" w14:textId="0B4A78D0" w:rsidR="000F06FF" w:rsidRPr="009A37BA" w:rsidRDefault="000F06FF" w:rsidP="006A4793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9A37BA">
        <w:rPr>
          <w:rFonts w:cstheme="minorHAnsi"/>
          <w:sz w:val="36"/>
          <w:szCs w:val="36"/>
          <w:lang w:val="en-US"/>
        </w:rPr>
        <w:t>Eg</w:t>
      </w:r>
      <w:proofErr w:type="spellEnd"/>
      <w:r w:rsidRPr="009A37BA">
        <w:rPr>
          <w:rFonts w:cstheme="minorHAnsi"/>
          <w:sz w:val="36"/>
          <w:szCs w:val="36"/>
          <w:lang w:val="en-US"/>
        </w:rPr>
        <w:t xml:space="preserve">: </w:t>
      </w:r>
      <w:r w:rsidR="00664297" w:rsidRPr="009A37BA">
        <w:rPr>
          <w:rFonts w:cstheme="minorHAnsi"/>
          <w:sz w:val="36"/>
          <w:szCs w:val="36"/>
          <w:lang w:val="en-US"/>
        </w:rPr>
        <w:t>Array_3D_jagged</w:t>
      </w:r>
      <w:r w:rsidR="00767C96" w:rsidRPr="009A37BA">
        <w:rPr>
          <w:rFonts w:cstheme="minorHAnsi"/>
          <w:sz w:val="36"/>
          <w:szCs w:val="36"/>
          <w:lang w:val="en-US"/>
        </w:rPr>
        <w:t xml:space="preserve"> </w:t>
      </w:r>
    </w:p>
    <w:p w14:paraId="0C4268BD" w14:textId="180EF577" w:rsidR="001F4027" w:rsidRPr="009A37BA" w:rsidRDefault="00855D7F" w:rsidP="006A4793">
      <w:pPr>
        <w:jc w:val="both"/>
        <w:rPr>
          <w:rFonts w:cstheme="minorHAnsi"/>
          <w:sz w:val="36"/>
          <w:szCs w:val="36"/>
          <w:lang w:val="en-US"/>
        </w:rPr>
      </w:pPr>
      <w:r w:rsidRPr="009A37BA"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44760FFB" wp14:editId="004FF351">
            <wp:extent cx="5342083" cy="496867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8357" w14:textId="361A616B" w:rsidR="007A148A" w:rsidRPr="009A37BA" w:rsidRDefault="007A148A" w:rsidP="006A4793">
      <w:pPr>
        <w:jc w:val="both"/>
        <w:rPr>
          <w:rFonts w:cstheme="minorHAnsi"/>
          <w:sz w:val="36"/>
          <w:szCs w:val="36"/>
          <w:lang w:val="en-US"/>
        </w:rPr>
      </w:pPr>
    </w:p>
    <w:p w14:paraId="41070E27" w14:textId="77777777" w:rsidR="00E97105" w:rsidRPr="009A37BA" w:rsidRDefault="00E97105" w:rsidP="00E9710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Given 3D Jagged Array (Target Structure)</w:t>
      </w:r>
    </w:p>
    <w:p w14:paraId="46B6B2BA" w14:textId="77777777" w:rsidR="00E97105" w:rsidRPr="009A37BA" w:rsidRDefault="00E97105" w:rsidP="00E9710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We want the loops to finally create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this exact structure</w:t>
      </w:r>
      <w:r w:rsidRPr="009A37BA">
        <w:rPr>
          <w:rFonts w:asciiTheme="minorHAnsi" w:hAnsiTheme="minorHAnsi" w:cstheme="minorHAnsi"/>
          <w:sz w:val="36"/>
          <w:szCs w:val="36"/>
        </w:rPr>
        <w:t>:</w:t>
      </w:r>
    </w:p>
    <w:p w14:paraId="69F36B20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[][][]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</w:p>
    <w:p w14:paraId="3A61977F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{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},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 },</w:t>
      </w:r>
    </w:p>
    <w:p w14:paraId="4CFDBA0E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{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},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},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 },</w:t>
      </w:r>
    </w:p>
    <w:p w14:paraId="3CD77989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{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 }</w:t>
      </w:r>
    </w:p>
    <w:p w14:paraId="315E5D6E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0C330494" w14:textId="77777777" w:rsidR="00E97105" w:rsidRPr="009A37BA" w:rsidRDefault="009A37BA" w:rsidP="00E97105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355C498">
          <v:rect id="_x0000_i1025" style="width:0;height:1.5pt" o:hralign="center" o:hrstd="t" o:hr="t" fillcolor="#a0a0a0" stroked="f"/>
        </w:pict>
      </w:r>
    </w:p>
    <w:p w14:paraId="1C435D69" w14:textId="77777777" w:rsidR="00E97105" w:rsidRPr="009A37BA" w:rsidRDefault="00E97105" w:rsidP="00E9710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Meaning of This Structure</w:t>
      </w:r>
    </w:p>
    <w:p w14:paraId="5F634F19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First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dimension (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outer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size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</w:p>
    <w:p w14:paraId="7FDE56A2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FAE7BEA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arrays</w:t>
      </w:r>
    </w:p>
    <w:p w14:paraId="33D48B9D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arrays</w:t>
      </w:r>
    </w:p>
    <w:p w14:paraId="7BFCC413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array</w:t>
      </w:r>
    </w:p>
    <w:p w14:paraId="2AFAF607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8BD3E62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sizes:</w:t>
      </w:r>
    </w:p>
    <w:p w14:paraId="0F0F3F9F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elements</w:t>
      </w:r>
    </w:p>
    <w:p w14:paraId="570880B7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elements</w:t>
      </w:r>
    </w:p>
    <w:p w14:paraId="7C3ED108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0E616F8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</w:t>
      </w:r>
    </w:p>
    <w:p w14:paraId="660BF3B2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elements</w:t>
      </w:r>
    </w:p>
    <w:p w14:paraId="7390D811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elements</w:t>
      </w:r>
    </w:p>
    <w:p w14:paraId="16BDED4E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F4576D2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elements</w:t>
      </w:r>
    </w:p>
    <w:p w14:paraId="76EC1394" w14:textId="77777777" w:rsidR="00E97105" w:rsidRPr="009A37BA" w:rsidRDefault="009A37BA" w:rsidP="00E97105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lastRenderedPageBreak/>
        <w:pict w14:anchorId="0C63A5B5">
          <v:rect id="_x0000_i1026" style="width:0;height:1.5pt" o:hralign="center" o:hrstd="t" o:hr="t" fillcolor="#a0a0a0" stroked="f"/>
        </w:pict>
      </w:r>
    </w:p>
    <w:p w14:paraId="59B804EF" w14:textId="77777777" w:rsidR="00E97105" w:rsidRPr="009A37BA" w:rsidRDefault="00E97105" w:rsidP="00E9710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Loops Under Discussion</w:t>
      </w:r>
    </w:p>
    <w:p w14:paraId="03A21B85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&lt; colleges;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++) {</w:t>
      </w:r>
    </w:p>
    <w:p w14:paraId="7D0676DC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C0AC2F0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classes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sc.nextInt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43E57C7B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[classes][];</w:t>
      </w:r>
    </w:p>
    <w:p w14:paraId="55E547EF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8058014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; j &lt; classes;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j++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660F5A74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60DF026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students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sc.nextInt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0FC2E41C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][j]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[students];</w:t>
      </w:r>
    </w:p>
    <w:p w14:paraId="42B5B4DA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4FE7EF41" w14:textId="77777777" w:rsidR="00E97105" w:rsidRPr="009A37BA" w:rsidRDefault="00E97105" w:rsidP="00E9710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831AF04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So:</w:t>
      </w:r>
    </w:p>
    <w:p w14:paraId="25141DF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colleges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</w:p>
    <w:p w14:paraId="0FCE9421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44B9717">
          <v:rect id="_x0000_i1027" style="width:0;height:1.5pt" o:hralign="center" o:hrstd="t" o:hr="t" fillcolor="#a0a0a0" stroked="f"/>
        </w:pict>
      </w:r>
    </w:p>
    <w:p w14:paraId="03157216" w14:textId="77777777" w:rsidR="00EF26DA" w:rsidRPr="009A37BA" w:rsidRDefault="00EF26DA" w:rsidP="00EF26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Initial State (Before Loops)</w:t>
      </w:r>
    </w:p>
    <w:p w14:paraId="68C65D07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[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1CEBC7BD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1C5A613F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5251819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1BE506D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3C4484E1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2BAA819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473AF74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3C2DC5DF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32F014D7">
          <v:rect id="_x0000_i1028" style="width:0;height:1.5pt" o:hralign="center" o:hrstd="t" o:hr="t" fillcolor="#a0a0a0" stroked="f"/>
        </w:pict>
      </w:r>
    </w:p>
    <w:p w14:paraId="430CDCBF" w14:textId="77777777" w:rsidR="00EF26DA" w:rsidRPr="009A37BA" w:rsidRDefault="00EF26DA" w:rsidP="00EF26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: Iteration – 0</w:t>
      </w:r>
    </w:p>
    <w:p w14:paraId="5F7D51F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→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65BE74FA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classes = 2</w:t>
      </w:r>
    </w:p>
    <w:p w14:paraId="569A8B83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[0] has 2 inner arrays)</w:t>
      </w:r>
    </w:p>
    <w:p w14:paraId="01E701A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][]</w:t>
      </w:r>
    </w:p>
    <w:p w14:paraId="16361338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338C18C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209E3A3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712C403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49A8A84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664D1A2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36F0A93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997E65D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3F5C3A85">
          <v:rect id="_x0000_i1029" style="width:0;height:1.5pt" o:hralign="center" o:hrstd="t" o:hr="t" fillcolor="#a0a0a0" stroked="f"/>
        </w:pict>
      </w:r>
    </w:p>
    <w:p w14:paraId="636D59A5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loop : iteration – 0</w:t>
      </w:r>
    </w:p>
    <w:p w14:paraId="7515034D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lastRenderedPageBreak/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(0) &lt; 2  → true</w:t>
      </w:r>
    </w:p>
    <w:p w14:paraId="422CA48C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3</w:t>
      </w:r>
    </w:p>
    <w:p w14:paraId="45B16733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[0][0] has 3 elements)</w:t>
      </w:r>
    </w:p>
    <w:p w14:paraId="41D0EF4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[0][0] = {10, 11, 12}</w:t>
      </w:r>
    </w:p>
    <w:p w14:paraId="0778A29B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3A02DB0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1A99FA7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202A1C9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0A97AEA4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78137EA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1EEDB10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1FADC2A6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6811110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71C61DC4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870D034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503DE5EB">
          <v:rect id="_x0000_i1030" style="width:0;height:1.5pt" o:hralign="center" o:hrstd="t" o:hr="t" fillcolor="#a0a0a0" stroked="f"/>
        </w:pict>
      </w:r>
    </w:p>
    <w:p w14:paraId="7AF03939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loop : iteration – 1</w:t>
      </w:r>
    </w:p>
    <w:p w14:paraId="6CD033D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(1) &lt; 2  → true</w:t>
      </w:r>
    </w:p>
    <w:p w14:paraId="0A61D44B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2</w:t>
      </w:r>
    </w:p>
    <w:p w14:paraId="6619E73C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[0][1] has 2 elements)</w:t>
      </w:r>
    </w:p>
    <w:p w14:paraId="0AC8C62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[0][1] = {20, 21}</w:t>
      </w:r>
    </w:p>
    <w:p w14:paraId="5366D2CF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2AB226B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0F841A51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59F2551D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40B8228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7310C16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64D9312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7B3FE581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5D54907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10379A06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01C9BC4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71AA4DE5">
          <v:rect id="_x0000_i1031" style="width:0;height:1.5pt" o:hralign="center" o:hrstd="t" o:hr="t" fillcolor="#a0a0a0" stroked="f"/>
        </w:pict>
      </w:r>
    </w:p>
    <w:p w14:paraId="249081E6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loop : iteration – 2</w:t>
      </w:r>
    </w:p>
    <w:p w14:paraId="56D42A46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(2) &lt; 2  → false</w:t>
      </w:r>
    </w:p>
    <w:p w14:paraId="2466917A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comes to outer loop</w:t>
      </w:r>
    </w:p>
    <w:p w14:paraId="0DE7CB31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D7B4F1E">
          <v:rect id="_x0000_i1032" style="width:0;height:1.5pt" o:hralign="center" o:hrstd="t" o:hr="t" fillcolor="#a0a0a0" stroked="f"/>
        </w:pict>
      </w:r>
    </w:p>
    <w:p w14:paraId="106AD06D" w14:textId="77777777" w:rsidR="00EF26DA" w:rsidRPr="009A37BA" w:rsidRDefault="00EF26DA" w:rsidP="00EF26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: Iteration – 1</w:t>
      </w:r>
    </w:p>
    <w:p w14:paraId="6CCA8CD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→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318AB4A8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classes = 3</w:t>
      </w:r>
    </w:p>
    <w:p w14:paraId="314157B1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[1] has 3 inner arrays)</w:t>
      </w:r>
    </w:p>
    <w:p w14:paraId="32CDDFC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][]</w:t>
      </w:r>
    </w:p>
    <w:p w14:paraId="1F0F34F5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256F560D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3B44E94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5DB6C167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4726807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2B1BD66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65FC566D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1C8C71D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52F8CBBA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2DAC915D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0515AC0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E96EE5D">
          <v:rect id="_x0000_i1033" style="width:0;height:1.5pt" o:hralign="center" o:hrstd="t" o:hr="t" fillcolor="#a0a0a0" stroked="f"/>
        </w:pict>
      </w:r>
    </w:p>
    <w:p w14:paraId="5C1359E8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loop : iteration – 0</w:t>
      </w:r>
    </w:p>
    <w:p w14:paraId="6D6CF12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(0) &lt; 3  → true</w:t>
      </w:r>
    </w:p>
    <w:p w14:paraId="076D014D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1</w:t>
      </w:r>
    </w:p>
    <w:p w14:paraId="7BD7920E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[1][0] has 1 element)</w:t>
      </w:r>
    </w:p>
    <w:p w14:paraId="180B0DF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[1][0] = {30}</w:t>
      </w:r>
    </w:p>
    <w:p w14:paraId="7B22648F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7178C0E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408C463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606D802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63DADE91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5E993E8F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3801E4A4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3BAD489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01C76B22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5A659E6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077A2E2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75499E7A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2451A861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6BB56707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93E76EC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F435607">
          <v:rect id="_x0000_i1034" style="width:0;height:1.5pt" o:hralign="center" o:hrstd="t" o:hr="t" fillcolor="#a0a0a0" stroked="f"/>
        </w:pict>
      </w:r>
    </w:p>
    <w:p w14:paraId="5C650D7B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loop : iteration – 1</w:t>
      </w:r>
    </w:p>
    <w:p w14:paraId="2BC3080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(1) &lt; 3  → true</w:t>
      </w:r>
    </w:p>
    <w:p w14:paraId="74185819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4</w:t>
      </w:r>
    </w:p>
    <w:p w14:paraId="64F8A992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[1][1] has 4 elements)</w:t>
      </w:r>
    </w:p>
    <w:p w14:paraId="328E34D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[1][1] = {40, 41, 42, 43}</w:t>
      </w:r>
    </w:p>
    <w:p w14:paraId="148EA834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3FD782E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49C65BC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59BB6BB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061FE21D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1032207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6E145C54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1E27005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594422BA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25F52AB7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49746C9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1276F351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786113B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3F3E0A2E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A195144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45482847">
          <v:rect id="_x0000_i1035" style="width:0;height:1.5pt" o:hralign="center" o:hrstd="t" o:hr="t" fillcolor="#a0a0a0" stroked="f"/>
        </w:pict>
      </w:r>
    </w:p>
    <w:p w14:paraId="484F6D47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loop : iteration – 2</w:t>
      </w:r>
    </w:p>
    <w:p w14:paraId="2A2012E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(2) &lt; 3  → true</w:t>
      </w:r>
    </w:p>
    <w:p w14:paraId="2B815CFE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2</w:t>
      </w:r>
    </w:p>
    <w:p w14:paraId="1CD93D8A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[1][2] has 2 elements)</w:t>
      </w:r>
    </w:p>
    <w:p w14:paraId="551A92A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[1][2] = {50, 51}</w:t>
      </w:r>
    </w:p>
    <w:p w14:paraId="7777E681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4DD2CFA9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2B75565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4F7E408A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397ECE6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50C1A202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2F70F6FA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1BBF9CE7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20F319B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292E6C7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75046CD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45D0833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6B46D2C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</w:p>
    <w:p w14:paraId="171141E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0C19656E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7C3E0E8C">
          <v:rect id="_x0000_i1036" style="width:0;height:1.5pt" o:hralign="center" o:hrstd="t" o:hr="t" fillcolor="#a0a0a0" stroked="f"/>
        </w:pict>
      </w:r>
    </w:p>
    <w:p w14:paraId="4554D6C5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loop : iteration – 3</w:t>
      </w:r>
    </w:p>
    <w:p w14:paraId="62C02B0A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(3) &lt; 3  → false</w:t>
      </w:r>
    </w:p>
    <w:p w14:paraId="014018EC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comes to outer loop</w:t>
      </w:r>
    </w:p>
    <w:p w14:paraId="1308B3A2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73C0FA21">
          <v:rect id="_x0000_i1037" style="width:0;height:1.5pt" o:hralign="center" o:hrstd="t" o:hr="t" fillcolor="#a0a0a0" stroked="f"/>
        </w:pict>
      </w:r>
    </w:p>
    <w:p w14:paraId="4FE01389" w14:textId="77777777" w:rsidR="00EF26DA" w:rsidRPr="009A37BA" w:rsidRDefault="00EF26DA" w:rsidP="00EF26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: Iteration – 2</w:t>
      </w:r>
    </w:p>
    <w:p w14:paraId="625A514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→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3DEC5B72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classes = 1</w:t>
      </w:r>
    </w:p>
    <w:p w14:paraId="2F7CF1AB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[2] has 1 inner array)</w:t>
      </w:r>
    </w:p>
    <w:p w14:paraId="674FEB0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][]</w:t>
      </w:r>
    </w:p>
    <w:p w14:paraId="7FF7AD46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5BBF58CE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56BEB2C6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6CDD2AE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7BC392A4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18DD9CB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08D29538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11B32C4F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21B7978F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1B3E200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395F15D7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0FD5B186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1408220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170EDAF6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FF2D67A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4D48CC22">
          <v:rect id="_x0000_i1038" style="width:0;height:1.5pt" o:hralign="center" o:hrstd="t" o:hr="t" fillcolor="#a0a0a0" stroked="f"/>
        </w:pict>
      </w:r>
    </w:p>
    <w:p w14:paraId="121AC843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loop : iteration – 0</w:t>
      </w:r>
    </w:p>
    <w:p w14:paraId="28815FD3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(0) &lt; 1  → true</w:t>
      </w:r>
    </w:p>
    <w:p w14:paraId="0645DEF3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2</w:t>
      </w:r>
    </w:p>
    <w:p w14:paraId="4186B3B8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[2][0] has 2 elements)</w:t>
      </w:r>
    </w:p>
    <w:p w14:paraId="67A9707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[2][0] = {60, 61}</w:t>
      </w:r>
    </w:p>
    <w:p w14:paraId="6A4C37CE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0905CAFB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3E48BD4D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0792FCB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2CF5550A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  [ 10 , 11 , 12 ],</w:t>
      </w:r>
    </w:p>
    <w:p w14:paraId="5ACC3DB1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  [ 20 , 21 ]</w:t>
      </w:r>
    </w:p>
    <w:p w14:paraId="6867A011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],</w:t>
      </w:r>
    </w:p>
    <w:p w14:paraId="6A74942D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156560AF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  [ 30 ],</w:t>
      </w:r>
    </w:p>
    <w:p w14:paraId="6D3AE759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  [ 40 , 41 , 42 , 43 ],</w:t>
      </w:r>
    </w:p>
    <w:p w14:paraId="07CA3001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  [ 50 , 51 ]</w:t>
      </w:r>
    </w:p>
    <w:p w14:paraId="72A054C7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lastRenderedPageBreak/>
        <w:t xml:space="preserve">  ],</w:t>
      </w:r>
    </w:p>
    <w:p w14:paraId="0BE13BE6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5AC3A5B8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  [ 60 , 61 ]</w:t>
      </w:r>
    </w:p>
    <w:p w14:paraId="1EB96268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 xml:space="preserve">  ]</w:t>
      </w:r>
    </w:p>
    <w:p w14:paraId="4900EC19" w14:textId="77777777" w:rsidR="00EF26DA" w:rsidRPr="009A37BA" w:rsidRDefault="00EF26DA" w:rsidP="00EF26DA">
      <w:pPr>
        <w:pStyle w:val="HTMLPreformatted"/>
        <w:rPr>
          <w:rStyle w:val="hljs-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436E5D63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7CCC0FD6">
          <v:rect id="_x0000_i1039" style="width:0;height:1.5pt" o:hralign="center" o:hrstd="t" o:hr="t" fillcolor="#a0a0a0" stroked="f"/>
        </w:pict>
      </w:r>
    </w:p>
    <w:p w14:paraId="7C0184CA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loop : iteration – 1</w:t>
      </w:r>
    </w:p>
    <w:p w14:paraId="615033D0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(1) &lt; 1  → false</w:t>
      </w:r>
    </w:p>
    <w:p w14:paraId="5CE0AB45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comes to outer loop</w:t>
      </w:r>
    </w:p>
    <w:p w14:paraId="321767CF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3B887CA1">
          <v:rect id="_x0000_i1040" style="width:0;height:1.5pt" o:hralign="center" o:hrstd="t" o:hr="t" fillcolor="#a0a0a0" stroked="f"/>
        </w:pict>
      </w:r>
    </w:p>
    <w:p w14:paraId="46F63FB3" w14:textId="77777777" w:rsidR="00EF26DA" w:rsidRPr="009A37BA" w:rsidRDefault="00EF26DA" w:rsidP="00EF26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: Iteration – 3</w:t>
      </w:r>
    </w:p>
    <w:p w14:paraId="6FF68526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→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5F5EFBD0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ends</w:t>
      </w:r>
    </w:p>
    <w:p w14:paraId="59EF41E3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7E21F7F0">
          <v:rect id="_x0000_i1041" style="width:0;height:1.5pt" o:hralign="center" o:hrstd="t" o:hr="t" fillcolor="#a0a0a0" stroked="f"/>
        </w:pict>
      </w:r>
    </w:p>
    <w:p w14:paraId="4ABF8DD0" w14:textId="77777777" w:rsidR="00EF26DA" w:rsidRPr="009A37BA" w:rsidRDefault="00EF26DA" w:rsidP="00EF26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✅</w:t>
      </w:r>
      <w:r w:rsidRPr="009A37BA">
        <w:rPr>
          <w:rFonts w:asciiTheme="minorHAnsi" w:hAnsiTheme="minorHAnsi" w:cstheme="minorHAnsi"/>
          <w:sz w:val="36"/>
          <w:szCs w:val="36"/>
        </w:rPr>
        <w:t xml:space="preserve"> FINAL MEMORY STATE (WITH ACTUAL VALUES)</w:t>
      </w:r>
    </w:p>
    <w:p w14:paraId="31B03111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4F571E1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5C2AF635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],</w:t>
      </w:r>
    </w:p>
    <w:p w14:paraId="77342784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],</w:t>
      </w:r>
    </w:p>
    <w:p w14:paraId="26DCF21C" w14:textId="77777777" w:rsidR="00EF26DA" w:rsidRPr="009A37BA" w:rsidRDefault="00EF26DA" w:rsidP="00EF26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</w:t>
      </w:r>
    </w:p>
    <w:p w14:paraId="0540D918" w14:textId="77777777" w:rsidR="00EF26DA" w:rsidRPr="009A37BA" w:rsidRDefault="00EF26DA" w:rsidP="00EF26DA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1884CFD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📌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Important Note (Very Important for Understanding)</w:t>
      </w:r>
    </w:p>
    <w:p w14:paraId="74FE5D93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 the above explanation, the numbers shown inside the array are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only for understanding and visualization purpose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5D58BE2C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Up to these two </w:t>
      </w:r>
      <w:r w:rsidRPr="009A37BA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for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 loops, we are NOT storing actual values into the array.</w:t>
      </w:r>
    </w:p>
    <w:p w14:paraId="30847BDF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These loops are used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only to create the 3-dimensional jagged structure</w:t>
      </w:r>
      <w:r w:rsidRPr="009A37BA">
        <w:rPr>
          <w:rFonts w:asciiTheme="minorHAnsi" w:hAnsiTheme="minorHAnsi" w:cstheme="minorHAnsi"/>
          <w:sz w:val="36"/>
          <w:szCs w:val="36"/>
        </w:rPr>
        <w:t xml:space="preserve"> (first level, second level, and third level arrays).</w:t>
      </w:r>
    </w:p>
    <w:p w14:paraId="6590E457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real values will be stored later</w:t>
      </w:r>
      <w:r w:rsidRPr="009A37BA">
        <w:rPr>
          <w:rFonts w:asciiTheme="minorHAnsi" w:hAnsiTheme="minorHAnsi" w:cstheme="minorHAnsi"/>
          <w:sz w:val="36"/>
          <w:szCs w:val="36"/>
        </w:rPr>
        <w:t xml:space="preserve"> using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another separate set of </w:t>
      </w:r>
      <w:r w:rsidRPr="009A37BA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for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 loops</w:t>
      </w:r>
      <w:r w:rsidRPr="009A37BA">
        <w:rPr>
          <w:rFonts w:asciiTheme="minorHAnsi" w:hAnsiTheme="minorHAnsi" w:cstheme="minorHAnsi"/>
          <w:sz w:val="36"/>
          <w:szCs w:val="36"/>
        </w:rPr>
        <w:t>, which will be shown next.</w:t>
      </w:r>
    </w:p>
    <w:p w14:paraId="0294BEA4" w14:textId="77777777" w:rsidR="00EF26DA" w:rsidRPr="009A37BA" w:rsidRDefault="009A37BA" w:rsidP="00EF26DA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3A0E4C0C">
          <v:rect id="_x0000_i1042" style="width:0;height:1.5pt" o:hralign="center" o:hrstd="t" o:hr="t" fillcolor="#a0a0a0" stroked="f"/>
        </w:pict>
      </w:r>
    </w:p>
    <w:p w14:paraId="1F6255AC" w14:textId="77777777" w:rsidR="00EF26DA" w:rsidRPr="009A37BA" w:rsidRDefault="00EF26DA" w:rsidP="00EF26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🧠</w:t>
      </w:r>
      <w:r w:rsidRPr="009A37BA">
        <w:rPr>
          <w:rFonts w:asciiTheme="minorHAnsi" w:hAnsiTheme="minorHAnsi" w:cstheme="minorHAnsi"/>
          <w:sz w:val="36"/>
          <w:szCs w:val="36"/>
        </w:rPr>
        <w:t xml:space="preserve"> One-Line Core Truth (Interview Friendly)</w:t>
      </w:r>
    </w:p>
    <w:p w14:paraId="1A7D74E4" w14:textId="77777777" w:rsidR="00EF26DA" w:rsidRPr="009A37BA" w:rsidRDefault="00EF26DA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First set of loops creates the jagged array structure; a separate set of loops is required to store actual values.</w:t>
      </w:r>
    </w:p>
    <w:p w14:paraId="23ECD19C" w14:textId="10FF3E8A" w:rsidR="00E97105" w:rsidRPr="009A37BA" w:rsidRDefault="00E97105" w:rsidP="00EF26DA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07CDA874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 xml:space="preserve">for (int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0;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&lt;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arr.length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++) {</w:t>
      </w:r>
    </w:p>
    <w:p w14:paraId="77C42674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3B0438CF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//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] represents one second-level group</w:t>
      </w:r>
    </w:p>
    <w:p w14:paraId="2C044307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for (int j = 0; j &lt;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].length;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j++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) {</w:t>
      </w:r>
    </w:p>
    <w:p w14:paraId="3A8C379D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303E543C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//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][j] represents one third-level array</w:t>
      </w:r>
    </w:p>
    <w:p w14:paraId="62323F3C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for (int k = 0; k &lt;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][j].length; k++) {</w:t>
      </w:r>
    </w:p>
    <w:p w14:paraId="3CB0DEE7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6864124A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/*</w:t>
      </w:r>
    </w:p>
    <w:p w14:paraId="621EA0EF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][j][k] access order:</w:t>
      </w:r>
    </w:p>
    <w:p w14:paraId="4C10DAEC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 - first select first-level reference</w:t>
      </w:r>
    </w:p>
    <w:p w14:paraId="3DAB715E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 - then select second-level reference</w:t>
      </w:r>
    </w:p>
    <w:p w14:paraId="7528F09F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 - then store value at deepest level</w:t>
      </w:r>
    </w:p>
    <w:p w14:paraId="3EA3FCEC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*/</w:t>
      </w:r>
    </w:p>
    <w:p w14:paraId="342AB8A3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System.out.print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(</w:t>
      </w:r>
    </w:p>
    <w:p w14:paraId="65FA02F4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        "Enter marks for college " +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+</w:t>
      </w:r>
    </w:p>
    <w:p w14:paraId="43503E41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                ", class " + j +</w:t>
      </w:r>
    </w:p>
    <w:p w14:paraId="787127DD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                ", student " + k + ": ");</w:t>
      </w:r>
    </w:p>
    <w:p w14:paraId="28134AD7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072ACFD5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   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][j][k] =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sc.nextInt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();</w:t>
      </w:r>
    </w:p>
    <w:p w14:paraId="1073DAED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    }</w:t>
      </w:r>
    </w:p>
    <w:p w14:paraId="47A26095" w14:textId="77777777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    }</w:t>
      </w:r>
    </w:p>
    <w:p w14:paraId="2B0EEECE" w14:textId="3B600D98" w:rsidR="00BB00EF" w:rsidRPr="009A37BA" w:rsidRDefault="00BB00EF" w:rsidP="00BB00E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        }</w:t>
      </w:r>
    </w:p>
    <w:p w14:paraId="63F4F2E3" w14:textId="77777777" w:rsidR="00C92D3B" w:rsidRPr="009A37BA" w:rsidRDefault="00C92D3B" w:rsidP="00C92D3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Initial State (Before Value Insertion Loops)</w:t>
      </w:r>
    </w:p>
    <w:p w14:paraId="4716C827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Structure already exists, but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values are not yet stored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50096A44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143E9456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3FCD74B8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480389A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, _ ], [ _ , _ ] ],</w:t>
      </w:r>
    </w:p>
    <w:p w14:paraId="4AC42767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, _ ], [ _ , _ ] ],</w:t>
      </w:r>
    </w:p>
    <w:p w14:paraId="6228778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457F53F5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0C4C1E2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(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_</w:t>
      </w:r>
      <w:r w:rsidRPr="009A37BA">
        <w:rPr>
          <w:rFonts w:asciiTheme="minorHAnsi" w:hAnsiTheme="minorHAnsi" w:cstheme="minorHAnsi"/>
          <w:sz w:val="36"/>
          <w:szCs w:val="36"/>
        </w:rPr>
        <w:t xml:space="preserve"> means empty / not assigned yet)</w:t>
      </w:r>
    </w:p>
    <w:p w14:paraId="574ED9CF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039B945">
          <v:rect id="_x0000_i1043" style="width:0;height:1.5pt" o:hralign="center" o:hrstd="t" o:hr="t" fillcolor="#a0a0a0" stroked="f"/>
        </w:pict>
      </w:r>
    </w:p>
    <w:p w14:paraId="0706CAD2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</w:t>
      </w:r>
    </w:p>
    <w:p w14:paraId="2A9F8DFE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</w:t>
      </w:r>
    </w:p>
    <w:p w14:paraId="4617097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(0) &lt; 3 → true</w:t>
      </w:r>
    </w:p>
    <w:p w14:paraId="7CD3CD6F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647D1109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18567B5">
          <v:rect id="_x0000_i1044" style="width:0;height:1.5pt" o:hralign="center" o:hrstd="t" o:hr="t" fillcolor="#a0a0a0" stroked="f"/>
        </w:pict>
      </w:r>
    </w:p>
    <w:p w14:paraId="2D036DE6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0)</w:t>
      </w:r>
    </w:p>
    <w:p w14:paraId="779BCC0B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2</w:t>
      </w:r>
    </w:p>
    <w:p w14:paraId="2EEFCABE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(0) &lt; 2 → true</w:t>
      </w:r>
    </w:p>
    <w:p w14:paraId="4041A188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30DEB553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5E843DA">
          <v:rect id="_x0000_i1045" style="width:0;height:1.5pt" o:hralign="center" o:hrstd="t" o:hr="t" fillcolor="#a0a0a0" stroked="f"/>
        </w:pict>
      </w:r>
    </w:p>
    <w:p w14:paraId="6ADEFF9A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0, j = 0)</w:t>
      </w:r>
    </w:p>
    <w:p w14:paraId="0800979B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3</w:t>
      </w:r>
    </w:p>
    <w:p w14:paraId="19C4D51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k (0) &lt; 3 → true</w:t>
      </w:r>
    </w:p>
    <w:p w14:paraId="2F2F037C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[0][0][0] = 10</w:t>
      </w:r>
    </w:p>
    <w:p w14:paraId="39A56DC2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1A7090C8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6B6F124F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1F1E4FBF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_ , _ ], [ _ , _ ] ],</w:t>
      </w:r>
    </w:p>
    <w:p w14:paraId="68E60D5A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, _ ], [ _ , _ ] ],</w:t>
      </w:r>
    </w:p>
    <w:p w14:paraId="5C9B3406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4927AD76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12365532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A7FC569">
          <v:rect id="_x0000_i1046" style="width:0;height:1.5pt" o:hralign="center" o:hrstd="t" o:hr="t" fillcolor="#a0a0a0" stroked="f"/>
        </w:pict>
      </w:r>
    </w:p>
    <w:p w14:paraId="496F2406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4</w:t>
      </w:r>
    </w:p>
    <w:p w14:paraId="47C5D13F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k (1) &lt; 3 → true</w:t>
      </w:r>
    </w:p>
    <w:p w14:paraId="0AF93A47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[0][0][1] = 11</w:t>
      </w:r>
    </w:p>
    <w:p w14:paraId="163D67D9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4CC5B032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57054920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00D33E1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_ ], [ _ , _ ] ],</w:t>
      </w:r>
    </w:p>
    <w:p w14:paraId="43020705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, _ ], [ _ , _ ] ],</w:t>
      </w:r>
    </w:p>
    <w:p w14:paraId="3FD41EAA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47A9288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3F8411BE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2C4FDFF">
          <v:rect id="_x0000_i1047" style="width:0;height:1.5pt" o:hralign="center" o:hrstd="t" o:hr="t" fillcolor="#a0a0a0" stroked="f"/>
        </w:pict>
      </w:r>
    </w:p>
    <w:p w14:paraId="48A96BEE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Step 5</w:t>
      </w:r>
    </w:p>
    <w:p w14:paraId="269E755C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k (2) &lt; 3 → true</w:t>
      </w:r>
    </w:p>
    <w:p w14:paraId="2809137B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[0][0][2] = 12</w:t>
      </w:r>
    </w:p>
    <w:p w14:paraId="7F3D0CFA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6427D4F8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67221B90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22884B9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_ , _ ] ],</w:t>
      </w:r>
    </w:p>
    <w:p w14:paraId="61C999E1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, _ ], [ _ , _ ] ],</w:t>
      </w:r>
    </w:p>
    <w:p w14:paraId="0E213065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2A4A5C7F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01CB4AC2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3A5109F6">
          <v:rect id="_x0000_i1048" style="width:0;height:1.5pt" o:hralign="center" o:hrstd="t" o:hr="t" fillcolor="#a0a0a0" stroked="f"/>
        </w:pict>
      </w:r>
    </w:p>
    <w:p w14:paraId="6EFFA70D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6</w:t>
      </w:r>
    </w:p>
    <w:p w14:paraId="60B88ED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k (3) &lt; 3 → false</w:t>
      </w:r>
    </w:p>
    <w:p w14:paraId="234DAFD8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765FB919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51F7F28A">
          <v:rect id="_x0000_i1049" style="width:0;height:1.5pt" o:hralign="center" o:hrstd="t" o:hr="t" fillcolor="#a0a0a0" stroked="f"/>
        </w:pict>
      </w:r>
    </w:p>
    <w:p w14:paraId="514CE6CC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0)</w:t>
      </w:r>
    </w:p>
    <w:p w14:paraId="0E3EFD8C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7</w:t>
      </w:r>
    </w:p>
    <w:p w14:paraId="2191AABE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(1) &lt; 2 → true</w:t>
      </w:r>
    </w:p>
    <w:p w14:paraId="6C500E6B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5645FF14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30207F9C">
          <v:rect id="_x0000_i1050" style="width:0;height:1.5pt" o:hralign="center" o:hrstd="t" o:hr="t" fillcolor="#a0a0a0" stroked="f"/>
        </w:pict>
      </w:r>
    </w:p>
    <w:p w14:paraId="565784CC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0, j = 1)</w:t>
      </w:r>
    </w:p>
    <w:p w14:paraId="768E5A7A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8</w:t>
      </w:r>
    </w:p>
    <w:p w14:paraId="4E31E86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k (0) &lt; 2 → true</w:t>
      </w:r>
    </w:p>
    <w:p w14:paraId="6BAD17B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[0][1][0] = 20</w:t>
      </w:r>
    </w:p>
    <w:p w14:paraId="6A73F46A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7D74690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75EE7900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58A4E338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_ ] ],</w:t>
      </w:r>
    </w:p>
    <w:p w14:paraId="48ADBCA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, _ ], [ _ , _ ] ],</w:t>
      </w:r>
    </w:p>
    <w:p w14:paraId="4C2C10D0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518DDED7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AAAD1CB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9CC5797">
          <v:rect id="_x0000_i1051" style="width:0;height:1.5pt" o:hralign="center" o:hrstd="t" o:hr="t" fillcolor="#a0a0a0" stroked="f"/>
        </w:pict>
      </w:r>
    </w:p>
    <w:p w14:paraId="163F43F9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9</w:t>
      </w:r>
    </w:p>
    <w:p w14:paraId="141F582A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k (1) &lt; 2 → true</w:t>
      </w:r>
    </w:p>
    <w:p w14:paraId="1185F94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[0][1][1] = 21</w:t>
      </w:r>
    </w:p>
    <w:p w14:paraId="5BB91792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Memory now:</w:t>
      </w:r>
    </w:p>
    <w:p w14:paraId="66CA22C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73A4942A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0BD4FCBB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],</w:t>
      </w:r>
    </w:p>
    <w:p w14:paraId="04F053F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, _ ], [ _ , _ ] ],</w:t>
      </w:r>
    </w:p>
    <w:p w14:paraId="12D145BB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016CD01C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67865FD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5F49267A">
          <v:rect id="_x0000_i1052" style="width:0;height:1.5pt" o:hralign="center" o:hrstd="t" o:hr="t" fillcolor="#a0a0a0" stroked="f"/>
        </w:pict>
      </w:r>
    </w:p>
    <w:p w14:paraId="13ED6E03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10</w:t>
      </w:r>
    </w:p>
    <w:p w14:paraId="16A21287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k (2) &lt; 2 → false</w:t>
      </w:r>
    </w:p>
    <w:p w14:paraId="62AD89AD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36879A60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456025F">
          <v:rect id="_x0000_i1053" style="width:0;height:1.5pt" o:hralign="center" o:hrstd="t" o:hr="t" fillcolor="#a0a0a0" stroked="f"/>
        </w:pict>
      </w:r>
    </w:p>
    <w:p w14:paraId="0B3A1744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11</w:t>
      </w:r>
    </w:p>
    <w:p w14:paraId="4E9B3CA1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(2) &lt; 2 → false</w:t>
      </w:r>
    </w:p>
    <w:p w14:paraId="3471DDC8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outer loop</w:t>
      </w:r>
    </w:p>
    <w:p w14:paraId="0F560DB6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42A5A724">
          <v:rect id="_x0000_i1054" style="width:0;height:1.5pt" o:hralign="center" o:hrstd="t" o:hr="t" fillcolor="#a0a0a0" stroked="f"/>
        </w:pict>
      </w:r>
    </w:p>
    <w:p w14:paraId="7358C09A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</w:t>
      </w:r>
    </w:p>
    <w:p w14:paraId="2EE1CAB5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12</w:t>
      </w:r>
    </w:p>
    <w:p w14:paraId="272A57D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(1) &lt; 3 → true</w:t>
      </w:r>
    </w:p>
    <w:p w14:paraId="1E78EE5C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205D00B0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809E57F">
          <v:rect id="_x0000_i1055" style="width:0;height:1.5pt" o:hralign="center" o:hrstd="t" o:hr="t" fillcolor="#a0a0a0" stroked="f"/>
        </w:pict>
      </w:r>
    </w:p>
    <w:p w14:paraId="2AF01B6F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1)</w:t>
      </w:r>
    </w:p>
    <w:p w14:paraId="58592D57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13</w:t>
      </w:r>
    </w:p>
    <w:p w14:paraId="702D4F66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(0) &lt; 3 → true</w:t>
      </w:r>
    </w:p>
    <w:p w14:paraId="154BF25F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1D9DD2CC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5EB615AC">
          <v:rect id="_x0000_i1056" style="width:0;height:1.5pt" o:hralign="center" o:hrstd="t" o:hr="t" fillcolor="#a0a0a0" stroked="f"/>
        </w:pict>
      </w:r>
    </w:p>
    <w:p w14:paraId="4AAC9CFF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1, j = 0)</w:t>
      </w:r>
    </w:p>
    <w:p w14:paraId="5B0FC803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14</w:t>
      </w:r>
    </w:p>
    <w:p w14:paraId="0779121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k (0) &lt; 1 → true</w:t>
      </w:r>
    </w:p>
    <w:p w14:paraId="4AB74DD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[1][0][0] = 30</w:t>
      </w:r>
    </w:p>
    <w:p w14:paraId="75317935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0603D321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lastRenderedPageBreak/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5BC7499E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076007D2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],</w:t>
      </w:r>
    </w:p>
    <w:p w14:paraId="0A18B977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_ , _ , _ , _ ], [ _ , _ ] ],</w:t>
      </w:r>
    </w:p>
    <w:p w14:paraId="718FCA37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344DA4D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1B934CE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A6A4DD7">
          <v:rect id="_x0000_i1057" style="width:0;height:1.5pt" o:hralign="center" o:hrstd="t" o:hr="t" fillcolor="#a0a0a0" stroked="f"/>
        </w:pict>
      </w:r>
    </w:p>
    <w:p w14:paraId="592B89DE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15</w:t>
      </w:r>
    </w:p>
    <w:p w14:paraId="7654EAFA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k (1) &lt; 1 → false</w:t>
      </w:r>
    </w:p>
    <w:p w14:paraId="32C77727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2932D03C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B38E93A">
          <v:rect id="_x0000_i1058" style="width:0;height:1.5pt" o:hralign="center" o:hrstd="t" o:hr="t" fillcolor="#a0a0a0" stroked="f"/>
        </w:pict>
      </w:r>
    </w:p>
    <w:p w14:paraId="1D6B6910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1)</w:t>
      </w:r>
    </w:p>
    <w:p w14:paraId="3CAA476E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16</w:t>
      </w:r>
    </w:p>
    <w:p w14:paraId="6B831EC6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(1) &lt; 3 → true</w:t>
      </w:r>
    </w:p>
    <w:p w14:paraId="20408DA3" w14:textId="77777777" w:rsidR="00C92D3B" w:rsidRPr="009A37BA" w:rsidRDefault="00C92D3B" w:rsidP="00C92D3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67867BDB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415831C8">
          <v:rect id="_x0000_i1059" style="width:0;height:1.5pt" o:hralign="center" o:hrstd="t" o:hr="t" fillcolor="#a0a0a0" stroked="f"/>
        </w:pict>
      </w:r>
    </w:p>
    <w:p w14:paraId="2D4A7200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1, j = 1)</w:t>
      </w:r>
    </w:p>
    <w:p w14:paraId="1C0443FE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[1][1][0] = 40</w:t>
      </w:r>
    </w:p>
    <w:p w14:paraId="6AB1208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[1][1][1] = 41</w:t>
      </w:r>
    </w:p>
    <w:p w14:paraId="28395F77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[1][1][2] = 42</w:t>
      </w:r>
    </w:p>
    <w:p w14:paraId="3C102735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[1][1][3] = 43</w:t>
      </w:r>
    </w:p>
    <w:p w14:paraId="52BCE0F6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330F2CD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6838D88C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67D870E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],</w:t>
      </w:r>
    </w:p>
    <w:p w14:paraId="756FA23B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_ , _ ] ],</w:t>
      </w:r>
    </w:p>
    <w:p w14:paraId="56AFB59B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 ]</w:t>
      </w:r>
    </w:p>
    <w:p w14:paraId="2DD6E50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81D4910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F7AAC15">
          <v:rect id="_x0000_i1060" style="width:0;height:1.5pt" o:hralign="center" o:hrstd="t" o:hr="t" fillcolor="#a0a0a0" stroked="f"/>
        </w:pict>
      </w:r>
    </w:p>
    <w:p w14:paraId="0688A689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Continue (same flow)</w:t>
      </w:r>
    </w:p>
    <w:p w14:paraId="4369805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[1][2][0] = 50</w:t>
      </w:r>
    </w:p>
    <w:p w14:paraId="416CF6F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[1][2][1] = 51</w:t>
      </w:r>
    </w:p>
    <w:p w14:paraId="0C4A995A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24E9D9B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3A51973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67232E76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],</w:t>
      </w:r>
    </w:p>
    <w:p w14:paraId="4BBA4D0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],</w:t>
      </w:r>
    </w:p>
    <w:p w14:paraId="45297EB9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[ [ _ , _ ] ]</w:t>
      </w:r>
    </w:p>
    <w:p w14:paraId="63EF6B1A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72ECB3DC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50288715">
          <v:rect id="_x0000_i1061" style="width:0;height:1.5pt" o:hralign="center" o:hrstd="t" o:hr="t" fillcolor="#a0a0a0" stroked="f"/>
        </w:pict>
      </w:r>
    </w:p>
    <w:p w14:paraId="7DBD02F1" w14:textId="77777777" w:rsidR="00C92D3B" w:rsidRPr="009A37BA" w:rsidRDefault="00C92D3B" w:rsidP="00C92D3B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 (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2)</w:t>
      </w:r>
    </w:p>
    <w:p w14:paraId="5726D9DA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[2][0][0] = 60</w:t>
      </w:r>
    </w:p>
    <w:p w14:paraId="0880553E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[2][0][1] = 61</w:t>
      </w:r>
    </w:p>
    <w:p w14:paraId="3E52E538" w14:textId="77777777" w:rsidR="00C92D3B" w:rsidRPr="009A37BA" w:rsidRDefault="00C92D3B" w:rsidP="00C92D3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0D3069F1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155CF8C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2AC1976E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],</w:t>
      </w:r>
    </w:p>
    <w:p w14:paraId="5FDB315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],</w:t>
      </w:r>
    </w:p>
    <w:p w14:paraId="7700193C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</w:t>
      </w:r>
    </w:p>
    <w:p w14:paraId="59D51C10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FA28906" w14:textId="77777777" w:rsidR="00C92D3B" w:rsidRPr="009A37BA" w:rsidRDefault="009A37BA" w:rsidP="00C92D3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3DD3085F">
          <v:rect id="_x0000_i1062" style="width:0;height:1.5pt" o:hralign="center" o:hrstd="t" o:hr="t" fillcolor="#a0a0a0" stroked="f"/>
        </w:pict>
      </w:r>
    </w:p>
    <w:p w14:paraId="796F84A4" w14:textId="77777777" w:rsidR="00C92D3B" w:rsidRPr="009A37BA" w:rsidRDefault="00C92D3B" w:rsidP="00C92D3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✅</w:t>
      </w:r>
      <w:r w:rsidRPr="009A37BA">
        <w:rPr>
          <w:rFonts w:asciiTheme="minorHAnsi" w:hAnsiTheme="minorHAnsi" w:cstheme="minorHAnsi"/>
          <w:sz w:val="36"/>
          <w:szCs w:val="36"/>
        </w:rPr>
        <w:t xml:space="preserve"> FINAL MEMORY STATE (After Value Insertion)</w:t>
      </w:r>
    </w:p>
    <w:p w14:paraId="46408323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33F39D6C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23EB0B8F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],</w:t>
      </w:r>
    </w:p>
    <w:p w14:paraId="0B271FD4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],</w:t>
      </w:r>
    </w:p>
    <w:p w14:paraId="76FCC84D" w14:textId="77777777" w:rsidR="00C92D3B" w:rsidRPr="009A37BA" w:rsidRDefault="00C92D3B" w:rsidP="00C92D3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</w:t>
      </w:r>
    </w:p>
    <w:p w14:paraId="5A9D2C54" w14:textId="77777777" w:rsidR="00C92D3B" w:rsidRPr="009A37BA" w:rsidRDefault="00C92D3B" w:rsidP="00C92D3B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D182448" w14:textId="77777777" w:rsidR="007A148A" w:rsidRPr="009A37BA" w:rsidRDefault="007A148A" w:rsidP="006A4793">
      <w:pPr>
        <w:jc w:val="both"/>
        <w:rPr>
          <w:rFonts w:cstheme="minorHAnsi"/>
          <w:sz w:val="36"/>
          <w:szCs w:val="36"/>
          <w:lang w:val="en-US"/>
        </w:rPr>
      </w:pPr>
    </w:p>
    <w:p w14:paraId="74575E9B" w14:textId="77777777" w:rsidR="00855D7F" w:rsidRPr="009A37BA" w:rsidRDefault="00855D7F" w:rsidP="006A4793">
      <w:pPr>
        <w:jc w:val="both"/>
        <w:rPr>
          <w:rFonts w:cstheme="minorHAnsi"/>
          <w:sz w:val="36"/>
          <w:szCs w:val="36"/>
          <w:lang w:val="en-US"/>
        </w:rPr>
      </w:pPr>
    </w:p>
    <w:p w14:paraId="7136960A" w14:textId="6482A097" w:rsidR="00E97105" w:rsidRPr="009A37BA" w:rsidRDefault="004056AF" w:rsidP="00E97105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Fonts w:asciiTheme="minorHAnsi" w:hAnsiTheme="minorHAnsi" w:cstheme="minorHAnsi"/>
          <w:sz w:val="36"/>
          <w:szCs w:val="36"/>
        </w:rPr>
        <w:t>Eg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: Array_3D_Jagged_Eg2</w:t>
      </w:r>
    </w:p>
    <w:p w14:paraId="0257B6CC" w14:textId="1569A067" w:rsidR="002249CD" w:rsidRPr="009A37BA" w:rsidRDefault="002249CD" w:rsidP="00E97105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noProof/>
          <w:sz w:val="36"/>
          <w:szCs w:val="36"/>
        </w:rPr>
        <w:drawing>
          <wp:inline distT="0" distB="0" distL="0" distR="0" wp14:anchorId="141A7169" wp14:editId="4853B9C9">
            <wp:extent cx="8229600" cy="59556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95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546A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Given 3D Jagged Array (Target Structure)</w:t>
      </w:r>
    </w:p>
    <w:p w14:paraId="7EF12512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We want the loops to finally create this exact structure:</w:t>
      </w:r>
    </w:p>
    <w:p w14:paraId="0428171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[][][]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</w:p>
    <w:p w14:paraId="110A37B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{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},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 },</w:t>
      </w:r>
    </w:p>
    <w:p w14:paraId="5007BB46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{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 },</w:t>
      </w:r>
    </w:p>
    <w:p w14:paraId="53A83FD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{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},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 }</w:t>
      </w:r>
    </w:p>
    <w:p w14:paraId="78A561DB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7BA81773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E2F5B0D">
          <v:rect id="_x0000_i1063" style="width:0;height:1.5pt" o:hralign="center" o:hrstd="t" o:hr="t" fillcolor="#a0a0a0" stroked="f"/>
        </w:pict>
      </w:r>
    </w:p>
    <w:p w14:paraId="7A989195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Meaning of This Structure</w:t>
      </w:r>
    </w:p>
    <w:p w14:paraId="4A15F63E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First dimension (outer) size = 3</w:t>
      </w:r>
    </w:p>
    <w:p w14:paraId="47947EC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arrays</w:t>
      </w:r>
    </w:p>
    <w:p w14:paraId="26D001AB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array</w:t>
      </w:r>
    </w:p>
    <w:p w14:paraId="14DCB62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arrays</w:t>
      </w:r>
    </w:p>
    <w:p w14:paraId="724465AE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sizes:</w:t>
      </w:r>
    </w:p>
    <w:p w14:paraId="44FDC5E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[0][0]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elements</w:t>
      </w:r>
    </w:p>
    <w:p w14:paraId="569E65AB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[0][1]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</w:t>
      </w:r>
    </w:p>
    <w:p w14:paraId="15AF2BC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C2F8F9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[1][0]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elements</w:t>
      </w:r>
    </w:p>
    <w:p w14:paraId="47A572D2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132B4A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[2][0]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</w:t>
      </w:r>
    </w:p>
    <w:p w14:paraId="01489C9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[2][1]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elements</w:t>
      </w:r>
    </w:p>
    <w:p w14:paraId="59AC42B7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9C4D544">
          <v:rect id="_x0000_i1064" style="width:0;height:1.5pt" o:hralign="center" o:hrstd="t" o:hr="t" fillcolor="#a0a0a0" stroked="f"/>
        </w:pict>
      </w:r>
    </w:p>
    <w:p w14:paraId="40885BF8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Loops Under Discussion</w:t>
      </w:r>
    </w:p>
    <w:p w14:paraId="4A3D173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Create the outermost array</w:t>
      </w:r>
    </w:p>
    <w:p w14:paraId="24B00520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[][][]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[colleges][][];</w:t>
      </w:r>
    </w:p>
    <w:p w14:paraId="0FC1714C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B242DD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Step 2: Take the number of classes for each college</w:t>
      </w:r>
    </w:p>
    <w:p w14:paraId="05FEE0DB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&lt; colleges;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++) {</w:t>
      </w:r>
    </w:p>
    <w:p w14:paraId="1E04E5F0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classes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sc.nextInt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3CF5DA6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[classes][];</w:t>
      </w:r>
    </w:p>
    <w:p w14:paraId="3EC7FCA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19337F36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7A4027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Step 3: Take the number of students for each class</w:t>
      </w:r>
    </w:p>
    <w:p w14:paraId="19FFBD37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&lt;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++) {</w:t>
      </w:r>
    </w:p>
    <w:p w14:paraId="030AB7FB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; j &lt;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].length;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j++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4D40D93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students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sc.nextInt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4BDA2CA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][j]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[students];</w:t>
      </w:r>
    </w:p>
    <w:p w14:paraId="0BF02EC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183F6AE7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3F4D4E4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So:</w:t>
      </w:r>
    </w:p>
    <w:p w14:paraId="729818C6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colleges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</w:p>
    <w:p w14:paraId="4FFB5DFD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3F367FD9">
          <v:rect id="_x0000_i1065" style="width:0;height:1.5pt" o:hralign="center" o:hrstd="t" o:hr="t" fillcolor="#a0a0a0" stroked="f"/>
        </w:pict>
      </w:r>
    </w:p>
    <w:p w14:paraId="795188B3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Initial State (Before Loops)</w:t>
      </w:r>
    </w:p>
    <w:p w14:paraId="47F63A6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[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4C2B7987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3AE21067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0D9C0987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362625CF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70853EA7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42C17F4F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143DD03F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26AAC7F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8D3821F">
          <v:rect id="_x0000_i1066" style="width:0;height:1.5pt" o:hralign="center" o:hrstd="t" o:hr="t" fillcolor="#a0a0a0" stroked="f"/>
        </w:pict>
      </w:r>
    </w:p>
    <w:p w14:paraId="71685309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: Iteration – 0</w:t>
      </w:r>
    </w:p>
    <w:p w14:paraId="4A466460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proofErr w:type="spellStart"/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09858421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classes = 2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[0] has 2 inner arrays)</w:t>
      </w:r>
    </w:p>
    <w:p w14:paraId="622AA3E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][]</w:t>
      </w:r>
    </w:p>
    <w:p w14:paraId="18DDC9EE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0F98651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646BBF1B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148F6A2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5CE7C02B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41C40A56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18CD617B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1A21762A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5533B461">
          <v:rect id="_x0000_i1067" style="width:0;height:1.5pt" o:hralign="center" o:hrstd="t" o:hr="t" fillcolor="#a0a0a0" stroked="f"/>
        </w:pict>
      </w:r>
    </w:p>
    <w:p w14:paraId="10BEF1DE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loop : iteration – 0</w:t>
      </w:r>
    </w:p>
    <w:p w14:paraId="0851858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(0) &lt; 2  → true</w:t>
      </w:r>
    </w:p>
    <w:p w14:paraId="3A7B4DA7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2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[0][0] has 2 elements)</w:t>
      </w:r>
    </w:p>
    <w:p w14:paraId="275EC47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[0][0] = {5, 6}</w:t>
      </w:r>
    </w:p>
    <w:p w14:paraId="79A3663C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0C9612AC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7457022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48FAC92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580359CC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1398BA4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652F277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5D09A26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55A7F64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27A0BA3F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C15C74B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3B9BD444">
          <v:rect id="_x0000_i1068" style="width:0;height:1.5pt" o:hralign="center" o:hrstd="t" o:hr="t" fillcolor="#a0a0a0" stroked="f"/>
        </w:pict>
      </w:r>
    </w:p>
    <w:p w14:paraId="4A8B823B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inner loop : iteration – 1</w:t>
      </w:r>
    </w:p>
    <w:p w14:paraId="650FE02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(1) &lt; 2  → true</w:t>
      </w:r>
    </w:p>
    <w:p w14:paraId="2D18413E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1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[0][1] has 1 element)</w:t>
      </w:r>
    </w:p>
    <w:p w14:paraId="168BBD0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[0][1] = {7}</w:t>
      </w:r>
    </w:p>
    <w:p w14:paraId="09DF25F6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50C00A3C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72557EA7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54E8CB3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01C91B9C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1B34D13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544BF96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01AB2ED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1F30F32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33EDF5F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B01F5CC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42B052D">
          <v:rect id="_x0000_i1069" style="width:0;height:1.5pt" o:hralign="center" o:hrstd="t" o:hr="t" fillcolor="#a0a0a0" stroked="f"/>
        </w:pict>
      </w:r>
    </w:p>
    <w:p w14:paraId="253F709F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loop : iteration – 2</w:t>
      </w:r>
    </w:p>
    <w:p w14:paraId="0DD0519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(2) &lt; 2  → false</w:t>
      </w:r>
    </w:p>
    <w:p w14:paraId="0BD7C350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comes to outer loop</w:t>
      </w:r>
    </w:p>
    <w:p w14:paraId="6F6C8E47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1726C55">
          <v:rect id="_x0000_i1070" style="width:0;height:1.5pt" o:hralign="center" o:hrstd="t" o:hr="t" fillcolor="#a0a0a0" stroked="f"/>
        </w:pict>
      </w:r>
    </w:p>
    <w:p w14:paraId="329B3F2B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: Iteration – 1</w:t>
      </w:r>
    </w:p>
    <w:p w14:paraId="08D3146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proofErr w:type="spellStart"/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24C1E38C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classes = 1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[1] has 1 inner array)</w:t>
      </w:r>
    </w:p>
    <w:p w14:paraId="3D433392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][]</w:t>
      </w:r>
    </w:p>
    <w:p w14:paraId="561E4D57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6389F29F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3E2DACC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794B3C0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564A55D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7CCC2AF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3F9A1ED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169E5D40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546C21B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5357200F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075B577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7DB2E2AD">
          <v:rect id="_x0000_i1071" style="width:0;height:1.5pt" o:hralign="center" o:hrstd="t" o:hr="t" fillcolor="#a0a0a0" stroked="f"/>
        </w:pict>
      </w:r>
    </w:p>
    <w:p w14:paraId="4EBF8426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loop : iteration – 0</w:t>
      </w:r>
    </w:p>
    <w:p w14:paraId="243D918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lastRenderedPageBreak/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(0) &lt; 1  → true</w:t>
      </w:r>
    </w:p>
    <w:p w14:paraId="6905AFB4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3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[1][0] has 3 elements)</w:t>
      </w:r>
    </w:p>
    <w:p w14:paraId="1A32724C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[1][0] = {8, 9, 10}</w:t>
      </w:r>
    </w:p>
    <w:p w14:paraId="1C578249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642DF89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52A6C366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62A2F446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2082019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3682CCE0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52FA85D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6FEE5CF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2671E007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79AC341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5E578ED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600F3CA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39679C8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52AEF2F8">
          <v:rect id="_x0000_i1072" style="width:0;height:1.5pt" o:hralign="center" o:hrstd="t" o:hr="t" fillcolor="#a0a0a0" stroked="f"/>
        </w:pict>
      </w:r>
    </w:p>
    <w:p w14:paraId="7ECAC073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loop : iteration – 1</w:t>
      </w:r>
    </w:p>
    <w:p w14:paraId="4345F0F7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(1) &lt; 1  → false</w:t>
      </w:r>
    </w:p>
    <w:p w14:paraId="6D3A10DD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comes to outer loop</w:t>
      </w:r>
    </w:p>
    <w:p w14:paraId="67A5E605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CABF222">
          <v:rect id="_x0000_i1073" style="width:0;height:1.5pt" o:hralign="center" o:hrstd="t" o:hr="t" fillcolor="#a0a0a0" stroked="f"/>
        </w:pict>
      </w:r>
    </w:p>
    <w:p w14:paraId="627631D8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: Iteration – 2</w:t>
      </w:r>
    </w:p>
    <w:p w14:paraId="6B63181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proofErr w:type="spellStart"/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53A0F8E9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classes = 2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[2] has 2 inner arrays)</w:t>
      </w:r>
    </w:p>
    <w:p w14:paraId="6179DD8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][]</w:t>
      </w:r>
    </w:p>
    <w:p w14:paraId="1B3490E9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4AA800B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2A2FCCD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06D2FB1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66F7CC7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4B6CD28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28D4FC8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0DE79F9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09E1CBE2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36574BC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4E0317B7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67B19C1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3BD6184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B74B442">
          <v:rect id="_x0000_i1074" style="width:0;height:1.5pt" o:hralign="center" o:hrstd="t" o:hr="t" fillcolor="#a0a0a0" stroked="f"/>
        </w:pict>
      </w:r>
    </w:p>
    <w:p w14:paraId="3352CBE9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inner loop : iteration – 0</w:t>
      </w:r>
    </w:p>
    <w:p w14:paraId="0A65840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(0) &lt; 2  → true</w:t>
      </w:r>
    </w:p>
    <w:p w14:paraId="73861CD0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1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[2][0] has 1 element)</w:t>
      </w:r>
    </w:p>
    <w:p w14:paraId="7B0C3A77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[2][0] = {11}</w:t>
      </w:r>
    </w:p>
    <w:p w14:paraId="1F2BDE72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71016E96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5EFC730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15D54A7B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329704FC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66A7092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3116A2D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4C72CAA2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6AD4743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737BCAE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],</w:t>
      </w:r>
    </w:p>
    <w:p w14:paraId="6F25020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79CB79D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</w:t>
      </w:r>
    </w:p>
    <w:p w14:paraId="0E0F23D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75DE17F6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]</w:t>
      </w:r>
    </w:p>
    <w:p w14:paraId="644A2F0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0CFBFB24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733FA68">
          <v:rect id="_x0000_i1075" style="width:0;height:1.5pt" o:hralign="center" o:hrstd="t" o:hr="t" fillcolor="#a0a0a0" stroked="f"/>
        </w:pict>
      </w:r>
    </w:p>
    <w:p w14:paraId="39DE3965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loop : iteration – 1</w:t>
      </w:r>
    </w:p>
    <w:p w14:paraId="1D4C9CB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(1) &lt; 2  → true</w:t>
      </w:r>
    </w:p>
    <w:p w14:paraId="1F246408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3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[2][1] has 3 elements)</w:t>
      </w:r>
    </w:p>
    <w:p w14:paraId="521E5B0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[2][1] = {12, 13, 14}</w:t>
      </w:r>
    </w:p>
    <w:p w14:paraId="7197DAE2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69B5162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631F87F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4BB1137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</w:t>
      </w:r>
    </w:p>
    <w:p w14:paraId="634456D4" w14:textId="77777777" w:rsidR="002249CD" w:rsidRPr="009A37BA" w:rsidRDefault="002249CD" w:rsidP="002249CD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  [ 5 , 6 ],</w:t>
      </w:r>
    </w:p>
    <w:p w14:paraId="4FC3EF5C" w14:textId="77777777" w:rsidR="002249CD" w:rsidRPr="009A37BA" w:rsidRDefault="002249CD" w:rsidP="002249CD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  [ 7 ]</w:t>
      </w:r>
    </w:p>
    <w:p w14:paraId="2AC28F4A" w14:textId="77777777" w:rsidR="002249CD" w:rsidRPr="009A37BA" w:rsidRDefault="002249CD" w:rsidP="002249CD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],</w:t>
      </w:r>
    </w:p>
    <w:p w14:paraId="04FFCED2" w14:textId="77777777" w:rsidR="002249CD" w:rsidRPr="009A37BA" w:rsidRDefault="002249CD" w:rsidP="002249CD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[</w:t>
      </w:r>
    </w:p>
    <w:p w14:paraId="64AE05F5" w14:textId="77777777" w:rsidR="002249CD" w:rsidRPr="009A37BA" w:rsidRDefault="002249CD" w:rsidP="002249CD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  [ 8 , 9 , 10 ]</w:t>
      </w:r>
    </w:p>
    <w:p w14:paraId="032786A3" w14:textId="77777777" w:rsidR="002249CD" w:rsidRPr="009A37BA" w:rsidRDefault="002249CD" w:rsidP="002249CD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],</w:t>
      </w:r>
    </w:p>
    <w:p w14:paraId="1E64CDA5" w14:textId="77777777" w:rsidR="002249CD" w:rsidRPr="009A37BA" w:rsidRDefault="002249CD" w:rsidP="002249CD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[</w:t>
      </w:r>
    </w:p>
    <w:p w14:paraId="1C31EFCA" w14:textId="77777777" w:rsidR="002249CD" w:rsidRPr="009A37BA" w:rsidRDefault="002249CD" w:rsidP="002249CD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  [ 11 ],</w:t>
      </w:r>
    </w:p>
    <w:p w14:paraId="42C8CF61" w14:textId="77777777" w:rsidR="002249CD" w:rsidRPr="009A37BA" w:rsidRDefault="002249CD" w:rsidP="002249CD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  [ 12 , 13 , 14 ]</w:t>
      </w:r>
    </w:p>
    <w:p w14:paraId="2CC8A284" w14:textId="77777777" w:rsidR="002249CD" w:rsidRPr="009A37BA" w:rsidRDefault="002249CD" w:rsidP="002249CD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]</w:t>
      </w:r>
    </w:p>
    <w:p w14:paraId="280F7979" w14:textId="77777777" w:rsidR="002249CD" w:rsidRPr="009A37BA" w:rsidRDefault="002249CD" w:rsidP="002249CD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>]</w:t>
      </w:r>
    </w:p>
    <w:p w14:paraId="74B3D06D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401A24A0">
          <v:rect id="_x0000_i1076" style="width:0;height:1.5pt" o:hralign="center" o:hrstd="t" o:hr="t" fillcolor="#a0a0a0" stroked="f"/>
        </w:pict>
      </w:r>
    </w:p>
    <w:p w14:paraId="314FCBA7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inner loop : iteration – 2</w:t>
      </w:r>
    </w:p>
    <w:p w14:paraId="5D44886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(2) &lt; 2  → false</w:t>
      </w:r>
    </w:p>
    <w:p w14:paraId="2932B7BC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comes to outer loop</w:t>
      </w:r>
    </w:p>
    <w:p w14:paraId="19BF5D9F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45FBD47C">
          <v:rect id="_x0000_i1077" style="width:0;height:1.5pt" o:hralign="center" o:hrstd="t" o:hr="t" fillcolor="#a0a0a0" stroked="f"/>
        </w:pict>
      </w:r>
    </w:p>
    <w:p w14:paraId="5D776AB0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: Iteration – 3</w:t>
      </w:r>
    </w:p>
    <w:p w14:paraId="4944B82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proofErr w:type="spellStart"/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</w:p>
    <w:p w14:paraId="6C5A992C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ends</w:t>
      </w:r>
    </w:p>
    <w:p w14:paraId="6AB30C5E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9136206">
          <v:rect id="_x0000_i1078" style="width:0;height:1.5pt" o:hralign="center" o:hrstd="t" o:hr="t" fillcolor="#a0a0a0" stroked="f"/>
        </w:pict>
      </w:r>
    </w:p>
    <w:p w14:paraId="71EE54D4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✅</w:t>
      </w:r>
      <w:r w:rsidRPr="009A37BA">
        <w:rPr>
          <w:rFonts w:asciiTheme="minorHAnsi" w:hAnsiTheme="minorHAnsi" w:cstheme="minorHAnsi"/>
          <w:sz w:val="36"/>
          <w:szCs w:val="36"/>
        </w:rPr>
        <w:t xml:space="preserve"> FINAL MEMORY STATE (WITH ACTUAL VALUES)</w:t>
      </w:r>
    </w:p>
    <w:p w14:paraId="5F392B52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2F3FCE9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3DE6577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],</w:t>
      </w:r>
    </w:p>
    <w:p w14:paraId="48B668C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],</w:t>
      </w:r>
    </w:p>
    <w:p w14:paraId="18DEF13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</w:t>
      </w:r>
    </w:p>
    <w:p w14:paraId="3BD7962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8A93116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7A47D3D">
          <v:rect id="_x0000_i1079" style="width:0;height:1.5pt" o:hralign="center" o:hrstd="t" o:hr="t" fillcolor="#a0a0a0" stroked="f"/>
        </w:pict>
      </w:r>
    </w:p>
    <w:p w14:paraId="6DCCF2AE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📌</w:t>
      </w:r>
      <w:r w:rsidRPr="009A37BA">
        <w:rPr>
          <w:rFonts w:asciiTheme="minorHAnsi" w:hAnsiTheme="minorHAnsi" w:cstheme="minorHAnsi"/>
          <w:sz w:val="36"/>
          <w:szCs w:val="36"/>
        </w:rPr>
        <w:t xml:space="preserve"> Important Note (Very Important for Understanding)</w:t>
      </w:r>
    </w:p>
    <w:p w14:paraId="6A86E74F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 the above explanation, the numbers shown inside the array are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only for understanding and visualization purpose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5464A354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Up to these two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for</w:t>
      </w:r>
      <w:r w:rsidRPr="009A37BA">
        <w:rPr>
          <w:rFonts w:asciiTheme="minorHAnsi" w:hAnsiTheme="minorHAnsi" w:cstheme="minorHAnsi"/>
          <w:sz w:val="36"/>
          <w:szCs w:val="36"/>
        </w:rPr>
        <w:t xml:space="preserve"> loops, we are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NOT storing actual values</w:t>
      </w:r>
      <w:r w:rsidRPr="009A37BA">
        <w:rPr>
          <w:rFonts w:asciiTheme="minorHAnsi" w:hAnsiTheme="minorHAnsi" w:cstheme="minorHAnsi"/>
          <w:sz w:val="36"/>
          <w:szCs w:val="36"/>
        </w:rPr>
        <w:t xml:space="preserve"> from the user.</w:t>
      </w:r>
    </w:p>
    <w:p w14:paraId="33DAC15B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These loops are used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only to create the 3-dimensional jagged structure</w:t>
      </w:r>
      <w:r w:rsidRPr="009A37BA">
        <w:rPr>
          <w:rFonts w:asciiTheme="minorHAnsi" w:hAnsiTheme="minorHAnsi" w:cstheme="minorHAnsi"/>
          <w:sz w:val="36"/>
          <w:szCs w:val="36"/>
        </w:rPr>
        <w:br/>
        <w:t>(first level, second level, and third level arrays).</w:t>
      </w:r>
    </w:p>
    <w:p w14:paraId="6A3892DA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real values will be stored later</w:t>
      </w:r>
      <w:r w:rsidRPr="009A37BA">
        <w:rPr>
          <w:rFonts w:asciiTheme="minorHAnsi" w:hAnsiTheme="minorHAnsi" w:cstheme="minorHAnsi"/>
          <w:sz w:val="36"/>
          <w:szCs w:val="36"/>
        </w:rPr>
        <w:t xml:space="preserve"> using another separate set of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for</w:t>
      </w:r>
      <w:r w:rsidRPr="009A37BA">
        <w:rPr>
          <w:rFonts w:asciiTheme="minorHAnsi" w:hAnsiTheme="minorHAnsi" w:cstheme="minorHAnsi"/>
          <w:sz w:val="36"/>
          <w:szCs w:val="36"/>
        </w:rPr>
        <w:t xml:space="preserve"> loops.</w:t>
      </w:r>
    </w:p>
    <w:p w14:paraId="1766AA63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C6546B4">
          <v:rect id="_x0000_i1080" style="width:0;height:1.5pt" o:hralign="center" o:hrstd="t" o:hr="t" fillcolor="#a0a0a0" stroked="f"/>
        </w:pict>
      </w:r>
    </w:p>
    <w:p w14:paraId="58A34EBC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🧠</w:t>
      </w:r>
      <w:r w:rsidRPr="009A37BA">
        <w:rPr>
          <w:rFonts w:asciiTheme="minorHAnsi" w:hAnsiTheme="minorHAnsi" w:cstheme="minorHAnsi"/>
          <w:sz w:val="36"/>
          <w:szCs w:val="36"/>
        </w:rPr>
        <w:t xml:space="preserve"> One-Line Core Truth (Interview Friendly)</w:t>
      </w:r>
    </w:p>
    <w:p w14:paraId="0C107A09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First set of loops creates the jagged array structure; a separate set of loops is required to store actual values.</w:t>
      </w:r>
    </w:p>
    <w:p w14:paraId="47C589A2" w14:textId="77777777" w:rsidR="002249CD" w:rsidRPr="009A37BA" w:rsidRDefault="002249CD" w:rsidP="00E97105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</w:p>
    <w:p w14:paraId="4239D1AE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Loops Under Discussion (Value Insertion)</w:t>
      </w:r>
    </w:p>
    <w:p w14:paraId="3F2DE82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Step 4: Enter marks for each student</w:t>
      </w:r>
    </w:p>
    <w:p w14:paraId="5F2F5E1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&lt;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arr.length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++) {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colleges</w:t>
      </w:r>
    </w:p>
    <w:p w14:paraId="37391D87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; j &lt;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].length;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j++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{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classes</w:t>
      </w:r>
    </w:p>
    <w:p w14:paraId="252E8BF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; k &lt;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][j].length; k++) {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students</w:t>
      </w:r>
    </w:p>
    <w:p w14:paraId="05BCB7B0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</w:p>
    <w:p w14:paraId="33DF817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            </w:t>
      </w:r>
      <w:r w:rsidRPr="009A37BA">
        <w:rPr>
          <w:rStyle w:val="hljs-string"/>
          <w:rFonts w:asciiTheme="minorHAnsi" w:hAnsiTheme="minorHAnsi" w:cstheme="minorHAnsi"/>
          <w:sz w:val="36"/>
          <w:szCs w:val="36"/>
        </w:rPr>
        <w:t>"Enter marks for College "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+</w:t>
      </w:r>
    </w:p>
    <w:p w14:paraId="2076008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            </w:t>
      </w:r>
      <w:r w:rsidRPr="009A37BA">
        <w:rPr>
          <w:rStyle w:val="hljs-string"/>
          <w:rFonts w:asciiTheme="minorHAnsi" w:hAnsiTheme="minorHAnsi" w:cstheme="minorHAnsi"/>
          <w:sz w:val="36"/>
          <w:szCs w:val="36"/>
        </w:rPr>
        <w:t>", Class "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+ j +</w:t>
      </w:r>
    </w:p>
    <w:p w14:paraId="6A00110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            </w:t>
      </w:r>
      <w:r w:rsidRPr="009A37BA">
        <w:rPr>
          <w:rStyle w:val="hljs-string"/>
          <w:rFonts w:asciiTheme="minorHAnsi" w:hAnsiTheme="minorHAnsi" w:cstheme="minorHAnsi"/>
          <w:sz w:val="36"/>
          <w:szCs w:val="36"/>
        </w:rPr>
        <w:t>", Student "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+ k + </w:t>
      </w:r>
      <w:r w:rsidRPr="009A37BA">
        <w:rPr>
          <w:rStyle w:val="hljs-string"/>
          <w:rFonts w:asciiTheme="minorHAnsi" w:hAnsiTheme="minorHAnsi" w:cstheme="minorHAnsi"/>
          <w:sz w:val="36"/>
          <w:szCs w:val="36"/>
        </w:rPr>
        <w:t>": "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1F99A09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][j][k] =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sc.nextInt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63B2AE66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    }</w:t>
      </w:r>
    </w:p>
    <w:p w14:paraId="58D96E52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286A35E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DA1B668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43216AA5">
          <v:rect id="_x0000_i1081" style="width:0;height:1.5pt" o:hralign="center" o:hrstd="t" o:hr="t" fillcolor="#a0a0a0" stroked="f"/>
        </w:pict>
      </w:r>
    </w:p>
    <w:p w14:paraId="0FDF7A11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Initial State (Before Value Insertion Loops)</w:t>
      </w:r>
    </w:p>
    <w:p w14:paraId="0B5AA031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Structure already exists, but values are not yet stored.</w:t>
      </w:r>
    </w:p>
    <w:p w14:paraId="2EC02C41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1D6E72C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3136533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0C229EA0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], [ _ ] ],</w:t>
      </w:r>
    </w:p>
    <w:p w14:paraId="272C2476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, _ ] ],</w:t>
      </w:r>
    </w:p>
    <w:p w14:paraId="637F8F8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] ]</w:t>
      </w:r>
    </w:p>
    <w:p w14:paraId="2FB1B430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F5A6B3B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(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_</w:t>
      </w:r>
      <w:r w:rsidRPr="009A37BA">
        <w:rPr>
          <w:rFonts w:asciiTheme="minorHAnsi" w:hAnsiTheme="minorHAnsi" w:cstheme="minorHAnsi"/>
          <w:sz w:val="36"/>
          <w:szCs w:val="36"/>
        </w:rPr>
        <w:t xml:space="preserve"> means empty / not assigned yet)</w:t>
      </w:r>
    </w:p>
    <w:p w14:paraId="5AD08F72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7405194D">
          <v:rect id="_x0000_i1082" style="width:0;height:1.5pt" o:hralign="center" o:hrstd="t" o:hr="t" fillcolor="#a0a0a0" stroked="f"/>
        </w:pict>
      </w:r>
    </w:p>
    <w:p w14:paraId="0E1C0087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</w:t>
      </w:r>
    </w:p>
    <w:p w14:paraId="634CF509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</w:t>
      </w:r>
    </w:p>
    <w:p w14:paraId="1A614AB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(0) &lt; 3 → true</w:t>
      </w:r>
    </w:p>
    <w:p w14:paraId="217D00CA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53940DD6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2A88541">
          <v:rect id="_x0000_i1083" style="width:0;height:1.5pt" o:hralign="center" o:hrstd="t" o:hr="t" fillcolor="#a0a0a0" stroked="f"/>
        </w:pict>
      </w:r>
    </w:p>
    <w:p w14:paraId="71E3BD61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0)</w:t>
      </w:r>
    </w:p>
    <w:p w14:paraId="48E52EFE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2</w:t>
      </w:r>
    </w:p>
    <w:p w14:paraId="1B48B0C0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(0) &lt; 2 → true</w:t>
      </w:r>
    </w:p>
    <w:p w14:paraId="4EB16D7F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07C28060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60CBFD8">
          <v:rect id="_x0000_i1084" style="width:0;height:1.5pt" o:hralign="center" o:hrstd="t" o:hr="t" fillcolor="#a0a0a0" stroked="f"/>
        </w:pict>
      </w:r>
    </w:p>
    <w:p w14:paraId="4BC3912E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0, j = 0)</w:t>
      </w:r>
    </w:p>
    <w:p w14:paraId="28A5754B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3</w:t>
      </w:r>
    </w:p>
    <w:p w14:paraId="6E91811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5F11DD5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</w:p>
    <w:p w14:paraId="4B6637CA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2B7715A7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1286764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4B73FD4C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_ ], [ _ ] ],</w:t>
      </w:r>
    </w:p>
    <w:p w14:paraId="3BC92A5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[ [ _ , _ , _ ] ],</w:t>
      </w:r>
    </w:p>
    <w:p w14:paraId="2F6A54B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] ]</w:t>
      </w:r>
    </w:p>
    <w:p w14:paraId="1D41267C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676E1E63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22881EA">
          <v:rect id="_x0000_i1085" style="width:0;height:1.5pt" o:hralign="center" o:hrstd="t" o:hr="t" fillcolor="#a0a0a0" stroked="f"/>
        </w:pict>
      </w:r>
    </w:p>
    <w:p w14:paraId="0690B6C7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4</w:t>
      </w:r>
    </w:p>
    <w:p w14:paraId="78C0989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0FAB418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</w:p>
    <w:p w14:paraId="37FCF1EB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7DD9881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1D47557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54A59D9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_ ] ],</w:t>
      </w:r>
    </w:p>
    <w:p w14:paraId="709BF6B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, _ ] ],</w:t>
      </w:r>
    </w:p>
    <w:p w14:paraId="2A546ED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] ]</w:t>
      </w:r>
    </w:p>
    <w:p w14:paraId="042C4BE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3267A532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70C9A37">
          <v:rect id="_x0000_i1086" style="width:0;height:1.5pt" o:hralign="center" o:hrstd="t" o:hr="t" fillcolor="#a0a0a0" stroked="f"/>
        </w:pict>
      </w:r>
    </w:p>
    <w:p w14:paraId="4D393A51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5</w:t>
      </w:r>
    </w:p>
    <w:p w14:paraId="277F166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k (2) &lt; 2 → false</w:t>
      </w:r>
    </w:p>
    <w:p w14:paraId="518A8917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4ABA08E1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9851043">
          <v:rect id="_x0000_i1087" style="width:0;height:1.5pt" o:hralign="center" o:hrstd="t" o:hr="t" fillcolor="#a0a0a0" stroked="f"/>
        </w:pict>
      </w:r>
    </w:p>
    <w:p w14:paraId="5DF36B31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0)</w:t>
      </w:r>
    </w:p>
    <w:p w14:paraId="5E640D44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6</w:t>
      </w:r>
    </w:p>
    <w:p w14:paraId="3F5DDB12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(1) &lt; 2 → true</w:t>
      </w:r>
    </w:p>
    <w:p w14:paraId="0EAA1490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2DE395AE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30CDDAD8">
          <v:rect id="_x0000_i1088" style="width:0;height:1.5pt" o:hralign="center" o:hrstd="t" o:hr="t" fillcolor="#a0a0a0" stroked="f"/>
        </w:pict>
      </w:r>
    </w:p>
    <w:p w14:paraId="0EF204FD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0, j = 1)</w:t>
      </w:r>
    </w:p>
    <w:p w14:paraId="75B60A0A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7</w:t>
      </w:r>
    </w:p>
    <w:p w14:paraId="63AC214F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5D86C15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</w:p>
    <w:p w14:paraId="15B336AA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1744E35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48D324D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67389BC6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],</w:t>
      </w:r>
    </w:p>
    <w:p w14:paraId="01BCF51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, _ , _ ] ],</w:t>
      </w:r>
    </w:p>
    <w:p w14:paraId="49124380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] ]</w:t>
      </w:r>
    </w:p>
    <w:p w14:paraId="5CB4536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0CF169D9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45157A6">
          <v:rect id="_x0000_i1089" style="width:0;height:1.5pt" o:hralign="center" o:hrstd="t" o:hr="t" fillcolor="#a0a0a0" stroked="f"/>
        </w:pict>
      </w:r>
    </w:p>
    <w:p w14:paraId="247656DE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Step 8</w:t>
      </w:r>
    </w:p>
    <w:p w14:paraId="6AEF3C7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k (1) &lt; 1 → false</w:t>
      </w:r>
    </w:p>
    <w:p w14:paraId="76F0904D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05DCD4C9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F9C6A93">
          <v:rect id="_x0000_i1090" style="width:0;height:1.5pt" o:hralign="center" o:hrstd="t" o:hr="t" fillcolor="#a0a0a0" stroked="f"/>
        </w:pict>
      </w:r>
    </w:p>
    <w:p w14:paraId="03DBCB69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9</w:t>
      </w:r>
    </w:p>
    <w:p w14:paraId="22172AF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(2) &lt; 2 → false</w:t>
      </w:r>
    </w:p>
    <w:p w14:paraId="6DD781C5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outer loop</w:t>
      </w:r>
    </w:p>
    <w:p w14:paraId="7F9A4611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4EB15920">
          <v:rect id="_x0000_i1091" style="width:0;height:1.5pt" o:hralign="center" o:hrstd="t" o:hr="t" fillcolor="#a0a0a0" stroked="f"/>
        </w:pict>
      </w:r>
    </w:p>
    <w:p w14:paraId="5C7F02C5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</w:t>
      </w:r>
    </w:p>
    <w:p w14:paraId="0F9A1E81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10</w:t>
      </w:r>
    </w:p>
    <w:p w14:paraId="2690F3A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(1) &lt; 3 → true</w:t>
      </w:r>
    </w:p>
    <w:p w14:paraId="21E06819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3906486C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4B504A9">
          <v:rect id="_x0000_i1092" style="width:0;height:1.5pt" o:hralign="center" o:hrstd="t" o:hr="t" fillcolor="#a0a0a0" stroked="f"/>
        </w:pict>
      </w:r>
    </w:p>
    <w:p w14:paraId="411519B2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1)</w:t>
      </w:r>
    </w:p>
    <w:p w14:paraId="61879FEC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11</w:t>
      </w:r>
    </w:p>
    <w:p w14:paraId="2B0F0DE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(0) &lt; 1 → true</w:t>
      </w:r>
    </w:p>
    <w:p w14:paraId="7B9549B4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29398916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F806751">
          <v:rect id="_x0000_i1093" style="width:0;height:1.5pt" o:hralign="center" o:hrstd="t" o:hr="t" fillcolor="#a0a0a0" stroked="f"/>
        </w:pict>
      </w:r>
    </w:p>
    <w:p w14:paraId="1F4CCCDD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1, j = 0)</w:t>
      </w:r>
    </w:p>
    <w:p w14:paraId="605BF2C8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12</w:t>
      </w:r>
    </w:p>
    <w:p w14:paraId="427DBAD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6C75E8A7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</w:p>
    <w:p w14:paraId="026B3600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13</w:t>
      </w:r>
    </w:p>
    <w:p w14:paraId="66033DB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2562A92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</w:p>
    <w:p w14:paraId="54FF7B88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14</w:t>
      </w:r>
    </w:p>
    <w:p w14:paraId="6832E5BF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03A4CC52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</w:p>
    <w:p w14:paraId="643F29E6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66373AA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lastRenderedPageBreak/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6FD26AF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765F66F0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],</w:t>
      </w:r>
    </w:p>
    <w:p w14:paraId="44FD0F4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],</w:t>
      </w:r>
    </w:p>
    <w:p w14:paraId="3B400E0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_ ], [ _ , _ , _ ] ]</w:t>
      </w:r>
    </w:p>
    <w:p w14:paraId="236615D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1E603B36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C08506F">
          <v:rect id="_x0000_i1094" style="width:0;height:1.5pt" o:hralign="center" o:hrstd="t" o:hr="t" fillcolor="#a0a0a0" stroked="f"/>
        </w:pict>
      </w:r>
    </w:p>
    <w:p w14:paraId="6CCC4E3F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15</w:t>
      </w:r>
    </w:p>
    <w:p w14:paraId="74E2B99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k (3) &lt; 3 → false</w:t>
      </w:r>
    </w:p>
    <w:p w14:paraId="38F72662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7C88448E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602B381">
          <v:rect id="_x0000_i1095" style="width:0;height:1.5pt" o:hralign="center" o:hrstd="t" o:hr="t" fillcolor="#a0a0a0" stroked="f"/>
        </w:pict>
      </w:r>
    </w:p>
    <w:p w14:paraId="12BAFC51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16</w:t>
      </w:r>
    </w:p>
    <w:p w14:paraId="2A6E654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(1) &lt; 1 → false</w:t>
      </w:r>
    </w:p>
    <w:p w14:paraId="68310573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outer loop</w:t>
      </w:r>
    </w:p>
    <w:p w14:paraId="3BAAFBBF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0AD150A">
          <v:rect id="_x0000_i1096" style="width:0;height:1.5pt" o:hralign="center" o:hrstd="t" o:hr="t" fillcolor="#a0a0a0" stroked="f"/>
        </w:pict>
      </w:r>
    </w:p>
    <w:p w14:paraId="2988A89A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</w:t>
      </w:r>
    </w:p>
    <w:p w14:paraId="7AB8EA18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17</w:t>
      </w:r>
    </w:p>
    <w:p w14:paraId="22F985D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(2) &lt; 3 → true</w:t>
      </w:r>
    </w:p>
    <w:p w14:paraId="599165E5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39FEF0A3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B0CC474">
          <v:rect id="_x0000_i1097" style="width:0;height:1.5pt" o:hralign="center" o:hrstd="t" o:hr="t" fillcolor="#a0a0a0" stroked="f"/>
        </w:pict>
      </w:r>
    </w:p>
    <w:p w14:paraId="04626D04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2)</w:t>
      </w:r>
    </w:p>
    <w:p w14:paraId="4EFCF716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18</w:t>
      </w:r>
    </w:p>
    <w:p w14:paraId="599FEF8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(0) &lt; 2 → true</w:t>
      </w:r>
    </w:p>
    <w:p w14:paraId="67B483B3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132D67AF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3D942E1">
          <v:rect id="_x0000_i1098" style="width:0;height:1.5pt" o:hralign="center" o:hrstd="t" o:hr="t" fillcolor="#a0a0a0" stroked="f"/>
        </w:pict>
      </w:r>
    </w:p>
    <w:p w14:paraId="4FEF6F80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2, j = 0)</w:t>
      </w:r>
    </w:p>
    <w:p w14:paraId="2F9573EB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19</w:t>
      </w:r>
    </w:p>
    <w:p w14:paraId="138CBFD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; </w:t>
      </w: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19A92B5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</w:p>
    <w:p w14:paraId="09EFBECF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4D77D2C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08DD21D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[</w:t>
      </w:r>
    </w:p>
    <w:p w14:paraId="2668D66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],</w:t>
      </w:r>
    </w:p>
    <w:p w14:paraId="1EF6135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],</w:t>
      </w:r>
    </w:p>
    <w:p w14:paraId="61500BD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_ , _ , _ ] ]</w:t>
      </w:r>
    </w:p>
    <w:p w14:paraId="56E29217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D0B6089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40E75B36">
          <v:rect id="_x0000_i1099" style="width:0;height:1.5pt" o:hralign="center" o:hrstd="t" o:hr="t" fillcolor="#a0a0a0" stroked="f"/>
        </w:pict>
      </w:r>
    </w:p>
    <w:p w14:paraId="48833BFD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20</w:t>
      </w:r>
    </w:p>
    <w:p w14:paraId="6DA1390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k (1) &lt; 1 → false</w:t>
      </w:r>
    </w:p>
    <w:p w14:paraId="5D16368F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3837E497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6A301EC">
          <v:rect id="_x0000_i1100" style="width:0;height:1.5pt" o:hralign="center" o:hrstd="t" o:hr="t" fillcolor="#a0a0a0" stroked="f"/>
        </w:pict>
      </w:r>
    </w:p>
    <w:p w14:paraId="53494A1F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2)</w:t>
      </w:r>
    </w:p>
    <w:p w14:paraId="3DAD7C3A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21</w:t>
      </w:r>
    </w:p>
    <w:p w14:paraId="4383854D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(1) &lt; 2 → true</w:t>
      </w:r>
    </w:p>
    <w:p w14:paraId="279DB8B6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68C3DA82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368D67B1">
          <v:rect id="_x0000_i1101" style="width:0;height:1.5pt" o:hralign="center" o:hrstd="t" o:hr="t" fillcolor="#a0a0a0" stroked="f"/>
        </w:pict>
      </w:r>
    </w:p>
    <w:p w14:paraId="3CA29680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2, j = 1)</w:t>
      </w:r>
    </w:p>
    <w:p w14:paraId="44748E3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[2][1][0] = 12</w:t>
      </w:r>
    </w:p>
    <w:p w14:paraId="46805BB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[2][1][1] = 13</w:t>
      </w:r>
    </w:p>
    <w:p w14:paraId="454AB0B4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[2][1][2] = 14</w:t>
      </w:r>
    </w:p>
    <w:p w14:paraId="5D69B897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3BDB527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67F7A8B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2310A6F6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],</w:t>
      </w:r>
    </w:p>
    <w:p w14:paraId="50E1F878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],</w:t>
      </w:r>
    </w:p>
    <w:p w14:paraId="0805E9E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], [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]</w:t>
      </w:r>
    </w:p>
    <w:p w14:paraId="65EB7313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14AA7B2B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9CFCA8A">
          <v:rect id="_x0000_i1102" style="width:0;height:1.5pt" o:hralign="center" o:hrstd="t" o:hr="t" fillcolor="#a0a0a0" stroked="f"/>
        </w:pict>
      </w:r>
    </w:p>
    <w:p w14:paraId="6B43DD3C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22</w:t>
      </w:r>
    </w:p>
    <w:p w14:paraId="258B44F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 j (2) &lt; 2 → false</w:t>
      </w:r>
    </w:p>
    <w:p w14:paraId="6AE20029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outer loop</w:t>
      </w:r>
    </w:p>
    <w:p w14:paraId="7B2D20D3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399F6C8">
          <v:rect id="_x0000_i1103" style="width:0;height:1.5pt" o:hralign="center" o:hrstd="t" o:hr="t" fillcolor="#a0a0a0" stroked="f"/>
        </w:pict>
      </w:r>
    </w:p>
    <w:p w14:paraId="0D512947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</w:t>
      </w:r>
    </w:p>
    <w:p w14:paraId="7DA94E8C" w14:textId="77777777" w:rsidR="002249CD" w:rsidRPr="009A37BA" w:rsidRDefault="002249CD" w:rsidP="002249C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Step 23</w:t>
      </w:r>
    </w:p>
    <w:p w14:paraId="6337552E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(3) &lt; 3 → false</w:t>
      </w:r>
    </w:p>
    <w:p w14:paraId="5CCBBD85" w14:textId="77777777" w:rsidR="002249CD" w:rsidRPr="009A37BA" w:rsidRDefault="002249CD" w:rsidP="002249C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 ends</w:t>
      </w:r>
    </w:p>
    <w:p w14:paraId="0F32822B" w14:textId="77777777" w:rsidR="002249CD" w:rsidRPr="009A37BA" w:rsidRDefault="009A37BA" w:rsidP="002249CD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49D5104">
          <v:rect id="_x0000_i1104" style="width:0;height:1.5pt" o:hralign="center" o:hrstd="t" o:hr="t" fillcolor="#a0a0a0" stroked="f"/>
        </w:pict>
      </w:r>
    </w:p>
    <w:p w14:paraId="1FB85FD9" w14:textId="77777777" w:rsidR="002249CD" w:rsidRPr="009A37BA" w:rsidRDefault="002249CD" w:rsidP="002249C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✅</w:t>
      </w:r>
      <w:r w:rsidRPr="009A37BA">
        <w:rPr>
          <w:rFonts w:asciiTheme="minorHAnsi" w:hAnsiTheme="minorHAnsi" w:cstheme="minorHAnsi"/>
          <w:sz w:val="36"/>
          <w:szCs w:val="36"/>
        </w:rPr>
        <w:t xml:space="preserve"> FINAL MEMORY STATE (After Value Insertion)</w:t>
      </w:r>
    </w:p>
    <w:p w14:paraId="7F41D275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</w:t>
      </w:r>
    </w:p>
    <w:p w14:paraId="1B33CF69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</w:p>
    <w:p w14:paraId="2DA8C131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],</w:t>
      </w:r>
    </w:p>
    <w:p w14:paraId="3E084AAB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],</w:t>
      </w:r>
    </w:p>
    <w:p w14:paraId="5F25621A" w14:textId="77777777" w:rsidR="002249CD" w:rsidRPr="009A37BA" w:rsidRDefault="002249CD" w:rsidP="002249C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 ]</w:t>
      </w:r>
    </w:p>
    <w:p w14:paraId="3831736F" w14:textId="77777777" w:rsidR="002249CD" w:rsidRPr="009A37BA" w:rsidRDefault="002249CD" w:rsidP="002249CD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2EABA619" w14:textId="77777777" w:rsidR="00E97105" w:rsidRPr="009A37BA" w:rsidRDefault="00E97105" w:rsidP="00E97105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</w:p>
    <w:p w14:paraId="714B39B3" w14:textId="5626EF00" w:rsidR="007E3BEB" w:rsidRPr="009A37BA" w:rsidRDefault="009A37BA" w:rsidP="00E97105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pict w14:anchorId="7C112679">
          <v:rect id="_x0000_i1105" style="width:0;height:1.5pt" o:hralign="center" o:hrstd="t" o:hr="t" fillcolor="#a0a0a0" stroked="f"/>
        </w:pict>
      </w:r>
    </w:p>
    <w:p w14:paraId="4899C954" w14:textId="4ECD81B8" w:rsidR="00181E79" w:rsidRPr="009A37BA" w:rsidRDefault="00181E79" w:rsidP="006A4793">
      <w:pPr>
        <w:jc w:val="both"/>
        <w:rPr>
          <w:rFonts w:cstheme="minorHAnsi"/>
          <w:sz w:val="36"/>
          <w:szCs w:val="36"/>
          <w:lang w:val="en-US"/>
        </w:rPr>
      </w:pPr>
    </w:p>
    <w:p w14:paraId="5D2D4139" w14:textId="77777777" w:rsidR="0060372B" w:rsidRPr="009A37BA" w:rsidRDefault="0060372B" w:rsidP="0060372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📘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Core Concept: Arrays in Java (Primitive vs Reference)</w:t>
      </w:r>
    </w:p>
    <w:p w14:paraId="2C2C1EEB" w14:textId="77777777" w:rsidR="0060372B" w:rsidRPr="009A37BA" w:rsidRDefault="0060372B" w:rsidP="0060372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Arrays Are </w:t>
      </w:r>
      <w:r w:rsidRPr="009A37B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Homogeneous</w:t>
      </w:r>
      <w:r w:rsidRPr="009A37BA">
        <w:rPr>
          <w:rFonts w:asciiTheme="minorHAnsi" w:hAnsiTheme="minorHAnsi" w:cstheme="minorHAnsi"/>
          <w:sz w:val="36"/>
          <w:szCs w:val="36"/>
        </w:rPr>
        <w:t xml:space="preserve"> (Most Important Point)</w:t>
      </w:r>
    </w:p>
    <w:p w14:paraId="33AAF6D6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An array in Java can store only ONE type of data.</w:t>
      </w:r>
    </w:p>
    <w:p w14:paraId="40CC44F0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That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one type</w:t>
      </w:r>
      <w:r w:rsidRPr="009A37BA">
        <w:rPr>
          <w:rFonts w:asciiTheme="minorHAnsi" w:hAnsiTheme="minorHAnsi" w:cstheme="minorHAnsi"/>
          <w:sz w:val="36"/>
          <w:szCs w:val="36"/>
        </w:rPr>
        <w:t xml:space="preserve"> can be:</w:t>
      </w:r>
    </w:p>
    <w:p w14:paraId="777D72D1" w14:textId="77777777" w:rsidR="0060372B" w:rsidRPr="009A37BA" w:rsidRDefault="0060372B" w:rsidP="00B8065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a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primitive type</w:t>
      </w:r>
      <w:r w:rsidRPr="009A37BA">
        <w:rPr>
          <w:rFonts w:asciiTheme="minorHAnsi" w:hAnsiTheme="minorHAnsi" w:cstheme="minorHAnsi"/>
          <w:sz w:val="36"/>
          <w:szCs w:val="36"/>
        </w:rPr>
        <w:t xml:space="preserve"> (int, char, double,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boolean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, etc.)</w:t>
      </w:r>
    </w:p>
    <w:p w14:paraId="22AAAEA5" w14:textId="77777777" w:rsidR="0060372B" w:rsidRPr="009A37BA" w:rsidRDefault="0060372B" w:rsidP="00B8065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OR a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reference type</w:t>
      </w:r>
      <w:r w:rsidRPr="009A37BA">
        <w:rPr>
          <w:rFonts w:asciiTheme="minorHAnsi" w:hAnsiTheme="minorHAnsi" w:cstheme="minorHAnsi"/>
          <w:sz w:val="36"/>
          <w:szCs w:val="36"/>
        </w:rPr>
        <w:t xml:space="preserve"> (objects of a class, interface, array, etc.)</w:t>
      </w:r>
    </w:p>
    <w:p w14:paraId="08FAA704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👉</w:t>
      </w:r>
      <w:r w:rsidRPr="009A37BA">
        <w:rPr>
          <w:rFonts w:asciiTheme="minorHAnsi" w:hAnsiTheme="minorHAnsi" w:cstheme="minorHAnsi"/>
          <w:sz w:val="36"/>
          <w:szCs w:val="36"/>
        </w:rPr>
        <w:t xml:space="preserve"> But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never mixed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12E60B57" w14:textId="77777777" w:rsidR="0060372B" w:rsidRPr="009A37BA" w:rsidRDefault="009A37BA" w:rsidP="0060372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2BDB57B">
          <v:rect id="_x0000_i1106" style="width:0;height:1.5pt" o:hralign="center" o:hrstd="t" o:hr="t" fillcolor="#a0a0a0" stroked="f"/>
        </w:pict>
      </w:r>
    </w:p>
    <w:p w14:paraId="1E4DB5A4" w14:textId="77777777" w:rsidR="0060372B" w:rsidRPr="009A37BA" w:rsidRDefault="0060372B" w:rsidP="0060372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“Homogeneous” Really Means</w:t>
      </w:r>
    </w:p>
    <w:p w14:paraId="263E0E6D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If an array is declared as:</w:t>
      </w:r>
    </w:p>
    <w:p w14:paraId="35BC27C4" w14:textId="77777777" w:rsidR="0060372B" w:rsidRPr="009A37BA" w:rsidRDefault="0060372B" w:rsidP="0060372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E4E5E93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Then:</w:t>
      </w:r>
    </w:p>
    <w:p w14:paraId="6F8EF51B" w14:textId="77777777" w:rsidR="0060372B" w:rsidRPr="009A37BA" w:rsidRDefault="0060372B" w:rsidP="00B8065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Every element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must be an int</w:t>
      </w:r>
    </w:p>
    <w:p w14:paraId="5A5E067E" w14:textId="77777777" w:rsidR="0060372B" w:rsidRPr="009A37BA" w:rsidRDefault="0060372B" w:rsidP="00B8065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You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cannot</w:t>
      </w:r>
      <w:r w:rsidRPr="009A37BA">
        <w:rPr>
          <w:rFonts w:asciiTheme="minorHAnsi" w:hAnsiTheme="minorHAnsi" w:cstheme="minorHAnsi"/>
          <w:sz w:val="36"/>
          <w:szCs w:val="36"/>
        </w:rPr>
        <w:t xml:space="preserve"> store:</w:t>
      </w:r>
    </w:p>
    <w:p w14:paraId="642BE903" w14:textId="77777777" w:rsidR="0060372B" w:rsidRPr="009A37BA" w:rsidRDefault="0060372B" w:rsidP="00B8065F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double</w:t>
      </w:r>
    </w:p>
    <w:p w14:paraId="0396FEBF" w14:textId="77777777" w:rsidR="0060372B" w:rsidRPr="009A37BA" w:rsidRDefault="0060372B" w:rsidP="00B8065F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String</w:t>
      </w:r>
    </w:p>
    <w:p w14:paraId="52B79304" w14:textId="77777777" w:rsidR="0060372B" w:rsidRPr="009A37BA" w:rsidRDefault="0060372B" w:rsidP="00B8065F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Object</w:t>
      </w:r>
    </w:p>
    <w:p w14:paraId="678FF20B" w14:textId="77777777" w:rsidR="0060372B" w:rsidRPr="009A37BA" w:rsidRDefault="0060372B" w:rsidP="00B8065F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any other type</w:t>
      </w:r>
    </w:p>
    <w:p w14:paraId="184577ED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Java enforces this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at compile time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3C16701A" w14:textId="77777777" w:rsidR="0060372B" w:rsidRPr="009A37BA" w:rsidRDefault="009A37BA" w:rsidP="0060372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2E7E03D">
          <v:rect id="_x0000_i1107" style="width:0;height:1.5pt" o:hralign="center" o:hrstd="t" o:hr="t" fillcolor="#a0a0a0" stroked="f"/>
        </w:pict>
      </w:r>
    </w:p>
    <w:p w14:paraId="43D76758" w14:textId="77777777" w:rsidR="0060372B" w:rsidRPr="009A37BA" w:rsidRDefault="0060372B" w:rsidP="0060372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Arrays of Primitive Types (Value Storage)</w:t>
      </w:r>
    </w:p>
    <w:p w14:paraId="39A462E7" w14:textId="77777777" w:rsidR="0060372B" w:rsidRPr="009A37BA" w:rsidRDefault="0060372B" w:rsidP="0060372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Example:</w:t>
      </w:r>
    </w:p>
    <w:p w14:paraId="7272F9C7" w14:textId="77777777" w:rsidR="0060372B" w:rsidRPr="009A37BA" w:rsidRDefault="0060372B" w:rsidP="0060372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3FE53A88" w14:textId="77777777" w:rsidR="0060372B" w:rsidRPr="009A37BA" w:rsidRDefault="0060372B" w:rsidP="0060372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What happens internally:</w:t>
      </w:r>
    </w:p>
    <w:p w14:paraId="58035B55" w14:textId="77777777" w:rsidR="0060372B" w:rsidRPr="009A37BA" w:rsidRDefault="0060372B" w:rsidP="00B8065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stores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5 integer values</w:t>
      </w:r>
    </w:p>
    <w:p w14:paraId="13D3A340" w14:textId="77777777" w:rsidR="0060372B" w:rsidRPr="009A37BA" w:rsidRDefault="0060372B" w:rsidP="00B8065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Each element directly holds a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number</w:t>
      </w:r>
    </w:p>
    <w:p w14:paraId="392A79C9" w14:textId="77777777" w:rsidR="0060372B" w:rsidRPr="009A37BA" w:rsidRDefault="0060372B" w:rsidP="00B8065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Default value =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0</w:t>
      </w:r>
    </w:p>
    <w:p w14:paraId="2D8EDBF4" w14:textId="77777777" w:rsidR="0060372B" w:rsidRPr="009A37BA" w:rsidRDefault="0060372B" w:rsidP="0060372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C98E180" w14:textId="77777777" w:rsidR="0060372B" w:rsidRPr="009A37BA" w:rsidRDefault="0060372B" w:rsidP="0060372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00FDEBD" w14:textId="77777777" w:rsidR="0060372B" w:rsidRPr="009A37BA" w:rsidRDefault="0060372B" w:rsidP="0060372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Core idea:</w:t>
      </w:r>
    </w:p>
    <w:p w14:paraId="2BE0E070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Primitive array stores actual values, not references.</w:t>
      </w:r>
    </w:p>
    <w:p w14:paraId="6D0EF231" w14:textId="77777777" w:rsidR="0060372B" w:rsidRPr="009A37BA" w:rsidRDefault="009A37BA" w:rsidP="0060372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492529C">
          <v:rect id="_x0000_i1108" style="width:0;height:1.5pt" o:hralign="center" o:hrstd="t" o:hr="t" fillcolor="#a0a0a0" stroked="f"/>
        </w:pict>
      </w:r>
    </w:p>
    <w:p w14:paraId="716E22E8" w14:textId="77777777" w:rsidR="0060372B" w:rsidRPr="009A37BA" w:rsidRDefault="0060372B" w:rsidP="0060372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4️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Arrays of Objects (Reference Storage)</w:t>
      </w:r>
    </w:p>
    <w:p w14:paraId="293E07B5" w14:textId="77777777" w:rsidR="0060372B" w:rsidRPr="009A37BA" w:rsidRDefault="0060372B" w:rsidP="0060372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Example:</w:t>
      </w:r>
    </w:p>
    <w:p w14:paraId="4BBA741C" w14:textId="77777777" w:rsidR="0060372B" w:rsidRPr="009A37BA" w:rsidRDefault="0060372B" w:rsidP="0060372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Student[] students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4B052958" w14:textId="77777777" w:rsidR="0060372B" w:rsidRPr="009A37BA" w:rsidRDefault="0060372B" w:rsidP="0060372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Important internal truth:</w:t>
      </w:r>
    </w:p>
    <w:p w14:paraId="200FE046" w14:textId="77777777" w:rsidR="0060372B" w:rsidRPr="009A37BA" w:rsidRDefault="0060372B" w:rsidP="00B8065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This array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does NOT store Student objects</w:t>
      </w:r>
    </w:p>
    <w:p w14:paraId="1C1BA5F6" w14:textId="77777777" w:rsidR="0060372B" w:rsidRPr="009A37BA" w:rsidRDefault="0060372B" w:rsidP="00B8065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It stores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references to Student objects</w:t>
      </w:r>
    </w:p>
    <w:p w14:paraId="6BBAA19C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Initially:</w:t>
      </w:r>
    </w:p>
    <w:p w14:paraId="71D6D64E" w14:textId="77777777" w:rsidR="0060372B" w:rsidRPr="009A37BA" w:rsidRDefault="0060372B" w:rsidP="0060372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students → [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59E85942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When you write:</w:t>
      </w:r>
    </w:p>
    <w:p w14:paraId="41B51A9C" w14:textId="77777777" w:rsidR="0060372B" w:rsidRPr="009A37BA" w:rsidRDefault="0060372B" w:rsidP="0060372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students[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9A37BA">
        <w:rPr>
          <w:rStyle w:val="hljs-string"/>
          <w:rFonts w:asciiTheme="minorHAnsi" w:hAnsiTheme="minorHAnsi" w:cstheme="minorHAnsi"/>
          <w:sz w:val="36"/>
          <w:szCs w:val="36"/>
        </w:rPr>
        <w:t>"Pavan"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5BCAA025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What happens:</w:t>
      </w:r>
    </w:p>
    <w:p w14:paraId="076EA49B" w14:textId="77777777" w:rsidR="0060372B" w:rsidRPr="009A37BA" w:rsidRDefault="0060372B" w:rsidP="00B8065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A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Student</w:t>
      </w:r>
      <w:r w:rsidRPr="009A37BA">
        <w:rPr>
          <w:rFonts w:asciiTheme="minorHAnsi" w:hAnsiTheme="minorHAnsi" w:cstheme="minorHAnsi"/>
          <w:sz w:val="36"/>
          <w:szCs w:val="36"/>
        </w:rPr>
        <w:t xml:space="preserve"> object is created in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heap</w:t>
      </w:r>
    </w:p>
    <w:p w14:paraId="3AAD76C5" w14:textId="77777777" w:rsidR="0060372B" w:rsidRPr="009A37BA" w:rsidRDefault="0060372B" w:rsidP="00B8065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Its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reference</w:t>
      </w:r>
      <w:r w:rsidRPr="009A37BA">
        <w:rPr>
          <w:rFonts w:asciiTheme="minorHAnsi" w:hAnsiTheme="minorHAnsi" w:cstheme="minorHAnsi"/>
          <w:sz w:val="36"/>
          <w:szCs w:val="36"/>
        </w:rPr>
        <w:t xml:space="preserve"> is stored in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students[0]</w:t>
      </w:r>
    </w:p>
    <w:p w14:paraId="2BB240B4" w14:textId="77777777" w:rsidR="0060372B" w:rsidRPr="009A37BA" w:rsidRDefault="009A37BA" w:rsidP="0060372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5C780B54">
          <v:rect id="_x0000_i1109" style="width:0;height:1.5pt" o:hralign="center" o:hrstd="t" o:hr="t" fillcolor="#a0a0a0" stroked="f"/>
        </w:pict>
      </w:r>
    </w:p>
    <w:p w14:paraId="70690AC3" w14:textId="77777777" w:rsidR="0060372B" w:rsidRPr="009A37BA" w:rsidRDefault="0060372B" w:rsidP="0060372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5️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Why Object Arrays Are Still Homogeneous</w:t>
      </w:r>
    </w:p>
    <w:p w14:paraId="08CEBEB9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Even though objects have many fields:</w:t>
      </w:r>
    </w:p>
    <w:p w14:paraId="7E7777A0" w14:textId="77777777" w:rsidR="0060372B" w:rsidRPr="009A37BA" w:rsidRDefault="0060372B" w:rsidP="0060372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String name;</w:t>
      </w:r>
    </w:p>
    <w:p w14:paraId="48352CB6" w14:textId="77777777" w:rsidR="0060372B" w:rsidRPr="009A37BA" w:rsidRDefault="0060372B" w:rsidP="0060372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age;</w:t>
      </w:r>
    </w:p>
    <w:p w14:paraId="3B011810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The array type is still:</w:t>
      </w:r>
    </w:p>
    <w:p w14:paraId="3404DE67" w14:textId="77777777" w:rsidR="0060372B" w:rsidRPr="009A37BA" w:rsidRDefault="0060372B" w:rsidP="0060372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Student[]</w:t>
      </w:r>
    </w:p>
    <w:p w14:paraId="39D4DEEC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So:</w:t>
      </w:r>
    </w:p>
    <w:p w14:paraId="3678E4D8" w14:textId="77777777" w:rsidR="0060372B" w:rsidRPr="009A37BA" w:rsidRDefault="0060372B" w:rsidP="00B806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Every element must be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Student</w:t>
      </w:r>
    </w:p>
    <w:p w14:paraId="56EFF587" w14:textId="77777777" w:rsidR="0060372B" w:rsidRPr="009A37BA" w:rsidRDefault="0060372B" w:rsidP="00B8065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You cannot store:</w:t>
      </w:r>
    </w:p>
    <w:p w14:paraId="4EAB2BB0" w14:textId="77777777" w:rsidR="0060372B" w:rsidRPr="009A37BA" w:rsidRDefault="0060372B" w:rsidP="00B8065F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Employee</w:t>
      </w:r>
    </w:p>
    <w:p w14:paraId="17B7CB24" w14:textId="77777777" w:rsidR="0060372B" w:rsidRPr="009A37BA" w:rsidRDefault="0060372B" w:rsidP="00B8065F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String</w:t>
      </w:r>
    </w:p>
    <w:p w14:paraId="00F8F382" w14:textId="77777777" w:rsidR="0060372B" w:rsidRPr="009A37BA" w:rsidRDefault="0060372B" w:rsidP="00B8065F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Object (without casting)</w:t>
      </w:r>
    </w:p>
    <w:p w14:paraId="69A26404" w14:textId="77777777" w:rsidR="0060372B" w:rsidRPr="009A37BA" w:rsidRDefault="0060372B" w:rsidP="00B8065F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Any other class</w:t>
      </w:r>
    </w:p>
    <w:p w14:paraId="15E3EA96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👉</w:t>
      </w:r>
      <w:r w:rsidRPr="009A37BA">
        <w:rPr>
          <w:rFonts w:asciiTheme="minorHAnsi" w:hAnsiTheme="minorHAnsi" w:cstheme="minorHAnsi"/>
          <w:sz w:val="36"/>
          <w:szCs w:val="36"/>
        </w:rPr>
        <w:t xml:space="preserve"> Homogeneous means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same reference type</w:t>
      </w:r>
      <w:r w:rsidRPr="009A37BA">
        <w:rPr>
          <w:rFonts w:asciiTheme="minorHAnsi" w:hAnsiTheme="minorHAnsi" w:cstheme="minorHAnsi"/>
          <w:sz w:val="36"/>
          <w:szCs w:val="36"/>
        </w:rPr>
        <w:t>, not same data inside.</w:t>
      </w:r>
    </w:p>
    <w:p w14:paraId="63AB4878" w14:textId="77777777" w:rsidR="0060372B" w:rsidRPr="009A37BA" w:rsidRDefault="009A37BA" w:rsidP="0060372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4577B7F">
          <v:rect id="_x0000_i1110" style="width:0;height:1.5pt" o:hralign="center" o:hrstd="t" o:hr="t" fillcolor="#a0a0a0" stroked="f"/>
        </w:pict>
      </w:r>
    </w:p>
    <w:p w14:paraId="3D08047A" w14:textId="77777777" w:rsidR="0060372B" w:rsidRPr="009A37BA" w:rsidRDefault="0060372B" w:rsidP="0060372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6️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Primitive Array vs Object Array (Key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741"/>
        <w:gridCol w:w="3252"/>
      </w:tblGrid>
      <w:tr w:rsidR="0060372B" w:rsidRPr="009A37BA" w14:paraId="6743D3E0" w14:textId="77777777" w:rsidTr="00603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090D6" w14:textId="77777777" w:rsidR="0060372B" w:rsidRPr="009A37BA" w:rsidRDefault="0060372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9A37BA">
              <w:rPr>
                <w:rFonts w:cstheme="minorHAnsi"/>
                <w:b/>
                <w:bCs/>
                <w:sz w:val="36"/>
                <w:szCs w:val="36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5E15DBF" w14:textId="77777777" w:rsidR="0060372B" w:rsidRPr="009A37BA" w:rsidRDefault="0060372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9A37BA">
              <w:rPr>
                <w:rFonts w:cstheme="minorHAnsi"/>
                <w:b/>
                <w:bCs/>
                <w:sz w:val="36"/>
                <w:szCs w:val="36"/>
              </w:rPr>
              <w:t>Primitive Array</w:t>
            </w:r>
          </w:p>
        </w:tc>
        <w:tc>
          <w:tcPr>
            <w:tcW w:w="0" w:type="auto"/>
            <w:vAlign w:val="center"/>
            <w:hideMark/>
          </w:tcPr>
          <w:p w14:paraId="11D659E8" w14:textId="77777777" w:rsidR="0060372B" w:rsidRPr="009A37BA" w:rsidRDefault="0060372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9A37BA">
              <w:rPr>
                <w:rFonts w:cstheme="minorHAnsi"/>
                <w:b/>
                <w:bCs/>
                <w:sz w:val="36"/>
                <w:szCs w:val="36"/>
              </w:rPr>
              <w:t>Object Array</w:t>
            </w:r>
          </w:p>
        </w:tc>
      </w:tr>
      <w:tr w:rsidR="0060372B" w:rsidRPr="009A37BA" w14:paraId="55007336" w14:textId="77777777" w:rsidTr="0060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13DD" w14:textId="77777777" w:rsidR="0060372B" w:rsidRPr="009A37BA" w:rsidRDefault="0060372B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What is stored</w:t>
            </w:r>
          </w:p>
        </w:tc>
        <w:tc>
          <w:tcPr>
            <w:tcW w:w="0" w:type="auto"/>
            <w:vAlign w:val="center"/>
            <w:hideMark/>
          </w:tcPr>
          <w:p w14:paraId="731AD6CE" w14:textId="77777777" w:rsidR="0060372B" w:rsidRPr="009A37BA" w:rsidRDefault="0060372B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Actual values</w:t>
            </w:r>
          </w:p>
        </w:tc>
        <w:tc>
          <w:tcPr>
            <w:tcW w:w="0" w:type="auto"/>
            <w:vAlign w:val="center"/>
            <w:hideMark/>
          </w:tcPr>
          <w:p w14:paraId="67AF8EA6" w14:textId="77777777" w:rsidR="0060372B" w:rsidRPr="009A37BA" w:rsidRDefault="0060372B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References</w:t>
            </w:r>
          </w:p>
        </w:tc>
      </w:tr>
      <w:tr w:rsidR="0060372B" w:rsidRPr="009A37BA" w14:paraId="52FE5898" w14:textId="77777777" w:rsidTr="0060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B098" w14:textId="77777777" w:rsidR="0060372B" w:rsidRPr="009A37BA" w:rsidRDefault="0060372B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6B935FC1" w14:textId="77777777" w:rsidR="0060372B" w:rsidRPr="009A37BA" w:rsidRDefault="0060372B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0 / false / '\0'</w:t>
            </w:r>
          </w:p>
        </w:tc>
        <w:tc>
          <w:tcPr>
            <w:tcW w:w="0" w:type="auto"/>
            <w:vAlign w:val="center"/>
            <w:hideMark/>
          </w:tcPr>
          <w:p w14:paraId="0FCD5339" w14:textId="77777777" w:rsidR="0060372B" w:rsidRPr="009A37BA" w:rsidRDefault="0060372B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null</w:t>
            </w:r>
          </w:p>
        </w:tc>
      </w:tr>
      <w:tr w:rsidR="0060372B" w:rsidRPr="009A37BA" w14:paraId="088D9416" w14:textId="77777777" w:rsidTr="0060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9A37A" w14:textId="77777777" w:rsidR="0060372B" w:rsidRPr="009A37BA" w:rsidRDefault="0060372B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B213425" w14:textId="77777777" w:rsidR="0060372B" w:rsidRPr="009A37BA" w:rsidRDefault="0060372B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Continuous values</w:t>
            </w:r>
          </w:p>
        </w:tc>
        <w:tc>
          <w:tcPr>
            <w:tcW w:w="0" w:type="auto"/>
            <w:vAlign w:val="center"/>
            <w:hideMark/>
          </w:tcPr>
          <w:p w14:paraId="23DA4B75" w14:textId="77777777" w:rsidR="0060372B" w:rsidRPr="009A37BA" w:rsidRDefault="0060372B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References → objects</w:t>
            </w:r>
          </w:p>
        </w:tc>
      </w:tr>
      <w:tr w:rsidR="0060372B" w:rsidRPr="009A37BA" w14:paraId="19AA874F" w14:textId="77777777" w:rsidTr="006037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B588" w14:textId="77777777" w:rsidR="0060372B" w:rsidRPr="009A37BA" w:rsidRDefault="0060372B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71EFC51" w14:textId="77777777" w:rsidR="0060372B" w:rsidRPr="009A37BA" w:rsidRDefault="0060372B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int[]</w:t>
            </w:r>
          </w:p>
        </w:tc>
        <w:tc>
          <w:tcPr>
            <w:tcW w:w="0" w:type="auto"/>
            <w:vAlign w:val="center"/>
            <w:hideMark/>
          </w:tcPr>
          <w:p w14:paraId="7AC2AE6D" w14:textId="77777777" w:rsidR="0060372B" w:rsidRPr="009A37BA" w:rsidRDefault="0060372B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Student[]</w:t>
            </w:r>
          </w:p>
        </w:tc>
      </w:tr>
    </w:tbl>
    <w:p w14:paraId="3E1590FB" w14:textId="77777777" w:rsidR="0060372B" w:rsidRPr="009A37BA" w:rsidRDefault="009A37BA" w:rsidP="0060372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B2972C8">
          <v:rect id="_x0000_i1111" style="width:0;height:1.5pt" o:hralign="center" o:hrstd="t" o:hr="t" fillcolor="#a0a0a0" stroked="f"/>
        </w:pict>
      </w:r>
    </w:p>
    <w:p w14:paraId="5C67B843" w14:textId="77777777" w:rsidR="0060372B" w:rsidRPr="009A37BA" w:rsidRDefault="0060372B" w:rsidP="0060372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7️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Very Important Interview Line </w:t>
      </w:r>
      <w:r w:rsidRPr="009A37BA">
        <w:rPr>
          <w:rFonts w:ascii="Segoe UI Emoji" w:hAnsi="Segoe UI Emoji" w:cs="Segoe UI Emoji"/>
          <w:sz w:val="36"/>
          <w:szCs w:val="36"/>
        </w:rPr>
        <w:t>⭐</w:t>
      </w:r>
    </w:p>
    <w:p w14:paraId="1214BC55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Arrays in Java are homogeneous. They can store either primitives or references, but all elements must be of the same declared type.</w:t>
      </w:r>
    </w:p>
    <w:p w14:paraId="4089C220" w14:textId="77777777" w:rsidR="0060372B" w:rsidRPr="009A37BA" w:rsidRDefault="009A37BA" w:rsidP="0060372B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70252C9C">
          <v:rect id="_x0000_i1112" style="width:0;height:1.5pt" o:hralign="center" o:hrstd="t" o:hr="t" fillcolor="#a0a0a0" stroked="f"/>
        </w:pict>
      </w:r>
    </w:p>
    <w:p w14:paraId="7FE916C5" w14:textId="77777777" w:rsidR="0060372B" w:rsidRPr="009A37BA" w:rsidRDefault="0060372B" w:rsidP="0060372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🧠</w:t>
      </w:r>
      <w:r w:rsidRPr="009A37BA">
        <w:rPr>
          <w:rFonts w:asciiTheme="minorHAnsi" w:hAnsiTheme="minorHAnsi" w:cstheme="minorHAnsi"/>
          <w:sz w:val="36"/>
          <w:szCs w:val="36"/>
        </w:rPr>
        <w:t xml:space="preserve"> Final Core Concept in One Sentence</w:t>
      </w:r>
    </w:p>
    <w:p w14:paraId="2C1B78E8" w14:textId="77777777" w:rsidR="0060372B" w:rsidRPr="009A37BA" w:rsidRDefault="0060372B" w:rsidP="0060372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A Java array is a fixed-size, homogeneous data structure that stores either primitive values directly or references to objects of the same type.</w:t>
      </w:r>
    </w:p>
    <w:p w14:paraId="22DEC92A" w14:textId="77777777" w:rsidR="007E3BEB" w:rsidRPr="009A37BA" w:rsidRDefault="007E3BEB" w:rsidP="006A4793">
      <w:pPr>
        <w:jc w:val="both"/>
        <w:rPr>
          <w:rFonts w:cstheme="minorHAnsi"/>
          <w:sz w:val="36"/>
          <w:szCs w:val="36"/>
          <w:lang w:val="en-US"/>
        </w:rPr>
      </w:pPr>
    </w:p>
    <w:p w14:paraId="6FFB0273" w14:textId="34FF4166" w:rsidR="00BB7BD3" w:rsidRPr="009A37BA" w:rsidRDefault="00D14D8E" w:rsidP="006A4793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9A37BA">
        <w:rPr>
          <w:rFonts w:cstheme="minorHAnsi"/>
          <w:sz w:val="36"/>
          <w:szCs w:val="36"/>
          <w:lang w:val="en-US"/>
        </w:rPr>
        <w:t>Eg</w:t>
      </w:r>
      <w:proofErr w:type="spellEnd"/>
      <w:r w:rsidRPr="009A37BA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="00ED525B" w:rsidRPr="009A37BA">
        <w:rPr>
          <w:rFonts w:cstheme="minorHAnsi"/>
          <w:sz w:val="36"/>
          <w:szCs w:val="36"/>
          <w:lang w:val="en-US"/>
        </w:rPr>
        <w:t>Array_Object_Type</w:t>
      </w:r>
      <w:proofErr w:type="spellEnd"/>
    </w:p>
    <w:p w14:paraId="3F7CA72B" w14:textId="2EE78029" w:rsidR="009147A4" w:rsidRPr="009A37BA" w:rsidRDefault="009147A4" w:rsidP="006A4793">
      <w:pPr>
        <w:jc w:val="both"/>
        <w:rPr>
          <w:rFonts w:cstheme="minorHAnsi"/>
          <w:sz w:val="36"/>
          <w:szCs w:val="36"/>
          <w:lang w:val="en-US"/>
        </w:rPr>
      </w:pPr>
      <w:r w:rsidRPr="009A37BA">
        <w:rPr>
          <w:rFonts w:cstheme="minorHAnsi"/>
          <w:noProof/>
          <w:sz w:val="36"/>
          <w:szCs w:val="36"/>
        </w:rPr>
        <w:drawing>
          <wp:inline distT="0" distB="0" distL="0" distR="0" wp14:anchorId="022C7BE4" wp14:editId="7F9988E1">
            <wp:extent cx="8055038" cy="4000847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55038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A1C0" w14:textId="77777777" w:rsidR="006013A4" w:rsidRPr="009A37BA" w:rsidRDefault="006013A4" w:rsidP="006013A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Arrays of Primitive Types</w:t>
      </w:r>
    </w:p>
    <w:p w14:paraId="7ED42A99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“If an array stores primitives, their default values are based on the data type.”</w:t>
      </w:r>
    </w:p>
    <w:p w14:paraId="2C73267F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Correct</w:t>
      </w:r>
    </w:p>
    <w:p w14:paraId="589893CD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Examples:</w:t>
      </w:r>
    </w:p>
    <w:p w14:paraId="706B0C1E" w14:textId="77777777" w:rsidR="006013A4" w:rsidRPr="009A37BA" w:rsidRDefault="006013A4" w:rsidP="006013A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a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];       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[0, 0, 0]</w:t>
      </w:r>
    </w:p>
    <w:p w14:paraId="55BCC346" w14:textId="77777777" w:rsidR="006013A4" w:rsidRPr="009A37BA" w:rsidRDefault="006013A4" w:rsidP="006013A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double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b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double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];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[0.0, 0.0]</w:t>
      </w:r>
    </w:p>
    <w:p w14:paraId="459C2F51" w14:textId="77777777" w:rsidR="006013A4" w:rsidRPr="009A37BA" w:rsidRDefault="006013A4" w:rsidP="006013A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char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c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char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];    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['\u0000', '\u0000']</w:t>
      </w:r>
    </w:p>
    <w:p w14:paraId="13D01CEE" w14:textId="77777777" w:rsidR="006013A4" w:rsidRPr="009A37BA" w:rsidRDefault="006013A4" w:rsidP="006013A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d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titl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];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[false, false]</w:t>
      </w:r>
    </w:p>
    <w:p w14:paraId="31F29C85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👉</w:t>
      </w:r>
      <w:r w:rsidRPr="009A37BA">
        <w:rPr>
          <w:rFonts w:asciiTheme="minorHAnsi" w:hAnsiTheme="minorHAnsi" w:cstheme="minorHAnsi"/>
          <w:sz w:val="36"/>
          <w:szCs w:val="36"/>
        </w:rPr>
        <w:t xml:space="preserve"> Primitive arrays store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actual values</w:t>
      </w:r>
      <w:r w:rsidRPr="009A37BA">
        <w:rPr>
          <w:rFonts w:asciiTheme="minorHAnsi" w:hAnsiTheme="minorHAnsi" w:cstheme="minorHAnsi"/>
          <w:sz w:val="36"/>
          <w:szCs w:val="36"/>
        </w:rPr>
        <w:t xml:space="preserve">, so JVM assigns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type-specific default values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436B6DC9" w14:textId="77777777" w:rsidR="006013A4" w:rsidRPr="009A37BA" w:rsidRDefault="009A37BA" w:rsidP="006013A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7601013">
          <v:rect id="_x0000_i1113" style="width:0;height:1.5pt" o:hralign="center" o:hrstd="t" o:hr="t" fillcolor="#a0a0a0" stroked="f"/>
        </w:pict>
      </w:r>
    </w:p>
    <w:p w14:paraId="0B5F9F33" w14:textId="77777777" w:rsidR="006013A4" w:rsidRPr="009A37BA" w:rsidRDefault="006013A4" w:rsidP="006013A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Arrays of Object (Reference) Types</w:t>
      </w:r>
    </w:p>
    <w:p w14:paraId="6E6B1F92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“If an array stores object type, default value will be null for all types.”</w:t>
      </w:r>
    </w:p>
    <w:p w14:paraId="1EA71F26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Correct</w:t>
      </w:r>
    </w:p>
    <w:p w14:paraId="0C62B911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Example:</w:t>
      </w:r>
    </w:p>
    <w:p w14:paraId="426286DC" w14:textId="77777777" w:rsidR="006013A4" w:rsidRPr="009A37BA" w:rsidRDefault="006013A4" w:rsidP="006013A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Fan[] fans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Fan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58DC7CEA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Initial state:</w:t>
      </w:r>
    </w:p>
    <w:p w14:paraId="1DB0F26E" w14:textId="77777777" w:rsidR="006013A4" w:rsidRPr="009A37BA" w:rsidRDefault="006013A4" w:rsidP="006013A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fans → [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</w:t>
      </w:r>
    </w:p>
    <w:p w14:paraId="28511C23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👉</w:t>
      </w:r>
      <w:r w:rsidRPr="009A37BA">
        <w:rPr>
          <w:rFonts w:asciiTheme="minorHAnsi" w:hAnsiTheme="minorHAnsi" w:cstheme="minorHAnsi"/>
          <w:sz w:val="36"/>
          <w:szCs w:val="36"/>
        </w:rPr>
        <w:t xml:space="preserve"> Because:</w:t>
      </w:r>
    </w:p>
    <w:p w14:paraId="4AB12AB4" w14:textId="77777777" w:rsidR="006013A4" w:rsidRPr="009A37BA" w:rsidRDefault="006013A4" w:rsidP="00B8065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The array stores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references</w:t>
      </w:r>
    </w:p>
    <w:p w14:paraId="09C019E1" w14:textId="77777777" w:rsidR="006013A4" w:rsidRPr="009A37BA" w:rsidRDefault="006013A4" w:rsidP="00B8065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No object is created yet</w:t>
      </w:r>
    </w:p>
    <w:p w14:paraId="29AD8217" w14:textId="77777777" w:rsidR="006013A4" w:rsidRPr="009A37BA" w:rsidRDefault="006013A4" w:rsidP="00B8065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Default value for any reference type =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null</w:t>
      </w:r>
    </w:p>
    <w:p w14:paraId="00646C6C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This applies to:</w:t>
      </w:r>
    </w:p>
    <w:p w14:paraId="27A02A53" w14:textId="77777777" w:rsidR="006013A4" w:rsidRPr="009A37BA" w:rsidRDefault="006013A4" w:rsidP="00B8065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Class objects</w:t>
      </w:r>
    </w:p>
    <w:p w14:paraId="468489BF" w14:textId="77777777" w:rsidR="006013A4" w:rsidRPr="009A37BA" w:rsidRDefault="006013A4" w:rsidP="00B8065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Interface references</w:t>
      </w:r>
    </w:p>
    <w:p w14:paraId="65A53336" w14:textId="77777777" w:rsidR="006013A4" w:rsidRPr="009A37BA" w:rsidRDefault="006013A4" w:rsidP="00B8065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Arrays of arrays</w:t>
      </w:r>
    </w:p>
    <w:p w14:paraId="0DAA7BC2" w14:textId="77777777" w:rsidR="006013A4" w:rsidRPr="009A37BA" w:rsidRDefault="006013A4" w:rsidP="00B8065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Wrapper classes (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Integer</w:t>
      </w:r>
      <w:r w:rsidRPr="009A37BA">
        <w:rPr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Double</w:t>
      </w:r>
      <w:r w:rsidRPr="009A37BA">
        <w:rPr>
          <w:rFonts w:asciiTheme="minorHAnsi" w:hAnsiTheme="minorHAnsi" w:cstheme="minorHAnsi"/>
          <w:sz w:val="36"/>
          <w:szCs w:val="36"/>
        </w:rPr>
        <w:t>, etc.)</w:t>
      </w:r>
    </w:p>
    <w:p w14:paraId="605A6C7C" w14:textId="77777777" w:rsidR="006013A4" w:rsidRPr="009A37BA" w:rsidRDefault="006013A4" w:rsidP="00B8065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String</w:t>
      </w:r>
    </w:p>
    <w:p w14:paraId="0800B4EE" w14:textId="77777777" w:rsidR="006013A4" w:rsidRPr="009A37BA" w:rsidRDefault="009A37BA" w:rsidP="006013A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B5559D6">
          <v:rect id="_x0000_i1114" style="width:0;height:1.5pt" o:hralign="center" o:hrstd="t" o:hr="t" fillcolor="#a0a0a0" stroked="f"/>
        </w:pict>
      </w:r>
    </w:p>
    <w:p w14:paraId="1E29C6CF" w14:textId="77777777" w:rsidR="006013A4" w:rsidRPr="009A37BA" w:rsidRDefault="006013A4" w:rsidP="006013A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⚠</w:t>
      </w:r>
      <w:r w:rsidRPr="009A37BA">
        <w:rPr>
          <w:rFonts w:asciiTheme="minorHAnsi" w:hAnsiTheme="minorHAnsi" w:cstheme="minorHAnsi"/>
          <w:sz w:val="36"/>
          <w:szCs w:val="36"/>
        </w:rPr>
        <w:t>️ Small Precision Point (Important)</w:t>
      </w:r>
    </w:p>
    <w:p w14:paraId="43BCBD74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The correct technical wording is:</w:t>
      </w:r>
    </w:p>
    <w:p w14:paraId="3ABCE535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The default value of a reference type is always </w:t>
      </w:r>
      <w:r w:rsidRPr="009A37BA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null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.</w:t>
      </w:r>
    </w:p>
    <w:p w14:paraId="7BB1E277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Not “object type” strictly — but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reference type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7249E29E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(Your meaning is correct; this is just terminology accuracy.)</w:t>
      </w:r>
    </w:p>
    <w:p w14:paraId="1787BD1D" w14:textId="77777777" w:rsidR="006013A4" w:rsidRPr="009A37BA" w:rsidRDefault="009A37BA" w:rsidP="006013A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4640B4E">
          <v:rect id="_x0000_i1115" style="width:0;height:1.5pt" o:hralign="center" o:hrstd="t" o:hr="t" fillcolor="#a0a0a0" stroked="f"/>
        </w:pict>
      </w:r>
    </w:p>
    <w:p w14:paraId="4D6EC2CC" w14:textId="77777777" w:rsidR="006013A4" w:rsidRPr="009A37BA" w:rsidRDefault="006013A4" w:rsidP="006013A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🧠</w:t>
      </w:r>
      <w:r w:rsidRPr="009A37BA">
        <w:rPr>
          <w:rFonts w:asciiTheme="minorHAnsi" w:hAnsiTheme="minorHAnsi" w:cstheme="minorHAnsi"/>
          <w:sz w:val="36"/>
          <w:szCs w:val="36"/>
        </w:rPr>
        <w:t xml:space="preserve"> Final Interview-Perfect Statement </w:t>
      </w:r>
      <w:r w:rsidRPr="009A37BA">
        <w:rPr>
          <w:rFonts w:ascii="Segoe UI Emoji" w:hAnsi="Segoe UI Emoji" w:cs="Segoe UI Emoji"/>
          <w:sz w:val="36"/>
          <w:szCs w:val="36"/>
        </w:rPr>
        <w:t>⭐</w:t>
      </w:r>
    </w:p>
    <w:p w14:paraId="2D33EDF8" w14:textId="77777777" w:rsidR="006013A4" w:rsidRPr="009A37BA" w:rsidRDefault="006013A4" w:rsidP="006013A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In Java, arrays of primitive types are initialized with type-specific default values, while arrays of reference types are initialized with </w:t>
      </w:r>
      <w:r w:rsidRPr="009A37BA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null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 references.</w:t>
      </w:r>
    </w:p>
    <w:p w14:paraId="1C24D2E2" w14:textId="77777777" w:rsidR="006013A4" w:rsidRPr="009A37BA" w:rsidRDefault="006013A4" w:rsidP="006A4793">
      <w:pPr>
        <w:jc w:val="both"/>
        <w:rPr>
          <w:rFonts w:cstheme="minorHAnsi"/>
          <w:sz w:val="36"/>
          <w:szCs w:val="36"/>
          <w:lang w:val="en-US"/>
        </w:rPr>
      </w:pPr>
    </w:p>
    <w:p w14:paraId="72020FA0" w14:textId="77777777" w:rsidR="00280988" w:rsidRPr="009A37BA" w:rsidRDefault="00280988" w:rsidP="0028098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📘</w:t>
      </w:r>
      <w:r w:rsidRPr="009A37BA">
        <w:rPr>
          <w:rFonts w:asciiTheme="minorHAnsi" w:hAnsiTheme="minorHAnsi" w:cstheme="minorHAnsi"/>
          <w:sz w:val="36"/>
          <w:szCs w:val="36"/>
        </w:rPr>
        <w:t xml:space="preserve"> Arrays and Contiguous Memory — Corrected Core Concept</w:t>
      </w:r>
    </w:p>
    <w:p w14:paraId="541E513A" w14:textId="77777777" w:rsidR="00280988" w:rsidRPr="009A37BA" w:rsidRDefault="009A37BA" w:rsidP="00280988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898203B">
          <v:rect id="_x0000_i1116" style="width:0;height:1.5pt" o:hralign="center" o:hrstd="t" o:hr="t" fillcolor="#a0a0a0" stroked="f"/>
        </w:pict>
      </w:r>
    </w:p>
    <w:p w14:paraId="2A1F11B0" w14:textId="77777777" w:rsidR="00280988" w:rsidRPr="009A37BA" w:rsidRDefault="00280988" w:rsidP="0028098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does </w:t>
      </w:r>
      <w:r w:rsidRPr="009A37BA">
        <w:rPr>
          <w:rStyle w:val="Emphasis"/>
          <w:rFonts w:asciiTheme="minorHAnsi" w:hAnsiTheme="minorHAnsi" w:cstheme="minorHAnsi"/>
          <w:sz w:val="36"/>
          <w:szCs w:val="36"/>
        </w:rPr>
        <w:t>contiguous memory</w:t>
      </w:r>
      <w:r w:rsidRPr="009A37BA">
        <w:rPr>
          <w:rFonts w:asciiTheme="minorHAnsi" w:hAnsiTheme="minorHAnsi" w:cstheme="minorHAnsi"/>
          <w:sz w:val="36"/>
          <w:szCs w:val="36"/>
        </w:rPr>
        <w:t xml:space="preserve"> REALLY mean?</w:t>
      </w:r>
    </w:p>
    <w:p w14:paraId="04F64AD5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Think of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RAM as a long row of numbered seats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Fonts w:ascii="Segoe UI Emoji" w:hAnsi="Segoe UI Emoji" w:cs="Segoe UI Emoji"/>
          <w:sz w:val="36"/>
          <w:szCs w:val="36"/>
        </w:rPr>
        <w:t>🎭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77A18233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When Java creates an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array</w:t>
      </w:r>
      <w:r w:rsidRPr="009A37BA">
        <w:rPr>
          <w:rFonts w:asciiTheme="minorHAnsi" w:hAnsiTheme="minorHAnsi" w:cstheme="minorHAnsi"/>
          <w:sz w:val="36"/>
          <w:szCs w:val="36"/>
        </w:rPr>
        <w:t>, it needs:</w:t>
      </w:r>
    </w:p>
    <w:p w14:paraId="0A0CE0E8" w14:textId="77777777" w:rsidR="00280988" w:rsidRPr="009A37BA" w:rsidRDefault="00280988" w:rsidP="00B8065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one continuous block of memory</w:t>
      </w:r>
    </w:p>
    <w:p w14:paraId="2B1CD9DB" w14:textId="77777777" w:rsidR="00280988" w:rsidRPr="009A37BA" w:rsidRDefault="00280988" w:rsidP="00B8065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all array elements must be placed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next to each other</w:t>
      </w:r>
    </w:p>
    <w:p w14:paraId="0CDE7B88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👉</w:t>
      </w:r>
      <w:r w:rsidRPr="009A37BA">
        <w:rPr>
          <w:rFonts w:asciiTheme="minorHAnsi" w:hAnsiTheme="minorHAnsi" w:cstheme="minorHAnsi"/>
          <w:sz w:val="36"/>
          <w:szCs w:val="36"/>
        </w:rPr>
        <w:t xml:space="preserve"> This is what </w:t>
      </w:r>
      <w:r w:rsidRPr="009A37BA">
        <w:rPr>
          <w:rStyle w:val="Emphasis"/>
          <w:rFonts w:asciiTheme="minorHAnsi" w:hAnsiTheme="minorHAnsi" w:cstheme="minorHAnsi"/>
          <w:sz w:val="36"/>
          <w:szCs w:val="36"/>
        </w:rPr>
        <w:t>contiguous memory</w:t>
      </w:r>
      <w:r w:rsidRPr="009A37BA">
        <w:rPr>
          <w:rFonts w:asciiTheme="minorHAnsi" w:hAnsiTheme="minorHAnsi" w:cstheme="minorHAnsi"/>
          <w:sz w:val="36"/>
          <w:szCs w:val="36"/>
        </w:rPr>
        <w:t xml:space="preserve"> means.</w:t>
      </w:r>
    </w:p>
    <w:p w14:paraId="4E35C322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⚠️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Important correction:</w:t>
      </w:r>
    </w:p>
    <w:p w14:paraId="7F8BC810" w14:textId="77777777" w:rsidR="00280988" w:rsidRPr="009A37BA" w:rsidRDefault="00280988" w:rsidP="00B8065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This idea applies to the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array itself</w:t>
      </w:r>
    </w:p>
    <w:p w14:paraId="3087106A" w14:textId="77777777" w:rsidR="00280988" w:rsidRPr="009A37BA" w:rsidRDefault="00280988" w:rsidP="00B8065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NOT necessarily to the objects referenced by the array</w:t>
      </w:r>
    </w:p>
    <w:p w14:paraId="488D7D10" w14:textId="77777777" w:rsidR="00280988" w:rsidRPr="009A37BA" w:rsidRDefault="009A37BA" w:rsidP="00280988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F19279D">
          <v:rect id="_x0000_i1117" style="width:0;height:1.5pt" o:hralign="center" o:hrstd="t" o:hr="t" fillcolor="#a0a0a0" stroked="f"/>
        </w:pict>
      </w:r>
    </w:p>
    <w:p w14:paraId="77039E62" w14:textId="77777777" w:rsidR="00280988" w:rsidRPr="009A37BA" w:rsidRDefault="00280988" w:rsidP="0028098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Primitive Array (Fully Contiguous Data)</w:t>
      </w:r>
    </w:p>
    <w:p w14:paraId="60E0120E" w14:textId="77777777" w:rsidR="00280988" w:rsidRPr="009A37BA" w:rsidRDefault="00280988" w:rsidP="0028098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Example</w:t>
      </w:r>
    </w:p>
    <w:p w14:paraId="0F21980D" w14:textId="77777777" w:rsidR="00280988" w:rsidRPr="009A37BA" w:rsidRDefault="00280988" w:rsidP="0028098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16D2F2F5" w14:textId="77777777" w:rsidR="00280988" w:rsidRPr="009A37BA" w:rsidRDefault="00280988" w:rsidP="0028098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What really happens</w:t>
      </w:r>
    </w:p>
    <w:p w14:paraId="35BF5860" w14:textId="77777777" w:rsidR="00280988" w:rsidRPr="009A37BA" w:rsidRDefault="00280988" w:rsidP="00B8065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Each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9A37BA">
        <w:rPr>
          <w:rFonts w:asciiTheme="minorHAnsi" w:hAnsiTheme="minorHAnsi" w:cstheme="minorHAnsi"/>
          <w:sz w:val="36"/>
          <w:szCs w:val="36"/>
        </w:rPr>
        <w:t xml:space="preserve"> takes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4 bytes</w:t>
      </w:r>
    </w:p>
    <w:p w14:paraId="08AE3DA2" w14:textId="77777777" w:rsidR="00280988" w:rsidRPr="009A37BA" w:rsidRDefault="00280988" w:rsidP="00B8065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Total memory needed =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3 × 4 = 12 bytes</w:t>
      </w:r>
    </w:p>
    <w:p w14:paraId="1F7F32C4" w14:textId="77777777" w:rsidR="00280988" w:rsidRPr="009A37BA" w:rsidRDefault="00280988" w:rsidP="00B8065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JVM asks memory manager:</w:t>
      </w:r>
    </w:p>
    <w:p w14:paraId="6DCB448B" w14:textId="77777777" w:rsidR="00280988" w:rsidRPr="009A37BA" w:rsidRDefault="00280988" w:rsidP="00280988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“Give me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12 bytes in one continuous block</w:t>
      </w:r>
      <w:r w:rsidRPr="009A37BA">
        <w:rPr>
          <w:rFonts w:asciiTheme="minorHAnsi" w:hAnsiTheme="minorHAnsi" w:cstheme="minorHAnsi"/>
          <w:sz w:val="36"/>
          <w:szCs w:val="36"/>
        </w:rPr>
        <w:t>”</w:t>
      </w:r>
    </w:p>
    <w:p w14:paraId="2A11834E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If memory manager finds:</w:t>
      </w:r>
    </w:p>
    <w:p w14:paraId="7CE71615" w14:textId="77777777" w:rsidR="00280988" w:rsidRPr="009A37BA" w:rsidRDefault="00280988" w:rsidP="0028098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xxxx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][</w:t>
      </w:r>
      <w:proofErr w:type="spellStart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xxxx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][</w:t>
      </w:r>
      <w:proofErr w:type="spellStart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xxxx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]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← continuous</w:t>
      </w:r>
    </w:p>
    <w:p w14:paraId="48472029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Array is created</w:t>
      </w:r>
    </w:p>
    <w:p w14:paraId="6BA99A89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If memory looks like:</w:t>
      </w:r>
    </w:p>
    <w:p w14:paraId="649A6B36" w14:textId="77777777" w:rsidR="00280988" w:rsidRPr="009A37BA" w:rsidRDefault="00280988" w:rsidP="0028098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xxxx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]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xxxx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]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 ]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xxxx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]</w:t>
      </w:r>
    </w:p>
    <w:p w14:paraId="130FD0C2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Array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cannot</w:t>
      </w:r>
      <w:r w:rsidRPr="009A37BA">
        <w:rPr>
          <w:rFonts w:asciiTheme="minorHAnsi" w:hAnsiTheme="minorHAnsi" w:cstheme="minorHAnsi"/>
          <w:sz w:val="36"/>
          <w:szCs w:val="36"/>
        </w:rPr>
        <w:t xml:space="preserve"> be created</w:t>
      </w:r>
    </w:p>
    <w:p w14:paraId="60C869A8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Primitive array stores actual values contiguously</w:t>
      </w:r>
    </w:p>
    <w:p w14:paraId="038A414E" w14:textId="77777777" w:rsidR="00280988" w:rsidRPr="009A37BA" w:rsidRDefault="009A37BA" w:rsidP="00280988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3118402">
          <v:rect id="_x0000_i1118" style="width:0;height:1.5pt" o:hralign="center" o:hrstd="t" o:hr="t" fillcolor="#a0a0a0" stroked="f"/>
        </w:pict>
      </w:r>
    </w:p>
    <w:p w14:paraId="69F7F6B2" w14:textId="77777777" w:rsidR="00280988" w:rsidRPr="009A37BA" w:rsidRDefault="00280988" w:rsidP="0028098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Reference Array (Contiguous references, NOT objects)</w:t>
      </w:r>
    </w:p>
    <w:p w14:paraId="68BFEEB1" w14:textId="77777777" w:rsidR="00280988" w:rsidRPr="009A37BA" w:rsidRDefault="00280988" w:rsidP="0028098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Example</w:t>
      </w:r>
    </w:p>
    <w:p w14:paraId="2634E8F3" w14:textId="77777777" w:rsidR="00280988" w:rsidRPr="009A37BA" w:rsidRDefault="00280988" w:rsidP="0028098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Fan[]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Fan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56D9744A" w14:textId="77777777" w:rsidR="00280988" w:rsidRPr="009A37BA" w:rsidRDefault="00280988" w:rsidP="0028098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❗</w:t>
      </w:r>
      <w:r w:rsidRPr="009A37BA">
        <w:rPr>
          <w:rFonts w:asciiTheme="minorHAnsi" w:hAnsiTheme="minorHAnsi" w:cstheme="minorHAnsi"/>
          <w:sz w:val="36"/>
          <w:szCs w:val="36"/>
        </w:rPr>
        <w:t xml:space="preserve"> Important correction here</w:t>
      </w:r>
    </w:p>
    <w:p w14:paraId="6F4F15B1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What is stored contiguously?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✅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Only the references (addresses)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❌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NOT the Fan objects</w:t>
      </w:r>
    </w:p>
    <w:p w14:paraId="48002D33" w14:textId="77777777" w:rsidR="00280988" w:rsidRPr="009A37BA" w:rsidRDefault="00280988" w:rsidP="0028098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reality</w:t>
      </w:r>
    </w:p>
    <w:p w14:paraId="49D2C7C8" w14:textId="77777777" w:rsidR="00280988" w:rsidRPr="009A37BA" w:rsidRDefault="00280988" w:rsidP="0028098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[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ref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ref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,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ref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]   ← contiguous</w:t>
      </w:r>
    </w:p>
    <w:p w14:paraId="36471DB9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Later:</w:t>
      </w:r>
    </w:p>
    <w:p w14:paraId="614C026B" w14:textId="77777777" w:rsidR="00280988" w:rsidRPr="009A37BA" w:rsidRDefault="00280988" w:rsidP="0028098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Fan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3C05B643" w14:textId="77777777" w:rsidR="00280988" w:rsidRPr="009A37BA" w:rsidRDefault="00280988" w:rsidP="00B8065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new Fan()</w:t>
      </w:r>
      <w:r w:rsidRPr="009A37BA">
        <w:rPr>
          <w:rFonts w:asciiTheme="minorHAnsi" w:hAnsiTheme="minorHAnsi" w:cstheme="minorHAnsi"/>
          <w:sz w:val="36"/>
          <w:szCs w:val="36"/>
        </w:rPr>
        <w:t xml:space="preserve"> creates an object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somewhere in heap</w:t>
      </w:r>
    </w:p>
    <w:p w14:paraId="422DF7B0" w14:textId="77777777" w:rsidR="00280988" w:rsidRPr="009A37BA" w:rsidRDefault="00280988" w:rsidP="00B8065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That location does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9A37BA">
        <w:rPr>
          <w:rFonts w:asciiTheme="minorHAnsi" w:hAnsiTheme="minorHAnsi" w:cstheme="minorHAnsi"/>
          <w:sz w:val="36"/>
          <w:szCs w:val="36"/>
        </w:rPr>
        <w:t xml:space="preserve"> need to be contiguous</w:t>
      </w:r>
    </w:p>
    <w:p w14:paraId="7884027C" w14:textId="77777777" w:rsidR="00280988" w:rsidRPr="009A37BA" w:rsidRDefault="00280988" w:rsidP="00B8065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The array only stores the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address</w:t>
      </w:r>
    </w:p>
    <w:p w14:paraId="7B60504B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👉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Objects can be anywhere in heap memory</w:t>
      </w:r>
    </w:p>
    <w:p w14:paraId="38F55A30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This is where your earlier explanation needed correction</w:t>
      </w:r>
    </w:p>
    <w:p w14:paraId="1141942F" w14:textId="27ADE6E6" w:rsidR="005D79FC" w:rsidRPr="009A37BA" w:rsidRDefault="005D79FC" w:rsidP="003F1AE0">
      <w:pPr>
        <w:jc w:val="both"/>
        <w:rPr>
          <w:rFonts w:cstheme="minorHAnsi"/>
          <w:sz w:val="36"/>
          <w:szCs w:val="36"/>
          <w:lang w:val="en-US"/>
        </w:rPr>
      </w:pPr>
    </w:p>
    <w:p w14:paraId="64A24313" w14:textId="77777777" w:rsidR="00280988" w:rsidRPr="009A37BA" w:rsidRDefault="00280988" w:rsidP="0028098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4️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Why does Java REQUIRE contiguous memory for arrays?</w:t>
      </w:r>
    </w:p>
    <w:p w14:paraId="3FF40CE4" w14:textId="77777777" w:rsidR="00280988" w:rsidRPr="009A37BA" w:rsidRDefault="00280988" w:rsidP="0028098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(Deep but Simple Explanation)</w:t>
      </w:r>
    </w:p>
    <w:p w14:paraId="109F4A44" w14:textId="77777777" w:rsidR="00280988" w:rsidRPr="009A37BA" w:rsidRDefault="009A37BA" w:rsidP="00280988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4C2CB060">
          <v:rect id="_x0000_i1119" style="width:0;height:1.5pt" o:hralign="center" o:hrstd="t" o:hr="t" fillcolor="#a0a0a0" stroked="f"/>
        </w:pict>
      </w:r>
    </w:p>
    <w:p w14:paraId="49F0D876" w14:textId="77777777" w:rsidR="00280988" w:rsidRPr="009A37BA" w:rsidRDefault="00280988" w:rsidP="0028098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Core Idea (Before Example)</w:t>
      </w:r>
    </w:p>
    <w:p w14:paraId="37AD04D4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An array is designed for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direct access</w:t>
      </w:r>
      <w:r w:rsidRPr="009A37BA">
        <w:rPr>
          <w:rFonts w:asciiTheme="minorHAnsi" w:hAnsiTheme="minorHAnsi" w:cstheme="minorHAnsi"/>
          <w:sz w:val="36"/>
          <w:szCs w:val="36"/>
        </w:rPr>
        <w:t>, not searching.</w:t>
      </w:r>
    </w:p>
    <w:p w14:paraId="039F0A51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That means:</w:t>
      </w:r>
    </w:p>
    <w:p w14:paraId="075B7BFA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Java must reach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immediately</w:t>
      </w:r>
      <w:r w:rsidRPr="009A37BA">
        <w:rPr>
          <w:rFonts w:asciiTheme="minorHAnsi" w:hAnsiTheme="minorHAnsi" w:cstheme="minorHAnsi"/>
          <w:sz w:val="36"/>
          <w:szCs w:val="36"/>
        </w:rPr>
        <w:t>, without checking other elements.</w:t>
      </w:r>
    </w:p>
    <w:p w14:paraId="5BAFE249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This is only possible if array elements are stored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next to each other in memory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0588FAC4" w14:textId="77777777" w:rsidR="00280988" w:rsidRPr="009A37BA" w:rsidRDefault="009A37BA" w:rsidP="00280988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977290A">
          <v:rect id="_x0000_i1120" style="width:0;height:1.5pt" o:hralign="center" o:hrstd="t" o:hr="t" fillcolor="#a0a0a0" stroked="f"/>
        </w:pict>
      </w:r>
    </w:p>
    <w:p w14:paraId="7308E86C" w14:textId="77777777" w:rsidR="00280988" w:rsidRPr="009A37BA" w:rsidRDefault="00280988" w:rsidP="0028098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Think of Memory as Numbered Houses </w:t>
      </w:r>
      <w:r w:rsidRPr="009A37BA">
        <w:rPr>
          <w:rFonts w:ascii="Segoe UI Emoji" w:hAnsi="Segoe UI Emoji" w:cs="Segoe UI Emoji"/>
          <w:sz w:val="36"/>
          <w:szCs w:val="36"/>
        </w:rPr>
        <w:t>🏠</w:t>
      </w:r>
    </w:p>
    <w:p w14:paraId="37C9726B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Assume:</w:t>
      </w:r>
    </w:p>
    <w:p w14:paraId="46373E06" w14:textId="77777777" w:rsidR="00280988" w:rsidRPr="009A37BA" w:rsidRDefault="00280988" w:rsidP="00B8065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Each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int</w:t>
      </w:r>
      <w:r w:rsidRPr="009A37BA">
        <w:rPr>
          <w:rFonts w:asciiTheme="minorHAnsi" w:hAnsiTheme="minorHAnsi" w:cstheme="minorHAnsi"/>
          <w:sz w:val="36"/>
          <w:szCs w:val="36"/>
        </w:rPr>
        <w:t xml:space="preserve"> takes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4 bytes</w:t>
      </w:r>
    </w:p>
    <w:p w14:paraId="50534D23" w14:textId="77777777" w:rsidR="00280988" w:rsidRPr="009A37BA" w:rsidRDefault="00280988" w:rsidP="00B8065F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Array base address starts at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1000</w:t>
      </w:r>
    </w:p>
    <w:p w14:paraId="26C31334" w14:textId="77777777" w:rsidR="00280988" w:rsidRPr="009A37BA" w:rsidRDefault="00280988" w:rsidP="0028098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24C4836A" w14:textId="77777777" w:rsidR="00280988" w:rsidRPr="009A37BA" w:rsidRDefault="00280988" w:rsidP="0028098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layout (contiguous):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276"/>
      </w:tblGrid>
      <w:tr w:rsidR="00280988" w:rsidRPr="009A37BA" w14:paraId="1C3847BF" w14:textId="77777777" w:rsidTr="00280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244F6" w14:textId="77777777" w:rsidR="00280988" w:rsidRPr="009A37BA" w:rsidRDefault="00280988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9A37BA">
              <w:rPr>
                <w:rFonts w:cstheme="minorHAnsi"/>
                <w:b/>
                <w:bCs/>
                <w:sz w:val="36"/>
                <w:szCs w:val="36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64C67D5" w14:textId="77777777" w:rsidR="00280988" w:rsidRPr="009A37BA" w:rsidRDefault="00280988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9A37BA">
              <w:rPr>
                <w:rFonts w:cstheme="minorHAnsi"/>
                <w:b/>
                <w:bCs/>
                <w:sz w:val="36"/>
                <w:szCs w:val="36"/>
              </w:rPr>
              <w:t>Address</w:t>
            </w:r>
          </w:p>
        </w:tc>
      </w:tr>
      <w:tr w:rsidR="00280988" w:rsidRPr="009A37BA" w14:paraId="32B44C5D" w14:textId="77777777" w:rsidTr="00280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3D68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9A37BA">
              <w:rPr>
                <w:rFonts w:cstheme="minorHAnsi"/>
                <w:sz w:val="36"/>
                <w:szCs w:val="36"/>
              </w:rPr>
              <w:t>arr</w:t>
            </w:r>
            <w:proofErr w:type="spellEnd"/>
            <w:r w:rsidRPr="009A37BA">
              <w:rPr>
                <w:rFonts w:cstheme="minorHAnsi"/>
                <w:sz w:val="36"/>
                <w:szCs w:val="36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4DB1A283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1000</w:t>
            </w:r>
          </w:p>
        </w:tc>
      </w:tr>
      <w:tr w:rsidR="00280988" w:rsidRPr="009A37BA" w14:paraId="3908EE37" w14:textId="77777777" w:rsidTr="00280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5E48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9A37BA">
              <w:rPr>
                <w:rFonts w:cstheme="minorHAnsi"/>
                <w:sz w:val="36"/>
                <w:szCs w:val="36"/>
              </w:rPr>
              <w:lastRenderedPageBreak/>
              <w:t>arr</w:t>
            </w:r>
            <w:proofErr w:type="spellEnd"/>
            <w:r w:rsidRPr="009A37BA">
              <w:rPr>
                <w:rFonts w:cstheme="minorHAnsi"/>
                <w:sz w:val="36"/>
                <w:szCs w:val="36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14:paraId="0C47C979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1004</w:t>
            </w:r>
          </w:p>
        </w:tc>
      </w:tr>
      <w:tr w:rsidR="00280988" w:rsidRPr="009A37BA" w14:paraId="022FED4D" w14:textId="77777777" w:rsidTr="00280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83DB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9A37BA">
              <w:rPr>
                <w:rFonts w:cstheme="minorHAnsi"/>
                <w:sz w:val="36"/>
                <w:szCs w:val="36"/>
              </w:rPr>
              <w:t>arr</w:t>
            </w:r>
            <w:proofErr w:type="spellEnd"/>
            <w:r w:rsidRPr="009A37BA">
              <w:rPr>
                <w:rFonts w:cstheme="minorHAnsi"/>
                <w:sz w:val="36"/>
                <w:szCs w:val="36"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14:paraId="037A342A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1008</w:t>
            </w:r>
          </w:p>
        </w:tc>
      </w:tr>
      <w:tr w:rsidR="00280988" w:rsidRPr="009A37BA" w14:paraId="4C3BCCDB" w14:textId="77777777" w:rsidTr="00280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F65BD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9A37BA">
              <w:rPr>
                <w:rFonts w:cstheme="minorHAnsi"/>
                <w:sz w:val="36"/>
                <w:szCs w:val="36"/>
              </w:rPr>
              <w:t>arr</w:t>
            </w:r>
            <w:proofErr w:type="spellEnd"/>
            <w:r w:rsidRPr="009A37BA">
              <w:rPr>
                <w:rFonts w:cstheme="minorHAnsi"/>
                <w:sz w:val="36"/>
                <w:szCs w:val="36"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14:paraId="7ADEB111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1012</w:t>
            </w:r>
          </w:p>
        </w:tc>
      </w:tr>
      <w:tr w:rsidR="00280988" w:rsidRPr="009A37BA" w14:paraId="081FD2AF" w14:textId="77777777" w:rsidTr="00280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C9A6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9A37BA">
              <w:rPr>
                <w:rFonts w:cstheme="minorHAnsi"/>
                <w:sz w:val="36"/>
                <w:szCs w:val="36"/>
              </w:rPr>
              <w:t>arr</w:t>
            </w:r>
            <w:proofErr w:type="spellEnd"/>
            <w:r w:rsidRPr="009A37BA">
              <w:rPr>
                <w:rFonts w:cstheme="minorHAnsi"/>
                <w:sz w:val="36"/>
                <w:szCs w:val="36"/>
              </w:rPr>
              <w:t>[4]</w:t>
            </w:r>
          </w:p>
        </w:tc>
        <w:tc>
          <w:tcPr>
            <w:tcW w:w="0" w:type="auto"/>
            <w:vAlign w:val="center"/>
            <w:hideMark/>
          </w:tcPr>
          <w:p w14:paraId="76FAA1D8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1016</w:t>
            </w:r>
          </w:p>
        </w:tc>
      </w:tr>
    </w:tbl>
    <w:p w14:paraId="47E236C0" w14:textId="77777777" w:rsidR="00280988" w:rsidRPr="009A37BA" w:rsidRDefault="009A37BA" w:rsidP="00280988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B6E607E">
          <v:rect id="_x0000_i1121" style="width:0;height:1.5pt" o:hralign="center" o:hrstd="t" o:hr="t" fillcolor="#a0a0a0" stroked="f"/>
        </w:pict>
      </w:r>
    </w:p>
    <w:p w14:paraId="4C5B3FE9" w14:textId="77777777" w:rsidR="00280988" w:rsidRPr="009A37BA" w:rsidRDefault="00280988" w:rsidP="0028098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How CPU Accesses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[3]</w:t>
      </w:r>
    </w:p>
    <w:p w14:paraId="63AFB784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CPU does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one calculation</w:t>
      </w:r>
      <w:r w:rsidRPr="009A37BA">
        <w:rPr>
          <w:rFonts w:asciiTheme="minorHAnsi" w:hAnsiTheme="minorHAnsi" w:cstheme="minorHAnsi"/>
          <w:sz w:val="36"/>
          <w:szCs w:val="36"/>
        </w:rPr>
        <w:t>:</w:t>
      </w:r>
    </w:p>
    <w:p w14:paraId="6720360A" w14:textId="77777777" w:rsidR="00280988" w:rsidRPr="009A37BA" w:rsidRDefault="00280988" w:rsidP="0028098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address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baseAddress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+ (index ×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elementSize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59C61DD5" w14:textId="77777777" w:rsidR="00280988" w:rsidRPr="009A37BA" w:rsidRDefault="00280988" w:rsidP="0028098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address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1000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+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×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20736C6B" w14:textId="77777777" w:rsidR="00280988" w:rsidRPr="009A37BA" w:rsidRDefault="00280988" w:rsidP="0028098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hAnsiTheme="minorHAnsi" w:cstheme="minorHAnsi"/>
          <w:sz w:val="36"/>
          <w:szCs w:val="36"/>
        </w:rPr>
        <w:t>address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1012</w:t>
      </w:r>
    </w:p>
    <w:p w14:paraId="0712F7E7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CPU jumps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directly</w:t>
      </w:r>
      <w:r w:rsidRPr="009A37BA">
        <w:rPr>
          <w:rFonts w:asciiTheme="minorHAnsi" w:hAnsiTheme="minorHAnsi" w:cstheme="minorHAnsi"/>
          <w:sz w:val="36"/>
          <w:szCs w:val="36"/>
        </w:rPr>
        <w:t xml:space="preserve"> to address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1012</w:t>
      </w:r>
    </w:p>
    <w:p w14:paraId="7DBD00C7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No loop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No searching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No checking previous elements</w:t>
      </w:r>
    </w:p>
    <w:p w14:paraId="56D3C468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⚡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This is O(1) constant-time access</w:t>
      </w:r>
    </w:p>
    <w:p w14:paraId="1522BC33" w14:textId="77777777" w:rsidR="00280988" w:rsidRPr="009A37BA" w:rsidRDefault="009A37BA" w:rsidP="00280988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74787EE9">
          <v:rect id="_x0000_i1122" style="width:0;height:1.5pt" o:hralign="center" o:hrstd="t" o:hr="t" fillcolor="#a0a0a0" stroked="f"/>
        </w:pict>
      </w:r>
    </w:p>
    <w:p w14:paraId="709AB203" w14:textId="77777777" w:rsidR="00280988" w:rsidRPr="009A37BA" w:rsidRDefault="00280988" w:rsidP="0028098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if elements were NOT contiguous? </w:t>
      </w:r>
      <w:r w:rsidRPr="009A37BA">
        <w:rPr>
          <w:rFonts w:ascii="Segoe UI Emoji" w:hAnsi="Segoe UI Emoji" w:cs="Segoe UI Emoji"/>
          <w:sz w:val="36"/>
          <w:szCs w:val="36"/>
        </w:rPr>
        <w:t>❌</w:t>
      </w:r>
    </w:p>
    <w:p w14:paraId="79AC13D9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Imagine this (scattered memory):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276"/>
      </w:tblGrid>
      <w:tr w:rsidR="00280988" w:rsidRPr="009A37BA" w14:paraId="24F73648" w14:textId="77777777" w:rsidTr="00280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26849" w14:textId="77777777" w:rsidR="00280988" w:rsidRPr="009A37BA" w:rsidRDefault="00280988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9A37BA">
              <w:rPr>
                <w:rFonts w:cstheme="minorHAnsi"/>
                <w:b/>
                <w:bCs/>
                <w:sz w:val="36"/>
                <w:szCs w:val="36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AE7AD7B" w14:textId="77777777" w:rsidR="00280988" w:rsidRPr="009A37BA" w:rsidRDefault="00280988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9A37BA">
              <w:rPr>
                <w:rFonts w:cstheme="minorHAnsi"/>
                <w:b/>
                <w:bCs/>
                <w:sz w:val="36"/>
                <w:szCs w:val="36"/>
              </w:rPr>
              <w:t>Address</w:t>
            </w:r>
          </w:p>
        </w:tc>
      </w:tr>
      <w:tr w:rsidR="00280988" w:rsidRPr="009A37BA" w14:paraId="1C365B63" w14:textId="77777777" w:rsidTr="00280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1F87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9A37BA">
              <w:rPr>
                <w:rFonts w:cstheme="minorHAnsi"/>
                <w:sz w:val="36"/>
                <w:szCs w:val="36"/>
              </w:rPr>
              <w:t>arr</w:t>
            </w:r>
            <w:proofErr w:type="spellEnd"/>
            <w:r w:rsidRPr="009A37BA">
              <w:rPr>
                <w:rFonts w:cstheme="minorHAnsi"/>
                <w:sz w:val="36"/>
                <w:szCs w:val="36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42C860CC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1000</w:t>
            </w:r>
          </w:p>
        </w:tc>
      </w:tr>
      <w:tr w:rsidR="00280988" w:rsidRPr="009A37BA" w14:paraId="73441930" w14:textId="77777777" w:rsidTr="00280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A04E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9A37BA">
              <w:rPr>
                <w:rFonts w:cstheme="minorHAnsi"/>
                <w:sz w:val="36"/>
                <w:szCs w:val="36"/>
              </w:rPr>
              <w:t>arr</w:t>
            </w:r>
            <w:proofErr w:type="spellEnd"/>
            <w:r w:rsidRPr="009A37BA">
              <w:rPr>
                <w:rFonts w:cstheme="minorHAnsi"/>
                <w:sz w:val="36"/>
                <w:szCs w:val="36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14:paraId="387ECB25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2500</w:t>
            </w:r>
          </w:p>
        </w:tc>
      </w:tr>
      <w:tr w:rsidR="00280988" w:rsidRPr="009A37BA" w14:paraId="321992BD" w14:textId="77777777" w:rsidTr="00280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42F9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9A37BA">
              <w:rPr>
                <w:rFonts w:cstheme="minorHAnsi"/>
                <w:sz w:val="36"/>
                <w:szCs w:val="36"/>
              </w:rPr>
              <w:t>arr</w:t>
            </w:r>
            <w:proofErr w:type="spellEnd"/>
            <w:r w:rsidRPr="009A37BA">
              <w:rPr>
                <w:rFonts w:cstheme="minorHAnsi"/>
                <w:sz w:val="36"/>
                <w:szCs w:val="36"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14:paraId="5E20F9BC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1800</w:t>
            </w:r>
          </w:p>
        </w:tc>
      </w:tr>
      <w:tr w:rsidR="00280988" w:rsidRPr="009A37BA" w14:paraId="699FAB27" w14:textId="77777777" w:rsidTr="00280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36A7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9A37BA">
              <w:rPr>
                <w:rFonts w:cstheme="minorHAnsi"/>
                <w:sz w:val="36"/>
                <w:szCs w:val="36"/>
              </w:rPr>
              <w:t>arr</w:t>
            </w:r>
            <w:proofErr w:type="spellEnd"/>
            <w:r w:rsidRPr="009A37BA">
              <w:rPr>
                <w:rFonts w:cstheme="minorHAnsi"/>
                <w:sz w:val="36"/>
                <w:szCs w:val="36"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14:paraId="3A805DEA" w14:textId="77777777" w:rsidR="00280988" w:rsidRPr="009A37BA" w:rsidRDefault="00280988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9999</w:t>
            </w:r>
          </w:p>
        </w:tc>
      </w:tr>
    </w:tbl>
    <w:p w14:paraId="2D75EC82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Now try to access:</w:t>
      </w:r>
    </w:p>
    <w:p w14:paraId="1FFEFBF0" w14:textId="77777777" w:rsidR="00280988" w:rsidRPr="009A37BA" w:rsidRDefault="00280988" w:rsidP="0028098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1413EF52" w14:textId="77777777" w:rsidR="00280988" w:rsidRPr="009A37BA" w:rsidRDefault="00280988" w:rsidP="0028098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Problem:</w:t>
      </w:r>
    </w:p>
    <w:p w14:paraId="5BD0DB0E" w14:textId="77777777" w:rsidR="00280988" w:rsidRPr="009A37BA" w:rsidRDefault="00280988" w:rsidP="00B8065F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CPU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cannot calculate</w:t>
      </w:r>
      <w:r w:rsidRPr="009A37BA">
        <w:rPr>
          <w:rFonts w:asciiTheme="minorHAnsi" w:hAnsiTheme="minorHAnsi" w:cstheme="minorHAnsi"/>
          <w:sz w:val="36"/>
          <w:szCs w:val="36"/>
        </w:rPr>
        <w:t xml:space="preserve"> address</w:t>
      </w:r>
    </w:p>
    <w:p w14:paraId="76707FC0" w14:textId="77777777" w:rsidR="00280988" w:rsidRPr="009A37BA" w:rsidRDefault="00280988" w:rsidP="00B8065F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Formula no longer works</w:t>
      </w:r>
    </w:p>
    <w:p w14:paraId="54E1D685" w14:textId="77777777" w:rsidR="00280988" w:rsidRPr="009A37BA" w:rsidRDefault="00280988" w:rsidP="00B8065F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JVM must:</w:t>
      </w:r>
    </w:p>
    <w:p w14:paraId="76EF8A33" w14:textId="77777777" w:rsidR="00280988" w:rsidRPr="009A37BA" w:rsidRDefault="00280988" w:rsidP="00B8065F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store a separate address table</w:t>
      </w:r>
    </w:p>
    <w:p w14:paraId="5E95B738" w14:textId="77777777" w:rsidR="00280988" w:rsidRPr="009A37BA" w:rsidRDefault="00280988" w:rsidP="00B8065F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look up where index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3</w:t>
      </w:r>
      <w:r w:rsidRPr="009A37BA">
        <w:rPr>
          <w:rFonts w:asciiTheme="minorHAnsi" w:hAnsiTheme="minorHAnsi" w:cstheme="minorHAnsi"/>
          <w:sz w:val="36"/>
          <w:szCs w:val="36"/>
        </w:rPr>
        <w:t xml:space="preserve"> is stored</w:t>
      </w:r>
    </w:p>
    <w:p w14:paraId="30A2C061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This becomes:</w:t>
      </w:r>
    </w:p>
    <w:p w14:paraId="6EBB0554" w14:textId="77777777" w:rsidR="00280988" w:rsidRPr="009A37BA" w:rsidRDefault="00280988" w:rsidP="0028098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lastRenderedPageBreak/>
        <w:t>Search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lookup →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then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access</w:t>
      </w:r>
    </w:p>
    <w:p w14:paraId="17C85B48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❌</w:t>
      </w:r>
      <w:r w:rsidRPr="009A37BA">
        <w:rPr>
          <w:rFonts w:asciiTheme="minorHAnsi" w:hAnsiTheme="minorHAnsi" w:cstheme="minorHAnsi"/>
          <w:sz w:val="36"/>
          <w:szCs w:val="36"/>
        </w:rPr>
        <w:t xml:space="preserve"> Slower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❌</w:t>
      </w:r>
      <w:r w:rsidRPr="009A37BA">
        <w:rPr>
          <w:rFonts w:asciiTheme="minorHAnsi" w:hAnsiTheme="minorHAnsi" w:cstheme="minorHAnsi"/>
          <w:sz w:val="36"/>
          <w:szCs w:val="36"/>
        </w:rPr>
        <w:t xml:space="preserve"> More memory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❌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Complex</w:t>
      </w:r>
    </w:p>
    <w:p w14:paraId="7C62A50E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👉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Array loses its main advantage</w:t>
      </w:r>
    </w:p>
    <w:p w14:paraId="6F630A5C" w14:textId="77777777" w:rsidR="00280988" w:rsidRPr="009A37BA" w:rsidRDefault="009A37BA" w:rsidP="00280988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4DA9B93D">
          <v:rect id="_x0000_i1123" style="width:0;height:1.5pt" o:hralign="center" o:hrstd="t" o:hr="t" fillcolor="#a0a0a0" stroked="f"/>
        </w:pict>
      </w:r>
    </w:p>
    <w:p w14:paraId="45916A6D" w14:textId="77777777" w:rsidR="00280988" w:rsidRPr="009A37BA" w:rsidRDefault="00280988" w:rsidP="0028098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Why Java DOES NOT allow this for arrays</w:t>
      </w:r>
    </w:p>
    <w:p w14:paraId="76ACACF0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Java says:</w:t>
      </w:r>
    </w:p>
    <w:p w14:paraId="59736F1E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“If I cannot calculate the address directly, it is not an array.”</w:t>
      </w:r>
    </w:p>
    <w:p w14:paraId="3C7ABC86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So Java enforces:</w:t>
      </w:r>
    </w:p>
    <w:p w14:paraId="4B9F265D" w14:textId="77777777" w:rsidR="00280988" w:rsidRPr="009A37BA" w:rsidRDefault="00280988" w:rsidP="00B8065F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Fixed size</w:t>
      </w:r>
    </w:p>
    <w:p w14:paraId="338F94C7" w14:textId="77777777" w:rsidR="00280988" w:rsidRPr="009A37BA" w:rsidRDefault="00280988" w:rsidP="00B8065F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Contiguous storage</w:t>
      </w:r>
    </w:p>
    <w:p w14:paraId="264B6BB7" w14:textId="77777777" w:rsidR="00280988" w:rsidRPr="009A37BA" w:rsidRDefault="00280988" w:rsidP="00B8065F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Same element size</w:t>
      </w:r>
    </w:p>
    <w:p w14:paraId="367001A8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That guarantees:</w:t>
      </w:r>
    </w:p>
    <w:p w14:paraId="01FC4A06" w14:textId="77777777" w:rsidR="00280988" w:rsidRPr="009A37BA" w:rsidRDefault="00280988" w:rsidP="00B8065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Fast access</w:t>
      </w:r>
    </w:p>
    <w:p w14:paraId="46B0804D" w14:textId="77777777" w:rsidR="00280988" w:rsidRPr="009A37BA" w:rsidRDefault="00280988" w:rsidP="00B8065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Simple memory math</w:t>
      </w:r>
    </w:p>
    <w:p w14:paraId="7C36E5AF" w14:textId="77777777" w:rsidR="00280988" w:rsidRPr="009A37BA" w:rsidRDefault="00280988" w:rsidP="00B8065F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Predictable performance</w:t>
      </w:r>
    </w:p>
    <w:p w14:paraId="61166801" w14:textId="77777777" w:rsidR="00280988" w:rsidRPr="009A37BA" w:rsidRDefault="009A37BA" w:rsidP="00280988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3343819">
          <v:rect id="_x0000_i1124" style="width:0;height:1.5pt" o:hralign="center" o:hrstd="t" o:hr="t" fillcolor="#a0a0a0" stroked="f"/>
        </w:pict>
      </w:r>
    </w:p>
    <w:p w14:paraId="33A0CAE7" w14:textId="77777777" w:rsidR="00280988" w:rsidRPr="009A37BA" w:rsidRDefault="00280988" w:rsidP="0028098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Real-World Analogy </w:t>
      </w:r>
      <w:r w:rsidRPr="009A37BA">
        <w:rPr>
          <w:rFonts w:ascii="Segoe UI Emoji" w:hAnsi="Segoe UI Emoji" w:cs="Segoe UI Emoji"/>
          <w:sz w:val="36"/>
          <w:szCs w:val="36"/>
        </w:rPr>
        <w:t>🚗</w:t>
      </w:r>
    </w:p>
    <w:p w14:paraId="3A94BFE8" w14:textId="77777777" w:rsidR="00280988" w:rsidRPr="009A37BA" w:rsidRDefault="00280988" w:rsidP="0028098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Contiguous (Array)</w:t>
      </w:r>
    </w:p>
    <w:p w14:paraId="779305C3" w14:textId="77777777" w:rsidR="00280988" w:rsidRPr="009A37BA" w:rsidRDefault="00280988" w:rsidP="00B8065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Parking slots numbered in order</w:t>
      </w:r>
    </w:p>
    <w:p w14:paraId="5E510BEA" w14:textId="77777777" w:rsidR="00280988" w:rsidRPr="009A37BA" w:rsidRDefault="00280988" w:rsidP="00B8065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Want slot 7?</w:t>
      </w:r>
    </w:p>
    <w:p w14:paraId="6642F66F" w14:textId="77777777" w:rsidR="00280988" w:rsidRPr="009A37BA" w:rsidRDefault="00280988" w:rsidP="00B8065F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Directly go to slot 7</w:t>
      </w:r>
    </w:p>
    <w:p w14:paraId="31F4E5C7" w14:textId="77777777" w:rsidR="00280988" w:rsidRPr="009A37BA" w:rsidRDefault="00280988" w:rsidP="0028098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Non-contiguous (Linked list)</w:t>
      </w:r>
    </w:p>
    <w:p w14:paraId="1B1FDAE3" w14:textId="77777777" w:rsidR="00280988" w:rsidRPr="009A37BA" w:rsidRDefault="00280988" w:rsidP="00B8065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Cars parked randomly</w:t>
      </w:r>
    </w:p>
    <w:p w14:paraId="301CF6E8" w14:textId="77777777" w:rsidR="00280988" w:rsidRPr="009A37BA" w:rsidRDefault="00280988" w:rsidP="00B8065F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To find 7th car:</w:t>
      </w:r>
    </w:p>
    <w:p w14:paraId="6238DDD9" w14:textId="77777777" w:rsidR="00280988" w:rsidRPr="009A37BA" w:rsidRDefault="00280988" w:rsidP="00B8065F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Start from first</w:t>
      </w:r>
    </w:p>
    <w:p w14:paraId="3AA3B72F" w14:textId="77777777" w:rsidR="00280988" w:rsidRPr="009A37BA" w:rsidRDefault="00280988" w:rsidP="00B8065F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Move one by one</w:t>
      </w:r>
    </w:p>
    <w:p w14:paraId="35B74863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Much slower</w:t>
      </w:r>
    </w:p>
    <w:p w14:paraId="5360CE4A" w14:textId="77777777" w:rsidR="00280988" w:rsidRPr="009A37BA" w:rsidRDefault="009A37BA" w:rsidP="00280988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558CFE2">
          <v:rect id="_x0000_i1125" style="width:0;height:1.5pt" o:hralign="center" o:hrstd="t" o:hr="t" fillcolor="#a0a0a0" stroked="f"/>
        </w:pict>
      </w:r>
    </w:p>
    <w:p w14:paraId="43D6BBEF" w14:textId="77777777" w:rsidR="00280988" w:rsidRPr="009A37BA" w:rsidRDefault="00280988" w:rsidP="0028098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🔑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Why LinkedList Exists Then?</w:t>
      </w:r>
    </w:p>
    <w:p w14:paraId="1FF48B81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LinkedList trades:</w:t>
      </w:r>
    </w:p>
    <w:p w14:paraId="039898E0" w14:textId="77777777" w:rsidR="00280988" w:rsidRPr="009A37BA" w:rsidRDefault="00280988" w:rsidP="00B8065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❌</w:t>
      </w:r>
      <w:r w:rsidRPr="009A37BA">
        <w:rPr>
          <w:rFonts w:asciiTheme="minorHAnsi" w:hAnsiTheme="minorHAnsi" w:cstheme="minorHAnsi"/>
          <w:sz w:val="36"/>
          <w:szCs w:val="36"/>
        </w:rPr>
        <w:t xml:space="preserve"> Fast random access</w:t>
      </w:r>
    </w:p>
    <w:p w14:paraId="102D8805" w14:textId="77777777" w:rsidR="00280988" w:rsidRPr="009A37BA" w:rsidRDefault="00280988" w:rsidP="00B8065F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✅</w:t>
      </w:r>
      <w:r w:rsidRPr="009A37BA">
        <w:rPr>
          <w:rFonts w:asciiTheme="minorHAnsi" w:hAnsiTheme="minorHAnsi" w:cstheme="minorHAnsi"/>
          <w:sz w:val="36"/>
          <w:szCs w:val="36"/>
        </w:rPr>
        <w:t xml:space="preserve"> Easy insertion/deletion</w:t>
      </w:r>
    </w:p>
    <w:p w14:paraId="3DC7D599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Arrays trade:</w:t>
      </w:r>
    </w:p>
    <w:p w14:paraId="365A27BF" w14:textId="77777777" w:rsidR="00280988" w:rsidRPr="009A37BA" w:rsidRDefault="00280988" w:rsidP="00B8065F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❌</w:t>
      </w:r>
      <w:r w:rsidRPr="009A37BA">
        <w:rPr>
          <w:rFonts w:asciiTheme="minorHAnsi" w:hAnsiTheme="minorHAnsi" w:cstheme="minorHAnsi"/>
          <w:sz w:val="36"/>
          <w:szCs w:val="36"/>
        </w:rPr>
        <w:t xml:space="preserve"> Fixed size</w:t>
      </w:r>
    </w:p>
    <w:p w14:paraId="3BB3AA12" w14:textId="77777777" w:rsidR="00280988" w:rsidRPr="009A37BA" w:rsidRDefault="00280988" w:rsidP="00B8065F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✅</w:t>
      </w:r>
      <w:r w:rsidRPr="009A37BA">
        <w:rPr>
          <w:rFonts w:asciiTheme="minorHAnsi" w:hAnsiTheme="minorHAnsi" w:cstheme="minorHAnsi"/>
          <w:sz w:val="36"/>
          <w:szCs w:val="36"/>
        </w:rPr>
        <w:t xml:space="preserve"> Fast random access</w:t>
      </w:r>
    </w:p>
    <w:p w14:paraId="76904CA7" w14:textId="77777777" w:rsidR="00280988" w:rsidRPr="009A37BA" w:rsidRDefault="009A37BA" w:rsidP="00280988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3B2BB871">
          <v:rect id="_x0000_i1126" style="width:0;height:1.5pt" o:hralign="center" o:hrstd="t" o:hr="t" fillcolor="#a0a0a0" stroked="f"/>
        </w:pict>
      </w:r>
    </w:p>
    <w:p w14:paraId="18D993E3" w14:textId="77777777" w:rsidR="00280988" w:rsidRPr="009A37BA" w:rsidRDefault="00280988" w:rsidP="0028098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✅</w:t>
      </w:r>
      <w:r w:rsidRPr="009A37BA">
        <w:rPr>
          <w:rFonts w:asciiTheme="minorHAnsi" w:hAnsiTheme="minorHAnsi" w:cstheme="minorHAnsi"/>
          <w:sz w:val="36"/>
          <w:szCs w:val="36"/>
        </w:rPr>
        <w:t xml:space="preserve"> Final One-Line Truth (Interview Gold </w:t>
      </w:r>
      <w:r w:rsidRPr="009A37BA">
        <w:rPr>
          <w:rFonts w:ascii="Segoe UI Emoji" w:hAnsi="Segoe UI Emoji" w:cs="Segoe UI Emoji"/>
          <w:sz w:val="36"/>
          <w:szCs w:val="36"/>
        </w:rPr>
        <w:t>⭐</w:t>
      </w:r>
      <w:r w:rsidRPr="009A37BA">
        <w:rPr>
          <w:rFonts w:asciiTheme="minorHAnsi" w:hAnsiTheme="minorHAnsi" w:cstheme="minorHAnsi"/>
          <w:sz w:val="36"/>
          <w:szCs w:val="36"/>
        </w:rPr>
        <w:t>)</w:t>
      </w:r>
    </w:p>
    <w:p w14:paraId="6E0B309F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Arrays use contiguous memory so the JVM can compute element addresses directly, giving constant-time random access without searching.</w:t>
      </w:r>
    </w:p>
    <w:p w14:paraId="3E5536B4" w14:textId="77777777" w:rsidR="00280988" w:rsidRPr="009A37BA" w:rsidRDefault="009A37BA" w:rsidP="00280988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74F9F62">
          <v:rect id="_x0000_i1127" style="width:0;height:1.5pt" o:hralign="center" o:hrstd="t" o:hr="t" fillcolor="#a0a0a0" stroked="f"/>
        </w:pict>
      </w:r>
    </w:p>
    <w:p w14:paraId="66206371" w14:textId="77777777" w:rsidR="00280988" w:rsidRPr="009A37BA" w:rsidRDefault="00280988" w:rsidP="0028098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🧠</w:t>
      </w:r>
      <w:r w:rsidRPr="009A37BA">
        <w:rPr>
          <w:rFonts w:asciiTheme="minorHAnsi" w:hAnsiTheme="minorHAnsi" w:cstheme="minorHAnsi"/>
          <w:sz w:val="36"/>
          <w:szCs w:val="36"/>
        </w:rPr>
        <w:t xml:space="preserve"> Key Formula to Remember</w:t>
      </w:r>
    </w:p>
    <w:p w14:paraId="0393CDE8" w14:textId="77777777" w:rsidR="00280988" w:rsidRPr="009A37BA" w:rsidRDefault="00280988" w:rsidP="0028098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]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baseAddress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+ (</w:t>
      </w:r>
      <w:proofErr w:type="spellStart"/>
      <w:r w:rsidRPr="009A37BA">
        <w:rPr>
          <w:rStyle w:val="hljs-selector-tag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×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elementSize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584EE751" w14:textId="77777777" w:rsidR="00280988" w:rsidRPr="009A37BA" w:rsidRDefault="00280988" w:rsidP="0028098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This formula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ONLY works</w:t>
      </w:r>
      <w:r w:rsidRPr="009A37BA">
        <w:rPr>
          <w:rFonts w:asciiTheme="minorHAnsi" w:hAnsiTheme="minorHAnsi" w:cstheme="minorHAnsi"/>
          <w:sz w:val="36"/>
          <w:szCs w:val="36"/>
        </w:rPr>
        <w:t xml:space="preserve"> because of contiguous memory.</w:t>
      </w:r>
    </w:p>
    <w:p w14:paraId="455C8633" w14:textId="77777777" w:rsidR="00DF0A3F" w:rsidRPr="009A37BA" w:rsidRDefault="00DF0A3F" w:rsidP="00DF0A3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5️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Very Important Clarification (Often Missed)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1927"/>
      </w:tblGrid>
      <w:tr w:rsidR="00DF0A3F" w:rsidRPr="009A37BA" w14:paraId="40C30B09" w14:textId="77777777" w:rsidTr="00DF0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523E7" w14:textId="77777777" w:rsidR="00DF0A3F" w:rsidRPr="009A37BA" w:rsidRDefault="00DF0A3F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9A37BA">
              <w:rPr>
                <w:rFonts w:cstheme="minorHAnsi"/>
                <w:b/>
                <w:bCs/>
                <w:sz w:val="36"/>
                <w:szCs w:val="36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98F126F" w14:textId="77777777" w:rsidR="00DF0A3F" w:rsidRPr="009A37BA" w:rsidRDefault="00DF0A3F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9A37BA">
              <w:rPr>
                <w:rFonts w:cstheme="minorHAnsi"/>
                <w:b/>
                <w:bCs/>
                <w:sz w:val="36"/>
                <w:szCs w:val="36"/>
              </w:rPr>
              <w:t>Contiguous?</w:t>
            </w:r>
          </w:p>
        </w:tc>
      </w:tr>
      <w:tr w:rsidR="00DF0A3F" w:rsidRPr="009A37BA" w14:paraId="59CB8799" w14:textId="77777777" w:rsidTr="00DF0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2287" w14:textId="77777777" w:rsidR="00DF0A3F" w:rsidRPr="009A37BA" w:rsidRDefault="00DF0A3F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Primitive array values</w:t>
            </w:r>
          </w:p>
        </w:tc>
        <w:tc>
          <w:tcPr>
            <w:tcW w:w="0" w:type="auto"/>
            <w:vAlign w:val="center"/>
            <w:hideMark/>
          </w:tcPr>
          <w:p w14:paraId="15B848BF" w14:textId="77777777" w:rsidR="00DF0A3F" w:rsidRPr="009A37BA" w:rsidRDefault="00DF0A3F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9A37BA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DF0A3F" w:rsidRPr="009A37BA" w14:paraId="5FF78C76" w14:textId="77777777" w:rsidTr="00DF0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EBF8" w14:textId="77777777" w:rsidR="00DF0A3F" w:rsidRPr="009A37BA" w:rsidRDefault="00DF0A3F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Reference array slots</w:t>
            </w:r>
          </w:p>
        </w:tc>
        <w:tc>
          <w:tcPr>
            <w:tcW w:w="0" w:type="auto"/>
            <w:vAlign w:val="center"/>
            <w:hideMark/>
          </w:tcPr>
          <w:p w14:paraId="46F27ECE" w14:textId="77777777" w:rsidR="00DF0A3F" w:rsidRPr="009A37BA" w:rsidRDefault="00DF0A3F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9A37BA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DF0A3F" w:rsidRPr="009A37BA" w14:paraId="746A8249" w14:textId="77777777" w:rsidTr="00DF0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6CB9" w14:textId="77777777" w:rsidR="00DF0A3F" w:rsidRPr="009A37BA" w:rsidRDefault="00DF0A3F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Actual objects</w:t>
            </w:r>
          </w:p>
        </w:tc>
        <w:tc>
          <w:tcPr>
            <w:tcW w:w="0" w:type="auto"/>
            <w:vAlign w:val="center"/>
            <w:hideMark/>
          </w:tcPr>
          <w:p w14:paraId="0E5BD797" w14:textId="77777777" w:rsidR="00DF0A3F" w:rsidRPr="009A37BA" w:rsidRDefault="00DF0A3F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9A37BA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</w:tbl>
    <w:p w14:paraId="557FD68D" w14:textId="4DED0D2E" w:rsidR="00280988" w:rsidRPr="009A37BA" w:rsidRDefault="005A765E" w:rsidP="003F1AE0">
      <w:pPr>
        <w:jc w:val="both"/>
        <w:rPr>
          <w:rFonts w:cstheme="minorHAnsi"/>
          <w:sz w:val="36"/>
          <w:szCs w:val="36"/>
          <w:lang w:val="en-US"/>
        </w:rPr>
      </w:pPr>
      <w:r w:rsidRPr="009A37BA">
        <w:rPr>
          <w:rFonts w:cstheme="minorHAnsi"/>
          <w:sz w:val="36"/>
          <w:szCs w:val="36"/>
          <w:lang w:val="en-US"/>
        </w:rPr>
        <w:t xml:space="preserve">6. </w:t>
      </w:r>
    </w:p>
    <w:p w14:paraId="3C5EA813" w14:textId="77777777" w:rsidR="00BD12D5" w:rsidRPr="009A37BA" w:rsidRDefault="00BD12D5" w:rsidP="00BD12D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📘</w:t>
      </w:r>
      <w:r w:rsidRPr="009A37BA">
        <w:rPr>
          <w:rFonts w:asciiTheme="minorHAnsi" w:hAnsiTheme="minorHAnsi" w:cstheme="minorHAnsi"/>
          <w:sz w:val="36"/>
          <w:szCs w:val="36"/>
        </w:rPr>
        <w:t xml:space="preserve"> Arrays Utility Class — Core Concept (Simple &amp; Deep)</w:t>
      </w:r>
    </w:p>
    <w:p w14:paraId="1662A923" w14:textId="77777777" w:rsidR="00BD12D5" w:rsidRPr="009A37BA" w:rsidRDefault="009A37BA" w:rsidP="00BD12D5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887FAF6">
          <v:rect id="_x0000_i1128" style="width:0;height:1.5pt" o:hralign="center" o:hrstd="t" o:hr="t" fillcolor="#a0a0a0" stroked="f"/>
        </w:pict>
      </w:r>
    </w:p>
    <w:p w14:paraId="61FF5B16" w14:textId="77777777" w:rsidR="00BD12D5" w:rsidRPr="009A37BA" w:rsidRDefault="00BD12D5" w:rsidP="00BD12D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Main goal of arrays in Java</w:t>
      </w:r>
    </w:p>
    <w:p w14:paraId="1C563DC0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Arrays in Java are made for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one main purpose</w:t>
      </w:r>
      <w:r w:rsidRPr="009A37BA">
        <w:rPr>
          <w:rFonts w:asciiTheme="minorHAnsi" w:hAnsiTheme="minorHAnsi" w:cstheme="minorHAnsi"/>
          <w:sz w:val="36"/>
          <w:szCs w:val="36"/>
        </w:rPr>
        <w:t>:</w:t>
      </w:r>
    </w:p>
    <w:p w14:paraId="338BB1A9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Store data and give very fast access to it.</w:t>
      </w:r>
    </w:p>
    <w:p w14:paraId="112B821B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To achieve this, arrays are kept:</w:t>
      </w:r>
    </w:p>
    <w:p w14:paraId="4D2AF3E4" w14:textId="77777777" w:rsidR="00BD12D5" w:rsidRPr="009A37BA" w:rsidRDefault="00BD12D5" w:rsidP="009D0274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Simple</w:t>
      </w:r>
    </w:p>
    <w:p w14:paraId="03DB4082" w14:textId="77777777" w:rsidR="00BD12D5" w:rsidRPr="009A37BA" w:rsidRDefault="00BD12D5" w:rsidP="009D0274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Light in memory</w:t>
      </w:r>
    </w:p>
    <w:p w14:paraId="0D466411" w14:textId="77777777" w:rsidR="00BD12D5" w:rsidRPr="009A37BA" w:rsidRDefault="00BD12D5" w:rsidP="009D0274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Very fast</w:t>
      </w:r>
    </w:p>
    <w:p w14:paraId="6079936D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That is why:</w:t>
      </w:r>
    </w:p>
    <w:p w14:paraId="33199FBB" w14:textId="77777777" w:rsidR="00BD12D5" w:rsidRPr="009A37BA" w:rsidRDefault="00BD12D5" w:rsidP="009D027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Arrays use continuous memory</w:t>
      </w:r>
    </w:p>
    <w:p w14:paraId="79118852" w14:textId="77777777" w:rsidR="00BD12D5" w:rsidRPr="009A37BA" w:rsidRDefault="00BD12D5" w:rsidP="009D0274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Accessing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  <w:r w:rsidRPr="009A37BA">
        <w:rPr>
          <w:rFonts w:asciiTheme="minorHAnsi" w:hAnsiTheme="minorHAnsi" w:cstheme="minorHAnsi"/>
          <w:sz w:val="36"/>
          <w:szCs w:val="36"/>
        </w:rPr>
        <w:t xml:space="preserve"> is very quick</w:t>
      </w:r>
    </w:p>
    <w:p w14:paraId="30A7A541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👉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Speed is the main strength of arrays.</w:t>
      </w:r>
    </w:p>
    <w:p w14:paraId="2A7B8502" w14:textId="77777777" w:rsidR="00BD12D5" w:rsidRPr="009A37BA" w:rsidRDefault="009A37BA" w:rsidP="00BD12D5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3B38038">
          <v:rect id="_x0000_i1129" style="width:0;height:1.5pt" o:hralign="center" o:hrstd="t" o:hr="t" fillcolor="#a0a0a0" stroked="f"/>
        </w:pict>
      </w:r>
    </w:p>
    <w:p w14:paraId="5FAA61C3" w14:textId="77777777" w:rsidR="00BD12D5" w:rsidRPr="009A37BA" w:rsidRDefault="00BD12D5" w:rsidP="00BD12D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Why arrays do NOT have methods</w:t>
      </w:r>
    </w:p>
    <w:p w14:paraId="26754CFC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If arrays had methods like normal objects:</w:t>
      </w:r>
    </w:p>
    <w:p w14:paraId="7D171C89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arr.sort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7AAEAE6D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arr.search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1A6672C7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Then arrays would need:</w:t>
      </w:r>
    </w:p>
    <w:p w14:paraId="674DF46A" w14:textId="77777777" w:rsidR="00BD12D5" w:rsidRPr="009A37BA" w:rsidRDefault="00BD12D5" w:rsidP="009D0274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Extra internal details</w:t>
      </w:r>
    </w:p>
    <w:p w14:paraId="34A66239" w14:textId="77777777" w:rsidR="00BD12D5" w:rsidRPr="009A37BA" w:rsidRDefault="00BD12D5" w:rsidP="009D0274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More memory</w:t>
      </w:r>
    </w:p>
    <w:p w14:paraId="6E12E4C5" w14:textId="77777777" w:rsidR="00BD12D5" w:rsidRPr="009A37BA" w:rsidRDefault="00BD12D5" w:rsidP="009D0274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More processing during creation</w:t>
      </w:r>
    </w:p>
    <w:p w14:paraId="65DF3F04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This would:</w:t>
      </w:r>
    </w:p>
    <w:p w14:paraId="40817A8F" w14:textId="77777777" w:rsidR="00BD12D5" w:rsidRPr="009A37BA" w:rsidRDefault="00BD12D5" w:rsidP="009D0274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Make arrays heavier</w:t>
      </w:r>
    </w:p>
    <w:p w14:paraId="42478E53" w14:textId="77777777" w:rsidR="00BD12D5" w:rsidRPr="009A37BA" w:rsidRDefault="00BD12D5" w:rsidP="009D0274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Reduce speed</w:t>
      </w:r>
    </w:p>
    <w:p w14:paraId="4E2BDFD7" w14:textId="77777777" w:rsidR="00BD12D5" w:rsidRPr="009A37BA" w:rsidRDefault="00BD12D5" w:rsidP="009D0274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Affect fast access</w:t>
      </w:r>
    </w:p>
    <w:p w14:paraId="04372535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So Java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intentionally keeps arrays very simple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529B1D85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Arrays are meant only to:</w:t>
      </w:r>
    </w:p>
    <w:p w14:paraId="23C86B28" w14:textId="77777777" w:rsidR="00BD12D5" w:rsidRPr="009A37BA" w:rsidRDefault="00BD12D5" w:rsidP="009D0274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store values</w:t>
      </w:r>
    </w:p>
    <w:p w14:paraId="5AC3B053" w14:textId="77777777" w:rsidR="00BD12D5" w:rsidRPr="009A37BA" w:rsidRDefault="00BD12D5" w:rsidP="009D0274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give access using index</w:t>
      </w:r>
    </w:p>
    <w:p w14:paraId="20505558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They are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not meant to do operations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44E6C7BE" w14:textId="77777777" w:rsidR="00BD12D5" w:rsidRPr="009A37BA" w:rsidRDefault="009A37BA" w:rsidP="00BD12D5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84A9773">
          <v:rect id="_x0000_i1130" style="width:0;height:1.5pt" o:hralign="center" o:hrstd="t" o:hr="t" fillcolor="#a0a0a0" stroked="f"/>
        </w:pict>
      </w:r>
    </w:p>
    <w:p w14:paraId="64899565" w14:textId="77777777" w:rsidR="00BD12D5" w:rsidRPr="009A37BA" w:rsidRDefault="00BD12D5" w:rsidP="00BD12D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But operations are still required</w:t>
      </w:r>
    </w:p>
    <w:p w14:paraId="0D352793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Even though arrays are simple, we still need to:</w:t>
      </w:r>
    </w:p>
    <w:p w14:paraId="4B3BEAC0" w14:textId="77777777" w:rsidR="00BD12D5" w:rsidRPr="009A37BA" w:rsidRDefault="00BD12D5" w:rsidP="009D0274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sort them</w:t>
      </w:r>
    </w:p>
    <w:p w14:paraId="54A99201" w14:textId="77777777" w:rsidR="00BD12D5" w:rsidRPr="009A37BA" w:rsidRDefault="00BD12D5" w:rsidP="009D0274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search elements</w:t>
      </w:r>
    </w:p>
    <w:p w14:paraId="08530A6E" w14:textId="77777777" w:rsidR="00BD12D5" w:rsidRPr="009A37BA" w:rsidRDefault="00BD12D5" w:rsidP="009D0274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compare arrays</w:t>
      </w:r>
    </w:p>
    <w:p w14:paraId="74C3DE2C" w14:textId="77777777" w:rsidR="00BD12D5" w:rsidRPr="009A37BA" w:rsidRDefault="00BD12D5" w:rsidP="009D0274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copy arrays</w:t>
      </w:r>
    </w:p>
    <w:p w14:paraId="192F3160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So Java needed a way to support these operations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without damaging array speed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4285FF39" w14:textId="77777777" w:rsidR="00BD12D5" w:rsidRPr="009A37BA" w:rsidRDefault="009A37BA" w:rsidP="00BD12D5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0A0C59D">
          <v:rect id="_x0000_i1131" style="width:0;height:1.5pt" o:hralign="center" o:hrstd="t" o:hr="t" fillcolor="#a0a0a0" stroked="f"/>
        </w:pict>
      </w:r>
    </w:p>
    <w:p w14:paraId="299D1542" w14:textId="77777777" w:rsidR="00BD12D5" w:rsidRPr="009A37BA" w:rsidRDefault="00BD12D5" w:rsidP="00BD12D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4️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Java’s smart solution</w:t>
      </w:r>
    </w:p>
    <w:p w14:paraId="0A455FDE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Java follows this idea:</w:t>
      </w:r>
    </w:p>
    <w:p w14:paraId="227B87CA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Keep arrays simple, move operations outside.</w:t>
      </w:r>
    </w:p>
    <w:p w14:paraId="78151670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Instead of adding methods inside arrays, Java provides operations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from another class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5C0AC085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That class is:</w:t>
      </w:r>
    </w:p>
    <w:p w14:paraId="238895A5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</w:t>
      </w:r>
    </w:p>
    <w:p w14:paraId="49E1A0ED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This way:</w:t>
      </w:r>
    </w:p>
    <w:p w14:paraId="6FE77099" w14:textId="77777777" w:rsidR="00BD12D5" w:rsidRPr="009A37BA" w:rsidRDefault="00BD12D5" w:rsidP="009D027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Arrays stay fast</w:t>
      </w:r>
    </w:p>
    <w:p w14:paraId="1CD788E2" w14:textId="77777777" w:rsidR="00BD12D5" w:rsidRPr="009A37BA" w:rsidRDefault="00BD12D5" w:rsidP="009D027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Operations still exist</w:t>
      </w:r>
    </w:p>
    <w:p w14:paraId="13AAFDC7" w14:textId="77777777" w:rsidR="00BD12D5" w:rsidRPr="009A37BA" w:rsidRDefault="00BD12D5" w:rsidP="009D0274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Array design is not disturbed</w:t>
      </w:r>
    </w:p>
    <w:p w14:paraId="21D66D33" w14:textId="77777777" w:rsidR="00BD12D5" w:rsidRPr="009A37BA" w:rsidRDefault="009A37BA" w:rsidP="00BD12D5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lastRenderedPageBreak/>
        <w:pict w14:anchorId="32C9B94E">
          <v:rect id="_x0000_i1132" style="width:0;height:1.5pt" o:hralign="center" o:hrstd="t" o:hr="t" fillcolor="#a0a0a0" stroked="f"/>
        </w:pict>
      </w:r>
    </w:p>
    <w:p w14:paraId="3A27EFF4" w14:textId="77777777" w:rsidR="00BD12D5" w:rsidRPr="009A37BA" w:rsidRDefault="00BD12D5" w:rsidP="00BD12D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5️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exactly is the 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class?</w:t>
      </w:r>
    </w:p>
    <w:p w14:paraId="292D46D9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The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class:</w:t>
      </w:r>
    </w:p>
    <w:p w14:paraId="4903B931" w14:textId="77777777" w:rsidR="00BD12D5" w:rsidRPr="009A37BA" w:rsidRDefault="00BD12D5" w:rsidP="009D0274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Does not store data</w:t>
      </w:r>
    </w:p>
    <w:p w14:paraId="2EE455C8" w14:textId="77777777" w:rsidR="00BD12D5" w:rsidRPr="009A37BA" w:rsidRDefault="00BD12D5" w:rsidP="009D0274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Does not represent an object</w:t>
      </w:r>
    </w:p>
    <w:p w14:paraId="08BBB05A" w14:textId="77777777" w:rsidR="00BD12D5" w:rsidRPr="009A37BA" w:rsidRDefault="00BD12D5" w:rsidP="009D0274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Only contains common operations for arrays</w:t>
      </w:r>
    </w:p>
    <w:p w14:paraId="2369263E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Example:</w:t>
      </w:r>
    </w:p>
    <w:p w14:paraId="13ECDF2F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013ACC92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Here:</w:t>
      </w:r>
    </w:p>
    <w:p w14:paraId="47C69CE2" w14:textId="77777777" w:rsidR="00BD12D5" w:rsidRPr="009A37BA" w:rsidRDefault="00BD12D5" w:rsidP="009D0274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stays the same type of array</w:t>
      </w:r>
    </w:p>
    <w:p w14:paraId="297D6B83" w14:textId="77777777" w:rsidR="00BD12D5" w:rsidRPr="009A37BA" w:rsidRDefault="00BD12D5" w:rsidP="009D0274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Only the operation is applied</w:t>
      </w:r>
    </w:p>
    <w:p w14:paraId="4B9244A0" w14:textId="77777777" w:rsidR="00BD12D5" w:rsidRPr="009A37BA" w:rsidRDefault="009A37BA" w:rsidP="00BD12D5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7FD6B1AF">
          <v:rect id="_x0000_i1133" style="width:0;height:1.5pt" o:hralign="center" o:hrstd="t" o:hr="t" fillcolor="#a0a0a0" stroked="f"/>
        </w:pict>
      </w:r>
    </w:p>
    <w:p w14:paraId="455F8544" w14:textId="77777777" w:rsidR="00BD12D5" w:rsidRPr="009A37BA" w:rsidRDefault="00BD12D5" w:rsidP="00BD12D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6️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Why are 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methods STATIC?</w:t>
      </w:r>
    </w:p>
    <w:p w14:paraId="7C88650E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Now the most important part.</w:t>
      </w:r>
    </w:p>
    <w:p w14:paraId="1799C4BF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Ask these simple questions:</w:t>
      </w:r>
    </w:p>
    <w:p w14:paraId="185A1C22" w14:textId="77777777" w:rsidR="00BD12D5" w:rsidRPr="009A37BA" w:rsidRDefault="00BD12D5" w:rsidP="00BD12D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does not have instance variables</w:t>
      </w:r>
    </w:p>
    <w:p w14:paraId="53F5FF9E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→ so it does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not remember anything</w:t>
      </w:r>
    </w:p>
    <w:p w14:paraId="1F5C443D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Meaning in simple terms</w:t>
      </w:r>
      <w:r w:rsidRPr="009A37BA">
        <w:rPr>
          <w:rFonts w:asciiTheme="minorHAnsi" w:hAnsiTheme="minorHAnsi" w:cstheme="minorHAnsi"/>
          <w:sz w:val="36"/>
          <w:szCs w:val="36"/>
        </w:rPr>
        <w:t>: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There is no data stored inside the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class itself.</w:t>
      </w:r>
    </w:p>
    <w:p w14:paraId="31B2AAF5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If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had instance variables, it would look like this (but it does NOT):</w:t>
      </w:r>
    </w:p>
    <w:p w14:paraId="2E5547D4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18B16D27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lastIndex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9A37BA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not present</w:t>
      </w:r>
    </w:p>
    <w:p w14:paraId="69B5428A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69C68C03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Since there are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no instance variables</w:t>
      </w:r>
      <w:r w:rsidRPr="009A37BA">
        <w:rPr>
          <w:rFonts w:asciiTheme="minorHAnsi" w:hAnsiTheme="minorHAnsi" w:cstheme="minorHAnsi"/>
          <w:sz w:val="36"/>
          <w:szCs w:val="36"/>
        </w:rPr>
        <w:t>, nothing is remembered between calls.</w:t>
      </w:r>
    </w:p>
    <w:p w14:paraId="00F62DCE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Example:</w:t>
      </w:r>
    </w:p>
    <w:p w14:paraId="7F47DBB9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[] a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02C548A4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(a);</w:t>
      </w:r>
    </w:p>
    <w:p w14:paraId="658060F7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914D614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[] b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7F65686C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(b);</w:t>
      </w:r>
    </w:p>
    <w:p w14:paraId="7063E90C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Sorting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b</w:t>
      </w:r>
      <w:r w:rsidRPr="009A37BA">
        <w:rPr>
          <w:rFonts w:asciiTheme="minorHAnsi" w:hAnsiTheme="minorHAnsi" w:cstheme="minorHAnsi"/>
          <w:sz w:val="36"/>
          <w:szCs w:val="36"/>
        </w:rPr>
        <w:t xml:space="preserve"> is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not affected</w:t>
      </w:r>
      <w:r w:rsidRPr="009A37BA">
        <w:rPr>
          <w:rFonts w:asciiTheme="minorHAnsi" w:hAnsiTheme="minorHAnsi" w:cstheme="minorHAnsi"/>
          <w:sz w:val="36"/>
          <w:szCs w:val="36"/>
        </w:rPr>
        <w:t xml:space="preserve"> by sorting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No previous data is remembered</w:t>
      </w:r>
    </w:p>
    <w:p w14:paraId="43F06E44" w14:textId="77777777" w:rsidR="00BD12D5" w:rsidRPr="009A37BA" w:rsidRDefault="009A37BA" w:rsidP="00BD12D5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35F7FDBA">
          <v:rect id="_x0000_i1134" style="width:0;height:1.5pt" o:hralign="center" o:hrstd="t" o:hr="t" fillcolor="#a0a0a0" stroked="f"/>
        </w:pict>
      </w:r>
    </w:p>
    <w:p w14:paraId="79C2F8BF" w14:textId="77777777" w:rsidR="00BD12D5" w:rsidRPr="009A37BA" w:rsidRDefault="00BD12D5" w:rsidP="00BD12D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does not store array data inside itself</w:t>
      </w:r>
    </w:p>
    <w:p w14:paraId="47CDB39E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→ it only works on the array you pass</w:t>
      </w:r>
    </w:p>
    <w:p w14:paraId="39709488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Meaning in simple terms</w:t>
      </w:r>
      <w:r w:rsidRPr="009A37BA">
        <w:rPr>
          <w:rFonts w:asciiTheme="minorHAnsi" w:hAnsiTheme="minorHAnsi" w:cstheme="minorHAnsi"/>
          <w:sz w:val="36"/>
          <w:szCs w:val="36"/>
        </w:rPr>
        <w:t>: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never keeps a copy of your array.</w:t>
      </w:r>
    </w:p>
    <w:p w14:paraId="2EFF00F8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Example:</w:t>
      </w:r>
    </w:p>
    <w:p w14:paraId="07D50296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11D0FBD4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959A47F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1F08639F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What happens:</w:t>
      </w:r>
    </w:p>
    <w:p w14:paraId="1FE2892E" w14:textId="77777777" w:rsidR="00BD12D5" w:rsidRPr="009A37BA" w:rsidRDefault="00BD12D5" w:rsidP="009D0274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is passed to the method</w:t>
      </w:r>
    </w:p>
    <w:p w14:paraId="50B568F3" w14:textId="77777777" w:rsidR="00BD12D5" w:rsidRPr="009A37BA" w:rsidRDefault="00BD12D5" w:rsidP="009D0274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Sorting is done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directly on </w:t>
      </w:r>
      <w:proofErr w:type="spellStart"/>
      <w:r w:rsidRPr="009A37BA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arr</w:t>
      </w:r>
      <w:proofErr w:type="spellEnd"/>
    </w:p>
    <w:p w14:paraId="5A8817CE" w14:textId="77777777" w:rsidR="00BD12D5" w:rsidRPr="009A37BA" w:rsidRDefault="00BD12D5" w:rsidP="009D0274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does not save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anywhere</w:t>
      </w:r>
    </w:p>
    <w:p w14:paraId="32061866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After the method finishes:</w:t>
      </w:r>
    </w:p>
    <w:p w14:paraId="2EE2BD60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→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B87C7D1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Data stays in the array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class holds nothing</w:t>
      </w:r>
    </w:p>
    <w:p w14:paraId="330982C1" w14:textId="77777777" w:rsidR="00BD12D5" w:rsidRPr="009A37BA" w:rsidRDefault="009A37BA" w:rsidP="00BD12D5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5CD8976">
          <v:rect id="_x0000_i1135" style="width:0;height:1.5pt" o:hralign="center" o:hrstd="t" o:hr="t" fillcolor="#a0a0a0" stroked="f"/>
        </w:pict>
      </w:r>
    </w:p>
    <w:p w14:paraId="0EE9FA30" w14:textId="77777777" w:rsidR="00BD12D5" w:rsidRPr="009A37BA" w:rsidRDefault="00BD12D5" w:rsidP="00BD12D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uses the same logic for every array</w:t>
      </w:r>
    </w:p>
    <w:p w14:paraId="412FAF45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→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does not change per object</w:t>
      </w:r>
    </w:p>
    <w:p w14:paraId="5D63CDDF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Meaning in simple terms</w:t>
      </w:r>
      <w:r w:rsidRPr="009A37BA">
        <w:rPr>
          <w:rFonts w:asciiTheme="minorHAnsi" w:hAnsiTheme="minorHAnsi" w:cstheme="minorHAnsi"/>
          <w:sz w:val="36"/>
          <w:szCs w:val="36"/>
        </w:rPr>
        <w:t>:</w:t>
      </w:r>
      <w:r w:rsidRPr="009A37BA">
        <w:rPr>
          <w:rFonts w:asciiTheme="minorHAnsi" w:hAnsiTheme="minorHAnsi" w:cstheme="minorHAnsi"/>
          <w:sz w:val="36"/>
          <w:szCs w:val="36"/>
        </w:rPr>
        <w:br/>
        <w:t>The sorting logic is the same for all arrays of the same type.</w:t>
      </w:r>
    </w:p>
    <w:p w14:paraId="58DDBBC0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Example:</w:t>
      </w:r>
    </w:p>
    <w:p w14:paraId="4D78A97D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[] x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290AFA1A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[] y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25297B2F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3677558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(x);</w:t>
      </w:r>
    </w:p>
    <w:p w14:paraId="730D7E71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(y);</w:t>
      </w:r>
    </w:p>
    <w:p w14:paraId="67B8AE35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Same sorting algorithm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No special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for different arrays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No need for different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objects</w:t>
      </w:r>
    </w:p>
    <w:p w14:paraId="33001C85" w14:textId="77777777" w:rsidR="00BD12D5" w:rsidRPr="009A37BA" w:rsidRDefault="009A37BA" w:rsidP="00BD12D5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391F32E2">
          <v:rect id="_x0000_i1136" style="width:0;height:1.5pt" o:hralign="center" o:hrstd="t" o:hr="t" fillcolor="#a0a0a0" stroked="f"/>
        </w:pict>
      </w:r>
    </w:p>
    <w:p w14:paraId="2652D80F" w14:textId="77777777" w:rsidR="00BD12D5" w:rsidRPr="009A37BA" w:rsidRDefault="00BD12D5" w:rsidP="00BD12D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Because of these reasons…</w:t>
      </w:r>
    </w:p>
    <w:p w14:paraId="533784B3" w14:textId="77777777" w:rsidR="00BD12D5" w:rsidRPr="009A37BA" w:rsidRDefault="00BD12D5" w:rsidP="009D0274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No instance variables</w:t>
      </w:r>
    </w:p>
    <w:p w14:paraId="13EAAB49" w14:textId="77777777" w:rsidR="00BD12D5" w:rsidRPr="009A37BA" w:rsidRDefault="00BD12D5" w:rsidP="009D0274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No stored data</w:t>
      </w:r>
    </w:p>
    <w:p w14:paraId="2CB9C458" w14:textId="77777777" w:rsidR="00BD12D5" w:rsidRPr="009A37BA" w:rsidRDefault="00BD12D5" w:rsidP="009D0274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Same logic every time</w:t>
      </w:r>
    </w:p>
    <w:p w14:paraId="6DAE3FFA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👉</w:t>
      </w:r>
      <w:r w:rsidRPr="009A37BA">
        <w:rPr>
          <w:rFonts w:asciiTheme="minorHAnsi" w:hAnsiTheme="minorHAnsi" w:cstheme="minorHAnsi"/>
          <w:sz w:val="36"/>
          <w:szCs w:val="36"/>
        </w:rPr>
        <w:t xml:space="preserve"> Creating an object makes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no sense</w:t>
      </w:r>
    </w:p>
    <w:p w14:paraId="50D95C1F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So Java designed it like this:</w:t>
      </w:r>
    </w:p>
    <w:p w14:paraId="3DAFE64E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);  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9A37BA">
        <w:rPr>
          <w:rStyle w:val="hljs-comment"/>
          <w:rFonts w:ascii="Segoe UI Emoji" w:hAnsi="Segoe UI Emoji" w:cs="Segoe UI Emoji"/>
          <w:sz w:val="36"/>
          <w:szCs w:val="36"/>
        </w:rPr>
        <w:t>✅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correct</w:t>
      </w:r>
    </w:p>
    <w:p w14:paraId="20231E65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Not like this:</w:t>
      </w:r>
    </w:p>
    <w:p w14:paraId="7E51DD48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().sort(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);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9A37BA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unnecessary</w:t>
      </w:r>
    </w:p>
    <w:p w14:paraId="25A31622" w14:textId="77777777" w:rsidR="00BD12D5" w:rsidRPr="009A37BA" w:rsidRDefault="009A37BA" w:rsidP="00BD12D5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7CEFD8B9">
          <v:rect id="_x0000_i1137" style="width:0;height:1.5pt" o:hralign="center" o:hrstd="t" o:hr="t" fillcolor="#a0a0a0" stroked="f"/>
        </w:pict>
      </w:r>
    </w:p>
    <w:p w14:paraId="7C94DD4E" w14:textId="77777777" w:rsidR="00BD12D5" w:rsidRPr="009A37BA" w:rsidRDefault="00BD12D5" w:rsidP="00BD12D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🧠</w:t>
      </w:r>
      <w:r w:rsidRPr="009A37BA">
        <w:rPr>
          <w:rFonts w:asciiTheme="minorHAnsi" w:hAnsiTheme="minorHAnsi" w:cstheme="minorHAnsi"/>
          <w:sz w:val="36"/>
          <w:szCs w:val="36"/>
        </w:rPr>
        <w:t xml:space="preserve"> Final One-Line Understanding (Very Clear)</w:t>
      </w:r>
    </w:p>
    <w:p w14:paraId="75FAFA0F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The </w:t>
      </w:r>
      <w:r w:rsidRPr="009A37BA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Arrays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 class has no instance variables and no state, so its static methods simply operate on the array passed to them without storing anything.</w:t>
      </w:r>
    </w:p>
    <w:p w14:paraId="0D2CB91A" w14:textId="4A8AE7A1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3C545579" w14:textId="2715DF85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So creating an object of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would be useless.</w:t>
      </w:r>
    </w:p>
    <w:p w14:paraId="0A5FE006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That is why:</w:t>
      </w:r>
    </w:p>
    <w:p w14:paraId="1B21EA39" w14:textId="77777777" w:rsidR="00BD12D5" w:rsidRPr="009A37BA" w:rsidRDefault="00BD12D5" w:rsidP="009D0274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Methods belong to the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class</w:t>
      </w:r>
      <w:r w:rsidRPr="009A37BA">
        <w:rPr>
          <w:rFonts w:asciiTheme="minorHAnsi" w:hAnsiTheme="minorHAnsi" w:cstheme="minorHAnsi"/>
          <w:sz w:val="36"/>
          <w:szCs w:val="36"/>
        </w:rPr>
        <w:t>, not an object</w:t>
      </w:r>
    </w:p>
    <w:p w14:paraId="7F234E57" w14:textId="77777777" w:rsidR="00BD12D5" w:rsidRPr="009A37BA" w:rsidRDefault="00BD12D5" w:rsidP="009D0274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Methods are marked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static</w:t>
      </w:r>
    </w:p>
    <w:p w14:paraId="0881644F" w14:textId="77777777" w:rsidR="00BD12D5" w:rsidRPr="009A37BA" w:rsidRDefault="00BD12D5" w:rsidP="009D0274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You call them directly using class name</w:t>
      </w:r>
    </w:p>
    <w:p w14:paraId="66F1D22F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);  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correct</w:t>
      </w:r>
    </w:p>
    <w:p w14:paraId="66194AB6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You never write:</w:t>
      </w:r>
    </w:p>
    <w:p w14:paraId="735408B2" w14:textId="77777777" w:rsidR="00BD12D5" w:rsidRPr="009A37BA" w:rsidRDefault="00BD12D5" w:rsidP="00BD12D5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();      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not needed</w:t>
      </w:r>
    </w:p>
    <w:p w14:paraId="79DE9A09" w14:textId="77777777" w:rsidR="00BD12D5" w:rsidRPr="009A37BA" w:rsidRDefault="009A37BA" w:rsidP="00BD12D5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6A6B95CC">
          <v:rect id="_x0000_i1138" style="width:0;height:1.5pt" o:hralign="center" o:hrstd="t" o:hr="t" fillcolor="#a0a0a0" stroked="f"/>
        </w:pict>
      </w:r>
    </w:p>
    <w:p w14:paraId="6BC83165" w14:textId="77777777" w:rsidR="00BD12D5" w:rsidRPr="009A37BA" w:rsidRDefault="00BD12D5" w:rsidP="00BD12D5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7️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is a utility class (simple meaning)</w:t>
      </w:r>
    </w:p>
    <w:p w14:paraId="7A1BDFB5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A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utility class</w:t>
      </w:r>
      <w:r w:rsidRPr="009A37BA">
        <w:rPr>
          <w:rFonts w:asciiTheme="minorHAnsi" w:hAnsiTheme="minorHAnsi" w:cstheme="minorHAnsi"/>
          <w:sz w:val="36"/>
          <w:szCs w:val="36"/>
        </w:rPr>
        <w:t xml:space="preserve"> is:</w:t>
      </w:r>
    </w:p>
    <w:p w14:paraId="1A6211E0" w14:textId="77777777" w:rsidR="00BD12D5" w:rsidRPr="009A37BA" w:rsidRDefault="00BD12D5" w:rsidP="009D0274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A class that helps other classes</w:t>
      </w:r>
    </w:p>
    <w:p w14:paraId="3F54803D" w14:textId="77777777" w:rsidR="00BD12D5" w:rsidRPr="009A37BA" w:rsidRDefault="00BD12D5" w:rsidP="009D0274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Has only static methods</w:t>
      </w:r>
    </w:p>
    <w:p w14:paraId="27C8710A" w14:textId="77777777" w:rsidR="00BD12D5" w:rsidRPr="009A37BA" w:rsidRDefault="00BD12D5" w:rsidP="009D0274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Has no data of its own</w:t>
      </w:r>
    </w:p>
    <w:p w14:paraId="4FA54E0B" w14:textId="77777777" w:rsidR="00BD12D5" w:rsidRPr="009A37BA" w:rsidRDefault="00BD12D5" w:rsidP="009D0274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Is never created as an object</w:t>
      </w:r>
    </w:p>
    <w:p w14:paraId="13AFEBCB" w14:textId="77777777" w:rsidR="00BD12D5" w:rsidRPr="009A37BA" w:rsidRDefault="00BD12D5" w:rsidP="00BD12D5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is a perfect example of a utility class.</w:t>
      </w:r>
    </w:p>
    <w:p w14:paraId="0E0256FC" w14:textId="0ACFCBBB" w:rsidR="00401DA4" w:rsidRPr="009A37BA" w:rsidRDefault="00401DA4" w:rsidP="00854CB4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60C771AA" w14:textId="77777777" w:rsidR="00401DA4" w:rsidRPr="009A37BA" w:rsidRDefault="00401DA4" w:rsidP="00854CB4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75394B2D" w14:textId="77777777" w:rsidR="00351A93" w:rsidRPr="009A37BA" w:rsidRDefault="00351A93" w:rsidP="00351A93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✅</w:t>
      </w:r>
      <w:r w:rsidRPr="009A37BA">
        <w:rPr>
          <w:rFonts w:asciiTheme="minorHAnsi" w:hAnsiTheme="minorHAnsi" w:cstheme="minorHAnsi"/>
          <w:sz w:val="36"/>
          <w:szCs w:val="36"/>
        </w:rPr>
        <w:t xml:space="preserve"> MOST IMPORTANT METHODS OF 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Arrays</w:t>
      </w:r>
      <w:r w:rsidRPr="009A37BA">
        <w:rPr>
          <w:rFonts w:asciiTheme="minorHAnsi" w:hAnsiTheme="minorHAnsi" w:cstheme="minorHAnsi"/>
          <w:sz w:val="36"/>
          <w:szCs w:val="36"/>
        </w:rPr>
        <w:t xml:space="preserve"> CLASS</w:t>
      </w:r>
    </w:p>
    <w:p w14:paraId="3205FA1B" w14:textId="77777777" w:rsidR="00351A93" w:rsidRPr="009A37BA" w:rsidRDefault="00351A93" w:rsidP="00351A9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Below are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all core methods</w:t>
      </w:r>
      <w:r w:rsidRPr="009A37BA">
        <w:rPr>
          <w:rFonts w:asciiTheme="minorHAnsi" w:hAnsiTheme="minorHAnsi" w:cstheme="minorHAnsi"/>
          <w:sz w:val="36"/>
          <w:szCs w:val="36"/>
        </w:rPr>
        <w:t xml:space="preserve"> you must know at array level.</w:t>
      </w:r>
    </w:p>
    <w:p w14:paraId="2A58A1EC" w14:textId="77777777" w:rsidR="00351A93" w:rsidRPr="009A37BA" w:rsidRDefault="009A37BA" w:rsidP="00351A93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6CD4BA3">
          <v:rect id="_x0000_i1139" style="width:0;height:1.5pt" o:hralign="center" o:hrstd="t" o:hr="t" fillcolor="#a0a0a0" stroked="f"/>
        </w:pict>
      </w:r>
    </w:p>
    <w:p w14:paraId="2548927C" w14:textId="77777777" w:rsidR="00351A93" w:rsidRPr="009A37BA" w:rsidRDefault="00351A93" w:rsidP="00351A9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Arrays.toString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</w:p>
    <w:p w14:paraId="6C2857EA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it does (Notes)</w:t>
      </w:r>
    </w:p>
    <w:p w14:paraId="62C1A70A" w14:textId="77777777" w:rsidR="00351A93" w:rsidRPr="009A37BA" w:rsidRDefault="00351A93" w:rsidP="009D0274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Converts an array into a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human-readable string</w:t>
      </w:r>
    </w:p>
    <w:p w14:paraId="3A320E5D" w14:textId="77777777" w:rsidR="00351A93" w:rsidRPr="009A37BA" w:rsidRDefault="00351A93" w:rsidP="009D0274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 xml:space="preserve">Without it, Java prints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type + memory hash</w:t>
      </w:r>
    </w:p>
    <w:p w14:paraId="2D5DD68F" w14:textId="77777777" w:rsidR="00351A93" w:rsidRPr="009A37BA" w:rsidRDefault="00351A93" w:rsidP="009D0274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Very useful for debugging and output</w:t>
      </w:r>
    </w:p>
    <w:p w14:paraId="03FCFE73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1BBA34BB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(array);</w:t>
      </w:r>
    </w:p>
    <w:p w14:paraId="5185B131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10EB74AD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33E7DC74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1010C2E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003D29D7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457ACA83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Output</w:t>
      </w:r>
    </w:p>
    <w:p w14:paraId="12B7E048" w14:textId="77777777" w:rsidR="00351A93" w:rsidRPr="009A37BA" w:rsidRDefault="00351A93" w:rsidP="00351A93">
      <w:pPr>
        <w:pStyle w:val="HTMLPreformatted"/>
        <w:rPr>
          <w:rStyle w:val="hljs-meta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meta"/>
          <w:rFonts w:asciiTheme="minorHAnsi" w:hAnsiTheme="minorHAnsi" w:cstheme="minorHAnsi"/>
          <w:sz w:val="36"/>
          <w:szCs w:val="36"/>
        </w:rPr>
        <w:t>I@5acf9800</w:t>
      </w:r>
    </w:p>
    <w:p w14:paraId="3323E01B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meta"/>
          <w:rFonts w:asciiTheme="minorHAnsi" w:hAnsiTheme="minorHAnsi" w:cstheme="minorHAnsi"/>
          <w:sz w:val="36"/>
          <w:szCs w:val="36"/>
        </w:rPr>
        <w:t>[5, 2, 9, 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02593D42" w14:textId="77777777" w:rsidR="00351A93" w:rsidRPr="009A37BA" w:rsidRDefault="009A37BA" w:rsidP="00351A93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CDB5B93">
          <v:rect id="_x0000_i1140" style="width:0;height:1.5pt" o:hralign="center" o:hrstd="t" o:hr="t" fillcolor="#a0a0a0" stroked="f"/>
        </w:pict>
      </w:r>
    </w:p>
    <w:p w14:paraId="348FD176" w14:textId="77777777" w:rsidR="00351A93" w:rsidRPr="009A37BA" w:rsidRDefault="00351A93" w:rsidP="00351A9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Arrays.sort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</w:p>
    <w:p w14:paraId="0C637676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it does (Notes)</w:t>
      </w:r>
    </w:p>
    <w:p w14:paraId="5EC44822" w14:textId="77777777" w:rsidR="00351A93" w:rsidRPr="009A37BA" w:rsidRDefault="00351A93" w:rsidP="009D0274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Sorts the array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in ascending order</w:t>
      </w:r>
    </w:p>
    <w:p w14:paraId="2B103431" w14:textId="77777777" w:rsidR="00351A93" w:rsidRPr="009A37BA" w:rsidRDefault="00351A93" w:rsidP="009D0274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Sorting happens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in-place</w:t>
      </w:r>
      <w:r w:rsidRPr="009A37BA">
        <w:rPr>
          <w:rFonts w:asciiTheme="minorHAnsi" w:hAnsiTheme="minorHAnsi" w:cstheme="minorHAnsi"/>
          <w:sz w:val="36"/>
          <w:szCs w:val="36"/>
        </w:rPr>
        <w:t xml:space="preserve"> (no new array created)</w:t>
      </w:r>
    </w:p>
    <w:p w14:paraId="27AF0E99" w14:textId="77777777" w:rsidR="00351A93" w:rsidRPr="009A37BA" w:rsidRDefault="00351A93" w:rsidP="009D0274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Uses optimized internal algorithms:</w:t>
      </w:r>
    </w:p>
    <w:p w14:paraId="01CFD269" w14:textId="77777777" w:rsidR="00351A93" w:rsidRPr="009A37BA" w:rsidRDefault="00351A93" w:rsidP="009D0274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Primitive arrays → Dual-Pivot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QuickSort</w:t>
      </w:r>
      <w:proofErr w:type="spellEnd"/>
    </w:p>
    <w:p w14:paraId="1CC7BCEB" w14:textId="77777777" w:rsidR="00351A93" w:rsidRPr="009A37BA" w:rsidRDefault="00351A93" w:rsidP="009D0274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Object arrays →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TimSort</w:t>
      </w:r>
      <w:proofErr w:type="spellEnd"/>
    </w:p>
    <w:p w14:paraId="35A754BF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6F6AF7E7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(array);</w:t>
      </w:r>
    </w:p>
    <w:p w14:paraId="75B554EC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4887D340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1DC01F49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6E7CEF9C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A012770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2952BF97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Output</w:t>
      </w:r>
    </w:p>
    <w:p w14:paraId="668CDDC4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meta"/>
          <w:rFonts w:asciiTheme="minorHAnsi" w:hAnsiTheme="minorHAnsi" w:cstheme="minorHAnsi"/>
          <w:sz w:val="36"/>
          <w:szCs w:val="36"/>
        </w:rPr>
        <w:t>1, 2, 5, 9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4524A735" w14:textId="77777777" w:rsidR="00351A93" w:rsidRPr="009A37BA" w:rsidRDefault="009A37BA" w:rsidP="00351A93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5654CD96">
          <v:rect id="_x0000_i1141" style="width:0;height:1.5pt" o:hralign="center" o:hrstd="t" o:hr="t" fillcolor="#a0a0a0" stroked="f"/>
        </w:pict>
      </w:r>
    </w:p>
    <w:p w14:paraId="2A2F7186" w14:textId="77777777" w:rsidR="00351A93" w:rsidRPr="009A37BA" w:rsidRDefault="00351A93" w:rsidP="00351A9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Arrays.binarySearch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</w:p>
    <w:p w14:paraId="7922F047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it does (Notes)</w:t>
      </w:r>
    </w:p>
    <w:p w14:paraId="4C68C263" w14:textId="77777777" w:rsidR="00351A93" w:rsidRPr="009A37BA" w:rsidRDefault="00351A93" w:rsidP="009D0274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Searches an element using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binary search</w:t>
      </w:r>
    </w:p>
    <w:p w14:paraId="69F62DB3" w14:textId="77777777" w:rsidR="00351A93" w:rsidRPr="009A37BA" w:rsidRDefault="00351A93" w:rsidP="009D0274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Much faster than linear search</w:t>
      </w:r>
    </w:p>
    <w:p w14:paraId="24440EC9" w14:textId="77777777" w:rsidR="00351A93" w:rsidRPr="009A37BA" w:rsidRDefault="00351A93" w:rsidP="009D0274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Mandatory condition</w:t>
      </w:r>
      <w:r w:rsidRPr="009A37BA">
        <w:rPr>
          <w:rFonts w:asciiTheme="minorHAnsi" w:hAnsiTheme="minorHAnsi" w:cstheme="minorHAnsi"/>
          <w:sz w:val="36"/>
          <w:szCs w:val="36"/>
        </w:rPr>
        <w:t>: array must be sorted</w:t>
      </w:r>
    </w:p>
    <w:p w14:paraId="61F7F7EE" w14:textId="77777777" w:rsidR="00351A93" w:rsidRPr="009A37BA" w:rsidRDefault="00351A93" w:rsidP="00351A9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⚠️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If array is not sorted → result is unpredictable</w:t>
      </w:r>
    </w:p>
    <w:p w14:paraId="00EF472C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768A1110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Arrays.binarySearch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(array, key);</w:t>
      </w:r>
    </w:p>
    <w:p w14:paraId="29BD87DA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671190EE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27F1F964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08F93FA2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D0AD635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hAnsiTheme="minorHAnsi" w:cstheme="minorHAnsi"/>
          <w:sz w:val="36"/>
          <w:szCs w:val="36"/>
        </w:rPr>
        <w:t>index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Arrays.binarySearch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03C89D7A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(index);</w:t>
      </w:r>
    </w:p>
    <w:p w14:paraId="424E0C37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Output</w:t>
      </w:r>
    </w:p>
    <w:p w14:paraId="47376AFA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2</w:t>
      </w:r>
    </w:p>
    <w:p w14:paraId="340FE039" w14:textId="77777777" w:rsidR="00351A93" w:rsidRPr="009A37BA" w:rsidRDefault="009A37BA" w:rsidP="00351A93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E5FD803">
          <v:rect id="_x0000_i1142" style="width:0;height:1.5pt" o:hralign="center" o:hrstd="t" o:hr="t" fillcolor="#a0a0a0" stroked="f"/>
        </w:pict>
      </w:r>
    </w:p>
    <w:p w14:paraId="6019B7A8" w14:textId="77777777" w:rsidR="00351A93" w:rsidRPr="009A37BA" w:rsidRDefault="00351A93" w:rsidP="00351A9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4️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Arrays.equals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</w:p>
    <w:p w14:paraId="55A796C6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it does (Notes)</w:t>
      </w:r>
    </w:p>
    <w:p w14:paraId="1950159B" w14:textId="77777777" w:rsidR="00351A93" w:rsidRPr="009A37BA" w:rsidRDefault="00351A93" w:rsidP="009D0274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Compares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contents</w:t>
      </w:r>
      <w:r w:rsidRPr="009A37BA">
        <w:rPr>
          <w:rFonts w:asciiTheme="minorHAnsi" w:hAnsiTheme="minorHAnsi" w:cstheme="minorHAnsi"/>
          <w:sz w:val="36"/>
          <w:szCs w:val="36"/>
        </w:rPr>
        <w:t xml:space="preserve"> of two arrays</w:t>
      </w:r>
    </w:p>
    <w:p w14:paraId="30598F76" w14:textId="77777777" w:rsidR="00351A93" w:rsidRPr="009A37BA" w:rsidRDefault="00351A93" w:rsidP="009D0274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Checks:</w:t>
      </w:r>
    </w:p>
    <w:p w14:paraId="76E16586" w14:textId="77777777" w:rsidR="00351A93" w:rsidRPr="009A37BA" w:rsidRDefault="00351A93" w:rsidP="009D0274">
      <w:pPr>
        <w:pStyle w:val="NormalWeb"/>
        <w:numPr>
          <w:ilvl w:val="1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Length</w:t>
      </w:r>
    </w:p>
    <w:p w14:paraId="4000C6B5" w14:textId="77777777" w:rsidR="00351A93" w:rsidRPr="009A37BA" w:rsidRDefault="00351A93" w:rsidP="009D0274">
      <w:pPr>
        <w:pStyle w:val="NormalWeb"/>
        <w:numPr>
          <w:ilvl w:val="1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Element-by-element equality</w:t>
      </w:r>
    </w:p>
    <w:p w14:paraId="78D3DF7F" w14:textId="77777777" w:rsidR="00351A93" w:rsidRPr="009A37BA" w:rsidRDefault="00351A93" w:rsidP="00351A9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⚠️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Using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==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compares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references</w:t>
      </w:r>
      <w:r w:rsidRPr="009A37BA">
        <w:rPr>
          <w:rFonts w:asciiTheme="minorHAnsi" w:hAnsiTheme="minorHAnsi" w:cstheme="minorHAnsi"/>
          <w:sz w:val="36"/>
          <w:szCs w:val="36"/>
        </w:rPr>
        <w:t>, not content</w:t>
      </w:r>
    </w:p>
    <w:p w14:paraId="733211DB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62E3EF2D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Arrays.equals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(array1, array2);</w:t>
      </w:r>
    </w:p>
    <w:p w14:paraId="5D5B6B7C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17376198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[] a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42A7CD20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[] b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3A751459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89A7E5D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 == b);</w:t>
      </w:r>
    </w:p>
    <w:p w14:paraId="19EE7C12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Arrays.equals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(a, b));</w:t>
      </w:r>
    </w:p>
    <w:p w14:paraId="6D1A808C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Output</w:t>
      </w:r>
    </w:p>
    <w:p w14:paraId="2CC27C0A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</w:p>
    <w:p w14:paraId="3C1D44CE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49E55D04" w14:textId="77777777" w:rsidR="00351A93" w:rsidRPr="009A37BA" w:rsidRDefault="009A37BA" w:rsidP="00351A93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DEEA516">
          <v:rect id="_x0000_i1143" style="width:0;height:1.5pt" o:hralign="center" o:hrstd="t" o:hr="t" fillcolor="#a0a0a0" stroked="f"/>
        </w:pict>
      </w:r>
    </w:p>
    <w:p w14:paraId="7F2E358C" w14:textId="77777777" w:rsidR="00351A93" w:rsidRPr="009A37BA" w:rsidRDefault="00351A93" w:rsidP="00351A9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5️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Arrays.copyOf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</w:p>
    <w:p w14:paraId="2AC9268F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it does (Notes)</w:t>
      </w:r>
    </w:p>
    <w:p w14:paraId="01D9089B" w14:textId="77777777" w:rsidR="00351A93" w:rsidRPr="009A37BA" w:rsidRDefault="00351A93" w:rsidP="009D0274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Creates a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new array</w:t>
      </w:r>
    </w:p>
    <w:p w14:paraId="7E2BCED0" w14:textId="77777777" w:rsidR="00351A93" w:rsidRPr="009A37BA" w:rsidRDefault="00351A93" w:rsidP="009D0274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Copies elements from old array</w:t>
      </w:r>
    </w:p>
    <w:p w14:paraId="71A9FDB8" w14:textId="77777777" w:rsidR="00351A93" w:rsidRPr="009A37BA" w:rsidRDefault="00351A93" w:rsidP="009D0274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Extra positions are filled with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default values</w:t>
      </w:r>
    </w:p>
    <w:p w14:paraId="21776BDD" w14:textId="77777777" w:rsidR="00351A93" w:rsidRPr="009A37BA" w:rsidRDefault="00351A93" w:rsidP="009D0274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Used as a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safe way to resize arrays</w:t>
      </w:r>
    </w:p>
    <w:p w14:paraId="7D71C609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10C755C9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Arrays.copyOf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originalArray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newLength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4A32C614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18E5C0BD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411FD379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D00A75D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newArr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Arrays.copyOf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1D2195E5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newArr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2C803674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Output</w:t>
      </w:r>
    </w:p>
    <w:p w14:paraId="4DB5C5D3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meta"/>
          <w:rFonts w:asciiTheme="minorHAnsi" w:hAnsiTheme="minorHAnsi" w:cstheme="minorHAnsi"/>
          <w:sz w:val="36"/>
          <w:szCs w:val="36"/>
        </w:rPr>
        <w:t>1, 2, 3, 0, 0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517306A5" w14:textId="77777777" w:rsidR="00351A93" w:rsidRPr="009A37BA" w:rsidRDefault="009A37BA" w:rsidP="00351A93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7400719">
          <v:rect id="_x0000_i1144" style="width:0;height:1.5pt" o:hralign="center" o:hrstd="t" o:hr="t" fillcolor="#a0a0a0" stroked="f"/>
        </w:pict>
      </w:r>
    </w:p>
    <w:p w14:paraId="44D2BD5C" w14:textId="77777777" w:rsidR="00351A93" w:rsidRPr="009A37BA" w:rsidRDefault="00351A93" w:rsidP="00351A9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6️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Arrays.fill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</w:p>
    <w:p w14:paraId="63B74EF5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it does (Notes)</w:t>
      </w:r>
    </w:p>
    <w:p w14:paraId="0A5CF35C" w14:textId="77777777" w:rsidR="00351A93" w:rsidRPr="009A37BA" w:rsidRDefault="00351A93" w:rsidP="009D0274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Fills entire array or part of array with a value</w:t>
      </w:r>
    </w:p>
    <w:p w14:paraId="2AF0C88B" w14:textId="77777777" w:rsidR="00351A93" w:rsidRPr="009A37BA" w:rsidRDefault="00351A93" w:rsidP="009D0274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Useful for initialization</w:t>
      </w:r>
    </w:p>
    <w:p w14:paraId="724A5835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2926CFAF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Arrays.fill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(array, value);</w:t>
      </w:r>
    </w:p>
    <w:p w14:paraId="50FA2BBD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286CD039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 w:rsidRPr="009A37BA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];</w:t>
      </w:r>
    </w:p>
    <w:p w14:paraId="717CD706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Arrays.fill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5D51E37C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990F1E0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389BF272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Output</w:t>
      </w:r>
    </w:p>
    <w:p w14:paraId="51B0D19C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meta"/>
          <w:rFonts w:asciiTheme="minorHAnsi" w:hAnsiTheme="minorHAnsi" w:cstheme="minorHAnsi"/>
          <w:sz w:val="36"/>
          <w:szCs w:val="36"/>
        </w:rPr>
        <w:t>7, 7, 7, 7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0766317B" w14:textId="77777777" w:rsidR="00351A93" w:rsidRPr="009A37BA" w:rsidRDefault="009A37BA" w:rsidP="00351A93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E5D1636">
          <v:rect id="_x0000_i1145" style="width:0;height:1.5pt" o:hralign="center" o:hrstd="t" o:hr="t" fillcolor="#a0a0a0" stroked="f"/>
        </w:pict>
      </w:r>
    </w:p>
    <w:p w14:paraId="7684ED0F" w14:textId="77777777" w:rsidR="00351A93" w:rsidRPr="009A37BA" w:rsidRDefault="00351A93" w:rsidP="00351A9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7️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Arrays.copyOfRange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</w:p>
    <w:p w14:paraId="64874D30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it does (Notes)</w:t>
      </w:r>
    </w:p>
    <w:p w14:paraId="35A90447" w14:textId="77777777" w:rsidR="00351A93" w:rsidRPr="009A37BA" w:rsidRDefault="00351A93" w:rsidP="009D027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Copies a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range</w:t>
      </w:r>
      <w:r w:rsidRPr="009A37BA">
        <w:rPr>
          <w:rFonts w:asciiTheme="minorHAnsi" w:hAnsiTheme="minorHAnsi" w:cstheme="minorHAnsi"/>
          <w:sz w:val="36"/>
          <w:szCs w:val="36"/>
        </w:rPr>
        <w:t xml:space="preserve"> of elements into a new array</w:t>
      </w:r>
    </w:p>
    <w:p w14:paraId="3015E977" w14:textId="77777777" w:rsidR="00351A93" w:rsidRPr="009A37BA" w:rsidRDefault="00351A93" w:rsidP="009D0274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End index is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exclusive</w:t>
      </w:r>
    </w:p>
    <w:p w14:paraId="53AA539E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4856C8FD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Arrays.copyOfRange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(array, from, to);</w:t>
      </w:r>
    </w:p>
    <w:p w14:paraId="44695DAA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193B0EBD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09B1232F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B9F703A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part =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Arrays.copyOfRange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5EA15D13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(part));</w:t>
      </w:r>
    </w:p>
    <w:p w14:paraId="6F7C936B" w14:textId="77777777" w:rsidR="00351A93" w:rsidRPr="009A37BA" w:rsidRDefault="00351A93" w:rsidP="00351A9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Output</w:t>
      </w:r>
    </w:p>
    <w:p w14:paraId="193050D5" w14:textId="77777777" w:rsidR="00351A93" w:rsidRPr="009A37BA" w:rsidRDefault="00351A93" w:rsidP="00351A9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meta"/>
          <w:rFonts w:asciiTheme="minorHAnsi" w:hAnsiTheme="minorHAnsi" w:cstheme="minorHAnsi"/>
          <w:sz w:val="36"/>
          <w:szCs w:val="36"/>
        </w:rPr>
        <w:t>20, 30, 40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6D99B0A7" w14:textId="3A72FB48" w:rsidR="00351A93" w:rsidRPr="009A37BA" w:rsidRDefault="009A37BA" w:rsidP="00351A93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429DE13">
          <v:rect id="_x0000_i1146" style="width:0;height:1.5pt" o:hralign="center" o:bullet="t" o:hrstd="t" o:hr="t" fillcolor="#a0a0a0" stroked="f"/>
        </w:pict>
      </w:r>
    </w:p>
    <w:p w14:paraId="681ECA27" w14:textId="77777777" w:rsidR="009D0274" w:rsidRPr="009A37BA" w:rsidRDefault="009D0274" w:rsidP="00351A93">
      <w:pPr>
        <w:rPr>
          <w:rFonts w:cstheme="minorHAnsi"/>
          <w:sz w:val="36"/>
          <w:szCs w:val="36"/>
        </w:rPr>
      </w:pPr>
    </w:p>
    <w:p w14:paraId="07E2F58A" w14:textId="77777777" w:rsidR="009D0274" w:rsidRPr="009A37BA" w:rsidRDefault="009D0274" w:rsidP="009D027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8️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Arrays.deepToString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()</w:t>
      </w:r>
    </w:p>
    <w:p w14:paraId="28F25D71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it does (Notes)</w:t>
      </w:r>
    </w:p>
    <w:p w14:paraId="74F77544" w14:textId="77777777" w:rsidR="009D0274" w:rsidRPr="009A37BA" w:rsidRDefault="009D0274" w:rsidP="009D0274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Used for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multi-dimensional arrays</w:t>
      </w:r>
    </w:p>
    <w:p w14:paraId="545A9AE7" w14:textId="77777777" w:rsidR="009D0274" w:rsidRPr="009A37BA" w:rsidRDefault="009D0274" w:rsidP="009D0274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9A37BA">
        <w:rPr>
          <w:rFonts w:asciiTheme="minorHAnsi" w:hAnsiTheme="minorHAnsi" w:cstheme="minorHAnsi"/>
          <w:sz w:val="36"/>
          <w:szCs w:val="36"/>
        </w:rPr>
        <w:t xml:space="preserve"> fails for nested arrays</w:t>
      </w:r>
    </w:p>
    <w:p w14:paraId="32F56AA8" w14:textId="77777777" w:rsidR="009D0274" w:rsidRPr="009A37BA" w:rsidRDefault="009D0274" w:rsidP="009D0274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deepToString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9A37BA">
        <w:rPr>
          <w:rFonts w:asciiTheme="minorHAnsi" w:hAnsiTheme="minorHAnsi" w:cstheme="minorHAnsi"/>
          <w:sz w:val="36"/>
          <w:szCs w:val="36"/>
        </w:rPr>
        <w:t xml:space="preserve"> goes inside inner arrays</w:t>
      </w:r>
    </w:p>
    <w:p w14:paraId="0C09879A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64A3C6E1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Arrays.deepToString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(array);</w:t>
      </w:r>
    </w:p>
    <w:p w14:paraId="7A119ED2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1106CC83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{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},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 };</w:t>
      </w:r>
    </w:p>
    <w:p w14:paraId="4CE0788F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A7DDDEA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29B73D4A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Arrays.deepToString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75B70D35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Output</w:t>
      </w:r>
    </w:p>
    <w:p w14:paraId="0A82957B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[[I@1a2b3c, [I@4d5e6f]</w:t>
      </w:r>
    </w:p>
    <w:p w14:paraId="4EAD4076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[[1, 2]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[3, 4]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678ED238" w14:textId="77777777" w:rsidR="009D0274" w:rsidRPr="009A37BA" w:rsidRDefault="009D0274" w:rsidP="009D027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👉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Rule</w:t>
      </w:r>
    </w:p>
    <w:p w14:paraId="6D23A900" w14:textId="77777777" w:rsidR="009D0274" w:rsidRPr="009A37BA" w:rsidRDefault="009D0274" w:rsidP="009D0274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9A37BA">
        <w:rPr>
          <w:rFonts w:asciiTheme="minorHAnsi" w:hAnsiTheme="minorHAnsi" w:cstheme="minorHAnsi"/>
          <w:sz w:val="36"/>
          <w:szCs w:val="36"/>
        </w:rPr>
        <w:t xml:space="preserve"> → single-dimensional</w:t>
      </w:r>
    </w:p>
    <w:p w14:paraId="0C174C1B" w14:textId="77777777" w:rsidR="009D0274" w:rsidRPr="009A37BA" w:rsidRDefault="009D0274" w:rsidP="009D0274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deepToString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9A37BA">
        <w:rPr>
          <w:rFonts w:asciiTheme="minorHAnsi" w:hAnsiTheme="minorHAnsi" w:cstheme="minorHAnsi"/>
          <w:sz w:val="36"/>
          <w:szCs w:val="36"/>
        </w:rPr>
        <w:t xml:space="preserve"> → multi-dimensional</w:t>
      </w:r>
    </w:p>
    <w:p w14:paraId="74CF58E2" w14:textId="77777777" w:rsidR="009D0274" w:rsidRPr="009A37BA" w:rsidRDefault="009A37BA" w:rsidP="009D027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0AD0D0B2">
          <v:rect id="_x0000_i1147" style="width:0;height:1.5pt" o:hralign="center" o:hrstd="t" o:hr="t" fillcolor="#a0a0a0" stroked="f"/>
        </w:pict>
      </w:r>
    </w:p>
    <w:p w14:paraId="5191D554" w14:textId="77777777" w:rsidR="009D0274" w:rsidRPr="009A37BA" w:rsidRDefault="009D0274" w:rsidP="009D027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9️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Arrays.deepEquals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()</w:t>
      </w:r>
    </w:p>
    <w:p w14:paraId="62B1E1D6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it does (Notes)</w:t>
      </w:r>
    </w:p>
    <w:p w14:paraId="5D31C547" w14:textId="77777777" w:rsidR="009D0274" w:rsidRPr="009A37BA" w:rsidRDefault="009D0274" w:rsidP="009D0274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Compares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nested array contents</w:t>
      </w:r>
    </w:p>
    <w:p w14:paraId="596A1C45" w14:textId="77777777" w:rsidR="009D0274" w:rsidRPr="009A37BA" w:rsidRDefault="009D0274" w:rsidP="009D0274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equals()</w:t>
      </w:r>
      <w:r w:rsidRPr="009A37BA">
        <w:rPr>
          <w:rFonts w:asciiTheme="minorHAnsi" w:hAnsiTheme="minorHAnsi" w:cstheme="minorHAnsi"/>
          <w:sz w:val="36"/>
          <w:szCs w:val="36"/>
        </w:rPr>
        <w:t xml:space="preserve"> fails for multi-dimensional arrays</w:t>
      </w:r>
    </w:p>
    <w:p w14:paraId="56CB56FC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51D4EC2B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Arrays.deepEquals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(arr1, arr2);</w:t>
      </w:r>
    </w:p>
    <w:p w14:paraId="707519AA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57668C1D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[][] a = {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},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 };</w:t>
      </w:r>
    </w:p>
    <w:p w14:paraId="141A0A08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[][] b = {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},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 };</w:t>
      </w:r>
    </w:p>
    <w:p w14:paraId="45FF920C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892B896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Arrays.equals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(a, b));</w:t>
      </w:r>
    </w:p>
    <w:p w14:paraId="2FC057B7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Arrays.deepEquals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(a, b));</w:t>
      </w:r>
    </w:p>
    <w:p w14:paraId="00F1DFD3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Output</w:t>
      </w:r>
    </w:p>
    <w:p w14:paraId="5A245B0C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false</w:t>
      </w:r>
    </w:p>
    <w:p w14:paraId="3FC5BA72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literal"/>
          <w:rFonts w:asciiTheme="minorHAnsi" w:hAnsiTheme="minorHAnsi" w:cstheme="minorHAnsi"/>
          <w:sz w:val="36"/>
          <w:szCs w:val="36"/>
        </w:rPr>
        <w:t>true</w:t>
      </w:r>
    </w:p>
    <w:p w14:paraId="1F8E799D" w14:textId="77777777" w:rsidR="009D0274" w:rsidRPr="009A37BA" w:rsidRDefault="009D0274" w:rsidP="009D027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👉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Rule</w:t>
      </w:r>
    </w:p>
    <w:p w14:paraId="37DC397A" w14:textId="77777777" w:rsidR="009D0274" w:rsidRPr="009A37BA" w:rsidRDefault="009D0274" w:rsidP="009D0274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equals()</w:t>
      </w:r>
      <w:r w:rsidRPr="009A37BA">
        <w:rPr>
          <w:rFonts w:asciiTheme="minorHAnsi" w:hAnsiTheme="minorHAnsi" w:cstheme="minorHAnsi"/>
          <w:sz w:val="36"/>
          <w:szCs w:val="36"/>
        </w:rPr>
        <w:t xml:space="preserve"> → shallow comparison</w:t>
      </w:r>
    </w:p>
    <w:p w14:paraId="1695D510" w14:textId="77777777" w:rsidR="009D0274" w:rsidRPr="009A37BA" w:rsidRDefault="009D0274" w:rsidP="009D0274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deepEquals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9A37BA">
        <w:rPr>
          <w:rFonts w:asciiTheme="minorHAnsi" w:hAnsiTheme="minorHAnsi" w:cstheme="minorHAnsi"/>
          <w:sz w:val="36"/>
          <w:szCs w:val="36"/>
        </w:rPr>
        <w:t xml:space="preserve"> → deep comparison</w:t>
      </w:r>
    </w:p>
    <w:p w14:paraId="61337529" w14:textId="77777777" w:rsidR="009D0274" w:rsidRPr="009A37BA" w:rsidRDefault="009D0274" w:rsidP="009D027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🔟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Arrays.asList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  <w:r w:rsidRPr="009A37BA">
        <w:rPr>
          <w:rFonts w:asciiTheme="minorHAnsi" w:hAnsiTheme="minorHAnsi" w:cstheme="minorHAnsi"/>
          <w:sz w:val="36"/>
          <w:szCs w:val="36"/>
        </w:rPr>
        <w:t xml:space="preserve"> (Important — With Clear Warning)</w:t>
      </w:r>
    </w:p>
    <w:p w14:paraId="0E229025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it REALLY does (Simple but Deep)</w:t>
      </w:r>
    </w:p>
    <w:p w14:paraId="5F00A4A5" w14:textId="77777777" w:rsidR="009D0274" w:rsidRPr="009A37BA" w:rsidRDefault="009D0274" w:rsidP="009D0274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Converts an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array into a List view</w:t>
      </w:r>
    </w:p>
    <w:p w14:paraId="36B9398A" w14:textId="77777777" w:rsidR="009D0274" w:rsidRPr="009A37BA" w:rsidRDefault="009D0274" w:rsidP="009D0274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 xml:space="preserve">Does NOT create a new </w:t>
      </w:r>
      <w:proofErr w:type="spellStart"/>
      <w:r w:rsidRPr="009A37BA">
        <w:rPr>
          <w:rStyle w:val="Strong"/>
          <w:rFonts w:asciiTheme="minorHAnsi" w:hAnsiTheme="minorHAnsi" w:cstheme="minorHAnsi"/>
          <w:sz w:val="36"/>
          <w:szCs w:val="36"/>
        </w:rPr>
        <w:t>ArrayList</w:t>
      </w:r>
      <w:proofErr w:type="spellEnd"/>
    </w:p>
    <w:p w14:paraId="7AE136AD" w14:textId="77777777" w:rsidR="009D0274" w:rsidRPr="009A37BA" w:rsidRDefault="009D0274" w:rsidP="009D0274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The returned list is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fixed-size</w:t>
      </w:r>
    </w:p>
    <w:p w14:paraId="2CFB78FE" w14:textId="77777777" w:rsidR="009D0274" w:rsidRPr="009A37BA" w:rsidRDefault="009D0274" w:rsidP="009D0274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It is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directly linked to the original array</w:t>
      </w:r>
    </w:p>
    <w:p w14:paraId="465D82B6" w14:textId="77777777" w:rsidR="009D0274" w:rsidRPr="009A37BA" w:rsidRDefault="009D0274" w:rsidP="009D027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👉</w:t>
      </w:r>
      <w:r w:rsidRPr="009A37BA">
        <w:rPr>
          <w:rFonts w:asciiTheme="minorHAnsi" w:hAnsiTheme="minorHAnsi" w:cstheme="minorHAnsi"/>
          <w:sz w:val="36"/>
          <w:szCs w:val="36"/>
        </w:rPr>
        <w:t xml:space="preserve"> Think of it as:</w:t>
      </w:r>
    </w:p>
    <w:p w14:paraId="0C6C632D" w14:textId="77777777" w:rsidR="009D0274" w:rsidRPr="009A37BA" w:rsidRDefault="009D0274" w:rsidP="009D027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Emphasis"/>
          <w:rFonts w:asciiTheme="minorHAnsi" w:hAnsiTheme="minorHAnsi" w:cstheme="minorHAnsi"/>
          <w:sz w:val="36"/>
          <w:szCs w:val="36"/>
        </w:rPr>
        <w:t>“A window view on the array, not a separate container”</w:t>
      </w:r>
    </w:p>
    <w:p w14:paraId="35256DC5" w14:textId="77777777" w:rsidR="009D0274" w:rsidRPr="009A37BA" w:rsidRDefault="009A37BA" w:rsidP="009D027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8846480">
          <v:rect id="_x0000_i1148" style="width:0;height:1.5pt" o:hralign="center" o:hrstd="t" o:hr="t" fillcolor="#a0a0a0" stroked="f"/>
        </w:pict>
      </w:r>
    </w:p>
    <w:p w14:paraId="77F0EFC9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712BEE53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List&lt;T&gt; list =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Arrays.asList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(array);</w:t>
      </w:r>
    </w:p>
    <w:p w14:paraId="3D62CD2E" w14:textId="77777777" w:rsidR="009D0274" w:rsidRPr="009A37BA" w:rsidRDefault="009D0274" w:rsidP="009D027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⚠️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Works only with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wrapper types</w:t>
      </w:r>
      <w:r w:rsidRPr="009A37BA">
        <w:rPr>
          <w:rFonts w:asciiTheme="minorHAnsi" w:hAnsiTheme="minorHAnsi" w:cstheme="minorHAnsi"/>
          <w:sz w:val="36"/>
          <w:szCs w:val="36"/>
        </w:rPr>
        <w:t xml:space="preserve"> (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Integer</w:t>
      </w:r>
      <w:r w:rsidRPr="009A37BA">
        <w:rPr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String</w:t>
      </w:r>
      <w:r w:rsidRPr="009A37BA">
        <w:rPr>
          <w:rFonts w:asciiTheme="minorHAnsi" w:hAnsiTheme="minorHAnsi" w:cstheme="minorHAnsi"/>
          <w:sz w:val="36"/>
          <w:szCs w:val="36"/>
        </w:rPr>
        <w:t>, etc.)</w:t>
      </w:r>
    </w:p>
    <w:p w14:paraId="12662E43" w14:textId="77777777" w:rsidR="009D0274" w:rsidRPr="009A37BA" w:rsidRDefault="009A37BA" w:rsidP="009D027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A1050A7">
          <v:rect id="_x0000_i1149" style="width:0;height:1.5pt" o:hralign="center" o:hrstd="t" o:hr="t" fillcolor="#a0a0a0" stroked="f"/>
        </w:pict>
      </w:r>
    </w:p>
    <w:p w14:paraId="75097DEE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0830F924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Integer[]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59D2A049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05BF1EE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List&lt;Integer&gt; list =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Arrays.asList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625CF008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2714212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(list);</w:t>
      </w:r>
    </w:p>
    <w:p w14:paraId="6E006243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Output</w:t>
      </w:r>
    </w:p>
    <w:p w14:paraId="1FC6873F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meta"/>
          <w:rFonts w:asciiTheme="minorHAnsi" w:hAnsiTheme="minorHAnsi" w:cstheme="minorHAnsi"/>
          <w:sz w:val="36"/>
          <w:szCs w:val="36"/>
        </w:rPr>
        <w:t>1, 2, 3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1E3F4CBD" w14:textId="77777777" w:rsidR="009D0274" w:rsidRPr="009A37BA" w:rsidRDefault="009A37BA" w:rsidP="009D027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4EF2DB74">
          <v:rect id="_x0000_i1150" style="width:0;height:1.5pt" o:hralign="center" o:hrstd="t" o:hr="t" fillcolor="#a0a0a0" stroked="f"/>
        </w:pict>
      </w:r>
    </w:p>
    <w:p w14:paraId="7D6FA1C2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Modify element (Allowed)</w:t>
      </w:r>
    </w:p>
    <w:p w14:paraId="3E9D8B09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list.set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3CEB9FFA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6650D24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5DB5F751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(list);</w:t>
      </w:r>
    </w:p>
    <w:p w14:paraId="28DDC514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Output</w:t>
      </w:r>
    </w:p>
    <w:p w14:paraId="5EDE6442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meta"/>
          <w:rFonts w:asciiTheme="minorHAnsi" w:hAnsiTheme="minorHAnsi" w:cstheme="minorHAnsi"/>
          <w:sz w:val="36"/>
          <w:szCs w:val="36"/>
        </w:rPr>
        <w:t>10, 2, 3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14B92992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meta"/>
          <w:rFonts w:asciiTheme="minorHAnsi" w:hAnsiTheme="minorHAnsi" w:cstheme="minorHAnsi"/>
          <w:sz w:val="36"/>
          <w:szCs w:val="36"/>
        </w:rPr>
        <w:t>10, 2, 3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1E7C879B" w14:textId="77777777" w:rsidR="009D0274" w:rsidRPr="009A37BA" w:rsidRDefault="009D0274" w:rsidP="009D027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Change reflects in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both array and list</w:t>
      </w:r>
    </w:p>
    <w:p w14:paraId="2A6AF650" w14:textId="77777777" w:rsidR="009D0274" w:rsidRPr="009A37BA" w:rsidRDefault="009A37BA" w:rsidP="009D027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55D9C13D">
          <v:rect id="_x0000_i1151" style="width:0;height:1.5pt" o:hralign="center" o:hrstd="t" o:hr="t" fillcolor="#a0a0a0" stroked="f"/>
        </w:pict>
      </w:r>
    </w:p>
    <w:p w14:paraId="64782CF5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Change size (NOT allowed)</w:t>
      </w:r>
    </w:p>
    <w:p w14:paraId="7161A14C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list.add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);    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9A37BA"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4975C8D6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list.remove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); 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9A37BA"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46A686B2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Runtime Error</w:t>
      </w:r>
    </w:p>
    <w:p w14:paraId="7D8A230B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java.lang.UnsupportedOperationException</w:t>
      </w:r>
      <w:proofErr w:type="spellEnd"/>
    </w:p>
    <w:p w14:paraId="376F48AB" w14:textId="77777777" w:rsidR="009D0274" w:rsidRPr="009A37BA" w:rsidRDefault="009A37BA" w:rsidP="009D027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DD721AC">
          <v:rect id="_x0000_i1152" style="width:0;height:1.5pt" o:hralign="center" o:hrstd="t" o:hr="t" fillcolor="#a0a0a0" stroked="f"/>
        </w:pict>
      </w:r>
    </w:p>
    <w:p w14:paraId="4343A2B6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Key Truth (Must Remember)</w:t>
      </w:r>
    </w:p>
    <w:p w14:paraId="14C5EAC0" w14:textId="77777777" w:rsidR="009D0274" w:rsidRPr="009A37BA" w:rsidRDefault="009D0274" w:rsidP="009D0274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Size cannot change</w:t>
      </w:r>
    </w:p>
    <w:p w14:paraId="07CB77EF" w14:textId="77777777" w:rsidR="009D0274" w:rsidRPr="009A37BA" w:rsidRDefault="009D0274" w:rsidP="009D0274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Backed by array</w:t>
      </w:r>
    </w:p>
    <w:p w14:paraId="23C4B76F" w14:textId="77777777" w:rsidR="009D0274" w:rsidRPr="009A37BA" w:rsidRDefault="009D0274" w:rsidP="009D0274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Use it only when size is fixed</w:t>
      </w:r>
    </w:p>
    <w:p w14:paraId="4620E458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✔</w:t>
      </w:r>
      <w:r w:rsidRPr="009A37BA">
        <w:rPr>
          <w:rFonts w:asciiTheme="minorHAnsi" w:hAnsiTheme="minorHAnsi" w:cstheme="minorHAnsi"/>
          <w:sz w:val="36"/>
          <w:szCs w:val="36"/>
        </w:rPr>
        <w:t xml:space="preserve">️ What you </w:t>
      </w:r>
      <w:r w:rsidRPr="009A37B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CAN</w:t>
      </w:r>
      <w:r w:rsidRPr="009A37BA">
        <w:rPr>
          <w:rFonts w:asciiTheme="minorHAnsi" w:hAnsiTheme="minorHAnsi" w:cstheme="minorHAnsi"/>
          <w:sz w:val="36"/>
          <w:szCs w:val="36"/>
        </w:rPr>
        <w:t xml:space="preserve"> do</w:t>
      </w:r>
    </w:p>
    <w:p w14:paraId="76E4CFF1" w14:textId="77777777" w:rsidR="009D0274" w:rsidRPr="009A37BA" w:rsidRDefault="009D0274" w:rsidP="009D0274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Modify existing elements</w:t>
      </w:r>
    </w:p>
    <w:p w14:paraId="430A57CC" w14:textId="77777777" w:rsidR="009D0274" w:rsidRPr="009A37BA" w:rsidRDefault="009D0274" w:rsidP="009D0274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Changes reflect in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both list and array</w:t>
      </w:r>
    </w:p>
    <w:p w14:paraId="7ED701B3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Integer[]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19693301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List&lt;Integer&gt; list =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Arrays.asList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3D67451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5394828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list.set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0191DC69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3C14C42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39976EF2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(list);</w:t>
      </w:r>
    </w:p>
    <w:p w14:paraId="01881F99" w14:textId="77777777" w:rsidR="009D0274" w:rsidRPr="009A37BA" w:rsidRDefault="009D0274" w:rsidP="009D027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Output</w:t>
      </w:r>
    </w:p>
    <w:p w14:paraId="5E30D05A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meta"/>
          <w:rFonts w:asciiTheme="minorHAnsi" w:hAnsiTheme="minorHAnsi" w:cstheme="minorHAnsi"/>
          <w:sz w:val="36"/>
          <w:szCs w:val="36"/>
        </w:rPr>
        <w:t>1, 20, 3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11B5E723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meta"/>
          <w:rFonts w:asciiTheme="minorHAnsi" w:hAnsiTheme="minorHAnsi" w:cstheme="minorHAnsi"/>
          <w:sz w:val="36"/>
          <w:szCs w:val="36"/>
        </w:rPr>
        <w:t>1, 20, 3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0A70F1E0" w14:textId="77777777" w:rsidR="009D0274" w:rsidRPr="009A37BA" w:rsidRDefault="009D0274" w:rsidP="009D027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Same data, shared backing</w:t>
      </w:r>
    </w:p>
    <w:p w14:paraId="29FBCEC8" w14:textId="77777777" w:rsidR="009D0274" w:rsidRPr="009A37BA" w:rsidRDefault="009A37BA" w:rsidP="009D027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7CE981FE">
          <v:rect id="_x0000_i1153" style="width:0;height:1.5pt" o:hralign="center" o:hrstd="t" o:hr="t" fillcolor="#a0a0a0" stroked="f"/>
        </w:pict>
      </w:r>
    </w:p>
    <w:p w14:paraId="3C388F2C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❌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you </w:t>
      </w:r>
      <w:r w:rsidRPr="009A37B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CANNOT</w:t>
      </w:r>
      <w:r w:rsidRPr="009A37BA">
        <w:rPr>
          <w:rFonts w:asciiTheme="minorHAnsi" w:hAnsiTheme="minorHAnsi" w:cstheme="minorHAnsi"/>
          <w:sz w:val="36"/>
          <w:szCs w:val="36"/>
        </w:rPr>
        <w:t xml:space="preserve"> do</w:t>
      </w:r>
    </w:p>
    <w:p w14:paraId="60D94D85" w14:textId="77777777" w:rsidR="009D0274" w:rsidRPr="009A37BA" w:rsidRDefault="009D0274" w:rsidP="009D027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Add new elements</w:t>
      </w:r>
    </w:p>
    <w:p w14:paraId="0B7FCC8C" w14:textId="77777777" w:rsidR="009D0274" w:rsidRPr="009A37BA" w:rsidRDefault="009D0274" w:rsidP="009D027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Remove existing elements</w:t>
      </w:r>
    </w:p>
    <w:p w14:paraId="40D6D98C" w14:textId="77777777" w:rsidR="009D0274" w:rsidRPr="009A37BA" w:rsidRDefault="009D0274" w:rsidP="009D0274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Change size of list</w:t>
      </w:r>
    </w:p>
    <w:p w14:paraId="0D649CAA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list.add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);   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9A37BA"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67DAE033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list.remove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);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9A37BA"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52D7F871" w14:textId="77777777" w:rsidR="009D0274" w:rsidRPr="009A37BA" w:rsidRDefault="009D0274" w:rsidP="009D027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hAnsiTheme="minorHAnsi" w:cstheme="minorHAnsi"/>
          <w:sz w:val="36"/>
          <w:szCs w:val="36"/>
        </w:rPr>
        <w:t>Runtime Error</w:t>
      </w:r>
    </w:p>
    <w:p w14:paraId="4262E0D1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UnsupportedOperationException</w:t>
      </w:r>
      <w:proofErr w:type="spellEnd"/>
    </w:p>
    <w:p w14:paraId="66577CA1" w14:textId="77777777" w:rsidR="009D0274" w:rsidRPr="009A37BA" w:rsidRDefault="009A37BA" w:rsidP="009D027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252CE383">
          <v:rect id="_x0000_i1154" style="width:0;height:1.5pt" o:hralign="center" o:hrstd="t" o:hr="t" fillcolor="#a0a0a0" stroked="f"/>
        </w:pict>
      </w:r>
    </w:p>
    <w:p w14:paraId="45550A00" w14:textId="77777777" w:rsidR="009D0274" w:rsidRPr="009A37BA" w:rsidRDefault="009D0274" w:rsidP="009D027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🧠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Why this happens (One-line reason)</w:t>
      </w:r>
    </w:p>
    <w:p w14:paraId="6A6D6FD9" w14:textId="77777777" w:rsidR="009D0274" w:rsidRPr="009A37BA" w:rsidRDefault="009D0274" w:rsidP="009D0274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Arrays.asList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9A37BA">
        <w:rPr>
          <w:rFonts w:asciiTheme="minorHAnsi" w:hAnsiTheme="minorHAnsi" w:cstheme="minorHAnsi"/>
          <w:sz w:val="36"/>
          <w:szCs w:val="36"/>
        </w:rPr>
        <w:t xml:space="preserve"> returns a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fixed-size list backed by the array</w:t>
      </w:r>
      <w:r w:rsidRPr="009A37BA">
        <w:rPr>
          <w:rFonts w:asciiTheme="minorHAnsi" w:hAnsiTheme="minorHAnsi" w:cstheme="minorHAnsi"/>
          <w:sz w:val="36"/>
          <w:szCs w:val="36"/>
        </w:rPr>
        <w:t>, so size changes are not allowed.</w:t>
      </w:r>
    </w:p>
    <w:p w14:paraId="1A1F815E" w14:textId="2E66A478" w:rsidR="005A765E" w:rsidRPr="009A37BA" w:rsidRDefault="005A765E" w:rsidP="003F1AE0">
      <w:pPr>
        <w:jc w:val="both"/>
        <w:rPr>
          <w:rFonts w:cstheme="minorHAnsi"/>
          <w:sz w:val="36"/>
          <w:szCs w:val="36"/>
          <w:lang w:val="en-US"/>
        </w:rPr>
      </w:pPr>
    </w:p>
    <w:p w14:paraId="0D81C2AF" w14:textId="77777777" w:rsidR="009D0274" w:rsidRPr="009A37BA" w:rsidRDefault="009D0274" w:rsidP="009D027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>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Arrays.parallelSort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  <w:r w:rsidRPr="009A37BA">
        <w:rPr>
          <w:rFonts w:asciiTheme="minorHAnsi" w:hAnsiTheme="minorHAnsi" w:cstheme="minorHAnsi"/>
          <w:sz w:val="36"/>
          <w:szCs w:val="36"/>
        </w:rPr>
        <w:t xml:space="preserve"> (Modern &amp; Performance-Based)</w:t>
      </w:r>
    </w:p>
    <w:p w14:paraId="46166CE5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What it does (Simple Explanation)</w:t>
      </w:r>
    </w:p>
    <w:p w14:paraId="655C70CE" w14:textId="77777777" w:rsidR="009D0274" w:rsidRPr="009A37BA" w:rsidRDefault="009D0274" w:rsidP="009D0274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Sorts array like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</w:t>
      </w:r>
    </w:p>
    <w:p w14:paraId="26608EAA" w14:textId="77777777" w:rsidR="009D0274" w:rsidRPr="009A37BA" w:rsidRDefault="009D0274" w:rsidP="009D0274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Uses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multiple CPU cores</w:t>
      </w:r>
    </w:p>
    <w:p w14:paraId="614DE4F3" w14:textId="77777777" w:rsidR="009D0274" w:rsidRPr="009A37BA" w:rsidRDefault="009D0274" w:rsidP="009D0274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Faster for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large arrays</w:t>
      </w:r>
    </w:p>
    <w:p w14:paraId="04552C47" w14:textId="77777777" w:rsidR="009D0274" w:rsidRPr="009A37BA" w:rsidRDefault="009D0274" w:rsidP="009D0274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Introduced in </w:t>
      </w:r>
      <w:r w:rsidRPr="009A37BA">
        <w:rPr>
          <w:rStyle w:val="Strong"/>
          <w:rFonts w:asciiTheme="minorHAnsi" w:hAnsiTheme="minorHAnsi" w:cstheme="minorHAnsi"/>
          <w:sz w:val="36"/>
          <w:szCs w:val="36"/>
        </w:rPr>
        <w:t>Java 8</w:t>
      </w:r>
    </w:p>
    <w:p w14:paraId="529045C8" w14:textId="77777777" w:rsidR="009D0274" w:rsidRPr="009A37BA" w:rsidRDefault="009D0274" w:rsidP="009D027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👉</w:t>
      </w:r>
      <w:r w:rsidRPr="009A37BA">
        <w:rPr>
          <w:rFonts w:asciiTheme="minorHAnsi" w:hAnsiTheme="minorHAnsi" w:cstheme="minorHAnsi"/>
          <w:sz w:val="36"/>
          <w:szCs w:val="36"/>
        </w:rPr>
        <w:t xml:space="preserve"> JVM divides work and sorts parts in parallel.</w:t>
      </w:r>
    </w:p>
    <w:p w14:paraId="03D1E705" w14:textId="77777777" w:rsidR="009D0274" w:rsidRPr="009A37BA" w:rsidRDefault="009A37BA" w:rsidP="009D027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165BD240">
          <v:rect id="_x0000_i1155" style="width:0;height:1.5pt" o:hralign="center" o:hrstd="t" o:hr="t" fillcolor="#a0a0a0" stroked="f"/>
        </w:pict>
      </w:r>
    </w:p>
    <w:p w14:paraId="26986ABB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Syntax</w:t>
      </w:r>
    </w:p>
    <w:p w14:paraId="40435F73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Arrays.parallelSort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(array);</w:t>
      </w:r>
    </w:p>
    <w:p w14:paraId="73B19E9C" w14:textId="77777777" w:rsidR="009D0274" w:rsidRPr="009A37BA" w:rsidRDefault="009A37BA" w:rsidP="009D027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5B9DA642">
          <v:rect id="_x0000_i1156" style="width:0;height:1.5pt" o:hralign="center" o:hrstd="t" o:hr="t" fillcolor="#a0a0a0" stroked="f"/>
        </w:pict>
      </w:r>
    </w:p>
    <w:p w14:paraId="001EACBA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33D51E55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[] 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 =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};</w:t>
      </w:r>
    </w:p>
    <w:p w14:paraId="11F976A7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A49A961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Arrays.parallelSort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66F3B75E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ECE75C7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Arrays.toString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));</w:t>
      </w:r>
    </w:p>
    <w:p w14:paraId="41892AF6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Output</w:t>
      </w:r>
    </w:p>
    <w:p w14:paraId="4641E6C6" w14:textId="77777777" w:rsidR="009D0274" w:rsidRPr="009A37BA" w:rsidRDefault="009D0274" w:rsidP="009D027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hAnsiTheme="minorHAnsi" w:cstheme="minorHAnsi"/>
          <w:sz w:val="36"/>
          <w:szCs w:val="36"/>
        </w:rPr>
        <w:t>[</w:t>
      </w:r>
      <w:r w:rsidRPr="009A37BA">
        <w:rPr>
          <w:rStyle w:val="hljs-meta"/>
          <w:rFonts w:asciiTheme="minorHAnsi" w:hAnsiTheme="minorHAnsi" w:cstheme="minorHAnsi"/>
          <w:sz w:val="36"/>
          <w:szCs w:val="36"/>
        </w:rPr>
        <w:t>1, 3, 5, 7, 9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]</w:t>
      </w:r>
    </w:p>
    <w:p w14:paraId="693F17BD" w14:textId="77777777" w:rsidR="009D0274" w:rsidRPr="009A37BA" w:rsidRDefault="009A37BA" w:rsidP="009D027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pict w14:anchorId="4A0016FB">
          <v:rect id="_x0000_i1157" style="width:0;height:1.5pt" o:hralign="center" o:hrstd="t" o:hr="t" fillcolor="#a0a0a0" stroked="f"/>
        </w:pict>
      </w:r>
    </w:p>
    <w:p w14:paraId="347E9763" w14:textId="77777777" w:rsidR="009D0274" w:rsidRPr="009A37BA" w:rsidRDefault="009D0274" w:rsidP="009D027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How it is different from </w:t>
      </w:r>
      <w:r w:rsidRPr="009A37BA">
        <w:rPr>
          <w:rStyle w:val="HTMLCode"/>
          <w:rFonts w:asciiTheme="minorHAnsi" w:hAnsiTheme="minorHAnsi" w:cstheme="minorHAnsi"/>
          <w:sz w:val="36"/>
          <w:szCs w:val="36"/>
        </w:rPr>
        <w:t>sort()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3196"/>
      </w:tblGrid>
      <w:tr w:rsidR="009D0274" w:rsidRPr="009A37BA" w14:paraId="20344C2A" w14:textId="77777777" w:rsidTr="009D02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26FC0" w14:textId="77777777" w:rsidR="009D0274" w:rsidRPr="009A37BA" w:rsidRDefault="009D027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9A37BA">
              <w:rPr>
                <w:rFonts w:cstheme="minorHAnsi"/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062131" w14:textId="77777777" w:rsidR="009D0274" w:rsidRPr="009A37BA" w:rsidRDefault="009D027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9A37BA">
              <w:rPr>
                <w:rFonts w:cstheme="minorHAnsi"/>
                <w:b/>
                <w:bCs/>
                <w:sz w:val="36"/>
                <w:szCs w:val="36"/>
              </w:rPr>
              <w:t>Best Use</w:t>
            </w:r>
          </w:p>
        </w:tc>
      </w:tr>
      <w:tr w:rsidR="009D0274" w:rsidRPr="009A37BA" w14:paraId="7041B4B1" w14:textId="77777777" w:rsidTr="009D0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A84C" w14:textId="77777777" w:rsidR="009D0274" w:rsidRPr="009A37BA" w:rsidRDefault="009D0274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9A37BA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Arrays.sort</w:t>
            </w:r>
            <w:proofErr w:type="spellEnd"/>
            <w:r w:rsidRPr="009A37BA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F7388F" w14:textId="77777777" w:rsidR="009D0274" w:rsidRPr="009A37BA" w:rsidRDefault="009D0274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Small / normal arrays</w:t>
            </w:r>
          </w:p>
        </w:tc>
      </w:tr>
      <w:tr w:rsidR="009D0274" w:rsidRPr="009A37BA" w14:paraId="0FF772FE" w14:textId="77777777" w:rsidTr="009D0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D5FA" w14:textId="77777777" w:rsidR="009D0274" w:rsidRPr="009A37BA" w:rsidRDefault="009D0274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9A37BA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Arrays.parallelSort</w:t>
            </w:r>
            <w:proofErr w:type="spellEnd"/>
            <w:r w:rsidRPr="009A37BA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4C68C0C" w14:textId="77777777" w:rsidR="009D0274" w:rsidRPr="009A37BA" w:rsidRDefault="009D0274">
            <w:pPr>
              <w:rPr>
                <w:rFonts w:cstheme="minorHAnsi"/>
                <w:sz w:val="36"/>
                <w:szCs w:val="36"/>
              </w:rPr>
            </w:pPr>
            <w:r w:rsidRPr="009A37BA">
              <w:rPr>
                <w:rFonts w:cstheme="minorHAnsi"/>
                <w:sz w:val="36"/>
                <w:szCs w:val="36"/>
              </w:rPr>
              <w:t>Very large arrays</w:t>
            </w:r>
          </w:p>
        </w:tc>
      </w:tr>
    </w:tbl>
    <w:p w14:paraId="23032A74" w14:textId="77777777" w:rsidR="009D0274" w:rsidRPr="009A37BA" w:rsidRDefault="009D0274" w:rsidP="009D027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Result is same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✔️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Performance differs internally</w:t>
      </w:r>
    </w:p>
    <w:p w14:paraId="4B80761D" w14:textId="77777777" w:rsidR="009D0274" w:rsidRPr="009A37BA" w:rsidRDefault="009A37BA" w:rsidP="009D0274">
      <w:pPr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lastRenderedPageBreak/>
        <w:pict w14:anchorId="007E6F55">
          <v:rect id="_x0000_i1158" style="width:0;height:1.5pt" o:hralign="center" o:hrstd="t" o:hr="t" fillcolor="#a0a0a0" stroked="f"/>
        </w:pict>
      </w:r>
    </w:p>
    <w:p w14:paraId="1A400570" w14:textId="77777777" w:rsidR="009D0274" w:rsidRPr="009A37BA" w:rsidRDefault="009D0274" w:rsidP="009D027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🧠</w:t>
      </w:r>
      <w:r w:rsidRPr="009A37BA">
        <w:rPr>
          <w:rFonts w:asciiTheme="minorHAnsi" w:hAnsiTheme="minorHAnsi" w:cstheme="minorHAnsi"/>
          <w:sz w:val="36"/>
          <w:szCs w:val="36"/>
        </w:rPr>
        <w:t xml:space="preserve"> ONE-LINE SUMMARY (For These Two)</w:t>
      </w:r>
    </w:p>
    <w:p w14:paraId="251D576E" w14:textId="77777777" w:rsidR="009D0274" w:rsidRPr="009A37BA" w:rsidRDefault="009D0274" w:rsidP="009D0274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Arrays.asList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9A37BA">
        <w:rPr>
          <w:rFonts w:asciiTheme="minorHAnsi" w:hAnsiTheme="minorHAnsi" w:cstheme="minorHAnsi"/>
          <w:sz w:val="36"/>
          <w:szCs w:val="36"/>
        </w:rPr>
        <w:t xml:space="preserve"> → fixed-size list backed by array</w:t>
      </w:r>
    </w:p>
    <w:p w14:paraId="71AFE436" w14:textId="77777777" w:rsidR="009D0274" w:rsidRPr="009A37BA" w:rsidRDefault="009D0274" w:rsidP="009D0274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hAnsiTheme="minorHAnsi" w:cstheme="minorHAnsi"/>
          <w:sz w:val="36"/>
          <w:szCs w:val="36"/>
        </w:rPr>
        <w:t>Arrays.parallelSort</w:t>
      </w:r>
      <w:proofErr w:type="spellEnd"/>
      <w:r w:rsidRPr="009A37BA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9A37BA">
        <w:rPr>
          <w:rFonts w:asciiTheme="minorHAnsi" w:hAnsiTheme="minorHAnsi" w:cstheme="minorHAnsi"/>
          <w:sz w:val="36"/>
          <w:szCs w:val="36"/>
        </w:rPr>
        <w:t xml:space="preserve"> → faster sorting using multiple cores</w:t>
      </w:r>
    </w:p>
    <w:p w14:paraId="32C05AD3" w14:textId="77777777" w:rsidR="009D0274" w:rsidRPr="009A37BA" w:rsidRDefault="009D0274" w:rsidP="003F1AE0">
      <w:pPr>
        <w:jc w:val="both"/>
        <w:rPr>
          <w:rFonts w:cstheme="minorHAnsi"/>
          <w:sz w:val="36"/>
          <w:szCs w:val="36"/>
          <w:lang w:val="en-US"/>
        </w:rPr>
      </w:pPr>
    </w:p>
    <w:sectPr w:rsidR="009D0274" w:rsidRPr="009A37BA" w:rsidSect="000D631C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7106"/>
    <w:multiLevelType w:val="multilevel"/>
    <w:tmpl w:val="A7B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076C"/>
    <w:multiLevelType w:val="multilevel"/>
    <w:tmpl w:val="EDA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74892"/>
    <w:multiLevelType w:val="multilevel"/>
    <w:tmpl w:val="933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F3AB9"/>
    <w:multiLevelType w:val="multilevel"/>
    <w:tmpl w:val="334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C6977"/>
    <w:multiLevelType w:val="multilevel"/>
    <w:tmpl w:val="843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77D0A"/>
    <w:multiLevelType w:val="multilevel"/>
    <w:tmpl w:val="5E70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03579"/>
    <w:multiLevelType w:val="multilevel"/>
    <w:tmpl w:val="3DA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34469"/>
    <w:multiLevelType w:val="multilevel"/>
    <w:tmpl w:val="88D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D7D3D"/>
    <w:multiLevelType w:val="multilevel"/>
    <w:tmpl w:val="D72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F1F09"/>
    <w:multiLevelType w:val="multilevel"/>
    <w:tmpl w:val="9084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F470A"/>
    <w:multiLevelType w:val="multilevel"/>
    <w:tmpl w:val="040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27E2C"/>
    <w:multiLevelType w:val="multilevel"/>
    <w:tmpl w:val="437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80259"/>
    <w:multiLevelType w:val="multilevel"/>
    <w:tmpl w:val="674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D34FE"/>
    <w:multiLevelType w:val="multilevel"/>
    <w:tmpl w:val="6F7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B3512"/>
    <w:multiLevelType w:val="multilevel"/>
    <w:tmpl w:val="4CE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275ED"/>
    <w:multiLevelType w:val="multilevel"/>
    <w:tmpl w:val="93E6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870AA"/>
    <w:multiLevelType w:val="multilevel"/>
    <w:tmpl w:val="E49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43558"/>
    <w:multiLevelType w:val="multilevel"/>
    <w:tmpl w:val="59E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9166C"/>
    <w:multiLevelType w:val="multilevel"/>
    <w:tmpl w:val="A21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10BE2"/>
    <w:multiLevelType w:val="multilevel"/>
    <w:tmpl w:val="3DB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85C35"/>
    <w:multiLevelType w:val="multilevel"/>
    <w:tmpl w:val="413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20B71"/>
    <w:multiLevelType w:val="multilevel"/>
    <w:tmpl w:val="533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73A48"/>
    <w:multiLevelType w:val="multilevel"/>
    <w:tmpl w:val="35D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818E3"/>
    <w:multiLevelType w:val="multilevel"/>
    <w:tmpl w:val="D57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B45C9"/>
    <w:multiLevelType w:val="multilevel"/>
    <w:tmpl w:val="ECE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44D23"/>
    <w:multiLevelType w:val="multilevel"/>
    <w:tmpl w:val="D57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B3623A"/>
    <w:multiLevelType w:val="multilevel"/>
    <w:tmpl w:val="1790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D119B"/>
    <w:multiLevelType w:val="multilevel"/>
    <w:tmpl w:val="17B2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44839"/>
    <w:multiLevelType w:val="multilevel"/>
    <w:tmpl w:val="FDA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670C3"/>
    <w:multiLevelType w:val="multilevel"/>
    <w:tmpl w:val="730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3436B8"/>
    <w:multiLevelType w:val="multilevel"/>
    <w:tmpl w:val="E70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2A6218"/>
    <w:multiLevelType w:val="multilevel"/>
    <w:tmpl w:val="1C7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B3802"/>
    <w:multiLevelType w:val="multilevel"/>
    <w:tmpl w:val="CD3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B13C9"/>
    <w:multiLevelType w:val="multilevel"/>
    <w:tmpl w:val="95CC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943C6"/>
    <w:multiLevelType w:val="multilevel"/>
    <w:tmpl w:val="93F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3634A0"/>
    <w:multiLevelType w:val="multilevel"/>
    <w:tmpl w:val="13E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A11DE"/>
    <w:multiLevelType w:val="multilevel"/>
    <w:tmpl w:val="67F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6036BF"/>
    <w:multiLevelType w:val="multilevel"/>
    <w:tmpl w:val="FB2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6503D3"/>
    <w:multiLevelType w:val="multilevel"/>
    <w:tmpl w:val="DBC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FD5BA1"/>
    <w:multiLevelType w:val="multilevel"/>
    <w:tmpl w:val="1894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ED4463"/>
    <w:multiLevelType w:val="multilevel"/>
    <w:tmpl w:val="7538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502BF"/>
    <w:multiLevelType w:val="multilevel"/>
    <w:tmpl w:val="FDF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660144"/>
    <w:multiLevelType w:val="multilevel"/>
    <w:tmpl w:val="66B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B0105E"/>
    <w:multiLevelType w:val="multilevel"/>
    <w:tmpl w:val="186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754DDB"/>
    <w:multiLevelType w:val="multilevel"/>
    <w:tmpl w:val="0C0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7556F"/>
    <w:multiLevelType w:val="multilevel"/>
    <w:tmpl w:val="7AFE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E03FAB"/>
    <w:multiLevelType w:val="multilevel"/>
    <w:tmpl w:val="81F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454A1F"/>
    <w:multiLevelType w:val="multilevel"/>
    <w:tmpl w:val="AED6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92F35"/>
    <w:multiLevelType w:val="multilevel"/>
    <w:tmpl w:val="98B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A4E72"/>
    <w:multiLevelType w:val="multilevel"/>
    <w:tmpl w:val="5C6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0"/>
  </w:num>
  <w:num w:numId="3">
    <w:abstractNumId w:val="4"/>
  </w:num>
  <w:num w:numId="4">
    <w:abstractNumId w:val="26"/>
  </w:num>
  <w:num w:numId="5">
    <w:abstractNumId w:val="21"/>
  </w:num>
  <w:num w:numId="6">
    <w:abstractNumId w:val="33"/>
  </w:num>
  <w:num w:numId="7">
    <w:abstractNumId w:val="5"/>
  </w:num>
  <w:num w:numId="8">
    <w:abstractNumId w:val="38"/>
  </w:num>
  <w:num w:numId="9">
    <w:abstractNumId w:val="43"/>
  </w:num>
  <w:num w:numId="10">
    <w:abstractNumId w:val="31"/>
  </w:num>
  <w:num w:numId="11">
    <w:abstractNumId w:val="34"/>
  </w:num>
  <w:num w:numId="12">
    <w:abstractNumId w:val="12"/>
  </w:num>
  <w:num w:numId="13">
    <w:abstractNumId w:val="3"/>
  </w:num>
  <w:num w:numId="14">
    <w:abstractNumId w:val="39"/>
  </w:num>
  <w:num w:numId="15">
    <w:abstractNumId w:val="17"/>
  </w:num>
  <w:num w:numId="16">
    <w:abstractNumId w:val="28"/>
  </w:num>
  <w:num w:numId="17">
    <w:abstractNumId w:val="29"/>
  </w:num>
  <w:num w:numId="18">
    <w:abstractNumId w:val="6"/>
  </w:num>
  <w:num w:numId="19">
    <w:abstractNumId w:val="14"/>
  </w:num>
  <w:num w:numId="20">
    <w:abstractNumId w:val="18"/>
  </w:num>
  <w:num w:numId="21">
    <w:abstractNumId w:val="11"/>
  </w:num>
  <w:num w:numId="22">
    <w:abstractNumId w:val="25"/>
  </w:num>
  <w:num w:numId="23">
    <w:abstractNumId w:val="37"/>
  </w:num>
  <w:num w:numId="24">
    <w:abstractNumId w:val="47"/>
  </w:num>
  <w:num w:numId="25">
    <w:abstractNumId w:val="41"/>
  </w:num>
  <w:num w:numId="26">
    <w:abstractNumId w:val="36"/>
  </w:num>
  <w:num w:numId="27">
    <w:abstractNumId w:val="46"/>
  </w:num>
  <w:num w:numId="28">
    <w:abstractNumId w:val="16"/>
  </w:num>
  <w:num w:numId="29">
    <w:abstractNumId w:val="10"/>
  </w:num>
  <w:num w:numId="30">
    <w:abstractNumId w:val="44"/>
  </w:num>
  <w:num w:numId="31">
    <w:abstractNumId w:val="22"/>
  </w:num>
  <w:num w:numId="32">
    <w:abstractNumId w:val="0"/>
  </w:num>
  <w:num w:numId="33">
    <w:abstractNumId w:val="7"/>
  </w:num>
  <w:num w:numId="34">
    <w:abstractNumId w:val="35"/>
  </w:num>
  <w:num w:numId="35">
    <w:abstractNumId w:val="8"/>
  </w:num>
  <w:num w:numId="36">
    <w:abstractNumId w:val="42"/>
  </w:num>
  <w:num w:numId="37">
    <w:abstractNumId w:val="19"/>
  </w:num>
  <w:num w:numId="38">
    <w:abstractNumId w:val="32"/>
  </w:num>
  <w:num w:numId="39">
    <w:abstractNumId w:val="24"/>
  </w:num>
  <w:num w:numId="40">
    <w:abstractNumId w:val="30"/>
  </w:num>
  <w:num w:numId="41">
    <w:abstractNumId w:val="23"/>
  </w:num>
  <w:num w:numId="42">
    <w:abstractNumId w:val="40"/>
  </w:num>
  <w:num w:numId="43">
    <w:abstractNumId w:val="45"/>
  </w:num>
  <w:num w:numId="44">
    <w:abstractNumId w:val="15"/>
  </w:num>
  <w:num w:numId="45">
    <w:abstractNumId w:val="1"/>
  </w:num>
  <w:num w:numId="46">
    <w:abstractNumId w:val="27"/>
  </w:num>
  <w:num w:numId="47">
    <w:abstractNumId w:val="9"/>
  </w:num>
  <w:num w:numId="48">
    <w:abstractNumId w:val="49"/>
  </w:num>
  <w:num w:numId="49">
    <w:abstractNumId w:val="48"/>
  </w:num>
  <w:num w:numId="50">
    <w:abstractNumId w:val="1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E0"/>
    <w:rsid w:val="00022A4B"/>
    <w:rsid w:val="0003530E"/>
    <w:rsid w:val="00046FF8"/>
    <w:rsid w:val="000477E2"/>
    <w:rsid w:val="00047C11"/>
    <w:rsid w:val="00050CAC"/>
    <w:rsid w:val="00056527"/>
    <w:rsid w:val="00060722"/>
    <w:rsid w:val="000850DA"/>
    <w:rsid w:val="000A3398"/>
    <w:rsid w:val="000A39CB"/>
    <w:rsid w:val="000D22E0"/>
    <w:rsid w:val="000D631C"/>
    <w:rsid w:val="000E0A78"/>
    <w:rsid w:val="000F06FF"/>
    <w:rsid w:val="000F3E1E"/>
    <w:rsid w:val="000F5707"/>
    <w:rsid w:val="0015717B"/>
    <w:rsid w:val="00160532"/>
    <w:rsid w:val="00181E79"/>
    <w:rsid w:val="00196637"/>
    <w:rsid w:val="001A2BDA"/>
    <w:rsid w:val="001B35DE"/>
    <w:rsid w:val="001C1D98"/>
    <w:rsid w:val="001C53E5"/>
    <w:rsid w:val="001C7E15"/>
    <w:rsid w:val="001D2687"/>
    <w:rsid w:val="001D6AB7"/>
    <w:rsid w:val="001F4027"/>
    <w:rsid w:val="00203498"/>
    <w:rsid w:val="00203ECB"/>
    <w:rsid w:val="002249CD"/>
    <w:rsid w:val="002264AB"/>
    <w:rsid w:val="00247EA4"/>
    <w:rsid w:val="00270402"/>
    <w:rsid w:val="00275C22"/>
    <w:rsid w:val="002805EC"/>
    <w:rsid w:val="00280988"/>
    <w:rsid w:val="002A3693"/>
    <w:rsid w:val="002A7241"/>
    <w:rsid w:val="002D29E1"/>
    <w:rsid w:val="002F34F1"/>
    <w:rsid w:val="00321E29"/>
    <w:rsid w:val="00324DF3"/>
    <w:rsid w:val="00326554"/>
    <w:rsid w:val="00351A93"/>
    <w:rsid w:val="003560AB"/>
    <w:rsid w:val="003614DA"/>
    <w:rsid w:val="00362EC7"/>
    <w:rsid w:val="00373AC2"/>
    <w:rsid w:val="003755EC"/>
    <w:rsid w:val="00381AA7"/>
    <w:rsid w:val="003910DE"/>
    <w:rsid w:val="003B13AF"/>
    <w:rsid w:val="003C645E"/>
    <w:rsid w:val="003D6CFD"/>
    <w:rsid w:val="003E0950"/>
    <w:rsid w:val="003E3AD9"/>
    <w:rsid w:val="003F1AE0"/>
    <w:rsid w:val="003F3770"/>
    <w:rsid w:val="00401DA4"/>
    <w:rsid w:val="004056AF"/>
    <w:rsid w:val="00411236"/>
    <w:rsid w:val="00412F07"/>
    <w:rsid w:val="0042357A"/>
    <w:rsid w:val="00425367"/>
    <w:rsid w:val="00430876"/>
    <w:rsid w:val="004416A1"/>
    <w:rsid w:val="0044253B"/>
    <w:rsid w:val="00443156"/>
    <w:rsid w:val="00451DCF"/>
    <w:rsid w:val="004558B9"/>
    <w:rsid w:val="00477A67"/>
    <w:rsid w:val="00492380"/>
    <w:rsid w:val="004A1504"/>
    <w:rsid w:val="004A1513"/>
    <w:rsid w:val="004B36D7"/>
    <w:rsid w:val="004D1D3B"/>
    <w:rsid w:val="004D47D8"/>
    <w:rsid w:val="004E15F3"/>
    <w:rsid w:val="0050674A"/>
    <w:rsid w:val="00540D29"/>
    <w:rsid w:val="00556E4A"/>
    <w:rsid w:val="0055759E"/>
    <w:rsid w:val="005A2CD2"/>
    <w:rsid w:val="005A765E"/>
    <w:rsid w:val="005B1466"/>
    <w:rsid w:val="005D377C"/>
    <w:rsid w:val="005D79FC"/>
    <w:rsid w:val="005E5EFC"/>
    <w:rsid w:val="006013A4"/>
    <w:rsid w:val="0060372B"/>
    <w:rsid w:val="006146D6"/>
    <w:rsid w:val="006212ED"/>
    <w:rsid w:val="00624012"/>
    <w:rsid w:val="00625244"/>
    <w:rsid w:val="006536C7"/>
    <w:rsid w:val="00664297"/>
    <w:rsid w:val="00684817"/>
    <w:rsid w:val="006862E8"/>
    <w:rsid w:val="00686A47"/>
    <w:rsid w:val="00693F09"/>
    <w:rsid w:val="006A4793"/>
    <w:rsid w:val="006A7F36"/>
    <w:rsid w:val="006B4B06"/>
    <w:rsid w:val="006B7CFC"/>
    <w:rsid w:val="006C18CF"/>
    <w:rsid w:val="006C5FF4"/>
    <w:rsid w:val="006E24D5"/>
    <w:rsid w:val="006F599C"/>
    <w:rsid w:val="0070175A"/>
    <w:rsid w:val="00711787"/>
    <w:rsid w:val="00741E5B"/>
    <w:rsid w:val="00750E5E"/>
    <w:rsid w:val="00751008"/>
    <w:rsid w:val="0075111E"/>
    <w:rsid w:val="00753489"/>
    <w:rsid w:val="00757EC7"/>
    <w:rsid w:val="00760225"/>
    <w:rsid w:val="00767C96"/>
    <w:rsid w:val="00774772"/>
    <w:rsid w:val="00794F18"/>
    <w:rsid w:val="00796A85"/>
    <w:rsid w:val="007A148A"/>
    <w:rsid w:val="007B6359"/>
    <w:rsid w:val="007C109B"/>
    <w:rsid w:val="007C42B0"/>
    <w:rsid w:val="007E3BEB"/>
    <w:rsid w:val="007E40CD"/>
    <w:rsid w:val="00806C0B"/>
    <w:rsid w:val="008209C6"/>
    <w:rsid w:val="00834AE9"/>
    <w:rsid w:val="00835E81"/>
    <w:rsid w:val="00836548"/>
    <w:rsid w:val="008503AC"/>
    <w:rsid w:val="00854CB4"/>
    <w:rsid w:val="00855C27"/>
    <w:rsid w:val="00855D7F"/>
    <w:rsid w:val="00864FB0"/>
    <w:rsid w:val="00884F32"/>
    <w:rsid w:val="00885B8B"/>
    <w:rsid w:val="00886763"/>
    <w:rsid w:val="008950C1"/>
    <w:rsid w:val="008B62B5"/>
    <w:rsid w:val="008C27E2"/>
    <w:rsid w:val="008E0CC9"/>
    <w:rsid w:val="008F1D41"/>
    <w:rsid w:val="008F48F7"/>
    <w:rsid w:val="0090392E"/>
    <w:rsid w:val="00911021"/>
    <w:rsid w:val="00911204"/>
    <w:rsid w:val="0091216F"/>
    <w:rsid w:val="009147A4"/>
    <w:rsid w:val="00927672"/>
    <w:rsid w:val="00930418"/>
    <w:rsid w:val="009325EB"/>
    <w:rsid w:val="00934E3E"/>
    <w:rsid w:val="00942F22"/>
    <w:rsid w:val="00952546"/>
    <w:rsid w:val="009566F0"/>
    <w:rsid w:val="00963272"/>
    <w:rsid w:val="00964F69"/>
    <w:rsid w:val="00965F18"/>
    <w:rsid w:val="00970EDE"/>
    <w:rsid w:val="009738B5"/>
    <w:rsid w:val="00977664"/>
    <w:rsid w:val="009829DA"/>
    <w:rsid w:val="0099362D"/>
    <w:rsid w:val="009A0561"/>
    <w:rsid w:val="009A37BA"/>
    <w:rsid w:val="009B0F4A"/>
    <w:rsid w:val="009B698C"/>
    <w:rsid w:val="009C13DA"/>
    <w:rsid w:val="009C31DB"/>
    <w:rsid w:val="009C47F0"/>
    <w:rsid w:val="009D0274"/>
    <w:rsid w:val="009D1BDB"/>
    <w:rsid w:val="009D436F"/>
    <w:rsid w:val="009F030B"/>
    <w:rsid w:val="009F060E"/>
    <w:rsid w:val="009F5160"/>
    <w:rsid w:val="009F5C53"/>
    <w:rsid w:val="00A10FA7"/>
    <w:rsid w:val="00A14D9E"/>
    <w:rsid w:val="00A14F8D"/>
    <w:rsid w:val="00A3646C"/>
    <w:rsid w:val="00A370CD"/>
    <w:rsid w:val="00A37BEE"/>
    <w:rsid w:val="00A4131B"/>
    <w:rsid w:val="00A52476"/>
    <w:rsid w:val="00A5282E"/>
    <w:rsid w:val="00A61508"/>
    <w:rsid w:val="00A71150"/>
    <w:rsid w:val="00A75A19"/>
    <w:rsid w:val="00A829BB"/>
    <w:rsid w:val="00A82A31"/>
    <w:rsid w:val="00AA57AC"/>
    <w:rsid w:val="00AB276A"/>
    <w:rsid w:val="00AD5FAF"/>
    <w:rsid w:val="00B01257"/>
    <w:rsid w:val="00B1221A"/>
    <w:rsid w:val="00B1264E"/>
    <w:rsid w:val="00B14618"/>
    <w:rsid w:val="00B16AFE"/>
    <w:rsid w:val="00B32B0A"/>
    <w:rsid w:val="00B377A1"/>
    <w:rsid w:val="00B44C70"/>
    <w:rsid w:val="00B60013"/>
    <w:rsid w:val="00B64213"/>
    <w:rsid w:val="00B672F2"/>
    <w:rsid w:val="00B722A2"/>
    <w:rsid w:val="00B8065F"/>
    <w:rsid w:val="00BB00EF"/>
    <w:rsid w:val="00BB7BD3"/>
    <w:rsid w:val="00BC50B1"/>
    <w:rsid w:val="00BD12D5"/>
    <w:rsid w:val="00BD654A"/>
    <w:rsid w:val="00C04844"/>
    <w:rsid w:val="00C31574"/>
    <w:rsid w:val="00C37E5F"/>
    <w:rsid w:val="00C42DCE"/>
    <w:rsid w:val="00C74BEE"/>
    <w:rsid w:val="00C82DDE"/>
    <w:rsid w:val="00C92D3B"/>
    <w:rsid w:val="00CA2640"/>
    <w:rsid w:val="00CA78FD"/>
    <w:rsid w:val="00CB111F"/>
    <w:rsid w:val="00CC69DB"/>
    <w:rsid w:val="00CD2D8F"/>
    <w:rsid w:val="00CD3306"/>
    <w:rsid w:val="00CD5064"/>
    <w:rsid w:val="00CE2462"/>
    <w:rsid w:val="00CF5810"/>
    <w:rsid w:val="00D026CD"/>
    <w:rsid w:val="00D14D8E"/>
    <w:rsid w:val="00D22EC6"/>
    <w:rsid w:val="00D23C83"/>
    <w:rsid w:val="00D33ADC"/>
    <w:rsid w:val="00D3664A"/>
    <w:rsid w:val="00D36D98"/>
    <w:rsid w:val="00D44729"/>
    <w:rsid w:val="00D646F7"/>
    <w:rsid w:val="00D85511"/>
    <w:rsid w:val="00D915B1"/>
    <w:rsid w:val="00D927F8"/>
    <w:rsid w:val="00D96D09"/>
    <w:rsid w:val="00DB3294"/>
    <w:rsid w:val="00DC36CD"/>
    <w:rsid w:val="00DE0AF5"/>
    <w:rsid w:val="00DE5C7F"/>
    <w:rsid w:val="00DF0A3F"/>
    <w:rsid w:val="00E02053"/>
    <w:rsid w:val="00E10827"/>
    <w:rsid w:val="00E2378B"/>
    <w:rsid w:val="00E2571F"/>
    <w:rsid w:val="00E26742"/>
    <w:rsid w:val="00E37BBA"/>
    <w:rsid w:val="00E46548"/>
    <w:rsid w:val="00E52130"/>
    <w:rsid w:val="00E64ABB"/>
    <w:rsid w:val="00E705A9"/>
    <w:rsid w:val="00E7286F"/>
    <w:rsid w:val="00E76D9E"/>
    <w:rsid w:val="00E90AD8"/>
    <w:rsid w:val="00E963C5"/>
    <w:rsid w:val="00E97105"/>
    <w:rsid w:val="00E97C9E"/>
    <w:rsid w:val="00EA231F"/>
    <w:rsid w:val="00EA2B20"/>
    <w:rsid w:val="00EB7B44"/>
    <w:rsid w:val="00EC13BC"/>
    <w:rsid w:val="00ED0A92"/>
    <w:rsid w:val="00ED3CCA"/>
    <w:rsid w:val="00ED525B"/>
    <w:rsid w:val="00EE6862"/>
    <w:rsid w:val="00EE732D"/>
    <w:rsid w:val="00EF26DA"/>
    <w:rsid w:val="00EF653C"/>
    <w:rsid w:val="00F408EB"/>
    <w:rsid w:val="00F40B64"/>
    <w:rsid w:val="00F92603"/>
    <w:rsid w:val="00F94060"/>
    <w:rsid w:val="00F97408"/>
    <w:rsid w:val="00FA684E"/>
    <w:rsid w:val="00FB4D05"/>
    <w:rsid w:val="00FE1BFF"/>
    <w:rsid w:val="00FF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EF61"/>
  <w15:chartTrackingRefBased/>
  <w15:docId w15:val="{D1D01F16-86C8-41C4-B45A-0D097555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B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C64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5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1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15B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05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56A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64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3C6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64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645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3C645E"/>
  </w:style>
  <w:style w:type="character" w:customStyle="1" w:styleId="hljs-keyword">
    <w:name w:val="hljs-keyword"/>
    <w:basedOn w:val="DefaultParagraphFont"/>
    <w:rsid w:val="003C645E"/>
  </w:style>
  <w:style w:type="character" w:customStyle="1" w:styleId="hljs-title">
    <w:name w:val="hljs-title"/>
    <w:basedOn w:val="DefaultParagraphFont"/>
    <w:rsid w:val="003C645E"/>
  </w:style>
  <w:style w:type="character" w:customStyle="1" w:styleId="hljs-number">
    <w:name w:val="hljs-number"/>
    <w:basedOn w:val="DefaultParagraphFont"/>
    <w:rsid w:val="003C645E"/>
  </w:style>
  <w:style w:type="character" w:customStyle="1" w:styleId="hljs-variable">
    <w:name w:val="hljs-variable"/>
    <w:basedOn w:val="DefaultParagraphFont"/>
    <w:rsid w:val="003C645E"/>
  </w:style>
  <w:style w:type="character" w:customStyle="1" w:styleId="hljs-builtin">
    <w:name w:val="hljs-built_in"/>
    <w:basedOn w:val="DefaultParagraphFont"/>
    <w:rsid w:val="003C645E"/>
  </w:style>
  <w:style w:type="character" w:customStyle="1" w:styleId="Heading2Char">
    <w:name w:val="Heading 2 Char"/>
    <w:basedOn w:val="DefaultParagraphFont"/>
    <w:link w:val="Heading2"/>
    <w:uiPriority w:val="9"/>
    <w:semiHidden/>
    <w:rsid w:val="003C64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5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5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comment">
    <w:name w:val="hljs-comment"/>
    <w:basedOn w:val="DefaultParagraphFont"/>
    <w:rsid w:val="003C645E"/>
  </w:style>
  <w:style w:type="character" w:customStyle="1" w:styleId="hljs-params">
    <w:name w:val="hljs-params"/>
    <w:basedOn w:val="DefaultParagraphFont"/>
    <w:rsid w:val="003C645E"/>
  </w:style>
  <w:style w:type="character" w:customStyle="1" w:styleId="hljs-string">
    <w:name w:val="hljs-string"/>
    <w:basedOn w:val="DefaultParagraphFont"/>
    <w:rsid w:val="003C645E"/>
  </w:style>
  <w:style w:type="character" w:customStyle="1" w:styleId="hljs-section">
    <w:name w:val="hljs-section"/>
    <w:basedOn w:val="DefaultParagraphFont"/>
    <w:rsid w:val="00760225"/>
  </w:style>
  <w:style w:type="character" w:customStyle="1" w:styleId="hljs-operator">
    <w:name w:val="hljs-operator"/>
    <w:basedOn w:val="DefaultParagraphFont"/>
    <w:rsid w:val="00760225"/>
  </w:style>
  <w:style w:type="character" w:customStyle="1" w:styleId="hljs-selector-tag">
    <w:name w:val="hljs-selector-tag"/>
    <w:basedOn w:val="DefaultParagraphFont"/>
    <w:rsid w:val="006B7CFC"/>
  </w:style>
  <w:style w:type="character" w:customStyle="1" w:styleId="hljs-selector-attr">
    <w:name w:val="hljs-selector-attr"/>
    <w:basedOn w:val="DefaultParagraphFont"/>
    <w:rsid w:val="006B7CFC"/>
  </w:style>
  <w:style w:type="character" w:customStyle="1" w:styleId="hljs-attribute">
    <w:name w:val="hljs-attribute"/>
    <w:basedOn w:val="DefaultParagraphFont"/>
    <w:rsid w:val="006B7CFC"/>
  </w:style>
  <w:style w:type="character" w:customStyle="1" w:styleId="hljs-attr">
    <w:name w:val="hljs-attr"/>
    <w:basedOn w:val="DefaultParagraphFont"/>
    <w:rsid w:val="001F4027"/>
  </w:style>
  <w:style w:type="character" w:customStyle="1" w:styleId="hljs-punctuation">
    <w:name w:val="hljs-punctuation"/>
    <w:basedOn w:val="DefaultParagraphFont"/>
    <w:rsid w:val="001F4027"/>
  </w:style>
  <w:style w:type="character" w:customStyle="1" w:styleId="Heading1Char">
    <w:name w:val="Heading 1 Char"/>
    <w:basedOn w:val="DefaultParagraphFont"/>
    <w:link w:val="Heading1"/>
    <w:uiPriority w:val="9"/>
    <w:rsid w:val="007E3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literal">
    <w:name w:val="hljs-literal"/>
    <w:basedOn w:val="DefaultParagraphFont"/>
    <w:rsid w:val="00E10827"/>
  </w:style>
  <w:style w:type="character" w:customStyle="1" w:styleId="hljs-meta">
    <w:name w:val="hljs-meta"/>
    <w:basedOn w:val="DefaultParagraphFont"/>
    <w:rsid w:val="00E10827"/>
  </w:style>
  <w:style w:type="character" w:customStyle="1" w:styleId="hljs-code">
    <w:name w:val="hljs-code"/>
    <w:basedOn w:val="DefaultParagraphFont"/>
    <w:rsid w:val="00EF26DA"/>
  </w:style>
  <w:style w:type="character" w:styleId="Emphasis">
    <w:name w:val="Emphasis"/>
    <w:basedOn w:val="DefaultParagraphFont"/>
    <w:uiPriority w:val="20"/>
    <w:qFormat/>
    <w:rsid w:val="002809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4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9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4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26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9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5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7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7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2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6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600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4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4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38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0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2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5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972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0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1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4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2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0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9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5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6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8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8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8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3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6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3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0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8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23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7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6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69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8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9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4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5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8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0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3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1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037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5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471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54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8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6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12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7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11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84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8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4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43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9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8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7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06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58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5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0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2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32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8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70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7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38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8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873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0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900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1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252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6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9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3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4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1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0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7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3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6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8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034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86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728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0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4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0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7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19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21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9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29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5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5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2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9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5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8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1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8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9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5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23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1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4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9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3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5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38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3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34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6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2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4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5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7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0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4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4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1</Pages>
  <Words>4827</Words>
  <Characters>27520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42</cp:revision>
  <dcterms:created xsi:type="dcterms:W3CDTF">2023-12-15T08:16:00Z</dcterms:created>
  <dcterms:modified xsi:type="dcterms:W3CDTF">2026-01-07T11:22:00Z</dcterms:modified>
</cp:coreProperties>
</file>