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93E0" w14:textId="77777777" w:rsidR="00C25369" w:rsidRPr="003E75E5" w:rsidRDefault="00C25369" w:rsidP="00C25369">
      <w:pPr>
        <w:rPr>
          <w:rFonts w:cstheme="minorHAnsi"/>
          <w:b/>
          <w:bCs/>
          <w:sz w:val="36"/>
          <w:szCs w:val="36"/>
        </w:rPr>
      </w:pPr>
      <w:r w:rsidRPr="003E75E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E75E5">
        <w:rPr>
          <w:rFonts w:cstheme="minorHAnsi"/>
          <w:b/>
          <w:bCs/>
          <w:sz w:val="36"/>
          <w:szCs w:val="36"/>
        </w:rPr>
        <w:t xml:space="preserve"> Difference Between Interface and Abstract Class (Simple Version)</w:t>
      </w:r>
    </w:p>
    <w:p w14:paraId="03F3CFF8" w14:textId="77777777" w:rsidR="00C25369" w:rsidRPr="003E75E5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222579B">
          <v:rect id="_x0000_i1025" style="width:0;height:1.5pt" o:hralign="center" o:hrstd="t" o:hr="t" fillcolor="#a0a0a0" stroked="f"/>
        </w:pict>
      </w:r>
    </w:p>
    <w:p w14:paraId="3B7E1D88" w14:textId="77777777" w:rsidR="00C25369" w:rsidRPr="003E75E5" w:rsidRDefault="00C25369" w:rsidP="00C25369">
      <w:pPr>
        <w:rPr>
          <w:rFonts w:cstheme="minorHAnsi"/>
          <w:b/>
          <w:bCs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1️</w:t>
      </w:r>
      <w:r w:rsidRPr="003E75E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E75E5">
        <w:rPr>
          <w:rFonts w:cstheme="minorHAnsi"/>
          <w:b/>
          <w:bCs/>
          <w:sz w:val="36"/>
          <w:szCs w:val="36"/>
        </w:rPr>
        <w:t xml:space="preserve"> Basic Purpose</w:t>
      </w:r>
    </w:p>
    <w:p w14:paraId="703FCC56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Interface</w:t>
      </w:r>
      <w:r w:rsidRPr="003E75E5">
        <w:rPr>
          <w:rFonts w:cstheme="minorHAnsi"/>
          <w:sz w:val="36"/>
          <w:szCs w:val="36"/>
        </w:rPr>
        <w:br/>
        <w:t>→ Used when you know only the requirement (specification).</w:t>
      </w:r>
      <w:r w:rsidRPr="003E75E5">
        <w:rPr>
          <w:rFonts w:cstheme="minorHAnsi"/>
          <w:sz w:val="36"/>
          <w:szCs w:val="36"/>
        </w:rPr>
        <w:br/>
        <w:t>→ You don’t know implementation.</w:t>
      </w:r>
    </w:p>
    <w:p w14:paraId="5A8EE897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Abstract Class</w:t>
      </w:r>
      <w:r w:rsidRPr="003E75E5">
        <w:rPr>
          <w:rFonts w:cstheme="minorHAnsi"/>
          <w:sz w:val="36"/>
          <w:szCs w:val="36"/>
        </w:rPr>
        <w:br/>
        <w:t>→ Used when you know partial implementation.</w:t>
      </w:r>
      <w:r w:rsidRPr="003E75E5">
        <w:rPr>
          <w:rFonts w:cstheme="minorHAnsi"/>
          <w:sz w:val="36"/>
          <w:szCs w:val="36"/>
        </w:rPr>
        <w:br/>
        <w:t>→ Some methods implemented, some not.</w:t>
      </w:r>
    </w:p>
    <w:p w14:paraId="377DD1AE" w14:textId="77777777" w:rsidR="00C25369" w:rsidRPr="003E75E5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878ABB">
          <v:rect id="_x0000_i1026" style="width:0;height:1.5pt" o:hralign="center" o:hrstd="t" o:hr="t" fillcolor="#a0a0a0" stroked="f"/>
        </w:pict>
      </w:r>
    </w:p>
    <w:p w14:paraId="70E1DE78" w14:textId="77777777" w:rsidR="00C25369" w:rsidRPr="003E75E5" w:rsidRDefault="00C25369" w:rsidP="00C25369">
      <w:pPr>
        <w:rPr>
          <w:rFonts w:cstheme="minorHAnsi"/>
          <w:b/>
          <w:bCs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2️</w:t>
      </w:r>
      <w:r w:rsidRPr="003E75E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E75E5">
        <w:rPr>
          <w:rFonts w:cstheme="minorHAnsi"/>
          <w:b/>
          <w:bCs/>
          <w:sz w:val="36"/>
          <w:szCs w:val="36"/>
        </w:rPr>
        <w:t xml:space="preserve"> Methods</w:t>
      </w:r>
    </w:p>
    <w:p w14:paraId="24208EC4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Interface</w:t>
      </w:r>
    </w:p>
    <w:p w14:paraId="1011C1B5" w14:textId="77777777" w:rsidR="00C25369" w:rsidRPr="003E75E5" w:rsidRDefault="00C25369" w:rsidP="00C25369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By default, methods are </w:t>
      </w:r>
      <w:r w:rsidRPr="003E75E5">
        <w:rPr>
          <w:rFonts w:cstheme="minorHAnsi"/>
          <w:b/>
          <w:bCs/>
          <w:sz w:val="36"/>
          <w:szCs w:val="36"/>
        </w:rPr>
        <w:t>public and abstract</w:t>
      </w:r>
      <w:r w:rsidRPr="003E75E5">
        <w:rPr>
          <w:rFonts w:cstheme="minorHAnsi"/>
          <w:sz w:val="36"/>
          <w:szCs w:val="36"/>
        </w:rPr>
        <w:t xml:space="preserve"> (without body).</w:t>
      </w:r>
    </w:p>
    <w:p w14:paraId="144101B1" w14:textId="77777777" w:rsidR="00C25369" w:rsidRPr="003E75E5" w:rsidRDefault="00C25369" w:rsidP="00C25369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From Java 8+, it can also have </w:t>
      </w:r>
      <w:r w:rsidRPr="003E75E5">
        <w:rPr>
          <w:rFonts w:cstheme="minorHAnsi"/>
          <w:b/>
          <w:bCs/>
          <w:sz w:val="36"/>
          <w:szCs w:val="36"/>
        </w:rPr>
        <w:t>default</w:t>
      </w:r>
      <w:r w:rsidRPr="003E75E5">
        <w:rPr>
          <w:rFonts w:cstheme="minorHAnsi"/>
          <w:sz w:val="36"/>
          <w:szCs w:val="36"/>
        </w:rPr>
        <w:t xml:space="preserve"> and </w:t>
      </w:r>
      <w:r w:rsidRPr="003E75E5">
        <w:rPr>
          <w:rFonts w:cstheme="minorHAnsi"/>
          <w:b/>
          <w:bCs/>
          <w:sz w:val="36"/>
          <w:szCs w:val="36"/>
        </w:rPr>
        <w:t>static</w:t>
      </w:r>
      <w:r w:rsidRPr="003E75E5">
        <w:rPr>
          <w:rFonts w:cstheme="minorHAnsi"/>
          <w:sz w:val="36"/>
          <w:szCs w:val="36"/>
        </w:rPr>
        <w:t xml:space="preserve"> methods (with body).</w:t>
      </w:r>
    </w:p>
    <w:p w14:paraId="1CEA9AFA" w14:textId="77777777" w:rsidR="00C25369" w:rsidRPr="003E75E5" w:rsidRDefault="00C25369" w:rsidP="00C25369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From Java 9+, it can have </w:t>
      </w:r>
      <w:r w:rsidRPr="003E75E5">
        <w:rPr>
          <w:rFonts w:cstheme="minorHAnsi"/>
          <w:b/>
          <w:bCs/>
          <w:sz w:val="36"/>
          <w:szCs w:val="36"/>
        </w:rPr>
        <w:t>private methods</w:t>
      </w:r>
      <w:r w:rsidRPr="003E75E5">
        <w:rPr>
          <w:rFonts w:cstheme="minorHAnsi"/>
          <w:sz w:val="36"/>
          <w:szCs w:val="36"/>
        </w:rPr>
        <w:t xml:space="preserve"> (for internal use).</w:t>
      </w:r>
    </w:p>
    <w:p w14:paraId="6F481AB8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Abstract Class</w:t>
      </w:r>
    </w:p>
    <w:p w14:paraId="3C3603FF" w14:textId="77777777" w:rsidR="00C25369" w:rsidRPr="003E75E5" w:rsidRDefault="00C25369" w:rsidP="00C25369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Methods can be:</w:t>
      </w:r>
    </w:p>
    <w:p w14:paraId="7F4430EA" w14:textId="77777777" w:rsidR="00C25369" w:rsidRPr="003E75E5" w:rsidRDefault="00C25369" w:rsidP="00C25369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abstract</w:t>
      </w:r>
    </w:p>
    <w:p w14:paraId="761574B2" w14:textId="77777777" w:rsidR="00C25369" w:rsidRPr="003E75E5" w:rsidRDefault="00C25369" w:rsidP="00C25369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concrete</w:t>
      </w:r>
    </w:p>
    <w:p w14:paraId="302ABBE3" w14:textId="77777777" w:rsidR="00C25369" w:rsidRPr="003E75E5" w:rsidRDefault="00C25369" w:rsidP="00C25369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public / private / protected</w:t>
      </w:r>
    </w:p>
    <w:p w14:paraId="7276CA9B" w14:textId="77777777" w:rsidR="00C25369" w:rsidRPr="003E75E5" w:rsidRDefault="00C25369" w:rsidP="00C25369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static / final</w:t>
      </w:r>
    </w:p>
    <w:p w14:paraId="52477FAA" w14:textId="77777777" w:rsidR="00C25369" w:rsidRPr="003E75E5" w:rsidRDefault="00C25369" w:rsidP="00C25369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No major restriction.</w:t>
      </w:r>
    </w:p>
    <w:p w14:paraId="1BF97134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🧠</w:t>
      </w:r>
      <w:r w:rsidRPr="003E75E5">
        <w:rPr>
          <w:rFonts w:cstheme="minorHAnsi"/>
          <w:sz w:val="36"/>
          <w:szCs w:val="36"/>
        </w:rPr>
        <w:t xml:space="preserve"> Easy Memory:</w:t>
      </w:r>
    </w:p>
    <w:p w14:paraId="4B78A691" w14:textId="77777777" w:rsidR="00C25369" w:rsidRPr="003E75E5" w:rsidRDefault="00C25369" w:rsidP="00C25369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Interface → Mostly abstract methods.</w:t>
      </w:r>
    </w:p>
    <w:p w14:paraId="6E9AD7DF" w14:textId="77777777" w:rsidR="00C25369" w:rsidRPr="003E75E5" w:rsidRDefault="00C25369" w:rsidP="00C25369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Abstract class → Can have both abstract + normal methods.</w:t>
      </w:r>
    </w:p>
    <w:p w14:paraId="455885FD" w14:textId="77777777" w:rsidR="00C25369" w:rsidRPr="003E75E5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E220D4">
          <v:rect id="_x0000_i1027" style="width:0;height:1.5pt" o:hralign="center" o:hrstd="t" o:hr="t" fillcolor="#a0a0a0" stroked="f"/>
        </w:pict>
      </w:r>
    </w:p>
    <w:p w14:paraId="70191E0A" w14:textId="77777777" w:rsidR="00C25369" w:rsidRPr="003E75E5" w:rsidRDefault="00C25369" w:rsidP="00C25369">
      <w:pPr>
        <w:rPr>
          <w:rFonts w:cstheme="minorHAnsi"/>
          <w:b/>
          <w:bCs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3️</w:t>
      </w:r>
      <w:r w:rsidRPr="003E75E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E75E5">
        <w:rPr>
          <w:rFonts w:cstheme="minorHAnsi"/>
          <w:b/>
          <w:bCs/>
          <w:sz w:val="36"/>
          <w:szCs w:val="36"/>
        </w:rPr>
        <w:t xml:space="preserve"> Variables</w:t>
      </w:r>
    </w:p>
    <w:p w14:paraId="0EA24B64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Interface</w:t>
      </w:r>
    </w:p>
    <w:p w14:paraId="0332E238" w14:textId="77777777" w:rsidR="00C25369" w:rsidRPr="003E75E5" w:rsidRDefault="00C25369" w:rsidP="00C25369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All variables are </w:t>
      </w:r>
      <w:r w:rsidRPr="003E75E5">
        <w:rPr>
          <w:rFonts w:cstheme="minorHAnsi"/>
          <w:b/>
          <w:bCs/>
          <w:sz w:val="36"/>
          <w:szCs w:val="36"/>
        </w:rPr>
        <w:t>public static final</w:t>
      </w:r>
      <w:r w:rsidRPr="003E75E5">
        <w:rPr>
          <w:rFonts w:cstheme="minorHAnsi"/>
          <w:sz w:val="36"/>
          <w:szCs w:val="36"/>
        </w:rPr>
        <w:t xml:space="preserve"> by default.</w:t>
      </w:r>
    </w:p>
    <w:p w14:paraId="521D3C3C" w14:textId="77777777" w:rsidR="00C25369" w:rsidRPr="003E75E5" w:rsidRDefault="00C25369" w:rsidP="00C25369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Must be initialized at declaration time.</w:t>
      </w:r>
    </w:p>
    <w:p w14:paraId="469CA4FD" w14:textId="77777777" w:rsidR="00C25369" w:rsidRPr="003E75E5" w:rsidRDefault="00C25369" w:rsidP="00C25369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Cannot change later (because final).</w:t>
      </w:r>
    </w:p>
    <w:p w14:paraId="02724A91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interface Test {</w:t>
      </w:r>
    </w:p>
    <w:p w14:paraId="75A3492E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    int x = </w:t>
      </w:r>
      <w:proofErr w:type="gramStart"/>
      <w:r w:rsidRPr="003E75E5">
        <w:rPr>
          <w:rFonts w:cstheme="minorHAnsi"/>
          <w:sz w:val="36"/>
          <w:szCs w:val="36"/>
        </w:rPr>
        <w:t xml:space="preserve">10;   </w:t>
      </w:r>
      <w:proofErr w:type="gramEnd"/>
      <w:r w:rsidRPr="003E75E5">
        <w:rPr>
          <w:rFonts w:cstheme="minorHAnsi"/>
          <w:sz w:val="36"/>
          <w:szCs w:val="36"/>
        </w:rPr>
        <w:t>// public static final</w:t>
      </w:r>
    </w:p>
    <w:p w14:paraId="143B65DF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}</w:t>
      </w:r>
    </w:p>
    <w:p w14:paraId="45BFE5AB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lastRenderedPageBreak/>
        <w:t>Abstract Class</w:t>
      </w:r>
    </w:p>
    <w:p w14:paraId="6DDA99CD" w14:textId="77777777" w:rsidR="00C25369" w:rsidRPr="003E75E5" w:rsidRDefault="00C25369" w:rsidP="00C25369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Variables can be normal instance variables.</w:t>
      </w:r>
    </w:p>
    <w:p w14:paraId="764B2EA7" w14:textId="77777777" w:rsidR="00C25369" w:rsidRPr="003E75E5" w:rsidRDefault="00C25369" w:rsidP="00C25369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Can be private, protected, public.</w:t>
      </w:r>
    </w:p>
    <w:p w14:paraId="3D49AD23" w14:textId="77777777" w:rsidR="00C25369" w:rsidRPr="003E75E5" w:rsidRDefault="00C25369" w:rsidP="00C25369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No need to initialize immediately.</w:t>
      </w:r>
    </w:p>
    <w:p w14:paraId="4E83E3EB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abstract class Test {</w:t>
      </w:r>
    </w:p>
    <w:p w14:paraId="34CB7DCC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    int </w:t>
      </w:r>
      <w:proofErr w:type="gramStart"/>
      <w:r w:rsidRPr="003E75E5">
        <w:rPr>
          <w:rFonts w:cstheme="minorHAnsi"/>
          <w:sz w:val="36"/>
          <w:szCs w:val="36"/>
        </w:rPr>
        <w:t xml:space="preserve">x;   </w:t>
      </w:r>
      <w:proofErr w:type="gramEnd"/>
      <w:r w:rsidRPr="003E75E5">
        <w:rPr>
          <w:rFonts w:cstheme="minorHAnsi"/>
          <w:sz w:val="36"/>
          <w:szCs w:val="36"/>
        </w:rPr>
        <w:t>// normal variable</w:t>
      </w:r>
    </w:p>
    <w:p w14:paraId="7DA5C343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}</w:t>
      </w:r>
    </w:p>
    <w:p w14:paraId="5B40DE78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🧠</w:t>
      </w:r>
      <w:r w:rsidRPr="003E75E5">
        <w:rPr>
          <w:rFonts w:cstheme="minorHAnsi"/>
          <w:sz w:val="36"/>
          <w:szCs w:val="36"/>
        </w:rPr>
        <w:t xml:space="preserve"> Memory:</w:t>
      </w:r>
    </w:p>
    <w:p w14:paraId="62A3889E" w14:textId="77777777" w:rsidR="00C25369" w:rsidRPr="003E75E5" w:rsidRDefault="00C25369" w:rsidP="00C25369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Interface variable → Constant only.</w:t>
      </w:r>
    </w:p>
    <w:p w14:paraId="36BD0C3C" w14:textId="77777777" w:rsidR="00C25369" w:rsidRPr="003E75E5" w:rsidRDefault="00C25369" w:rsidP="00C25369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Abstract class variable → Normal variable.</w:t>
      </w:r>
    </w:p>
    <w:p w14:paraId="0D8B36C9" w14:textId="77777777" w:rsidR="00C25369" w:rsidRPr="003E75E5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123E1B">
          <v:rect id="_x0000_i1028" style="width:0;height:1.5pt" o:hralign="center" o:hrstd="t" o:hr="t" fillcolor="#a0a0a0" stroked="f"/>
        </w:pict>
      </w:r>
    </w:p>
    <w:p w14:paraId="30C18075" w14:textId="77777777" w:rsidR="00C25369" w:rsidRPr="003E75E5" w:rsidRDefault="00C25369" w:rsidP="00C25369">
      <w:pPr>
        <w:rPr>
          <w:rFonts w:cstheme="minorHAnsi"/>
          <w:b/>
          <w:bCs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4️</w:t>
      </w:r>
      <w:r w:rsidRPr="003E75E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E75E5">
        <w:rPr>
          <w:rFonts w:cstheme="minorHAnsi"/>
          <w:b/>
          <w:bCs/>
          <w:sz w:val="36"/>
          <w:szCs w:val="36"/>
        </w:rPr>
        <w:t xml:space="preserve"> Blocks</w:t>
      </w:r>
    </w:p>
    <w:p w14:paraId="0A69CE44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Interface</w:t>
      </w:r>
    </w:p>
    <w:p w14:paraId="181ABE4D" w14:textId="77777777" w:rsidR="00C25369" w:rsidRPr="003E75E5" w:rsidRDefault="00C25369" w:rsidP="00C25369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❌</w:t>
      </w:r>
      <w:r w:rsidRPr="003E75E5">
        <w:rPr>
          <w:rFonts w:cstheme="minorHAnsi"/>
          <w:sz w:val="36"/>
          <w:szCs w:val="36"/>
        </w:rPr>
        <w:t xml:space="preserve"> No instance block.</w:t>
      </w:r>
    </w:p>
    <w:p w14:paraId="55036145" w14:textId="77777777" w:rsidR="00C25369" w:rsidRPr="003E75E5" w:rsidRDefault="00C25369" w:rsidP="00C25369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❌</w:t>
      </w:r>
      <w:r w:rsidRPr="003E75E5">
        <w:rPr>
          <w:rFonts w:cstheme="minorHAnsi"/>
          <w:sz w:val="36"/>
          <w:szCs w:val="36"/>
        </w:rPr>
        <w:t xml:space="preserve"> No constructor.</w:t>
      </w:r>
    </w:p>
    <w:p w14:paraId="7DB770F9" w14:textId="77777777" w:rsidR="00C25369" w:rsidRPr="003E75E5" w:rsidRDefault="00C25369" w:rsidP="00C25369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❌</w:t>
      </w:r>
      <w:r w:rsidRPr="003E75E5">
        <w:rPr>
          <w:rFonts w:cstheme="minorHAnsi"/>
          <w:sz w:val="36"/>
          <w:szCs w:val="36"/>
        </w:rPr>
        <w:t xml:space="preserve"> No static block (not allowed).</w:t>
      </w:r>
    </w:p>
    <w:p w14:paraId="017609A8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Reason:</w:t>
      </w:r>
    </w:p>
    <w:p w14:paraId="285D15A0" w14:textId="77777777" w:rsidR="00C25369" w:rsidRPr="003E75E5" w:rsidRDefault="00C25369" w:rsidP="00C25369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Interface cannot create objects.</w:t>
      </w:r>
    </w:p>
    <w:p w14:paraId="16135952" w14:textId="77777777" w:rsidR="00C25369" w:rsidRPr="003E75E5" w:rsidRDefault="00C25369" w:rsidP="00C25369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Variables are already static final, so no need for static block.</w:t>
      </w:r>
    </w:p>
    <w:p w14:paraId="7F56549F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Abstract Class</w:t>
      </w:r>
    </w:p>
    <w:p w14:paraId="2DF9584D" w14:textId="77777777" w:rsidR="00C25369" w:rsidRPr="003E75E5" w:rsidRDefault="00C25369" w:rsidP="00C25369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✅</w:t>
      </w:r>
      <w:r w:rsidRPr="003E75E5">
        <w:rPr>
          <w:rFonts w:cstheme="minorHAnsi"/>
          <w:sz w:val="36"/>
          <w:szCs w:val="36"/>
        </w:rPr>
        <w:t xml:space="preserve"> Can have static block.</w:t>
      </w:r>
    </w:p>
    <w:p w14:paraId="51BD5FDB" w14:textId="77777777" w:rsidR="00C25369" w:rsidRPr="003E75E5" w:rsidRDefault="00C25369" w:rsidP="00C25369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✅</w:t>
      </w:r>
      <w:r w:rsidRPr="003E75E5">
        <w:rPr>
          <w:rFonts w:cstheme="minorHAnsi"/>
          <w:sz w:val="36"/>
          <w:szCs w:val="36"/>
        </w:rPr>
        <w:t xml:space="preserve"> Can have instance block.</w:t>
      </w:r>
    </w:p>
    <w:p w14:paraId="69134540" w14:textId="77777777" w:rsidR="00C25369" w:rsidRPr="003E75E5" w:rsidRDefault="00C25369" w:rsidP="00C25369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✅</w:t>
      </w:r>
      <w:r w:rsidRPr="003E75E5">
        <w:rPr>
          <w:rFonts w:cstheme="minorHAnsi"/>
          <w:sz w:val="36"/>
          <w:szCs w:val="36"/>
        </w:rPr>
        <w:t xml:space="preserve"> Can have constructor.</w:t>
      </w:r>
    </w:p>
    <w:p w14:paraId="23548949" w14:textId="77777777" w:rsidR="00C25369" w:rsidRPr="003E75E5" w:rsidRDefault="00C25369" w:rsidP="00C25369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❌</w:t>
      </w:r>
      <w:r w:rsidRPr="003E75E5">
        <w:rPr>
          <w:rFonts w:cstheme="minorHAnsi"/>
          <w:sz w:val="36"/>
          <w:szCs w:val="36"/>
        </w:rPr>
        <w:t xml:space="preserve"> Cannot create object directly.</w:t>
      </w:r>
    </w:p>
    <w:p w14:paraId="7D23719C" w14:textId="77777777" w:rsidR="00C25369" w:rsidRPr="003E75E5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E56A86">
          <v:rect id="_x0000_i1029" style="width:0;height:1.5pt" o:hralign="center" o:hrstd="t" o:hr="t" fillcolor="#a0a0a0" stroked="f"/>
        </w:pict>
      </w:r>
    </w:p>
    <w:p w14:paraId="53CA616F" w14:textId="77777777" w:rsidR="00C25369" w:rsidRPr="003E75E5" w:rsidRDefault="00C25369" w:rsidP="00C25369">
      <w:pPr>
        <w:rPr>
          <w:rFonts w:cstheme="minorHAnsi"/>
          <w:b/>
          <w:bCs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5️</w:t>
      </w:r>
      <w:r w:rsidRPr="003E75E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E75E5">
        <w:rPr>
          <w:rFonts w:cstheme="minorHAnsi"/>
          <w:b/>
          <w:bCs/>
          <w:sz w:val="36"/>
          <w:szCs w:val="36"/>
        </w:rPr>
        <w:t xml:space="preserve"> Object Creation</w:t>
      </w:r>
    </w:p>
    <w:p w14:paraId="1608D198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Interface</w:t>
      </w:r>
    </w:p>
    <w:p w14:paraId="6B5D67C4" w14:textId="77777777" w:rsidR="00C25369" w:rsidRPr="003E75E5" w:rsidRDefault="00C25369" w:rsidP="00C25369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Cannot create object.</w:t>
      </w:r>
    </w:p>
    <w:p w14:paraId="7962C934" w14:textId="77777777" w:rsidR="00C25369" w:rsidRPr="003E75E5" w:rsidRDefault="00C25369" w:rsidP="00C25369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Abstract Class</w:t>
      </w:r>
    </w:p>
    <w:p w14:paraId="5DCDCB99" w14:textId="77777777" w:rsidR="00C25369" w:rsidRPr="003E75E5" w:rsidRDefault="00C25369" w:rsidP="00C2536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Cannot create object directly.</w:t>
      </w:r>
    </w:p>
    <w:p w14:paraId="3B08823A" w14:textId="77777777" w:rsidR="00C25369" w:rsidRPr="003E75E5" w:rsidRDefault="00C25369" w:rsidP="00C2536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But constructor is allowed (used when child class object is created).</w:t>
      </w:r>
    </w:p>
    <w:p w14:paraId="5078B626" w14:textId="77777777" w:rsidR="00C25369" w:rsidRPr="003E75E5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3472EA">
          <v:rect id="_x0000_i1030" style="width:0;height:1.5pt" o:hralign="center" o:hrstd="t" o:hr="t" fillcolor="#a0a0a0" stroked="f"/>
        </w:pict>
      </w:r>
    </w:p>
    <w:p w14:paraId="41F0A9CB" w14:textId="77777777" w:rsidR="00C25369" w:rsidRPr="003E75E5" w:rsidRDefault="00C25369" w:rsidP="00C25369">
      <w:pPr>
        <w:rPr>
          <w:rFonts w:cstheme="minorHAnsi"/>
          <w:b/>
          <w:bCs/>
          <w:sz w:val="36"/>
          <w:szCs w:val="36"/>
        </w:rPr>
      </w:pPr>
      <w:r w:rsidRPr="003E75E5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E75E5">
        <w:rPr>
          <w:rFonts w:cstheme="minorHAnsi"/>
          <w:b/>
          <w:bCs/>
          <w:sz w:val="36"/>
          <w:szCs w:val="36"/>
        </w:rPr>
        <w:t xml:space="preserve"> Final Easy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3459"/>
        <w:gridCol w:w="3636"/>
      </w:tblGrid>
      <w:tr w:rsidR="00C25369" w:rsidRPr="003E75E5" w14:paraId="5671E04B" w14:textId="77777777" w:rsidTr="00DB5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EB05B" w14:textId="77777777" w:rsidR="00C25369" w:rsidRPr="003E75E5" w:rsidRDefault="00C25369" w:rsidP="00DB5FB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3E75E5">
              <w:rPr>
                <w:rFonts w:cstheme="minorHAnsi"/>
                <w:b/>
                <w:bCs/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0B06434" w14:textId="77777777" w:rsidR="00C25369" w:rsidRPr="003E75E5" w:rsidRDefault="00C25369" w:rsidP="00DB5FB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3E75E5">
              <w:rPr>
                <w:rFonts w:cstheme="minorHAnsi"/>
                <w:b/>
                <w:bCs/>
                <w:sz w:val="36"/>
                <w:szCs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A01143B" w14:textId="77777777" w:rsidR="00C25369" w:rsidRPr="003E75E5" w:rsidRDefault="00C25369" w:rsidP="00DB5FB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3E75E5">
              <w:rPr>
                <w:rFonts w:cstheme="minorHAnsi"/>
                <w:b/>
                <w:bCs/>
                <w:sz w:val="36"/>
                <w:szCs w:val="36"/>
              </w:rPr>
              <w:t>Abstract Class</w:t>
            </w:r>
          </w:p>
        </w:tc>
      </w:tr>
      <w:tr w:rsidR="00C25369" w:rsidRPr="003E75E5" w14:paraId="28E12787" w14:textId="77777777" w:rsidTr="00DB5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7450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98FD74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Only specification</w:t>
            </w:r>
          </w:p>
        </w:tc>
        <w:tc>
          <w:tcPr>
            <w:tcW w:w="0" w:type="auto"/>
            <w:vAlign w:val="center"/>
            <w:hideMark/>
          </w:tcPr>
          <w:p w14:paraId="633FFD31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Partial implementation</w:t>
            </w:r>
          </w:p>
        </w:tc>
      </w:tr>
      <w:tr w:rsidR="00C25369" w:rsidRPr="003E75E5" w14:paraId="0C63BE0F" w14:textId="77777777" w:rsidTr="00DB5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4101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4AE8B0D5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Mostly abstract</w:t>
            </w:r>
          </w:p>
        </w:tc>
        <w:tc>
          <w:tcPr>
            <w:tcW w:w="0" w:type="auto"/>
            <w:vAlign w:val="center"/>
            <w:hideMark/>
          </w:tcPr>
          <w:p w14:paraId="5BD4C3AD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Abstract + concrete</w:t>
            </w:r>
          </w:p>
        </w:tc>
      </w:tr>
      <w:tr w:rsidR="00C25369" w:rsidRPr="003E75E5" w14:paraId="0F854ACB" w14:textId="77777777" w:rsidTr="00DB5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02BD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4898FCD4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public static final only</w:t>
            </w:r>
          </w:p>
        </w:tc>
        <w:tc>
          <w:tcPr>
            <w:tcW w:w="0" w:type="auto"/>
            <w:vAlign w:val="center"/>
            <w:hideMark/>
          </w:tcPr>
          <w:p w14:paraId="302827A2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 restriction</w:t>
            </w:r>
          </w:p>
        </w:tc>
      </w:tr>
      <w:tr w:rsidR="00C25369" w:rsidRPr="003E75E5" w14:paraId="04B138C7" w14:textId="77777777" w:rsidTr="00DB5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1887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3120B129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4E393BA0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Allowed</w:t>
            </w:r>
          </w:p>
        </w:tc>
      </w:tr>
      <w:tr w:rsidR="00C25369" w:rsidRPr="003E75E5" w14:paraId="43EAF12B" w14:textId="77777777" w:rsidTr="00DB5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E0FE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Static block</w:t>
            </w:r>
          </w:p>
        </w:tc>
        <w:tc>
          <w:tcPr>
            <w:tcW w:w="0" w:type="auto"/>
            <w:vAlign w:val="center"/>
            <w:hideMark/>
          </w:tcPr>
          <w:p w14:paraId="17533AAE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6EFEE6D8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Allowed</w:t>
            </w:r>
          </w:p>
        </w:tc>
      </w:tr>
      <w:tr w:rsidR="00C25369" w:rsidRPr="003E75E5" w14:paraId="34D78577" w14:textId="77777777" w:rsidTr="00DB5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CC79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Instance block</w:t>
            </w:r>
          </w:p>
        </w:tc>
        <w:tc>
          <w:tcPr>
            <w:tcW w:w="0" w:type="auto"/>
            <w:vAlign w:val="center"/>
            <w:hideMark/>
          </w:tcPr>
          <w:p w14:paraId="62DB0D3B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08977105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Allowed</w:t>
            </w:r>
          </w:p>
        </w:tc>
      </w:tr>
      <w:tr w:rsidR="00C25369" w:rsidRPr="003E75E5" w14:paraId="791C4563" w14:textId="77777777" w:rsidTr="00DB5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E5FE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54AF3137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5FFFF30E" w14:textId="77777777" w:rsidR="00C25369" w:rsidRPr="003E75E5" w:rsidRDefault="00C25369" w:rsidP="00DB5FB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Not possible</w:t>
            </w:r>
          </w:p>
        </w:tc>
      </w:tr>
    </w:tbl>
    <w:p w14:paraId="4C9ED6FB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04AA4A4E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13F15420" w14:textId="77777777" w:rsidR="00C25369" w:rsidRDefault="00C25369" w:rsidP="00C25369">
      <w:pPr>
        <w:rPr>
          <w:rFonts w:cstheme="minorHAnsi"/>
          <w:sz w:val="36"/>
          <w:szCs w:val="36"/>
        </w:rPr>
      </w:pPr>
    </w:p>
    <w:p w14:paraId="2C351589" w14:textId="77777777" w:rsidR="00C25369" w:rsidRPr="0026444F" w:rsidRDefault="00C25369" w:rsidP="00C25369">
      <w:pPr>
        <w:rPr>
          <w:rFonts w:cstheme="minorHAnsi"/>
          <w:b/>
          <w:bCs/>
          <w:sz w:val="36"/>
          <w:szCs w:val="36"/>
        </w:rPr>
      </w:pPr>
      <w:r w:rsidRPr="0026444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6444F">
        <w:rPr>
          <w:rFonts w:cstheme="minorHAnsi"/>
          <w:b/>
          <w:bCs/>
          <w:sz w:val="36"/>
          <w:szCs w:val="36"/>
        </w:rPr>
        <w:t xml:space="preserve"> Object Creation in Inheritance (Correct Flow)</w:t>
      </w:r>
    </w:p>
    <w:p w14:paraId="0B87EE4E" w14:textId="77777777" w:rsidR="00C25369" w:rsidRPr="0026444F" w:rsidRDefault="00C25369" w:rsidP="00C25369">
      <w:pPr>
        <w:rPr>
          <w:rFonts w:cstheme="minorHAnsi"/>
          <w:sz w:val="36"/>
          <w:szCs w:val="36"/>
        </w:rPr>
      </w:pPr>
      <w:r w:rsidRPr="0026444F">
        <w:rPr>
          <w:rFonts w:cstheme="minorHAnsi"/>
          <w:sz w:val="36"/>
          <w:szCs w:val="36"/>
        </w:rPr>
        <w:t xml:space="preserve">When you create a </w:t>
      </w:r>
      <w:r w:rsidRPr="0026444F">
        <w:rPr>
          <w:rFonts w:cstheme="minorHAnsi"/>
          <w:b/>
          <w:bCs/>
          <w:sz w:val="36"/>
          <w:szCs w:val="36"/>
        </w:rPr>
        <w:t>child class object</w:t>
      </w:r>
      <w:r w:rsidRPr="0026444F">
        <w:rPr>
          <w:rFonts w:cstheme="minorHAnsi"/>
          <w:sz w:val="36"/>
          <w:szCs w:val="36"/>
        </w:rPr>
        <w:t>,</w:t>
      </w:r>
    </w:p>
    <w:p w14:paraId="78CDEF63" w14:textId="77777777" w:rsidR="00C25369" w:rsidRPr="0026444F" w:rsidRDefault="00C25369" w:rsidP="00C25369">
      <w:pPr>
        <w:rPr>
          <w:rFonts w:cstheme="minorHAnsi"/>
          <w:sz w:val="36"/>
          <w:szCs w:val="36"/>
        </w:rPr>
      </w:pPr>
      <w:r w:rsidRPr="0026444F">
        <w:rPr>
          <w:rFonts w:ascii="Segoe UI Emoji" w:hAnsi="Segoe UI Emoji" w:cs="Segoe UI Emoji"/>
          <w:sz w:val="36"/>
          <w:szCs w:val="36"/>
        </w:rPr>
        <w:t>👉</w:t>
      </w:r>
      <w:r w:rsidRPr="0026444F">
        <w:rPr>
          <w:rFonts w:cstheme="minorHAnsi"/>
          <w:sz w:val="36"/>
          <w:szCs w:val="36"/>
        </w:rPr>
        <w:t xml:space="preserve"> </w:t>
      </w:r>
      <w:r w:rsidRPr="0026444F">
        <w:rPr>
          <w:rFonts w:cstheme="minorHAnsi"/>
          <w:b/>
          <w:bCs/>
          <w:sz w:val="36"/>
          <w:szCs w:val="36"/>
        </w:rPr>
        <w:t>Only one object is created</w:t>
      </w:r>
      <w:r w:rsidRPr="0026444F">
        <w:rPr>
          <w:rFonts w:cstheme="minorHAnsi"/>
          <w:sz w:val="36"/>
          <w:szCs w:val="36"/>
        </w:rPr>
        <w:t xml:space="preserve"> — the child class object.</w:t>
      </w:r>
      <w:r w:rsidRPr="0026444F">
        <w:rPr>
          <w:rFonts w:cstheme="minorHAnsi"/>
          <w:sz w:val="36"/>
          <w:szCs w:val="36"/>
        </w:rPr>
        <w:br/>
      </w:r>
      <w:r w:rsidRPr="0026444F">
        <w:rPr>
          <w:rFonts w:ascii="Segoe UI Emoji" w:hAnsi="Segoe UI Emoji" w:cs="Segoe UI Emoji"/>
          <w:sz w:val="36"/>
          <w:szCs w:val="36"/>
        </w:rPr>
        <w:t>👉</w:t>
      </w:r>
      <w:r w:rsidRPr="0026444F">
        <w:rPr>
          <w:rFonts w:cstheme="minorHAnsi"/>
          <w:sz w:val="36"/>
          <w:szCs w:val="36"/>
        </w:rPr>
        <w:t xml:space="preserve"> A separate parent object is NOT created.</w:t>
      </w:r>
    </w:p>
    <w:p w14:paraId="0F65ACFE" w14:textId="77777777" w:rsidR="00C25369" w:rsidRPr="0026444F" w:rsidRDefault="00C25369" w:rsidP="00C25369">
      <w:pPr>
        <w:rPr>
          <w:rFonts w:cstheme="minorHAnsi"/>
          <w:sz w:val="36"/>
          <w:szCs w:val="36"/>
        </w:rPr>
      </w:pPr>
      <w:r w:rsidRPr="0026444F">
        <w:rPr>
          <w:rFonts w:cstheme="minorHAnsi"/>
          <w:sz w:val="36"/>
          <w:szCs w:val="36"/>
        </w:rPr>
        <w:t>But,</w:t>
      </w:r>
      <w:r w:rsidRPr="0026444F">
        <w:rPr>
          <w:rFonts w:cstheme="minorHAnsi"/>
          <w:sz w:val="36"/>
          <w:szCs w:val="36"/>
        </w:rPr>
        <w:br/>
      </w:r>
      <w:r w:rsidRPr="0026444F">
        <w:rPr>
          <w:rFonts w:ascii="Segoe UI Symbol" w:hAnsi="Segoe UI Symbol" w:cs="Segoe UI Symbol"/>
          <w:sz w:val="36"/>
          <w:szCs w:val="36"/>
        </w:rPr>
        <w:t>✔</w:t>
      </w:r>
      <w:r w:rsidRPr="0026444F">
        <w:rPr>
          <w:rFonts w:cstheme="minorHAnsi"/>
          <w:sz w:val="36"/>
          <w:szCs w:val="36"/>
        </w:rPr>
        <w:t xml:space="preserve"> The </w:t>
      </w:r>
      <w:r w:rsidRPr="0026444F">
        <w:rPr>
          <w:rFonts w:cstheme="minorHAnsi"/>
          <w:b/>
          <w:bCs/>
          <w:sz w:val="36"/>
          <w:szCs w:val="36"/>
        </w:rPr>
        <w:t>parent class constructor is executed</w:t>
      </w:r>
      <w:r w:rsidRPr="0026444F">
        <w:rPr>
          <w:rFonts w:cstheme="minorHAnsi"/>
          <w:sz w:val="36"/>
          <w:szCs w:val="36"/>
        </w:rPr>
        <w:br/>
        <w:t>because the child object contains parent properties also.</w:t>
      </w:r>
    </w:p>
    <w:p w14:paraId="4AAA41D9" w14:textId="77777777" w:rsidR="00C25369" w:rsidRDefault="00C25369" w:rsidP="00C25369">
      <w:pPr>
        <w:rPr>
          <w:rFonts w:cstheme="minorHAnsi"/>
          <w:sz w:val="36"/>
          <w:szCs w:val="36"/>
        </w:rPr>
      </w:pPr>
    </w:p>
    <w:p w14:paraId="00ACF6CE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Eg: </w:t>
      </w:r>
      <w:proofErr w:type="spellStart"/>
      <w:r w:rsidRPr="008777DB">
        <w:rPr>
          <w:rFonts w:cstheme="minorHAnsi"/>
          <w:sz w:val="36"/>
          <w:szCs w:val="36"/>
        </w:rPr>
        <w:t>Objects_Created_During_Child_Class_Object_Creation</w:t>
      </w:r>
      <w:proofErr w:type="spellEnd"/>
    </w:p>
    <w:p w14:paraId="0684EF91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34E74008" w14:textId="77777777" w:rsidR="00C25369" w:rsidRDefault="00C25369" w:rsidP="00C25369">
      <w:pPr>
        <w:rPr>
          <w:rFonts w:cstheme="minorHAnsi"/>
          <w:sz w:val="36"/>
          <w:szCs w:val="36"/>
        </w:rPr>
      </w:pPr>
    </w:p>
    <w:p w14:paraId="26903447" w14:textId="77777777" w:rsidR="00C25369" w:rsidRPr="00584556" w:rsidRDefault="00C25369" w:rsidP="00C25369">
      <w:pPr>
        <w:rPr>
          <w:rFonts w:cstheme="minorHAnsi"/>
          <w:b/>
          <w:bCs/>
          <w:sz w:val="36"/>
          <w:szCs w:val="36"/>
        </w:rPr>
      </w:pPr>
      <w:r w:rsidRPr="0058455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84556">
        <w:rPr>
          <w:rFonts w:cstheme="minorHAnsi"/>
          <w:b/>
          <w:bCs/>
          <w:sz w:val="36"/>
          <w:szCs w:val="36"/>
        </w:rPr>
        <w:t xml:space="preserve"> Why Abstract Class Can Have Constructor </w:t>
      </w:r>
      <w:proofErr w:type="gramStart"/>
      <w:r w:rsidRPr="00584556">
        <w:rPr>
          <w:rFonts w:cstheme="minorHAnsi"/>
          <w:b/>
          <w:bCs/>
          <w:sz w:val="36"/>
          <w:szCs w:val="36"/>
        </w:rPr>
        <w:t>But</w:t>
      </w:r>
      <w:proofErr w:type="gramEnd"/>
      <w:r w:rsidRPr="00584556">
        <w:rPr>
          <w:rFonts w:cstheme="minorHAnsi"/>
          <w:b/>
          <w:bCs/>
          <w:sz w:val="36"/>
          <w:szCs w:val="36"/>
        </w:rPr>
        <w:t xml:space="preserve"> Interface Cannot?</w:t>
      </w:r>
    </w:p>
    <w:p w14:paraId="05325948" w14:textId="77777777" w:rsidR="00C25369" w:rsidRPr="00584556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B296BD9">
          <v:rect id="_x0000_i1031" style="width:0;height:1.5pt" o:hralign="center" o:hrstd="t" o:hr="t" fillcolor="#a0a0a0" stroked="f"/>
        </w:pict>
      </w:r>
    </w:p>
    <w:p w14:paraId="7797D3F1" w14:textId="77777777" w:rsidR="00C25369" w:rsidRPr="00584556" w:rsidRDefault="00C25369" w:rsidP="00C25369">
      <w:pPr>
        <w:rPr>
          <w:rFonts w:cstheme="minorHAnsi"/>
          <w:b/>
          <w:bCs/>
          <w:sz w:val="36"/>
          <w:szCs w:val="36"/>
        </w:rPr>
      </w:pPr>
      <w:r w:rsidRPr="005845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84556">
        <w:rPr>
          <w:rFonts w:cstheme="minorHAnsi"/>
          <w:b/>
          <w:bCs/>
          <w:sz w:val="36"/>
          <w:szCs w:val="36"/>
        </w:rPr>
        <w:t xml:space="preserve"> Abstract Class</w:t>
      </w:r>
    </w:p>
    <w:p w14:paraId="16AAB043" w14:textId="77777777" w:rsidR="00C25369" w:rsidRPr="00584556" w:rsidRDefault="00C25369" w:rsidP="00C25369">
      <w:pPr>
        <w:rPr>
          <w:rFonts w:cstheme="minorHAnsi"/>
          <w:b/>
          <w:bCs/>
          <w:sz w:val="36"/>
          <w:szCs w:val="36"/>
        </w:rPr>
      </w:pPr>
      <w:r w:rsidRPr="00584556">
        <w:rPr>
          <w:rFonts w:cstheme="minorHAnsi"/>
          <w:b/>
          <w:bCs/>
          <w:sz w:val="36"/>
          <w:szCs w:val="36"/>
        </w:rPr>
        <w:t>Why constructor is allowed?</w:t>
      </w:r>
    </w:p>
    <w:p w14:paraId="2D38C532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An </w:t>
      </w:r>
      <w:r w:rsidRPr="00584556">
        <w:rPr>
          <w:rFonts w:cstheme="minorHAnsi"/>
          <w:b/>
          <w:bCs/>
          <w:sz w:val="36"/>
          <w:szCs w:val="36"/>
        </w:rPr>
        <w:t>abstract class can contain instance variables</w:t>
      </w:r>
      <w:r w:rsidRPr="00584556">
        <w:rPr>
          <w:rFonts w:cstheme="minorHAnsi"/>
          <w:sz w:val="36"/>
          <w:szCs w:val="36"/>
        </w:rPr>
        <w:t>.</w:t>
      </w:r>
    </w:p>
    <w:p w14:paraId="75F1D43F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Instance variables belong to the object.</w:t>
      </w:r>
    </w:p>
    <w:p w14:paraId="596860DB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When a child class object is created,</w:t>
      </w:r>
      <w:r w:rsidRPr="00584556">
        <w:rPr>
          <w:rFonts w:cstheme="minorHAnsi"/>
          <w:sz w:val="36"/>
          <w:szCs w:val="36"/>
        </w:rPr>
        <w:br/>
        <w:t>the abstract class part also becomes part of that object.</w:t>
      </w:r>
    </w:p>
    <w:p w14:paraId="1458A806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proofErr w:type="gramStart"/>
      <w:r w:rsidRPr="00584556">
        <w:rPr>
          <w:rFonts w:cstheme="minorHAnsi"/>
          <w:sz w:val="36"/>
          <w:szCs w:val="36"/>
        </w:rPr>
        <w:t>So</w:t>
      </w:r>
      <w:proofErr w:type="gramEnd"/>
      <w:r w:rsidRPr="00584556">
        <w:rPr>
          <w:rFonts w:cstheme="minorHAnsi"/>
          <w:sz w:val="36"/>
          <w:szCs w:val="36"/>
        </w:rPr>
        <w:t xml:space="preserve"> constructor is needed:</w:t>
      </w:r>
    </w:p>
    <w:p w14:paraId="2832A853" w14:textId="77777777" w:rsidR="00C25369" w:rsidRPr="00584556" w:rsidRDefault="00C25369" w:rsidP="00C2536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t>✅</w:t>
      </w:r>
      <w:r w:rsidRPr="00584556">
        <w:rPr>
          <w:rFonts w:cstheme="minorHAnsi"/>
          <w:sz w:val="36"/>
          <w:szCs w:val="36"/>
        </w:rPr>
        <w:t xml:space="preserve"> To initialize instance variables</w:t>
      </w:r>
    </w:p>
    <w:p w14:paraId="3A705032" w14:textId="77777777" w:rsidR="00C25369" w:rsidRPr="00584556" w:rsidRDefault="00C25369" w:rsidP="00C2536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t>✅</w:t>
      </w:r>
      <w:r w:rsidRPr="00584556">
        <w:rPr>
          <w:rFonts w:cstheme="minorHAnsi"/>
          <w:sz w:val="36"/>
          <w:szCs w:val="36"/>
        </w:rPr>
        <w:t xml:space="preserve"> To perform common initialization logic</w:t>
      </w:r>
    </w:p>
    <w:p w14:paraId="01C1520E" w14:textId="77777777" w:rsidR="00C25369" w:rsidRPr="00584556" w:rsidRDefault="00C25369" w:rsidP="00C2536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584556">
        <w:rPr>
          <w:rFonts w:cstheme="minorHAnsi"/>
          <w:sz w:val="36"/>
          <w:szCs w:val="36"/>
        </w:rPr>
        <w:t xml:space="preserve"> To prepare parent part of child object</w:t>
      </w:r>
    </w:p>
    <w:p w14:paraId="707585ED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Example:</w:t>
      </w:r>
    </w:p>
    <w:p w14:paraId="679FC0B2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abstract class Sample {</w:t>
      </w:r>
    </w:p>
    <w:p w14:paraId="76B05749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</w:p>
    <w:p w14:paraId="66117790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int x;</w:t>
      </w:r>
    </w:p>
    <w:p w14:paraId="4724CCD1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</w:p>
    <w:p w14:paraId="69D25147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</w:t>
      </w:r>
      <w:proofErr w:type="gramStart"/>
      <w:r w:rsidRPr="00584556">
        <w:rPr>
          <w:rFonts w:cstheme="minorHAnsi"/>
          <w:sz w:val="36"/>
          <w:szCs w:val="36"/>
        </w:rPr>
        <w:t>Sample(</w:t>
      </w:r>
      <w:proofErr w:type="gramEnd"/>
      <w:r w:rsidRPr="00584556">
        <w:rPr>
          <w:rFonts w:cstheme="minorHAnsi"/>
          <w:sz w:val="36"/>
          <w:szCs w:val="36"/>
        </w:rPr>
        <w:t xml:space="preserve">int x) </w:t>
      </w:r>
      <w:proofErr w:type="gramStart"/>
      <w:r w:rsidRPr="00584556">
        <w:rPr>
          <w:rFonts w:cstheme="minorHAnsi"/>
          <w:sz w:val="36"/>
          <w:szCs w:val="36"/>
        </w:rPr>
        <w:t xml:space="preserve">{  </w:t>
      </w:r>
      <w:proofErr w:type="gramEnd"/>
      <w:r w:rsidRPr="00584556">
        <w:rPr>
          <w:rFonts w:cstheme="minorHAnsi"/>
          <w:sz w:val="36"/>
          <w:szCs w:val="36"/>
        </w:rPr>
        <w:t xml:space="preserve"> // constructor allowed</w:t>
      </w:r>
    </w:p>
    <w:p w14:paraId="44850B73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    </w:t>
      </w:r>
      <w:proofErr w:type="spellStart"/>
      <w:r w:rsidRPr="00584556">
        <w:rPr>
          <w:rFonts w:cstheme="minorHAnsi"/>
          <w:sz w:val="36"/>
          <w:szCs w:val="36"/>
        </w:rPr>
        <w:t>this.x</w:t>
      </w:r>
      <w:proofErr w:type="spellEnd"/>
      <w:r w:rsidRPr="00584556">
        <w:rPr>
          <w:rFonts w:cstheme="minorHAnsi"/>
          <w:sz w:val="36"/>
          <w:szCs w:val="36"/>
        </w:rPr>
        <w:t xml:space="preserve"> = </w:t>
      </w:r>
      <w:proofErr w:type="gramStart"/>
      <w:r w:rsidRPr="00584556">
        <w:rPr>
          <w:rFonts w:cstheme="minorHAnsi"/>
          <w:sz w:val="36"/>
          <w:szCs w:val="36"/>
        </w:rPr>
        <w:t xml:space="preserve">x;   </w:t>
      </w:r>
      <w:proofErr w:type="gramEnd"/>
      <w:r w:rsidRPr="00584556">
        <w:rPr>
          <w:rFonts w:cstheme="minorHAnsi"/>
          <w:sz w:val="36"/>
          <w:szCs w:val="36"/>
        </w:rPr>
        <w:t>// initializing instance variable</w:t>
      </w:r>
    </w:p>
    <w:p w14:paraId="3F1521E1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}</w:t>
      </w:r>
    </w:p>
    <w:p w14:paraId="28C18C2E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}</w:t>
      </w:r>
    </w:p>
    <w:p w14:paraId="242B9994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</w:p>
    <w:p w14:paraId="37AF8694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class Test extends Sample {</w:t>
      </w:r>
    </w:p>
    <w:p w14:paraId="63CA9E00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</w:p>
    <w:p w14:paraId="6F1C55B7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</w:t>
      </w:r>
      <w:proofErr w:type="gramStart"/>
      <w:r w:rsidRPr="00584556">
        <w:rPr>
          <w:rFonts w:cstheme="minorHAnsi"/>
          <w:sz w:val="36"/>
          <w:szCs w:val="36"/>
        </w:rPr>
        <w:t>Test(</w:t>
      </w:r>
      <w:proofErr w:type="gramEnd"/>
      <w:r w:rsidRPr="00584556">
        <w:rPr>
          <w:rFonts w:cstheme="minorHAnsi"/>
          <w:sz w:val="36"/>
          <w:szCs w:val="36"/>
        </w:rPr>
        <w:t>) {</w:t>
      </w:r>
    </w:p>
    <w:p w14:paraId="2D114704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    </w:t>
      </w:r>
      <w:proofErr w:type="gramStart"/>
      <w:r w:rsidRPr="00584556">
        <w:rPr>
          <w:rFonts w:cstheme="minorHAnsi"/>
          <w:sz w:val="36"/>
          <w:szCs w:val="36"/>
        </w:rPr>
        <w:t>super(</w:t>
      </w:r>
      <w:proofErr w:type="gramEnd"/>
      <w:r w:rsidRPr="00584556">
        <w:rPr>
          <w:rFonts w:cstheme="minorHAnsi"/>
          <w:sz w:val="36"/>
          <w:szCs w:val="36"/>
        </w:rPr>
        <w:t>10</w:t>
      </w:r>
      <w:proofErr w:type="gramStart"/>
      <w:r w:rsidRPr="00584556">
        <w:rPr>
          <w:rFonts w:cstheme="minorHAnsi"/>
          <w:sz w:val="36"/>
          <w:szCs w:val="36"/>
        </w:rPr>
        <w:t xml:space="preserve">);   </w:t>
      </w:r>
      <w:proofErr w:type="gramEnd"/>
      <w:r w:rsidRPr="00584556">
        <w:rPr>
          <w:rFonts w:cstheme="minorHAnsi"/>
          <w:sz w:val="36"/>
          <w:szCs w:val="36"/>
        </w:rPr>
        <w:t>// calling abstract class constructor</w:t>
      </w:r>
    </w:p>
    <w:p w14:paraId="0ADE2FE9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}</w:t>
      </w:r>
    </w:p>
    <w:p w14:paraId="08E0ADC1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}</w:t>
      </w:r>
    </w:p>
    <w:p w14:paraId="2E7669C1" w14:textId="77777777" w:rsidR="00C25369" w:rsidRPr="00584556" w:rsidRDefault="00C25369" w:rsidP="00C25369">
      <w:pPr>
        <w:rPr>
          <w:rFonts w:cstheme="minorHAnsi"/>
          <w:b/>
          <w:bCs/>
          <w:sz w:val="36"/>
          <w:szCs w:val="36"/>
        </w:rPr>
      </w:pPr>
      <w:r w:rsidRPr="00584556">
        <w:rPr>
          <w:rFonts w:cstheme="minorHAnsi"/>
          <w:b/>
          <w:bCs/>
          <w:sz w:val="36"/>
          <w:szCs w:val="36"/>
        </w:rPr>
        <w:t>Important Points</w:t>
      </w:r>
    </w:p>
    <w:p w14:paraId="0FC3E423" w14:textId="77777777" w:rsidR="00C25369" w:rsidRPr="00584556" w:rsidRDefault="00C25369" w:rsidP="00C2536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t>❌</w:t>
      </w:r>
      <w:r w:rsidRPr="00584556">
        <w:rPr>
          <w:rFonts w:cstheme="minorHAnsi"/>
          <w:sz w:val="36"/>
          <w:szCs w:val="36"/>
        </w:rPr>
        <w:t xml:space="preserve"> Abstract class cannot be instantiated directly.</w:t>
      </w:r>
    </w:p>
    <w:p w14:paraId="6913D014" w14:textId="77777777" w:rsidR="00C25369" w:rsidRPr="00584556" w:rsidRDefault="00C25369" w:rsidP="00C2536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t>✅</w:t>
      </w:r>
      <w:r w:rsidRPr="00584556">
        <w:rPr>
          <w:rFonts w:cstheme="minorHAnsi"/>
          <w:sz w:val="36"/>
          <w:szCs w:val="36"/>
        </w:rPr>
        <w:t xml:space="preserve"> Abstract class can have constructor.</w:t>
      </w:r>
    </w:p>
    <w:p w14:paraId="38228667" w14:textId="77777777" w:rsidR="00C25369" w:rsidRPr="00584556" w:rsidRDefault="00C25369" w:rsidP="00C2536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t>✅</w:t>
      </w:r>
      <w:r w:rsidRPr="00584556">
        <w:rPr>
          <w:rFonts w:cstheme="minorHAnsi"/>
          <w:sz w:val="36"/>
          <w:szCs w:val="36"/>
        </w:rPr>
        <w:t xml:space="preserve"> We can create reference:</w:t>
      </w:r>
    </w:p>
    <w:p w14:paraId="1F8AEFEB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Sample </w:t>
      </w:r>
      <w:proofErr w:type="spellStart"/>
      <w:r w:rsidRPr="00584556">
        <w:rPr>
          <w:rFonts w:cstheme="minorHAnsi"/>
          <w:sz w:val="36"/>
          <w:szCs w:val="36"/>
        </w:rPr>
        <w:t>obj</w:t>
      </w:r>
      <w:proofErr w:type="spellEnd"/>
      <w:r w:rsidRPr="00584556">
        <w:rPr>
          <w:rFonts w:cstheme="minorHAnsi"/>
          <w:sz w:val="36"/>
          <w:szCs w:val="36"/>
        </w:rPr>
        <w:t xml:space="preserve"> = new </w:t>
      </w:r>
      <w:proofErr w:type="gramStart"/>
      <w:r w:rsidRPr="00584556">
        <w:rPr>
          <w:rFonts w:cstheme="minorHAnsi"/>
          <w:sz w:val="36"/>
          <w:szCs w:val="36"/>
        </w:rPr>
        <w:t xml:space="preserve">Test();   </w:t>
      </w:r>
      <w:proofErr w:type="gramEnd"/>
      <w:r w:rsidRPr="00584556">
        <w:rPr>
          <w:rFonts w:cstheme="minorHAnsi"/>
          <w:sz w:val="36"/>
          <w:szCs w:val="36"/>
        </w:rPr>
        <w:t>// valid</w:t>
      </w:r>
    </w:p>
    <w:p w14:paraId="3022BD53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Because object created is Test, not Sample.</w:t>
      </w:r>
    </w:p>
    <w:p w14:paraId="3FC5E069" w14:textId="77777777" w:rsidR="00C25369" w:rsidRPr="00584556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F1B52CC">
          <v:rect id="_x0000_i1032" style="width:0;height:1.5pt" o:hralign="center" o:hrstd="t" o:hr="t" fillcolor="#a0a0a0" stroked="f"/>
        </w:pict>
      </w:r>
    </w:p>
    <w:p w14:paraId="253EEC05" w14:textId="77777777" w:rsidR="00C25369" w:rsidRPr="00584556" w:rsidRDefault="00C25369" w:rsidP="00C25369">
      <w:pPr>
        <w:rPr>
          <w:rFonts w:cstheme="minorHAnsi"/>
          <w:b/>
          <w:bCs/>
          <w:sz w:val="36"/>
          <w:szCs w:val="36"/>
        </w:rPr>
      </w:pPr>
      <w:r w:rsidRPr="005845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84556">
        <w:rPr>
          <w:rFonts w:cstheme="minorHAnsi"/>
          <w:b/>
          <w:bCs/>
          <w:sz w:val="36"/>
          <w:szCs w:val="36"/>
        </w:rPr>
        <w:t xml:space="preserve"> Interface</w:t>
      </w:r>
    </w:p>
    <w:p w14:paraId="79F1476A" w14:textId="77777777" w:rsidR="00C25369" w:rsidRPr="00584556" w:rsidRDefault="00C25369" w:rsidP="00C25369">
      <w:pPr>
        <w:rPr>
          <w:rFonts w:cstheme="minorHAnsi"/>
          <w:b/>
          <w:bCs/>
          <w:sz w:val="36"/>
          <w:szCs w:val="36"/>
        </w:rPr>
      </w:pPr>
      <w:r w:rsidRPr="00584556">
        <w:rPr>
          <w:rFonts w:cstheme="minorHAnsi"/>
          <w:b/>
          <w:bCs/>
          <w:sz w:val="36"/>
          <w:szCs w:val="36"/>
        </w:rPr>
        <w:t>Why constructor is NOT allowed?</w:t>
      </w:r>
    </w:p>
    <w:p w14:paraId="384DB847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Because:</w:t>
      </w:r>
    </w:p>
    <w:p w14:paraId="18A33E8F" w14:textId="77777777" w:rsidR="00C25369" w:rsidRPr="00584556" w:rsidRDefault="00C25369" w:rsidP="00C2536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Interface does NOT have instance variables.</w:t>
      </w:r>
    </w:p>
    <w:p w14:paraId="49A3A15B" w14:textId="77777777" w:rsidR="00C25369" w:rsidRPr="00584556" w:rsidRDefault="00C25369" w:rsidP="00C2536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All variables are public static final.</w:t>
      </w:r>
    </w:p>
    <w:p w14:paraId="2571FCBF" w14:textId="77777777" w:rsidR="00C25369" w:rsidRPr="00584556" w:rsidRDefault="00C25369" w:rsidP="00C2536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They must be initialized at declaration time.</w:t>
      </w:r>
    </w:p>
    <w:p w14:paraId="20F9F950" w14:textId="77777777" w:rsidR="00C25369" w:rsidRPr="00584556" w:rsidRDefault="00C25369" w:rsidP="00C2536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Interface cannot create object.</w:t>
      </w:r>
    </w:p>
    <w:p w14:paraId="30DE484E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Example:</w:t>
      </w:r>
    </w:p>
    <w:p w14:paraId="5A88B4CC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interface </w:t>
      </w:r>
      <w:proofErr w:type="spellStart"/>
      <w:r w:rsidRPr="00584556">
        <w:rPr>
          <w:rFonts w:cstheme="minorHAnsi"/>
          <w:sz w:val="36"/>
          <w:szCs w:val="36"/>
        </w:rPr>
        <w:t>ITest</w:t>
      </w:r>
      <w:proofErr w:type="spellEnd"/>
      <w:r w:rsidRPr="00584556">
        <w:rPr>
          <w:rFonts w:cstheme="minorHAnsi"/>
          <w:sz w:val="36"/>
          <w:szCs w:val="36"/>
        </w:rPr>
        <w:t xml:space="preserve"> {</w:t>
      </w:r>
    </w:p>
    <w:p w14:paraId="498CD57E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lastRenderedPageBreak/>
        <w:t xml:space="preserve">    int x = </w:t>
      </w:r>
      <w:proofErr w:type="gramStart"/>
      <w:r w:rsidRPr="00584556">
        <w:rPr>
          <w:rFonts w:cstheme="minorHAnsi"/>
          <w:sz w:val="36"/>
          <w:szCs w:val="36"/>
        </w:rPr>
        <w:t xml:space="preserve">10;   </w:t>
      </w:r>
      <w:proofErr w:type="gramEnd"/>
      <w:r w:rsidRPr="00584556">
        <w:rPr>
          <w:rFonts w:cstheme="minorHAnsi"/>
          <w:sz w:val="36"/>
          <w:szCs w:val="36"/>
        </w:rPr>
        <w:t>// public static final</w:t>
      </w:r>
    </w:p>
    <w:p w14:paraId="3AE72561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}</w:t>
      </w:r>
    </w:p>
    <w:p w14:paraId="5091D593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Since:</w:t>
      </w:r>
    </w:p>
    <w:p w14:paraId="05BB525B" w14:textId="77777777" w:rsidR="00C25369" w:rsidRPr="00584556" w:rsidRDefault="00C25369" w:rsidP="00C25369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No instance variables</w:t>
      </w:r>
    </w:p>
    <w:p w14:paraId="7E531A63" w14:textId="77777777" w:rsidR="00C25369" w:rsidRPr="00584556" w:rsidRDefault="00C25369" w:rsidP="00C25369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No object creation</w:t>
      </w:r>
    </w:p>
    <w:p w14:paraId="5528440C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There is no need for constructor.</w:t>
      </w:r>
    </w:p>
    <w:p w14:paraId="04C75269" w14:textId="77777777" w:rsidR="00C25369" w:rsidRPr="00584556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6445CC3">
          <v:rect id="_x0000_i1033" style="width:0;height:1.5pt" o:hralign="center" o:hrstd="t" o:hr="t" fillcolor="#a0a0a0" stroked="f"/>
        </w:pict>
      </w:r>
    </w:p>
    <w:p w14:paraId="6DB135A6" w14:textId="77777777" w:rsidR="00C25369" w:rsidRPr="00584556" w:rsidRDefault="00C25369" w:rsidP="00C25369">
      <w:pPr>
        <w:rPr>
          <w:rFonts w:cstheme="minorHAnsi"/>
          <w:b/>
          <w:bCs/>
          <w:sz w:val="36"/>
          <w:szCs w:val="36"/>
        </w:rPr>
      </w:pPr>
      <w:r w:rsidRPr="0058455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84556">
        <w:rPr>
          <w:rFonts w:cstheme="minorHAnsi"/>
          <w:b/>
          <w:bCs/>
          <w:sz w:val="36"/>
          <w:szCs w:val="36"/>
        </w:rPr>
        <w:t xml:space="preserve"> Can Reference Be Created?</w:t>
      </w:r>
    </w:p>
    <w:p w14:paraId="4264014A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ascii="Segoe UI Symbol" w:hAnsi="Segoe UI Symbol" w:cs="Segoe UI Symbol"/>
          <w:sz w:val="36"/>
          <w:szCs w:val="36"/>
        </w:rPr>
        <w:t>✔</w:t>
      </w:r>
      <w:r w:rsidRPr="00584556">
        <w:rPr>
          <w:rFonts w:cstheme="minorHAnsi"/>
          <w:sz w:val="36"/>
          <w:szCs w:val="36"/>
        </w:rPr>
        <w:t xml:space="preserve"> Abstract class reference → YES</w:t>
      </w:r>
      <w:r w:rsidRPr="00584556">
        <w:rPr>
          <w:rFonts w:cstheme="minorHAnsi"/>
          <w:sz w:val="36"/>
          <w:szCs w:val="36"/>
        </w:rPr>
        <w:br/>
      </w:r>
      <w:r w:rsidRPr="00584556">
        <w:rPr>
          <w:rFonts w:ascii="Segoe UI Symbol" w:hAnsi="Segoe UI Symbol" w:cs="Segoe UI Symbol"/>
          <w:sz w:val="36"/>
          <w:szCs w:val="36"/>
        </w:rPr>
        <w:t>✔</w:t>
      </w:r>
      <w:r w:rsidRPr="00584556">
        <w:rPr>
          <w:rFonts w:cstheme="minorHAnsi"/>
          <w:sz w:val="36"/>
          <w:szCs w:val="36"/>
        </w:rPr>
        <w:t xml:space="preserve"> Interface reference </w:t>
      </w:r>
      <w:r w:rsidRPr="00584556">
        <w:rPr>
          <w:rFonts w:ascii="Calibri" w:hAnsi="Calibri" w:cs="Calibri"/>
          <w:sz w:val="36"/>
          <w:szCs w:val="36"/>
        </w:rPr>
        <w:t>→</w:t>
      </w:r>
      <w:r w:rsidRPr="00584556">
        <w:rPr>
          <w:rFonts w:cstheme="minorHAnsi"/>
          <w:sz w:val="36"/>
          <w:szCs w:val="36"/>
        </w:rPr>
        <w:t xml:space="preserve"> YES</w:t>
      </w:r>
    </w:p>
    <w:p w14:paraId="11924196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Example:</w:t>
      </w:r>
    </w:p>
    <w:p w14:paraId="32EAD8D5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proofErr w:type="spellStart"/>
      <w:r w:rsidRPr="00584556">
        <w:rPr>
          <w:rFonts w:cstheme="minorHAnsi"/>
          <w:sz w:val="36"/>
          <w:szCs w:val="36"/>
        </w:rPr>
        <w:t>ITest</w:t>
      </w:r>
      <w:proofErr w:type="spellEnd"/>
      <w:r w:rsidRPr="00584556">
        <w:rPr>
          <w:rFonts w:cstheme="minorHAnsi"/>
          <w:sz w:val="36"/>
          <w:szCs w:val="36"/>
        </w:rPr>
        <w:t xml:space="preserve"> </w:t>
      </w:r>
      <w:proofErr w:type="spellStart"/>
      <w:r w:rsidRPr="00584556">
        <w:rPr>
          <w:rFonts w:cstheme="minorHAnsi"/>
          <w:sz w:val="36"/>
          <w:szCs w:val="36"/>
        </w:rPr>
        <w:t>obj</w:t>
      </w:r>
      <w:proofErr w:type="spellEnd"/>
      <w:r w:rsidRPr="00584556">
        <w:rPr>
          <w:rFonts w:cstheme="minorHAnsi"/>
          <w:sz w:val="36"/>
          <w:szCs w:val="36"/>
        </w:rPr>
        <w:t xml:space="preserve"> = </w:t>
      </w:r>
      <w:proofErr w:type="gramStart"/>
      <w:r w:rsidRPr="00584556">
        <w:rPr>
          <w:rFonts w:cstheme="minorHAnsi"/>
          <w:sz w:val="36"/>
          <w:szCs w:val="36"/>
        </w:rPr>
        <w:t xml:space="preserve">null;   </w:t>
      </w:r>
      <w:proofErr w:type="gramEnd"/>
      <w:r w:rsidRPr="00584556">
        <w:rPr>
          <w:rFonts w:cstheme="minorHAnsi"/>
          <w:sz w:val="36"/>
          <w:szCs w:val="36"/>
        </w:rPr>
        <w:t xml:space="preserve">  // valid</w:t>
      </w:r>
    </w:p>
    <w:p w14:paraId="768D25D6" w14:textId="77777777" w:rsidR="00C25369" w:rsidRPr="00584556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Sample obj2 = </w:t>
      </w:r>
      <w:proofErr w:type="gramStart"/>
      <w:r w:rsidRPr="00584556">
        <w:rPr>
          <w:rFonts w:cstheme="minorHAnsi"/>
          <w:sz w:val="36"/>
          <w:szCs w:val="36"/>
        </w:rPr>
        <w:t xml:space="preserve">null;   </w:t>
      </w:r>
      <w:proofErr w:type="gramEnd"/>
      <w:r w:rsidRPr="00584556">
        <w:rPr>
          <w:rFonts w:cstheme="minorHAnsi"/>
          <w:sz w:val="36"/>
          <w:szCs w:val="36"/>
        </w:rPr>
        <w:t>// valid</w:t>
      </w:r>
    </w:p>
    <w:p w14:paraId="1FF1875E" w14:textId="77777777" w:rsidR="00C25369" w:rsidRDefault="00C25369" w:rsidP="00C25369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Reference creation is allowed.</w:t>
      </w:r>
      <w:r w:rsidRPr="00584556">
        <w:rPr>
          <w:rFonts w:cstheme="minorHAnsi"/>
          <w:sz w:val="36"/>
          <w:szCs w:val="36"/>
        </w:rPr>
        <w:br/>
        <w:t>Object creation depends on concrete class.</w:t>
      </w:r>
    </w:p>
    <w:p w14:paraId="0FE2E81C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0EEF2E2D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Eg: </w:t>
      </w:r>
      <w:proofErr w:type="spellStart"/>
      <w:r w:rsidRPr="008777DB">
        <w:rPr>
          <w:rFonts w:cstheme="minorHAnsi"/>
          <w:sz w:val="36"/>
          <w:szCs w:val="36"/>
        </w:rPr>
        <w:t>Abstract_Class_Constructor</w:t>
      </w:r>
      <w:proofErr w:type="spellEnd"/>
    </w:p>
    <w:p w14:paraId="08CB2A13" w14:textId="77777777" w:rsidR="00C25369" w:rsidRDefault="00C25369" w:rsidP="00C25369">
      <w:pPr>
        <w:rPr>
          <w:rFonts w:cstheme="minorHAnsi"/>
          <w:sz w:val="36"/>
          <w:szCs w:val="36"/>
        </w:rPr>
      </w:pPr>
    </w:p>
    <w:p w14:paraId="7519D771" w14:textId="77777777" w:rsidR="00C25369" w:rsidRDefault="00C25369" w:rsidP="00C25369">
      <w:pPr>
        <w:rPr>
          <w:rFonts w:cstheme="minorHAnsi"/>
          <w:sz w:val="36"/>
          <w:szCs w:val="36"/>
        </w:rPr>
      </w:pPr>
    </w:p>
    <w:p w14:paraId="7B6B0142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ascii="Segoe UI Emoji" w:hAnsi="Segoe UI Emoji" w:cs="Segoe UI Emoji"/>
          <w:sz w:val="36"/>
          <w:szCs w:val="36"/>
        </w:rPr>
        <w:t>✅</w:t>
      </w:r>
      <w:r w:rsidRPr="00E438A2">
        <w:rPr>
          <w:rFonts w:cstheme="minorHAnsi"/>
          <w:sz w:val="36"/>
          <w:szCs w:val="36"/>
        </w:rPr>
        <w:t xml:space="preserve"> If Abstract Class also has abstract methods, why do we need Interface?</w:t>
      </w:r>
    </w:p>
    <w:p w14:paraId="531C40E1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 xml:space="preserve">Let’s understand this </w:t>
      </w:r>
      <w:r w:rsidRPr="00E438A2">
        <w:rPr>
          <w:rFonts w:cstheme="minorHAnsi"/>
          <w:b/>
          <w:bCs/>
          <w:sz w:val="36"/>
          <w:szCs w:val="36"/>
        </w:rPr>
        <w:t>very clearly and simply</w:t>
      </w:r>
      <w:r w:rsidRPr="00E438A2">
        <w:rPr>
          <w:rFonts w:cstheme="minorHAnsi"/>
          <w:sz w:val="36"/>
          <w:szCs w:val="36"/>
        </w:rPr>
        <w:t>, step by step.</w:t>
      </w:r>
    </w:p>
    <w:p w14:paraId="7DF1D3F9" w14:textId="77777777" w:rsidR="00C25369" w:rsidRPr="00E438A2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7A77A09">
          <v:rect id="_x0000_i1034" style="width:0;height:1.5pt" o:hralign="center" o:hrstd="t" o:hr="t" fillcolor="#a0a0a0" stroked="f"/>
        </w:pict>
      </w:r>
    </w:p>
    <w:p w14:paraId="415DE84D" w14:textId="77777777" w:rsidR="00C25369" w:rsidRPr="00E438A2" w:rsidRDefault="00C25369" w:rsidP="00C25369">
      <w:pPr>
        <w:rPr>
          <w:rFonts w:cstheme="minorHAnsi"/>
          <w:b/>
          <w:bCs/>
          <w:sz w:val="36"/>
          <w:szCs w:val="36"/>
        </w:rPr>
      </w:pPr>
      <w:r w:rsidRPr="00E438A2">
        <w:rPr>
          <w:rFonts w:cstheme="minorHAnsi"/>
          <w:b/>
          <w:bCs/>
          <w:sz w:val="36"/>
          <w:szCs w:val="36"/>
        </w:rPr>
        <w:t>1️</w:t>
      </w:r>
      <w:r w:rsidRPr="00E438A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38A2">
        <w:rPr>
          <w:rFonts w:cstheme="minorHAnsi"/>
          <w:b/>
          <w:bCs/>
          <w:sz w:val="36"/>
          <w:szCs w:val="36"/>
        </w:rPr>
        <w:t xml:space="preserve"> First Understand the Similarity</w:t>
      </w:r>
    </w:p>
    <w:p w14:paraId="4AA59ABA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 xml:space="preserve">Both </w:t>
      </w:r>
      <w:r w:rsidRPr="00E438A2">
        <w:rPr>
          <w:rFonts w:cstheme="minorHAnsi"/>
          <w:b/>
          <w:bCs/>
          <w:sz w:val="36"/>
          <w:szCs w:val="36"/>
        </w:rPr>
        <w:t>Abstract Class</w:t>
      </w:r>
      <w:r w:rsidRPr="00E438A2">
        <w:rPr>
          <w:rFonts w:cstheme="minorHAnsi"/>
          <w:sz w:val="36"/>
          <w:szCs w:val="36"/>
        </w:rPr>
        <w:t xml:space="preserve"> and </w:t>
      </w:r>
      <w:r w:rsidRPr="00E438A2">
        <w:rPr>
          <w:rFonts w:cstheme="minorHAnsi"/>
          <w:b/>
          <w:bCs/>
          <w:sz w:val="36"/>
          <w:szCs w:val="36"/>
        </w:rPr>
        <w:t>Interface</w:t>
      </w:r>
      <w:r w:rsidRPr="00E438A2">
        <w:rPr>
          <w:rFonts w:cstheme="minorHAnsi"/>
          <w:sz w:val="36"/>
          <w:szCs w:val="36"/>
        </w:rPr>
        <w:t xml:space="preserve"> can contain:</w:t>
      </w:r>
    </w:p>
    <w:p w14:paraId="4E2DB9B8" w14:textId="77777777" w:rsidR="00C25369" w:rsidRPr="00E438A2" w:rsidRDefault="00C25369" w:rsidP="00C25369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Abstract methods (methods without body)</w:t>
      </w:r>
    </w:p>
    <w:p w14:paraId="4B3AB41D" w14:textId="77777777" w:rsidR="00C25369" w:rsidRPr="00E438A2" w:rsidRDefault="00C25369" w:rsidP="00C25369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Can’t create object directly</w:t>
      </w:r>
    </w:p>
    <w:p w14:paraId="261CA86F" w14:textId="77777777" w:rsidR="00C25369" w:rsidRPr="00E438A2" w:rsidRDefault="00C25369" w:rsidP="00C25369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Used for abstraction</w:t>
      </w:r>
    </w:p>
    <w:p w14:paraId="34767361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So naturally question comes:</w:t>
      </w:r>
    </w:p>
    <w:p w14:paraId="3F352DE6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ascii="Segoe UI Emoji" w:hAnsi="Segoe UI Emoji" w:cs="Segoe UI Emoji"/>
          <w:sz w:val="36"/>
          <w:szCs w:val="36"/>
        </w:rPr>
        <w:t>👉</w:t>
      </w:r>
      <w:r w:rsidRPr="00E438A2">
        <w:rPr>
          <w:rFonts w:cstheme="minorHAnsi"/>
          <w:sz w:val="36"/>
          <w:szCs w:val="36"/>
        </w:rPr>
        <w:t xml:space="preserve"> If abstract class can do this, why interface?</w:t>
      </w:r>
    </w:p>
    <w:p w14:paraId="762EAC57" w14:textId="77777777" w:rsidR="00C25369" w:rsidRPr="00E438A2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F0172E7">
          <v:rect id="_x0000_i1035" style="width:0;height:1.5pt" o:hralign="center" o:hrstd="t" o:hr="t" fillcolor="#a0a0a0" stroked="f"/>
        </w:pict>
      </w:r>
    </w:p>
    <w:p w14:paraId="779672FF" w14:textId="77777777" w:rsidR="00C25369" w:rsidRPr="00E438A2" w:rsidRDefault="00C25369" w:rsidP="00C25369">
      <w:pPr>
        <w:rPr>
          <w:rFonts w:cstheme="minorHAnsi"/>
          <w:b/>
          <w:bCs/>
          <w:sz w:val="36"/>
          <w:szCs w:val="36"/>
        </w:rPr>
      </w:pPr>
      <w:r w:rsidRPr="00E438A2">
        <w:rPr>
          <w:rFonts w:cstheme="minorHAnsi"/>
          <w:b/>
          <w:bCs/>
          <w:sz w:val="36"/>
          <w:szCs w:val="36"/>
        </w:rPr>
        <w:t xml:space="preserve"> The Real Difference (Main Point)</w:t>
      </w:r>
    </w:p>
    <w:p w14:paraId="61C6A855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The biggest reason:</w:t>
      </w:r>
    </w:p>
    <w:p w14:paraId="1D349CEC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ascii="Segoe UI Emoji" w:hAnsi="Segoe UI Emoji" w:cs="Segoe UI Emoji"/>
          <w:sz w:val="36"/>
          <w:szCs w:val="36"/>
        </w:rPr>
        <w:t>🔥</w:t>
      </w:r>
      <w:r w:rsidRPr="00E438A2">
        <w:rPr>
          <w:rFonts w:cstheme="minorHAnsi"/>
          <w:sz w:val="36"/>
          <w:szCs w:val="36"/>
        </w:rPr>
        <w:t xml:space="preserve"> Java does NOT support multiple inheritance with classes</w:t>
      </w:r>
      <w:r w:rsidRPr="00E438A2">
        <w:rPr>
          <w:rFonts w:cstheme="minorHAnsi"/>
          <w:sz w:val="36"/>
          <w:szCs w:val="36"/>
        </w:rPr>
        <w:br/>
      </w:r>
      <w:r w:rsidRPr="00E438A2">
        <w:rPr>
          <w:rFonts w:ascii="Segoe UI Emoji" w:hAnsi="Segoe UI Emoji" w:cs="Segoe UI Emoji"/>
          <w:sz w:val="36"/>
          <w:szCs w:val="36"/>
        </w:rPr>
        <w:t>🔥</w:t>
      </w:r>
      <w:r w:rsidRPr="00E438A2">
        <w:rPr>
          <w:rFonts w:cstheme="minorHAnsi"/>
          <w:sz w:val="36"/>
          <w:szCs w:val="36"/>
        </w:rPr>
        <w:t xml:space="preserve"> But Java supports multiple inheritance using interfaces</w:t>
      </w:r>
    </w:p>
    <w:p w14:paraId="0674CDA0" w14:textId="77777777" w:rsidR="00C25369" w:rsidRPr="00E438A2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45A1D445">
          <v:rect id="_x0000_i1036" style="width:0;height:1.5pt" o:hralign="center" o:hrstd="t" o:hr="t" fillcolor="#a0a0a0" stroked="f"/>
        </w:pict>
      </w:r>
    </w:p>
    <w:p w14:paraId="4A0115F7" w14:textId="77777777" w:rsidR="00C25369" w:rsidRPr="00E438A2" w:rsidRDefault="00C25369" w:rsidP="00C25369">
      <w:pPr>
        <w:rPr>
          <w:rFonts w:cstheme="minorHAnsi"/>
          <w:b/>
          <w:bCs/>
          <w:sz w:val="36"/>
          <w:szCs w:val="36"/>
        </w:rPr>
      </w:pPr>
      <w:r w:rsidRPr="00E438A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38A2">
        <w:rPr>
          <w:rFonts w:cstheme="minorHAnsi"/>
          <w:b/>
          <w:bCs/>
          <w:sz w:val="36"/>
          <w:szCs w:val="36"/>
        </w:rPr>
        <w:t xml:space="preserve"> Example: Real-Life Situation</w:t>
      </w:r>
    </w:p>
    <w:p w14:paraId="26B49054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Imagine:</w:t>
      </w:r>
    </w:p>
    <w:p w14:paraId="7811BA0F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You are building a system for a smart device.</w:t>
      </w:r>
    </w:p>
    <w:p w14:paraId="5B1BBF98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The device must:</w:t>
      </w:r>
    </w:p>
    <w:p w14:paraId="529204A8" w14:textId="77777777" w:rsidR="00C25369" w:rsidRPr="00E438A2" w:rsidRDefault="00C25369" w:rsidP="00C25369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Act like a Camera</w:t>
      </w:r>
    </w:p>
    <w:p w14:paraId="46C98416" w14:textId="77777777" w:rsidR="00C25369" w:rsidRPr="00E438A2" w:rsidRDefault="00C25369" w:rsidP="00C25369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Act like a Music Player</w:t>
      </w:r>
    </w:p>
    <w:p w14:paraId="3BDD1EC7" w14:textId="77777777" w:rsidR="00C25369" w:rsidRPr="00E438A2" w:rsidRDefault="00C25369" w:rsidP="00C25369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Act like a GPS</w:t>
      </w:r>
    </w:p>
    <w:p w14:paraId="2CF28984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If all are abstract classes:</w:t>
      </w:r>
    </w:p>
    <w:p w14:paraId="6F9262E5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 xml:space="preserve">abstract class Camera </w:t>
      </w:r>
      <w:proofErr w:type="gramStart"/>
      <w:r w:rsidRPr="00E438A2">
        <w:rPr>
          <w:rFonts w:cstheme="minorHAnsi"/>
          <w:sz w:val="36"/>
          <w:szCs w:val="36"/>
        </w:rPr>
        <w:t>{ }</w:t>
      </w:r>
      <w:proofErr w:type="gramEnd"/>
    </w:p>
    <w:p w14:paraId="5DE8D224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 xml:space="preserve">abstract class </w:t>
      </w:r>
      <w:proofErr w:type="spellStart"/>
      <w:r w:rsidRPr="00E438A2">
        <w:rPr>
          <w:rFonts w:cstheme="minorHAnsi"/>
          <w:sz w:val="36"/>
          <w:szCs w:val="36"/>
        </w:rPr>
        <w:t>MusicPlayer</w:t>
      </w:r>
      <w:proofErr w:type="spellEnd"/>
      <w:r w:rsidRPr="00E438A2">
        <w:rPr>
          <w:rFonts w:cstheme="minorHAnsi"/>
          <w:sz w:val="36"/>
          <w:szCs w:val="36"/>
        </w:rPr>
        <w:t xml:space="preserve"> </w:t>
      </w:r>
      <w:proofErr w:type="gramStart"/>
      <w:r w:rsidRPr="00E438A2">
        <w:rPr>
          <w:rFonts w:cstheme="minorHAnsi"/>
          <w:sz w:val="36"/>
          <w:szCs w:val="36"/>
        </w:rPr>
        <w:t>{ }</w:t>
      </w:r>
      <w:proofErr w:type="gramEnd"/>
    </w:p>
    <w:p w14:paraId="47D29F19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 xml:space="preserve">abstract class GPS </w:t>
      </w:r>
      <w:proofErr w:type="gramStart"/>
      <w:r w:rsidRPr="00E438A2">
        <w:rPr>
          <w:rFonts w:cstheme="minorHAnsi"/>
          <w:sz w:val="36"/>
          <w:szCs w:val="36"/>
        </w:rPr>
        <w:t>{ }</w:t>
      </w:r>
      <w:proofErr w:type="gramEnd"/>
    </w:p>
    <w:p w14:paraId="762E4AC2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Now:</w:t>
      </w:r>
    </w:p>
    <w:p w14:paraId="68F6FC05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 xml:space="preserve">class </w:t>
      </w:r>
      <w:proofErr w:type="spellStart"/>
      <w:r w:rsidRPr="00E438A2">
        <w:rPr>
          <w:rFonts w:cstheme="minorHAnsi"/>
          <w:sz w:val="36"/>
          <w:szCs w:val="36"/>
        </w:rPr>
        <w:t>SmartPhone</w:t>
      </w:r>
      <w:proofErr w:type="spellEnd"/>
      <w:r w:rsidRPr="00E438A2">
        <w:rPr>
          <w:rFonts w:cstheme="minorHAnsi"/>
          <w:sz w:val="36"/>
          <w:szCs w:val="36"/>
        </w:rPr>
        <w:t xml:space="preserve"> extends Camera, </w:t>
      </w:r>
      <w:proofErr w:type="spellStart"/>
      <w:r w:rsidRPr="00E438A2">
        <w:rPr>
          <w:rFonts w:cstheme="minorHAnsi"/>
          <w:sz w:val="36"/>
          <w:szCs w:val="36"/>
        </w:rPr>
        <w:t>MusicPlayer</w:t>
      </w:r>
      <w:proofErr w:type="spellEnd"/>
      <w:r w:rsidRPr="00E438A2">
        <w:rPr>
          <w:rFonts w:cstheme="minorHAnsi"/>
          <w:sz w:val="36"/>
          <w:szCs w:val="36"/>
        </w:rPr>
        <w:t xml:space="preserve">, GPS   // </w:t>
      </w:r>
      <w:r w:rsidRPr="00E438A2">
        <w:rPr>
          <w:rFonts w:ascii="Segoe UI Emoji" w:hAnsi="Segoe UI Emoji" w:cs="Segoe UI Emoji"/>
          <w:sz w:val="36"/>
          <w:szCs w:val="36"/>
        </w:rPr>
        <w:t>❌</w:t>
      </w:r>
      <w:r w:rsidRPr="00E438A2">
        <w:rPr>
          <w:rFonts w:cstheme="minorHAnsi"/>
          <w:sz w:val="36"/>
          <w:szCs w:val="36"/>
        </w:rPr>
        <w:t xml:space="preserve"> Not Possible</w:t>
      </w:r>
    </w:p>
    <w:p w14:paraId="662F3C48" w14:textId="77777777" w:rsidR="00C25369" w:rsidRPr="00E438A2" w:rsidRDefault="00C25369" w:rsidP="00C25369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Java does not allow this.</w:t>
      </w:r>
    </w:p>
    <w:p w14:paraId="3D2888A6" w14:textId="77777777" w:rsidR="00C25369" w:rsidRDefault="00C25369" w:rsidP="00C25369">
      <w:pPr>
        <w:rPr>
          <w:rFonts w:cstheme="minorHAnsi"/>
          <w:sz w:val="36"/>
          <w:szCs w:val="36"/>
        </w:rPr>
      </w:pPr>
    </w:p>
    <w:p w14:paraId="570F10C2" w14:textId="77777777" w:rsidR="00C25369" w:rsidRPr="00D06850" w:rsidRDefault="00C25369" w:rsidP="00C25369">
      <w:pPr>
        <w:rPr>
          <w:rFonts w:cstheme="minorHAnsi"/>
          <w:b/>
          <w:bCs/>
          <w:sz w:val="36"/>
          <w:szCs w:val="36"/>
        </w:rPr>
      </w:pPr>
      <w:r w:rsidRPr="00D0685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06850">
        <w:rPr>
          <w:rFonts w:cstheme="minorHAnsi"/>
          <w:b/>
          <w:bCs/>
          <w:sz w:val="36"/>
          <w:szCs w:val="36"/>
        </w:rPr>
        <w:t xml:space="preserve"> 2️</w:t>
      </w:r>
      <w:r w:rsidRPr="00D0685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06850">
        <w:rPr>
          <w:rFonts w:cstheme="minorHAnsi"/>
          <w:b/>
          <w:bCs/>
          <w:sz w:val="36"/>
          <w:szCs w:val="36"/>
        </w:rPr>
        <w:t xml:space="preserve"> 100% Abstraction (Design Contract)</w:t>
      </w:r>
    </w:p>
    <w:p w14:paraId="7802D51D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Interface mainly tells:</w:t>
      </w:r>
    </w:p>
    <w:p w14:paraId="1FB6B64B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"What to do", not "How to do"</w:t>
      </w:r>
    </w:p>
    <w:p w14:paraId="3F7C1F5B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Example:</w:t>
      </w:r>
    </w:p>
    <w:p w14:paraId="17CBC42C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interface Payment {</w:t>
      </w:r>
    </w:p>
    <w:p w14:paraId="7F3184DA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    void </w:t>
      </w:r>
      <w:proofErr w:type="gramStart"/>
      <w:r w:rsidRPr="00D06850">
        <w:rPr>
          <w:rFonts w:cstheme="minorHAnsi"/>
          <w:sz w:val="36"/>
          <w:szCs w:val="36"/>
        </w:rPr>
        <w:t>pay(</w:t>
      </w:r>
      <w:proofErr w:type="gramEnd"/>
      <w:r w:rsidRPr="00D06850">
        <w:rPr>
          <w:rFonts w:cstheme="minorHAnsi"/>
          <w:sz w:val="36"/>
          <w:szCs w:val="36"/>
        </w:rPr>
        <w:t>double amount);</w:t>
      </w:r>
    </w:p>
    <w:p w14:paraId="29C29A3B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}</w:t>
      </w:r>
    </w:p>
    <w:p w14:paraId="29A386CD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It does NOT say how payment happens.</w:t>
      </w:r>
    </w:p>
    <w:p w14:paraId="01773740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Every class must implement its own logic.</w:t>
      </w:r>
    </w:p>
    <w:p w14:paraId="558F3E62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class </w:t>
      </w:r>
      <w:proofErr w:type="spellStart"/>
      <w:r w:rsidRPr="00D06850">
        <w:rPr>
          <w:rFonts w:cstheme="minorHAnsi"/>
          <w:sz w:val="36"/>
          <w:szCs w:val="36"/>
        </w:rPr>
        <w:t>UpiPayment</w:t>
      </w:r>
      <w:proofErr w:type="spellEnd"/>
      <w:r w:rsidRPr="00D06850">
        <w:rPr>
          <w:rFonts w:cstheme="minorHAnsi"/>
          <w:sz w:val="36"/>
          <w:szCs w:val="36"/>
        </w:rPr>
        <w:t xml:space="preserve"> implements Payment {</w:t>
      </w:r>
    </w:p>
    <w:p w14:paraId="73590EEA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    public void </w:t>
      </w:r>
      <w:proofErr w:type="gramStart"/>
      <w:r w:rsidRPr="00D06850">
        <w:rPr>
          <w:rFonts w:cstheme="minorHAnsi"/>
          <w:sz w:val="36"/>
          <w:szCs w:val="36"/>
        </w:rPr>
        <w:t>pay(</w:t>
      </w:r>
      <w:proofErr w:type="gramEnd"/>
      <w:r w:rsidRPr="00D06850">
        <w:rPr>
          <w:rFonts w:cstheme="minorHAnsi"/>
          <w:sz w:val="36"/>
          <w:szCs w:val="36"/>
        </w:rPr>
        <w:t>double amount) {</w:t>
      </w:r>
    </w:p>
    <w:p w14:paraId="3A9E2018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        // UPI logic</w:t>
      </w:r>
    </w:p>
    <w:p w14:paraId="5F420093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    }</w:t>
      </w:r>
    </w:p>
    <w:p w14:paraId="021CE8AA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}</w:t>
      </w:r>
    </w:p>
    <w:p w14:paraId="2A166C65" w14:textId="77777777" w:rsidR="00C25369" w:rsidRPr="00D06850" w:rsidRDefault="00C25369" w:rsidP="00C25369">
      <w:pPr>
        <w:rPr>
          <w:rFonts w:cstheme="minorHAnsi"/>
          <w:b/>
          <w:bCs/>
          <w:sz w:val="36"/>
          <w:szCs w:val="36"/>
        </w:rPr>
      </w:pPr>
      <w:r w:rsidRPr="00D06850">
        <w:rPr>
          <w:rFonts w:cstheme="minorHAnsi"/>
          <w:b/>
          <w:bCs/>
          <w:sz w:val="36"/>
          <w:szCs w:val="36"/>
        </w:rPr>
        <w:t>Simple Meaning:</w:t>
      </w:r>
    </w:p>
    <w:p w14:paraId="39491FBB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Interface = Agreement document</w:t>
      </w:r>
    </w:p>
    <w:p w14:paraId="45532CE3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Like:</w:t>
      </w:r>
      <w:r w:rsidRPr="00D06850">
        <w:rPr>
          <w:rFonts w:cstheme="minorHAnsi"/>
          <w:sz w:val="36"/>
          <w:szCs w:val="36"/>
        </w:rPr>
        <w:br/>
        <w:t>Bank says:</w:t>
      </w:r>
    </w:p>
    <w:p w14:paraId="22EDE625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lastRenderedPageBreak/>
        <w:t>"To open account, you must give ID proof."</w:t>
      </w:r>
    </w:p>
    <w:p w14:paraId="1BA2DF94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How you give ID → Your responsibility.</w:t>
      </w:r>
    </w:p>
    <w:p w14:paraId="5267E4D7" w14:textId="77777777" w:rsidR="00C25369" w:rsidRPr="00D06850" w:rsidRDefault="00000000" w:rsidP="00C253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59386D">
          <v:rect id="_x0000_i1037" style="width:0;height:1.5pt" o:hralign="center" o:hrstd="t" o:hr="t" fillcolor="#a0a0a0" stroked="f"/>
        </w:pict>
      </w:r>
    </w:p>
    <w:p w14:paraId="76C2EF28" w14:textId="77777777" w:rsidR="00C25369" w:rsidRPr="00D06850" w:rsidRDefault="00C25369" w:rsidP="00C25369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3</w:t>
      </w:r>
      <w:r w:rsidRPr="00D06850">
        <w:rPr>
          <w:rFonts w:cstheme="minorHAnsi"/>
          <w:b/>
          <w:bCs/>
          <w:sz w:val="36"/>
          <w:szCs w:val="36"/>
        </w:rPr>
        <w:t xml:space="preserve"> Multiple Type Support</w:t>
      </w:r>
    </w:p>
    <w:p w14:paraId="2F5DD6AE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A class can behave like many types using interfaces.</w:t>
      </w:r>
    </w:p>
    <w:p w14:paraId="3E01A282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Example:</w:t>
      </w:r>
    </w:p>
    <w:p w14:paraId="5FC43223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interface Printable </w:t>
      </w:r>
      <w:proofErr w:type="gramStart"/>
      <w:r w:rsidRPr="00D06850">
        <w:rPr>
          <w:rFonts w:cstheme="minorHAnsi"/>
          <w:sz w:val="36"/>
          <w:szCs w:val="36"/>
        </w:rPr>
        <w:t>{ }</w:t>
      </w:r>
      <w:proofErr w:type="gramEnd"/>
    </w:p>
    <w:p w14:paraId="04C44B8D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interface Scannable </w:t>
      </w:r>
      <w:proofErr w:type="gramStart"/>
      <w:r w:rsidRPr="00D06850">
        <w:rPr>
          <w:rFonts w:cstheme="minorHAnsi"/>
          <w:sz w:val="36"/>
          <w:szCs w:val="36"/>
        </w:rPr>
        <w:t>{ }</w:t>
      </w:r>
      <w:proofErr w:type="gramEnd"/>
    </w:p>
    <w:p w14:paraId="799303BC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</w:p>
    <w:p w14:paraId="18034740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class </w:t>
      </w:r>
      <w:proofErr w:type="spellStart"/>
      <w:r w:rsidRPr="00D06850">
        <w:rPr>
          <w:rFonts w:cstheme="minorHAnsi"/>
          <w:sz w:val="36"/>
          <w:szCs w:val="36"/>
        </w:rPr>
        <w:t>PrinterMachine</w:t>
      </w:r>
      <w:proofErr w:type="spellEnd"/>
      <w:r w:rsidRPr="00D06850">
        <w:rPr>
          <w:rFonts w:cstheme="minorHAnsi"/>
          <w:sz w:val="36"/>
          <w:szCs w:val="36"/>
        </w:rPr>
        <w:t xml:space="preserve"> implements Printable, Scannable {</w:t>
      </w:r>
    </w:p>
    <w:p w14:paraId="50D110C8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}</w:t>
      </w:r>
    </w:p>
    <w:p w14:paraId="7F7D9AC6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Now:</w:t>
      </w:r>
    </w:p>
    <w:p w14:paraId="10A7A122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Printable p = new </w:t>
      </w:r>
      <w:proofErr w:type="spellStart"/>
      <w:proofErr w:type="gramStart"/>
      <w:r w:rsidRPr="00D06850">
        <w:rPr>
          <w:rFonts w:cstheme="minorHAnsi"/>
          <w:sz w:val="36"/>
          <w:szCs w:val="36"/>
        </w:rPr>
        <w:t>PrinterMachine</w:t>
      </w:r>
      <w:proofErr w:type="spellEnd"/>
      <w:r w:rsidRPr="00D06850">
        <w:rPr>
          <w:rFonts w:cstheme="minorHAnsi"/>
          <w:sz w:val="36"/>
          <w:szCs w:val="36"/>
        </w:rPr>
        <w:t>(</w:t>
      </w:r>
      <w:proofErr w:type="gramEnd"/>
      <w:r w:rsidRPr="00D06850">
        <w:rPr>
          <w:rFonts w:cstheme="minorHAnsi"/>
          <w:sz w:val="36"/>
          <w:szCs w:val="36"/>
        </w:rPr>
        <w:t>);</w:t>
      </w:r>
    </w:p>
    <w:p w14:paraId="09DD4AEE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Scannable s = new </w:t>
      </w:r>
      <w:proofErr w:type="spellStart"/>
      <w:proofErr w:type="gramStart"/>
      <w:r w:rsidRPr="00D06850">
        <w:rPr>
          <w:rFonts w:cstheme="minorHAnsi"/>
          <w:sz w:val="36"/>
          <w:szCs w:val="36"/>
        </w:rPr>
        <w:t>PrinterMachine</w:t>
      </w:r>
      <w:proofErr w:type="spellEnd"/>
      <w:r w:rsidRPr="00D06850">
        <w:rPr>
          <w:rFonts w:cstheme="minorHAnsi"/>
          <w:sz w:val="36"/>
          <w:szCs w:val="36"/>
        </w:rPr>
        <w:t>(</w:t>
      </w:r>
      <w:proofErr w:type="gramEnd"/>
      <w:r w:rsidRPr="00D06850">
        <w:rPr>
          <w:rFonts w:cstheme="minorHAnsi"/>
          <w:sz w:val="36"/>
          <w:szCs w:val="36"/>
        </w:rPr>
        <w:t>);</w:t>
      </w:r>
    </w:p>
    <w:p w14:paraId="09903B12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Same object.</w:t>
      </w:r>
      <w:r w:rsidRPr="00D06850">
        <w:rPr>
          <w:rFonts w:cstheme="minorHAnsi"/>
          <w:sz w:val="36"/>
          <w:szCs w:val="36"/>
        </w:rPr>
        <w:br/>
        <w:t>Different type view.</w:t>
      </w:r>
    </w:p>
    <w:p w14:paraId="7D36D443" w14:textId="77777777" w:rsidR="00C25369" w:rsidRPr="00D06850" w:rsidRDefault="00C25369" w:rsidP="00C25369">
      <w:pPr>
        <w:rPr>
          <w:rFonts w:cstheme="minorHAnsi"/>
          <w:b/>
          <w:bCs/>
          <w:sz w:val="36"/>
          <w:szCs w:val="36"/>
        </w:rPr>
      </w:pPr>
      <w:r w:rsidRPr="00D06850">
        <w:rPr>
          <w:rFonts w:cstheme="minorHAnsi"/>
          <w:b/>
          <w:bCs/>
          <w:sz w:val="36"/>
          <w:szCs w:val="36"/>
        </w:rPr>
        <w:t>Simple Meaning:</w:t>
      </w:r>
    </w:p>
    <w:p w14:paraId="3B7A0D6B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One person can be:</w:t>
      </w:r>
    </w:p>
    <w:p w14:paraId="54619E1B" w14:textId="77777777" w:rsidR="00C25369" w:rsidRPr="00D06850" w:rsidRDefault="00C25369" w:rsidP="00C25369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Employee</w:t>
      </w:r>
    </w:p>
    <w:p w14:paraId="3FFB62A7" w14:textId="77777777" w:rsidR="00C25369" w:rsidRPr="00D06850" w:rsidRDefault="00C25369" w:rsidP="00C25369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Trainer</w:t>
      </w:r>
    </w:p>
    <w:p w14:paraId="2A046946" w14:textId="77777777" w:rsidR="00C25369" w:rsidRPr="00D06850" w:rsidRDefault="00C25369" w:rsidP="00C25369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Developer</w:t>
      </w:r>
    </w:p>
    <w:p w14:paraId="06477CA6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Different roles, same person.</w:t>
      </w:r>
    </w:p>
    <w:p w14:paraId="7F859417" w14:textId="77777777" w:rsidR="00C25369" w:rsidRPr="00D06850" w:rsidRDefault="00C25369" w:rsidP="00C25369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Interface allows this flexibility.</w:t>
      </w:r>
    </w:p>
    <w:p w14:paraId="428F2181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0805221D" w14:textId="77777777" w:rsidR="00C25369" w:rsidRDefault="00C25369" w:rsidP="00C25369">
      <w:pPr>
        <w:rPr>
          <w:rFonts w:cstheme="minorHAnsi"/>
          <w:sz w:val="36"/>
          <w:szCs w:val="36"/>
        </w:rPr>
      </w:pPr>
    </w:p>
    <w:p w14:paraId="1A46FCAB" w14:textId="77777777" w:rsidR="007878AA" w:rsidRPr="00145FCC" w:rsidRDefault="007878AA" w:rsidP="007878AA">
      <w:pPr>
        <w:rPr>
          <w:b/>
          <w:bCs/>
          <w:sz w:val="36"/>
          <w:szCs w:val="36"/>
        </w:rPr>
      </w:pPr>
      <w:r w:rsidRPr="00145FC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45FCC">
        <w:rPr>
          <w:b/>
          <w:bCs/>
          <w:sz w:val="36"/>
          <w:szCs w:val="36"/>
        </w:rPr>
        <w:t xml:space="preserve"> Given Interface</w:t>
      </w:r>
    </w:p>
    <w:p w14:paraId="3057E119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public interface A {</w:t>
      </w:r>
    </w:p>
    <w:p w14:paraId="36633FAB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 xml:space="preserve">    public void m1();</w:t>
      </w:r>
    </w:p>
    <w:p w14:paraId="188E56D2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}</w:t>
      </w:r>
    </w:p>
    <w:p w14:paraId="27A565A5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Emoji" w:hAnsi="Segoe UI Emoji" w:cs="Segoe UI Emoji"/>
          <w:sz w:val="36"/>
          <w:szCs w:val="36"/>
        </w:rPr>
        <w:t>👉</w:t>
      </w:r>
      <w:r w:rsidRPr="00145FCC">
        <w:rPr>
          <w:sz w:val="36"/>
          <w:szCs w:val="36"/>
        </w:rPr>
        <w:t xml:space="preserve"> m1() is:</w:t>
      </w:r>
    </w:p>
    <w:p w14:paraId="0F393CFE" w14:textId="77777777" w:rsidR="007878AA" w:rsidRPr="00145FCC" w:rsidRDefault="007878AA" w:rsidP="007878AA">
      <w:pPr>
        <w:numPr>
          <w:ilvl w:val="0"/>
          <w:numId w:val="19"/>
        </w:numPr>
        <w:rPr>
          <w:sz w:val="36"/>
          <w:szCs w:val="36"/>
        </w:rPr>
      </w:pPr>
      <w:r w:rsidRPr="00145FCC">
        <w:rPr>
          <w:sz w:val="36"/>
          <w:szCs w:val="36"/>
        </w:rPr>
        <w:t>public</w:t>
      </w:r>
    </w:p>
    <w:p w14:paraId="21E58BC8" w14:textId="77777777" w:rsidR="007878AA" w:rsidRPr="00145FCC" w:rsidRDefault="007878AA" w:rsidP="007878AA">
      <w:pPr>
        <w:numPr>
          <w:ilvl w:val="0"/>
          <w:numId w:val="19"/>
        </w:numPr>
        <w:rPr>
          <w:sz w:val="36"/>
          <w:szCs w:val="36"/>
        </w:rPr>
      </w:pPr>
      <w:r w:rsidRPr="00145FCC">
        <w:rPr>
          <w:sz w:val="36"/>
          <w:szCs w:val="36"/>
        </w:rPr>
        <w:t>abstract (by default)</w:t>
      </w:r>
    </w:p>
    <w:p w14:paraId="7E303146" w14:textId="77777777" w:rsidR="007878AA" w:rsidRPr="00145FCC" w:rsidRDefault="007878AA" w:rsidP="007878AA">
      <w:pPr>
        <w:numPr>
          <w:ilvl w:val="0"/>
          <w:numId w:val="19"/>
        </w:numPr>
        <w:rPr>
          <w:sz w:val="36"/>
          <w:szCs w:val="36"/>
        </w:rPr>
      </w:pPr>
      <w:r w:rsidRPr="00145FCC">
        <w:rPr>
          <w:sz w:val="36"/>
          <w:szCs w:val="36"/>
        </w:rPr>
        <w:t>no body</w:t>
      </w:r>
    </w:p>
    <w:p w14:paraId="19DF3E6C" w14:textId="77777777" w:rsidR="007878AA" w:rsidRPr="00145FCC" w:rsidRDefault="007878AA" w:rsidP="007878AA">
      <w:pPr>
        <w:rPr>
          <w:sz w:val="36"/>
          <w:szCs w:val="36"/>
        </w:rPr>
      </w:pPr>
      <w:proofErr w:type="gramStart"/>
      <w:r w:rsidRPr="00145FCC">
        <w:rPr>
          <w:sz w:val="36"/>
          <w:szCs w:val="36"/>
        </w:rPr>
        <w:t>So</w:t>
      </w:r>
      <w:proofErr w:type="gramEnd"/>
      <w:r w:rsidRPr="00145FCC">
        <w:rPr>
          <w:sz w:val="36"/>
          <w:szCs w:val="36"/>
        </w:rPr>
        <w:t xml:space="preserve"> </w:t>
      </w:r>
      <w:r w:rsidRPr="00145FCC">
        <w:rPr>
          <w:b/>
          <w:bCs/>
          <w:sz w:val="36"/>
          <w:szCs w:val="36"/>
        </w:rPr>
        <w:t>any concrete class implementing A must provide:</w:t>
      </w:r>
    </w:p>
    <w:p w14:paraId="246A6F9B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lastRenderedPageBreak/>
        <w:t>public void m1()</w:t>
      </w:r>
    </w:p>
    <w:p w14:paraId="224853E5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Exactly same method signature.</w:t>
      </w:r>
    </w:p>
    <w:p w14:paraId="4BC72FB6" w14:textId="77777777" w:rsidR="007878AA" w:rsidRPr="00145FCC" w:rsidRDefault="007878AA" w:rsidP="007878AA">
      <w:pPr>
        <w:rPr>
          <w:sz w:val="36"/>
          <w:szCs w:val="36"/>
        </w:rPr>
      </w:pPr>
      <w:r>
        <w:rPr>
          <w:sz w:val="36"/>
          <w:szCs w:val="36"/>
        </w:rPr>
        <w:pict w14:anchorId="5D51F44B">
          <v:rect id="_x0000_i1038" style="width:0;height:1.5pt" o:hrstd="t" o:hr="t" fillcolor="#a0a0a0" stroked="f"/>
        </w:pict>
      </w:r>
    </w:p>
    <w:p w14:paraId="337E49CF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Now let’s check each class one by one.</w:t>
      </w:r>
    </w:p>
    <w:p w14:paraId="0EE26B3C" w14:textId="77777777" w:rsidR="007878AA" w:rsidRPr="00145FCC" w:rsidRDefault="007878AA" w:rsidP="007878AA">
      <w:pPr>
        <w:rPr>
          <w:sz w:val="36"/>
          <w:szCs w:val="36"/>
        </w:rPr>
      </w:pPr>
      <w:r>
        <w:rPr>
          <w:sz w:val="36"/>
          <w:szCs w:val="36"/>
        </w:rPr>
        <w:pict w14:anchorId="2C15C786">
          <v:rect id="_x0000_i1039" style="width:0;height:1.5pt" o:hrstd="t" o:hr="t" fillcolor="#a0a0a0" stroked="f"/>
        </w:pict>
      </w:r>
    </w:p>
    <w:p w14:paraId="1F3898E4" w14:textId="77777777" w:rsidR="007878AA" w:rsidRPr="00145FCC" w:rsidRDefault="007878AA" w:rsidP="007878AA">
      <w:pPr>
        <w:rPr>
          <w:b/>
          <w:bCs/>
          <w:sz w:val="36"/>
          <w:szCs w:val="36"/>
        </w:rPr>
      </w:pPr>
      <w:r w:rsidRPr="00145FCC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145FCC">
        <w:rPr>
          <w:b/>
          <w:bCs/>
          <w:sz w:val="36"/>
          <w:szCs w:val="36"/>
        </w:rPr>
        <w:t xml:space="preserve"> 1)</w:t>
      </w:r>
    </w:p>
    <w:p w14:paraId="594E303A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 xml:space="preserve">class B implements A </w:t>
      </w:r>
      <w:proofErr w:type="gramStart"/>
      <w:r w:rsidRPr="00145FCC">
        <w:rPr>
          <w:sz w:val="36"/>
          <w:szCs w:val="36"/>
        </w:rPr>
        <w:t>{ }</w:t>
      </w:r>
      <w:proofErr w:type="gramEnd"/>
      <w:r w:rsidRPr="00145FCC">
        <w:rPr>
          <w:sz w:val="36"/>
          <w:szCs w:val="36"/>
        </w:rPr>
        <w:t xml:space="preserve">   // CE</w:t>
      </w:r>
    </w:p>
    <w:p w14:paraId="279D1343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Emoji" w:hAnsi="Segoe UI Emoji" w:cs="Segoe UI Emoji"/>
          <w:sz w:val="36"/>
          <w:szCs w:val="36"/>
        </w:rPr>
        <w:t>❌</w:t>
      </w:r>
      <w:r w:rsidRPr="00145FCC">
        <w:rPr>
          <w:sz w:val="36"/>
          <w:szCs w:val="36"/>
        </w:rPr>
        <w:t xml:space="preserve"> Compile Error</w:t>
      </w:r>
    </w:p>
    <w:p w14:paraId="4FF8C449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Why?</w:t>
      </w:r>
    </w:p>
    <w:p w14:paraId="158F0149" w14:textId="77777777" w:rsidR="007878AA" w:rsidRPr="00145FCC" w:rsidRDefault="007878AA" w:rsidP="007878AA">
      <w:pPr>
        <w:numPr>
          <w:ilvl w:val="0"/>
          <w:numId w:val="20"/>
        </w:numPr>
        <w:rPr>
          <w:sz w:val="36"/>
          <w:szCs w:val="36"/>
        </w:rPr>
      </w:pPr>
      <w:r w:rsidRPr="00145FCC">
        <w:rPr>
          <w:sz w:val="36"/>
          <w:szCs w:val="36"/>
        </w:rPr>
        <w:t xml:space="preserve">Class B is </w:t>
      </w:r>
      <w:r w:rsidRPr="00145FCC">
        <w:rPr>
          <w:b/>
          <w:bCs/>
          <w:sz w:val="36"/>
          <w:szCs w:val="36"/>
        </w:rPr>
        <w:t>concrete</w:t>
      </w:r>
    </w:p>
    <w:p w14:paraId="2A30FC0D" w14:textId="77777777" w:rsidR="007878AA" w:rsidRPr="00145FCC" w:rsidRDefault="007878AA" w:rsidP="007878AA">
      <w:pPr>
        <w:numPr>
          <w:ilvl w:val="0"/>
          <w:numId w:val="20"/>
        </w:numPr>
        <w:rPr>
          <w:sz w:val="36"/>
          <w:szCs w:val="36"/>
        </w:rPr>
      </w:pPr>
      <w:r w:rsidRPr="00145FCC">
        <w:rPr>
          <w:sz w:val="36"/>
          <w:szCs w:val="36"/>
        </w:rPr>
        <w:t>It implements interface A</w:t>
      </w:r>
    </w:p>
    <w:p w14:paraId="344250D8" w14:textId="77777777" w:rsidR="007878AA" w:rsidRPr="00145FCC" w:rsidRDefault="007878AA" w:rsidP="007878AA">
      <w:pPr>
        <w:numPr>
          <w:ilvl w:val="0"/>
          <w:numId w:val="20"/>
        </w:numPr>
        <w:rPr>
          <w:sz w:val="36"/>
          <w:szCs w:val="36"/>
        </w:rPr>
      </w:pPr>
      <w:r w:rsidRPr="00145FCC">
        <w:rPr>
          <w:sz w:val="36"/>
          <w:szCs w:val="36"/>
        </w:rPr>
        <w:t>But it did NOT implement m1()</w:t>
      </w:r>
    </w:p>
    <w:p w14:paraId="6F244B4D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Rule:</w:t>
      </w:r>
    </w:p>
    <w:p w14:paraId="5E69CB32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If a class implements an interface, it must implement all abstract methods.</w:t>
      </w:r>
    </w:p>
    <w:p w14:paraId="1BA531AE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Since B didn’t implement m1(), compiler error occurs.</w:t>
      </w:r>
    </w:p>
    <w:p w14:paraId="2B6FA4FF" w14:textId="77777777" w:rsidR="007878AA" w:rsidRPr="00145FCC" w:rsidRDefault="007878AA" w:rsidP="007878AA">
      <w:pPr>
        <w:rPr>
          <w:sz w:val="36"/>
          <w:szCs w:val="36"/>
        </w:rPr>
      </w:pPr>
      <w:r>
        <w:rPr>
          <w:sz w:val="36"/>
          <w:szCs w:val="36"/>
        </w:rPr>
        <w:pict w14:anchorId="5A943732">
          <v:rect id="_x0000_i1040" style="width:0;height:1.5pt" o:hrstd="t" o:hr="t" fillcolor="#a0a0a0" stroked="f"/>
        </w:pict>
      </w:r>
    </w:p>
    <w:p w14:paraId="75199ABB" w14:textId="77777777" w:rsidR="007878AA" w:rsidRPr="00145FCC" w:rsidRDefault="007878AA" w:rsidP="007878AA">
      <w:pPr>
        <w:rPr>
          <w:b/>
          <w:bCs/>
          <w:sz w:val="36"/>
          <w:szCs w:val="36"/>
        </w:rPr>
      </w:pPr>
      <w:r w:rsidRPr="00145FC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145FCC">
        <w:rPr>
          <w:b/>
          <w:bCs/>
          <w:sz w:val="36"/>
          <w:szCs w:val="36"/>
        </w:rPr>
        <w:t xml:space="preserve"> 2)</w:t>
      </w:r>
    </w:p>
    <w:p w14:paraId="7251FECD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class C implements A {</w:t>
      </w:r>
    </w:p>
    <w:p w14:paraId="4EA8FCE0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 xml:space="preserve">    public void m1() </w:t>
      </w:r>
      <w:proofErr w:type="gramStart"/>
      <w:r w:rsidRPr="00145FCC">
        <w:rPr>
          <w:sz w:val="36"/>
          <w:szCs w:val="36"/>
        </w:rPr>
        <w:t>{ }</w:t>
      </w:r>
      <w:proofErr w:type="gramEnd"/>
    </w:p>
    <w:p w14:paraId="43FA07B3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}</w:t>
      </w:r>
    </w:p>
    <w:p w14:paraId="6A062E33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Emoji" w:hAnsi="Segoe UI Emoji" w:cs="Segoe UI Emoji"/>
          <w:sz w:val="36"/>
          <w:szCs w:val="36"/>
        </w:rPr>
        <w:t>✅</w:t>
      </w:r>
      <w:r w:rsidRPr="00145FCC">
        <w:rPr>
          <w:sz w:val="36"/>
          <w:szCs w:val="36"/>
        </w:rPr>
        <w:t xml:space="preserve"> Perfectly Valid</w:t>
      </w:r>
    </w:p>
    <w:p w14:paraId="0A274202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Why?</w:t>
      </w:r>
    </w:p>
    <w:p w14:paraId="1F1BF449" w14:textId="77777777" w:rsidR="007878AA" w:rsidRPr="00145FCC" w:rsidRDefault="007878AA" w:rsidP="007878AA">
      <w:pPr>
        <w:numPr>
          <w:ilvl w:val="0"/>
          <w:numId w:val="21"/>
        </w:numPr>
        <w:rPr>
          <w:sz w:val="36"/>
          <w:szCs w:val="36"/>
        </w:rPr>
      </w:pPr>
      <w:r w:rsidRPr="00145FCC">
        <w:rPr>
          <w:sz w:val="36"/>
          <w:szCs w:val="36"/>
        </w:rPr>
        <w:t>It implemented m1()</w:t>
      </w:r>
    </w:p>
    <w:p w14:paraId="0E7758C8" w14:textId="77777777" w:rsidR="007878AA" w:rsidRPr="00145FCC" w:rsidRDefault="007878AA" w:rsidP="007878AA">
      <w:pPr>
        <w:numPr>
          <w:ilvl w:val="0"/>
          <w:numId w:val="21"/>
        </w:numPr>
        <w:rPr>
          <w:sz w:val="36"/>
          <w:szCs w:val="36"/>
        </w:rPr>
      </w:pPr>
      <w:r w:rsidRPr="00145FCC">
        <w:rPr>
          <w:sz w:val="36"/>
          <w:szCs w:val="36"/>
        </w:rPr>
        <w:t>Method signature exactly matches</w:t>
      </w:r>
    </w:p>
    <w:p w14:paraId="1395B658" w14:textId="77777777" w:rsidR="007878AA" w:rsidRPr="00145FCC" w:rsidRDefault="007878AA" w:rsidP="007878AA">
      <w:pPr>
        <w:numPr>
          <w:ilvl w:val="0"/>
          <w:numId w:val="21"/>
        </w:numPr>
        <w:rPr>
          <w:sz w:val="36"/>
          <w:szCs w:val="36"/>
        </w:rPr>
      </w:pPr>
      <w:r w:rsidRPr="00145FCC">
        <w:rPr>
          <w:sz w:val="36"/>
          <w:szCs w:val="36"/>
        </w:rPr>
        <w:t>Access modifier is public</w:t>
      </w:r>
    </w:p>
    <w:p w14:paraId="7180FE98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Symbol" w:hAnsi="Segoe UI Symbol" w:cs="Segoe UI Symbol"/>
          <w:sz w:val="36"/>
          <w:szCs w:val="36"/>
        </w:rPr>
        <w:t>✔</w:t>
      </w:r>
      <w:r w:rsidRPr="00145FCC">
        <w:rPr>
          <w:sz w:val="36"/>
          <w:szCs w:val="36"/>
        </w:rPr>
        <w:t xml:space="preserve"> Correct implementation.</w:t>
      </w:r>
    </w:p>
    <w:p w14:paraId="7CB408FF" w14:textId="77777777" w:rsidR="007878AA" w:rsidRPr="00145FCC" w:rsidRDefault="007878AA" w:rsidP="007878AA">
      <w:pPr>
        <w:rPr>
          <w:sz w:val="36"/>
          <w:szCs w:val="36"/>
        </w:rPr>
      </w:pPr>
      <w:r>
        <w:rPr>
          <w:sz w:val="36"/>
          <w:szCs w:val="36"/>
        </w:rPr>
        <w:pict w14:anchorId="03165900">
          <v:rect id="_x0000_i1041" style="width:0;height:1.5pt" o:hrstd="t" o:hr="t" fillcolor="#a0a0a0" stroked="f"/>
        </w:pict>
      </w:r>
    </w:p>
    <w:p w14:paraId="21CA218A" w14:textId="77777777" w:rsidR="007878AA" w:rsidRPr="00145FCC" w:rsidRDefault="007878AA" w:rsidP="007878AA">
      <w:pPr>
        <w:rPr>
          <w:b/>
          <w:bCs/>
          <w:sz w:val="36"/>
          <w:szCs w:val="36"/>
        </w:rPr>
      </w:pPr>
      <w:r w:rsidRPr="00145FCC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145FCC">
        <w:rPr>
          <w:b/>
          <w:bCs/>
          <w:sz w:val="36"/>
          <w:szCs w:val="36"/>
        </w:rPr>
        <w:t xml:space="preserve"> 3)</w:t>
      </w:r>
    </w:p>
    <w:p w14:paraId="62756B32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class D implements A {</w:t>
      </w:r>
    </w:p>
    <w:p w14:paraId="4D9E429E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 xml:space="preserve">    public void m1(int x) </w:t>
      </w:r>
      <w:proofErr w:type="gramStart"/>
      <w:r w:rsidRPr="00145FCC">
        <w:rPr>
          <w:sz w:val="36"/>
          <w:szCs w:val="36"/>
        </w:rPr>
        <w:t>{ }</w:t>
      </w:r>
      <w:proofErr w:type="gramEnd"/>
    </w:p>
    <w:p w14:paraId="4B6E7EFD" w14:textId="77777777" w:rsidR="007878AA" w:rsidRPr="00145FCC" w:rsidRDefault="007878AA" w:rsidP="007878AA">
      <w:pPr>
        <w:rPr>
          <w:sz w:val="36"/>
          <w:szCs w:val="36"/>
        </w:rPr>
      </w:pPr>
      <w:proofErr w:type="gramStart"/>
      <w:r w:rsidRPr="00145FCC">
        <w:rPr>
          <w:sz w:val="36"/>
          <w:szCs w:val="36"/>
        </w:rPr>
        <w:t xml:space="preserve">}   </w:t>
      </w:r>
      <w:proofErr w:type="gramEnd"/>
      <w:r w:rsidRPr="00145FCC">
        <w:rPr>
          <w:sz w:val="36"/>
          <w:szCs w:val="36"/>
        </w:rPr>
        <w:t>// CE</w:t>
      </w:r>
    </w:p>
    <w:p w14:paraId="690A96B6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Emoji" w:hAnsi="Segoe UI Emoji" w:cs="Segoe UI Emoji"/>
          <w:sz w:val="36"/>
          <w:szCs w:val="36"/>
        </w:rPr>
        <w:t>❌</w:t>
      </w:r>
      <w:r w:rsidRPr="00145FCC">
        <w:rPr>
          <w:sz w:val="36"/>
          <w:szCs w:val="36"/>
        </w:rPr>
        <w:t xml:space="preserve"> Compile Error</w:t>
      </w:r>
    </w:p>
    <w:p w14:paraId="5644A60C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Why?</w:t>
      </w:r>
    </w:p>
    <w:p w14:paraId="22A303B6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lastRenderedPageBreak/>
        <w:t>Interface method is:</w:t>
      </w:r>
    </w:p>
    <w:p w14:paraId="62D21F6D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void m1();</w:t>
      </w:r>
    </w:p>
    <w:p w14:paraId="320C8F49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But D implemented:</w:t>
      </w:r>
    </w:p>
    <w:p w14:paraId="26E1B292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void m1(int x);</w:t>
      </w:r>
    </w:p>
    <w:p w14:paraId="3B8C56B8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This is NOT overriding.</w:t>
      </w:r>
    </w:p>
    <w:p w14:paraId="11E795DB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 xml:space="preserve">This is </w:t>
      </w:r>
      <w:r w:rsidRPr="00145FCC">
        <w:rPr>
          <w:b/>
          <w:bCs/>
          <w:sz w:val="36"/>
          <w:szCs w:val="36"/>
        </w:rPr>
        <w:t>overloading</w:t>
      </w:r>
      <w:r w:rsidRPr="00145FCC">
        <w:rPr>
          <w:sz w:val="36"/>
          <w:szCs w:val="36"/>
        </w:rPr>
        <w:t>.</w:t>
      </w:r>
    </w:p>
    <w:p w14:paraId="7C6CB132" w14:textId="77777777" w:rsidR="007878AA" w:rsidRPr="00145FCC" w:rsidRDefault="007878AA" w:rsidP="007878AA">
      <w:pPr>
        <w:rPr>
          <w:sz w:val="36"/>
          <w:szCs w:val="36"/>
        </w:rPr>
      </w:pPr>
      <w:proofErr w:type="gramStart"/>
      <w:r w:rsidRPr="00145FCC">
        <w:rPr>
          <w:sz w:val="36"/>
          <w:szCs w:val="36"/>
        </w:rPr>
        <w:t>So</w:t>
      </w:r>
      <w:proofErr w:type="gramEnd"/>
      <w:r w:rsidRPr="00145FCC">
        <w:rPr>
          <w:sz w:val="36"/>
          <w:szCs w:val="36"/>
        </w:rPr>
        <w:t xml:space="preserve"> interface method m1() is still not implemented.</w:t>
      </w:r>
    </w:p>
    <w:p w14:paraId="70D6C5AB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Hence compile error.</w:t>
      </w:r>
    </w:p>
    <w:p w14:paraId="7A6A30B9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Emoji" w:hAnsi="Segoe UI Emoji" w:cs="Segoe UI Emoji"/>
          <w:sz w:val="36"/>
          <w:szCs w:val="36"/>
        </w:rPr>
        <w:t>👉</w:t>
      </w:r>
      <w:r w:rsidRPr="00145FCC">
        <w:rPr>
          <w:sz w:val="36"/>
          <w:szCs w:val="36"/>
        </w:rPr>
        <w:t xml:space="preserve"> Signature must match exactly.</w:t>
      </w:r>
    </w:p>
    <w:p w14:paraId="56DC0FEF" w14:textId="77777777" w:rsidR="007878AA" w:rsidRPr="00145FCC" w:rsidRDefault="007878AA" w:rsidP="007878AA">
      <w:pPr>
        <w:rPr>
          <w:sz w:val="36"/>
          <w:szCs w:val="36"/>
        </w:rPr>
      </w:pPr>
      <w:r>
        <w:rPr>
          <w:sz w:val="36"/>
          <w:szCs w:val="36"/>
        </w:rPr>
        <w:pict w14:anchorId="0B6114B1">
          <v:rect id="_x0000_i1042" style="width:0;height:1.5pt" o:hrstd="t" o:hr="t" fillcolor="#a0a0a0" stroked="f"/>
        </w:pict>
      </w:r>
    </w:p>
    <w:p w14:paraId="535C1EDC" w14:textId="77777777" w:rsidR="007878AA" w:rsidRPr="00145FCC" w:rsidRDefault="007878AA" w:rsidP="007878AA">
      <w:pPr>
        <w:rPr>
          <w:b/>
          <w:bCs/>
          <w:sz w:val="36"/>
          <w:szCs w:val="36"/>
        </w:rPr>
      </w:pPr>
      <w:r w:rsidRPr="00145FC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145FCC">
        <w:rPr>
          <w:b/>
          <w:bCs/>
          <w:sz w:val="36"/>
          <w:szCs w:val="36"/>
        </w:rPr>
        <w:t xml:space="preserve"> 4)</w:t>
      </w:r>
    </w:p>
    <w:p w14:paraId="1018D25D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 xml:space="preserve">abstract class E implements A </w:t>
      </w:r>
      <w:proofErr w:type="gramStart"/>
      <w:r w:rsidRPr="00145FCC">
        <w:rPr>
          <w:sz w:val="36"/>
          <w:szCs w:val="36"/>
        </w:rPr>
        <w:t>{ }</w:t>
      </w:r>
      <w:proofErr w:type="gramEnd"/>
    </w:p>
    <w:p w14:paraId="234AF79A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Emoji" w:hAnsi="Segoe UI Emoji" w:cs="Segoe UI Emoji"/>
          <w:sz w:val="36"/>
          <w:szCs w:val="36"/>
        </w:rPr>
        <w:t>✅</w:t>
      </w:r>
      <w:r w:rsidRPr="00145FCC">
        <w:rPr>
          <w:sz w:val="36"/>
          <w:szCs w:val="36"/>
        </w:rPr>
        <w:t xml:space="preserve"> Valid</w:t>
      </w:r>
    </w:p>
    <w:p w14:paraId="0E09A32B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Why?</w:t>
      </w:r>
    </w:p>
    <w:p w14:paraId="22C56265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E is abstract.</w:t>
      </w:r>
    </w:p>
    <w:p w14:paraId="095C71E5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Rule:</w:t>
      </w:r>
    </w:p>
    <w:p w14:paraId="3A8A1052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Abstract class is NOT forced to implement interface methods.</w:t>
      </w:r>
    </w:p>
    <w:p w14:paraId="5DA0E11F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It can postpone implementation to child class.</w:t>
      </w:r>
    </w:p>
    <w:p w14:paraId="7FE9391A" w14:textId="77777777" w:rsidR="007878AA" w:rsidRPr="00145FCC" w:rsidRDefault="007878AA" w:rsidP="007878AA">
      <w:pPr>
        <w:rPr>
          <w:sz w:val="36"/>
          <w:szCs w:val="36"/>
        </w:rPr>
      </w:pPr>
      <w:proofErr w:type="gramStart"/>
      <w:r w:rsidRPr="00145FCC">
        <w:rPr>
          <w:sz w:val="36"/>
          <w:szCs w:val="36"/>
        </w:rPr>
        <w:t>So</w:t>
      </w:r>
      <w:proofErr w:type="gramEnd"/>
      <w:r w:rsidRPr="00145FCC">
        <w:rPr>
          <w:sz w:val="36"/>
          <w:szCs w:val="36"/>
        </w:rPr>
        <w:t xml:space="preserve"> no error.</w:t>
      </w:r>
    </w:p>
    <w:p w14:paraId="3140884B" w14:textId="77777777" w:rsidR="007878AA" w:rsidRPr="00145FCC" w:rsidRDefault="007878AA" w:rsidP="007878AA">
      <w:pPr>
        <w:rPr>
          <w:sz w:val="36"/>
          <w:szCs w:val="36"/>
        </w:rPr>
      </w:pPr>
      <w:r>
        <w:rPr>
          <w:sz w:val="36"/>
          <w:szCs w:val="36"/>
        </w:rPr>
        <w:pict w14:anchorId="26638CEB">
          <v:rect id="_x0000_i1043" style="width:0;height:1.5pt" o:hrstd="t" o:hr="t" fillcolor="#a0a0a0" stroked="f"/>
        </w:pict>
      </w:r>
    </w:p>
    <w:p w14:paraId="13B963D0" w14:textId="77777777" w:rsidR="007878AA" w:rsidRPr="00145FCC" w:rsidRDefault="007878AA" w:rsidP="007878AA">
      <w:pPr>
        <w:rPr>
          <w:b/>
          <w:bCs/>
          <w:sz w:val="36"/>
          <w:szCs w:val="36"/>
        </w:rPr>
      </w:pPr>
      <w:r w:rsidRPr="00145FC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145FCC">
        <w:rPr>
          <w:b/>
          <w:bCs/>
          <w:sz w:val="36"/>
          <w:szCs w:val="36"/>
        </w:rPr>
        <w:t xml:space="preserve"> 5)</w:t>
      </w:r>
    </w:p>
    <w:p w14:paraId="4A36EFBD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abstract class F implements A {</w:t>
      </w:r>
    </w:p>
    <w:p w14:paraId="389802F2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 xml:space="preserve">    public void m1() </w:t>
      </w:r>
      <w:proofErr w:type="gramStart"/>
      <w:r w:rsidRPr="00145FCC">
        <w:rPr>
          <w:sz w:val="36"/>
          <w:szCs w:val="36"/>
        </w:rPr>
        <w:t>{ }</w:t>
      </w:r>
      <w:proofErr w:type="gramEnd"/>
    </w:p>
    <w:p w14:paraId="3AB5DD39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}</w:t>
      </w:r>
    </w:p>
    <w:p w14:paraId="6DF4AF58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Emoji" w:hAnsi="Segoe UI Emoji" w:cs="Segoe UI Emoji"/>
          <w:sz w:val="36"/>
          <w:szCs w:val="36"/>
        </w:rPr>
        <w:t>✅</w:t>
      </w:r>
      <w:r w:rsidRPr="00145FCC">
        <w:rPr>
          <w:sz w:val="36"/>
          <w:szCs w:val="36"/>
        </w:rPr>
        <w:t xml:space="preserve"> Valid</w:t>
      </w:r>
    </w:p>
    <w:p w14:paraId="5EF7A26D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Why?</w:t>
      </w:r>
    </w:p>
    <w:p w14:paraId="5D1F1952" w14:textId="77777777" w:rsidR="007878AA" w:rsidRPr="00145FCC" w:rsidRDefault="007878AA" w:rsidP="007878AA">
      <w:pPr>
        <w:numPr>
          <w:ilvl w:val="0"/>
          <w:numId w:val="22"/>
        </w:numPr>
        <w:rPr>
          <w:sz w:val="36"/>
          <w:szCs w:val="36"/>
        </w:rPr>
      </w:pPr>
      <w:r w:rsidRPr="00145FCC">
        <w:rPr>
          <w:sz w:val="36"/>
          <w:szCs w:val="36"/>
        </w:rPr>
        <w:t>It implemented m1()</w:t>
      </w:r>
    </w:p>
    <w:p w14:paraId="0D1B43F2" w14:textId="77777777" w:rsidR="007878AA" w:rsidRPr="00145FCC" w:rsidRDefault="007878AA" w:rsidP="007878AA">
      <w:pPr>
        <w:numPr>
          <w:ilvl w:val="0"/>
          <w:numId w:val="22"/>
        </w:numPr>
        <w:rPr>
          <w:sz w:val="36"/>
          <w:szCs w:val="36"/>
        </w:rPr>
      </w:pPr>
      <w:r w:rsidRPr="00145FCC">
        <w:rPr>
          <w:sz w:val="36"/>
          <w:szCs w:val="36"/>
        </w:rPr>
        <w:t>Even though class is abstract, it can still provide implementation.</w:t>
      </w:r>
    </w:p>
    <w:p w14:paraId="6A0A56A1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Symbol" w:hAnsi="Segoe UI Symbol" w:cs="Segoe UI Symbol"/>
          <w:sz w:val="36"/>
          <w:szCs w:val="36"/>
        </w:rPr>
        <w:t>✔</w:t>
      </w:r>
      <w:r w:rsidRPr="00145FCC">
        <w:rPr>
          <w:sz w:val="36"/>
          <w:szCs w:val="36"/>
        </w:rPr>
        <w:t xml:space="preserve"> No problem.</w:t>
      </w:r>
    </w:p>
    <w:p w14:paraId="29AA55C7" w14:textId="77777777" w:rsidR="007878AA" w:rsidRPr="00145FCC" w:rsidRDefault="007878AA" w:rsidP="007878AA">
      <w:pPr>
        <w:rPr>
          <w:sz w:val="36"/>
          <w:szCs w:val="36"/>
        </w:rPr>
      </w:pPr>
      <w:r>
        <w:rPr>
          <w:sz w:val="36"/>
          <w:szCs w:val="36"/>
        </w:rPr>
        <w:pict w14:anchorId="5421C9D5">
          <v:rect id="_x0000_i1044" style="width:0;height:1.5pt" o:hrstd="t" o:hr="t" fillcolor="#a0a0a0" stroked="f"/>
        </w:pict>
      </w:r>
    </w:p>
    <w:p w14:paraId="06A96D5E" w14:textId="77777777" w:rsidR="007878AA" w:rsidRPr="00145FCC" w:rsidRDefault="007878AA" w:rsidP="007878AA">
      <w:pPr>
        <w:rPr>
          <w:b/>
          <w:bCs/>
          <w:sz w:val="36"/>
          <w:szCs w:val="36"/>
        </w:rPr>
      </w:pPr>
      <w:r w:rsidRPr="00145FCC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145FCC">
        <w:rPr>
          <w:b/>
          <w:bCs/>
          <w:sz w:val="36"/>
          <w:szCs w:val="36"/>
        </w:rPr>
        <w:t xml:space="preserve"> 6)</w:t>
      </w:r>
    </w:p>
    <w:p w14:paraId="2CD559DC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abstract class G implements A {</w:t>
      </w:r>
    </w:p>
    <w:p w14:paraId="0FE514EE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 xml:space="preserve">    public void m1(int x) </w:t>
      </w:r>
      <w:proofErr w:type="gramStart"/>
      <w:r w:rsidRPr="00145FCC">
        <w:rPr>
          <w:sz w:val="36"/>
          <w:szCs w:val="36"/>
        </w:rPr>
        <w:t>{ }</w:t>
      </w:r>
      <w:proofErr w:type="gramEnd"/>
    </w:p>
    <w:p w14:paraId="6260B74A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lastRenderedPageBreak/>
        <w:t>}</w:t>
      </w:r>
    </w:p>
    <w:p w14:paraId="33648101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Emoji" w:hAnsi="Segoe UI Emoji" w:cs="Segoe UI Emoji"/>
          <w:sz w:val="36"/>
          <w:szCs w:val="36"/>
        </w:rPr>
        <w:t>❌</w:t>
      </w:r>
      <w:r w:rsidRPr="00145FCC">
        <w:rPr>
          <w:sz w:val="36"/>
          <w:szCs w:val="36"/>
        </w:rPr>
        <w:t xml:space="preserve"> Compile Error</w:t>
      </w:r>
    </w:p>
    <w:p w14:paraId="31B5C527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Why?</w:t>
      </w:r>
    </w:p>
    <w:p w14:paraId="25592F14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Same reason as class D.</w:t>
      </w:r>
    </w:p>
    <w:p w14:paraId="696FD7CC" w14:textId="77777777" w:rsidR="007878AA" w:rsidRPr="00145FCC" w:rsidRDefault="007878AA" w:rsidP="007878AA">
      <w:pPr>
        <w:numPr>
          <w:ilvl w:val="0"/>
          <w:numId w:val="23"/>
        </w:numPr>
        <w:rPr>
          <w:sz w:val="36"/>
          <w:szCs w:val="36"/>
        </w:rPr>
      </w:pPr>
      <w:r w:rsidRPr="00145FCC">
        <w:rPr>
          <w:sz w:val="36"/>
          <w:szCs w:val="36"/>
        </w:rPr>
        <w:t>It did not implement m1()</w:t>
      </w:r>
    </w:p>
    <w:p w14:paraId="02B69C88" w14:textId="77777777" w:rsidR="007878AA" w:rsidRPr="00145FCC" w:rsidRDefault="007878AA" w:rsidP="007878AA">
      <w:pPr>
        <w:numPr>
          <w:ilvl w:val="0"/>
          <w:numId w:val="23"/>
        </w:numPr>
        <w:rPr>
          <w:sz w:val="36"/>
          <w:szCs w:val="36"/>
        </w:rPr>
      </w:pPr>
      <w:r w:rsidRPr="00145FCC">
        <w:rPr>
          <w:sz w:val="36"/>
          <w:szCs w:val="36"/>
        </w:rPr>
        <w:t>It only overloaded it</w:t>
      </w:r>
    </w:p>
    <w:p w14:paraId="329FC4B4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Even though class is abstract, this is still wrong because:</w:t>
      </w:r>
    </w:p>
    <w:p w14:paraId="364A092E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rFonts w:ascii="Segoe UI Emoji" w:hAnsi="Segoe UI Emoji" w:cs="Segoe UI Emoji"/>
          <w:sz w:val="36"/>
          <w:szCs w:val="36"/>
        </w:rPr>
        <w:t>👉</w:t>
      </w:r>
      <w:r w:rsidRPr="00145FCC">
        <w:rPr>
          <w:sz w:val="36"/>
          <w:szCs w:val="36"/>
        </w:rPr>
        <w:t xml:space="preserve"> It did NOT implement the interface method.</w:t>
      </w:r>
      <w:r w:rsidRPr="00145FCC">
        <w:rPr>
          <w:sz w:val="36"/>
          <w:szCs w:val="36"/>
        </w:rPr>
        <w:br/>
      </w:r>
      <w:r w:rsidRPr="00145FCC">
        <w:rPr>
          <w:rFonts w:ascii="Segoe UI Emoji" w:hAnsi="Segoe UI Emoji" w:cs="Segoe UI Emoji"/>
          <w:sz w:val="36"/>
          <w:szCs w:val="36"/>
        </w:rPr>
        <w:t>👉</w:t>
      </w:r>
      <w:r w:rsidRPr="00145FCC">
        <w:rPr>
          <w:sz w:val="36"/>
          <w:szCs w:val="36"/>
        </w:rPr>
        <w:t xml:space="preserve"> And it did NOT declare m1() as abstract.</w:t>
      </w:r>
    </w:p>
    <w:p w14:paraId="514F07BF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Correct version would be:</w:t>
      </w:r>
    </w:p>
    <w:p w14:paraId="5FE902A7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abstract class G implements A {</w:t>
      </w:r>
    </w:p>
    <w:p w14:paraId="09179976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 xml:space="preserve">    public abstract void m1();</w:t>
      </w:r>
    </w:p>
    <w:p w14:paraId="696700B5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}</w:t>
      </w:r>
    </w:p>
    <w:p w14:paraId="2F930C7A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OR</w:t>
      </w:r>
    </w:p>
    <w:p w14:paraId="37526D4D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abstract class G implements A {</w:t>
      </w:r>
    </w:p>
    <w:p w14:paraId="7037F9A9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 xml:space="preserve">    public void m1() </w:t>
      </w:r>
      <w:proofErr w:type="gramStart"/>
      <w:r w:rsidRPr="00145FCC">
        <w:rPr>
          <w:sz w:val="36"/>
          <w:szCs w:val="36"/>
        </w:rPr>
        <w:t>{ }</w:t>
      </w:r>
      <w:proofErr w:type="gramEnd"/>
    </w:p>
    <w:p w14:paraId="2E71CEAB" w14:textId="77777777" w:rsidR="007878AA" w:rsidRPr="00145FCC" w:rsidRDefault="007878AA" w:rsidP="007878AA">
      <w:pPr>
        <w:rPr>
          <w:sz w:val="36"/>
          <w:szCs w:val="36"/>
        </w:rPr>
      </w:pPr>
      <w:r w:rsidRPr="00145FCC">
        <w:rPr>
          <w:sz w:val="36"/>
          <w:szCs w:val="36"/>
        </w:rPr>
        <w:t>}</w:t>
      </w:r>
    </w:p>
    <w:p w14:paraId="5F123CC7" w14:textId="77777777" w:rsidR="007878AA" w:rsidRPr="00145FCC" w:rsidRDefault="007878AA" w:rsidP="007878AA">
      <w:pPr>
        <w:rPr>
          <w:sz w:val="36"/>
          <w:szCs w:val="36"/>
        </w:rPr>
      </w:pPr>
      <w:r>
        <w:rPr>
          <w:sz w:val="36"/>
          <w:szCs w:val="36"/>
        </w:rPr>
        <w:pict w14:anchorId="2F48E35C">
          <v:rect id="_x0000_i1045" style="width:0;height:1.5pt" o:hrstd="t" o:hr="t" fillcolor="#a0a0a0" stroked="f"/>
        </w:pict>
      </w:r>
    </w:p>
    <w:p w14:paraId="59B28325" w14:textId="77777777" w:rsidR="007878AA" w:rsidRPr="00145FCC" w:rsidRDefault="007878AA" w:rsidP="007878AA">
      <w:pPr>
        <w:rPr>
          <w:b/>
          <w:bCs/>
          <w:sz w:val="36"/>
          <w:szCs w:val="36"/>
        </w:rPr>
      </w:pPr>
      <w:r w:rsidRPr="00145FCC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145FCC">
        <w:rPr>
          <w:b/>
          <w:bCs/>
          <w:sz w:val="36"/>
          <w:szCs w:val="36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641"/>
        <w:gridCol w:w="6686"/>
      </w:tblGrid>
      <w:tr w:rsidR="007878AA" w:rsidRPr="00145FCC" w14:paraId="3CF9BBB3" w14:textId="77777777" w:rsidTr="00F20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0F04" w14:textId="77777777" w:rsidR="007878AA" w:rsidRPr="00145FCC" w:rsidRDefault="007878AA" w:rsidP="00F20D7B">
            <w:pPr>
              <w:rPr>
                <w:b/>
                <w:bCs/>
                <w:sz w:val="36"/>
                <w:szCs w:val="36"/>
              </w:rPr>
            </w:pPr>
            <w:r w:rsidRPr="00145FCC">
              <w:rPr>
                <w:b/>
                <w:bCs/>
                <w:sz w:val="36"/>
                <w:szCs w:val="36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372C780" w14:textId="77777777" w:rsidR="007878AA" w:rsidRPr="00145FCC" w:rsidRDefault="007878AA" w:rsidP="00F20D7B">
            <w:pPr>
              <w:rPr>
                <w:b/>
                <w:bCs/>
                <w:sz w:val="36"/>
                <w:szCs w:val="36"/>
              </w:rPr>
            </w:pPr>
            <w:r w:rsidRPr="00145FCC">
              <w:rPr>
                <w:b/>
                <w:bCs/>
                <w:sz w:val="36"/>
                <w:szCs w:val="36"/>
              </w:rPr>
              <w:t>Valid / CE</w:t>
            </w:r>
          </w:p>
        </w:tc>
        <w:tc>
          <w:tcPr>
            <w:tcW w:w="0" w:type="auto"/>
            <w:vAlign w:val="center"/>
            <w:hideMark/>
          </w:tcPr>
          <w:p w14:paraId="055C3213" w14:textId="77777777" w:rsidR="007878AA" w:rsidRPr="00145FCC" w:rsidRDefault="007878AA" w:rsidP="00F20D7B">
            <w:pPr>
              <w:rPr>
                <w:b/>
                <w:bCs/>
                <w:sz w:val="36"/>
                <w:szCs w:val="36"/>
              </w:rPr>
            </w:pPr>
            <w:r w:rsidRPr="00145FCC">
              <w:rPr>
                <w:b/>
                <w:bCs/>
                <w:sz w:val="36"/>
                <w:szCs w:val="36"/>
              </w:rPr>
              <w:t>Reason</w:t>
            </w:r>
          </w:p>
        </w:tc>
      </w:tr>
      <w:tr w:rsidR="007878AA" w:rsidRPr="00145FCC" w14:paraId="4BCEF616" w14:textId="77777777" w:rsidTr="00F2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8FBA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E70BA46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45FCC">
              <w:rPr>
                <w:sz w:val="36"/>
                <w:szCs w:val="36"/>
              </w:rPr>
              <w:t xml:space="preserve"> CE</w:t>
            </w:r>
          </w:p>
        </w:tc>
        <w:tc>
          <w:tcPr>
            <w:tcW w:w="0" w:type="auto"/>
            <w:vAlign w:val="center"/>
            <w:hideMark/>
          </w:tcPr>
          <w:p w14:paraId="65A6D1E4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Did not implement m1()</w:t>
            </w:r>
          </w:p>
        </w:tc>
      </w:tr>
      <w:tr w:rsidR="007878AA" w:rsidRPr="00145FCC" w14:paraId="61750B13" w14:textId="77777777" w:rsidTr="00F2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9729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8AF2B0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45FCC">
              <w:rPr>
                <w:sz w:val="36"/>
                <w:szCs w:val="36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748D07E6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Proper implementation</w:t>
            </w:r>
          </w:p>
        </w:tc>
      </w:tr>
      <w:tr w:rsidR="007878AA" w:rsidRPr="00145FCC" w14:paraId="148D9F73" w14:textId="77777777" w:rsidTr="00F2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AFF1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7089ACC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45FCC">
              <w:rPr>
                <w:sz w:val="36"/>
                <w:szCs w:val="36"/>
              </w:rPr>
              <w:t xml:space="preserve"> CE</w:t>
            </w:r>
          </w:p>
        </w:tc>
        <w:tc>
          <w:tcPr>
            <w:tcW w:w="0" w:type="auto"/>
            <w:vAlign w:val="center"/>
            <w:hideMark/>
          </w:tcPr>
          <w:p w14:paraId="502773AD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Overloaded, not overridden</w:t>
            </w:r>
          </w:p>
        </w:tc>
      </w:tr>
      <w:tr w:rsidR="007878AA" w:rsidRPr="00145FCC" w14:paraId="0CCE2DD7" w14:textId="77777777" w:rsidTr="00F2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ABF6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813C426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45FCC">
              <w:rPr>
                <w:sz w:val="36"/>
                <w:szCs w:val="36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6958C017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Abstract class can skip implementation</w:t>
            </w:r>
          </w:p>
        </w:tc>
      </w:tr>
      <w:tr w:rsidR="007878AA" w:rsidRPr="00145FCC" w14:paraId="6ACE1E45" w14:textId="77777777" w:rsidTr="00F2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51C4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F6AC309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45FCC">
              <w:rPr>
                <w:sz w:val="36"/>
                <w:szCs w:val="36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3DC9339F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Implemented correctly</w:t>
            </w:r>
          </w:p>
        </w:tc>
      </w:tr>
      <w:tr w:rsidR="007878AA" w:rsidRPr="00145FCC" w14:paraId="62DC8DED" w14:textId="77777777" w:rsidTr="00F2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3029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180485F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45FCC">
              <w:rPr>
                <w:sz w:val="36"/>
                <w:szCs w:val="36"/>
              </w:rPr>
              <w:t xml:space="preserve"> CE</w:t>
            </w:r>
          </w:p>
        </w:tc>
        <w:tc>
          <w:tcPr>
            <w:tcW w:w="0" w:type="auto"/>
            <w:vAlign w:val="center"/>
            <w:hideMark/>
          </w:tcPr>
          <w:p w14:paraId="4165362F" w14:textId="77777777" w:rsidR="007878AA" w:rsidRPr="00145FCC" w:rsidRDefault="007878AA" w:rsidP="00F20D7B">
            <w:pPr>
              <w:rPr>
                <w:sz w:val="36"/>
                <w:szCs w:val="36"/>
              </w:rPr>
            </w:pPr>
            <w:r w:rsidRPr="00145FCC">
              <w:rPr>
                <w:sz w:val="36"/>
                <w:szCs w:val="36"/>
              </w:rPr>
              <w:t>Overloaded, real method not implemented</w:t>
            </w:r>
          </w:p>
        </w:tc>
      </w:tr>
    </w:tbl>
    <w:p w14:paraId="423DA9AB" w14:textId="77777777" w:rsidR="007878AA" w:rsidRDefault="007878AA" w:rsidP="007878AA">
      <w:pPr>
        <w:rPr>
          <w:sz w:val="36"/>
          <w:szCs w:val="36"/>
        </w:rPr>
      </w:pPr>
    </w:p>
    <w:p w14:paraId="35FA45BB" w14:textId="77777777" w:rsidR="007878AA" w:rsidRPr="008777DB" w:rsidRDefault="007878AA" w:rsidP="00C25369">
      <w:pPr>
        <w:rPr>
          <w:rFonts w:cstheme="minorHAnsi"/>
          <w:sz w:val="36"/>
          <w:szCs w:val="36"/>
        </w:rPr>
      </w:pPr>
    </w:p>
    <w:p w14:paraId="47FA7A9E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6F3ECF32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579F9C29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2136B96C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4B74269F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41FA790E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4102D904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254C3A82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786D4EB6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147192E2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641C97D4" w14:textId="77777777" w:rsidR="00C25369" w:rsidRPr="008777DB" w:rsidRDefault="00C25369" w:rsidP="00C25369">
      <w:pPr>
        <w:rPr>
          <w:rFonts w:cstheme="minorHAnsi"/>
          <w:sz w:val="36"/>
          <w:szCs w:val="36"/>
        </w:rPr>
      </w:pPr>
    </w:p>
    <w:p w14:paraId="1D620EFA" w14:textId="77777777" w:rsidR="00247EA9" w:rsidRPr="00B9293A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B9293A" w:rsidSect="00C25369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BB8"/>
    <w:multiLevelType w:val="multilevel"/>
    <w:tmpl w:val="17F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7D78"/>
    <w:multiLevelType w:val="multilevel"/>
    <w:tmpl w:val="4E2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25B68"/>
    <w:multiLevelType w:val="multilevel"/>
    <w:tmpl w:val="BA7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C3D85"/>
    <w:multiLevelType w:val="multilevel"/>
    <w:tmpl w:val="9CE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06166"/>
    <w:multiLevelType w:val="multilevel"/>
    <w:tmpl w:val="C4F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A1EEB"/>
    <w:multiLevelType w:val="multilevel"/>
    <w:tmpl w:val="901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E7AE7"/>
    <w:multiLevelType w:val="multilevel"/>
    <w:tmpl w:val="89C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26932"/>
    <w:multiLevelType w:val="multilevel"/>
    <w:tmpl w:val="CA4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8332B"/>
    <w:multiLevelType w:val="multilevel"/>
    <w:tmpl w:val="4AB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917A2"/>
    <w:multiLevelType w:val="multilevel"/>
    <w:tmpl w:val="912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E5DFD"/>
    <w:multiLevelType w:val="multilevel"/>
    <w:tmpl w:val="065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87FE8"/>
    <w:multiLevelType w:val="multilevel"/>
    <w:tmpl w:val="9906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6772C"/>
    <w:multiLevelType w:val="multilevel"/>
    <w:tmpl w:val="48C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903BC"/>
    <w:multiLevelType w:val="multilevel"/>
    <w:tmpl w:val="DA9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91F35"/>
    <w:multiLevelType w:val="multilevel"/>
    <w:tmpl w:val="D04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133B8"/>
    <w:multiLevelType w:val="multilevel"/>
    <w:tmpl w:val="B00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B315C"/>
    <w:multiLevelType w:val="multilevel"/>
    <w:tmpl w:val="832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579F0"/>
    <w:multiLevelType w:val="multilevel"/>
    <w:tmpl w:val="68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43F61"/>
    <w:multiLevelType w:val="multilevel"/>
    <w:tmpl w:val="65E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113C4"/>
    <w:multiLevelType w:val="multilevel"/>
    <w:tmpl w:val="059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518DB"/>
    <w:multiLevelType w:val="multilevel"/>
    <w:tmpl w:val="584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D5543"/>
    <w:multiLevelType w:val="multilevel"/>
    <w:tmpl w:val="6C9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844AA"/>
    <w:multiLevelType w:val="multilevel"/>
    <w:tmpl w:val="D42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030798">
    <w:abstractNumId w:val="4"/>
  </w:num>
  <w:num w:numId="2" w16cid:durableId="1922983264">
    <w:abstractNumId w:val="16"/>
  </w:num>
  <w:num w:numId="3" w16cid:durableId="1584955198">
    <w:abstractNumId w:val="22"/>
  </w:num>
  <w:num w:numId="4" w16cid:durableId="280650052">
    <w:abstractNumId w:val="12"/>
  </w:num>
  <w:num w:numId="5" w16cid:durableId="559949974">
    <w:abstractNumId w:val="10"/>
  </w:num>
  <w:num w:numId="6" w16cid:durableId="328677890">
    <w:abstractNumId w:val="15"/>
  </w:num>
  <w:num w:numId="7" w16cid:durableId="1953245234">
    <w:abstractNumId w:val="8"/>
  </w:num>
  <w:num w:numId="8" w16cid:durableId="605623952">
    <w:abstractNumId w:val="13"/>
  </w:num>
  <w:num w:numId="9" w16cid:durableId="652492284">
    <w:abstractNumId w:val="19"/>
  </w:num>
  <w:num w:numId="10" w16cid:durableId="129789470">
    <w:abstractNumId w:val="11"/>
  </w:num>
  <w:num w:numId="11" w16cid:durableId="591163912">
    <w:abstractNumId w:val="17"/>
  </w:num>
  <w:num w:numId="12" w16cid:durableId="42216938">
    <w:abstractNumId w:val="5"/>
  </w:num>
  <w:num w:numId="13" w16cid:durableId="1051003474">
    <w:abstractNumId w:val="7"/>
  </w:num>
  <w:num w:numId="14" w16cid:durableId="515391558">
    <w:abstractNumId w:val="9"/>
  </w:num>
  <w:num w:numId="15" w16cid:durableId="1854611547">
    <w:abstractNumId w:val="1"/>
  </w:num>
  <w:num w:numId="16" w16cid:durableId="1011494481">
    <w:abstractNumId w:val="3"/>
  </w:num>
  <w:num w:numId="17" w16cid:durableId="176236564">
    <w:abstractNumId w:val="0"/>
  </w:num>
  <w:num w:numId="18" w16cid:durableId="1906573435">
    <w:abstractNumId w:val="2"/>
  </w:num>
  <w:num w:numId="19" w16cid:durableId="778375781">
    <w:abstractNumId w:val="14"/>
  </w:num>
  <w:num w:numId="20" w16cid:durableId="1159660889">
    <w:abstractNumId w:val="18"/>
  </w:num>
  <w:num w:numId="21" w16cid:durableId="1581862583">
    <w:abstractNumId w:val="20"/>
  </w:num>
  <w:num w:numId="22" w16cid:durableId="202327831">
    <w:abstractNumId w:val="6"/>
  </w:num>
  <w:num w:numId="23" w16cid:durableId="331641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DC"/>
    <w:rsid w:val="00113497"/>
    <w:rsid w:val="00247EA9"/>
    <w:rsid w:val="007878AA"/>
    <w:rsid w:val="00B83368"/>
    <w:rsid w:val="00B9293A"/>
    <w:rsid w:val="00C25369"/>
    <w:rsid w:val="00E456DC"/>
    <w:rsid w:val="00E83B9B"/>
    <w:rsid w:val="00EF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F9FA"/>
  <w15:chartTrackingRefBased/>
  <w15:docId w15:val="{7379325F-25C8-4610-8F54-2AE81FCF7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36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1194</Words>
  <Characters>6807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2026-02-19T07:10:00Z</dcterms:created>
  <dcterms:modified xsi:type="dcterms:W3CDTF">2026-02-19T07:19:00Z</dcterms:modified>
</cp:coreProperties>
</file>