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51C1" w14:textId="5912F156" w:rsidR="00AA2C41" w:rsidRDefault="00AA2C41" w:rsidP="00145FCC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IsItFurry</w:t>
      </w:r>
      <w:proofErr w:type="spellEnd"/>
    </w:p>
    <w:p w14:paraId="609B8597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F0064">
        <w:rPr>
          <w:b/>
          <w:bCs/>
          <w:sz w:val="36"/>
          <w:szCs w:val="36"/>
        </w:rPr>
        <w:t xml:space="preserve"> Given Code Structure</w:t>
      </w:r>
    </w:p>
    <w:p w14:paraId="4960D29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public class </w:t>
      </w:r>
      <w:proofErr w:type="spellStart"/>
      <w:r w:rsidRPr="008F0064">
        <w:rPr>
          <w:sz w:val="36"/>
          <w:szCs w:val="36"/>
        </w:rPr>
        <w:t>IsItFurry</w:t>
      </w:r>
      <w:proofErr w:type="spellEnd"/>
      <w:r w:rsidRPr="008F0064">
        <w:rPr>
          <w:sz w:val="36"/>
          <w:szCs w:val="36"/>
        </w:rPr>
        <w:t xml:space="preserve"> {</w:t>
      </w:r>
    </w:p>
    <w:p w14:paraId="227BB171" w14:textId="77777777" w:rsidR="008F0064" w:rsidRPr="008F0064" w:rsidRDefault="008F0064" w:rsidP="008F0064">
      <w:pPr>
        <w:rPr>
          <w:sz w:val="36"/>
          <w:szCs w:val="36"/>
        </w:rPr>
      </w:pPr>
    </w:p>
    <w:p w14:paraId="7E52F392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static interface Mammal </w:t>
      </w:r>
      <w:proofErr w:type="gramStart"/>
      <w:r w:rsidRPr="008F0064">
        <w:rPr>
          <w:sz w:val="36"/>
          <w:szCs w:val="36"/>
        </w:rPr>
        <w:t>{ }</w:t>
      </w:r>
      <w:proofErr w:type="gramEnd"/>
    </w:p>
    <w:p w14:paraId="4F5718BB" w14:textId="77777777" w:rsidR="008F0064" w:rsidRPr="008F0064" w:rsidRDefault="008F0064" w:rsidP="008F0064">
      <w:pPr>
        <w:rPr>
          <w:sz w:val="36"/>
          <w:szCs w:val="36"/>
        </w:rPr>
      </w:pPr>
    </w:p>
    <w:p w14:paraId="5B5C9EF7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static class Furry implements Mammal </w:t>
      </w:r>
      <w:proofErr w:type="gramStart"/>
      <w:r w:rsidRPr="008F0064">
        <w:rPr>
          <w:sz w:val="36"/>
          <w:szCs w:val="36"/>
        </w:rPr>
        <w:t>{ }</w:t>
      </w:r>
      <w:proofErr w:type="gramEnd"/>
    </w:p>
    <w:p w14:paraId="0B4B4C31" w14:textId="77777777" w:rsidR="008F0064" w:rsidRPr="008F0064" w:rsidRDefault="008F0064" w:rsidP="008F0064">
      <w:pPr>
        <w:rPr>
          <w:sz w:val="36"/>
          <w:szCs w:val="36"/>
        </w:rPr>
      </w:pPr>
    </w:p>
    <w:p w14:paraId="62B69AD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static class Chipmunk extends Furry </w:t>
      </w:r>
      <w:proofErr w:type="gramStart"/>
      <w:r w:rsidRPr="008F0064">
        <w:rPr>
          <w:sz w:val="36"/>
          <w:szCs w:val="36"/>
        </w:rPr>
        <w:t>{ }</w:t>
      </w:r>
      <w:proofErr w:type="gramEnd"/>
    </w:p>
    <w:p w14:paraId="125EF5F0" w14:textId="77777777" w:rsidR="008F0064" w:rsidRPr="008F0064" w:rsidRDefault="008F0064" w:rsidP="008F0064">
      <w:pPr>
        <w:rPr>
          <w:sz w:val="36"/>
          <w:szCs w:val="36"/>
        </w:rPr>
      </w:pPr>
    </w:p>
    <w:p w14:paraId="600DA4C5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public static void </w:t>
      </w:r>
      <w:proofErr w:type="gramStart"/>
      <w:r w:rsidRPr="008F0064">
        <w:rPr>
          <w:sz w:val="36"/>
          <w:szCs w:val="36"/>
        </w:rPr>
        <w:t>main(String[</w:t>
      </w:r>
      <w:proofErr w:type="gramEnd"/>
      <w:r w:rsidRPr="008F0064">
        <w:rPr>
          <w:sz w:val="36"/>
          <w:szCs w:val="36"/>
        </w:rPr>
        <w:t xml:space="preserve">] </w:t>
      </w:r>
      <w:proofErr w:type="spellStart"/>
      <w:r w:rsidRPr="008F0064">
        <w:rPr>
          <w:sz w:val="36"/>
          <w:szCs w:val="36"/>
        </w:rPr>
        <w:t>args</w:t>
      </w:r>
      <w:proofErr w:type="spellEnd"/>
      <w:r w:rsidRPr="008F0064">
        <w:rPr>
          <w:sz w:val="36"/>
          <w:szCs w:val="36"/>
        </w:rPr>
        <w:t>) {</w:t>
      </w:r>
    </w:p>
    <w:p w14:paraId="0676F655" w14:textId="77777777" w:rsidR="008F0064" w:rsidRPr="008F0064" w:rsidRDefault="008F0064" w:rsidP="008F0064">
      <w:pPr>
        <w:rPr>
          <w:sz w:val="36"/>
          <w:szCs w:val="36"/>
        </w:rPr>
      </w:pPr>
    </w:p>
    <w:p w14:paraId="1CD4C969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Chipmunk c = new </w:t>
      </w:r>
      <w:proofErr w:type="gramStart"/>
      <w:r w:rsidRPr="008F0064">
        <w:rPr>
          <w:sz w:val="36"/>
          <w:szCs w:val="36"/>
        </w:rPr>
        <w:t>Chipmunk(</w:t>
      </w:r>
      <w:proofErr w:type="gramEnd"/>
      <w:r w:rsidRPr="008F0064">
        <w:rPr>
          <w:sz w:val="36"/>
          <w:szCs w:val="36"/>
        </w:rPr>
        <w:t>);</w:t>
      </w:r>
    </w:p>
    <w:p w14:paraId="2A3F9345" w14:textId="77777777" w:rsidR="008F0064" w:rsidRPr="008F0064" w:rsidRDefault="008F0064" w:rsidP="008F0064">
      <w:pPr>
        <w:rPr>
          <w:sz w:val="36"/>
          <w:szCs w:val="36"/>
        </w:rPr>
      </w:pPr>
    </w:p>
    <w:p w14:paraId="6401748A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Mammal m = </w:t>
      </w:r>
      <w:proofErr w:type="gramStart"/>
      <w:r w:rsidRPr="008F0064">
        <w:rPr>
          <w:sz w:val="36"/>
          <w:szCs w:val="36"/>
        </w:rPr>
        <w:t xml:space="preserve">c;   </w:t>
      </w:r>
      <w:proofErr w:type="gramEnd"/>
      <w:r w:rsidRPr="008F0064">
        <w:rPr>
          <w:sz w:val="36"/>
          <w:szCs w:val="36"/>
        </w:rPr>
        <w:t>// child object stored in interface reference</w:t>
      </w:r>
    </w:p>
    <w:p w14:paraId="26E0ADFF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Furry f = </w:t>
      </w:r>
      <w:proofErr w:type="gramStart"/>
      <w:r w:rsidRPr="008F0064">
        <w:rPr>
          <w:sz w:val="36"/>
          <w:szCs w:val="36"/>
        </w:rPr>
        <w:t xml:space="preserve">c;   </w:t>
      </w:r>
      <w:proofErr w:type="gramEnd"/>
      <w:r w:rsidRPr="008F0064">
        <w:rPr>
          <w:sz w:val="36"/>
          <w:szCs w:val="36"/>
        </w:rPr>
        <w:t xml:space="preserve"> // child object stored in parent reference</w:t>
      </w:r>
    </w:p>
    <w:p w14:paraId="147FDDA4" w14:textId="77777777" w:rsidR="008F0064" w:rsidRPr="008F0064" w:rsidRDefault="008F0064" w:rsidP="008F0064">
      <w:pPr>
        <w:rPr>
          <w:sz w:val="36"/>
          <w:szCs w:val="36"/>
        </w:rPr>
      </w:pPr>
    </w:p>
    <w:p w14:paraId="0866936E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int result = 0;</w:t>
      </w:r>
    </w:p>
    <w:p w14:paraId="623294F0" w14:textId="77777777" w:rsidR="008F0064" w:rsidRPr="008F0064" w:rsidRDefault="008F0064" w:rsidP="008F0064">
      <w:pPr>
        <w:rPr>
          <w:sz w:val="36"/>
          <w:szCs w:val="36"/>
        </w:rPr>
      </w:pPr>
    </w:p>
    <w:p w14:paraId="49889AF2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if (c </w:t>
      </w: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Mammal) result += 1;</w:t>
      </w:r>
    </w:p>
    <w:p w14:paraId="18AD150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if (c </w:t>
      </w: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Furry) result += 2;</w:t>
      </w:r>
    </w:p>
    <w:p w14:paraId="430B67BC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if (null </w:t>
      </w: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Chipmunk) result += 4;</w:t>
      </w:r>
    </w:p>
    <w:p w14:paraId="27975CC2" w14:textId="77777777" w:rsidR="008F0064" w:rsidRPr="008F0064" w:rsidRDefault="008F0064" w:rsidP="008F0064">
      <w:pPr>
        <w:rPr>
          <w:sz w:val="36"/>
          <w:szCs w:val="36"/>
        </w:rPr>
      </w:pPr>
    </w:p>
    <w:p w14:paraId="74CE408F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  </w:t>
      </w:r>
      <w:proofErr w:type="spellStart"/>
      <w:r w:rsidRPr="008F0064">
        <w:rPr>
          <w:sz w:val="36"/>
          <w:szCs w:val="36"/>
        </w:rPr>
        <w:t>System.out.println</w:t>
      </w:r>
      <w:proofErr w:type="spellEnd"/>
      <w:r w:rsidRPr="008F0064">
        <w:rPr>
          <w:sz w:val="36"/>
          <w:szCs w:val="36"/>
        </w:rPr>
        <w:t>(result);</w:t>
      </w:r>
    </w:p>
    <w:p w14:paraId="278FB619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}</w:t>
      </w:r>
    </w:p>
    <w:p w14:paraId="4F499235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}</w:t>
      </w:r>
    </w:p>
    <w:p w14:paraId="547ACCC6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651E2699">
          <v:rect id="_x0000_i1033" style="width:0;height:1.5pt" o:hralign="center" o:hrstd="t" o:hr="t" fillcolor="#a0a0a0" stroked="f"/>
        </w:pict>
      </w:r>
    </w:p>
    <w:p w14:paraId="060EB9C0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8F0064">
        <w:rPr>
          <w:b/>
          <w:bCs/>
          <w:sz w:val="36"/>
          <w:szCs w:val="36"/>
        </w:rPr>
        <w:t xml:space="preserve"> First Understand the Hierarchy</w:t>
      </w:r>
    </w:p>
    <w:p w14:paraId="7DF8AADA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Mammal (interface)</w:t>
      </w:r>
    </w:p>
    <w:p w14:paraId="47BF5E9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↑</w:t>
      </w:r>
    </w:p>
    <w:p w14:paraId="139B8D69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Furry (implements Mammal)</w:t>
      </w:r>
    </w:p>
    <w:p w14:paraId="518CB97A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   ↑</w:t>
      </w:r>
    </w:p>
    <w:p w14:paraId="1EB4705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   Chipmunk (extends Furry)</w:t>
      </w:r>
    </w:p>
    <w:p w14:paraId="0B46661E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So:</w:t>
      </w:r>
    </w:p>
    <w:p w14:paraId="26C83C54" w14:textId="77777777" w:rsidR="008F0064" w:rsidRPr="008F0064" w:rsidRDefault="008F0064" w:rsidP="008F0064">
      <w:pPr>
        <w:numPr>
          <w:ilvl w:val="0"/>
          <w:numId w:val="6"/>
        </w:numPr>
        <w:rPr>
          <w:sz w:val="36"/>
          <w:szCs w:val="36"/>
        </w:rPr>
      </w:pPr>
      <w:r w:rsidRPr="008F0064">
        <w:rPr>
          <w:sz w:val="36"/>
          <w:szCs w:val="36"/>
        </w:rPr>
        <w:lastRenderedPageBreak/>
        <w:t>Chipmunk IS-A Furry</w:t>
      </w:r>
    </w:p>
    <w:p w14:paraId="6ABF3B87" w14:textId="77777777" w:rsidR="008F0064" w:rsidRPr="008F0064" w:rsidRDefault="008F0064" w:rsidP="008F0064">
      <w:pPr>
        <w:numPr>
          <w:ilvl w:val="0"/>
          <w:numId w:val="6"/>
        </w:numPr>
        <w:rPr>
          <w:sz w:val="36"/>
          <w:szCs w:val="36"/>
        </w:rPr>
      </w:pPr>
      <w:r w:rsidRPr="008F0064">
        <w:rPr>
          <w:sz w:val="36"/>
          <w:szCs w:val="36"/>
        </w:rPr>
        <w:t>Chipmunk IS-A Mammal (because Furry implements Mammal)</w:t>
      </w:r>
    </w:p>
    <w:p w14:paraId="455BA227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Very important:</w:t>
      </w:r>
    </w:p>
    <w:p w14:paraId="6768928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Child is also parent</w:t>
      </w:r>
      <w:r w:rsidRPr="008F0064">
        <w:rPr>
          <w:sz w:val="36"/>
          <w:szCs w:val="36"/>
        </w:rPr>
        <w:br/>
        <w:t>Child is also grandparent</w:t>
      </w:r>
    </w:p>
    <w:p w14:paraId="31CA0F26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50BB9AF7">
          <v:rect id="_x0000_i1034" style="width:0;height:1.5pt" o:hralign="center" o:hrstd="t" o:hr="t" fillcolor="#a0a0a0" stroked="f"/>
        </w:pict>
      </w:r>
    </w:p>
    <w:p w14:paraId="2FB3F0EF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F0064">
        <w:rPr>
          <w:b/>
          <w:bCs/>
          <w:sz w:val="36"/>
          <w:szCs w:val="36"/>
        </w:rPr>
        <w:t xml:space="preserve"> Now Evaluate Each Condition</w:t>
      </w:r>
    </w:p>
    <w:p w14:paraId="252EC948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We created:</w:t>
      </w:r>
    </w:p>
    <w:p w14:paraId="0EEC9B7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Chipmunk c = new </w:t>
      </w:r>
      <w:proofErr w:type="gramStart"/>
      <w:r w:rsidRPr="008F0064">
        <w:rPr>
          <w:sz w:val="36"/>
          <w:szCs w:val="36"/>
        </w:rPr>
        <w:t>Chipmunk(</w:t>
      </w:r>
      <w:proofErr w:type="gramEnd"/>
      <w:r w:rsidRPr="008F0064">
        <w:rPr>
          <w:sz w:val="36"/>
          <w:szCs w:val="36"/>
        </w:rPr>
        <w:t>);</w:t>
      </w:r>
    </w:p>
    <w:p w14:paraId="2613C7B8" w14:textId="77777777" w:rsidR="008F0064" w:rsidRPr="008F0064" w:rsidRDefault="008F0064" w:rsidP="008F0064">
      <w:pPr>
        <w:rPr>
          <w:sz w:val="36"/>
          <w:szCs w:val="36"/>
        </w:rPr>
      </w:pPr>
      <w:proofErr w:type="gramStart"/>
      <w:r w:rsidRPr="008F0064">
        <w:rPr>
          <w:sz w:val="36"/>
          <w:szCs w:val="36"/>
        </w:rPr>
        <w:t>So</w:t>
      </w:r>
      <w:proofErr w:type="gramEnd"/>
      <w:r w:rsidRPr="008F0064">
        <w:rPr>
          <w:sz w:val="36"/>
          <w:szCs w:val="36"/>
        </w:rPr>
        <w:t xml:space="preserve"> object type = </w:t>
      </w:r>
      <w:r w:rsidRPr="008F0064">
        <w:rPr>
          <w:b/>
          <w:bCs/>
          <w:sz w:val="36"/>
          <w:szCs w:val="36"/>
        </w:rPr>
        <w:t>Chipmunk</w:t>
      </w:r>
    </w:p>
    <w:p w14:paraId="5FE1A1E1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4834D856">
          <v:rect id="_x0000_i1035" style="width:0;height:1.5pt" o:hralign="center" o:hrstd="t" o:hr="t" fillcolor="#a0a0a0" stroked="f"/>
        </w:pict>
      </w:r>
    </w:p>
    <w:p w14:paraId="6E0C0BE1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F0064">
        <w:rPr>
          <w:b/>
          <w:bCs/>
          <w:sz w:val="36"/>
          <w:szCs w:val="36"/>
        </w:rPr>
        <w:t xml:space="preserve"> 1) c </w:t>
      </w:r>
      <w:proofErr w:type="spellStart"/>
      <w:r w:rsidRPr="008F0064">
        <w:rPr>
          <w:b/>
          <w:bCs/>
          <w:sz w:val="36"/>
          <w:szCs w:val="36"/>
        </w:rPr>
        <w:t>instanceof</w:t>
      </w:r>
      <w:proofErr w:type="spellEnd"/>
      <w:r w:rsidRPr="008F0064">
        <w:rPr>
          <w:b/>
          <w:bCs/>
          <w:sz w:val="36"/>
          <w:szCs w:val="36"/>
        </w:rPr>
        <w:t xml:space="preserve"> Mammal</w:t>
      </w:r>
    </w:p>
    <w:p w14:paraId="5F309A17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Is Chipmunk a Mammal?</w:t>
      </w:r>
    </w:p>
    <w:p w14:paraId="66945F29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Yes.</w:t>
      </w:r>
    </w:p>
    <w:p w14:paraId="65139CEE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Why?</w:t>
      </w:r>
    </w:p>
    <w:p w14:paraId="3C784C0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Chipmunk → extends Furry</w:t>
      </w:r>
      <w:r w:rsidRPr="008F0064">
        <w:rPr>
          <w:sz w:val="36"/>
          <w:szCs w:val="36"/>
        </w:rPr>
        <w:br/>
      </w:r>
      <w:proofErr w:type="spellStart"/>
      <w:r w:rsidRPr="008F0064">
        <w:rPr>
          <w:sz w:val="36"/>
          <w:szCs w:val="36"/>
        </w:rPr>
        <w:t>Furry</w:t>
      </w:r>
      <w:proofErr w:type="spellEnd"/>
      <w:r w:rsidRPr="008F0064">
        <w:rPr>
          <w:sz w:val="36"/>
          <w:szCs w:val="36"/>
        </w:rPr>
        <w:t xml:space="preserve"> → implements Mammal</w:t>
      </w:r>
    </w:p>
    <w:p w14:paraId="6E095BCB" w14:textId="77777777" w:rsidR="008F0064" w:rsidRPr="008F0064" w:rsidRDefault="008F0064" w:rsidP="008F0064">
      <w:pPr>
        <w:rPr>
          <w:sz w:val="36"/>
          <w:szCs w:val="36"/>
        </w:rPr>
      </w:pPr>
      <w:proofErr w:type="gramStart"/>
      <w:r w:rsidRPr="008F0064">
        <w:rPr>
          <w:sz w:val="36"/>
          <w:szCs w:val="36"/>
        </w:rPr>
        <w:t>So</w:t>
      </w:r>
      <w:proofErr w:type="gramEnd"/>
      <w:r w:rsidRPr="008F0064">
        <w:rPr>
          <w:sz w:val="36"/>
          <w:szCs w:val="36"/>
        </w:rPr>
        <w:t xml:space="preserve"> Chipmunk indirectly implements Mammal.</w:t>
      </w:r>
    </w:p>
    <w:p w14:paraId="78135DE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rFonts w:ascii="Segoe UI Symbol" w:hAnsi="Segoe UI Symbol" w:cs="Segoe UI Symbol"/>
          <w:sz w:val="36"/>
          <w:szCs w:val="36"/>
        </w:rPr>
        <w:t>✔</w:t>
      </w:r>
      <w:r w:rsidRPr="008F0064">
        <w:rPr>
          <w:sz w:val="36"/>
          <w:szCs w:val="36"/>
        </w:rPr>
        <w:t xml:space="preserve"> TRUE</w:t>
      </w:r>
      <w:r w:rsidRPr="008F0064">
        <w:rPr>
          <w:sz w:val="36"/>
          <w:szCs w:val="36"/>
        </w:rPr>
        <w:br/>
        <w:t>result = 1</w:t>
      </w:r>
    </w:p>
    <w:p w14:paraId="1A054035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2E5C3695">
          <v:rect id="_x0000_i1036" style="width:0;height:1.5pt" o:hralign="center" o:hrstd="t" o:hr="t" fillcolor="#a0a0a0" stroked="f"/>
        </w:pict>
      </w:r>
    </w:p>
    <w:p w14:paraId="567CDF09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F0064">
        <w:rPr>
          <w:b/>
          <w:bCs/>
          <w:sz w:val="36"/>
          <w:szCs w:val="36"/>
        </w:rPr>
        <w:t xml:space="preserve"> 2) c </w:t>
      </w:r>
      <w:proofErr w:type="spellStart"/>
      <w:r w:rsidRPr="008F0064">
        <w:rPr>
          <w:b/>
          <w:bCs/>
          <w:sz w:val="36"/>
          <w:szCs w:val="36"/>
        </w:rPr>
        <w:t>instanceof</w:t>
      </w:r>
      <w:proofErr w:type="spellEnd"/>
      <w:r w:rsidRPr="008F0064">
        <w:rPr>
          <w:b/>
          <w:bCs/>
          <w:sz w:val="36"/>
          <w:szCs w:val="36"/>
        </w:rPr>
        <w:t xml:space="preserve"> Furry</w:t>
      </w:r>
    </w:p>
    <w:p w14:paraId="0F85357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Is Chipmunk a Furry?</w:t>
      </w:r>
    </w:p>
    <w:p w14:paraId="045FC303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Yes.</w:t>
      </w:r>
    </w:p>
    <w:p w14:paraId="68C8FBD7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Because Chipmunk extends Furry.</w:t>
      </w:r>
    </w:p>
    <w:p w14:paraId="01725854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rFonts w:ascii="Segoe UI Symbol" w:hAnsi="Segoe UI Symbol" w:cs="Segoe UI Symbol"/>
          <w:sz w:val="36"/>
          <w:szCs w:val="36"/>
        </w:rPr>
        <w:t>✔</w:t>
      </w:r>
      <w:r w:rsidRPr="008F0064">
        <w:rPr>
          <w:sz w:val="36"/>
          <w:szCs w:val="36"/>
        </w:rPr>
        <w:t xml:space="preserve"> TRUE</w:t>
      </w:r>
      <w:r w:rsidRPr="008F0064">
        <w:rPr>
          <w:sz w:val="36"/>
          <w:szCs w:val="36"/>
        </w:rPr>
        <w:br/>
        <w:t>result = 1 + 2 = 3</w:t>
      </w:r>
    </w:p>
    <w:p w14:paraId="1AB32D3D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22A6B5B7">
          <v:rect id="_x0000_i1037" style="width:0;height:1.5pt" o:hralign="center" o:hrstd="t" o:hr="t" fillcolor="#a0a0a0" stroked="f"/>
        </w:pict>
      </w:r>
    </w:p>
    <w:p w14:paraId="66DB42C5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8F0064">
        <w:rPr>
          <w:b/>
          <w:bCs/>
          <w:sz w:val="36"/>
          <w:szCs w:val="36"/>
        </w:rPr>
        <w:t xml:space="preserve"> 3) null </w:t>
      </w:r>
      <w:proofErr w:type="spellStart"/>
      <w:r w:rsidRPr="008F0064">
        <w:rPr>
          <w:b/>
          <w:bCs/>
          <w:sz w:val="36"/>
          <w:szCs w:val="36"/>
        </w:rPr>
        <w:t>instanceof</w:t>
      </w:r>
      <w:proofErr w:type="spellEnd"/>
      <w:r w:rsidRPr="008F0064">
        <w:rPr>
          <w:b/>
          <w:bCs/>
          <w:sz w:val="36"/>
          <w:szCs w:val="36"/>
        </w:rPr>
        <w:t xml:space="preserve"> Chipmunk</w:t>
      </w:r>
    </w:p>
    <w:p w14:paraId="049D5B18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Very </w:t>
      </w:r>
      <w:proofErr w:type="spellStart"/>
      <w:r w:rsidRPr="008F0064">
        <w:rPr>
          <w:sz w:val="36"/>
          <w:szCs w:val="36"/>
        </w:rPr>
        <w:t>very</w:t>
      </w:r>
      <w:proofErr w:type="spellEnd"/>
      <w:r w:rsidRPr="008F0064">
        <w:rPr>
          <w:sz w:val="36"/>
          <w:szCs w:val="36"/>
        </w:rPr>
        <w:t xml:space="preserve"> important concept.</w:t>
      </w:r>
    </w:p>
    <w:p w14:paraId="23BC6982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Rule:</w:t>
      </w:r>
    </w:p>
    <w:p w14:paraId="0E286623" w14:textId="77777777" w:rsidR="008F0064" w:rsidRPr="008F0064" w:rsidRDefault="008F0064" w:rsidP="008F0064">
      <w:pPr>
        <w:rPr>
          <w:sz w:val="36"/>
          <w:szCs w:val="36"/>
        </w:rPr>
      </w:pP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returns FALSE if reference is null.</w:t>
      </w:r>
    </w:p>
    <w:p w14:paraId="3EE3124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Even though Chipmunk exists,</w:t>
      </w:r>
      <w:r w:rsidRPr="008F0064">
        <w:rPr>
          <w:sz w:val="36"/>
          <w:szCs w:val="36"/>
        </w:rPr>
        <w:br/>
        <w:t>null is not pointing to any object.</w:t>
      </w:r>
    </w:p>
    <w:p w14:paraId="283FEA4F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So:</w:t>
      </w:r>
    </w:p>
    <w:p w14:paraId="370C8FFF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lastRenderedPageBreak/>
        <w:t xml:space="preserve">null </w:t>
      </w: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</w:t>
      </w:r>
      <w:proofErr w:type="gramStart"/>
      <w:r w:rsidRPr="008F0064">
        <w:rPr>
          <w:sz w:val="36"/>
          <w:szCs w:val="36"/>
        </w:rPr>
        <w:t>Chipmunk  →</w:t>
      </w:r>
      <w:proofErr w:type="gramEnd"/>
      <w:r w:rsidRPr="008F0064">
        <w:rPr>
          <w:sz w:val="36"/>
          <w:szCs w:val="36"/>
        </w:rPr>
        <w:t xml:space="preserve"> false</w:t>
      </w:r>
    </w:p>
    <w:p w14:paraId="77FD056C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rFonts w:ascii="Segoe UI Symbol" w:hAnsi="Segoe UI Symbol" w:cs="Segoe UI Symbol"/>
          <w:sz w:val="36"/>
          <w:szCs w:val="36"/>
        </w:rPr>
        <w:t>✔</w:t>
      </w:r>
      <w:r w:rsidRPr="008F0064">
        <w:rPr>
          <w:sz w:val="36"/>
          <w:szCs w:val="36"/>
        </w:rPr>
        <w:t xml:space="preserve"> FALSE</w:t>
      </w:r>
      <w:r w:rsidRPr="008F0064">
        <w:rPr>
          <w:sz w:val="36"/>
          <w:szCs w:val="36"/>
        </w:rPr>
        <w:br/>
        <w:t>result remains 3</w:t>
      </w:r>
    </w:p>
    <w:p w14:paraId="40C5EDA1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7096012C">
          <v:rect id="_x0000_i1038" style="width:0;height:1.5pt" o:hralign="center" o:hrstd="t" o:hr="t" fillcolor="#a0a0a0" stroked="f"/>
        </w:pict>
      </w:r>
    </w:p>
    <w:p w14:paraId="043A1AD3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F0064">
        <w:rPr>
          <w:b/>
          <w:bCs/>
          <w:sz w:val="36"/>
          <w:szCs w:val="36"/>
        </w:rPr>
        <w:t xml:space="preserve"> Final Output</w:t>
      </w:r>
    </w:p>
    <w:p w14:paraId="4423C241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3</w:t>
      </w:r>
    </w:p>
    <w:p w14:paraId="2AE01AE5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45B7F111">
          <v:rect id="_x0000_i1039" style="width:0;height:1.5pt" o:hralign="center" o:hrstd="t" o:hr="t" fillcolor="#a0a0a0" stroked="f"/>
        </w:pict>
      </w:r>
    </w:p>
    <w:p w14:paraId="72749084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F0064">
        <w:rPr>
          <w:b/>
          <w:bCs/>
          <w:sz w:val="36"/>
          <w:szCs w:val="36"/>
        </w:rPr>
        <w:t xml:space="preserve"> Very Important Concepts </w:t>
      </w:r>
      <w:proofErr w:type="gramStart"/>
      <w:r w:rsidRPr="008F0064">
        <w:rPr>
          <w:b/>
          <w:bCs/>
          <w:sz w:val="36"/>
          <w:szCs w:val="36"/>
        </w:rPr>
        <w:t>From</w:t>
      </w:r>
      <w:proofErr w:type="gramEnd"/>
      <w:r w:rsidRPr="008F0064">
        <w:rPr>
          <w:b/>
          <w:bCs/>
          <w:sz w:val="36"/>
          <w:szCs w:val="36"/>
        </w:rPr>
        <w:t xml:space="preserve"> This Question</w:t>
      </w:r>
    </w:p>
    <w:p w14:paraId="7CD9032C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b/>
          <w:bCs/>
          <w:sz w:val="36"/>
          <w:szCs w:val="36"/>
        </w:rPr>
        <w:t>1️</w:t>
      </w:r>
      <w:r w:rsidRPr="008F006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0064">
        <w:rPr>
          <w:b/>
          <w:bCs/>
          <w:sz w:val="36"/>
          <w:szCs w:val="36"/>
        </w:rPr>
        <w:t xml:space="preserve"> Child object can be stored in:</w:t>
      </w:r>
    </w:p>
    <w:p w14:paraId="2C5BAC7E" w14:textId="77777777" w:rsidR="008F0064" w:rsidRPr="008F0064" w:rsidRDefault="008F0064" w:rsidP="008F0064">
      <w:pPr>
        <w:numPr>
          <w:ilvl w:val="0"/>
          <w:numId w:val="7"/>
        </w:numPr>
        <w:rPr>
          <w:sz w:val="36"/>
          <w:szCs w:val="36"/>
        </w:rPr>
      </w:pPr>
      <w:r w:rsidRPr="008F0064">
        <w:rPr>
          <w:sz w:val="36"/>
          <w:szCs w:val="36"/>
        </w:rPr>
        <w:t>Parent reference</w:t>
      </w:r>
    </w:p>
    <w:p w14:paraId="53F51AD7" w14:textId="77777777" w:rsidR="008F0064" w:rsidRPr="008F0064" w:rsidRDefault="008F0064" w:rsidP="008F0064">
      <w:pPr>
        <w:numPr>
          <w:ilvl w:val="0"/>
          <w:numId w:val="7"/>
        </w:numPr>
        <w:rPr>
          <w:sz w:val="36"/>
          <w:szCs w:val="36"/>
        </w:rPr>
      </w:pPr>
      <w:r w:rsidRPr="008F0064">
        <w:rPr>
          <w:sz w:val="36"/>
          <w:szCs w:val="36"/>
        </w:rPr>
        <w:t>Interface reference</w:t>
      </w:r>
    </w:p>
    <w:p w14:paraId="7D13855D" w14:textId="77777777" w:rsidR="008F0064" w:rsidRPr="008F0064" w:rsidRDefault="008F0064" w:rsidP="008F0064">
      <w:pPr>
        <w:numPr>
          <w:ilvl w:val="0"/>
          <w:numId w:val="7"/>
        </w:numPr>
        <w:rPr>
          <w:sz w:val="36"/>
          <w:szCs w:val="36"/>
        </w:rPr>
      </w:pPr>
      <w:r w:rsidRPr="008F0064">
        <w:rPr>
          <w:sz w:val="36"/>
          <w:szCs w:val="36"/>
        </w:rPr>
        <w:t>Grandparent reference</w:t>
      </w:r>
    </w:p>
    <w:p w14:paraId="70F04A2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Example:</w:t>
      </w:r>
    </w:p>
    <w:p w14:paraId="4D58ABE1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Mammal m = c;</w:t>
      </w:r>
    </w:p>
    <w:p w14:paraId="5DC6B320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Furry f = c;</w:t>
      </w:r>
    </w:p>
    <w:p w14:paraId="2AD2AB0B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This is called </w:t>
      </w:r>
      <w:r w:rsidRPr="008F0064">
        <w:rPr>
          <w:b/>
          <w:bCs/>
          <w:sz w:val="36"/>
          <w:szCs w:val="36"/>
        </w:rPr>
        <w:t>upcasting</w:t>
      </w:r>
      <w:r w:rsidRPr="008F0064">
        <w:rPr>
          <w:sz w:val="36"/>
          <w:szCs w:val="36"/>
        </w:rPr>
        <w:t>.</w:t>
      </w:r>
    </w:p>
    <w:p w14:paraId="6EF8855B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3CA7EB39">
          <v:rect id="_x0000_i1040" style="width:0;height:1.5pt" o:hralign="center" o:hrstd="t" o:hr="t" fillcolor="#a0a0a0" stroked="f"/>
        </w:pict>
      </w:r>
    </w:p>
    <w:p w14:paraId="4F20F562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b/>
          <w:bCs/>
          <w:sz w:val="36"/>
          <w:szCs w:val="36"/>
        </w:rPr>
        <w:t>2️</w:t>
      </w:r>
      <w:r w:rsidRPr="008F006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0064">
        <w:rPr>
          <w:b/>
          <w:bCs/>
          <w:sz w:val="36"/>
          <w:szCs w:val="36"/>
        </w:rPr>
        <w:t xml:space="preserve"> </w:t>
      </w:r>
      <w:proofErr w:type="spellStart"/>
      <w:r w:rsidRPr="008F0064">
        <w:rPr>
          <w:b/>
          <w:bCs/>
          <w:sz w:val="36"/>
          <w:szCs w:val="36"/>
        </w:rPr>
        <w:t>instanceof</w:t>
      </w:r>
      <w:proofErr w:type="spellEnd"/>
      <w:r w:rsidRPr="008F0064">
        <w:rPr>
          <w:b/>
          <w:bCs/>
          <w:sz w:val="36"/>
          <w:szCs w:val="36"/>
        </w:rPr>
        <w:t xml:space="preserve"> checks actual object type (not reference type)</w:t>
      </w:r>
    </w:p>
    <w:p w14:paraId="3E729E39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Even if:</w:t>
      </w:r>
    </w:p>
    <w:p w14:paraId="4E2CC094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Mammal m = c;</w:t>
      </w:r>
    </w:p>
    <w:p w14:paraId="25E4DFBC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Still:</w:t>
      </w:r>
    </w:p>
    <w:p w14:paraId="5867ED56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 xml:space="preserve">m </w:t>
      </w:r>
      <w:proofErr w:type="spellStart"/>
      <w:r w:rsidRPr="008F0064">
        <w:rPr>
          <w:sz w:val="36"/>
          <w:szCs w:val="36"/>
        </w:rPr>
        <w:t>instanceof</w:t>
      </w:r>
      <w:proofErr w:type="spellEnd"/>
      <w:r w:rsidRPr="008F0064">
        <w:rPr>
          <w:sz w:val="36"/>
          <w:szCs w:val="36"/>
        </w:rPr>
        <w:t xml:space="preserve"> </w:t>
      </w:r>
      <w:proofErr w:type="gramStart"/>
      <w:r w:rsidRPr="008F0064">
        <w:rPr>
          <w:sz w:val="36"/>
          <w:szCs w:val="36"/>
        </w:rPr>
        <w:t>Chipmunk  →</w:t>
      </w:r>
      <w:proofErr w:type="gramEnd"/>
      <w:r w:rsidRPr="008F0064">
        <w:rPr>
          <w:sz w:val="36"/>
          <w:szCs w:val="36"/>
        </w:rPr>
        <w:t xml:space="preserve"> TRUE</w:t>
      </w:r>
    </w:p>
    <w:p w14:paraId="2608E55E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Because actual object is Chipmunk.</w:t>
      </w:r>
    </w:p>
    <w:p w14:paraId="3E541AEB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10F7BF94">
          <v:rect id="_x0000_i1041" style="width:0;height:1.5pt" o:hralign="center" o:hrstd="t" o:hr="t" fillcolor="#a0a0a0" stroked="f"/>
        </w:pict>
      </w:r>
    </w:p>
    <w:p w14:paraId="3B99860F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b/>
          <w:bCs/>
          <w:sz w:val="36"/>
          <w:szCs w:val="36"/>
        </w:rPr>
        <w:t>3️</w:t>
      </w:r>
      <w:r w:rsidRPr="008F006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0064">
        <w:rPr>
          <w:b/>
          <w:bCs/>
          <w:sz w:val="36"/>
          <w:szCs w:val="36"/>
        </w:rPr>
        <w:t xml:space="preserve"> null </w:t>
      </w:r>
      <w:proofErr w:type="spellStart"/>
      <w:r w:rsidRPr="008F0064">
        <w:rPr>
          <w:b/>
          <w:bCs/>
          <w:sz w:val="36"/>
          <w:szCs w:val="36"/>
        </w:rPr>
        <w:t>instanceof</w:t>
      </w:r>
      <w:proofErr w:type="spellEnd"/>
      <w:r w:rsidRPr="008F0064">
        <w:rPr>
          <w:b/>
          <w:bCs/>
          <w:sz w:val="36"/>
          <w:szCs w:val="36"/>
        </w:rPr>
        <w:t xml:space="preserve"> Anything → always FALSE</w:t>
      </w:r>
    </w:p>
    <w:p w14:paraId="0BB8BB61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This never throws exception.</w:t>
      </w:r>
      <w:r w:rsidRPr="008F0064">
        <w:rPr>
          <w:sz w:val="36"/>
          <w:szCs w:val="36"/>
        </w:rPr>
        <w:br/>
        <w:t>It simply returns false.</w:t>
      </w:r>
    </w:p>
    <w:p w14:paraId="48F9281E" w14:textId="77777777" w:rsidR="008F0064" w:rsidRPr="008F0064" w:rsidRDefault="00000000" w:rsidP="008F0064">
      <w:pPr>
        <w:rPr>
          <w:sz w:val="36"/>
          <w:szCs w:val="36"/>
        </w:rPr>
      </w:pPr>
      <w:r>
        <w:rPr>
          <w:sz w:val="36"/>
          <w:szCs w:val="36"/>
        </w:rPr>
        <w:pict w14:anchorId="0B7D4A64">
          <v:rect id="_x0000_i1042" style="width:0;height:1.5pt" o:hralign="center" o:hrstd="t" o:hr="t" fillcolor="#a0a0a0" stroked="f"/>
        </w:pict>
      </w:r>
    </w:p>
    <w:p w14:paraId="1984E35D" w14:textId="77777777" w:rsidR="008F0064" w:rsidRPr="008F0064" w:rsidRDefault="008F0064" w:rsidP="008F0064">
      <w:pPr>
        <w:rPr>
          <w:b/>
          <w:bCs/>
          <w:sz w:val="36"/>
          <w:szCs w:val="36"/>
        </w:rPr>
      </w:pPr>
      <w:r w:rsidRPr="008F0064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8F0064">
        <w:rPr>
          <w:b/>
          <w:bCs/>
          <w:sz w:val="36"/>
          <w:szCs w:val="36"/>
        </w:rPr>
        <w:t xml:space="preserve"> Final Result</w:t>
      </w:r>
    </w:p>
    <w:p w14:paraId="1A131FCF" w14:textId="77777777" w:rsidR="008F0064" w:rsidRPr="008F0064" w:rsidRDefault="008F0064" w:rsidP="008F0064">
      <w:pPr>
        <w:rPr>
          <w:sz w:val="36"/>
          <w:szCs w:val="36"/>
        </w:rPr>
      </w:pPr>
      <w:r w:rsidRPr="008F0064">
        <w:rPr>
          <w:sz w:val="36"/>
          <w:szCs w:val="36"/>
        </w:rPr>
        <w:t>3</w:t>
      </w:r>
    </w:p>
    <w:p w14:paraId="52866EF8" w14:textId="2EF28523" w:rsidR="002E46F9" w:rsidRDefault="002E46F9" w:rsidP="00145FCC">
      <w:pPr>
        <w:rPr>
          <w:sz w:val="36"/>
          <w:szCs w:val="36"/>
        </w:rPr>
      </w:pPr>
    </w:p>
    <w:p w14:paraId="3F03A4A4" w14:textId="77777777" w:rsidR="008F0064" w:rsidRDefault="008F0064" w:rsidP="00145FCC">
      <w:pPr>
        <w:rPr>
          <w:sz w:val="36"/>
          <w:szCs w:val="36"/>
        </w:rPr>
      </w:pPr>
    </w:p>
    <w:p w14:paraId="077A813A" w14:textId="4EBA7220" w:rsidR="00884444" w:rsidRDefault="00884444" w:rsidP="00145FCC">
      <w:pPr>
        <w:rPr>
          <w:sz w:val="36"/>
          <w:szCs w:val="36"/>
        </w:rPr>
      </w:pPr>
      <w:r>
        <w:rPr>
          <w:sz w:val="36"/>
          <w:szCs w:val="36"/>
        </w:rPr>
        <w:t>Eg: Interface_Eg</w:t>
      </w:r>
      <w:r w:rsidR="004D25DE">
        <w:rPr>
          <w:sz w:val="36"/>
          <w:szCs w:val="36"/>
        </w:rPr>
        <w:t>3</w:t>
      </w:r>
    </w:p>
    <w:p w14:paraId="61B92770" w14:textId="7FAED81B" w:rsidR="004D25DE" w:rsidRDefault="004D25DE" w:rsidP="00145FCC">
      <w:pPr>
        <w:rPr>
          <w:sz w:val="36"/>
          <w:szCs w:val="36"/>
        </w:rPr>
      </w:pPr>
      <w:r>
        <w:rPr>
          <w:sz w:val="36"/>
          <w:szCs w:val="36"/>
        </w:rPr>
        <w:t>//</w:t>
      </w:r>
      <w:r w:rsidR="001538CF">
        <w:rPr>
          <w:sz w:val="36"/>
          <w:szCs w:val="36"/>
        </w:rPr>
        <w:t>go through the code</w:t>
      </w:r>
    </w:p>
    <w:p w14:paraId="1965C434" w14:textId="2F55B572" w:rsidR="004D25DE" w:rsidRDefault="004D25DE" w:rsidP="00145FCC">
      <w:pPr>
        <w:rPr>
          <w:sz w:val="36"/>
          <w:szCs w:val="36"/>
        </w:rPr>
      </w:pPr>
    </w:p>
    <w:p w14:paraId="6E131F7B" w14:textId="635A6222" w:rsidR="00C664B5" w:rsidRDefault="00C664B5" w:rsidP="00145FCC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="003A7EC4">
        <w:rPr>
          <w:sz w:val="36"/>
          <w:szCs w:val="36"/>
        </w:rPr>
        <w:t>Interface_Eg4</w:t>
      </w:r>
    </w:p>
    <w:p w14:paraId="1D73963C" w14:textId="52292E80" w:rsidR="003A7EC4" w:rsidRDefault="0002270E" w:rsidP="00145FCC">
      <w:pPr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7C02C7A2" w14:textId="3DC836FD" w:rsidR="00AB3F3B" w:rsidRDefault="00AB3F3B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44F26C3D" w14:textId="7493C234" w:rsidR="00A760EA" w:rsidRDefault="00A760EA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>Eg: Interface_Eg5</w:t>
      </w:r>
    </w:p>
    <w:p w14:paraId="638E2D90" w14:textId="3AD06EEE" w:rsidR="00A760EA" w:rsidRDefault="00DB0146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>// go through the code</w:t>
      </w:r>
    </w:p>
    <w:p w14:paraId="693C84F0" w14:textId="51C4DB48" w:rsidR="007E6276" w:rsidRDefault="007E6276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081D28CF" w14:textId="7430B41C" w:rsidR="007E6276" w:rsidRDefault="007E6276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>Eg: Interface_Eg6</w:t>
      </w:r>
    </w:p>
    <w:p w14:paraId="0B7A81D9" w14:textId="480704CF" w:rsidR="007E6276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>// go through the code</w:t>
      </w:r>
    </w:p>
    <w:p w14:paraId="101B1F71" w14:textId="41C38470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017D25C6" w14:textId="77777777" w:rsidR="00C5390F" w:rsidRP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7685E9A9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Case 1</w:t>
      </w:r>
    </w:p>
    <w:p w14:paraId="0A61DE9A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Same Method Name + Same Parameters + Different Return Types</w:t>
      </w:r>
    </w:p>
    <w:p w14:paraId="67A56421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Interface Definitions</w:t>
      </w:r>
    </w:p>
    <w:p w14:paraId="4EFF29F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interface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InterfaceX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{</w:t>
      </w:r>
    </w:p>
    <w:p w14:paraId="2DF8E83B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40F1E59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1B00C61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07BD2998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interface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InterfaceY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{</w:t>
      </w:r>
    </w:p>
    <w:p w14:paraId="7EF164A3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String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0DAEB8C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02F4666B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Now implementation:</w:t>
      </w:r>
    </w:p>
    <w:p w14:paraId="7509D775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class Testing implements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InterfaceX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,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InterfaceY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{</w:t>
      </w:r>
    </w:p>
    <w:p w14:paraId="159B936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0C719BA0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String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 {</w:t>
      </w:r>
    </w:p>
    <w:p w14:paraId="7D6C031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return "hello";</w:t>
      </w:r>
    </w:p>
    <w:p w14:paraId="33C0865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}</w:t>
      </w:r>
    </w:p>
    <w:p w14:paraId="7BEF9059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30819C1F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379CD772">
          <v:rect id="_x0000_i1043" style="width:0;height:1.5pt" o:hralign="center" o:hrstd="t" o:hr="t" fillcolor="#a0a0a0" stroked="f"/>
        </w:pict>
      </w:r>
    </w:p>
    <w:p w14:paraId="774F196A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❓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Can this compile?</w:t>
      </w:r>
    </w:p>
    <w:p w14:paraId="308EF4A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color w:val="282828"/>
          <w:sz w:val="36"/>
          <w:szCs w:val="36"/>
          <w:shd w:val="clear" w:color="auto" w:fill="FFFFFF"/>
        </w:rPr>
        <w:t>❌</w:t>
      </w: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NO — Compile Time Error</w:t>
      </w:r>
    </w:p>
    <w:p w14:paraId="774BF83D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17020011">
          <v:rect id="_x0000_i1044" style="width:0;height:1.5pt" o:hralign="center" o:hrstd="t" o:hr="t" fillcolor="#a0a0a0" stroked="f"/>
        </w:pict>
      </w:r>
    </w:p>
    <w:p w14:paraId="387F32FF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🔍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Why?</w:t>
      </w:r>
    </w:p>
    <w:p w14:paraId="02D43DC7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Because:</w:t>
      </w:r>
    </w:p>
    <w:p w14:paraId="2352A64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>Both interfaces define:</w:t>
      </w:r>
    </w:p>
    <w:p w14:paraId="34C2BBDB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</w:t>
      </w:r>
    </w:p>
    <w:p w14:paraId="2DAD8FE9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Same:</w:t>
      </w:r>
    </w:p>
    <w:p w14:paraId="76769ED4" w14:textId="77777777" w:rsidR="007B1343" w:rsidRPr="007B1343" w:rsidRDefault="007B1343" w:rsidP="007B1343">
      <w:pPr>
        <w:numPr>
          <w:ilvl w:val="0"/>
          <w:numId w:val="8"/>
        </w:num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Method name </w:t>
      </w:r>
      <w:r w:rsidRPr="007B1343">
        <w:rPr>
          <w:rFonts w:ascii="Segoe UI Symbol" w:hAnsi="Segoe UI Symbol" w:cs="Segoe UI Symbol"/>
          <w:color w:val="282828"/>
          <w:sz w:val="36"/>
          <w:szCs w:val="36"/>
          <w:shd w:val="clear" w:color="auto" w:fill="FFFFFF"/>
        </w:rPr>
        <w:t>✔</w:t>
      </w:r>
    </w:p>
    <w:p w14:paraId="3FB82C44" w14:textId="77777777" w:rsidR="007B1343" w:rsidRPr="007B1343" w:rsidRDefault="007B1343" w:rsidP="007B1343">
      <w:pPr>
        <w:numPr>
          <w:ilvl w:val="0"/>
          <w:numId w:val="8"/>
        </w:num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Parameters </w:t>
      </w:r>
      <w:r w:rsidRPr="007B1343">
        <w:rPr>
          <w:rFonts w:ascii="Segoe UI Symbol" w:hAnsi="Segoe UI Symbol" w:cs="Segoe UI Symbol"/>
          <w:color w:val="282828"/>
          <w:sz w:val="36"/>
          <w:szCs w:val="36"/>
          <w:shd w:val="clear" w:color="auto" w:fill="FFFFFF"/>
        </w:rPr>
        <w:t>✔</w:t>
      </w: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(no parameters)</w:t>
      </w:r>
    </w:p>
    <w:p w14:paraId="17871348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But return type is different:</w:t>
      </w:r>
    </w:p>
    <w:p w14:paraId="33FB7E2F" w14:textId="77777777" w:rsidR="007B1343" w:rsidRPr="007B1343" w:rsidRDefault="007B1343" w:rsidP="007B1343">
      <w:pPr>
        <w:numPr>
          <w:ilvl w:val="0"/>
          <w:numId w:val="9"/>
        </w:num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InterfaceX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→ int</w:t>
      </w:r>
    </w:p>
    <w:p w14:paraId="5224A06C" w14:textId="77777777" w:rsidR="007B1343" w:rsidRPr="007B1343" w:rsidRDefault="007B1343" w:rsidP="007B1343">
      <w:pPr>
        <w:numPr>
          <w:ilvl w:val="0"/>
          <w:numId w:val="9"/>
        </w:num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InterfaceY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→ String</w:t>
      </w:r>
    </w:p>
    <w:p w14:paraId="622B36C9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42C942E0">
          <v:rect id="_x0000_i1045" style="width:0;height:1.5pt" o:hralign="center" o:hrstd="t" o:hr="t" fillcolor="#a0a0a0" stroked="f"/>
        </w:pict>
      </w:r>
    </w:p>
    <w:p w14:paraId="2EE197E9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🚨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Java Rule:</w:t>
      </w:r>
    </w:p>
    <w:p w14:paraId="1F8D85C9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Return type is NOT part of method signature.</w:t>
      </w:r>
    </w:p>
    <w:p w14:paraId="13523615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Method signature =</w:t>
      </w:r>
    </w:p>
    <w:p w14:paraId="53F170BC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method name + parameter list</w:t>
      </w:r>
    </w:p>
    <w:p w14:paraId="707EC378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both methods have SAME signature:</w:t>
      </w:r>
    </w:p>
    <w:p w14:paraId="4A1DD75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</w:t>
      </w:r>
    </w:p>
    <w:p w14:paraId="75DC05E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But Java does not allow two methods with same signature and different return types.</w:t>
      </w:r>
    </w:p>
    <w:p w14:paraId="14DAE661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3E1755C7">
          <v:rect id="_x0000_i1046" style="width:0;height:1.5pt" o:hralign="center" o:hrstd="t" o:hr="t" fillcolor="#a0a0a0" stroked="f"/>
        </w:pict>
      </w:r>
    </w:p>
    <w:p w14:paraId="2CC4D61B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💥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Why impossible?</w:t>
      </w:r>
    </w:p>
    <w:p w14:paraId="16568C7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If class tries:</w:t>
      </w:r>
    </w:p>
    <w:p w14:paraId="1158B0F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)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{ }</w:t>
      </w:r>
      <w:proofErr w:type="gramEnd"/>
    </w:p>
    <w:p w14:paraId="1288C7F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Then it fails for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InterfaceY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.</w:t>
      </w:r>
    </w:p>
    <w:p w14:paraId="246D4F3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If class tries:</w:t>
      </w:r>
    </w:p>
    <w:p w14:paraId="1083BE3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String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)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{ }</w:t>
      </w:r>
      <w:proofErr w:type="gramEnd"/>
    </w:p>
    <w:p w14:paraId="29249B99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Then it fails for </w:t>
      </w:r>
      <w:proofErr w:type="spell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InterfaceX</w:t>
      </w:r>
      <w:proofErr w:type="spell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.</w:t>
      </w:r>
    </w:p>
    <w:p w14:paraId="7C71F3BA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There is NO way to satisfy both.</w:t>
      </w:r>
    </w:p>
    <w:p w14:paraId="3AA01AC9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compiler gives error.</w:t>
      </w:r>
    </w:p>
    <w:p w14:paraId="2B30605F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0429B4C">
          <v:rect id="_x0000_i1047" style="width:0;height:1.5pt" o:hralign="center" o:hrstd="t" o:hr="t" fillcolor="#a0a0a0" stroked="f"/>
        </w:pict>
      </w:r>
    </w:p>
    <w:p w14:paraId="79EDDDB2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Final Answer for Case 1</w:t>
      </w:r>
    </w:p>
    <w:p w14:paraId="355EF6EB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A Java class CANNOT implement two interfaces having methods with same signature but different return types.</w:t>
      </w:r>
    </w:p>
    <w:p w14:paraId="17335596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364C6A95">
          <v:rect id="_x0000_i1048" style="width:0;height:1.5pt" o:hralign="center" o:hrstd="t" o:hr="t" fillcolor="#a0a0a0" stroked="f"/>
        </w:pict>
      </w:r>
    </w:p>
    <w:p w14:paraId="27672885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Case 2</w:t>
      </w:r>
    </w:p>
    <w:p w14:paraId="3B8A45AB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Same Method Name + Same Parameters + Same Return Type</w:t>
      </w:r>
    </w:p>
    <w:p w14:paraId="429F724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Example:</w:t>
      </w:r>
    </w:p>
    <w:p w14:paraId="79F11B96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>interface A {</w:t>
      </w:r>
    </w:p>
    <w:p w14:paraId="31BC2FF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1B8A0FB2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1A88F323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12E44688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 B {</w:t>
      </w:r>
    </w:p>
    <w:p w14:paraId="5A72877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76C341E2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3BC365A6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521F7688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class Test implements A, B {</w:t>
      </w:r>
    </w:p>
    <w:p w14:paraId="1C132875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 {</w:t>
      </w:r>
    </w:p>
    <w:p w14:paraId="2603DD4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return 10;</w:t>
      </w:r>
    </w:p>
    <w:p w14:paraId="7D4DDA2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}</w:t>
      </w:r>
    </w:p>
    <w:p w14:paraId="2EB68AF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2BFF0C1D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CA1A3E8">
          <v:rect id="_x0000_i1049" style="width:0;height:1.5pt" o:hralign="center" o:hrstd="t" o:hr="t" fillcolor="#a0a0a0" stroked="f"/>
        </w:pict>
      </w:r>
    </w:p>
    <w:p w14:paraId="72808634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Symbol" w:hAnsi="Segoe UI Symbol" w:cs="Segoe UI Symbol"/>
          <w:b/>
          <w:bCs/>
          <w:color w:val="282828"/>
          <w:sz w:val="36"/>
          <w:szCs w:val="36"/>
          <w:shd w:val="clear" w:color="auto" w:fill="FFFFFF"/>
        </w:rPr>
        <w:t>✔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Works Perfectly</w:t>
      </w:r>
    </w:p>
    <w:p w14:paraId="47A978A5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Why?</w:t>
      </w:r>
    </w:p>
    <w:p w14:paraId="4B86203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Both interfaces expect:</w:t>
      </w:r>
    </w:p>
    <w:p w14:paraId="738FBD3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6C5BE1B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Single implementation satisfies both.</w:t>
      </w:r>
    </w:p>
    <w:p w14:paraId="1BF0175C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No conflict.</w:t>
      </w:r>
    </w:p>
    <w:p w14:paraId="64BCD619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5019C396">
          <v:rect id="_x0000_i1050" style="width:0;height:1.5pt" o:hralign="center" o:hrstd="t" o:hr="t" fillcolor="#a0a0a0" stroked="f"/>
        </w:pict>
      </w:r>
    </w:p>
    <w:p w14:paraId="3B6E6755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Case 3</w:t>
      </w:r>
    </w:p>
    <w:p w14:paraId="157EF116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Same Method Name + Different Parameters (Overloading)</w:t>
      </w:r>
    </w:p>
    <w:p w14:paraId="41F39E3A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Example:</w:t>
      </w:r>
    </w:p>
    <w:p w14:paraId="3A09EA9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 A {</w:t>
      </w:r>
    </w:p>
    <w:p w14:paraId="297A772E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);</w:t>
      </w:r>
    </w:p>
    <w:p w14:paraId="5A3AFA00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2395A71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3F3910ED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interface B {</w:t>
      </w:r>
    </w:p>
    <w:p w14:paraId="0B4B2493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String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 x);</w:t>
      </w:r>
    </w:p>
    <w:p w14:paraId="5CC6D206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527419FA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4B1577F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class Test implements A, B {</w:t>
      </w:r>
    </w:p>
    <w:p w14:paraId="11A7368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56E310E3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 xml:space="preserve">    public int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 {</w:t>
      </w:r>
    </w:p>
    <w:p w14:paraId="600BB160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return 5;</w:t>
      </w:r>
    </w:p>
    <w:p w14:paraId="3BA092B5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}</w:t>
      </w:r>
    </w:p>
    <w:p w14:paraId="1A28F3A3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30176B70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String </w:t>
      </w: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int x) {</w:t>
      </w:r>
    </w:p>
    <w:p w14:paraId="0D817C82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return "hello";</w:t>
      </w:r>
    </w:p>
    <w:p w14:paraId="3B92526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   }</w:t>
      </w:r>
    </w:p>
    <w:p w14:paraId="776F343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00323DA8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07713633">
          <v:rect id="_x0000_i1051" style="width:0;height:1.5pt" o:hralign="center" o:hrstd="t" o:hr="t" fillcolor="#a0a0a0" stroked="f"/>
        </w:pict>
      </w:r>
    </w:p>
    <w:p w14:paraId="22740144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Symbol" w:hAnsi="Segoe UI Symbol" w:cs="Segoe UI Symbol"/>
          <w:b/>
          <w:bCs/>
          <w:color w:val="282828"/>
          <w:sz w:val="36"/>
          <w:szCs w:val="36"/>
          <w:shd w:val="clear" w:color="auto" w:fill="FFFFFF"/>
        </w:rPr>
        <w:t>✔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Works Perfectly</w:t>
      </w:r>
    </w:p>
    <w:p w14:paraId="57616020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Why?</w:t>
      </w:r>
    </w:p>
    <w:p w14:paraId="4DB18C5B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Method signatures are different:</w:t>
      </w:r>
    </w:p>
    <w:p w14:paraId="2F626C0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)</w:t>
      </w:r>
    </w:p>
    <w:p w14:paraId="6DD6403F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geek(int)</w:t>
      </w:r>
    </w:p>
    <w:p w14:paraId="4F6BA194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This is method overloading.</w:t>
      </w:r>
    </w:p>
    <w:p w14:paraId="6F228BCC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 xml:space="preserve"> both can be implemented separately.</w:t>
      </w:r>
    </w:p>
    <w:p w14:paraId="1B59F391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1D38FACD">
          <v:rect id="_x0000_i1052" style="width:0;height:1.5pt" o:hralign="center" o:hrstd="t" o:hr="t" fillcolor="#a0a0a0" stroked="f"/>
        </w:pict>
      </w:r>
    </w:p>
    <w:p w14:paraId="64E1CF3A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🔥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3"/>
        <w:gridCol w:w="1458"/>
        <w:gridCol w:w="5137"/>
      </w:tblGrid>
      <w:tr w:rsidR="007B1343" w:rsidRPr="007B1343" w14:paraId="2F80A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7BDD6" w14:textId="77777777" w:rsidR="007B1343" w:rsidRPr="007B1343" w:rsidRDefault="007B1343" w:rsidP="007B1343">
            <w:pPr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09A8573" w14:textId="77777777" w:rsidR="007B1343" w:rsidRPr="007B1343" w:rsidRDefault="007B1343" w:rsidP="007B1343">
            <w:pPr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42FE43ED" w14:textId="77777777" w:rsidR="007B1343" w:rsidRPr="007B1343" w:rsidRDefault="007B1343" w:rsidP="007B1343">
            <w:pPr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  <w:t>Reason</w:t>
            </w:r>
          </w:p>
        </w:tc>
      </w:tr>
      <w:tr w:rsidR="007B1343" w:rsidRPr="007B1343" w14:paraId="1B4FA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4D03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Same signature + Different return type</w:t>
            </w:r>
          </w:p>
        </w:tc>
        <w:tc>
          <w:tcPr>
            <w:tcW w:w="0" w:type="auto"/>
            <w:vAlign w:val="center"/>
            <w:hideMark/>
          </w:tcPr>
          <w:p w14:paraId="6C3D6B04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ascii="Segoe UI Emoji" w:hAnsi="Segoe UI Emoji" w:cs="Segoe UI Emoji"/>
                <w:color w:val="282828"/>
                <w:sz w:val="36"/>
                <w:szCs w:val="36"/>
                <w:shd w:val="clear" w:color="auto" w:fill="FFFFFF"/>
              </w:rPr>
              <w:t>❌</w:t>
            </w: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3F6D45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Return type not part of signature</w:t>
            </w:r>
          </w:p>
        </w:tc>
      </w:tr>
      <w:tr w:rsidR="007B1343" w:rsidRPr="007B1343" w14:paraId="17D3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5145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Same signature + Same return type</w:t>
            </w:r>
          </w:p>
        </w:tc>
        <w:tc>
          <w:tcPr>
            <w:tcW w:w="0" w:type="auto"/>
            <w:vAlign w:val="center"/>
            <w:hideMark/>
          </w:tcPr>
          <w:p w14:paraId="701CA1F3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ascii="Segoe UI Emoji" w:hAnsi="Segoe UI Emoji" w:cs="Segoe UI Emoji"/>
                <w:color w:val="282828"/>
                <w:sz w:val="36"/>
                <w:szCs w:val="36"/>
                <w:shd w:val="clear" w:color="auto" w:fill="FFFFFF"/>
              </w:rPr>
              <w:t>✅</w:t>
            </w: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7DD7F9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One implementation satisfies both</w:t>
            </w:r>
          </w:p>
        </w:tc>
      </w:tr>
      <w:tr w:rsidR="007B1343" w:rsidRPr="007B1343" w14:paraId="3ED3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7C15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Same name + Different parameters</w:t>
            </w:r>
          </w:p>
        </w:tc>
        <w:tc>
          <w:tcPr>
            <w:tcW w:w="0" w:type="auto"/>
            <w:vAlign w:val="center"/>
            <w:hideMark/>
          </w:tcPr>
          <w:p w14:paraId="0226FF09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ascii="Segoe UI Emoji" w:hAnsi="Segoe UI Emoji" w:cs="Segoe UI Emoji"/>
                <w:color w:val="282828"/>
                <w:sz w:val="36"/>
                <w:szCs w:val="36"/>
                <w:shd w:val="clear" w:color="auto" w:fill="FFFFFF"/>
              </w:rPr>
              <w:t>✅</w:t>
            </w: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12A1BC" w14:textId="77777777" w:rsidR="007B1343" w:rsidRPr="007B1343" w:rsidRDefault="007B1343" w:rsidP="007B1343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7B1343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Overloading</w:t>
            </w:r>
          </w:p>
        </w:tc>
      </w:tr>
    </w:tbl>
    <w:p w14:paraId="52524A49" w14:textId="77777777" w:rsidR="007B1343" w:rsidRPr="007B1343" w:rsidRDefault="00000000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DFA4DC2">
          <v:rect id="_x0000_i1053" style="width:0;height:1.5pt" o:hralign="center" o:hrstd="t" o:hr="t" fillcolor="#a0a0a0" stroked="f"/>
        </w:pict>
      </w:r>
    </w:p>
    <w:p w14:paraId="39F8C4B6" w14:textId="77777777" w:rsidR="007B1343" w:rsidRPr="007B1343" w:rsidRDefault="007B1343" w:rsidP="007B1343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7B1343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🎯</w:t>
      </w:r>
      <w:r w:rsidRPr="007B1343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Interview-Level One Line Answer</w:t>
      </w:r>
    </w:p>
    <w:p w14:paraId="179F4D11" w14:textId="77777777" w:rsidR="007B1343" w:rsidRPr="007B1343" w:rsidRDefault="007B1343" w:rsidP="007B1343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7B1343">
        <w:rPr>
          <w:rFonts w:cstheme="minorHAnsi"/>
          <w:color w:val="282828"/>
          <w:sz w:val="36"/>
          <w:szCs w:val="36"/>
          <w:shd w:val="clear" w:color="auto" w:fill="FFFFFF"/>
        </w:rPr>
        <w:t>A class cannot implement two interfaces that have methods with same signature but different return types, because return type is not part of method signature in Java.</w:t>
      </w:r>
    </w:p>
    <w:p w14:paraId="786D71E0" w14:textId="77777777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2B34DD82" w14:textId="77777777" w:rsidR="007B1343" w:rsidRDefault="007B1343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3E973280" w14:textId="015DF59B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 xml:space="preserve">Eg: </w:t>
      </w:r>
      <w:proofErr w:type="spellStart"/>
      <w:r>
        <w:rPr>
          <w:rFonts w:cstheme="minorHAnsi"/>
          <w:color w:val="282828"/>
          <w:sz w:val="36"/>
          <w:szCs w:val="36"/>
          <w:shd w:val="clear" w:color="auto" w:fill="FFFFFF"/>
        </w:rPr>
        <w:t>Interface_Metho</w:t>
      </w:r>
      <w:r w:rsidR="00D46AB1">
        <w:rPr>
          <w:rFonts w:cstheme="minorHAnsi"/>
          <w:color w:val="282828"/>
          <w:sz w:val="36"/>
          <w:szCs w:val="36"/>
          <w:shd w:val="clear" w:color="auto" w:fill="FFFFFF"/>
        </w:rPr>
        <w:t>d_Combination</w:t>
      </w:r>
      <w:proofErr w:type="spellEnd"/>
    </w:p>
    <w:p w14:paraId="3706B45E" w14:textId="4185E916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>// go through the code</w:t>
      </w:r>
    </w:p>
    <w:p w14:paraId="494BD878" w14:textId="7DBC4783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0A7C2AA2" w14:textId="77777777" w:rsidR="00D46AB1" w:rsidRDefault="00D46AB1" w:rsidP="00145FCC">
      <w:pPr>
        <w:rPr>
          <w:noProof/>
        </w:rPr>
      </w:pPr>
    </w:p>
    <w:p w14:paraId="18335A2E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Given Code (Important Part)</w:t>
      </w:r>
    </w:p>
    <w:p w14:paraId="05176876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 xml:space="preserve">interface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DeclareStuff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{</w:t>
      </w:r>
    </w:p>
    <w:p w14:paraId="6E0F30DC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public static final int EASY = 3;</w:t>
      </w:r>
    </w:p>
    <w:p w14:paraId="57D25863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3B95C088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t</w:t>
      </w: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);   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// inside interface → public abstract</w:t>
      </w:r>
    </w:p>
    <w:p w14:paraId="7B07F0D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7AAEE388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Important rule:</w:t>
      </w:r>
    </w:p>
    <w:p w14:paraId="225BD59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Inside interface:</w:t>
      </w:r>
    </w:p>
    <w:p w14:paraId="381EAF98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t);</w:t>
      </w:r>
    </w:p>
    <w:p w14:paraId="0C431F9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Actually becomes:</w:t>
      </w:r>
    </w:p>
    <w:p w14:paraId="0620386E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abstract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t);</w:t>
      </w:r>
    </w:p>
    <w:p w14:paraId="1D219381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235B906">
          <v:rect id="_x0000_i1054" style="width:0;height:1.5pt" o:hralign="center" o:hrstd="t" o:hr="t" fillcolor="#a0a0a0" stroked="f"/>
        </w:pict>
      </w:r>
    </w:p>
    <w:p w14:paraId="2C24708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Now look at implementation:</w:t>
      </w:r>
    </w:p>
    <w:p w14:paraId="0CFE2C36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class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TestDeclare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implements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DeclareStuff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{</w:t>
      </w:r>
    </w:p>
    <w:p w14:paraId="0DF2D17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3759638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s) {</w:t>
      </w:r>
    </w:p>
    <w:p w14:paraId="7B4CABA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s += EASY + ++s;</w:t>
      </w:r>
    </w:p>
    <w:p w14:paraId="47611B0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   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System.out.println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("s " + s);</w:t>
      </w:r>
    </w:p>
    <w:p w14:paraId="73579A5C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}</w:t>
      </w:r>
    </w:p>
    <w:p w14:paraId="02C9B70F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0F8062D7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0207F001">
          <v:rect id="_x0000_i1055" style="width:0;height:1.5pt" o:hralign="center" o:hrstd="t" o:hr="t" fillcolor="#a0a0a0" stroked="f"/>
        </w:pict>
      </w:r>
    </w:p>
    <w:p w14:paraId="4B5C81E9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❌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Why Compilation Fails?</w:t>
      </w:r>
    </w:p>
    <w:p w14:paraId="36F0B42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Interface method is:</w:t>
      </w:r>
    </w:p>
    <w:p w14:paraId="4B3BA38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t);</w:t>
      </w:r>
    </w:p>
    <w:p w14:paraId="49FCE20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But in implementation class:</w:t>
      </w:r>
    </w:p>
    <w:p w14:paraId="0577458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s)</w:t>
      </w:r>
    </w:p>
    <w:p w14:paraId="4BB283D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There is 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NO access modifier</w:t>
      </w: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.</w:t>
      </w:r>
    </w:p>
    <w:p w14:paraId="1A77988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Java assigns:</w:t>
      </w:r>
    </w:p>
    <w:p w14:paraId="792273D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default access (package-private)</w:t>
      </w:r>
    </w:p>
    <w:p w14:paraId="39C1E26E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058EFB28">
          <v:rect id="_x0000_i1056" style="width:0;height:1.5pt" o:hralign="center" o:hrstd="t" o:hr="t" fillcolor="#a0a0a0" stroked="f"/>
        </w:pict>
      </w:r>
    </w:p>
    <w:p w14:paraId="5E187724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🚨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Rule of Overriding</w:t>
      </w:r>
    </w:p>
    <w:p w14:paraId="6B9F9078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When overriding:</w:t>
      </w:r>
    </w:p>
    <w:p w14:paraId="6376371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Access modifier cannot be reduced.</w:t>
      </w:r>
    </w:p>
    <w:p w14:paraId="492D468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Interface method → public</w:t>
      </w:r>
    </w:p>
    <w:p w14:paraId="68F86217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Implementation method → must be public</w:t>
      </w:r>
    </w:p>
    <w:p w14:paraId="1BD8088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>But here:</w:t>
      </w:r>
    </w:p>
    <w:p w14:paraId="49CB629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public  →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default</w:t>
      </w:r>
    </w:p>
    <w:p w14:paraId="1A92A60F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This reduces visibility.</w:t>
      </w:r>
    </w:p>
    <w:p w14:paraId="06F94773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compiler error:</w:t>
      </w:r>
    </w:p>
    <w:p w14:paraId="2436AA85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attempting to assign weaker access privileges</w:t>
      </w:r>
    </w:p>
    <w:p w14:paraId="60387C71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5945E820">
          <v:rect id="_x0000_i1057" style="width:0;height:1.5pt" o:hralign="center" o:hrstd="t" o:hr="t" fillcolor="#a0a0a0" stroked="f"/>
        </w:pict>
      </w:r>
    </w:p>
    <w:p w14:paraId="720AE9DE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🔥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Therefore:</w:t>
      </w:r>
    </w:p>
    <w:p w14:paraId="27BADC4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Program does NOT compile.</w:t>
      </w:r>
    </w:p>
    <w:p w14:paraId="46A1D96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Correct answer:</w:t>
      </w:r>
    </w:p>
    <w:p w14:paraId="4A1EFC9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D. Compilation fails</w:t>
      </w:r>
    </w:p>
    <w:p w14:paraId="21CC3BF1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69E7061B">
          <v:rect id="_x0000_i1058" style="width:0;height:1.5pt" o:hralign="center" o:hrstd="t" o:hr="t" fillcolor="#a0a0a0" stroked="f"/>
        </w:pict>
      </w:r>
    </w:p>
    <w:p w14:paraId="33244A4B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✅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How to Fix It?</w:t>
      </w:r>
    </w:p>
    <w:p w14:paraId="1242EC8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Just change:</w:t>
      </w:r>
    </w:p>
    <w:p w14:paraId="2C77A86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s)</w:t>
      </w:r>
    </w:p>
    <w:p w14:paraId="0583DF85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to</w:t>
      </w:r>
    </w:p>
    <w:p w14:paraId="2F22A6F7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s)</w:t>
      </w:r>
    </w:p>
    <w:p w14:paraId="5F6C2DAA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5EE21957">
          <v:rect id="_x0000_i1059" style="width:0;height:1.5pt" o:hralign="center" o:hrstd="t" o:hr="t" fillcolor="#a0a0a0" stroked="f"/>
        </w:pict>
      </w:r>
    </w:p>
    <w:p w14:paraId="5420CE17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🎯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Now Let’s See What Would Happen If It Compiled</w:t>
      </w:r>
    </w:p>
    <w:p w14:paraId="098F2173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Assume corrected method:</w:t>
      </w:r>
    </w:p>
    <w:p w14:paraId="5302EB21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public void </w:t>
      </w:r>
      <w:proofErr w:type="spellStart"/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s) {</w:t>
      </w:r>
    </w:p>
    <w:p w14:paraId="32032D3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s += EASY + ++s;</w:t>
      </w:r>
    </w:p>
    <w:p w14:paraId="3EEAD48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  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System.out.println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("s " + s);</w:t>
      </w:r>
    </w:p>
    <w:p w14:paraId="51E8EDD4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}</w:t>
      </w:r>
    </w:p>
    <w:p w14:paraId="6FF8B83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And in main:</w:t>
      </w:r>
    </w:p>
    <w:p w14:paraId="33C07D96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int x = 5;</w:t>
      </w:r>
    </w:p>
    <w:p w14:paraId="7A9EA859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new 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TestDeclare</w:t>
      </w:r>
      <w:proofErr w:type="spell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</w:t>
      </w: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).</w:t>
      </w:r>
      <w:proofErr w:type="spell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doStuff</w:t>
      </w:r>
      <w:proofErr w:type="spellEnd"/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(++x);</w:t>
      </w:r>
    </w:p>
    <w:p w14:paraId="33AD5BC3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2F30F26">
          <v:rect id="_x0000_i1060" style="width:0;height:1.5pt" o:hralign="center" o:hrstd="t" o:hr="t" fillcolor="#a0a0a0" stroked="f"/>
        </w:pict>
      </w:r>
    </w:p>
    <w:p w14:paraId="1CA62461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Step-by-step Evaluation</w:t>
      </w:r>
    </w:p>
    <w:p w14:paraId="2CCE5D3B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1️</w:t>
      </w:r>
      <w:r w:rsidRPr="009B4D5E">
        <w:rPr>
          <w:rFonts w:ascii="Segoe UI Symbol" w:hAnsi="Segoe UI Symbol" w:cs="Segoe UI Symbol"/>
          <w:b/>
          <w:bCs/>
          <w:color w:val="282828"/>
          <w:sz w:val="36"/>
          <w:szCs w:val="36"/>
          <w:shd w:val="clear" w:color="auto" w:fill="FFFFFF"/>
        </w:rPr>
        <w:t>⃣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int x = 5;</w:t>
      </w:r>
    </w:p>
    <w:p w14:paraId="03DB588F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x = 5</w:t>
      </w:r>
    </w:p>
    <w:p w14:paraId="10E11B4D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2️</w:t>
      </w:r>
      <w:r w:rsidRPr="009B4D5E">
        <w:rPr>
          <w:rFonts w:ascii="Segoe UI Symbol" w:hAnsi="Segoe UI Symbol" w:cs="Segoe UI Symbol"/>
          <w:b/>
          <w:bCs/>
          <w:color w:val="282828"/>
          <w:sz w:val="36"/>
          <w:szCs w:val="36"/>
          <w:shd w:val="clear" w:color="auto" w:fill="FFFFFF"/>
        </w:rPr>
        <w:t>⃣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++x</w:t>
      </w:r>
    </w:p>
    <w:p w14:paraId="26E1190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Pre-increment → x becomes 6</w:t>
      </w:r>
    </w:p>
    <w:p w14:paraId="248A53B9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proofErr w:type="gramStart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So</w:t>
      </w:r>
      <w:proofErr w:type="gramEnd"/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method receives:</w:t>
      </w:r>
    </w:p>
    <w:p w14:paraId="69BAB7CC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>s = 6</w:t>
      </w:r>
    </w:p>
    <w:p w14:paraId="3B29F3E9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6198F7E6">
          <v:rect id="_x0000_i1061" style="width:0;height:1.5pt" o:hralign="center" o:hrstd="t" o:hr="t" fillcolor="#a0a0a0" stroked="f"/>
        </w:pict>
      </w:r>
    </w:p>
    <w:p w14:paraId="537F1393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3️</w:t>
      </w:r>
      <w:r w:rsidRPr="009B4D5E">
        <w:rPr>
          <w:rFonts w:ascii="Segoe UI Symbol" w:hAnsi="Segoe UI Symbol" w:cs="Segoe UI Symbol"/>
          <w:b/>
          <w:bCs/>
          <w:color w:val="282828"/>
          <w:sz w:val="36"/>
          <w:szCs w:val="36"/>
          <w:shd w:val="clear" w:color="auto" w:fill="FFFFFF"/>
        </w:rPr>
        <w:t>⃣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Inside method:</w:t>
      </w:r>
    </w:p>
    <w:p w14:paraId="4D1ED7C0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+= EASY + ++s;</w:t>
      </w:r>
    </w:p>
    <w:p w14:paraId="3347C96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We know:</w:t>
      </w:r>
    </w:p>
    <w:p w14:paraId="64072AE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EASY = 3</w:t>
      </w:r>
    </w:p>
    <w:p w14:paraId="02066EC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Now evaluate:</w:t>
      </w:r>
    </w:p>
    <w:p w14:paraId="4BD4E0B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Initial:</w:t>
      </w:r>
    </w:p>
    <w:p w14:paraId="40BCF80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= 6</w:t>
      </w:r>
    </w:p>
    <w:p w14:paraId="2C846D47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446B1D41">
          <v:rect id="_x0000_i1062" style="width:0;height:1.5pt" o:hralign="center" o:hrstd="t" o:hr="t" fillcolor="#a0a0a0" stroked="f"/>
        </w:pict>
      </w:r>
    </w:p>
    <w:p w14:paraId="6F6107DE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Evaluate Right Side First:</w:t>
      </w:r>
    </w:p>
    <w:p w14:paraId="7877CFFF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EASY + ++s</w:t>
      </w:r>
    </w:p>
    <w:p w14:paraId="27736FAF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Step 1: ++s</w:t>
      </w:r>
    </w:p>
    <w:p w14:paraId="129064C5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becomes 7</w:t>
      </w:r>
    </w:p>
    <w:p w14:paraId="48768506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Step 2: EASY + 7</w:t>
      </w:r>
    </w:p>
    <w:p w14:paraId="05DA1E8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3 + 7 = 10</w:t>
      </w:r>
    </w:p>
    <w:p w14:paraId="1BD12736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So RHS = 10</w:t>
      </w:r>
    </w:p>
    <w:p w14:paraId="41DA0F1F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5C4E1343">
          <v:rect id="_x0000_i1063" style="width:0;height:1.5pt" o:hralign="center" o:hrstd="t" o:hr="t" fillcolor="#a0a0a0" stroked="f"/>
        </w:pict>
      </w:r>
    </w:p>
    <w:p w14:paraId="6582DD32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>Now:</w:t>
      </w:r>
    </w:p>
    <w:p w14:paraId="686CA532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+= 10</w:t>
      </w:r>
    </w:p>
    <w:p w14:paraId="2B0A6DC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Current s = 7</w:t>
      </w:r>
    </w:p>
    <w:p w14:paraId="4A22DD89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7 + 10 = 17</w:t>
      </w:r>
    </w:p>
    <w:p w14:paraId="3699B3FA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So:</w:t>
      </w:r>
    </w:p>
    <w:p w14:paraId="419A442E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= 17</w:t>
      </w:r>
    </w:p>
    <w:p w14:paraId="563661B1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Output would be:</w:t>
      </w:r>
    </w:p>
    <w:p w14:paraId="7F4E99FD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>s 17</w:t>
      </w:r>
    </w:p>
    <w:p w14:paraId="05768530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3A45EA93">
          <v:rect id="_x0000_i1064" style="width:0;height:1.5pt" o:hralign="center" o:hrstd="t" o:hr="t" fillcolor="#a0a0a0" stroked="f"/>
        </w:pict>
      </w:r>
    </w:p>
    <w:p w14:paraId="2EE022BC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🔥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099"/>
      </w:tblGrid>
      <w:tr w:rsidR="009B4D5E" w:rsidRPr="009B4D5E" w14:paraId="063AE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144C9" w14:textId="77777777" w:rsidR="009B4D5E" w:rsidRPr="009B4D5E" w:rsidRDefault="009B4D5E" w:rsidP="009B4D5E">
            <w:pPr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0D8BF98" w14:textId="77777777" w:rsidR="009B4D5E" w:rsidRPr="009B4D5E" w:rsidRDefault="009B4D5E" w:rsidP="009B4D5E">
            <w:pPr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cstheme="minorHAnsi"/>
                <w:b/>
                <w:bCs/>
                <w:color w:val="282828"/>
                <w:sz w:val="36"/>
                <w:szCs w:val="36"/>
                <w:shd w:val="clear" w:color="auto" w:fill="FFFFFF"/>
              </w:rPr>
              <w:t>Result</w:t>
            </w:r>
          </w:p>
        </w:tc>
      </w:tr>
      <w:tr w:rsidR="009B4D5E" w:rsidRPr="009B4D5E" w14:paraId="5158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1A47" w14:textId="77777777" w:rsidR="009B4D5E" w:rsidRPr="009B4D5E" w:rsidRDefault="009B4D5E" w:rsidP="009B4D5E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As given (no public)</w:t>
            </w:r>
          </w:p>
        </w:tc>
        <w:tc>
          <w:tcPr>
            <w:tcW w:w="0" w:type="auto"/>
            <w:vAlign w:val="center"/>
            <w:hideMark/>
          </w:tcPr>
          <w:p w14:paraId="134ECE97" w14:textId="77777777" w:rsidR="009B4D5E" w:rsidRPr="009B4D5E" w:rsidRDefault="009B4D5E" w:rsidP="009B4D5E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ascii="Segoe UI Emoji" w:hAnsi="Segoe UI Emoji" w:cs="Segoe UI Emoji"/>
                <w:color w:val="282828"/>
                <w:sz w:val="36"/>
                <w:szCs w:val="36"/>
                <w:shd w:val="clear" w:color="auto" w:fill="FFFFFF"/>
              </w:rPr>
              <w:t>❌</w:t>
            </w:r>
            <w:r w:rsidRPr="009B4D5E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 xml:space="preserve"> Compilation fails</w:t>
            </w:r>
          </w:p>
        </w:tc>
      </w:tr>
      <w:tr w:rsidR="009B4D5E" w:rsidRPr="009B4D5E" w14:paraId="305D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E349" w14:textId="77777777" w:rsidR="009B4D5E" w:rsidRPr="009B4D5E" w:rsidRDefault="009B4D5E" w:rsidP="009B4D5E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>If corrected</w:t>
            </w:r>
          </w:p>
        </w:tc>
        <w:tc>
          <w:tcPr>
            <w:tcW w:w="0" w:type="auto"/>
            <w:vAlign w:val="center"/>
            <w:hideMark/>
          </w:tcPr>
          <w:p w14:paraId="4DFE5058" w14:textId="77777777" w:rsidR="009B4D5E" w:rsidRPr="009B4D5E" w:rsidRDefault="009B4D5E" w:rsidP="009B4D5E">
            <w:pPr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</w:pPr>
            <w:r w:rsidRPr="009B4D5E">
              <w:rPr>
                <w:rFonts w:ascii="Segoe UI Emoji" w:hAnsi="Segoe UI Emoji" w:cs="Segoe UI Emoji"/>
                <w:color w:val="282828"/>
                <w:sz w:val="36"/>
                <w:szCs w:val="36"/>
                <w:shd w:val="clear" w:color="auto" w:fill="FFFFFF"/>
              </w:rPr>
              <w:t>✅</w:t>
            </w:r>
            <w:r w:rsidRPr="009B4D5E">
              <w:rPr>
                <w:rFonts w:cstheme="minorHAnsi"/>
                <w:color w:val="282828"/>
                <w:sz w:val="36"/>
                <w:szCs w:val="36"/>
                <w:shd w:val="clear" w:color="auto" w:fill="FFFFFF"/>
              </w:rPr>
              <w:t xml:space="preserve"> Output: s 17</w:t>
            </w:r>
          </w:p>
        </w:tc>
      </w:tr>
    </w:tbl>
    <w:p w14:paraId="7F5D843D" w14:textId="77777777" w:rsidR="009B4D5E" w:rsidRPr="009B4D5E" w:rsidRDefault="00000000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pict w14:anchorId="2744DF32">
          <v:rect id="_x0000_i1065" style="width:0;height:1.5pt" o:hralign="center" o:hrstd="t" o:hr="t" fillcolor="#a0a0a0" stroked="f"/>
        </w:pict>
      </w:r>
    </w:p>
    <w:p w14:paraId="41A70AF3" w14:textId="77777777" w:rsidR="009B4D5E" w:rsidRPr="009B4D5E" w:rsidRDefault="009B4D5E" w:rsidP="009B4D5E">
      <w:pPr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Emoji" w:hAnsi="Segoe UI Emoji" w:cs="Segoe UI Emoji"/>
          <w:b/>
          <w:bCs/>
          <w:color w:val="282828"/>
          <w:sz w:val="36"/>
          <w:szCs w:val="36"/>
          <w:shd w:val="clear" w:color="auto" w:fill="FFFFFF"/>
        </w:rPr>
        <w:t>🎯</w:t>
      </w:r>
      <w:r w:rsidRPr="009B4D5E">
        <w:rPr>
          <w:rFonts w:cstheme="minorHAnsi"/>
          <w:b/>
          <w:bCs/>
          <w:color w:val="282828"/>
          <w:sz w:val="36"/>
          <w:szCs w:val="36"/>
          <w:shd w:val="clear" w:color="auto" w:fill="FFFFFF"/>
        </w:rPr>
        <w:t xml:space="preserve"> Interview Key Rule</w:t>
      </w:r>
    </w:p>
    <w:p w14:paraId="405BF09B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lastRenderedPageBreak/>
        <w:t>When implementing interface:</w:t>
      </w:r>
    </w:p>
    <w:p w14:paraId="222A4C78" w14:textId="77777777" w:rsidR="009B4D5E" w:rsidRPr="009B4D5E" w:rsidRDefault="009B4D5E" w:rsidP="009B4D5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9B4D5E">
        <w:rPr>
          <w:rFonts w:ascii="Segoe UI Symbol" w:hAnsi="Segoe UI Symbol" w:cs="Segoe UI Symbol"/>
          <w:color w:val="282828"/>
          <w:sz w:val="36"/>
          <w:szCs w:val="36"/>
          <w:shd w:val="clear" w:color="auto" w:fill="FFFFFF"/>
        </w:rPr>
        <w:t>✔</w:t>
      </w: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Method must be public</w:t>
      </w: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Pr="009B4D5E">
        <w:rPr>
          <w:rFonts w:ascii="Segoe UI Emoji" w:hAnsi="Segoe UI Emoji" w:cs="Segoe UI Emoji"/>
          <w:color w:val="282828"/>
          <w:sz w:val="36"/>
          <w:szCs w:val="36"/>
          <w:shd w:val="clear" w:color="auto" w:fill="FFFFFF"/>
        </w:rPr>
        <w:t>❌</w:t>
      </w:r>
      <w:r w:rsidRPr="009B4D5E">
        <w:rPr>
          <w:rFonts w:cstheme="minorHAnsi"/>
          <w:color w:val="282828"/>
          <w:sz w:val="36"/>
          <w:szCs w:val="36"/>
          <w:shd w:val="clear" w:color="auto" w:fill="FFFFFF"/>
        </w:rPr>
        <w:t xml:space="preserve"> Cannot reduce visibility</w:t>
      </w:r>
    </w:p>
    <w:p w14:paraId="3B105737" w14:textId="69FCB71B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694C969E" w14:textId="77777777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48BB2EB8" w14:textId="4FFC1C2A" w:rsidR="00C5390F" w:rsidRDefault="00C5390F" w:rsidP="00145FCC">
      <w:pPr>
        <w:rPr>
          <w:rFonts w:cstheme="minorHAnsi"/>
          <w:color w:val="282828"/>
          <w:sz w:val="36"/>
          <w:szCs w:val="36"/>
          <w:shd w:val="clear" w:color="auto" w:fill="FFFFFF"/>
        </w:rPr>
      </w:pPr>
    </w:p>
    <w:p w14:paraId="42884A52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D54F5">
        <w:rPr>
          <w:rFonts w:cstheme="minorHAnsi"/>
          <w:b/>
          <w:bCs/>
          <w:sz w:val="36"/>
          <w:szCs w:val="36"/>
        </w:rPr>
        <w:t xml:space="preserve"> Step 1: First Interface</w:t>
      </w:r>
    </w:p>
    <w:p w14:paraId="0197F260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interface DoStuff2 {</w:t>
      </w:r>
    </w:p>
    <w:p w14:paraId="3D3A046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getRange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low, int high);</w:t>
      </w:r>
    </w:p>
    <w:p w14:paraId="75C7876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}</w:t>
      </w:r>
    </w:p>
    <w:p w14:paraId="02A1A71A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Emoji" w:hAnsi="Segoe UI Emoji" w:cs="Segoe UI Emoji"/>
          <w:sz w:val="36"/>
          <w:szCs w:val="36"/>
        </w:rPr>
        <w:t>👉</w:t>
      </w:r>
      <w:r w:rsidRPr="004D54F5">
        <w:rPr>
          <w:rFonts w:cstheme="minorHAnsi"/>
          <w:sz w:val="36"/>
          <w:szCs w:val="36"/>
        </w:rPr>
        <w:t xml:space="preserve"> This has one abstract method.</w:t>
      </w:r>
    </w:p>
    <w:p w14:paraId="0E94448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Inside interface:</w:t>
      </w:r>
    </w:p>
    <w:p w14:paraId="6915855F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getRange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low, int high);</w:t>
      </w:r>
    </w:p>
    <w:p w14:paraId="79AA834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Actually means:</w:t>
      </w:r>
    </w:p>
    <w:p w14:paraId="1D7BE92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public abstract 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getRange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low, int high);</w:t>
      </w:r>
    </w:p>
    <w:p w14:paraId="35AB6DD5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034209">
          <v:rect id="_x0000_i1066" style="width:0;height:1.5pt" o:hralign="center" o:hrstd="t" o:hr="t" fillcolor="#a0a0a0" stroked="f"/>
        </w:pict>
      </w:r>
    </w:p>
    <w:p w14:paraId="0CA14BDD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D54F5">
        <w:rPr>
          <w:rFonts w:cstheme="minorHAnsi"/>
          <w:b/>
          <w:bCs/>
          <w:sz w:val="36"/>
          <w:szCs w:val="36"/>
        </w:rPr>
        <w:t xml:space="preserve"> Step 2: Second Interface</w:t>
      </w:r>
    </w:p>
    <w:p w14:paraId="22E81BB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interface </w:t>
      </w: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  <w:r w:rsidRPr="004D54F5">
        <w:rPr>
          <w:rFonts w:cstheme="minorHAnsi"/>
          <w:sz w:val="36"/>
          <w:szCs w:val="36"/>
        </w:rPr>
        <w:t xml:space="preserve"> {</w:t>
      </w:r>
    </w:p>
    <w:p w14:paraId="3D7B87A1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c);</w:t>
      </w:r>
    </w:p>
    <w:p w14:paraId="470F110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}</w:t>
      </w:r>
    </w:p>
    <w:p w14:paraId="280CA50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gramStart"/>
      <w:r w:rsidRPr="004D54F5">
        <w:rPr>
          <w:rFonts w:cstheme="minorHAnsi"/>
          <w:sz w:val="36"/>
          <w:szCs w:val="36"/>
        </w:rPr>
        <w:t>Again</w:t>
      </w:r>
      <w:proofErr w:type="gramEnd"/>
      <w:r w:rsidRPr="004D54F5">
        <w:rPr>
          <w:rFonts w:cstheme="minorHAnsi"/>
          <w:sz w:val="36"/>
          <w:szCs w:val="36"/>
        </w:rPr>
        <w:t xml:space="preserve"> one abstract method.</w:t>
      </w:r>
    </w:p>
    <w:p w14:paraId="082346C6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0919DA">
          <v:rect id="_x0000_i1067" style="width:0;height:1.5pt" o:hralign="center" o:hrstd="t" o:hr="t" fillcolor="#a0a0a0" stroked="f"/>
        </w:pict>
      </w:r>
    </w:p>
    <w:p w14:paraId="4C5ED5DF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D54F5">
        <w:rPr>
          <w:rFonts w:cstheme="minorHAnsi"/>
          <w:b/>
          <w:bCs/>
          <w:sz w:val="36"/>
          <w:szCs w:val="36"/>
        </w:rPr>
        <w:t xml:space="preserve"> Step 3: Abstract Class</w:t>
      </w:r>
    </w:p>
    <w:p w14:paraId="6D3FB1D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abstract class </w:t>
      </w:r>
      <w:proofErr w:type="spellStart"/>
      <w:r w:rsidRPr="004D54F5">
        <w:rPr>
          <w:rFonts w:cstheme="minorHAnsi"/>
          <w:sz w:val="36"/>
          <w:szCs w:val="36"/>
        </w:rPr>
        <w:t>DoAbstract</w:t>
      </w:r>
      <w:proofErr w:type="spellEnd"/>
      <w:r w:rsidRPr="004D54F5">
        <w:rPr>
          <w:rFonts w:cstheme="minorHAnsi"/>
          <w:sz w:val="36"/>
          <w:szCs w:val="36"/>
        </w:rPr>
        <w:t xml:space="preserve"> implements DoStuff2, </w:t>
      </w: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  <w:r w:rsidRPr="004D54F5">
        <w:rPr>
          <w:rFonts w:cstheme="minorHAnsi"/>
          <w:sz w:val="36"/>
          <w:szCs w:val="36"/>
        </w:rPr>
        <w:t xml:space="preserve"> {</w:t>
      </w:r>
    </w:p>
    <w:p w14:paraId="3F96592D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}</w:t>
      </w:r>
    </w:p>
    <w:p w14:paraId="05E7E5B3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Important concept here </w:t>
      </w:r>
      <w:r w:rsidRPr="004D54F5">
        <w:rPr>
          <w:rFonts w:ascii="Segoe UI Emoji" w:hAnsi="Segoe UI Emoji" w:cs="Segoe UI Emoji"/>
          <w:sz w:val="36"/>
          <w:szCs w:val="36"/>
        </w:rPr>
        <w:t>🔥</w:t>
      </w:r>
    </w:p>
    <w:p w14:paraId="2C63A90B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This class implements TWO interfaces:</w:t>
      </w:r>
    </w:p>
    <w:p w14:paraId="0658DA80" w14:textId="77777777" w:rsidR="004D54F5" w:rsidRPr="004D54F5" w:rsidRDefault="004D54F5" w:rsidP="004D54F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DoStuff2</w:t>
      </w:r>
    </w:p>
    <w:p w14:paraId="19C30943" w14:textId="77777777" w:rsidR="004D54F5" w:rsidRPr="004D54F5" w:rsidRDefault="004D54F5" w:rsidP="004D54F5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</w:p>
    <w:p w14:paraId="6A4721F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So logically it must implement:</w:t>
      </w:r>
    </w:p>
    <w:p w14:paraId="45EFA7C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spellStart"/>
      <w:r w:rsidRPr="004D54F5">
        <w:rPr>
          <w:rFonts w:cstheme="minorHAnsi"/>
          <w:sz w:val="36"/>
          <w:szCs w:val="36"/>
        </w:rPr>
        <w:t>getRange</w:t>
      </w:r>
      <w:proofErr w:type="spellEnd"/>
      <w:r w:rsidRPr="004D54F5">
        <w:rPr>
          <w:rFonts w:cstheme="minorHAnsi"/>
          <w:sz w:val="36"/>
          <w:szCs w:val="36"/>
        </w:rPr>
        <w:t>(...)</w:t>
      </w:r>
    </w:p>
    <w:p w14:paraId="1605227E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spell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(...)</w:t>
      </w:r>
    </w:p>
    <w:p w14:paraId="5E08E608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BUT…</w:t>
      </w:r>
    </w:p>
    <w:p w14:paraId="166DABD5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It is declared as:</w:t>
      </w:r>
    </w:p>
    <w:p w14:paraId="0865C593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lastRenderedPageBreak/>
        <w:t>abstract class</w:t>
      </w:r>
    </w:p>
    <w:p w14:paraId="43595EE9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319E15">
          <v:rect id="_x0000_i1068" style="width:0;height:1.5pt" o:hralign="center" o:hrstd="t" o:hr="t" fillcolor="#a0a0a0" stroked="f"/>
        </w:pict>
      </w:r>
    </w:p>
    <w:p w14:paraId="569AE78F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🚨</w:t>
      </w:r>
      <w:r w:rsidRPr="004D54F5">
        <w:rPr>
          <w:rFonts w:cstheme="minorHAnsi"/>
          <w:b/>
          <w:bCs/>
          <w:sz w:val="36"/>
          <w:szCs w:val="36"/>
        </w:rPr>
        <w:t xml:space="preserve"> Important Rule</w:t>
      </w:r>
    </w:p>
    <w:p w14:paraId="0FB24DC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If a class implements an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4140"/>
      </w:tblGrid>
      <w:tr w:rsidR="004D54F5" w:rsidRPr="004D54F5" w14:paraId="5424D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E127F" w14:textId="77777777" w:rsidR="004D54F5" w:rsidRPr="004D54F5" w:rsidRDefault="004D54F5" w:rsidP="004D54F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D54F5">
              <w:rPr>
                <w:rFonts w:cstheme="minorHAnsi"/>
                <w:b/>
                <w:bCs/>
                <w:sz w:val="36"/>
                <w:szCs w:val="36"/>
              </w:rPr>
              <w:t>Class Type</w:t>
            </w:r>
          </w:p>
        </w:tc>
        <w:tc>
          <w:tcPr>
            <w:tcW w:w="0" w:type="auto"/>
            <w:vAlign w:val="center"/>
            <w:hideMark/>
          </w:tcPr>
          <w:p w14:paraId="21F8781E" w14:textId="77777777" w:rsidR="004D54F5" w:rsidRPr="004D54F5" w:rsidRDefault="004D54F5" w:rsidP="004D54F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D54F5">
              <w:rPr>
                <w:rFonts w:cstheme="minorHAnsi"/>
                <w:b/>
                <w:bCs/>
                <w:sz w:val="36"/>
                <w:szCs w:val="36"/>
              </w:rPr>
              <w:t>Must implement methods?</w:t>
            </w:r>
          </w:p>
        </w:tc>
      </w:tr>
      <w:tr w:rsidR="004D54F5" w:rsidRPr="004D54F5" w14:paraId="6D9E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E874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Concrete class</w:t>
            </w:r>
          </w:p>
        </w:tc>
        <w:tc>
          <w:tcPr>
            <w:tcW w:w="0" w:type="auto"/>
            <w:vAlign w:val="center"/>
            <w:hideMark/>
          </w:tcPr>
          <w:p w14:paraId="61BB6854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4D54F5" w:rsidRPr="004D54F5" w14:paraId="538E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DA4A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8D44CAF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NO</w:t>
            </w:r>
          </w:p>
        </w:tc>
      </w:tr>
    </w:tbl>
    <w:p w14:paraId="2117E7C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gramStart"/>
      <w:r w:rsidRPr="004D54F5">
        <w:rPr>
          <w:rFonts w:cstheme="minorHAnsi"/>
          <w:sz w:val="36"/>
          <w:szCs w:val="36"/>
        </w:rPr>
        <w:t>So</w:t>
      </w:r>
      <w:proofErr w:type="gramEnd"/>
      <w:r w:rsidRPr="004D54F5">
        <w:rPr>
          <w:rFonts w:cstheme="minorHAnsi"/>
          <w:sz w:val="36"/>
          <w:szCs w:val="36"/>
        </w:rPr>
        <w:t xml:space="preserve"> since </w:t>
      </w:r>
      <w:proofErr w:type="spellStart"/>
      <w:r w:rsidRPr="004D54F5">
        <w:rPr>
          <w:rFonts w:cstheme="minorHAnsi"/>
          <w:sz w:val="36"/>
          <w:szCs w:val="36"/>
        </w:rPr>
        <w:t>DoAbstract</w:t>
      </w:r>
      <w:proofErr w:type="spellEnd"/>
      <w:r w:rsidRPr="004D54F5">
        <w:rPr>
          <w:rFonts w:cstheme="minorHAnsi"/>
          <w:sz w:val="36"/>
          <w:szCs w:val="36"/>
        </w:rPr>
        <w:t xml:space="preserve"> is abstract:</w:t>
      </w:r>
    </w:p>
    <w:p w14:paraId="2D234CA8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Symbol" w:hAnsi="Segoe UI Symbol" w:cs="Segoe UI Symbol"/>
          <w:sz w:val="36"/>
          <w:szCs w:val="36"/>
        </w:rPr>
        <w:t>✔</w:t>
      </w:r>
      <w:r w:rsidRPr="004D54F5">
        <w:rPr>
          <w:rFonts w:cstheme="minorHAnsi"/>
          <w:sz w:val="36"/>
          <w:szCs w:val="36"/>
        </w:rPr>
        <w:t xml:space="preserve"> It is allowed to skip method implementation</w:t>
      </w:r>
      <w:r w:rsidRPr="004D54F5">
        <w:rPr>
          <w:rFonts w:cstheme="minorHAnsi"/>
          <w:sz w:val="36"/>
          <w:szCs w:val="36"/>
        </w:rPr>
        <w:br/>
      </w:r>
      <w:r w:rsidRPr="004D54F5">
        <w:rPr>
          <w:rFonts w:ascii="Segoe UI Symbol" w:hAnsi="Segoe UI Symbol" w:cs="Segoe UI Symbol"/>
          <w:sz w:val="36"/>
          <w:szCs w:val="36"/>
        </w:rPr>
        <w:t>✔</w:t>
      </w:r>
      <w:r w:rsidRPr="004D54F5">
        <w:rPr>
          <w:rFonts w:cstheme="minorHAnsi"/>
          <w:sz w:val="36"/>
          <w:szCs w:val="36"/>
        </w:rPr>
        <w:t xml:space="preserve"> No compile error</w:t>
      </w:r>
    </w:p>
    <w:p w14:paraId="3E408593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8A55F6">
          <v:rect id="_x0000_i1069" style="width:0;height:1.5pt" o:hralign="center" o:hrstd="t" o:hr="t" fillcolor="#a0a0a0" stroked="f"/>
        </w:pict>
      </w:r>
    </w:p>
    <w:p w14:paraId="4C512940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D54F5">
        <w:rPr>
          <w:rFonts w:cstheme="minorHAnsi"/>
          <w:b/>
          <w:bCs/>
          <w:sz w:val="36"/>
          <w:szCs w:val="36"/>
        </w:rPr>
        <w:t xml:space="preserve"> Step 4: Concrete Class</w:t>
      </w:r>
    </w:p>
    <w:p w14:paraId="60A855B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class </w:t>
      </w:r>
      <w:proofErr w:type="spellStart"/>
      <w:r w:rsidRPr="004D54F5">
        <w:rPr>
          <w:rFonts w:cstheme="minorHAnsi"/>
          <w:sz w:val="36"/>
          <w:szCs w:val="36"/>
        </w:rPr>
        <w:t>DoStuff</w:t>
      </w:r>
      <w:proofErr w:type="spellEnd"/>
      <w:r w:rsidRPr="004D54F5">
        <w:rPr>
          <w:rFonts w:cstheme="minorHAnsi"/>
          <w:sz w:val="36"/>
          <w:szCs w:val="36"/>
        </w:rPr>
        <w:t xml:space="preserve"> implements DoStuff2 {</w:t>
      </w:r>
    </w:p>
    <w:p w14:paraId="34ED22AD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</w:p>
    <w:p w14:paraId="08580E7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public 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getRange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x, int y) {</w:t>
      </w:r>
    </w:p>
    <w:p w14:paraId="35305109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    return 3.14f;</w:t>
      </w:r>
    </w:p>
    <w:p w14:paraId="19A1A3A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}</w:t>
      </w:r>
    </w:p>
    <w:p w14:paraId="690F3DC3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}</w:t>
      </w:r>
    </w:p>
    <w:p w14:paraId="08C15FB9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This class:</w:t>
      </w:r>
    </w:p>
    <w:p w14:paraId="7D81F5AC" w14:textId="77777777" w:rsidR="004D54F5" w:rsidRPr="004D54F5" w:rsidRDefault="004D54F5" w:rsidP="004D54F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Implements only DoStuff2</w:t>
      </w:r>
    </w:p>
    <w:p w14:paraId="7DBAD3E6" w14:textId="77777777" w:rsidR="004D54F5" w:rsidRPr="004D54F5" w:rsidRDefault="004D54F5" w:rsidP="004D54F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Implements required method</w:t>
      </w:r>
    </w:p>
    <w:p w14:paraId="036007AF" w14:textId="77777777" w:rsidR="004D54F5" w:rsidRPr="004D54F5" w:rsidRDefault="004D54F5" w:rsidP="004D54F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Method is public (correct visibility)</w:t>
      </w:r>
    </w:p>
    <w:p w14:paraId="1613720F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Symbol" w:hAnsi="Segoe UI Symbol" w:cs="Segoe UI Symbol"/>
          <w:sz w:val="36"/>
          <w:szCs w:val="36"/>
        </w:rPr>
        <w:t>✔</w:t>
      </w:r>
      <w:r w:rsidRPr="004D54F5">
        <w:rPr>
          <w:rFonts w:cstheme="minorHAnsi"/>
          <w:sz w:val="36"/>
          <w:szCs w:val="36"/>
        </w:rPr>
        <w:t xml:space="preserve"> Fully valid</w:t>
      </w:r>
    </w:p>
    <w:p w14:paraId="030B66BF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107908">
          <v:rect id="_x0000_i1070" style="width:0;height:1.5pt" o:hralign="center" o:hrstd="t" o:hr="t" fillcolor="#a0a0a0" stroked="f"/>
        </w:pict>
      </w:r>
    </w:p>
    <w:p w14:paraId="677150D3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D54F5">
        <w:rPr>
          <w:rFonts w:cstheme="minorHAnsi"/>
          <w:b/>
          <w:bCs/>
          <w:sz w:val="36"/>
          <w:szCs w:val="36"/>
        </w:rPr>
        <w:t xml:space="preserve"> Step 5: Interface Extending Interface</w:t>
      </w:r>
    </w:p>
    <w:p w14:paraId="0136ABA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interface </w:t>
      </w:r>
      <w:proofErr w:type="spellStart"/>
      <w:r w:rsidRPr="004D54F5">
        <w:rPr>
          <w:rFonts w:cstheme="minorHAnsi"/>
          <w:sz w:val="36"/>
          <w:szCs w:val="36"/>
        </w:rPr>
        <w:t>DoAll</w:t>
      </w:r>
      <w:proofErr w:type="spellEnd"/>
      <w:r w:rsidRPr="004D54F5">
        <w:rPr>
          <w:rFonts w:cstheme="minorHAnsi"/>
          <w:sz w:val="36"/>
          <w:szCs w:val="36"/>
        </w:rPr>
        <w:t xml:space="preserve"> extends </w:t>
      </w: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  <w:r w:rsidRPr="004D54F5">
        <w:rPr>
          <w:rFonts w:cstheme="minorHAnsi"/>
          <w:sz w:val="36"/>
          <w:szCs w:val="36"/>
        </w:rPr>
        <w:t xml:space="preserve"> {</w:t>
      </w:r>
    </w:p>
    <w:p w14:paraId="296355C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    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c, int d);</w:t>
      </w:r>
    </w:p>
    <w:p w14:paraId="62DF34D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}</w:t>
      </w:r>
    </w:p>
    <w:p w14:paraId="27FA4D18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Now this is interesting.</w:t>
      </w:r>
    </w:p>
    <w:p w14:paraId="486C69F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  <w:r w:rsidRPr="004D54F5">
        <w:rPr>
          <w:rFonts w:cstheme="minorHAnsi"/>
          <w:sz w:val="36"/>
          <w:szCs w:val="36"/>
        </w:rPr>
        <w:t xml:space="preserve"> has:</w:t>
      </w:r>
    </w:p>
    <w:p w14:paraId="022AC157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c);</w:t>
      </w:r>
    </w:p>
    <w:p w14:paraId="3D47E373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spellStart"/>
      <w:r w:rsidRPr="004D54F5">
        <w:rPr>
          <w:rFonts w:cstheme="minorHAnsi"/>
          <w:sz w:val="36"/>
          <w:szCs w:val="36"/>
        </w:rPr>
        <w:t>DoAll</w:t>
      </w:r>
      <w:proofErr w:type="spellEnd"/>
      <w:r w:rsidRPr="004D54F5">
        <w:rPr>
          <w:rFonts w:cstheme="minorHAnsi"/>
          <w:sz w:val="36"/>
          <w:szCs w:val="36"/>
        </w:rPr>
        <w:t xml:space="preserve"> adds:</w:t>
      </w:r>
    </w:p>
    <w:p w14:paraId="09ED792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c, int d);</w:t>
      </w:r>
    </w:p>
    <w:p w14:paraId="764D13B2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40030BA">
          <v:rect id="_x0000_i1071" style="width:0;height:1.5pt" o:hralign="center" o:hrstd="t" o:hr="t" fillcolor="#a0a0a0" stroked="f"/>
        </w:pict>
      </w:r>
    </w:p>
    <w:p w14:paraId="05F987A8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cstheme="minorHAnsi"/>
          <w:b/>
          <w:bCs/>
          <w:sz w:val="36"/>
          <w:szCs w:val="36"/>
        </w:rPr>
        <w:t>Is this overriding?</w:t>
      </w:r>
    </w:p>
    <w:p w14:paraId="50D5F26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Emoji" w:hAnsi="Segoe UI Emoji" w:cs="Segoe UI Emoji"/>
          <w:sz w:val="36"/>
          <w:szCs w:val="36"/>
        </w:rPr>
        <w:t>❌</w:t>
      </w:r>
      <w:r w:rsidRPr="004D54F5">
        <w:rPr>
          <w:rFonts w:cstheme="minorHAnsi"/>
          <w:sz w:val="36"/>
          <w:szCs w:val="36"/>
        </w:rPr>
        <w:t xml:space="preserve"> No.</w:t>
      </w:r>
    </w:p>
    <w:p w14:paraId="3AC12000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Because parameters are different.</w:t>
      </w:r>
    </w:p>
    <w:p w14:paraId="1DF57DE3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5A1D1E">
          <v:rect id="_x0000_i1072" style="width:0;height:1.5pt" o:hralign="center" o:hrstd="t" o:hr="t" fillcolor="#a0a0a0" stroked="f"/>
        </w:pict>
      </w:r>
    </w:p>
    <w:p w14:paraId="6DEB37CB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cstheme="minorHAnsi"/>
          <w:b/>
          <w:bCs/>
          <w:sz w:val="36"/>
          <w:szCs w:val="36"/>
        </w:rPr>
        <w:t>What is this?</w:t>
      </w:r>
    </w:p>
    <w:p w14:paraId="73C847C7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Symbol" w:hAnsi="Segoe UI Symbol" w:cs="Segoe UI Symbol"/>
          <w:sz w:val="36"/>
          <w:szCs w:val="36"/>
        </w:rPr>
        <w:t>✔</w:t>
      </w:r>
      <w:r w:rsidRPr="004D54F5">
        <w:rPr>
          <w:rFonts w:cstheme="minorHAnsi"/>
          <w:sz w:val="36"/>
          <w:szCs w:val="36"/>
        </w:rPr>
        <w:t xml:space="preserve"> Method Overloading</w:t>
      </w:r>
    </w:p>
    <w:p w14:paraId="65767FD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So now </w:t>
      </w:r>
      <w:proofErr w:type="spellStart"/>
      <w:r w:rsidRPr="004D54F5">
        <w:rPr>
          <w:rFonts w:cstheme="minorHAnsi"/>
          <w:sz w:val="36"/>
          <w:szCs w:val="36"/>
        </w:rPr>
        <w:t>DoAll</w:t>
      </w:r>
      <w:proofErr w:type="spellEnd"/>
      <w:r w:rsidRPr="004D54F5">
        <w:rPr>
          <w:rFonts w:cstheme="minorHAnsi"/>
          <w:sz w:val="36"/>
          <w:szCs w:val="36"/>
        </w:rPr>
        <w:t xml:space="preserve"> has:</w:t>
      </w:r>
    </w:p>
    <w:p w14:paraId="0E12961A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c);</w:t>
      </w:r>
    </w:p>
    <w:p w14:paraId="7A150BC1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float </w:t>
      </w:r>
      <w:proofErr w:type="spellStart"/>
      <w:proofErr w:type="gramStart"/>
      <w:r w:rsidRPr="004D54F5">
        <w:rPr>
          <w:rFonts w:cstheme="minorHAnsi"/>
          <w:sz w:val="36"/>
          <w:szCs w:val="36"/>
        </w:rPr>
        <w:t>getAvg</w:t>
      </w:r>
      <w:proofErr w:type="spellEnd"/>
      <w:r w:rsidRPr="004D54F5">
        <w:rPr>
          <w:rFonts w:cstheme="minorHAnsi"/>
          <w:sz w:val="36"/>
          <w:szCs w:val="36"/>
        </w:rPr>
        <w:t>(</w:t>
      </w:r>
      <w:proofErr w:type="gramEnd"/>
      <w:r w:rsidRPr="004D54F5">
        <w:rPr>
          <w:rFonts w:cstheme="minorHAnsi"/>
          <w:sz w:val="36"/>
          <w:szCs w:val="36"/>
        </w:rPr>
        <w:t>int a, int b, int c, int d);</w:t>
      </w:r>
    </w:p>
    <w:p w14:paraId="1470E0AE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Both are abstract methods.</w:t>
      </w:r>
    </w:p>
    <w:p w14:paraId="49682689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Symbol" w:hAnsi="Segoe UI Symbol" w:cs="Segoe UI Symbol"/>
          <w:sz w:val="36"/>
          <w:szCs w:val="36"/>
        </w:rPr>
        <w:t>✔</w:t>
      </w:r>
      <w:r w:rsidRPr="004D54F5">
        <w:rPr>
          <w:rFonts w:cstheme="minorHAnsi"/>
          <w:sz w:val="36"/>
          <w:szCs w:val="36"/>
        </w:rPr>
        <w:t xml:space="preserve"> Perfectly valid.</w:t>
      </w:r>
    </w:p>
    <w:p w14:paraId="3B9B3FDE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1C0807">
          <v:rect id="_x0000_i1073" style="width:0;height:1.5pt" o:hralign="center" o:hrstd="t" o:hr="t" fillcolor="#a0a0a0" stroked="f"/>
        </w:pict>
      </w:r>
    </w:p>
    <w:p w14:paraId="4DEE0948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D54F5">
        <w:rPr>
          <w:rFonts w:cstheme="minorHAnsi"/>
          <w:b/>
          <w:bCs/>
          <w:sz w:val="36"/>
          <w:szCs w:val="36"/>
        </w:rPr>
        <w:t xml:space="preserve"> Why It Compiles Without Error</w:t>
      </w:r>
    </w:p>
    <w:p w14:paraId="3FE6DCA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Let’s check all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988"/>
        <w:gridCol w:w="5954"/>
      </w:tblGrid>
      <w:tr w:rsidR="004D54F5" w:rsidRPr="004D54F5" w14:paraId="754C4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B05A6" w14:textId="77777777" w:rsidR="004D54F5" w:rsidRPr="004D54F5" w:rsidRDefault="004D54F5" w:rsidP="004D54F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D54F5">
              <w:rPr>
                <w:rFonts w:cstheme="minorHAnsi"/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048021" w14:textId="77777777" w:rsidR="004D54F5" w:rsidRPr="004D54F5" w:rsidRDefault="004D54F5" w:rsidP="004D54F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D54F5">
              <w:rPr>
                <w:rFonts w:cstheme="minorHAnsi"/>
                <w:b/>
                <w:bCs/>
                <w:sz w:val="36"/>
                <w:szCs w:val="36"/>
              </w:rPr>
              <w:t>Valid?</w:t>
            </w:r>
          </w:p>
        </w:tc>
        <w:tc>
          <w:tcPr>
            <w:tcW w:w="0" w:type="auto"/>
            <w:vAlign w:val="center"/>
            <w:hideMark/>
          </w:tcPr>
          <w:p w14:paraId="59B44F1F" w14:textId="77777777" w:rsidR="004D54F5" w:rsidRPr="004D54F5" w:rsidRDefault="004D54F5" w:rsidP="004D54F5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D54F5">
              <w:rPr>
                <w:rFonts w:cstheme="minorHAnsi"/>
                <w:b/>
                <w:bCs/>
                <w:sz w:val="36"/>
                <w:szCs w:val="36"/>
              </w:rPr>
              <w:t>Reason</w:t>
            </w:r>
          </w:p>
        </w:tc>
      </w:tr>
      <w:tr w:rsidR="004D54F5" w:rsidRPr="004D54F5" w14:paraId="0EE7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CD85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DoStuff2</w:t>
            </w:r>
          </w:p>
        </w:tc>
        <w:tc>
          <w:tcPr>
            <w:tcW w:w="0" w:type="auto"/>
            <w:vAlign w:val="center"/>
            <w:hideMark/>
          </w:tcPr>
          <w:p w14:paraId="72CA1FBC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3066E2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Normal interface</w:t>
            </w:r>
          </w:p>
        </w:tc>
      </w:tr>
      <w:tr w:rsidR="004D54F5" w:rsidRPr="004D54F5" w14:paraId="0228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06F2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D54F5">
              <w:rPr>
                <w:rFonts w:cstheme="minorHAnsi"/>
                <w:sz w:val="36"/>
                <w:szCs w:val="36"/>
              </w:rPr>
              <w:t>DoMore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61C9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7B16D6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Normal interface</w:t>
            </w:r>
          </w:p>
        </w:tc>
      </w:tr>
      <w:tr w:rsidR="004D54F5" w:rsidRPr="004D54F5" w14:paraId="3594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03DF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D54F5">
              <w:rPr>
                <w:rFonts w:cstheme="minorHAnsi"/>
                <w:sz w:val="36"/>
                <w:szCs w:val="36"/>
              </w:rPr>
              <w:t>DoAbstract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374F4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FA978B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Abstract class can skip implementation</w:t>
            </w:r>
          </w:p>
        </w:tc>
      </w:tr>
      <w:tr w:rsidR="004D54F5" w:rsidRPr="004D54F5" w14:paraId="3130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474C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D54F5">
              <w:rPr>
                <w:rFonts w:cstheme="minorHAnsi"/>
                <w:sz w:val="36"/>
                <w:szCs w:val="36"/>
              </w:rPr>
              <w:t>DoStuff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7E469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6253A8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Correctly implements required method</w:t>
            </w:r>
          </w:p>
        </w:tc>
      </w:tr>
      <w:tr w:rsidR="004D54F5" w:rsidRPr="004D54F5" w14:paraId="368B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8C51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D54F5">
              <w:rPr>
                <w:rFonts w:cstheme="minorHAnsi"/>
                <w:sz w:val="36"/>
                <w:szCs w:val="36"/>
              </w:rPr>
              <w:t>DoAll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4D119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968578" w14:textId="77777777" w:rsidR="004D54F5" w:rsidRPr="004D54F5" w:rsidRDefault="004D54F5" w:rsidP="004D54F5">
            <w:pPr>
              <w:rPr>
                <w:rFonts w:cstheme="minorHAnsi"/>
                <w:sz w:val="36"/>
                <w:szCs w:val="36"/>
              </w:rPr>
            </w:pPr>
            <w:r w:rsidRPr="004D54F5">
              <w:rPr>
                <w:rFonts w:cstheme="minorHAnsi"/>
                <w:sz w:val="36"/>
                <w:szCs w:val="36"/>
              </w:rPr>
              <w:t>Interface can extend + overload method</w:t>
            </w:r>
          </w:p>
        </w:tc>
      </w:tr>
    </w:tbl>
    <w:p w14:paraId="175073D4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Nothing violates Java rules.</w:t>
      </w:r>
    </w:p>
    <w:p w14:paraId="047857FF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proofErr w:type="gramStart"/>
      <w:r w:rsidRPr="004D54F5">
        <w:rPr>
          <w:rFonts w:cstheme="minorHAnsi"/>
          <w:sz w:val="36"/>
          <w:szCs w:val="36"/>
        </w:rPr>
        <w:t>So</w:t>
      </w:r>
      <w:proofErr w:type="gramEnd"/>
      <w:r w:rsidRPr="004D54F5">
        <w:rPr>
          <w:rFonts w:cstheme="minorHAnsi"/>
          <w:sz w:val="36"/>
          <w:szCs w:val="36"/>
        </w:rPr>
        <w:t xml:space="preserve"> answer:</w:t>
      </w:r>
    </w:p>
    <w:p w14:paraId="17D48C29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Compiles without any error</w:t>
      </w:r>
    </w:p>
    <w:p w14:paraId="5011AF0D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6CBF40">
          <v:rect id="_x0000_i1074" style="width:0;height:1.5pt" o:hralign="center" o:hrstd="t" o:hr="t" fillcolor="#a0a0a0" stroked="f"/>
        </w:pict>
      </w:r>
    </w:p>
    <w:p w14:paraId="51755B5D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4D54F5">
        <w:rPr>
          <w:rFonts w:cstheme="minorHAnsi"/>
          <w:b/>
          <w:bCs/>
          <w:sz w:val="36"/>
          <w:szCs w:val="36"/>
        </w:rPr>
        <w:t xml:space="preserve"> Key Concepts This Question Tests</w:t>
      </w:r>
    </w:p>
    <w:p w14:paraId="1E3EF03B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cstheme="minorHAnsi"/>
          <w:b/>
          <w:bCs/>
          <w:sz w:val="36"/>
          <w:szCs w:val="36"/>
        </w:rPr>
        <w:t>1️</w:t>
      </w:r>
      <w:r w:rsidRPr="004D54F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54F5">
        <w:rPr>
          <w:rFonts w:cstheme="minorHAnsi"/>
          <w:b/>
          <w:bCs/>
          <w:sz w:val="36"/>
          <w:szCs w:val="36"/>
        </w:rPr>
        <w:t xml:space="preserve"> Abstract class implementing interfaces</w:t>
      </w:r>
    </w:p>
    <w:p w14:paraId="6F92BB0E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Allowed to not implement methods.</w:t>
      </w:r>
    </w:p>
    <w:p w14:paraId="6B1F0E0E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F1B166">
          <v:rect id="_x0000_i1075" style="width:0;height:1.5pt" o:hralign="center" o:hrstd="t" o:hr="t" fillcolor="#a0a0a0" stroked="f"/>
        </w:pict>
      </w:r>
    </w:p>
    <w:p w14:paraId="216B2699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cstheme="minorHAnsi"/>
          <w:b/>
          <w:bCs/>
          <w:sz w:val="36"/>
          <w:szCs w:val="36"/>
        </w:rPr>
        <w:t>2️</w:t>
      </w:r>
      <w:r w:rsidRPr="004D54F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54F5">
        <w:rPr>
          <w:rFonts w:cstheme="minorHAnsi"/>
          <w:b/>
          <w:bCs/>
          <w:sz w:val="36"/>
          <w:szCs w:val="36"/>
        </w:rPr>
        <w:t xml:space="preserve"> Interface extending interface</w:t>
      </w:r>
    </w:p>
    <w:p w14:paraId="26B48AA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Allowed.</w:t>
      </w:r>
    </w:p>
    <w:p w14:paraId="77373487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2F63E7">
          <v:rect id="_x0000_i1076" style="width:0;height:1.5pt" o:hralign="center" o:hrstd="t" o:hr="t" fillcolor="#a0a0a0" stroked="f"/>
        </w:pict>
      </w:r>
    </w:p>
    <w:p w14:paraId="1BE70A6B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cstheme="minorHAnsi"/>
          <w:b/>
          <w:bCs/>
          <w:sz w:val="36"/>
          <w:szCs w:val="36"/>
        </w:rPr>
        <w:lastRenderedPageBreak/>
        <w:t>3️</w:t>
      </w:r>
      <w:r w:rsidRPr="004D54F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54F5">
        <w:rPr>
          <w:rFonts w:cstheme="minorHAnsi"/>
          <w:b/>
          <w:bCs/>
          <w:sz w:val="36"/>
          <w:szCs w:val="36"/>
        </w:rPr>
        <w:t xml:space="preserve"> Same method name + different parameters</w:t>
      </w:r>
    </w:p>
    <w:p w14:paraId="09876997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→ Overloading → Allowed.</w:t>
      </w:r>
    </w:p>
    <w:p w14:paraId="2AEA7A9B" w14:textId="77777777" w:rsidR="004D54F5" w:rsidRPr="004D54F5" w:rsidRDefault="00000000" w:rsidP="004D54F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188A8E">
          <v:rect id="_x0000_i1077" style="width:0;height:1.5pt" o:hralign="center" o:hrstd="t" o:hr="t" fillcolor="#a0a0a0" stroked="f"/>
        </w:pict>
      </w:r>
    </w:p>
    <w:p w14:paraId="006E615B" w14:textId="77777777" w:rsidR="004D54F5" w:rsidRPr="004D54F5" w:rsidRDefault="004D54F5" w:rsidP="004D54F5">
      <w:pPr>
        <w:rPr>
          <w:rFonts w:cstheme="minorHAnsi"/>
          <w:b/>
          <w:bCs/>
          <w:sz w:val="36"/>
          <w:szCs w:val="36"/>
        </w:rPr>
      </w:pPr>
      <w:r w:rsidRPr="004D54F5">
        <w:rPr>
          <w:rFonts w:ascii="Segoe UI Emoji" w:hAnsi="Segoe UI Emoji" w:cs="Segoe UI Emoji"/>
          <w:b/>
          <w:bCs/>
          <w:sz w:val="36"/>
          <w:szCs w:val="36"/>
        </w:rPr>
        <w:t>🚨</w:t>
      </w:r>
      <w:r w:rsidRPr="004D54F5">
        <w:rPr>
          <w:rFonts w:cstheme="minorHAnsi"/>
          <w:b/>
          <w:bCs/>
          <w:sz w:val="36"/>
          <w:szCs w:val="36"/>
        </w:rPr>
        <w:t xml:space="preserve"> Trick They Could Ask</w:t>
      </w:r>
    </w:p>
    <w:p w14:paraId="259999C1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If this was:</w:t>
      </w:r>
    </w:p>
    <w:p w14:paraId="10AC55B6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 xml:space="preserve">class </w:t>
      </w:r>
      <w:proofErr w:type="spellStart"/>
      <w:r w:rsidRPr="004D54F5">
        <w:rPr>
          <w:rFonts w:cstheme="minorHAnsi"/>
          <w:sz w:val="36"/>
          <w:szCs w:val="36"/>
        </w:rPr>
        <w:t>DoAbstract</w:t>
      </w:r>
      <w:proofErr w:type="spellEnd"/>
      <w:r w:rsidRPr="004D54F5">
        <w:rPr>
          <w:rFonts w:cstheme="minorHAnsi"/>
          <w:sz w:val="36"/>
          <w:szCs w:val="36"/>
        </w:rPr>
        <w:t xml:space="preserve"> implements DoStuff2, </w:t>
      </w:r>
      <w:proofErr w:type="spellStart"/>
      <w:r w:rsidRPr="004D54F5">
        <w:rPr>
          <w:rFonts w:cstheme="minorHAnsi"/>
          <w:sz w:val="36"/>
          <w:szCs w:val="36"/>
        </w:rPr>
        <w:t>DoMore</w:t>
      </w:r>
      <w:proofErr w:type="spellEnd"/>
    </w:p>
    <w:p w14:paraId="3E60E8DE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(not abstract)</w:t>
      </w:r>
    </w:p>
    <w:p w14:paraId="26D26242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cstheme="minorHAnsi"/>
          <w:sz w:val="36"/>
          <w:szCs w:val="36"/>
        </w:rPr>
        <w:t>Then?</w:t>
      </w:r>
    </w:p>
    <w:p w14:paraId="7010326C" w14:textId="77777777" w:rsidR="004D54F5" w:rsidRPr="004D54F5" w:rsidRDefault="004D54F5" w:rsidP="004D54F5">
      <w:pPr>
        <w:rPr>
          <w:rFonts w:cstheme="minorHAnsi"/>
          <w:sz w:val="36"/>
          <w:szCs w:val="36"/>
        </w:rPr>
      </w:pPr>
      <w:r w:rsidRPr="004D54F5">
        <w:rPr>
          <w:rFonts w:ascii="Segoe UI Emoji" w:hAnsi="Segoe UI Emoji" w:cs="Segoe UI Emoji"/>
          <w:sz w:val="36"/>
          <w:szCs w:val="36"/>
        </w:rPr>
        <w:t>❌</w:t>
      </w:r>
      <w:r w:rsidRPr="004D54F5">
        <w:rPr>
          <w:rFonts w:cstheme="minorHAnsi"/>
          <w:sz w:val="36"/>
          <w:szCs w:val="36"/>
        </w:rPr>
        <w:t xml:space="preserve"> Compile error</w:t>
      </w:r>
      <w:r w:rsidRPr="004D54F5">
        <w:rPr>
          <w:rFonts w:cstheme="minorHAnsi"/>
          <w:sz w:val="36"/>
          <w:szCs w:val="36"/>
        </w:rPr>
        <w:br/>
        <w:t>Because it must implement both methods.</w:t>
      </w:r>
    </w:p>
    <w:p w14:paraId="3E97FBCF" w14:textId="47F7965E" w:rsidR="006F2869" w:rsidRDefault="006F2869" w:rsidP="00145FCC">
      <w:pPr>
        <w:rPr>
          <w:rFonts w:cstheme="minorHAnsi"/>
          <w:sz w:val="36"/>
          <w:szCs w:val="36"/>
        </w:rPr>
      </w:pPr>
    </w:p>
    <w:p w14:paraId="1E2BFEA0" w14:textId="18D41180" w:rsidR="00854092" w:rsidRDefault="00854092" w:rsidP="00145FCC">
      <w:pPr>
        <w:rPr>
          <w:rFonts w:cstheme="minorHAnsi"/>
          <w:sz w:val="36"/>
          <w:szCs w:val="36"/>
        </w:rPr>
      </w:pPr>
    </w:p>
    <w:p w14:paraId="0B8A3211" w14:textId="280F5565" w:rsidR="00110B02" w:rsidRDefault="00110B02" w:rsidP="00145FCC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110B02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Pr="00110B02">
        <w:rPr>
          <w:rFonts w:asciiTheme="minorHAnsi" w:hAnsiTheme="minorHAnsi" w:cstheme="minorHAnsi"/>
          <w:sz w:val="36"/>
          <w:szCs w:val="36"/>
        </w:rPr>
        <w:t>Interface_Concrete_Static_Private_Methods</w:t>
      </w:r>
      <w:proofErr w:type="spellEnd"/>
    </w:p>
    <w:p w14:paraId="6F4BB8D0" w14:textId="6227B486" w:rsidR="00487770" w:rsidRDefault="00487770" w:rsidP="00145FCC">
      <w:pPr>
        <w:pStyle w:val="HTMLPreformatted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// go through the code </w:t>
      </w:r>
    </w:p>
    <w:p w14:paraId="025010A9" w14:textId="549BD6F2" w:rsidR="005F1AD7" w:rsidRDefault="005F1AD7" w:rsidP="00145FCC">
      <w:pPr>
        <w:rPr>
          <w:sz w:val="36"/>
          <w:szCs w:val="36"/>
        </w:rPr>
      </w:pPr>
    </w:p>
    <w:p w14:paraId="7991DA8E" w14:textId="77777777" w:rsidR="005F1AD7" w:rsidRDefault="005F1AD7" w:rsidP="00145FCC">
      <w:pPr>
        <w:rPr>
          <w:sz w:val="36"/>
          <w:szCs w:val="36"/>
        </w:rPr>
      </w:pPr>
    </w:p>
    <w:p w14:paraId="3F692FDF" w14:textId="77777777" w:rsidR="00187F17" w:rsidRDefault="00187F17" w:rsidP="00145FCC">
      <w:pPr>
        <w:rPr>
          <w:sz w:val="36"/>
          <w:szCs w:val="36"/>
        </w:rPr>
      </w:pPr>
    </w:p>
    <w:p w14:paraId="6C658281" w14:textId="77777777" w:rsidR="00187F17" w:rsidRDefault="00187F17" w:rsidP="00145FCC">
      <w:pPr>
        <w:rPr>
          <w:sz w:val="36"/>
          <w:szCs w:val="36"/>
        </w:rPr>
      </w:pPr>
    </w:p>
    <w:p w14:paraId="1C3BB8C1" w14:textId="77777777" w:rsidR="0044322B" w:rsidRDefault="0044322B" w:rsidP="00145FCC">
      <w:pPr>
        <w:rPr>
          <w:sz w:val="36"/>
          <w:szCs w:val="36"/>
        </w:rPr>
      </w:pPr>
    </w:p>
    <w:p w14:paraId="44CDD39D" w14:textId="0CA11F55" w:rsidR="0044322B" w:rsidRDefault="0044322B" w:rsidP="00145FC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7DBCAA5" w14:textId="3FC17D90" w:rsidR="000B6F62" w:rsidRPr="000B6F62" w:rsidRDefault="000B6F62" w:rsidP="00145FCC">
      <w:pPr>
        <w:rPr>
          <w:sz w:val="36"/>
          <w:szCs w:val="36"/>
        </w:rPr>
      </w:pPr>
    </w:p>
    <w:sectPr w:rsidR="000B6F62" w:rsidRPr="000B6F62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204"/>
    <w:multiLevelType w:val="multilevel"/>
    <w:tmpl w:val="F1B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1A93"/>
    <w:multiLevelType w:val="multilevel"/>
    <w:tmpl w:val="3A5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7AE7"/>
    <w:multiLevelType w:val="multilevel"/>
    <w:tmpl w:val="89C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34122"/>
    <w:multiLevelType w:val="multilevel"/>
    <w:tmpl w:val="05E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91F35"/>
    <w:multiLevelType w:val="multilevel"/>
    <w:tmpl w:val="D04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43F61"/>
    <w:multiLevelType w:val="multilevel"/>
    <w:tmpl w:val="65E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518DB"/>
    <w:multiLevelType w:val="multilevel"/>
    <w:tmpl w:val="584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840BD"/>
    <w:multiLevelType w:val="multilevel"/>
    <w:tmpl w:val="A75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37FFE"/>
    <w:multiLevelType w:val="multilevel"/>
    <w:tmpl w:val="333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D5543"/>
    <w:multiLevelType w:val="multilevel"/>
    <w:tmpl w:val="6C9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A4BDE"/>
    <w:multiLevelType w:val="multilevel"/>
    <w:tmpl w:val="A19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781">
    <w:abstractNumId w:val="4"/>
  </w:num>
  <w:num w:numId="2" w16cid:durableId="1159660889">
    <w:abstractNumId w:val="5"/>
  </w:num>
  <w:num w:numId="3" w16cid:durableId="1581862583">
    <w:abstractNumId w:val="6"/>
  </w:num>
  <w:num w:numId="4" w16cid:durableId="202327831">
    <w:abstractNumId w:val="2"/>
  </w:num>
  <w:num w:numId="5" w16cid:durableId="331641154">
    <w:abstractNumId w:val="9"/>
  </w:num>
  <w:num w:numId="6" w16cid:durableId="753360201">
    <w:abstractNumId w:val="10"/>
  </w:num>
  <w:num w:numId="7" w16cid:durableId="1196696742">
    <w:abstractNumId w:val="0"/>
  </w:num>
  <w:num w:numId="8" w16cid:durableId="1929728431">
    <w:abstractNumId w:val="3"/>
  </w:num>
  <w:num w:numId="9" w16cid:durableId="1717243516">
    <w:abstractNumId w:val="8"/>
  </w:num>
  <w:num w:numId="10" w16cid:durableId="1089039992">
    <w:abstractNumId w:val="1"/>
  </w:num>
  <w:num w:numId="11" w16cid:durableId="1635983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1B"/>
    <w:rsid w:val="0002270E"/>
    <w:rsid w:val="000B6F62"/>
    <w:rsid w:val="00110B02"/>
    <w:rsid w:val="00143FF3"/>
    <w:rsid w:val="00145FCC"/>
    <w:rsid w:val="001538CF"/>
    <w:rsid w:val="00163DB2"/>
    <w:rsid w:val="00187F17"/>
    <w:rsid w:val="00272DCE"/>
    <w:rsid w:val="002E46F9"/>
    <w:rsid w:val="002F5D0F"/>
    <w:rsid w:val="003A7EC4"/>
    <w:rsid w:val="003C5A28"/>
    <w:rsid w:val="003C7820"/>
    <w:rsid w:val="003E0E00"/>
    <w:rsid w:val="0044322B"/>
    <w:rsid w:val="00487770"/>
    <w:rsid w:val="004C0432"/>
    <w:rsid w:val="004D25DE"/>
    <w:rsid w:val="004D54F5"/>
    <w:rsid w:val="005001DA"/>
    <w:rsid w:val="005643AF"/>
    <w:rsid w:val="005A0067"/>
    <w:rsid w:val="005D194C"/>
    <w:rsid w:val="005F1AD7"/>
    <w:rsid w:val="006E742F"/>
    <w:rsid w:val="006F2869"/>
    <w:rsid w:val="00706697"/>
    <w:rsid w:val="007A109A"/>
    <w:rsid w:val="007B1343"/>
    <w:rsid w:val="007B776A"/>
    <w:rsid w:val="007D5F46"/>
    <w:rsid w:val="007E6276"/>
    <w:rsid w:val="00854092"/>
    <w:rsid w:val="00884444"/>
    <w:rsid w:val="008A49C7"/>
    <w:rsid w:val="008F0064"/>
    <w:rsid w:val="00915C62"/>
    <w:rsid w:val="009827CB"/>
    <w:rsid w:val="009B4D5E"/>
    <w:rsid w:val="00A760EA"/>
    <w:rsid w:val="00A803B1"/>
    <w:rsid w:val="00AA2C41"/>
    <w:rsid w:val="00AA5528"/>
    <w:rsid w:val="00AB3F3B"/>
    <w:rsid w:val="00AC060D"/>
    <w:rsid w:val="00B029C3"/>
    <w:rsid w:val="00B3307C"/>
    <w:rsid w:val="00B83368"/>
    <w:rsid w:val="00C5385E"/>
    <w:rsid w:val="00C5390F"/>
    <w:rsid w:val="00C664B5"/>
    <w:rsid w:val="00C735F1"/>
    <w:rsid w:val="00CA5BFD"/>
    <w:rsid w:val="00CF7C39"/>
    <w:rsid w:val="00D46AB1"/>
    <w:rsid w:val="00DB0146"/>
    <w:rsid w:val="00F45C1E"/>
    <w:rsid w:val="00F67B1B"/>
    <w:rsid w:val="00F85E45"/>
    <w:rsid w:val="00F91EB4"/>
    <w:rsid w:val="00FE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D951"/>
  <w15:chartTrackingRefBased/>
  <w15:docId w15:val="{E123B3DB-2224-4E30-ACCD-BB49648E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B0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12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0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0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2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76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18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3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74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4647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8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5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2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4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14</Pages>
  <Words>1330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29</cp:revision>
  <dcterms:created xsi:type="dcterms:W3CDTF">2024-08-27T16:27:00Z</dcterms:created>
  <dcterms:modified xsi:type="dcterms:W3CDTF">2026-02-19T07:19:00Z</dcterms:modified>
</cp:coreProperties>
</file>