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5B6F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What is an Exception?</w:t>
      </w:r>
    </w:p>
    <w:p w14:paraId="51EFB56C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An </w:t>
      </w:r>
      <w:r w:rsidRPr="00206317">
        <w:rPr>
          <w:rFonts w:cstheme="minorHAnsi"/>
          <w:b/>
          <w:bCs/>
          <w:sz w:val="36"/>
          <w:szCs w:val="36"/>
        </w:rPr>
        <w:t>Exception</w:t>
      </w:r>
      <w:r w:rsidRPr="00206317">
        <w:rPr>
          <w:rFonts w:cstheme="minorHAnsi"/>
          <w:sz w:val="36"/>
          <w:szCs w:val="36"/>
        </w:rPr>
        <w:t xml:space="preserve"> is an unwanted event that occurs </w:t>
      </w:r>
      <w:r w:rsidRPr="00206317">
        <w:rPr>
          <w:rFonts w:cstheme="minorHAnsi"/>
          <w:b/>
          <w:bCs/>
          <w:sz w:val="36"/>
          <w:szCs w:val="36"/>
        </w:rPr>
        <w:t>during runtime</w:t>
      </w:r>
      <w:r w:rsidRPr="00206317">
        <w:rPr>
          <w:rFonts w:cstheme="minorHAnsi"/>
          <w:sz w:val="36"/>
          <w:szCs w:val="36"/>
        </w:rPr>
        <w:t xml:space="preserve"> and disrupts the normal flow of the program.</w:t>
      </w:r>
    </w:p>
    <w:p w14:paraId="740FD310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If not handled, it leads to </w:t>
      </w:r>
      <w:r w:rsidRPr="00206317">
        <w:rPr>
          <w:rFonts w:cstheme="minorHAnsi"/>
          <w:b/>
          <w:bCs/>
          <w:sz w:val="36"/>
          <w:szCs w:val="36"/>
        </w:rPr>
        <w:t>abnormal (abrupt) termination</w:t>
      </w:r>
      <w:r w:rsidRPr="00206317">
        <w:rPr>
          <w:rFonts w:cstheme="minorHAnsi"/>
          <w:sz w:val="36"/>
          <w:szCs w:val="36"/>
        </w:rPr>
        <w:t xml:space="preserve"> of the program.</w:t>
      </w:r>
    </w:p>
    <w:p w14:paraId="1E20FD0F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ascii="Segoe UI Emoji" w:hAnsi="Segoe UI Emoji" w:cs="Segoe UI Emoji"/>
          <w:sz w:val="36"/>
          <w:szCs w:val="36"/>
        </w:rPr>
        <w:t>👉</w:t>
      </w:r>
      <w:r w:rsidRPr="00206317">
        <w:rPr>
          <w:rFonts w:cstheme="minorHAnsi"/>
          <w:sz w:val="36"/>
          <w:szCs w:val="36"/>
        </w:rPr>
        <w:t xml:space="preserve"> Handling an exception means:</w:t>
      </w:r>
    </w:p>
    <w:p w14:paraId="7298DFD2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The program should not terminate abruptly.</w:t>
      </w:r>
      <w:r w:rsidRPr="00206317">
        <w:rPr>
          <w:rFonts w:cstheme="minorHAnsi"/>
          <w:sz w:val="36"/>
          <w:szCs w:val="36"/>
        </w:rPr>
        <w:br/>
        <w:t>Instead, it should handle the problem and continue execution normally.</w:t>
      </w:r>
    </w:p>
    <w:p w14:paraId="6DCF5E0B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40B8BD">
          <v:rect id="_x0000_i1025" style="width:0;height:1.5pt" o:hrstd="t" o:hr="t" fillcolor="#a0a0a0" stroked="f"/>
        </w:pict>
      </w:r>
    </w:p>
    <w:p w14:paraId="4757B56C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Compile-Time Error vs Runtime Error</w:t>
      </w:r>
    </w:p>
    <w:p w14:paraId="0AD7B998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06317">
        <w:rPr>
          <w:rFonts w:cstheme="minorHAnsi"/>
          <w:b/>
          <w:bCs/>
          <w:sz w:val="36"/>
          <w:szCs w:val="36"/>
        </w:rPr>
        <w:t xml:space="preserve"> Compile-Time Error</w:t>
      </w:r>
    </w:p>
    <w:p w14:paraId="10F7A907" w14:textId="77777777" w:rsidR="00206317" w:rsidRPr="00206317" w:rsidRDefault="00206317" w:rsidP="000028F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Occurs during compilation.</w:t>
      </w:r>
    </w:p>
    <w:p w14:paraId="081C3CDA" w14:textId="77777777" w:rsidR="00206317" w:rsidRPr="00206317" w:rsidRDefault="00206317" w:rsidP="000028F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Caused by syntax mistakes.</w:t>
      </w:r>
    </w:p>
    <w:p w14:paraId="3E57195D" w14:textId="77777777" w:rsidR="00206317" w:rsidRPr="00206317" w:rsidRDefault="00206317" w:rsidP="000028F7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2E74D808" w14:textId="77777777" w:rsidR="00206317" w:rsidRPr="00206317" w:rsidRDefault="00206317" w:rsidP="000028F7">
      <w:pPr>
        <w:numPr>
          <w:ilvl w:val="1"/>
          <w:numId w:val="15"/>
        </w:numPr>
        <w:rPr>
          <w:rFonts w:cstheme="minorHAnsi"/>
          <w:sz w:val="36"/>
          <w:szCs w:val="36"/>
        </w:rPr>
      </w:pPr>
      <w:proofErr w:type="gramStart"/>
      <w:r w:rsidRPr="00206317">
        <w:rPr>
          <w:rFonts w:cstheme="minorHAnsi"/>
          <w:sz w:val="36"/>
          <w:szCs w:val="36"/>
        </w:rPr>
        <w:t>Missing ;</w:t>
      </w:r>
      <w:proofErr w:type="gramEnd"/>
    </w:p>
    <w:p w14:paraId="53907D2D" w14:textId="77777777" w:rsidR="00206317" w:rsidRPr="00206317" w:rsidRDefault="00206317" w:rsidP="000028F7">
      <w:pPr>
        <w:numPr>
          <w:ilvl w:val="1"/>
          <w:numId w:val="1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Missing </w:t>
      </w:r>
      <w:proofErr w:type="gramStart"/>
      <w:r w:rsidRPr="00206317">
        <w:rPr>
          <w:rFonts w:cstheme="minorHAnsi"/>
          <w:sz w:val="36"/>
          <w:szCs w:val="36"/>
        </w:rPr>
        <w:t>{ }</w:t>
      </w:r>
      <w:proofErr w:type="gramEnd"/>
    </w:p>
    <w:p w14:paraId="691F121E" w14:textId="77777777" w:rsidR="00206317" w:rsidRPr="00206317" w:rsidRDefault="00206317" w:rsidP="000028F7">
      <w:pPr>
        <w:numPr>
          <w:ilvl w:val="1"/>
          <w:numId w:val="1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Wrong method declaration</w:t>
      </w:r>
    </w:p>
    <w:p w14:paraId="680702E1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The program will not compile.</w:t>
      </w:r>
    </w:p>
    <w:p w14:paraId="700666D9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FC28EA">
          <v:rect id="_x0000_i1026" style="width:0;height:1.5pt" o:hrstd="t" o:hr="t" fillcolor="#a0a0a0" stroked="f"/>
        </w:pict>
      </w:r>
    </w:p>
    <w:p w14:paraId="40A48F5D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06317">
        <w:rPr>
          <w:rFonts w:cstheme="minorHAnsi"/>
          <w:b/>
          <w:bCs/>
          <w:sz w:val="36"/>
          <w:szCs w:val="36"/>
        </w:rPr>
        <w:t xml:space="preserve"> Runtime Error</w:t>
      </w:r>
    </w:p>
    <w:p w14:paraId="041CB86F" w14:textId="77777777" w:rsidR="00206317" w:rsidRPr="00206317" w:rsidRDefault="00206317" w:rsidP="000028F7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Occurs during execution.</w:t>
      </w:r>
    </w:p>
    <w:p w14:paraId="5CDC1F0A" w14:textId="77777777" w:rsidR="00206317" w:rsidRPr="00206317" w:rsidRDefault="00206317" w:rsidP="000028F7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Happens after successful compilation.</w:t>
      </w:r>
    </w:p>
    <w:p w14:paraId="039F9CA0" w14:textId="77777777" w:rsidR="00206317" w:rsidRPr="00206317" w:rsidRDefault="00206317" w:rsidP="000028F7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1D485F5F" w14:textId="77777777" w:rsidR="00206317" w:rsidRPr="00206317" w:rsidRDefault="00206317" w:rsidP="000028F7">
      <w:pPr>
        <w:numPr>
          <w:ilvl w:val="1"/>
          <w:numId w:val="1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Divide by zero → </w:t>
      </w:r>
      <w:proofErr w:type="spellStart"/>
      <w:r w:rsidRPr="00206317">
        <w:rPr>
          <w:rFonts w:cstheme="minorHAnsi"/>
          <w:sz w:val="36"/>
          <w:szCs w:val="36"/>
        </w:rPr>
        <w:t>ArithmeticException</w:t>
      </w:r>
      <w:proofErr w:type="spellEnd"/>
    </w:p>
    <w:p w14:paraId="7C7F90A8" w14:textId="77777777" w:rsidR="00206317" w:rsidRPr="00206317" w:rsidRDefault="00206317" w:rsidP="000028F7">
      <w:pPr>
        <w:numPr>
          <w:ilvl w:val="1"/>
          <w:numId w:val="1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Null reference → </w:t>
      </w:r>
      <w:proofErr w:type="spellStart"/>
      <w:r w:rsidRPr="00206317">
        <w:rPr>
          <w:rFonts w:cstheme="minorHAnsi"/>
          <w:sz w:val="36"/>
          <w:szCs w:val="36"/>
        </w:rPr>
        <w:t>NullPointerException</w:t>
      </w:r>
      <w:proofErr w:type="spellEnd"/>
    </w:p>
    <w:p w14:paraId="44DD725E" w14:textId="77777777" w:rsidR="00206317" w:rsidRPr="00206317" w:rsidRDefault="00206317" w:rsidP="000028F7">
      <w:pPr>
        <w:numPr>
          <w:ilvl w:val="1"/>
          <w:numId w:val="1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Array index out of range → </w:t>
      </w:r>
      <w:proofErr w:type="spellStart"/>
      <w:r w:rsidRPr="00206317">
        <w:rPr>
          <w:rFonts w:cstheme="minorHAnsi"/>
          <w:sz w:val="36"/>
          <w:szCs w:val="36"/>
        </w:rPr>
        <w:t>ArrayIndexOutOfBoundsException</w:t>
      </w:r>
      <w:proofErr w:type="spellEnd"/>
    </w:p>
    <w:p w14:paraId="7E796B5E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The program compiles successfully but crashes while running.</w:t>
      </w:r>
    </w:p>
    <w:p w14:paraId="1318F295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BA7565">
          <v:rect id="_x0000_i1027" style="width:0;height:1.5pt" o:hrstd="t" o:hr="t" fillcolor="#a0a0a0" stroked="f"/>
        </w:pict>
      </w:r>
    </w:p>
    <w:p w14:paraId="3F1EF44D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Error vs Exception (Very Important Concept)</w:t>
      </w:r>
    </w:p>
    <w:p w14:paraId="218F1454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In Java, both are subclasses of Throwable.</w:t>
      </w:r>
    </w:p>
    <w:p w14:paraId="090B92A4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06317">
        <w:rPr>
          <w:rFonts w:cstheme="minorHAnsi"/>
          <w:b/>
          <w:bCs/>
          <w:sz w:val="36"/>
          <w:szCs w:val="36"/>
        </w:rPr>
        <w:t xml:space="preserve"> Errors</w:t>
      </w:r>
    </w:p>
    <w:p w14:paraId="1C0552EE" w14:textId="77777777" w:rsidR="00206317" w:rsidRPr="00206317" w:rsidRDefault="00206317" w:rsidP="000028F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Serious problems.</w:t>
      </w:r>
    </w:p>
    <w:p w14:paraId="134B3487" w14:textId="77777777" w:rsidR="00206317" w:rsidRPr="00206317" w:rsidRDefault="00206317" w:rsidP="000028F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Not usually handled by programmers.</w:t>
      </w:r>
    </w:p>
    <w:p w14:paraId="472ADE22" w14:textId="77777777" w:rsidR="00206317" w:rsidRPr="00206317" w:rsidRDefault="00206317" w:rsidP="000028F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Caused by JVM or system issues.</w:t>
      </w:r>
    </w:p>
    <w:p w14:paraId="529895F1" w14:textId="77777777" w:rsidR="00206317" w:rsidRPr="00206317" w:rsidRDefault="00206317" w:rsidP="000028F7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42BD255A" w14:textId="77777777" w:rsidR="00206317" w:rsidRPr="00206317" w:rsidRDefault="00206317" w:rsidP="000028F7">
      <w:pPr>
        <w:numPr>
          <w:ilvl w:val="1"/>
          <w:numId w:val="17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lastRenderedPageBreak/>
        <w:t>OutOfMemoryError</w:t>
      </w:r>
      <w:proofErr w:type="spellEnd"/>
    </w:p>
    <w:p w14:paraId="6D4ECFA0" w14:textId="77777777" w:rsidR="00206317" w:rsidRPr="00206317" w:rsidRDefault="00206317" w:rsidP="000028F7">
      <w:pPr>
        <w:numPr>
          <w:ilvl w:val="1"/>
          <w:numId w:val="17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StackOverflowError</w:t>
      </w:r>
      <w:proofErr w:type="spellEnd"/>
    </w:p>
    <w:p w14:paraId="0380167A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These are generally not recoverable.</w:t>
      </w:r>
    </w:p>
    <w:p w14:paraId="63EB08C8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367C1B">
          <v:rect id="_x0000_i1028" style="width:0;height:1.5pt" o:hrstd="t" o:hr="t" fillcolor="#a0a0a0" stroked="f"/>
        </w:pict>
      </w:r>
    </w:p>
    <w:p w14:paraId="4ABCBEEA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06317">
        <w:rPr>
          <w:rFonts w:cstheme="minorHAnsi"/>
          <w:b/>
          <w:bCs/>
          <w:sz w:val="36"/>
          <w:szCs w:val="36"/>
        </w:rPr>
        <w:t xml:space="preserve"> Exceptions</w:t>
      </w:r>
    </w:p>
    <w:p w14:paraId="45F5042E" w14:textId="77777777" w:rsidR="00206317" w:rsidRPr="00206317" w:rsidRDefault="00206317" w:rsidP="000028F7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Problems that can be handled.</w:t>
      </w:r>
    </w:p>
    <w:p w14:paraId="63AE2523" w14:textId="77777777" w:rsidR="00206317" w:rsidRPr="00206317" w:rsidRDefault="00206317" w:rsidP="000028F7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Caused by program logic or external conditions.</w:t>
      </w:r>
    </w:p>
    <w:p w14:paraId="2AD3940C" w14:textId="77777777" w:rsidR="00206317" w:rsidRPr="00206317" w:rsidRDefault="00206317" w:rsidP="000028F7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Can be recovered using try-catch.</w:t>
      </w:r>
    </w:p>
    <w:p w14:paraId="11E34C28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43FE8A">
          <v:rect id="_x0000_i1029" style="width:0;height:1.5pt" o:hrstd="t" o:hr="t" fillcolor="#a0a0a0" stroked="f"/>
        </w:pict>
      </w:r>
    </w:p>
    <w:p w14:paraId="57ED4C0F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Types of Exceptions</w:t>
      </w:r>
    </w:p>
    <w:p w14:paraId="458BB7C3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cstheme="minorHAnsi"/>
          <w:b/>
          <w:bCs/>
          <w:sz w:val="36"/>
          <w:szCs w:val="36"/>
        </w:rPr>
        <w:t>1️</w:t>
      </w:r>
      <w:r w:rsidRPr="0020631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6317">
        <w:rPr>
          <w:rFonts w:cstheme="minorHAnsi"/>
          <w:b/>
          <w:bCs/>
          <w:sz w:val="36"/>
          <w:szCs w:val="36"/>
        </w:rPr>
        <w:t xml:space="preserve"> Checked Exceptions</w:t>
      </w:r>
    </w:p>
    <w:p w14:paraId="1C15854A" w14:textId="77777777" w:rsidR="00206317" w:rsidRPr="00206317" w:rsidRDefault="00206317" w:rsidP="000028F7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Checked at compile time.</w:t>
      </w:r>
    </w:p>
    <w:p w14:paraId="00A72C5F" w14:textId="77777777" w:rsidR="00206317" w:rsidRPr="00206317" w:rsidRDefault="00206317" w:rsidP="000028F7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Must be handled using try-catch or throws.</w:t>
      </w:r>
    </w:p>
    <w:p w14:paraId="285DECBD" w14:textId="77777777" w:rsidR="00206317" w:rsidRPr="00206317" w:rsidRDefault="00206317" w:rsidP="000028F7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364FD94A" w14:textId="77777777" w:rsidR="00206317" w:rsidRPr="00206317" w:rsidRDefault="00206317" w:rsidP="000028F7">
      <w:pPr>
        <w:numPr>
          <w:ilvl w:val="1"/>
          <w:numId w:val="19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IOException</w:t>
      </w:r>
      <w:proofErr w:type="spellEnd"/>
    </w:p>
    <w:p w14:paraId="304FCDEE" w14:textId="77777777" w:rsidR="00206317" w:rsidRPr="00206317" w:rsidRDefault="00206317" w:rsidP="000028F7">
      <w:pPr>
        <w:numPr>
          <w:ilvl w:val="1"/>
          <w:numId w:val="19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SQLException</w:t>
      </w:r>
      <w:proofErr w:type="spellEnd"/>
    </w:p>
    <w:p w14:paraId="009BDDC2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not handled → compiler error.</w:t>
      </w:r>
    </w:p>
    <w:p w14:paraId="76971B16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88A8CF">
          <v:rect id="_x0000_i1030" style="width:0;height:1.5pt" o:hrstd="t" o:hr="t" fillcolor="#a0a0a0" stroked="f"/>
        </w:pict>
      </w:r>
    </w:p>
    <w:p w14:paraId="1DF7235E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cstheme="minorHAnsi"/>
          <w:b/>
          <w:bCs/>
          <w:sz w:val="36"/>
          <w:szCs w:val="36"/>
        </w:rPr>
        <w:t>2️</w:t>
      </w:r>
      <w:r w:rsidRPr="0020631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6317">
        <w:rPr>
          <w:rFonts w:cstheme="minorHAnsi"/>
          <w:b/>
          <w:bCs/>
          <w:sz w:val="36"/>
          <w:szCs w:val="36"/>
        </w:rPr>
        <w:t xml:space="preserve"> Unchecked Exceptions (Runtime Exceptions)</w:t>
      </w:r>
    </w:p>
    <w:p w14:paraId="2D147C48" w14:textId="77777777" w:rsidR="00206317" w:rsidRPr="00206317" w:rsidRDefault="00206317" w:rsidP="000028F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Not checked at compile time.</w:t>
      </w:r>
    </w:p>
    <w:p w14:paraId="05F0934D" w14:textId="77777777" w:rsidR="00206317" w:rsidRPr="00206317" w:rsidRDefault="00206317" w:rsidP="000028F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Occur at runtime.</w:t>
      </w:r>
    </w:p>
    <w:p w14:paraId="794FACD6" w14:textId="77777777" w:rsidR="00206317" w:rsidRPr="00206317" w:rsidRDefault="00206317" w:rsidP="000028F7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00A692F8" w14:textId="77777777" w:rsidR="00206317" w:rsidRPr="00206317" w:rsidRDefault="00206317" w:rsidP="000028F7">
      <w:pPr>
        <w:numPr>
          <w:ilvl w:val="1"/>
          <w:numId w:val="20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ArithmeticException</w:t>
      </w:r>
      <w:proofErr w:type="spellEnd"/>
    </w:p>
    <w:p w14:paraId="1160E613" w14:textId="77777777" w:rsidR="00206317" w:rsidRPr="00206317" w:rsidRDefault="00206317" w:rsidP="000028F7">
      <w:pPr>
        <w:numPr>
          <w:ilvl w:val="1"/>
          <w:numId w:val="20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NullPointerException</w:t>
      </w:r>
      <w:proofErr w:type="spellEnd"/>
    </w:p>
    <w:p w14:paraId="4D67204C" w14:textId="77777777" w:rsidR="00206317" w:rsidRPr="00206317" w:rsidRDefault="00206317" w:rsidP="000028F7">
      <w:pPr>
        <w:numPr>
          <w:ilvl w:val="1"/>
          <w:numId w:val="20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IllegalArgumentException</w:t>
      </w:r>
      <w:proofErr w:type="spellEnd"/>
    </w:p>
    <w:p w14:paraId="084EEE33" w14:textId="77777777" w:rsidR="00206317" w:rsidRPr="00206317" w:rsidRDefault="00206317" w:rsidP="000028F7">
      <w:pPr>
        <w:numPr>
          <w:ilvl w:val="1"/>
          <w:numId w:val="20"/>
        </w:numPr>
        <w:rPr>
          <w:rFonts w:cstheme="minorHAnsi"/>
          <w:sz w:val="36"/>
          <w:szCs w:val="36"/>
        </w:rPr>
      </w:pPr>
      <w:proofErr w:type="spellStart"/>
      <w:r w:rsidRPr="00206317">
        <w:rPr>
          <w:rFonts w:cstheme="minorHAnsi"/>
          <w:sz w:val="36"/>
          <w:szCs w:val="36"/>
        </w:rPr>
        <w:t>ArrayIndexOutOfBoundsException</w:t>
      </w:r>
      <w:proofErr w:type="spellEnd"/>
    </w:p>
    <w:p w14:paraId="5714C995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Handling is optional, but recommended.</w:t>
      </w:r>
    </w:p>
    <w:p w14:paraId="538635AA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C0DB47">
          <v:rect id="_x0000_i1031" style="width:0;height:1.5pt" o:hrstd="t" o:hr="t" fillcolor="#a0a0a0" stroked="f"/>
        </w:pict>
      </w:r>
    </w:p>
    <w:p w14:paraId="5EC5A11C" w14:textId="77777777" w:rsid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How Exception Occurs (Step-by-Step Flow)</w:t>
      </w:r>
    </w:p>
    <w:p w14:paraId="15C8D23F" w14:textId="77777777" w:rsidR="003A47F1" w:rsidRDefault="003A47F1" w:rsidP="000028F7">
      <w:pPr>
        <w:rPr>
          <w:rFonts w:cstheme="minorHAnsi"/>
          <w:b/>
          <w:bCs/>
          <w:sz w:val="36"/>
          <w:szCs w:val="36"/>
        </w:rPr>
      </w:pPr>
    </w:p>
    <w:p w14:paraId="49E9784A" w14:textId="6F95C94B" w:rsidR="003A47F1" w:rsidRDefault="003A47F1" w:rsidP="000028F7">
      <w:pPr>
        <w:rPr>
          <w:rFonts w:cstheme="minorHAnsi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547698F" wp14:editId="2B5903CB">
            <wp:extent cx="8690610" cy="5793740"/>
            <wp:effectExtent l="0" t="0" r="0" b="0"/>
            <wp:docPr id="942201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79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CCE6" w14:textId="16D0804C" w:rsidR="00206317" w:rsidRDefault="005F6D3B" w:rsidP="000028F7">
      <w:pPr>
        <w:rPr>
          <w:rFonts w:cstheme="min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EF6E396" wp14:editId="4D74D9B3">
            <wp:extent cx="7484745" cy="5520055"/>
            <wp:effectExtent l="0" t="0" r="1905" b="4445"/>
            <wp:docPr id="13213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4745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6C1CF" w14:textId="77777777" w:rsidR="003A47F1" w:rsidRPr="00206317" w:rsidRDefault="003A47F1" w:rsidP="000028F7">
      <w:pPr>
        <w:rPr>
          <w:rFonts w:cstheme="minorHAnsi"/>
          <w:b/>
          <w:bCs/>
          <w:sz w:val="36"/>
          <w:szCs w:val="36"/>
        </w:rPr>
      </w:pPr>
    </w:p>
    <w:p w14:paraId="5EC28DA8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When a thread executes a method:</w:t>
      </w:r>
    </w:p>
    <w:p w14:paraId="68C141BE" w14:textId="77777777" w:rsidR="00206317" w:rsidRPr="00206317" w:rsidRDefault="00206317" w:rsidP="000028F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Each method call creates a </w:t>
      </w:r>
      <w:r w:rsidRPr="00206317">
        <w:rPr>
          <w:rFonts w:cstheme="minorHAnsi"/>
          <w:b/>
          <w:bCs/>
          <w:sz w:val="36"/>
          <w:szCs w:val="36"/>
        </w:rPr>
        <w:t>stack frame</w:t>
      </w:r>
      <w:r w:rsidRPr="00206317">
        <w:rPr>
          <w:rFonts w:cstheme="minorHAnsi"/>
          <w:sz w:val="36"/>
          <w:szCs w:val="36"/>
        </w:rPr>
        <w:t xml:space="preserve"> inside the runtime stack.</w:t>
      </w:r>
    </w:p>
    <w:p w14:paraId="5903FC73" w14:textId="77777777" w:rsidR="00206317" w:rsidRPr="00206317" w:rsidRDefault="00206317" w:rsidP="000028F7">
      <w:pPr>
        <w:ind w:left="720"/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If an unwanted event happens at a line, an </w:t>
      </w:r>
      <w:r w:rsidRPr="00206317">
        <w:rPr>
          <w:rFonts w:cstheme="minorHAnsi"/>
          <w:b/>
          <w:bCs/>
          <w:sz w:val="36"/>
          <w:szCs w:val="36"/>
        </w:rPr>
        <w:t>Exception object</w:t>
      </w:r>
      <w:r w:rsidRPr="00206317">
        <w:rPr>
          <w:rFonts w:cstheme="minorHAnsi"/>
          <w:sz w:val="36"/>
          <w:szCs w:val="36"/>
        </w:rPr>
        <w:t xml:space="preserve"> is created.</w:t>
      </w:r>
    </w:p>
    <w:p w14:paraId="08F8AD3C" w14:textId="77777777" w:rsidR="00206317" w:rsidRPr="00206317" w:rsidRDefault="00206317" w:rsidP="000028F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That object is thrown to the JVM.</w:t>
      </w:r>
    </w:p>
    <w:p w14:paraId="471A8806" w14:textId="77777777" w:rsidR="00206317" w:rsidRPr="00206317" w:rsidRDefault="00206317" w:rsidP="000028F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lastRenderedPageBreak/>
        <w:t>JVM checks whether the exception is handled using try-catch.</w:t>
      </w:r>
    </w:p>
    <w:p w14:paraId="5FE134FB" w14:textId="145CFC32" w:rsidR="00206317" w:rsidRPr="00206317" w:rsidRDefault="00206317" w:rsidP="000028F7">
      <w:pPr>
        <w:ind w:left="360" w:firstLine="360"/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handled → control goes to catch block.</w:t>
      </w:r>
    </w:p>
    <w:p w14:paraId="5DBA631D" w14:textId="77777777" w:rsidR="00206317" w:rsidRPr="00206317" w:rsidRDefault="00206317" w:rsidP="000028F7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If not handled → JVM sends it to </w:t>
      </w:r>
      <w:r w:rsidRPr="00206317">
        <w:rPr>
          <w:rFonts w:cstheme="minorHAnsi"/>
          <w:b/>
          <w:bCs/>
          <w:sz w:val="36"/>
          <w:szCs w:val="36"/>
        </w:rPr>
        <w:t>Default Exception Handler</w:t>
      </w:r>
      <w:r w:rsidRPr="00206317">
        <w:rPr>
          <w:rFonts w:cstheme="minorHAnsi"/>
          <w:sz w:val="36"/>
          <w:szCs w:val="36"/>
        </w:rPr>
        <w:t>.</w:t>
      </w:r>
    </w:p>
    <w:p w14:paraId="527938E2" w14:textId="77777777" w:rsidR="00206317" w:rsidRPr="00206317" w:rsidRDefault="00206317" w:rsidP="000028F7">
      <w:pPr>
        <w:ind w:left="360" w:firstLine="360"/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Default Exception Handler prints:</w:t>
      </w:r>
    </w:p>
    <w:p w14:paraId="0F881EC8" w14:textId="77777777" w:rsidR="00206317" w:rsidRPr="00206317" w:rsidRDefault="00206317" w:rsidP="000028F7">
      <w:pPr>
        <w:numPr>
          <w:ilvl w:val="1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Exception name</w:t>
      </w:r>
    </w:p>
    <w:p w14:paraId="7411889D" w14:textId="77777777" w:rsidR="00206317" w:rsidRPr="00206317" w:rsidRDefault="00206317" w:rsidP="000028F7">
      <w:pPr>
        <w:numPr>
          <w:ilvl w:val="1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Description</w:t>
      </w:r>
    </w:p>
    <w:p w14:paraId="5FB2E472" w14:textId="77777777" w:rsidR="00206317" w:rsidRPr="00206317" w:rsidRDefault="00206317" w:rsidP="000028F7">
      <w:pPr>
        <w:numPr>
          <w:ilvl w:val="1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Stack trace</w:t>
      </w:r>
    </w:p>
    <w:p w14:paraId="6CF2DB87" w14:textId="77777777" w:rsidR="00206317" w:rsidRPr="00206317" w:rsidRDefault="00206317" w:rsidP="000028F7">
      <w:pPr>
        <w:numPr>
          <w:ilvl w:val="1"/>
          <w:numId w:val="21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Line number</w:t>
      </w:r>
    </w:p>
    <w:p w14:paraId="3BDCBC62" w14:textId="77777777" w:rsidR="00206317" w:rsidRPr="00206317" w:rsidRDefault="00206317" w:rsidP="000028F7">
      <w:pPr>
        <w:ind w:left="360"/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Program terminates abruptly.</w:t>
      </w:r>
    </w:p>
    <w:p w14:paraId="46A4154F" w14:textId="175653AF" w:rsidR="00206317" w:rsidRPr="00206317" w:rsidRDefault="00206317" w:rsidP="000028F7">
      <w:pPr>
        <w:rPr>
          <w:rFonts w:cstheme="minorHAnsi"/>
          <w:sz w:val="36"/>
          <w:szCs w:val="36"/>
        </w:rPr>
      </w:pPr>
    </w:p>
    <w:p w14:paraId="1FD2451A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A8FC1D">
          <v:rect id="_x0000_i1032" style="width:0;height:1.5pt" o:hrstd="t" o:hr="t" fillcolor="#a0a0a0" stroked="f"/>
        </w:pict>
      </w:r>
    </w:p>
    <w:p w14:paraId="60B1C245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Example</w:t>
      </w:r>
    </w:p>
    <w:p w14:paraId="1E76CA61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Exception in thread "main" </w:t>
      </w:r>
      <w:proofErr w:type="spellStart"/>
      <w:proofErr w:type="gramStart"/>
      <w:r w:rsidRPr="00206317">
        <w:rPr>
          <w:rFonts w:cstheme="minorHAnsi"/>
          <w:sz w:val="36"/>
          <w:szCs w:val="36"/>
        </w:rPr>
        <w:t>java.lang</w:t>
      </w:r>
      <w:proofErr w:type="gramEnd"/>
      <w:r w:rsidRPr="00206317">
        <w:rPr>
          <w:rFonts w:cstheme="minorHAnsi"/>
          <w:sz w:val="36"/>
          <w:szCs w:val="36"/>
        </w:rPr>
        <w:t>.ArithmeticException</w:t>
      </w:r>
      <w:proofErr w:type="spellEnd"/>
      <w:r w:rsidRPr="00206317">
        <w:rPr>
          <w:rFonts w:cstheme="minorHAnsi"/>
          <w:sz w:val="36"/>
          <w:szCs w:val="36"/>
        </w:rPr>
        <w:t>: / by zero</w:t>
      </w:r>
      <w:r w:rsidRPr="00206317">
        <w:rPr>
          <w:rFonts w:cstheme="minorHAnsi"/>
          <w:sz w:val="36"/>
          <w:szCs w:val="36"/>
        </w:rPr>
        <w:br/>
        <w:t xml:space="preserve">    at Exception_Eg1.main(Exception_Eg1.java:10)</w:t>
      </w:r>
    </w:p>
    <w:p w14:paraId="4E3EA1A3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Meaning:</w:t>
      </w:r>
    </w:p>
    <w:p w14:paraId="53CBBF1C" w14:textId="77777777" w:rsidR="00206317" w:rsidRPr="00206317" w:rsidRDefault="00206317" w:rsidP="000028F7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Exception type: </w:t>
      </w:r>
      <w:proofErr w:type="spellStart"/>
      <w:r w:rsidRPr="00206317">
        <w:rPr>
          <w:rFonts w:cstheme="minorHAnsi"/>
          <w:sz w:val="36"/>
          <w:szCs w:val="36"/>
        </w:rPr>
        <w:t>ArithmeticException</w:t>
      </w:r>
      <w:proofErr w:type="spellEnd"/>
    </w:p>
    <w:p w14:paraId="4A6F674B" w14:textId="77777777" w:rsidR="00206317" w:rsidRPr="00206317" w:rsidRDefault="00206317" w:rsidP="000028F7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Reason: divide by zero</w:t>
      </w:r>
    </w:p>
    <w:p w14:paraId="2EDA8515" w14:textId="77777777" w:rsidR="00206317" w:rsidRPr="00206317" w:rsidRDefault="00206317" w:rsidP="000028F7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Occurred in main method</w:t>
      </w:r>
    </w:p>
    <w:p w14:paraId="1030527F" w14:textId="77777777" w:rsidR="00206317" w:rsidRPr="00206317" w:rsidRDefault="00206317" w:rsidP="000028F7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Line number: 10</w:t>
      </w:r>
    </w:p>
    <w:p w14:paraId="28D979C7" w14:textId="77777777" w:rsidR="00206317" w:rsidRDefault="00206317" w:rsidP="000028F7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Not handled → default exception handler terminated program.</w:t>
      </w:r>
    </w:p>
    <w:p w14:paraId="129C4DA0" w14:textId="77777777" w:rsidR="003A47F1" w:rsidRDefault="003A47F1" w:rsidP="000028F7">
      <w:pPr>
        <w:ind w:left="720"/>
        <w:rPr>
          <w:rFonts w:cstheme="minorHAnsi"/>
          <w:sz w:val="36"/>
          <w:szCs w:val="36"/>
        </w:rPr>
      </w:pPr>
    </w:p>
    <w:p w14:paraId="639293E5" w14:textId="16D096DB" w:rsidR="003A47F1" w:rsidRPr="00206317" w:rsidRDefault="003A47F1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</w:t>
      </w:r>
    </w:p>
    <w:p w14:paraId="3A217E24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DCA10B">
          <v:rect id="_x0000_i1033" style="width:0;height:1.5pt" o:hrstd="t" o:hr="t" fillcolor="#a0a0a0" stroked="f"/>
        </w:pict>
      </w:r>
    </w:p>
    <w:p w14:paraId="31F1036B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Handling the Exception (try-catch)</w:t>
      </w:r>
    </w:p>
    <w:p w14:paraId="061CFFA2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cstheme="minorHAnsi"/>
          <w:b/>
          <w:bCs/>
          <w:sz w:val="36"/>
          <w:szCs w:val="36"/>
        </w:rPr>
        <w:t>Purpose:</w:t>
      </w:r>
    </w:p>
    <w:p w14:paraId="2187A293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Prevent abrupt termination.</w:t>
      </w:r>
    </w:p>
    <w:p w14:paraId="6B74A822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cstheme="minorHAnsi"/>
          <w:b/>
          <w:bCs/>
          <w:sz w:val="36"/>
          <w:szCs w:val="36"/>
        </w:rPr>
        <w:t>Basic Syntax:</w:t>
      </w:r>
    </w:p>
    <w:p w14:paraId="75630C2C" w14:textId="77777777" w:rsid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try {</w:t>
      </w:r>
      <w:r w:rsidRPr="00206317">
        <w:rPr>
          <w:rFonts w:cstheme="minorHAnsi"/>
          <w:sz w:val="36"/>
          <w:szCs w:val="36"/>
        </w:rPr>
        <w:br/>
        <w:t xml:space="preserve">    // risky code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</w:t>
      </w:r>
      <w:proofErr w:type="spellStart"/>
      <w:r w:rsidRPr="00206317">
        <w:rPr>
          <w:rFonts w:cstheme="minorHAnsi"/>
          <w:sz w:val="36"/>
          <w:szCs w:val="36"/>
        </w:rPr>
        <w:t>ExceptionType</w:t>
      </w:r>
      <w:proofErr w:type="spellEnd"/>
      <w:r w:rsidRPr="00206317">
        <w:rPr>
          <w:rFonts w:cstheme="minorHAnsi"/>
          <w:sz w:val="36"/>
          <w:szCs w:val="36"/>
        </w:rPr>
        <w:t xml:space="preserve"> e) {</w:t>
      </w:r>
      <w:r w:rsidRPr="00206317">
        <w:rPr>
          <w:rFonts w:cstheme="minorHAnsi"/>
          <w:sz w:val="36"/>
          <w:szCs w:val="36"/>
        </w:rPr>
        <w:br/>
        <w:t xml:space="preserve">    // handling code</w:t>
      </w:r>
      <w:r w:rsidRPr="00206317">
        <w:rPr>
          <w:rFonts w:cstheme="minorHAnsi"/>
          <w:sz w:val="36"/>
          <w:szCs w:val="36"/>
        </w:rPr>
        <w:br/>
        <w:t>}</w:t>
      </w:r>
    </w:p>
    <w:p w14:paraId="73D6DC82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1ADD2E">
          <v:rect id="_x0000_i1034" style="width:0;height:1.5pt" o:hrstd="t" o:hr="t" fillcolor="#a0a0a0" stroked="f"/>
        </w:pict>
      </w:r>
    </w:p>
    <w:p w14:paraId="14D6500E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Important Rules of try-catch</w:t>
      </w:r>
    </w:p>
    <w:p w14:paraId="7CC9E10E" w14:textId="77777777" w:rsidR="00206317" w:rsidRPr="00206317" w:rsidRDefault="00206317" w:rsidP="000028F7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lastRenderedPageBreak/>
        <w:t xml:space="preserve">Risky code must be inside </w:t>
      </w:r>
      <w:proofErr w:type="gramStart"/>
      <w:r w:rsidRPr="00206317">
        <w:rPr>
          <w:rFonts w:cstheme="minorHAnsi"/>
          <w:sz w:val="36"/>
          <w:szCs w:val="36"/>
        </w:rPr>
        <w:t>try</w:t>
      </w:r>
      <w:proofErr w:type="gramEnd"/>
      <w:r w:rsidRPr="00206317">
        <w:rPr>
          <w:rFonts w:cstheme="minorHAnsi"/>
          <w:sz w:val="36"/>
          <w:szCs w:val="36"/>
        </w:rPr>
        <w:t>.</w:t>
      </w:r>
    </w:p>
    <w:p w14:paraId="67CBCA39" w14:textId="77777777" w:rsidR="00206317" w:rsidRPr="00206317" w:rsidRDefault="00206317" w:rsidP="000028F7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After try, at least one catch or finally must be present.</w:t>
      </w:r>
    </w:p>
    <w:p w14:paraId="1019DB87" w14:textId="77777777" w:rsidR="00206317" w:rsidRPr="00206317" w:rsidRDefault="00206317" w:rsidP="000028F7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exception occurs:</w:t>
      </w:r>
    </w:p>
    <w:p w14:paraId="4B079652" w14:textId="77777777" w:rsidR="00206317" w:rsidRPr="00206317" w:rsidRDefault="00206317" w:rsidP="000028F7">
      <w:pPr>
        <w:numPr>
          <w:ilvl w:val="1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Remaining code inside try is skipped.</w:t>
      </w:r>
    </w:p>
    <w:p w14:paraId="7D1E9E2E" w14:textId="77777777" w:rsidR="00206317" w:rsidRPr="00206317" w:rsidRDefault="00206317" w:rsidP="000028F7">
      <w:pPr>
        <w:numPr>
          <w:ilvl w:val="1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Control directly goes to matching catch block.</w:t>
      </w:r>
    </w:p>
    <w:p w14:paraId="1AA7351D" w14:textId="77777777" w:rsidR="00206317" w:rsidRPr="00206317" w:rsidRDefault="00206317" w:rsidP="000028F7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Catch block executes only if exception occurs.</w:t>
      </w:r>
    </w:p>
    <w:p w14:paraId="1BAD4A51" w14:textId="77777777" w:rsidR="00206317" w:rsidRPr="00206317" w:rsidRDefault="00206317" w:rsidP="000028F7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After catch block, program continues normally.</w:t>
      </w:r>
    </w:p>
    <w:p w14:paraId="6208C26A" w14:textId="77777777" w:rsidR="00206317" w:rsidRPr="00206317" w:rsidRDefault="00206317" w:rsidP="000028F7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exception does NOT occur:</w:t>
      </w:r>
    </w:p>
    <w:p w14:paraId="0517572B" w14:textId="77777777" w:rsidR="00206317" w:rsidRPr="00206317" w:rsidRDefault="00206317" w:rsidP="000028F7">
      <w:pPr>
        <w:numPr>
          <w:ilvl w:val="1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Catch block will not execute.</w:t>
      </w:r>
    </w:p>
    <w:p w14:paraId="6B77CD5B" w14:textId="77777777" w:rsidR="00206317" w:rsidRPr="00206317" w:rsidRDefault="00206317" w:rsidP="000028F7">
      <w:pPr>
        <w:numPr>
          <w:ilvl w:val="1"/>
          <w:numId w:val="23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Program runs normally.</w:t>
      </w:r>
    </w:p>
    <w:p w14:paraId="6E0E19DC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A3F60F">
          <v:rect id="_x0000_i1035" style="width:0;height:1.5pt" o:hrstd="t" o:hr="t" fillcolor="#a0a0a0" stroked="f"/>
        </w:pict>
      </w:r>
    </w:p>
    <w:p w14:paraId="2E030C3A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What to Write in Catch Block?</w:t>
      </w:r>
    </w:p>
    <w:p w14:paraId="45F8D7EC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Inside catch block:</w:t>
      </w:r>
    </w:p>
    <w:p w14:paraId="7680642E" w14:textId="77777777" w:rsidR="00206317" w:rsidRPr="00206317" w:rsidRDefault="00206317" w:rsidP="000028F7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Show user-friendly message.</w:t>
      </w:r>
    </w:p>
    <w:p w14:paraId="369024AF" w14:textId="77777777" w:rsidR="00206317" w:rsidRPr="00206317" w:rsidRDefault="00206317" w:rsidP="000028F7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Log error.</w:t>
      </w:r>
    </w:p>
    <w:p w14:paraId="52DC1DAC" w14:textId="77777777" w:rsidR="00206317" w:rsidRPr="00206317" w:rsidRDefault="00206317" w:rsidP="000028F7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Take corrective action.</w:t>
      </w:r>
    </w:p>
    <w:p w14:paraId="616B2FFE" w14:textId="77777777" w:rsidR="00206317" w:rsidRPr="00206317" w:rsidRDefault="00206317" w:rsidP="000028F7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Provide alternate logic.</w:t>
      </w:r>
    </w:p>
    <w:p w14:paraId="681CFB50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3AE21650" w14:textId="77777777" w:rsid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catch (</w:t>
      </w:r>
      <w:proofErr w:type="spellStart"/>
      <w:r w:rsidRPr="00206317">
        <w:rPr>
          <w:rFonts w:cstheme="minorHAnsi"/>
          <w:sz w:val="36"/>
          <w:szCs w:val="36"/>
        </w:rPr>
        <w:t>ArithmeticException</w:t>
      </w:r>
      <w:proofErr w:type="spellEnd"/>
      <w:r w:rsidRPr="00206317">
        <w:rPr>
          <w:rFonts w:cstheme="minorHAnsi"/>
          <w:sz w:val="36"/>
          <w:szCs w:val="36"/>
        </w:rPr>
        <w:t xml:space="preserve">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("Cannot divide by zero.");</w:t>
      </w:r>
      <w:r w:rsidRPr="00206317">
        <w:rPr>
          <w:rFonts w:cstheme="minorHAnsi"/>
          <w:sz w:val="36"/>
          <w:szCs w:val="36"/>
        </w:rPr>
        <w:br/>
        <w:t>}</w:t>
      </w:r>
    </w:p>
    <w:p w14:paraId="1AAF494D" w14:textId="77777777" w:rsidR="00F25391" w:rsidRDefault="00F25391" w:rsidP="000028F7">
      <w:pPr>
        <w:rPr>
          <w:rFonts w:cstheme="minorHAnsi"/>
          <w:sz w:val="36"/>
          <w:szCs w:val="36"/>
        </w:rPr>
      </w:pPr>
    </w:p>
    <w:p w14:paraId="077143D7" w14:textId="1F444F9F" w:rsidR="00F25391" w:rsidRPr="00206317" w:rsidRDefault="00F25391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Exceptional_Handling_Try_Catch</w:t>
      </w:r>
      <w:proofErr w:type="spellEnd"/>
    </w:p>
    <w:p w14:paraId="2116EC3A" w14:textId="77777777" w:rsidR="00F25391" w:rsidRPr="00206317" w:rsidRDefault="00F25391" w:rsidP="000028F7">
      <w:pPr>
        <w:rPr>
          <w:rFonts w:cstheme="minorHAnsi"/>
          <w:sz w:val="36"/>
          <w:szCs w:val="36"/>
        </w:rPr>
      </w:pPr>
    </w:p>
    <w:p w14:paraId="0E7EC445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234C18">
          <v:rect id="_x0000_i1036" style="width:0;height:1.5pt" o:hrstd="t" o:hr="t" fillcolor="#a0a0a0" stroked="f"/>
        </w:pict>
      </w:r>
    </w:p>
    <w:p w14:paraId="303C504D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Using Parent Class "Exception"</w:t>
      </w:r>
    </w:p>
    <w:p w14:paraId="14E16D85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catch (Exception e)</w:t>
      </w:r>
    </w:p>
    <w:p w14:paraId="27334F19" w14:textId="77777777" w:rsidR="00206317" w:rsidRPr="00206317" w:rsidRDefault="00206317" w:rsidP="000028F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Exception is parent of most exception classes.</w:t>
      </w:r>
    </w:p>
    <w:p w14:paraId="766E4C5E" w14:textId="77777777" w:rsidR="00206317" w:rsidRPr="00206317" w:rsidRDefault="00206317" w:rsidP="000028F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It can catch almost all exceptions.</w:t>
      </w:r>
    </w:p>
    <w:p w14:paraId="0074ADA2" w14:textId="77777777" w:rsidR="00206317" w:rsidRPr="00206317" w:rsidRDefault="00206317" w:rsidP="000028F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But it is NOT recommended to use only generic catch.</w:t>
      </w:r>
    </w:p>
    <w:p w14:paraId="1735E084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Why?</w:t>
      </w:r>
    </w:p>
    <w:p w14:paraId="08F2F86E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Because:</w:t>
      </w:r>
    </w:p>
    <w:p w14:paraId="6C315615" w14:textId="77777777" w:rsidR="00206317" w:rsidRPr="00206317" w:rsidRDefault="00206317" w:rsidP="000028F7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User will not know exact problem.</w:t>
      </w:r>
    </w:p>
    <w:p w14:paraId="3BC05C14" w14:textId="77777777" w:rsidR="00206317" w:rsidRPr="00206317" w:rsidRDefault="00206317" w:rsidP="000028F7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Debugging becomes difficult.</w:t>
      </w:r>
    </w:p>
    <w:p w14:paraId="5D993179" w14:textId="77777777" w:rsidR="00206317" w:rsidRPr="00206317" w:rsidRDefault="00206317" w:rsidP="000028F7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lastRenderedPageBreak/>
        <w:t>Not industry best practice.</w:t>
      </w:r>
    </w:p>
    <w:p w14:paraId="590BD05D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2AFE1D">
          <v:rect id="_x0000_i1037" style="width:0;height:1.5pt" o:hrstd="t" o:hr="t" fillcolor="#a0a0a0" stroked="f"/>
        </w:pict>
      </w:r>
    </w:p>
    <w:p w14:paraId="35455EB8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Multiple Catch Blocks</w:t>
      </w:r>
    </w:p>
    <w:p w14:paraId="414F9801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 xml:space="preserve">One </w:t>
      </w:r>
      <w:proofErr w:type="gramStart"/>
      <w:r w:rsidRPr="00206317">
        <w:rPr>
          <w:rFonts w:cstheme="minorHAnsi"/>
          <w:sz w:val="36"/>
          <w:szCs w:val="36"/>
        </w:rPr>
        <w:t>try</w:t>
      </w:r>
      <w:proofErr w:type="gramEnd"/>
      <w:r w:rsidRPr="00206317">
        <w:rPr>
          <w:rFonts w:cstheme="minorHAnsi"/>
          <w:sz w:val="36"/>
          <w:szCs w:val="36"/>
        </w:rPr>
        <w:t xml:space="preserve"> block can have multiple catch blocks.</w:t>
      </w:r>
    </w:p>
    <w:p w14:paraId="25872C11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4DB24983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try {</w:t>
      </w:r>
      <w:r w:rsidRPr="00206317">
        <w:rPr>
          <w:rFonts w:cstheme="minorHAnsi"/>
          <w:sz w:val="36"/>
          <w:szCs w:val="36"/>
        </w:rPr>
        <w:br/>
        <w:t xml:space="preserve">    // risky code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</w:t>
      </w:r>
      <w:proofErr w:type="spellStart"/>
      <w:r w:rsidRPr="00206317">
        <w:rPr>
          <w:rFonts w:cstheme="minorHAnsi"/>
          <w:sz w:val="36"/>
          <w:szCs w:val="36"/>
        </w:rPr>
        <w:t>ArithmeticException</w:t>
      </w:r>
      <w:proofErr w:type="spellEnd"/>
      <w:r w:rsidRPr="00206317">
        <w:rPr>
          <w:rFonts w:cstheme="minorHAnsi"/>
          <w:sz w:val="36"/>
          <w:szCs w:val="36"/>
        </w:rPr>
        <w:t xml:space="preserve">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("Divide by zero error.");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</w:t>
      </w:r>
      <w:proofErr w:type="spellStart"/>
      <w:r w:rsidRPr="00206317">
        <w:rPr>
          <w:rFonts w:cstheme="minorHAnsi"/>
          <w:sz w:val="36"/>
          <w:szCs w:val="36"/>
        </w:rPr>
        <w:t>NegativeArraySizeException</w:t>
      </w:r>
      <w:proofErr w:type="spellEnd"/>
      <w:r w:rsidRPr="00206317">
        <w:rPr>
          <w:rFonts w:cstheme="minorHAnsi"/>
          <w:sz w:val="36"/>
          <w:szCs w:val="36"/>
        </w:rPr>
        <w:t xml:space="preserve">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("Array size cannot be negative.");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</w:t>
      </w:r>
      <w:proofErr w:type="spellStart"/>
      <w:r w:rsidRPr="00206317">
        <w:rPr>
          <w:rFonts w:cstheme="minorHAnsi"/>
          <w:sz w:val="36"/>
          <w:szCs w:val="36"/>
        </w:rPr>
        <w:t>ArrayIndexOutOfBoundsException</w:t>
      </w:r>
      <w:proofErr w:type="spellEnd"/>
      <w:r w:rsidRPr="00206317">
        <w:rPr>
          <w:rFonts w:cstheme="minorHAnsi"/>
          <w:sz w:val="36"/>
          <w:szCs w:val="36"/>
        </w:rPr>
        <w:t xml:space="preserve">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("Index out of range.");</w:t>
      </w:r>
      <w:r w:rsidRPr="00206317">
        <w:rPr>
          <w:rFonts w:cstheme="minorHAnsi"/>
          <w:sz w:val="36"/>
          <w:szCs w:val="36"/>
        </w:rPr>
        <w:br/>
        <w:t>}</w:t>
      </w:r>
    </w:p>
    <w:p w14:paraId="4BBB0F6A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Rules:</w:t>
      </w:r>
    </w:p>
    <w:p w14:paraId="624B33C4" w14:textId="77777777" w:rsidR="00206317" w:rsidRPr="00206317" w:rsidRDefault="00206317" w:rsidP="000028F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Only one catch block executes.</w:t>
      </w:r>
    </w:p>
    <w:p w14:paraId="7A0DD35F" w14:textId="77777777" w:rsidR="00206317" w:rsidRPr="00206317" w:rsidRDefault="00206317" w:rsidP="000028F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Matching catch block executes.</w:t>
      </w:r>
    </w:p>
    <w:p w14:paraId="7F72D64C" w14:textId="77777777" w:rsidR="00206317" w:rsidRDefault="00206317" w:rsidP="000028F7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Remaining catch blocks are skipped.</w:t>
      </w:r>
    </w:p>
    <w:p w14:paraId="613473CA" w14:textId="77777777" w:rsidR="00F25391" w:rsidRDefault="00F25391" w:rsidP="000028F7">
      <w:pPr>
        <w:rPr>
          <w:rFonts w:cstheme="minorHAnsi"/>
          <w:sz w:val="36"/>
          <w:szCs w:val="36"/>
        </w:rPr>
      </w:pPr>
    </w:p>
    <w:p w14:paraId="7E60D32F" w14:textId="0BCDC72C" w:rsidR="00521B13" w:rsidRPr="00206317" w:rsidRDefault="00521B13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Multi_Catch_Demo</w:t>
      </w:r>
      <w:proofErr w:type="spellEnd"/>
    </w:p>
    <w:p w14:paraId="73942C4C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6361F9">
          <v:rect id="_x0000_i1038" style="width:0;height:1.5pt" o:hrstd="t" o:hr="t" fillcolor="#a0a0a0" stroked="f"/>
        </w:pict>
      </w:r>
    </w:p>
    <w:p w14:paraId="16746835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Generic Catch Block (Best Practice)</w:t>
      </w:r>
    </w:p>
    <w:p w14:paraId="0ACE71D4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Sometimes unexpected exception may occur.</w:t>
      </w:r>
    </w:p>
    <w:p w14:paraId="2CF18AD0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proofErr w:type="gramStart"/>
      <w:r w:rsidRPr="00206317">
        <w:rPr>
          <w:rFonts w:cstheme="minorHAnsi"/>
          <w:sz w:val="36"/>
          <w:szCs w:val="36"/>
        </w:rPr>
        <w:t>So</w:t>
      </w:r>
      <w:proofErr w:type="gramEnd"/>
      <w:r w:rsidRPr="00206317">
        <w:rPr>
          <w:rFonts w:cstheme="minorHAnsi"/>
          <w:sz w:val="36"/>
          <w:szCs w:val="36"/>
        </w:rPr>
        <w:t xml:space="preserve"> we add:</w:t>
      </w:r>
    </w:p>
    <w:p w14:paraId="49671B43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catch (Exception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("Unexpected error occurred.");</w:t>
      </w:r>
      <w:r w:rsidRPr="00206317">
        <w:rPr>
          <w:rFonts w:cstheme="minorHAnsi"/>
          <w:sz w:val="36"/>
          <w:szCs w:val="36"/>
        </w:rPr>
        <w:br/>
        <w:t>}</w:t>
      </w:r>
    </w:p>
    <w:p w14:paraId="138DC10B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Important Rule:</w:t>
      </w:r>
    </w:p>
    <w:p w14:paraId="40338575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ascii="Segoe UI Emoji" w:hAnsi="Segoe UI Emoji" w:cs="Segoe UI Emoji"/>
          <w:sz w:val="36"/>
          <w:szCs w:val="36"/>
        </w:rPr>
        <w:t>👉</w:t>
      </w:r>
      <w:r w:rsidRPr="00206317">
        <w:rPr>
          <w:rFonts w:cstheme="minorHAnsi"/>
          <w:sz w:val="36"/>
          <w:szCs w:val="36"/>
        </w:rPr>
        <w:t xml:space="preserve"> Generic catch block must be last.</w:t>
      </w:r>
      <w:r w:rsidRPr="00206317">
        <w:rPr>
          <w:rFonts w:cstheme="minorHAnsi"/>
          <w:sz w:val="36"/>
          <w:szCs w:val="36"/>
        </w:rPr>
        <w:br/>
        <w:t>If placed before specific catch blocks → compiler error.</w:t>
      </w:r>
    </w:p>
    <w:p w14:paraId="1393B7C4" w14:textId="77777777" w:rsid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Because parent cannot come before child.</w:t>
      </w:r>
    </w:p>
    <w:p w14:paraId="6DBCB922" w14:textId="77777777" w:rsidR="006F4A8A" w:rsidRDefault="006F4A8A" w:rsidP="000028F7">
      <w:pPr>
        <w:rPr>
          <w:rFonts w:cstheme="minorHAnsi"/>
          <w:sz w:val="36"/>
          <w:szCs w:val="36"/>
        </w:rPr>
      </w:pPr>
    </w:p>
    <w:p w14:paraId="240A1DB7" w14:textId="3B2A0BE6" w:rsidR="006F4A8A" w:rsidRPr="00206317" w:rsidRDefault="006F4A8A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MultiCatchWithGeneric</w:t>
      </w:r>
      <w:proofErr w:type="spellEnd"/>
    </w:p>
    <w:p w14:paraId="24FDA103" w14:textId="1A9F9AB1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B25337">
          <v:rect id="_x0000_i1039" style="width:0;height:1.5pt" o:hrstd="t" o:hr="t" fillcolor="#a0a0a0" stroked="f"/>
        </w:pict>
      </w:r>
    </w:p>
    <w:p w14:paraId="3116BC85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If Programmer Handles Exception, Will Default Handler Run?</w:t>
      </w:r>
    </w:p>
    <w:p w14:paraId="504AF848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No.</w:t>
      </w:r>
    </w:p>
    <w:p w14:paraId="6723C44F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exception is properly handled,</w:t>
      </w:r>
      <w:r w:rsidRPr="00206317">
        <w:rPr>
          <w:rFonts w:cstheme="minorHAnsi"/>
          <w:sz w:val="36"/>
          <w:szCs w:val="36"/>
        </w:rPr>
        <w:br/>
        <w:t>Default exception handler will NOT execute.</w:t>
      </w:r>
    </w:p>
    <w:p w14:paraId="622F08F4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2F42F2">
          <v:rect id="_x0000_i1040" style="width:0;height:1.5pt" o:hrstd="t" o:hr="t" fillcolor="#a0a0a0" stroked="f"/>
        </w:pict>
      </w:r>
    </w:p>
    <w:p w14:paraId="417754F4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What Happens If Exception Is Not Handled?</w:t>
      </w:r>
    </w:p>
    <w:p w14:paraId="1A02E617" w14:textId="77777777" w:rsidR="00206317" w:rsidRPr="00206317" w:rsidRDefault="00206317" w:rsidP="000028F7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JVM default exception handler prints stack trace.</w:t>
      </w:r>
    </w:p>
    <w:p w14:paraId="7C41C4D6" w14:textId="77777777" w:rsidR="00206317" w:rsidRPr="00206317" w:rsidRDefault="00206317" w:rsidP="000028F7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Program terminates.</w:t>
      </w:r>
    </w:p>
    <w:p w14:paraId="022946B3" w14:textId="77777777" w:rsidR="00206317" w:rsidRPr="00206317" w:rsidRDefault="00206317" w:rsidP="000028F7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Remaining code will not execute.</w:t>
      </w:r>
    </w:p>
    <w:p w14:paraId="0489E55F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27E8D8">
          <v:rect id="_x0000_i1041" style="width:0;height:1.5pt" o:hrstd="t" o:hr="t" fillcolor="#a0a0a0" stroked="f"/>
        </w:pict>
      </w:r>
    </w:p>
    <w:p w14:paraId="393124A9" w14:textId="62492E1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Finally Block </w:t>
      </w:r>
    </w:p>
    <w:p w14:paraId="2D584C3D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finally block executes whether exception occurs or not.</w:t>
      </w:r>
    </w:p>
    <w:p w14:paraId="2F719D72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Used for:</w:t>
      </w:r>
    </w:p>
    <w:p w14:paraId="34B1FDB9" w14:textId="77777777" w:rsidR="00206317" w:rsidRPr="00206317" w:rsidRDefault="00206317" w:rsidP="000028F7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Closing resources</w:t>
      </w:r>
    </w:p>
    <w:p w14:paraId="2B5F7DD9" w14:textId="77777777" w:rsidR="00206317" w:rsidRPr="00206317" w:rsidRDefault="00206317" w:rsidP="000028F7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Releasing connections</w:t>
      </w:r>
    </w:p>
    <w:p w14:paraId="096BA6EE" w14:textId="77777777" w:rsidR="00206317" w:rsidRPr="00206317" w:rsidRDefault="00206317" w:rsidP="000028F7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Cleaning memory</w:t>
      </w:r>
    </w:p>
    <w:p w14:paraId="01EFBBAD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64FF8CB3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try {</w:t>
      </w:r>
      <w:r w:rsidRPr="00206317">
        <w:rPr>
          <w:rFonts w:cstheme="minorHAnsi"/>
          <w:sz w:val="36"/>
          <w:szCs w:val="36"/>
        </w:rPr>
        <w:br/>
        <w:t xml:space="preserve">    // risky code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(Exception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("Handled.");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finally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("Cleanup code.");</w:t>
      </w:r>
      <w:r w:rsidRPr="00206317">
        <w:rPr>
          <w:rFonts w:cstheme="minorHAnsi"/>
          <w:sz w:val="36"/>
          <w:szCs w:val="36"/>
        </w:rPr>
        <w:br/>
        <w:t>}</w:t>
      </w:r>
    </w:p>
    <w:p w14:paraId="3AC5995B" w14:textId="77777777" w:rsidR="00206317" w:rsidRDefault="00206317" w:rsidP="000028F7">
      <w:pPr>
        <w:rPr>
          <w:rFonts w:cstheme="minorHAnsi"/>
          <w:sz w:val="36"/>
          <w:szCs w:val="36"/>
        </w:rPr>
      </w:pPr>
      <w:proofErr w:type="gramStart"/>
      <w:r w:rsidRPr="00206317">
        <w:rPr>
          <w:rFonts w:cstheme="minorHAnsi"/>
          <w:sz w:val="36"/>
          <w:szCs w:val="36"/>
        </w:rPr>
        <w:t>Finally</w:t>
      </w:r>
      <w:proofErr w:type="gramEnd"/>
      <w:r w:rsidRPr="00206317">
        <w:rPr>
          <w:rFonts w:cstheme="minorHAnsi"/>
          <w:sz w:val="36"/>
          <w:szCs w:val="36"/>
        </w:rPr>
        <w:t xml:space="preserve"> always runs (except JVM crash or </w:t>
      </w:r>
      <w:proofErr w:type="spellStart"/>
      <w:r w:rsidRPr="00206317">
        <w:rPr>
          <w:rFonts w:cstheme="minorHAnsi"/>
          <w:sz w:val="36"/>
          <w:szCs w:val="36"/>
        </w:rPr>
        <w:t>System.exit</w:t>
      </w:r>
      <w:proofErr w:type="spellEnd"/>
      <w:r w:rsidRPr="00206317">
        <w:rPr>
          <w:rFonts w:cstheme="minorHAnsi"/>
          <w:sz w:val="36"/>
          <w:szCs w:val="36"/>
        </w:rPr>
        <w:t>()).</w:t>
      </w:r>
    </w:p>
    <w:p w14:paraId="6195F41C" w14:textId="77777777" w:rsidR="006F4A8A" w:rsidRDefault="006F4A8A" w:rsidP="000028F7">
      <w:pPr>
        <w:rPr>
          <w:rFonts w:cstheme="minorHAnsi"/>
          <w:sz w:val="36"/>
          <w:szCs w:val="36"/>
        </w:rPr>
      </w:pPr>
    </w:p>
    <w:p w14:paraId="5790F8A4" w14:textId="43799039" w:rsidR="006F4A8A" w:rsidRPr="00206317" w:rsidRDefault="006F4A8A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FinallyDemo</w:t>
      </w:r>
      <w:proofErr w:type="spellEnd"/>
    </w:p>
    <w:p w14:paraId="4998F8DF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1CA9BE">
          <v:rect id="_x0000_i1042" style="width:0;height:1.5pt" o:hrstd="t" o:hr="t" fillcolor="#a0a0a0" stroked="f"/>
        </w:pict>
      </w:r>
    </w:p>
    <w:p w14:paraId="0C90616D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Industry Recommended Structure</w:t>
      </w:r>
    </w:p>
    <w:p w14:paraId="19F640FB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Identify risky code.</w:t>
      </w:r>
    </w:p>
    <w:p w14:paraId="1727A15F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Keep only risky statements inside try.</w:t>
      </w:r>
    </w:p>
    <w:p w14:paraId="6666783A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Use specific catch blocks.</w:t>
      </w:r>
    </w:p>
    <w:p w14:paraId="041F2430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Add generic catch at last.</w:t>
      </w:r>
    </w:p>
    <w:p w14:paraId="39BBF41E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Use meaningful messages.</w:t>
      </w:r>
    </w:p>
    <w:p w14:paraId="7A9102F4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lastRenderedPageBreak/>
        <w:t>Log exceptions in real projects.</w:t>
      </w:r>
    </w:p>
    <w:p w14:paraId="282B459A" w14:textId="77777777" w:rsidR="00206317" w:rsidRPr="00206317" w:rsidRDefault="00206317" w:rsidP="000028F7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Do not leave empty catch blocks.</w:t>
      </w:r>
    </w:p>
    <w:p w14:paraId="1F19DB45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Example:</w:t>
      </w:r>
    </w:p>
    <w:p w14:paraId="3DFDB3FE" w14:textId="77777777" w:rsid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try {</w:t>
      </w:r>
      <w:r w:rsidRPr="00206317">
        <w:rPr>
          <w:rFonts w:cstheme="minorHAnsi"/>
          <w:sz w:val="36"/>
          <w:szCs w:val="36"/>
        </w:rPr>
        <w:br/>
        <w:t xml:space="preserve">    int result = a / b;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</w:t>
      </w:r>
      <w:proofErr w:type="spellStart"/>
      <w:r w:rsidRPr="00206317">
        <w:rPr>
          <w:rFonts w:cstheme="minorHAnsi"/>
          <w:sz w:val="36"/>
          <w:szCs w:val="36"/>
        </w:rPr>
        <w:t>ArithmeticException</w:t>
      </w:r>
      <w:proofErr w:type="spellEnd"/>
      <w:r w:rsidRPr="00206317">
        <w:rPr>
          <w:rFonts w:cstheme="minorHAnsi"/>
          <w:sz w:val="36"/>
          <w:szCs w:val="36"/>
        </w:rPr>
        <w:t xml:space="preserve">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("Invalid division operation.");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  <w:t>catch (Exception e) {</w:t>
      </w:r>
      <w:r w:rsidRPr="00206317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("Unexpected error occurred.");</w:t>
      </w:r>
      <w:r w:rsidRPr="00206317">
        <w:rPr>
          <w:rFonts w:cstheme="minorHAnsi"/>
          <w:sz w:val="36"/>
          <w:szCs w:val="36"/>
        </w:rPr>
        <w:br/>
        <w:t>}</w:t>
      </w:r>
      <w:r w:rsidRPr="00206317">
        <w:rPr>
          <w:rFonts w:cstheme="minorHAnsi"/>
          <w:sz w:val="36"/>
          <w:szCs w:val="36"/>
        </w:rPr>
        <w:br/>
      </w:r>
      <w:proofErr w:type="spellStart"/>
      <w:r w:rsidRPr="00206317">
        <w:rPr>
          <w:rFonts w:cstheme="minorHAnsi"/>
          <w:sz w:val="36"/>
          <w:szCs w:val="36"/>
        </w:rPr>
        <w:t>System.out.println</w:t>
      </w:r>
      <w:proofErr w:type="spellEnd"/>
      <w:r w:rsidRPr="00206317">
        <w:rPr>
          <w:rFonts w:cstheme="minorHAnsi"/>
          <w:sz w:val="36"/>
          <w:szCs w:val="36"/>
        </w:rPr>
        <w:t>("Program continues...");</w:t>
      </w:r>
    </w:p>
    <w:p w14:paraId="435964EE" w14:textId="77777777" w:rsidR="006F4A8A" w:rsidRDefault="006F4A8A" w:rsidP="000028F7">
      <w:pPr>
        <w:rPr>
          <w:rFonts w:cstheme="minorHAnsi"/>
          <w:sz w:val="36"/>
          <w:szCs w:val="36"/>
        </w:rPr>
      </w:pPr>
    </w:p>
    <w:p w14:paraId="2D257EB2" w14:textId="3DBD9FB9" w:rsidR="006F4A8A" w:rsidRPr="00206317" w:rsidRDefault="006F4A8A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IndustryExceptionDemo</w:t>
      </w:r>
      <w:proofErr w:type="spellEnd"/>
    </w:p>
    <w:p w14:paraId="48EEED84" w14:textId="77777777" w:rsidR="00206317" w:rsidRPr="00206317" w:rsidRDefault="00000000" w:rsidP="000028F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A8C0DA">
          <v:rect id="_x0000_i1043" style="width:0;height:1.5pt" o:hrstd="t" o:hr="t" fillcolor="#a0a0a0" stroked="f"/>
        </w:pict>
      </w:r>
    </w:p>
    <w:p w14:paraId="111ABD6B" w14:textId="77777777" w:rsidR="00206317" w:rsidRPr="00206317" w:rsidRDefault="00206317" w:rsidP="000028F7">
      <w:pPr>
        <w:rPr>
          <w:rFonts w:cstheme="minorHAnsi"/>
          <w:b/>
          <w:bCs/>
          <w:sz w:val="36"/>
          <w:szCs w:val="36"/>
        </w:rPr>
      </w:pPr>
      <w:r w:rsidRPr="0020631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6317">
        <w:rPr>
          <w:rFonts w:cstheme="minorHAnsi"/>
          <w:b/>
          <w:bCs/>
          <w:sz w:val="36"/>
          <w:szCs w:val="36"/>
        </w:rPr>
        <w:t xml:space="preserve"> Very Important Concept – Exception Propagation</w:t>
      </w:r>
    </w:p>
    <w:p w14:paraId="49E16AE4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a method does not handle exception,</w:t>
      </w:r>
      <w:r w:rsidRPr="00206317">
        <w:rPr>
          <w:rFonts w:cstheme="minorHAnsi"/>
          <w:sz w:val="36"/>
          <w:szCs w:val="36"/>
        </w:rPr>
        <w:br/>
        <w:t>It is propagated to the calling method.</w:t>
      </w:r>
    </w:p>
    <w:p w14:paraId="67CE8F6F" w14:textId="77777777" w:rsidR="00206317" w:rsidRPr="00206317" w:rsidRDefault="00206317" w:rsidP="000028F7">
      <w:pPr>
        <w:rPr>
          <w:rFonts w:cstheme="minorHAnsi"/>
          <w:sz w:val="36"/>
          <w:szCs w:val="36"/>
        </w:rPr>
      </w:pPr>
      <w:r w:rsidRPr="00206317">
        <w:rPr>
          <w:rFonts w:cstheme="minorHAnsi"/>
          <w:sz w:val="36"/>
          <w:szCs w:val="36"/>
        </w:rPr>
        <w:t>If main method also does not handle,</w:t>
      </w:r>
      <w:r w:rsidRPr="00206317">
        <w:rPr>
          <w:rFonts w:cstheme="minorHAnsi"/>
          <w:sz w:val="36"/>
          <w:szCs w:val="36"/>
        </w:rPr>
        <w:br/>
        <w:t>Then default exception handler executes.</w:t>
      </w:r>
    </w:p>
    <w:p w14:paraId="6098F991" w14:textId="77777777" w:rsidR="00206317" w:rsidRDefault="00206317" w:rsidP="000028F7">
      <w:pPr>
        <w:rPr>
          <w:sz w:val="36"/>
          <w:szCs w:val="36"/>
        </w:rPr>
      </w:pPr>
    </w:p>
    <w:p w14:paraId="708DCE33" w14:textId="77777777" w:rsidR="00DD1343" w:rsidRDefault="00DD1343" w:rsidP="000028F7">
      <w:pPr>
        <w:rPr>
          <w:sz w:val="36"/>
          <w:szCs w:val="36"/>
        </w:rPr>
      </w:pPr>
    </w:p>
    <w:p w14:paraId="1608915F" w14:textId="77777777" w:rsidR="006F4A8A" w:rsidRDefault="006F4A8A" w:rsidP="000028F7">
      <w:pPr>
        <w:rPr>
          <w:sz w:val="36"/>
          <w:szCs w:val="36"/>
        </w:rPr>
      </w:pPr>
    </w:p>
    <w:p w14:paraId="36FBC59D" w14:textId="02B82DA1" w:rsidR="005E66F2" w:rsidRDefault="00634C05" w:rsidP="000028F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2611424" wp14:editId="6D0945F4">
            <wp:extent cx="8690610" cy="4897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C583" w14:textId="08D51481" w:rsidR="005E66F2" w:rsidRDefault="00327AC1" w:rsidP="000028F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FED4891" wp14:editId="5D4E9A2C">
            <wp:extent cx="8199120" cy="5654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912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0330" w14:textId="78FA6514" w:rsidR="009F30F5" w:rsidRDefault="00B3597D" w:rsidP="000028F7">
      <w:pPr>
        <w:rPr>
          <w:sz w:val="36"/>
          <w:szCs w:val="36"/>
        </w:rPr>
      </w:pPr>
      <w:r w:rsidRPr="00B3597D">
        <w:rPr>
          <w:noProof/>
          <w:sz w:val="36"/>
          <w:szCs w:val="36"/>
        </w:rPr>
        <w:drawing>
          <wp:inline distT="0" distB="0" distL="0" distR="0" wp14:anchorId="3904B890" wp14:editId="13A0855E">
            <wp:extent cx="8690610" cy="5727065"/>
            <wp:effectExtent l="0" t="0" r="0" b="6985"/>
            <wp:docPr id="211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530C" w14:textId="14A12F47" w:rsidR="00327AC1" w:rsidRDefault="00327AC1" w:rsidP="000028F7">
      <w:pPr>
        <w:rPr>
          <w:sz w:val="36"/>
          <w:szCs w:val="36"/>
        </w:rPr>
      </w:pPr>
    </w:p>
    <w:p w14:paraId="4231E1FB" w14:textId="10F17B0E" w:rsidR="00634C05" w:rsidRDefault="00634C05" w:rsidP="000028F7">
      <w:pPr>
        <w:rPr>
          <w:sz w:val="36"/>
          <w:szCs w:val="36"/>
        </w:rPr>
      </w:pPr>
    </w:p>
    <w:p w14:paraId="0EDF045E" w14:textId="1CB7451F" w:rsidR="00005FC5" w:rsidRDefault="00005FC5" w:rsidP="000028F7">
      <w:pPr>
        <w:rPr>
          <w:sz w:val="36"/>
          <w:szCs w:val="36"/>
        </w:rPr>
      </w:pPr>
    </w:p>
    <w:p w14:paraId="3DE367DD" w14:textId="58146C90" w:rsidR="00005FC5" w:rsidRDefault="00005FC5" w:rsidP="000028F7">
      <w:pPr>
        <w:rPr>
          <w:sz w:val="36"/>
          <w:szCs w:val="36"/>
        </w:rPr>
      </w:pPr>
    </w:p>
    <w:p w14:paraId="2295C401" w14:textId="668D1F38" w:rsidR="00005FC5" w:rsidRDefault="00005FC5" w:rsidP="000028F7">
      <w:pPr>
        <w:rPr>
          <w:sz w:val="36"/>
          <w:szCs w:val="36"/>
        </w:rPr>
      </w:pPr>
    </w:p>
    <w:sectPr w:rsidR="00005FC5" w:rsidSect="00221E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6526" w14:textId="77777777" w:rsidR="005B2297" w:rsidRDefault="005B2297" w:rsidP="00AE7090">
      <w:pPr>
        <w:spacing w:after="0" w:line="240" w:lineRule="auto"/>
      </w:pPr>
      <w:r>
        <w:separator/>
      </w:r>
    </w:p>
  </w:endnote>
  <w:endnote w:type="continuationSeparator" w:id="0">
    <w:p w14:paraId="1ACCC989" w14:textId="77777777" w:rsidR="005B2297" w:rsidRDefault="005B2297" w:rsidP="00AE7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021E" w14:textId="77777777" w:rsidR="00AE7090" w:rsidRDefault="00AE7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AF6D" w14:textId="77777777" w:rsidR="00AE7090" w:rsidRDefault="00AE7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909E" w14:textId="77777777" w:rsidR="00AE7090" w:rsidRDefault="00AE7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E1A3" w14:textId="77777777" w:rsidR="005B2297" w:rsidRDefault="005B2297" w:rsidP="00AE7090">
      <w:pPr>
        <w:spacing w:after="0" w:line="240" w:lineRule="auto"/>
      </w:pPr>
      <w:r>
        <w:separator/>
      </w:r>
    </w:p>
  </w:footnote>
  <w:footnote w:type="continuationSeparator" w:id="0">
    <w:p w14:paraId="12BF1B66" w14:textId="77777777" w:rsidR="005B2297" w:rsidRDefault="005B2297" w:rsidP="00AE7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F1B7" w14:textId="77777777" w:rsidR="00AE7090" w:rsidRDefault="00AE7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4A47" w14:textId="77777777" w:rsidR="00AE7090" w:rsidRDefault="00AE70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21C2" w14:textId="77777777" w:rsidR="00AE7090" w:rsidRDefault="00AE7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E72"/>
    <w:multiLevelType w:val="multilevel"/>
    <w:tmpl w:val="B88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B80"/>
    <w:multiLevelType w:val="multilevel"/>
    <w:tmpl w:val="508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5F4D"/>
    <w:multiLevelType w:val="multilevel"/>
    <w:tmpl w:val="9CB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57DE"/>
    <w:multiLevelType w:val="hybridMultilevel"/>
    <w:tmpl w:val="3C90D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1460D"/>
    <w:multiLevelType w:val="multilevel"/>
    <w:tmpl w:val="41E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B00B2"/>
    <w:multiLevelType w:val="multilevel"/>
    <w:tmpl w:val="AA12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A544D"/>
    <w:multiLevelType w:val="multilevel"/>
    <w:tmpl w:val="863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5335"/>
    <w:multiLevelType w:val="hybridMultilevel"/>
    <w:tmpl w:val="98543C24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8" w15:restartNumberingAfterBreak="0">
    <w:nsid w:val="1106382C"/>
    <w:multiLevelType w:val="hybridMultilevel"/>
    <w:tmpl w:val="5B821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51CE"/>
    <w:multiLevelType w:val="multilevel"/>
    <w:tmpl w:val="020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56522"/>
    <w:multiLevelType w:val="hybridMultilevel"/>
    <w:tmpl w:val="3EC8E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C6EF6"/>
    <w:multiLevelType w:val="hybridMultilevel"/>
    <w:tmpl w:val="226268A4"/>
    <w:lvl w:ilvl="0" w:tplc="4009000F">
      <w:start w:val="1"/>
      <w:numFmt w:val="decimal"/>
      <w:lvlText w:val="%1."/>
      <w:lvlJc w:val="left"/>
      <w:pPr>
        <w:ind w:left="1608" w:hanging="360"/>
      </w:p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2" w15:restartNumberingAfterBreak="0">
    <w:nsid w:val="1D7E24DB"/>
    <w:multiLevelType w:val="multilevel"/>
    <w:tmpl w:val="44C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F677D"/>
    <w:multiLevelType w:val="multilevel"/>
    <w:tmpl w:val="D3E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C663B"/>
    <w:multiLevelType w:val="multilevel"/>
    <w:tmpl w:val="623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8257D"/>
    <w:multiLevelType w:val="multilevel"/>
    <w:tmpl w:val="BCF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C331F"/>
    <w:multiLevelType w:val="multilevel"/>
    <w:tmpl w:val="EE7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92804"/>
    <w:multiLevelType w:val="multilevel"/>
    <w:tmpl w:val="DD6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57B84"/>
    <w:multiLevelType w:val="multilevel"/>
    <w:tmpl w:val="90C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369D3"/>
    <w:multiLevelType w:val="multilevel"/>
    <w:tmpl w:val="153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545A1"/>
    <w:multiLevelType w:val="multilevel"/>
    <w:tmpl w:val="CE7C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E51678"/>
    <w:multiLevelType w:val="multilevel"/>
    <w:tmpl w:val="42B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D2BBC"/>
    <w:multiLevelType w:val="multilevel"/>
    <w:tmpl w:val="FDB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268F7"/>
    <w:multiLevelType w:val="multilevel"/>
    <w:tmpl w:val="258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522D6"/>
    <w:multiLevelType w:val="hybridMultilevel"/>
    <w:tmpl w:val="439C2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67B3F"/>
    <w:multiLevelType w:val="hybridMultilevel"/>
    <w:tmpl w:val="962C8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81107"/>
    <w:multiLevelType w:val="multilevel"/>
    <w:tmpl w:val="CF9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62855"/>
    <w:multiLevelType w:val="multilevel"/>
    <w:tmpl w:val="F06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50E62"/>
    <w:multiLevelType w:val="multilevel"/>
    <w:tmpl w:val="CC8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D011F"/>
    <w:multiLevelType w:val="multilevel"/>
    <w:tmpl w:val="6D9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592E"/>
    <w:multiLevelType w:val="hybridMultilevel"/>
    <w:tmpl w:val="1A78C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DC70A9"/>
    <w:multiLevelType w:val="hybridMultilevel"/>
    <w:tmpl w:val="F18AE7A0"/>
    <w:lvl w:ilvl="0" w:tplc="CE648FE0">
      <w:start w:val="1"/>
      <w:numFmt w:val="decimal"/>
      <w:lvlText w:val="%1."/>
      <w:lvlJc w:val="left"/>
      <w:pPr>
        <w:ind w:left="1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84" w:hanging="360"/>
      </w:pPr>
    </w:lvl>
    <w:lvl w:ilvl="2" w:tplc="4009001B" w:tentative="1">
      <w:start w:val="1"/>
      <w:numFmt w:val="lowerRoman"/>
      <w:lvlText w:val="%3."/>
      <w:lvlJc w:val="right"/>
      <w:pPr>
        <w:ind w:left="3204" w:hanging="180"/>
      </w:pPr>
    </w:lvl>
    <w:lvl w:ilvl="3" w:tplc="4009000F" w:tentative="1">
      <w:start w:val="1"/>
      <w:numFmt w:val="decimal"/>
      <w:lvlText w:val="%4."/>
      <w:lvlJc w:val="left"/>
      <w:pPr>
        <w:ind w:left="3924" w:hanging="360"/>
      </w:pPr>
    </w:lvl>
    <w:lvl w:ilvl="4" w:tplc="40090019" w:tentative="1">
      <w:start w:val="1"/>
      <w:numFmt w:val="lowerLetter"/>
      <w:lvlText w:val="%5."/>
      <w:lvlJc w:val="left"/>
      <w:pPr>
        <w:ind w:left="4644" w:hanging="360"/>
      </w:pPr>
    </w:lvl>
    <w:lvl w:ilvl="5" w:tplc="4009001B" w:tentative="1">
      <w:start w:val="1"/>
      <w:numFmt w:val="lowerRoman"/>
      <w:lvlText w:val="%6."/>
      <w:lvlJc w:val="right"/>
      <w:pPr>
        <w:ind w:left="5364" w:hanging="180"/>
      </w:pPr>
    </w:lvl>
    <w:lvl w:ilvl="6" w:tplc="4009000F" w:tentative="1">
      <w:start w:val="1"/>
      <w:numFmt w:val="decimal"/>
      <w:lvlText w:val="%7."/>
      <w:lvlJc w:val="left"/>
      <w:pPr>
        <w:ind w:left="6084" w:hanging="360"/>
      </w:pPr>
    </w:lvl>
    <w:lvl w:ilvl="7" w:tplc="40090019" w:tentative="1">
      <w:start w:val="1"/>
      <w:numFmt w:val="lowerLetter"/>
      <w:lvlText w:val="%8."/>
      <w:lvlJc w:val="left"/>
      <w:pPr>
        <w:ind w:left="6804" w:hanging="360"/>
      </w:pPr>
    </w:lvl>
    <w:lvl w:ilvl="8" w:tplc="400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32" w15:restartNumberingAfterBreak="0">
    <w:nsid w:val="4D933CA7"/>
    <w:multiLevelType w:val="multilevel"/>
    <w:tmpl w:val="0A2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F724F"/>
    <w:multiLevelType w:val="multilevel"/>
    <w:tmpl w:val="234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869CB"/>
    <w:multiLevelType w:val="hybridMultilevel"/>
    <w:tmpl w:val="BCF6DF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4AD4981"/>
    <w:multiLevelType w:val="multilevel"/>
    <w:tmpl w:val="1CF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5074F"/>
    <w:multiLevelType w:val="multilevel"/>
    <w:tmpl w:val="18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6099B"/>
    <w:multiLevelType w:val="multilevel"/>
    <w:tmpl w:val="74C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B53ED"/>
    <w:multiLevelType w:val="multilevel"/>
    <w:tmpl w:val="CF0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1F4924"/>
    <w:multiLevelType w:val="multilevel"/>
    <w:tmpl w:val="7AF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F7317"/>
    <w:multiLevelType w:val="multilevel"/>
    <w:tmpl w:val="17D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1741F"/>
    <w:multiLevelType w:val="multilevel"/>
    <w:tmpl w:val="2E3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111D9"/>
    <w:multiLevelType w:val="multilevel"/>
    <w:tmpl w:val="F0F8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05391E"/>
    <w:multiLevelType w:val="multilevel"/>
    <w:tmpl w:val="CB38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7243BA"/>
    <w:multiLevelType w:val="hybridMultilevel"/>
    <w:tmpl w:val="771E4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D055F7"/>
    <w:multiLevelType w:val="multilevel"/>
    <w:tmpl w:val="5D5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A361C"/>
    <w:multiLevelType w:val="multilevel"/>
    <w:tmpl w:val="00F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662DF"/>
    <w:multiLevelType w:val="multilevel"/>
    <w:tmpl w:val="B05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539E7"/>
    <w:multiLevelType w:val="multilevel"/>
    <w:tmpl w:val="445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7C4C53"/>
    <w:multiLevelType w:val="hybridMultilevel"/>
    <w:tmpl w:val="E6DE8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303FA7"/>
    <w:multiLevelType w:val="hybridMultilevel"/>
    <w:tmpl w:val="37925B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2E6B2B"/>
    <w:multiLevelType w:val="hybridMultilevel"/>
    <w:tmpl w:val="460E0900"/>
    <w:lvl w:ilvl="0" w:tplc="8B305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1119661">
    <w:abstractNumId w:val="7"/>
  </w:num>
  <w:num w:numId="2" w16cid:durableId="1391729847">
    <w:abstractNumId w:val="11"/>
  </w:num>
  <w:num w:numId="3" w16cid:durableId="1697458587">
    <w:abstractNumId w:val="3"/>
  </w:num>
  <w:num w:numId="4" w16cid:durableId="1459641828">
    <w:abstractNumId w:val="49"/>
  </w:num>
  <w:num w:numId="5" w16cid:durableId="755319424">
    <w:abstractNumId w:val="34"/>
  </w:num>
  <w:num w:numId="6" w16cid:durableId="2093357355">
    <w:abstractNumId w:val="25"/>
  </w:num>
  <w:num w:numId="7" w16cid:durableId="674307596">
    <w:abstractNumId w:val="51"/>
  </w:num>
  <w:num w:numId="8" w16cid:durableId="592664733">
    <w:abstractNumId w:val="31"/>
  </w:num>
  <w:num w:numId="9" w16cid:durableId="2120830541">
    <w:abstractNumId w:val="30"/>
  </w:num>
  <w:num w:numId="10" w16cid:durableId="353698710">
    <w:abstractNumId w:val="50"/>
  </w:num>
  <w:num w:numId="11" w16cid:durableId="1863475922">
    <w:abstractNumId w:val="10"/>
  </w:num>
  <w:num w:numId="12" w16cid:durableId="211036945">
    <w:abstractNumId w:val="44"/>
  </w:num>
  <w:num w:numId="13" w16cid:durableId="670765650">
    <w:abstractNumId w:val="8"/>
  </w:num>
  <w:num w:numId="14" w16cid:durableId="1283222627">
    <w:abstractNumId w:val="24"/>
  </w:num>
  <w:num w:numId="15" w16cid:durableId="1256787367">
    <w:abstractNumId w:val="15"/>
  </w:num>
  <w:num w:numId="16" w16cid:durableId="435029070">
    <w:abstractNumId w:val="47"/>
  </w:num>
  <w:num w:numId="17" w16cid:durableId="774397515">
    <w:abstractNumId w:val="35"/>
  </w:num>
  <w:num w:numId="18" w16cid:durableId="476070169">
    <w:abstractNumId w:val="16"/>
  </w:num>
  <w:num w:numId="19" w16cid:durableId="1946961512">
    <w:abstractNumId w:val="9"/>
  </w:num>
  <w:num w:numId="20" w16cid:durableId="679041599">
    <w:abstractNumId w:val="32"/>
  </w:num>
  <w:num w:numId="21" w16cid:durableId="1929607839">
    <w:abstractNumId w:val="42"/>
  </w:num>
  <w:num w:numId="22" w16cid:durableId="1815289782">
    <w:abstractNumId w:val="45"/>
  </w:num>
  <w:num w:numId="23" w16cid:durableId="947274550">
    <w:abstractNumId w:val="20"/>
  </w:num>
  <w:num w:numId="24" w16cid:durableId="1341083904">
    <w:abstractNumId w:val="14"/>
  </w:num>
  <w:num w:numId="25" w16cid:durableId="655647023">
    <w:abstractNumId w:val="21"/>
  </w:num>
  <w:num w:numId="26" w16cid:durableId="1379670849">
    <w:abstractNumId w:val="6"/>
  </w:num>
  <w:num w:numId="27" w16cid:durableId="712392002">
    <w:abstractNumId w:val="23"/>
  </w:num>
  <w:num w:numId="28" w16cid:durableId="1440683000">
    <w:abstractNumId w:val="36"/>
  </w:num>
  <w:num w:numId="29" w16cid:durableId="1207110118">
    <w:abstractNumId w:val="29"/>
  </w:num>
  <w:num w:numId="30" w16cid:durableId="1064598003">
    <w:abstractNumId w:val="43"/>
  </w:num>
  <w:num w:numId="31" w16cid:durableId="402217031">
    <w:abstractNumId w:val="5"/>
  </w:num>
  <w:num w:numId="32" w16cid:durableId="1468008735">
    <w:abstractNumId w:val="46"/>
  </w:num>
  <w:num w:numId="33" w16cid:durableId="1683236094">
    <w:abstractNumId w:val="13"/>
  </w:num>
  <w:num w:numId="34" w16cid:durableId="136073045">
    <w:abstractNumId w:val="33"/>
  </w:num>
  <w:num w:numId="35" w16cid:durableId="1458142049">
    <w:abstractNumId w:val="22"/>
  </w:num>
  <w:num w:numId="36" w16cid:durableId="1998604080">
    <w:abstractNumId w:val="4"/>
  </w:num>
  <w:num w:numId="37" w16cid:durableId="1772314469">
    <w:abstractNumId w:val="27"/>
  </w:num>
  <w:num w:numId="38" w16cid:durableId="731200059">
    <w:abstractNumId w:val="41"/>
  </w:num>
  <w:num w:numId="39" w16cid:durableId="748041785">
    <w:abstractNumId w:val="17"/>
  </w:num>
  <w:num w:numId="40" w16cid:durableId="623192591">
    <w:abstractNumId w:val="48"/>
  </w:num>
  <w:num w:numId="41" w16cid:durableId="490407842">
    <w:abstractNumId w:val="28"/>
  </w:num>
  <w:num w:numId="42" w16cid:durableId="1281644033">
    <w:abstractNumId w:val="2"/>
  </w:num>
  <w:num w:numId="43" w16cid:durableId="1089930669">
    <w:abstractNumId w:val="26"/>
  </w:num>
  <w:num w:numId="44" w16cid:durableId="1478647448">
    <w:abstractNumId w:val="37"/>
  </w:num>
  <w:num w:numId="45" w16cid:durableId="294991061">
    <w:abstractNumId w:val="18"/>
  </w:num>
  <w:num w:numId="46" w16cid:durableId="522596163">
    <w:abstractNumId w:val="12"/>
  </w:num>
  <w:num w:numId="47" w16cid:durableId="1173258046">
    <w:abstractNumId w:val="38"/>
  </w:num>
  <w:num w:numId="48" w16cid:durableId="1856994928">
    <w:abstractNumId w:val="19"/>
  </w:num>
  <w:num w:numId="49" w16cid:durableId="769667564">
    <w:abstractNumId w:val="39"/>
  </w:num>
  <w:num w:numId="50" w16cid:durableId="1299408848">
    <w:abstractNumId w:val="0"/>
  </w:num>
  <w:num w:numId="51" w16cid:durableId="1622610981">
    <w:abstractNumId w:val="40"/>
  </w:num>
  <w:num w:numId="52" w16cid:durableId="156175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A7"/>
    <w:rsid w:val="000028F7"/>
    <w:rsid w:val="00005927"/>
    <w:rsid w:val="00005FC5"/>
    <w:rsid w:val="0000723D"/>
    <w:rsid w:val="000074A4"/>
    <w:rsid w:val="00011A25"/>
    <w:rsid w:val="0002196F"/>
    <w:rsid w:val="00025456"/>
    <w:rsid w:val="00031271"/>
    <w:rsid w:val="000328D0"/>
    <w:rsid w:val="000347F8"/>
    <w:rsid w:val="000400E2"/>
    <w:rsid w:val="0005193B"/>
    <w:rsid w:val="00061F36"/>
    <w:rsid w:val="00062258"/>
    <w:rsid w:val="000704EC"/>
    <w:rsid w:val="00072017"/>
    <w:rsid w:val="000739FC"/>
    <w:rsid w:val="000868B8"/>
    <w:rsid w:val="00093D00"/>
    <w:rsid w:val="000A089F"/>
    <w:rsid w:val="000A1A08"/>
    <w:rsid w:val="000A2BEA"/>
    <w:rsid w:val="000B0A3F"/>
    <w:rsid w:val="000D32A5"/>
    <w:rsid w:val="000D57D5"/>
    <w:rsid w:val="000E1E29"/>
    <w:rsid w:val="000E513E"/>
    <w:rsid w:val="000E6341"/>
    <w:rsid w:val="000F3BBC"/>
    <w:rsid w:val="001021DF"/>
    <w:rsid w:val="0013045D"/>
    <w:rsid w:val="00130A9B"/>
    <w:rsid w:val="00135B9F"/>
    <w:rsid w:val="00136124"/>
    <w:rsid w:val="00144AAF"/>
    <w:rsid w:val="00153D39"/>
    <w:rsid w:val="00154B2A"/>
    <w:rsid w:val="00156534"/>
    <w:rsid w:val="00157654"/>
    <w:rsid w:val="00162253"/>
    <w:rsid w:val="00162DA8"/>
    <w:rsid w:val="00164A75"/>
    <w:rsid w:val="00167B78"/>
    <w:rsid w:val="00171A54"/>
    <w:rsid w:val="00176043"/>
    <w:rsid w:val="0018749B"/>
    <w:rsid w:val="00187D5E"/>
    <w:rsid w:val="00190289"/>
    <w:rsid w:val="001938D7"/>
    <w:rsid w:val="00194293"/>
    <w:rsid w:val="001A1DD6"/>
    <w:rsid w:val="001A6D8A"/>
    <w:rsid w:val="001B2029"/>
    <w:rsid w:val="001B4B20"/>
    <w:rsid w:val="001B5973"/>
    <w:rsid w:val="001D2C0B"/>
    <w:rsid w:val="001E4CE0"/>
    <w:rsid w:val="001E6203"/>
    <w:rsid w:val="001E7889"/>
    <w:rsid w:val="001F075E"/>
    <w:rsid w:val="001F2A5A"/>
    <w:rsid w:val="00201DA0"/>
    <w:rsid w:val="00202DFC"/>
    <w:rsid w:val="0020356C"/>
    <w:rsid w:val="00205CE0"/>
    <w:rsid w:val="00206317"/>
    <w:rsid w:val="00206DDD"/>
    <w:rsid w:val="002210B5"/>
    <w:rsid w:val="00221E32"/>
    <w:rsid w:val="002271E2"/>
    <w:rsid w:val="00230EB8"/>
    <w:rsid w:val="0023162C"/>
    <w:rsid w:val="00233935"/>
    <w:rsid w:val="00237349"/>
    <w:rsid w:val="002556FB"/>
    <w:rsid w:val="0027393A"/>
    <w:rsid w:val="002779C4"/>
    <w:rsid w:val="00281C42"/>
    <w:rsid w:val="002A1225"/>
    <w:rsid w:val="002A237B"/>
    <w:rsid w:val="002A3C3C"/>
    <w:rsid w:val="002A3CBE"/>
    <w:rsid w:val="002A651F"/>
    <w:rsid w:val="002A6710"/>
    <w:rsid w:val="002C2046"/>
    <w:rsid w:val="002C3483"/>
    <w:rsid w:val="002D0CD9"/>
    <w:rsid w:val="002D2E4D"/>
    <w:rsid w:val="002D313E"/>
    <w:rsid w:val="002D3CB0"/>
    <w:rsid w:val="002F7EF1"/>
    <w:rsid w:val="003003F7"/>
    <w:rsid w:val="00301DCC"/>
    <w:rsid w:val="00302FC4"/>
    <w:rsid w:val="00307FE9"/>
    <w:rsid w:val="003139AA"/>
    <w:rsid w:val="00322824"/>
    <w:rsid w:val="0032720F"/>
    <w:rsid w:val="00327AC1"/>
    <w:rsid w:val="0033236B"/>
    <w:rsid w:val="0033490F"/>
    <w:rsid w:val="00337199"/>
    <w:rsid w:val="00340608"/>
    <w:rsid w:val="00351A39"/>
    <w:rsid w:val="00352332"/>
    <w:rsid w:val="00355380"/>
    <w:rsid w:val="003571C8"/>
    <w:rsid w:val="00364F1C"/>
    <w:rsid w:val="0037182E"/>
    <w:rsid w:val="00381F40"/>
    <w:rsid w:val="00385891"/>
    <w:rsid w:val="003948D4"/>
    <w:rsid w:val="003A2227"/>
    <w:rsid w:val="003A47F1"/>
    <w:rsid w:val="003A5FCE"/>
    <w:rsid w:val="003B0539"/>
    <w:rsid w:val="003B51FB"/>
    <w:rsid w:val="003C6965"/>
    <w:rsid w:val="003D1F19"/>
    <w:rsid w:val="003D2440"/>
    <w:rsid w:val="003D34A0"/>
    <w:rsid w:val="003D702B"/>
    <w:rsid w:val="003E0E00"/>
    <w:rsid w:val="003F39B1"/>
    <w:rsid w:val="003F724E"/>
    <w:rsid w:val="00404E61"/>
    <w:rsid w:val="00417A01"/>
    <w:rsid w:val="004323BE"/>
    <w:rsid w:val="00434350"/>
    <w:rsid w:val="00442D7C"/>
    <w:rsid w:val="00443407"/>
    <w:rsid w:val="00446A63"/>
    <w:rsid w:val="0046036B"/>
    <w:rsid w:val="00462337"/>
    <w:rsid w:val="00463668"/>
    <w:rsid w:val="004659AD"/>
    <w:rsid w:val="00475143"/>
    <w:rsid w:val="004811A6"/>
    <w:rsid w:val="0049341E"/>
    <w:rsid w:val="004965F1"/>
    <w:rsid w:val="004A327D"/>
    <w:rsid w:val="004A65BF"/>
    <w:rsid w:val="004C4AC6"/>
    <w:rsid w:val="004C7A50"/>
    <w:rsid w:val="004D01F8"/>
    <w:rsid w:val="004D01FD"/>
    <w:rsid w:val="004E12E8"/>
    <w:rsid w:val="004E384C"/>
    <w:rsid w:val="004E45E6"/>
    <w:rsid w:val="004F2B1B"/>
    <w:rsid w:val="004F48AA"/>
    <w:rsid w:val="004F67FB"/>
    <w:rsid w:val="005006C5"/>
    <w:rsid w:val="005024CF"/>
    <w:rsid w:val="00521B13"/>
    <w:rsid w:val="005416AF"/>
    <w:rsid w:val="00547AAB"/>
    <w:rsid w:val="0055035A"/>
    <w:rsid w:val="00554814"/>
    <w:rsid w:val="00554E6B"/>
    <w:rsid w:val="0055548D"/>
    <w:rsid w:val="00563DCA"/>
    <w:rsid w:val="00565E06"/>
    <w:rsid w:val="00570FCB"/>
    <w:rsid w:val="00576948"/>
    <w:rsid w:val="0057783B"/>
    <w:rsid w:val="0058115E"/>
    <w:rsid w:val="00592AC0"/>
    <w:rsid w:val="005973E7"/>
    <w:rsid w:val="005A1EB1"/>
    <w:rsid w:val="005B2297"/>
    <w:rsid w:val="005B7147"/>
    <w:rsid w:val="005B76D8"/>
    <w:rsid w:val="005B77E5"/>
    <w:rsid w:val="005C3B8E"/>
    <w:rsid w:val="005D463C"/>
    <w:rsid w:val="005E3CB8"/>
    <w:rsid w:val="005E4262"/>
    <w:rsid w:val="005E66F2"/>
    <w:rsid w:val="005E6A1D"/>
    <w:rsid w:val="005E7B3D"/>
    <w:rsid w:val="005E7E79"/>
    <w:rsid w:val="005F6D3B"/>
    <w:rsid w:val="005F7A43"/>
    <w:rsid w:val="0060342C"/>
    <w:rsid w:val="0060483F"/>
    <w:rsid w:val="00610AA4"/>
    <w:rsid w:val="00614B6E"/>
    <w:rsid w:val="006221A7"/>
    <w:rsid w:val="006222CA"/>
    <w:rsid w:val="00634C05"/>
    <w:rsid w:val="00636D7E"/>
    <w:rsid w:val="006430AA"/>
    <w:rsid w:val="00643B0F"/>
    <w:rsid w:val="00644AAE"/>
    <w:rsid w:val="00645486"/>
    <w:rsid w:val="00645EE2"/>
    <w:rsid w:val="006464A6"/>
    <w:rsid w:val="00652181"/>
    <w:rsid w:val="006556FC"/>
    <w:rsid w:val="006560EC"/>
    <w:rsid w:val="0066308A"/>
    <w:rsid w:val="00663619"/>
    <w:rsid w:val="0066766A"/>
    <w:rsid w:val="006739C9"/>
    <w:rsid w:val="0068119D"/>
    <w:rsid w:val="00687863"/>
    <w:rsid w:val="00687F62"/>
    <w:rsid w:val="00693AF7"/>
    <w:rsid w:val="006A0903"/>
    <w:rsid w:val="006C1370"/>
    <w:rsid w:val="006C7812"/>
    <w:rsid w:val="006D0DEC"/>
    <w:rsid w:val="006E1B6C"/>
    <w:rsid w:val="006E1CBB"/>
    <w:rsid w:val="006F4A8A"/>
    <w:rsid w:val="006F58A7"/>
    <w:rsid w:val="006F6FAA"/>
    <w:rsid w:val="00704925"/>
    <w:rsid w:val="00711DCB"/>
    <w:rsid w:val="00716C84"/>
    <w:rsid w:val="00716F58"/>
    <w:rsid w:val="007428BB"/>
    <w:rsid w:val="00743B3E"/>
    <w:rsid w:val="00746498"/>
    <w:rsid w:val="00762F21"/>
    <w:rsid w:val="00763259"/>
    <w:rsid w:val="007658DA"/>
    <w:rsid w:val="00777BE6"/>
    <w:rsid w:val="00793813"/>
    <w:rsid w:val="007A02C5"/>
    <w:rsid w:val="007A7569"/>
    <w:rsid w:val="007B1C4E"/>
    <w:rsid w:val="007B5E9A"/>
    <w:rsid w:val="007C234A"/>
    <w:rsid w:val="007D5F46"/>
    <w:rsid w:val="007D6A04"/>
    <w:rsid w:val="007F04F5"/>
    <w:rsid w:val="007F3324"/>
    <w:rsid w:val="007F38C0"/>
    <w:rsid w:val="008007B5"/>
    <w:rsid w:val="0080279C"/>
    <w:rsid w:val="00812CC3"/>
    <w:rsid w:val="00812D93"/>
    <w:rsid w:val="0081624C"/>
    <w:rsid w:val="0082270D"/>
    <w:rsid w:val="0082559F"/>
    <w:rsid w:val="0082630C"/>
    <w:rsid w:val="008264C8"/>
    <w:rsid w:val="008375BF"/>
    <w:rsid w:val="008437AC"/>
    <w:rsid w:val="008459E9"/>
    <w:rsid w:val="0086252D"/>
    <w:rsid w:val="008702EA"/>
    <w:rsid w:val="00873A80"/>
    <w:rsid w:val="00873AE3"/>
    <w:rsid w:val="008819BA"/>
    <w:rsid w:val="00885B7E"/>
    <w:rsid w:val="00885BE3"/>
    <w:rsid w:val="0089267C"/>
    <w:rsid w:val="008A1383"/>
    <w:rsid w:val="008A49C7"/>
    <w:rsid w:val="008A4EA5"/>
    <w:rsid w:val="008A6E3C"/>
    <w:rsid w:val="008B40EF"/>
    <w:rsid w:val="008B572C"/>
    <w:rsid w:val="008B7689"/>
    <w:rsid w:val="008B7ED1"/>
    <w:rsid w:val="008C3F08"/>
    <w:rsid w:val="008D3701"/>
    <w:rsid w:val="008D3ECD"/>
    <w:rsid w:val="008E2B5A"/>
    <w:rsid w:val="008E695F"/>
    <w:rsid w:val="008F0B3E"/>
    <w:rsid w:val="008F2987"/>
    <w:rsid w:val="008F540F"/>
    <w:rsid w:val="00901D0A"/>
    <w:rsid w:val="00904647"/>
    <w:rsid w:val="00911E95"/>
    <w:rsid w:val="009147C7"/>
    <w:rsid w:val="0092449D"/>
    <w:rsid w:val="009274D4"/>
    <w:rsid w:val="00932323"/>
    <w:rsid w:val="009357B5"/>
    <w:rsid w:val="009411BA"/>
    <w:rsid w:val="009438D8"/>
    <w:rsid w:val="00947A16"/>
    <w:rsid w:val="00950D7A"/>
    <w:rsid w:val="00963B08"/>
    <w:rsid w:val="00967968"/>
    <w:rsid w:val="00971261"/>
    <w:rsid w:val="00976AB2"/>
    <w:rsid w:val="009B1060"/>
    <w:rsid w:val="009B4CDF"/>
    <w:rsid w:val="009B5737"/>
    <w:rsid w:val="009B797E"/>
    <w:rsid w:val="009D1FE4"/>
    <w:rsid w:val="009E7912"/>
    <w:rsid w:val="009F1D06"/>
    <w:rsid w:val="009F30F5"/>
    <w:rsid w:val="009F44C5"/>
    <w:rsid w:val="009F5A3C"/>
    <w:rsid w:val="00A03346"/>
    <w:rsid w:val="00A06789"/>
    <w:rsid w:val="00A07E2E"/>
    <w:rsid w:val="00A14B5C"/>
    <w:rsid w:val="00A275D9"/>
    <w:rsid w:val="00A278BE"/>
    <w:rsid w:val="00A320E3"/>
    <w:rsid w:val="00A43911"/>
    <w:rsid w:val="00A5240B"/>
    <w:rsid w:val="00A5669F"/>
    <w:rsid w:val="00A6587D"/>
    <w:rsid w:val="00A732B3"/>
    <w:rsid w:val="00A91E74"/>
    <w:rsid w:val="00AA12BC"/>
    <w:rsid w:val="00AA5754"/>
    <w:rsid w:val="00AB0DB7"/>
    <w:rsid w:val="00AB4FDC"/>
    <w:rsid w:val="00AC1F9A"/>
    <w:rsid w:val="00AC26FE"/>
    <w:rsid w:val="00AD270F"/>
    <w:rsid w:val="00AD33BF"/>
    <w:rsid w:val="00AD3E8F"/>
    <w:rsid w:val="00AD59D4"/>
    <w:rsid w:val="00AD63E9"/>
    <w:rsid w:val="00AE2636"/>
    <w:rsid w:val="00AE4BD1"/>
    <w:rsid w:val="00AE7090"/>
    <w:rsid w:val="00B111B4"/>
    <w:rsid w:val="00B111F2"/>
    <w:rsid w:val="00B1337C"/>
    <w:rsid w:val="00B17136"/>
    <w:rsid w:val="00B22CAF"/>
    <w:rsid w:val="00B27644"/>
    <w:rsid w:val="00B27F77"/>
    <w:rsid w:val="00B3307C"/>
    <w:rsid w:val="00B3597D"/>
    <w:rsid w:val="00B4493B"/>
    <w:rsid w:val="00B56026"/>
    <w:rsid w:val="00B62E98"/>
    <w:rsid w:val="00B6613C"/>
    <w:rsid w:val="00B70FD1"/>
    <w:rsid w:val="00B819B0"/>
    <w:rsid w:val="00B87B20"/>
    <w:rsid w:val="00B918F7"/>
    <w:rsid w:val="00B96000"/>
    <w:rsid w:val="00BA07FF"/>
    <w:rsid w:val="00BA3FB0"/>
    <w:rsid w:val="00BA4ACB"/>
    <w:rsid w:val="00BA6C05"/>
    <w:rsid w:val="00BA6DA9"/>
    <w:rsid w:val="00BB02C9"/>
    <w:rsid w:val="00BC23B2"/>
    <w:rsid w:val="00BD2F1F"/>
    <w:rsid w:val="00BE418B"/>
    <w:rsid w:val="00BE7E89"/>
    <w:rsid w:val="00C01309"/>
    <w:rsid w:val="00C04892"/>
    <w:rsid w:val="00C07007"/>
    <w:rsid w:val="00C17756"/>
    <w:rsid w:val="00C21061"/>
    <w:rsid w:val="00C23829"/>
    <w:rsid w:val="00C24E21"/>
    <w:rsid w:val="00C26C84"/>
    <w:rsid w:val="00C303AC"/>
    <w:rsid w:val="00C312CF"/>
    <w:rsid w:val="00C321B7"/>
    <w:rsid w:val="00C32F4F"/>
    <w:rsid w:val="00C37960"/>
    <w:rsid w:val="00C427D3"/>
    <w:rsid w:val="00C45A86"/>
    <w:rsid w:val="00C4653C"/>
    <w:rsid w:val="00C50905"/>
    <w:rsid w:val="00C52E02"/>
    <w:rsid w:val="00C5385E"/>
    <w:rsid w:val="00C5652F"/>
    <w:rsid w:val="00C57793"/>
    <w:rsid w:val="00C64156"/>
    <w:rsid w:val="00C64709"/>
    <w:rsid w:val="00CA6C95"/>
    <w:rsid w:val="00CB1AD6"/>
    <w:rsid w:val="00CB478C"/>
    <w:rsid w:val="00CC0F10"/>
    <w:rsid w:val="00CC4784"/>
    <w:rsid w:val="00CD312A"/>
    <w:rsid w:val="00CD6C25"/>
    <w:rsid w:val="00CE1408"/>
    <w:rsid w:val="00CF082B"/>
    <w:rsid w:val="00CF2A72"/>
    <w:rsid w:val="00CF30BE"/>
    <w:rsid w:val="00CF790D"/>
    <w:rsid w:val="00D04E7C"/>
    <w:rsid w:val="00D0676E"/>
    <w:rsid w:val="00D114E2"/>
    <w:rsid w:val="00D13C43"/>
    <w:rsid w:val="00D250BF"/>
    <w:rsid w:val="00D25F3C"/>
    <w:rsid w:val="00D309CF"/>
    <w:rsid w:val="00D34476"/>
    <w:rsid w:val="00D363CF"/>
    <w:rsid w:val="00D400E0"/>
    <w:rsid w:val="00D4244D"/>
    <w:rsid w:val="00D472E1"/>
    <w:rsid w:val="00D5794E"/>
    <w:rsid w:val="00D61849"/>
    <w:rsid w:val="00D704FB"/>
    <w:rsid w:val="00DA3FCF"/>
    <w:rsid w:val="00DB68E9"/>
    <w:rsid w:val="00DC1F54"/>
    <w:rsid w:val="00DC2842"/>
    <w:rsid w:val="00DD01B9"/>
    <w:rsid w:val="00DD1343"/>
    <w:rsid w:val="00DD3DEB"/>
    <w:rsid w:val="00DD427E"/>
    <w:rsid w:val="00DD5B82"/>
    <w:rsid w:val="00DF31E6"/>
    <w:rsid w:val="00DF54D2"/>
    <w:rsid w:val="00DF6ACA"/>
    <w:rsid w:val="00E0094E"/>
    <w:rsid w:val="00E03E0A"/>
    <w:rsid w:val="00E06831"/>
    <w:rsid w:val="00E20B2B"/>
    <w:rsid w:val="00E5729A"/>
    <w:rsid w:val="00E67E50"/>
    <w:rsid w:val="00E83591"/>
    <w:rsid w:val="00E9237A"/>
    <w:rsid w:val="00E93D3D"/>
    <w:rsid w:val="00E94D38"/>
    <w:rsid w:val="00E967D3"/>
    <w:rsid w:val="00EA0270"/>
    <w:rsid w:val="00EA7298"/>
    <w:rsid w:val="00EB263A"/>
    <w:rsid w:val="00EB699E"/>
    <w:rsid w:val="00EC690A"/>
    <w:rsid w:val="00EC69EB"/>
    <w:rsid w:val="00EC6FFD"/>
    <w:rsid w:val="00EE40F2"/>
    <w:rsid w:val="00EE778B"/>
    <w:rsid w:val="00F052A9"/>
    <w:rsid w:val="00F07CC1"/>
    <w:rsid w:val="00F11FFD"/>
    <w:rsid w:val="00F25391"/>
    <w:rsid w:val="00F30C13"/>
    <w:rsid w:val="00F415F3"/>
    <w:rsid w:val="00F44AE0"/>
    <w:rsid w:val="00F51113"/>
    <w:rsid w:val="00F7594D"/>
    <w:rsid w:val="00F7653F"/>
    <w:rsid w:val="00F85333"/>
    <w:rsid w:val="00F9641D"/>
    <w:rsid w:val="00FB5CCB"/>
    <w:rsid w:val="00FC370F"/>
    <w:rsid w:val="00FC580C"/>
    <w:rsid w:val="00FD2315"/>
    <w:rsid w:val="00FE1A28"/>
    <w:rsid w:val="00FF5A90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AFD"/>
  <w15:chartTrackingRefBased/>
  <w15:docId w15:val="{E19A3D01-5D37-4FE2-A57C-04743F45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4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7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090"/>
  </w:style>
  <w:style w:type="paragraph" w:styleId="Footer">
    <w:name w:val="footer"/>
    <w:basedOn w:val="Normal"/>
    <w:link w:val="FooterChar"/>
    <w:uiPriority w:val="99"/>
    <w:unhideWhenUsed/>
    <w:rsid w:val="00AE7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0DA09-EA39-4511-9890-0D1008A18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9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424</cp:revision>
  <dcterms:created xsi:type="dcterms:W3CDTF">2024-07-22T04:31:00Z</dcterms:created>
  <dcterms:modified xsi:type="dcterms:W3CDTF">2026-02-26T17:49:00Z</dcterms:modified>
</cp:coreProperties>
</file>