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4F36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2BA53EEB" wp14:editId="7D6B7B7C">
            <wp:extent cx="8690610" cy="5320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7B19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p w14:paraId="6AC93590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p w14:paraId="4418BA17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1F6D3424" wp14:editId="3B7618BA">
            <wp:extent cx="8690610" cy="3939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EA0A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p w14:paraId="5BCA2167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p w14:paraId="747046DB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Can if-else Avoid Exception Handling?</w:t>
      </w:r>
    </w:p>
    <w:p w14:paraId="125B229E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b/>
          <w:bCs/>
          <w:sz w:val="36"/>
          <w:szCs w:val="36"/>
        </w:rPr>
        <w:t>No.</w:t>
      </w:r>
      <w:r w:rsidRPr="00472C1E">
        <w:rPr>
          <w:rFonts w:cstheme="minorHAnsi"/>
          <w:sz w:val="36"/>
          <w:szCs w:val="36"/>
        </w:rPr>
        <w:br/>
        <w:t>if-else cannot replace exception handling.</w:t>
      </w:r>
    </w:p>
    <w:p w14:paraId="4D4BBFF8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They are used for different purposes.</w:t>
      </w:r>
    </w:p>
    <w:p w14:paraId="6E106C40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FE7925">
          <v:rect id="_x0000_i1034" style="width:0;height:1.5pt" o:hrstd="t" o:hr="t" fillcolor="#a0a0a0" stroked="f"/>
        </w:pict>
      </w:r>
    </w:p>
    <w:p w14:paraId="0715C751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if-else Used For?</w:t>
      </w:r>
    </w:p>
    <w:p w14:paraId="698C2FD6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lastRenderedPageBreak/>
        <w:t>if-else is used for:</w:t>
      </w:r>
    </w:p>
    <w:p w14:paraId="42141489" w14:textId="77777777" w:rsidR="00ED2857" w:rsidRPr="00472C1E" w:rsidRDefault="00ED2857" w:rsidP="00ED2857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Validating normal conditions</w:t>
      </w:r>
    </w:p>
    <w:p w14:paraId="1764A5E9" w14:textId="77777777" w:rsidR="00ED2857" w:rsidRPr="00472C1E" w:rsidRDefault="00ED2857" w:rsidP="00ED2857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expected situations</w:t>
      </w:r>
    </w:p>
    <w:p w14:paraId="0B3DA2D4" w14:textId="77777777" w:rsidR="00ED2857" w:rsidRPr="00472C1E" w:rsidRDefault="00ED2857" w:rsidP="00ED2857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Making decisions in business logic</w:t>
      </w:r>
    </w:p>
    <w:p w14:paraId="569C67EB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Example:</w:t>
      </w:r>
    </w:p>
    <w:p w14:paraId="494B9875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 (balance &gt;= amount) {</w:t>
      </w:r>
      <w:r w:rsidRPr="00472C1E">
        <w:rPr>
          <w:rFonts w:cstheme="minorHAnsi"/>
          <w:sz w:val="36"/>
          <w:szCs w:val="36"/>
        </w:rPr>
        <w:br/>
        <w:t xml:space="preserve">    </w:t>
      </w:r>
      <w:proofErr w:type="gramStart"/>
      <w:r w:rsidRPr="00472C1E">
        <w:rPr>
          <w:rFonts w:cstheme="minorHAnsi"/>
          <w:sz w:val="36"/>
          <w:szCs w:val="36"/>
        </w:rPr>
        <w:t>withdraw(</w:t>
      </w:r>
      <w:proofErr w:type="gramEnd"/>
      <w:r w:rsidRPr="00472C1E">
        <w:rPr>
          <w:rFonts w:cstheme="minorHAnsi"/>
          <w:sz w:val="36"/>
          <w:szCs w:val="36"/>
        </w:rPr>
        <w:t>);</w:t>
      </w:r>
      <w:r w:rsidRPr="00472C1E">
        <w:rPr>
          <w:rFonts w:cstheme="minorHAnsi"/>
          <w:sz w:val="36"/>
          <w:szCs w:val="36"/>
        </w:rPr>
        <w:br/>
        <w:t>} else {</w:t>
      </w:r>
      <w:r w:rsidRPr="00472C1E">
        <w:rPr>
          <w:rFonts w:cstheme="minorHAnsi"/>
          <w:sz w:val="36"/>
          <w:szCs w:val="36"/>
        </w:rPr>
        <w:br/>
        <w:t xml:space="preserve">    </w:t>
      </w:r>
      <w:proofErr w:type="spellStart"/>
      <w:r w:rsidRPr="00472C1E">
        <w:rPr>
          <w:rFonts w:cstheme="minorHAnsi"/>
          <w:sz w:val="36"/>
          <w:szCs w:val="36"/>
        </w:rPr>
        <w:t>System.out.println</w:t>
      </w:r>
      <w:proofErr w:type="spellEnd"/>
      <w:r w:rsidRPr="00472C1E">
        <w:rPr>
          <w:rFonts w:cstheme="minorHAnsi"/>
          <w:sz w:val="36"/>
          <w:szCs w:val="36"/>
        </w:rPr>
        <w:t>("Insufficient balance");</w:t>
      </w:r>
      <w:r w:rsidRPr="00472C1E">
        <w:rPr>
          <w:rFonts w:cstheme="minorHAnsi"/>
          <w:sz w:val="36"/>
          <w:szCs w:val="36"/>
        </w:rPr>
        <w:br/>
        <w:t>}</w:t>
      </w:r>
    </w:p>
    <w:p w14:paraId="7424A488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This is normal program logic.</w:t>
      </w:r>
    </w:p>
    <w:p w14:paraId="3CC8E20E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7A6A04">
          <v:rect id="_x0000_i1035" style="width:0;height:1.5pt" o:hrstd="t" o:hr="t" fillcolor="#a0a0a0" stroked="f"/>
        </w:pict>
      </w:r>
    </w:p>
    <w:p w14:paraId="0194F540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Exception Handling Used For?</w:t>
      </w:r>
    </w:p>
    <w:p w14:paraId="4A915AA3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Exception handling is used for:</w:t>
      </w:r>
    </w:p>
    <w:p w14:paraId="454EF682" w14:textId="77777777" w:rsidR="00ED2857" w:rsidRPr="00472C1E" w:rsidRDefault="00ED2857" w:rsidP="00ED2857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unexpected runtime problems</w:t>
      </w:r>
    </w:p>
    <w:p w14:paraId="0153AF9F" w14:textId="77777777" w:rsidR="00ED2857" w:rsidRPr="00472C1E" w:rsidRDefault="00ED2857" w:rsidP="00ED2857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system-level failures</w:t>
      </w:r>
    </w:p>
    <w:p w14:paraId="02852ACD" w14:textId="77777777" w:rsidR="00ED2857" w:rsidRPr="00472C1E" w:rsidRDefault="00ED2857" w:rsidP="00ED2857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Separating error handling from normal logic</w:t>
      </w:r>
    </w:p>
    <w:p w14:paraId="49C7AB40" w14:textId="77777777" w:rsidR="00ED2857" w:rsidRPr="00472C1E" w:rsidRDefault="00ED2857" w:rsidP="00ED2857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Propagating errors to the caller</w:t>
      </w:r>
    </w:p>
    <w:p w14:paraId="0C01A51C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Examples:</w:t>
      </w:r>
    </w:p>
    <w:p w14:paraId="3627C8C9" w14:textId="77777777" w:rsidR="00ED2857" w:rsidRPr="00472C1E" w:rsidRDefault="00ED2857" w:rsidP="00ED2857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File not found</w:t>
      </w:r>
    </w:p>
    <w:p w14:paraId="2F4EA7E7" w14:textId="77777777" w:rsidR="00ED2857" w:rsidRPr="00472C1E" w:rsidRDefault="00ED2857" w:rsidP="00ED2857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Database connection failure</w:t>
      </w:r>
    </w:p>
    <w:p w14:paraId="778C1D6F" w14:textId="77777777" w:rsidR="00ED2857" w:rsidRPr="00472C1E" w:rsidRDefault="00ED2857" w:rsidP="00ED2857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Network timeout</w:t>
      </w:r>
    </w:p>
    <w:p w14:paraId="55522754" w14:textId="77777777" w:rsidR="00ED2857" w:rsidRPr="00472C1E" w:rsidRDefault="00ED2857" w:rsidP="00ED2857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Null pointer access</w:t>
      </w:r>
    </w:p>
    <w:p w14:paraId="4BBBB308" w14:textId="77777777" w:rsidR="00ED2857" w:rsidRDefault="00ED2857" w:rsidP="00ED2857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Division by zero</w:t>
      </w:r>
    </w:p>
    <w:p w14:paraId="7AD01ADC" w14:textId="77777777" w:rsidR="00ED2857" w:rsidRDefault="00ED2857" w:rsidP="00ED2857">
      <w:pPr>
        <w:ind w:left="360"/>
        <w:rPr>
          <w:rFonts w:cstheme="minorHAnsi"/>
          <w:sz w:val="36"/>
          <w:szCs w:val="36"/>
        </w:rPr>
      </w:pPr>
    </w:p>
    <w:p w14:paraId="1CA36BC6" w14:textId="77777777" w:rsidR="00ED2857" w:rsidRPr="00472C1E" w:rsidRDefault="00ED2857" w:rsidP="00ED2857">
      <w:pPr>
        <w:ind w:left="360"/>
        <w:rPr>
          <w:rFonts w:cstheme="minorHAnsi"/>
          <w:sz w:val="36"/>
          <w:szCs w:val="36"/>
        </w:rPr>
      </w:pPr>
    </w:p>
    <w:p w14:paraId="446A5C87" w14:textId="77777777" w:rsidR="00ED2857" w:rsidRPr="00472C1E" w:rsidRDefault="00ED2857" w:rsidP="00ED285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Style w:val="HTMLCode"/>
          <w:rFonts w:asciiTheme="minorHAnsi" w:hAnsiTheme="minorHAnsi" w:cstheme="minorHAnsi"/>
          <w:sz w:val="36"/>
          <w:szCs w:val="36"/>
        </w:rPr>
        <w:t>if-else</w:t>
      </w:r>
      <w:r w:rsidRPr="00472C1E">
        <w:rPr>
          <w:rFonts w:asciiTheme="minorHAnsi" w:hAnsiTheme="minorHAnsi" w:cstheme="minorHAnsi"/>
          <w:sz w:val="36"/>
          <w:szCs w:val="36"/>
        </w:rPr>
        <w:t xml:space="preserve"> does not automatically propagate errors.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Exception handling supports propagation through </w:t>
      </w:r>
      <w:r w:rsidRPr="00472C1E">
        <w:rPr>
          <w:rStyle w:val="HTMLCode"/>
          <w:rFonts w:asciiTheme="minorHAnsi" w:hAnsiTheme="minorHAnsi" w:cstheme="minorHAnsi"/>
          <w:sz w:val="36"/>
          <w:szCs w:val="36"/>
        </w:rPr>
        <w:t>throw</w:t>
      </w:r>
      <w:r w:rsidRPr="00472C1E">
        <w:rPr>
          <w:rFonts w:asciiTheme="minorHAnsi" w:hAnsiTheme="minorHAnsi" w:cstheme="minorHAnsi"/>
          <w:sz w:val="36"/>
          <w:szCs w:val="36"/>
        </w:rPr>
        <w:t xml:space="preserve"> and </w:t>
      </w:r>
      <w:r w:rsidRPr="00472C1E">
        <w:rPr>
          <w:rStyle w:val="HTMLCode"/>
          <w:rFonts w:asciiTheme="minorHAnsi" w:hAnsiTheme="minorHAnsi" w:cstheme="minorHAnsi"/>
          <w:sz w:val="36"/>
          <w:szCs w:val="36"/>
        </w:rPr>
        <w:t>throws</w:t>
      </w:r>
      <w:r w:rsidRPr="00472C1E">
        <w:rPr>
          <w:rFonts w:asciiTheme="minorHAnsi" w:hAnsiTheme="minorHAnsi" w:cstheme="minorHAnsi"/>
          <w:sz w:val="36"/>
          <w:szCs w:val="36"/>
        </w:rPr>
        <w:t>.</w:t>
      </w:r>
    </w:p>
    <w:p w14:paraId="3F6C7977" w14:textId="77777777" w:rsidR="00ED2857" w:rsidRPr="00472C1E" w:rsidRDefault="00ED2857" w:rsidP="00ED285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Fonts w:asciiTheme="minorHAnsi" w:hAnsiTheme="minorHAnsi" w:cstheme="minorHAnsi"/>
          <w:sz w:val="36"/>
          <w:szCs w:val="36"/>
        </w:rPr>
        <w:t>Example:</w:t>
      </w:r>
    </w:p>
    <w:p w14:paraId="3F7C9C94" w14:textId="77777777" w:rsidR="00ED2857" w:rsidRPr="00472C1E" w:rsidRDefault="00ED2857" w:rsidP="00ED2857">
      <w:pPr>
        <w:pStyle w:val="HTMLPreformatted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Style w:val="n"/>
          <w:rFonts w:asciiTheme="minorHAnsi" w:hAnsiTheme="minorHAnsi" w:cstheme="minorHAnsi"/>
          <w:sz w:val="36"/>
          <w:szCs w:val="36"/>
        </w:rPr>
        <w:t>void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withdraw</w:t>
      </w:r>
      <w:r w:rsidRPr="00472C1E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int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amount</w:t>
      </w:r>
      <w:r w:rsidRPr="00472C1E">
        <w:rPr>
          <w:rFonts w:asciiTheme="minorHAnsi" w:hAnsiTheme="minorHAnsi" w:cstheme="minorHAnsi"/>
          <w:sz w:val="36"/>
          <w:szCs w:val="36"/>
        </w:rPr>
        <w:t xml:space="preserve">)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throws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72C1E">
        <w:rPr>
          <w:rFonts w:asciiTheme="minorHAnsi" w:hAnsiTheme="minorHAnsi" w:cstheme="minorHAnsi"/>
          <w:sz w:val="36"/>
          <w:szCs w:val="36"/>
        </w:rPr>
        <w:t>InsufficientBalanceException</w:t>
      </w:r>
      <w:proofErr w:type="spellEnd"/>
      <w:r w:rsidRPr="00472C1E">
        <w:rPr>
          <w:rFonts w:asciiTheme="minorHAnsi" w:hAnsiTheme="minorHAnsi" w:cstheme="minorHAnsi"/>
          <w:sz w:val="36"/>
          <w:szCs w:val="36"/>
        </w:rPr>
        <w:t xml:space="preserve"> {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   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if</w:t>
      </w:r>
      <w:r w:rsidRPr="00472C1E">
        <w:rPr>
          <w:rFonts w:asciiTheme="minorHAnsi" w:hAnsiTheme="minorHAnsi" w:cstheme="minorHAnsi"/>
          <w:sz w:val="36"/>
          <w:szCs w:val="36"/>
        </w:rPr>
        <w:t xml:space="preserve"> (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balance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&lt;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amount</w:t>
      </w:r>
      <w:r w:rsidRPr="00472C1E">
        <w:rPr>
          <w:rFonts w:asciiTheme="minorHAnsi" w:hAnsiTheme="minorHAnsi" w:cstheme="minorHAnsi"/>
          <w:sz w:val="36"/>
          <w:szCs w:val="36"/>
        </w:rPr>
        <w:t>) {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       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throw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new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InsufficientBalanceException</w:t>
      </w:r>
      <w:proofErr w:type="spellEnd"/>
      <w:r w:rsidRPr="00472C1E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472C1E">
        <w:rPr>
          <w:rStyle w:val="r"/>
          <w:rFonts w:asciiTheme="minorHAnsi" w:hAnsiTheme="minorHAnsi" w:cstheme="minorHAnsi"/>
          <w:sz w:val="36"/>
          <w:szCs w:val="36"/>
        </w:rPr>
        <w:t>"Not enough balance"</w:t>
      </w:r>
      <w:r w:rsidRPr="00472C1E">
        <w:rPr>
          <w:rFonts w:asciiTheme="minorHAnsi" w:hAnsiTheme="minorHAnsi" w:cstheme="minorHAnsi"/>
          <w:sz w:val="36"/>
          <w:szCs w:val="36"/>
        </w:rPr>
        <w:t>);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  </w:t>
      </w:r>
      <w:proofErr w:type="gramStart"/>
      <w:r w:rsidRPr="00472C1E">
        <w:rPr>
          <w:rFonts w:asciiTheme="minorHAnsi" w:hAnsiTheme="minorHAnsi" w:cstheme="minorHAnsi"/>
          <w:sz w:val="36"/>
          <w:szCs w:val="36"/>
        </w:rPr>
        <w:t xml:space="preserve">  }</w:t>
      </w:r>
      <w:proofErr w:type="gramEnd"/>
      <w:r w:rsidRPr="00472C1E">
        <w:rPr>
          <w:rFonts w:asciiTheme="minorHAnsi" w:hAnsiTheme="minorHAnsi" w:cstheme="minorHAnsi"/>
          <w:sz w:val="36"/>
          <w:szCs w:val="36"/>
        </w:rPr>
        <w:br/>
        <w:t>}</w:t>
      </w:r>
    </w:p>
    <w:p w14:paraId="2A8FA525" w14:textId="77777777" w:rsidR="00ED2857" w:rsidRPr="00472C1E" w:rsidRDefault="00ED2857" w:rsidP="00ED285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Fonts w:asciiTheme="minorHAnsi" w:hAnsiTheme="minorHAnsi" w:cstheme="minorHAnsi"/>
          <w:sz w:val="36"/>
          <w:szCs w:val="36"/>
        </w:rPr>
        <w:t>Now the caller must handle it.</w:t>
      </w:r>
    </w:p>
    <w:p w14:paraId="63BF4BF0" w14:textId="77777777" w:rsidR="00ED2857" w:rsidRPr="00472C1E" w:rsidRDefault="00ED2857" w:rsidP="00ED285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Fonts w:asciiTheme="minorHAnsi" w:hAnsiTheme="minorHAnsi" w:cstheme="minorHAnsi"/>
          <w:sz w:val="36"/>
          <w:szCs w:val="36"/>
        </w:rPr>
        <w:t xml:space="preserve">This is called </w:t>
      </w:r>
      <w:r w:rsidRPr="00472C1E">
        <w:rPr>
          <w:rStyle w:val="Strong"/>
          <w:rFonts w:asciiTheme="minorHAnsi" w:hAnsiTheme="minorHAnsi" w:cstheme="minorHAnsi"/>
          <w:sz w:val="36"/>
          <w:szCs w:val="36"/>
        </w:rPr>
        <w:t>exception propagation</w:t>
      </w:r>
      <w:r w:rsidRPr="00472C1E">
        <w:rPr>
          <w:rFonts w:asciiTheme="minorHAnsi" w:hAnsiTheme="minorHAnsi" w:cstheme="minorHAnsi"/>
          <w:sz w:val="36"/>
          <w:szCs w:val="36"/>
        </w:rPr>
        <w:t>.</w:t>
      </w:r>
    </w:p>
    <w:p w14:paraId="3CD12BAD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p w14:paraId="3F855E7E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Can if-else Avoid Exception Handling?</w:t>
      </w:r>
    </w:p>
    <w:p w14:paraId="7A86EF05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b/>
          <w:bCs/>
          <w:sz w:val="36"/>
          <w:szCs w:val="36"/>
        </w:rPr>
        <w:t>No.</w:t>
      </w:r>
      <w:r w:rsidRPr="00472C1E">
        <w:rPr>
          <w:rFonts w:cstheme="minorHAnsi"/>
          <w:sz w:val="36"/>
          <w:szCs w:val="36"/>
        </w:rPr>
        <w:br/>
        <w:t>if-else cannot replace exception handling.</w:t>
      </w:r>
    </w:p>
    <w:p w14:paraId="258C9E8F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They are used for different purposes.</w:t>
      </w:r>
    </w:p>
    <w:p w14:paraId="1EABA4A6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41F2AC">
          <v:rect id="_x0000_i1036" style="width:0;height:1.5pt" o:hrstd="t" o:hr="t" fillcolor="#a0a0a0" stroked="f"/>
        </w:pict>
      </w:r>
    </w:p>
    <w:p w14:paraId="39D83FD5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if-else Used For?</w:t>
      </w:r>
    </w:p>
    <w:p w14:paraId="3815ABD1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is used for:</w:t>
      </w:r>
    </w:p>
    <w:p w14:paraId="326D37CF" w14:textId="77777777" w:rsidR="00ED2857" w:rsidRPr="00472C1E" w:rsidRDefault="00ED2857" w:rsidP="00ED2857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Validating normal conditions</w:t>
      </w:r>
    </w:p>
    <w:p w14:paraId="2302D399" w14:textId="77777777" w:rsidR="00ED2857" w:rsidRPr="00472C1E" w:rsidRDefault="00ED2857" w:rsidP="00ED2857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expected situations</w:t>
      </w:r>
    </w:p>
    <w:p w14:paraId="3E7C4E6D" w14:textId="77777777" w:rsidR="00ED2857" w:rsidRPr="00472C1E" w:rsidRDefault="00ED2857" w:rsidP="00ED2857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Making decisions in business logic</w:t>
      </w:r>
    </w:p>
    <w:p w14:paraId="41D98E21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Example:</w:t>
      </w:r>
    </w:p>
    <w:p w14:paraId="522E5C5B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 (balance &gt;= amount) {</w:t>
      </w:r>
      <w:r w:rsidRPr="00472C1E">
        <w:rPr>
          <w:rFonts w:cstheme="minorHAnsi"/>
          <w:sz w:val="36"/>
          <w:szCs w:val="36"/>
        </w:rPr>
        <w:br/>
        <w:t xml:space="preserve">    </w:t>
      </w:r>
      <w:proofErr w:type="gramStart"/>
      <w:r w:rsidRPr="00472C1E">
        <w:rPr>
          <w:rFonts w:cstheme="minorHAnsi"/>
          <w:sz w:val="36"/>
          <w:szCs w:val="36"/>
        </w:rPr>
        <w:t>withdraw(</w:t>
      </w:r>
      <w:proofErr w:type="gramEnd"/>
      <w:r w:rsidRPr="00472C1E">
        <w:rPr>
          <w:rFonts w:cstheme="minorHAnsi"/>
          <w:sz w:val="36"/>
          <w:szCs w:val="36"/>
        </w:rPr>
        <w:t>);</w:t>
      </w:r>
      <w:r w:rsidRPr="00472C1E">
        <w:rPr>
          <w:rFonts w:cstheme="minorHAnsi"/>
          <w:sz w:val="36"/>
          <w:szCs w:val="36"/>
        </w:rPr>
        <w:br/>
        <w:t>} else {</w:t>
      </w:r>
      <w:r w:rsidRPr="00472C1E">
        <w:rPr>
          <w:rFonts w:cstheme="minorHAnsi"/>
          <w:sz w:val="36"/>
          <w:szCs w:val="36"/>
        </w:rPr>
        <w:br/>
        <w:t xml:space="preserve">    </w:t>
      </w:r>
      <w:proofErr w:type="spellStart"/>
      <w:r w:rsidRPr="00472C1E">
        <w:rPr>
          <w:rFonts w:cstheme="minorHAnsi"/>
          <w:sz w:val="36"/>
          <w:szCs w:val="36"/>
        </w:rPr>
        <w:t>System.out.println</w:t>
      </w:r>
      <w:proofErr w:type="spellEnd"/>
      <w:r w:rsidRPr="00472C1E">
        <w:rPr>
          <w:rFonts w:cstheme="minorHAnsi"/>
          <w:sz w:val="36"/>
          <w:szCs w:val="36"/>
        </w:rPr>
        <w:t>("Insufficient balance");</w:t>
      </w:r>
      <w:r w:rsidRPr="00472C1E">
        <w:rPr>
          <w:rFonts w:cstheme="minorHAnsi"/>
          <w:sz w:val="36"/>
          <w:szCs w:val="36"/>
        </w:rPr>
        <w:br/>
        <w:t>}</w:t>
      </w:r>
    </w:p>
    <w:p w14:paraId="5799FD21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This is normal program logic.</w:t>
      </w:r>
    </w:p>
    <w:p w14:paraId="4990AE4F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077473">
          <v:rect id="_x0000_i1037" style="width:0;height:1.5pt" o:hrstd="t" o:hr="t" fillcolor="#a0a0a0" stroked="f"/>
        </w:pict>
      </w:r>
    </w:p>
    <w:p w14:paraId="4E7BE5F0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Exception Handling Used For?</w:t>
      </w:r>
    </w:p>
    <w:p w14:paraId="02310ED8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Exception handling is used for:</w:t>
      </w:r>
    </w:p>
    <w:p w14:paraId="2F13221A" w14:textId="77777777" w:rsidR="00ED2857" w:rsidRPr="00472C1E" w:rsidRDefault="00ED2857" w:rsidP="00ED2857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unexpected runtime problems</w:t>
      </w:r>
    </w:p>
    <w:p w14:paraId="0C100AAE" w14:textId="77777777" w:rsidR="00ED2857" w:rsidRPr="00472C1E" w:rsidRDefault="00ED2857" w:rsidP="00ED2857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system-level failures</w:t>
      </w:r>
    </w:p>
    <w:p w14:paraId="5E766769" w14:textId="77777777" w:rsidR="00ED2857" w:rsidRPr="00472C1E" w:rsidRDefault="00ED2857" w:rsidP="00ED2857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Separating error handling from normal logic</w:t>
      </w:r>
    </w:p>
    <w:p w14:paraId="7F6A1BCE" w14:textId="77777777" w:rsidR="00ED2857" w:rsidRPr="00472C1E" w:rsidRDefault="00ED2857" w:rsidP="00ED2857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Propagating errors to the caller</w:t>
      </w:r>
    </w:p>
    <w:p w14:paraId="24B9A6EC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Examples:</w:t>
      </w:r>
    </w:p>
    <w:p w14:paraId="01457398" w14:textId="77777777" w:rsidR="00ED2857" w:rsidRPr="00472C1E" w:rsidRDefault="00ED2857" w:rsidP="00ED2857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File not found</w:t>
      </w:r>
    </w:p>
    <w:p w14:paraId="6070491C" w14:textId="77777777" w:rsidR="00ED2857" w:rsidRPr="00472C1E" w:rsidRDefault="00ED2857" w:rsidP="00ED2857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Database connection failure</w:t>
      </w:r>
    </w:p>
    <w:p w14:paraId="4EB1AE89" w14:textId="77777777" w:rsidR="00ED2857" w:rsidRPr="00472C1E" w:rsidRDefault="00ED2857" w:rsidP="00ED2857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Network timeout</w:t>
      </w:r>
    </w:p>
    <w:p w14:paraId="11818A46" w14:textId="77777777" w:rsidR="00ED2857" w:rsidRPr="00472C1E" w:rsidRDefault="00ED2857" w:rsidP="00ED2857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Null pointer access</w:t>
      </w:r>
    </w:p>
    <w:p w14:paraId="31A2645D" w14:textId="77777777" w:rsidR="00ED2857" w:rsidRPr="00472C1E" w:rsidRDefault="00ED2857" w:rsidP="00ED2857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Division by zero</w:t>
      </w:r>
    </w:p>
    <w:p w14:paraId="3DF121D2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0B0997">
          <v:rect id="_x0000_i1038" style="width:0;height:1.5pt" o:hrstd="t" o:hr="t" fillcolor="#a0a0a0" stroked="f"/>
        </w:pict>
      </w:r>
    </w:p>
    <w:p w14:paraId="66AB4D8D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Important Correction About Propagation</w:t>
      </w:r>
    </w:p>
    <w:p w14:paraId="54CB1960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You said:</w:t>
      </w:r>
    </w:p>
    <w:p w14:paraId="0E995B15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can’t propagate the problem to the caller.</w:t>
      </w:r>
    </w:p>
    <w:p w14:paraId="2C47FAFD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More accurately:</w:t>
      </w:r>
    </w:p>
    <w:p w14:paraId="607484E3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lastRenderedPageBreak/>
        <w:t>if-else does not automatically propagate errors.</w:t>
      </w:r>
      <w:r w:rsidRPr="00472C1E">
        <w:rPr>
          <w:rFonts w:cstheme="minorHAnsi"/>
          <w:sz w:val="36"/>
          <w:szCs w:val="36"/>
        </w:rPr>
        <w:br/>
        <w:t>Exception handling supports propagation through throw and throws.</w:t>
      </w:r>
    </w:p>
    <w:p w14:paraId="711AF584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Example:</w:t>
      </w:r>
    </w:p>
    <w:p w14:paraId="3249CF3A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 xml:space="preserve">void </w:t>
      </w:r>
      <w:proofErr w:type="gramStart"/>
      <w:r w:rsidRPr="00472C1E">
        <w:rPr>
          <w:rFonts w:cstheme="minorHAnsi"/>
          <w:sz w:val="36"/>
          <w:szCs w:val="36"/>
        </w:rPr>
        <w:t>withdraw(</w:t>
      </w:r>
      <w:proofErr w:type="gramEnd"/>
      <w:r w:rsidRPr="00472C1E">
        <w:rPr>
          <w:rFonts w:cstheme="minorHAnsi"/>
          <w:sz w:val="36"/>
          <w:szCs w:val="36"/>
        </w:rPr>
        <w:t xml:space="preserve">int amount) throws </w:t>
      </w:r>
      <w:proofErr w:type="spellStart"/>
      <w:r w:rsidRPr="00472C1E">
        <w:rPr>
          <w:rFonts w:cstheme="minorHAnsi"/>
          <w:sz w:val="36"/>
          <w:szCs w:val="36"/>
        </w:rPr>
        <w:t>InsufficientBalanceException</w:t>
      </w:r>
      <w:proofErr w:type="spellEnd"/>
      <w:r w:rsidRPr="00472C1E">
        <w:rPr>
          <w:rFonts w:cstheme="minorHAnsi"/>
          <w:sz w:val="36"/>
          <w:szCs w:val="36"/>
        </w:rPr>
        <w:t xml:space="preserve"> {</w:t>
      </w:r>
      <w:r w:rsidRPr="00472C1E">
        <w:rPr>
          <w:rFonts w:cstheme="minorHAnsi"/>
          <w:sz w:val="36"/>
          <w:szCs w:val="36"/>
        </w:rPr>
        <w:br/>
        <w:t xml:space="preserve">    if (balance &lt; amount) {</w:t>
      </w:r>
      <w:r w:rsidRPr="00472C1E">
        <w:rPr>
          <w:rFonts w:cstheme="minorHAnsi"/>
          <w:sz w:val="36"/>
          <w:szCs w:val="36"/>
        </w:rPr>
        <w:br/>
        <w:t xml:space="preserve">        throw new </w:t>
      </w:r>
      <w:proofErr w:type="spellStart"/>
      <w:proofErr w:type="gramStart"/>
      <w:r w:rsidRPr="00472C1E">
        <w:rPr>
          <w:rFonts w:cstheme="minorHAnsi"/>
          <w:sz w:val="36"/>
          <w:szCs w:val="36"/>
        </w:rPr>
        <w:t>InsufficientBalanceException</w:t>
      </w:r>
      <w:proofErr w:type="spellEnd"/>
      <w:r w:rsidRPr="00472C1E">
        <w:rPr>
          <w:rFonts w:cstheme="minorHAnsi"/>
          <w:sz w:val="36"/>
          <w:szCs w:val="36"/>
        </w:rPr>
        <w:t>(</w:t>
      </w:r>
      <w:proofErr w:type="gramEnd"/>
      <w:r w:rsidRPr="00472C1E">
        <w:rPr>
          <w:rFonts w:cstheme="minorHAnsi"/>
          <w:sz w:val="36"/>
          <w:szCs w:val="36"/>
        </w:rPr>
        <w:t>"Not enough balance");</w:t>
      </w:r>
      <w:r w:rsidRPr="00472C1E">
        <w:rPr>
          <w:rFonts w:cstheme="minorHAnsi"/>
          <w:sz w:val="36"/>
          <w:szCs w:val="36"/>
        </w:rPr>
        <w:br/>
        <w:t xml:space="preserve">  </w:t>
      </w:r>
      <w:proofErr w:type="gramStart"/>
      <w:r w:rsidRPr="00472C1E">
        <w:rPr>
          <w:rFonts w:cstheme="minorHAnsi"/>
          <w:sz w:val="36"/>
          <w:szCs w:val="36"/>
        </w:rPr>
        <w:t xml:space="preserve">  }</w:t>
      </w:r>
      <w:proofErr w:type="gramEnd"/>
      <w:r w:rsidRPr="00472C1E">
        <w:rPr>
          <w:rFonts w:cstheme="minorHAnsi"/>
          <w:sz w:val="36"/>
          <w:szCs w:val="36"/>
        </w:rPr>
        <w:br/>
        <w:t>}</w:t>
      </w:r>
    </w:p>
    <w:p w14:paraId="549FAABA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Now the caller must handle it.</w:t>
      </w:r>
    </w:p>
    <w:p w14:paraId="0C65866D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 xml:space="preserve">This is called </w:t>
      </w:r>
      <w:r w:rsidRPr="00472C1E">
        <w:rPr>
          <w:rFonts w:cstheme="minorHAnsi"/>
          <w:b/>
          <w:bCs/>
          <w:sz w:val="36"/>
          <w:szCs w:val="36"/>
        </w:rPr>
        <w:t>exception propagation</w:t>
      </w:r>
      <w:r w:rsidRPr="00472C1E">
        <w:rPr>
          <w:rFonts w:cstheme="minorHAnsi"/>
          <w:sz w:val="36"/>
          <w:szCs w:val="36"/>
        </w:rPr>
        <w:t>.</w:t>
      </w:r>
    </w:p>
    <w:p w14:paraId="2DE2C9CF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7BA6F7">
          <v:rect id="_x0000_i1039" style="width:0;height:1.5pt" o:hrstd="t" o:hr="t" fillcolor="#a0a0a0" stroked="f"/>
        </w:pict>
      </w:r>
    </w:p>
    <w:p w14:paraId="7064C53D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ATM Example (Refined and Clear)</w:t>
      </w:r>
    </w:p>
    <w:p w14:paraId="64EFBA75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ATM scenario:</w:t>
      </w:r>
    </w:p>
    <w:p w14:paraId="5BD0F9BD" w14:textId="77777777" w:rsidR="00ED2857" w:rsidRPr="00472C1E" w:rsidRDefault="00ED2857" w:rsidP="00ED2857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User enters PIN.</w:t>
      </w:r>
    </w:p>
    <w:p w14:paraId="7B099C53" w14:textId="77777777" w:rsidR="00ED2857" w:rsidRPr="00472C1E" w:rsidRDefault="00ED2857" w:rsidP="00ED2857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 PIN is wrong → ATM asks to re-enter.</w:t>
      </w:r>
    </w:p>
    <w:p w14:paraId="3ABF2619" w14:textId="77777777" w:rsidR="00ED2857" w:rsidRPr="00472C1E" w:rsidRDefault="00ED2857" w:rsidP="00ED2857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After 3 wrong attempts → account gets blocked.</w:t>
      </w:r>
    </w:p>
    <w:p w14:paraId="52254FFE" w14:textId="77777777" w:rsidR="00ED2857" w:rsidRPr="00472C1E" w:rsidRDefault="00ED2857" w:rsidP="00ED2857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Blocking information is updated in bank server.</w:t>
      </w:r>
    </w:p>
    <w:p w14:paraId="7C7AA4FA" w14:textId="77777777" w:rsidR="00ED2857" w:rsidRPr="00472C1E" w:rsidRDefault="00ED2857" w:rsidP="00ED2857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Even other ATMs cannot access the account.</w:t>
      </w:r>
    </w:p>
    <w:p w14:paraId="081805A2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Now how does this relate?</w:t>
      </w:r>
    </w:p>
    <w:p w14:paraId="1C9CC03E" w14:textId="77777777" w:rsidR="00ED2857" w:rsidRPr="00472C1E" w:rsidRDefault="00ED2857" w:rsidP="00ED2857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Checking PIN format → normal if-else.</w:t>
      </w:r>
    </w:p>
    <w:p w14:paraId="4487BA54" w14:textId="77777777" w:rsidR="00ED2857" w:rsidRPr="00472C1E" w:rsidRDefault="00ED2857" w:rsidP="00ED2857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Blocking account after 3 failures → business rule.</w:t>
      </w:r>
    </w:p>
    <w:p w14:paraId="2603FE03" w14:textId="77777777" w:rsidR="00ED2857" w:rsidRPr="00472C1E" w:rsidRDefault="00ED2857" w:rsidP="00ED2857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Server update failure, database failure → exception handling.</w:t>
      </w:r>
    </w:p>
    <w:p w14:paraId="0234763C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 xml:space="preserve">Wrong PIN itself is </w:t>
      </w:r>
      <w:r w:rsidRPr="00472C1E">
        <w:rPr>
          <w:rFonts w:cstheme="minorHAnsi"/>
          <w:b/>
          <w:bCs/>
          <w:sz w:val="36"/>
          <w:szCs w:val="36"/>
        </w:rPr>
        <w:t>not always an exception</w:t>
      </w:r>
      <w:r w:rsidRPr="00472C1E">
        <w:rPr>
          <w:rFonts w:cstheme="minorHAnsi"/>
          <w:sz w:val="36"/>
          <w:szCs w:val="36"/>
        </w:rPr>
        <w:t>.</w:t>
      </w:r>
      <w:r w:rsidRPr="00472C1E">
        <w:rPr>
          <w:rFonts w:cstheme="minorHAnsi"/>
          <w:sz w:val="36"/>
          <w:szCs w:val="36"/>
        </w:rPr>
        <w:br/>
        <w:t xml:space="preserve">It is usually treated as </w:t>
      </w:r>
      <w:r w:rsidRPr="00472C1E">
        <w:rPr>
          <w:rFonts w:cstheme="minorHAnsi"/>
          <w:b/>
          <w:bCs/>
          <w:sz w:val="36"/>
          <w:szCs w:val="36"/>
        </w:rPr>
        <w:t>validation failure</w:t>
      </w:r>
      <w:r w:rsidRPr="00472C1E">
        <w:rPr>
          <w:rFonts w:cstheme="minorHAnsi"/>
          <w:sz w:val="36"/>
          <w:szCs w:val="36"/>
        </w:rPr>
        <w:t>.</w:t>
      </w:r>
    </w:p>
    <w:p w14:paraId="31A897AA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System failure (like server crash) is an exception.</w:t>
      </w:r>
    </w:p>
    <w:p w14:paraId="2BCF339F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C14C04">
          <v:rect id="_x0000_i1040" style="width:0;height:1.5pt" o:hrstd="t" o:hr="t" fillcolor="#a0a0a0" stroked="f"/>
        </w:pict>
      </w:r>
    </w:p>
    <w:p w14:paraId="46FC2398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Very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7346"/>
      </w:tblGrid>
      <w:tr w:rsidR="00ED2857" w:rsidRPr="00472C1E" w14:paraId="68757494" w14:textId="77777777" w:rsidTr="002B1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E46F9" w14:textId="77777777" w:rsidR="00ED2857" w:rsidRPr="00472C1E" w:rsidRDefault="00ED2857" w:rsidP="002B18A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72C1E">
              <w:rPr>
                <w:rFonts w:cstheme="minorHAnsi"/>
                <w:b/>
                <w:bCs/>
                <w:sz w:val="36"/>
                <w:szCs w:val="36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3D25A69C" w14:textId="77777777" w:rsidR="00ED2857" w:rsidRPr="00472C1E" w:rsidRDefault="00ED2857" w:rsidP="002B18A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72C1E">
              <w:rPr>
                <w:rFonts w:cstheme="minorHAnsi"/>
                <w:b/>
                <w:bCs/>
                <w:sz w:val="36"/>
                <w:szCs w:val="36"/>
              </w:rPr>
              <w:t>Exception Handling</w:t>
            </w:r>
          </w:p>
        </w:tc>
      </w:tr>
      <w:tr w:rsidR="00ED2857" w:rsidRPr="00472C1E" w14:paraId="6DCCE84C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3DA9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Handles expected conditions</w:t>
            </w:r>
          </w:p>
        </w:tc>
        <w:tc>
          <w:tcPr>
            <w:tcW w:w="0" w:type="auto"/>
            <w:vAlign w:val="center"/>
            <w:hideMark/>
          </w:tcPr>
          <w:p w14:paraId="73786BCF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Handles unexpected problems</w:t>
            </w:r>
          </w:p>
        </w:tc>
      </w:tr>
      <w:tr w:rsidR="00ED2857" w:rsidRPr="00472C1E" w14:paraId="3C4CBDEB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8E70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Part of business logic</w:t>
            </w:r>
          </w:p>
        </w:tc>
        <w:tc>
          <w:tcPr>
            <w:tcW w:w="0" w:type="auto"/>
            <w:vAlign w:val="center"/>
            <w:hideMark/>
          </w:tcPr>
          <w:p w14:paraId="227D4F02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Separates error logic</w:t>
            </w:r>
          </w:p>
        </w:tc>
      </w:tr>
      <w:tr w:rsidR="00ED2857" w:rsidRPr="00472C1E" w14:paraId="6B2A289C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B111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No built-in propagation</w:t>
            </w:r>
          </w:p>
        </w:tc>
        <w:tc>
          <w:tcPr>
            <w:tcW w:w="0" w:type="auto"/>
            <w:vAlign w:val="center"/>
            <w:hideMark/>
          </w:tcPr>
          <w:p w14:paraId="1F7BCB12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Supports propagation</w:t>
            </w:r>
          </w:p>
        </w:tc>
      </w:tr>
      <w:tr w:rsidR="00ED2857" w:rsidRPr="00472C1E" w14:paraId="2B8BDE27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D5EB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Makes code cluttered if overused</w:t>
            </w:r>
          </w:p>
        </w:tc>
        <w:tc>
          <w:tcPr>
            <w:tcW w:w="0" w:type="auto"/>
            <w:vAlign w:val="center"/>
            <w:hideMark/>
          </w:tcPr>
          <w:p w14:paraId="766F6BEA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Cleaner structured error handling</w:t>
            </w:r>
          </w:p>
        </w:tc>
      </w:tr>
      <w:tr w:rsidR="00ED2857" w:rsidRPr="00472C1E" w14:paraId="49CA6F92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589C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Does not force handling</w:t>
            </w:r>
          </w:p>
        </w:tc>
        <w:tc>
          <w:tcPr>
            <w:tcW w:w="0" w:type="auto"/>
            <w:vAlign w:val="center"/>
            <w:hideMark/>
          </w:tcPr>
          <w:p w14:paraId="4D12155D" w14:textId="77777777" w:rsidR="00ED2857" w:rsidRPr="00472C1E" w:rsidRDefault="00ED2857" w:rsidP="002B18A2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Compiler can force handling (checked exceptions)</w:t>
            </w:r>
          </w:p>
        </w:tc>
      </w:tr>
    </w:tbl>
    <w:p w14:paraId="76270542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8DF9B6">
          <v:rect id="_x0000_i1041" style="width:0;height:1.5pt" o:hrstd="t" o:hr="t" fillcolor="#a0a0a0" stroked="f"/>
        </w:pict>
      </w:r>
    </w:p>
    <w:p w14:paraId="5201B148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Why if-else Cannot Replace Exception Handling</w:t>
      </w:r>
    </w:p>
    <w:p w14:paraId="25FAFE2F" w14:textId="77777777" w:rsidR="00ED2857" w:rsidRPr="00472C1E" w:rsidRDefault="00ED2857" w:rsidP="00ED285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lastRenderedPageBreak/>
        <w:t>It cannot handle system-level failures.</w:t>
      </w:r>
    </w:p>
    <w:p w14:paraId="28F6218D" w14:textId="77777777" w:rsidR="00ED2857" w:rsidRPr="00472C1E" w:rsidRDefault="00ED2857" w:rsidP="00ED285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does not separate normal flow from error flow.</w:t>
      </w:r>
    </w:p>
    <w:p w14:paraId="0571D4D9" w14:textId="77777777" w:rsidR="00ED2857" w:rsidRPr="00472C1E" w:rsidRDefault="00ED2857" w:rsidP="00ED285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cannot enforce compile-time checking.</w:t>
      </w:r>
    </w:p>
    <w:p w14:paraId="7AFF4C44" w14:textId="77777777" w:rsidR="00ED2857" w:rsidRPr="00472C1E" w:rsidRDefault="00ED2857" w:rsidP="00ED285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does not provide stack trace information.</w:t>
      </w:r>
    </w:p>
    <w:p w14:paraId="2F1DB8D3" w14:textId="77777777" w:rsidR="00ED2857" w:rsidRPr="00472C1E" w:rsidRDefault="00ED2857" w:rsidP="00ED285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cannot propagate errors automatically.</w:t>
      </w:r>
    </w:p>
    <w:p w14:paraId="224854B1" w14:textId="77777777" w:rsidR="00ED2857" w:rsidRPr="00472C1E" w:rsidRDefault="00ED2857" w:rsidP="00ED285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makes code complex if used for every error case.</w:t>
      </w:r>
    </w:p>
    <w:p w14:paraId="4BE5BC34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B1A72B">
          <v:rect id="_x0000_i1042" style="width:0;height:1.5pt" o:hrstd="t" o:hr="t" fillcolor="#a0a0a0" stroked="f"/>
        </w:pict>
      </w:r>
    </w:p>
    <w:p w14:paraId="4771EFAE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When to Use What?</w:t>
      </w:r>
    </w:p>
    <w:p w14:paraId="7904C96A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Use if-else for:</w:t>
      </w:r>
    </w:p>
    <w:p w14:paraId="47AFD43B" w14:textId="77777777" w:rsidR="00ED2857" w:rsidRPr="00472C1E" w:rsidRDefault="00ED2857" w:rsidP="00ED2857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Input validation</w:t>
      </w:r>
    </w:p>
    <w:p w14:paraId="3F6DA47D" w14:textId="77777777" w:rsidR="00ED2857" w:rsidRPr="00472C1E" w:rsidRDefault="00ED2857" w:rsidP="00ED2857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Business rules</w:t>
      </w:r>
    </w:p>
    <w:p w14:paraId="6C4C2D11" w14:textId="77777777" w:rsidR="00ED2857" w:rsidRPr="00472C1E" w:rsidRDefault="00ED2857" w:rsidP="00ED2857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Normal conditions</w:t>
      </w:r>
    </w:p>
    <w:p w14:paraId="4169E754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Use exception handling for:</w:t>
      </w:r>
    </w:p>
    <w:p w14:paraId="16DC48A0" w14:textId="77777777" w:rsidR="00ED2857" w:rsidRPr="00472C1E" w:rsidRDefault="00ED2857" w:rsidP="00ED285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Technical failures</w:t>
      </w:r>
    </w:p>
    <w:p w14:paraId="1BDAE410" w14:textId="77777777" w:rsidR="00ED2857" w:rsidRPr="00472C1E" w:rsidRDefault="00ED2857" w:rsidP="00ED285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Unexpected runtime errors</w:t>
      </w:r>
    </w:p>
    <w:p w14:paraId="376C0DA8" w14:textId="77777777" w:rsidR="00ED2857" w:rsidRPr="00472C1E" w:rsidRDefault="00ED2857" w:rsidP="00ED285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Resource failures</w:t>
      </w:r>
    </w:p>
    <w:p w14:paraId="4754C9B0" w14:textId="77777777" w:rsidR="00ED2857" w:rsidRPr="00472C1E" w:rsidRDefault="00ED2857" w:rsidP="00ED285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System issues</w:t>
      </w:r>
    </w:p>
    <w:p w14:paraId="1ACA2EBF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66CD40">
          <v:rect id="_x0000_i1043" style="width:0;height:1.5pt" o:hrstd="t" o:hr="t" fillcolor="#a0a0a0" stroked="f"/>
        </w:pict>
      </w:r>
    </w:p>
    <w:p w14:paraId="597005A4" w14:textId="77777777" w:rsidR="00ED2857" w:rsidRPr="00472C1E" w:rsidRDefault="00ED2857" w:rsidP="00ED2857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Final Self-Explanatory Statement</w:t>
      </w:r>
    </w:p>
    <w:p w14:paraId="39953D85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is used to handle expected conditions in program logic.</w:t>
      </w:r>
      <w:r w:rsidRPr="00472C1E">
        <w:rPr>
          <w:rFonts w:cstheme="minorHAnsi"/>
          <w:sz w:val="36"/>
          <w:szCs w:val="36"/>
        </w:rPr>
        <w:br/>
        <w:t>Exception handling is used to handle unexpected runtime problems and to propagate errors to higher levels of the application.</w:t>
      </w:r>
    </w:p>
    <w:p w14:paraId="2D65E219" w14:textId="77777777" w:rsidR="00ED2857" w:rsidRPr="00472C1E" w:rsidRDefault="00ED2857" w:rsidP="00ED2857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Therefore, if-else cannot replace exception handling because both serve different purposes.</w:t>
      </w:r>
    </w:p>
    <w:p w14:paraId="389F9733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5D784941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6A9F38A0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p w14:paraId="794C2F2F" w14:textId="77777777" w:rsidR="00ED2857" w:rsidRPr="007B5704" w:rsidRDefault="00ED2857" w:rsidP="00ED2857">
      <w:pPr>
        <w:rPr>
          <w:rFonts w:cstheme="minorHAnsi"/>
          <w:b/>
          <w:bCs/>
          <w:sz w:val="36"/>
          <w:szCs w:val="36"/>
        </w:rPr>
      </w:pPr>
      <w:r w:rsidRPr="007B57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5704">
        <w:rPr>
          <w:rFonts w:cstheme="minorHAnsi"/>
          <w:b/>
          <w:bCs/>
          <w:sz w:val="36"/>
          <w:szCs w:val="36"/>
        </w:rPr>
        <w:t xml:space="preserve"> What is a Custom Defined Exception?</w:t>
      </w:r>
    </w:p>
    <w:p w14:paraId="7ABB0ED7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A custom exception is:</w:t>
      </w:r>
    </w:p>
    <w:p w14:paraId="7535362E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An exception class created by the programmer to represent a specific business problem.</w:t>
      </w:r>
    </w:p>
    <w:p w14:paraId="156C6818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Java already gives many exceptions like:</w:t>
      </w:r>
    </w:p>
    <w:p w14:paraId="7AE20B0D" w14:textId="77777777" w:rsidR="00ED2857" w:rsidRPr="007B5704" w:rsidRDefault="00ED2857" w:rsidP="00ED2857">
      <w:pPr>
        <w:numPr>
          <w:ilvl w:val="0"/>
          <w:numId w:val="18"/>
        </w:numPr>
        <w:rPr>
          <w:rFonts w:cstheme="minorHAnsi"/>
          <w:sz w:val="36"/>
          <w:szCs w:val="36"/>
        </w:rPr>
      </w:pPr>
      <w:proofErr w:type="spellStart"/>
      <w:r w:rsidRPr="007B5704">
        <w:rPr>
          <w:rFonts w:cstheme="minorHAnsi"/>
          <w:sz w:val="36"/>
          <w:szCs w:val="36"/>
        </w:rPr>
        <w:t>NullPointerException</w:t>
      </w:r>
      <w:proofErr w:type="spellEnd"/>
    </w:p>
    <w:p w14:paraId="4CCEE39D" w14:textId="77777777" w:rsidR="00ED2857" w:rsidRPr="007B5704" w:rsidRDefault="00ED2857" w:rsidP="00ED2857">
      <w:pPr>
        <w:numPr>
          <w:ilvl w:val="0"/>
          <w:numId w:val="18"/>
        </w:numPr>
        <w:rPr>
          <w:rFonts w:cstheme="minorHAnsi"/>
          <w:sz w:val="36"/>
          <w:szCs w:val="36"/>
        </w:rPr>
      </w:pPr>
      <w:proofErr w:type="spellStart"/>
      <w:r w:rsidRPr="007B5704">
        <w:rPr>
          <w:rFonts w:cstheme="minorHAnsi"/>
          <w:sz w:val="36"/>
          <w:szCs w:val="36"/>
        </w:rPr>
        <w:t>IOException</w:t>
      </w:r>
      <w:proofErr w:type="spellEnd"/>
    </w:p>
    <w:p w14:paraId="37FEDB79" w14:textId="77777777" w:rsidR="00ED2857" w:rsidRPr="007B5704" w:rsidRDefault="00ED2857" w:rsidP="00ED2857">
      <w:pPr>
        <w:numPr>
          <w:ilvl w:val="0"/>
          <w:numId w:val="18"/>
        </w:numPr>
        <w:rPr>
          <w:rFonts w:cstheme="minorHAnsi"/>
          <w:sz w:val="36"/>
          <w:szCs w:val="36"/>
        </w:rPr>
      </w:pPr>
      <w:proofErr w:type="spellStart"/>
      <w:r w:rsidRPr="007B5704">
        <w:rPr>
          <w:rFonts w:cstheme="minorHAnsi"/>
          <w:sz w:val="36"/>
          <w:szCs w:val="36"/>
        </w:rPr>
        <w:t>ArithmeticException</w:t>
      </w:r>
      <w:proofErr w:type="spellEnd"/>
    </w:p>
    <w:p w14:paraId="473677D7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But in real projects, we create our own.</w:t>
      </w:r>
    </w:p>
    <w:p w14:paraId="0FA04681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lastRenderedPageBreak/>
        <w:t>Example:</w:t>
      </w:r>
    </w:p>
    <w:p w14:paraId="12BD7CB6" w14:textId="77777777" w:rsidR="00ED2857" w:rsidRPr="007B5704" w:rsidRDefault="00ED2857" w:rsidP="00ED2857">
      <w:pPr>
        <w:numPr>
          <w:ilvl w:val="0"/>
          <w:numId w:val="19"/>
        </w:numPr>
        <w:rPr>
          <w:rFonts w:cstheme="minorHAnsi"/>
          <w:sz w:val="36"/>
          <w:szCs w:val="36"/>
        </w:rPr>
      </w:pPr>
      <w:proofErr w:type="spellStart"/>
      <w:r w:rsidRPr="007B5704">
        <w:rPr>
          <w:rFonts w:cstheme="minorHAnsi"/>
          <w:sz w:val="36"/>
          <w:szCs w:val="36"/>
        </w:rPr>
        <w:t>InsufficientBalanceException</w:t>
      </w:r>
      <w:proofErr w:type="spellEnd"/>
    </w:p>
    <w:p w14:paraId="0A660E4A" w14:textId="77777777" w:rsidR="00ED2857" w:rsidRPr="007B5704" w:rsidRDefault="00ED2857" w:rsidP="00ED2857">
      <w:pPr>
        <w:numPr>
          <w:ilvl w:val="0"/>
          <w:numId w:val="19"/>
        </w:numPr>
        <w:rPr>
          <w:rFonts w:cstheme="minorHAnsi"/>
          <w:sz w:val="36"/>
          <w:szCs w:val="36"/>
        </w:rPr>
      </w:pPr>
      <w:proofErr w:type="spellStart"/>
      <w:r w:rsidRPr="007B5704">
        <w:rPr>
          <w:rFonts w:cstheme="minorHAnsi"/>
          <w:sz w:val="36"/>
          <w:szCs w:val="36"/>
        </w:rPr>
        <w:t>InvalidPinException</w:t>
      </w:r>
      <w:proofErr w:type="spellEnd"/>
    </w:p>
    <w:p w14:paraId="083EDAE4" w14:textId="77777777" w:rsidR="00ED2857" w:rsidRPr="007B5704" w:rsidRDefault="00ED2857" w:rsidP="00ED2857">
      <w:pPr>
        <w:numPr>
          <w:ilvl w:val="0"/>
          <w:numId w:val="19"/>
        </w:numPr>
        <w:rPr>
          <w:rFonts w:cstheme="minorHAnsi"/>
          <w:sz w:val="36"/>
          <w:szCs w:val="36"/>
        </w:rPr>
      </w:pPr>
      <w:proofErr w:type="spellStart"/>
      <w:r w:rsidRPr="007B5704">
        <w:rPr>
          <w:rFonts w:cstheme="minorHAnsi"/>
          <w:sz w:val="36"/>
          <w:szCs w:val="36"/>
        </w:rPr>
        <w:t>UserNotFoundException</w:t>
      </w:r>
      <w:proofErr w:type="spellEnd"/>
    </w:p>
    <w:p w14:paraId="6E602488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DCE5AC">
          <v:rect id="_x0000_i1044" style="width:0;height:1.5pt" o:hralign="center" o:hrstd="t" o:hr="t" fillcolor="#a0a0a0" stroked="f"/>
        </w:pict>
      </w:r>
    </w:p>
    <w:p w14:paraId="79666F16" w14:textId="77777777" w:rsidR="00ED2857" w:rsidRPr="007B5704" w:rsidRDefault="00ED2857" w:rsidP="00ED2857">
      <w:pPr>
        <w:rPr>
          <w:rFonts w:cstheme="minorHAnsi"/>
          <w:b/>
          <w:bCs/>
          <w:sz w:val="36"/>
          <w:szCs w:val="36"/>
        </w:rPr>
      </w:pPr>
      <w:r w:rsidRPr="007B57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5704">
        <w:rPr>
          <w:rFonts w:cstheme="minorHAnsi"/>
          <w:b/>
          <w:bCs/>
          <w:sz w:val="36"/>
          <w:szCs w:val="36"/>
        </w:rPr>
        <w:t xml:space="preserve"> Why Do We Need Custom Exceptions?</w:t>
      </w:r>
    </w:p>
    <w:p w14:paraId="69C09E98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Because:</w:t>
      </w:r>
    </w:p>
    <w:p w14:paraId="1D9113F3" w14:textId="77777777" w:rsidR="00ED2857" w:rsidRPr="007B5704" w:rsidRDefault="00ED2857" w:rsidP="00ED285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Built-in exceptions are too generic.</w:t>
      </w:r>
    </w:p>
    <w:p w14:paraId="61B705E0" w14:textId="77777777" w:rsidR="00ED2857" w:rsidRPr="007B5704" w:rsidRDefault="00ED2857" w:rsidP="00ED285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Business logic needs meaningful error names.</w:t>
      </w:r>
    </w:p>
    <w:p w14:paraId="45694FD8" w14:textId="77777777" w:rsidR="00ED2857" w:rsidRPr="007B5704" w:rsidRDefault="00ED2857" w:rsidP="00ED285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Code becomes more readable.</w:t>
      </w:r>
    </w:p>
    <w:p w14:paraId="7428F9C4" w14:textId="77777777" w:rsidR="00ED2857" w:rsidRPr="007B5704" w:rsidRDefault="00ED2857" w:rsidP="00ED285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Error handling becomes clean and structured.</w:t>
      </w:r>
    </w:p>
    <w:p w14:paraId="6302CE69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Example:</w:t>
      </w:r>
    </w:p>
    <w:p w14:paraId="7DB575DF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Instead of writing:</w:t>
      </w:r>
    </w:p>
    <w:p w14:paraId="3577E326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throw new Exception("Error");</w:t>
      </w:r>
    </w:p>
    <w:p w14:paraId="5351FB73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Better:</w:t>
      </w:r>
    </w:p>
    <w:p w14:paraId="0B285208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 xml:space="preserve">throw new </w:t>
      </w:r>
      <w:proofErr w:type="spellStart"/>
      <w:proofErr w:type="gramStart"/>
      <w:r w:rsidRPr="007B5704">
        <w:rPr>
          <w:rFonts w:cstheme="minorHAnsi"/>
          <w:sz w:val="36"/>
          <w:szCs w:val="36"/>
        </w:rPr>
        <w:t>InsufficientBalanceException</w:t>
      </w:r>
      <w:proofErr w:type="spellEnd"/>
      <w:r w:rsidRPr="007B5704">
        <w:rPr>
          <w:rFonts w:cstheme="minorHAnsi"/>
          <w:sz w:val="36"/>
          <w:szCs w:val="36"/>
        </w:rPr>
        <w:t>(</w:t>
      </w:r>
      <w:proofErr w:type="gramEnd"/>
      <w:r w:rsidRPr="007B5704">
        <w:rPr>
          <w:rFonts w:cstheme="minorHAnsi"/>
          <w:sz w:val="36"/>
          <w:szCs w:val="36"/>
        </w:rPr>
        <w:t>"Not enough balance");</w:t>
      </w:r>
    </w:p>
    <w:p w14:paraId="24DFBBEC" w14:textId="77777777" w:rsidR="00ED2857" w:rsidRPr="007B5704" w:rsidRDefault="00ED2857" w:rsidP="00ED2857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Now the error clearly explains the problem.</w:t>
      </w:r>
    </w:p>
    <w:p w14:paraId="36391D5C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482816FB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Rules to Create Custom Exception</w:t>
      </w:r>
    </w:p>
    <w:p w14:paraId="45067CBE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There are 2 types:</w:t>
      </w:r>
    </w:p>
    <w:p w14:paraId="24EC4B88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1️</w:t>
      </w:r>
      <w:r w:rsidRPr="00491B66">
        <w:rPr>
          <w:rFonts w:ascii="Segoe UI Symbol" w:hAnsi="Segoe UI Symbol" w:cs="Segoe UI Symbol"/>
          <w:sz w:val="36"/>
          <w:szCs w:val="36"/>
        </w:rPr>
        <w:t>⃣</w:t>
      </w:r>
      <w:r w:rsidRPr="00491B66">
        <w:rPr>
          <w:rFonts w:cstheme="minorHAnsi"/>
          <w:sz w:val="36"/>
          <w:szCs w:val="36"/>
        </w:rPr>
        <w:t xml:space="preserve"> Checked Custom Exception</w:t>
      </w:r>
      <w:r w:rsidRPr="00491B66">
        <w:rPr>
          <w:rFonts w:cstheme="minorHAnsi"/>
          <w:sz w:val="36"/>
          <w:szCs w:val="36"/>
        </w:rPr>
        <w:br/>
        <w:t>2️</w:t>
      </w:r>
      <w:r w:rsidRPr="00491B66">
        <w:rPr>
          <w:rFonts w:ascii="Segoe UI Symbol" w:hAnsi="Segoe UI Symbol" w:cs="Segoe UI Symbol"/>
          <w:sz w:val="36"/>
          <w:szCs w:val="36"/>
        </w:rPr>
        <w:t>⃣</w:t>
      </w:r>
      <w:r w:rsidRPr="00491B66">
        <w:rPr>
          <w:rFonts w:cstheme="minorHAnsi"/>
          <w:sz w:val="36"/>
          <w:szCs w:val="36"/>
        </w:rPr>
        <w:t xml:space="preserve"> Unchecked Custom Exception</w:t>
      </w:r>
    </w:p>
    <w:p w14:paraId="181A7753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63ADA9">
          <v:rect id="_x0000_i1045" style="width:0;height:1.5pt" o:hralign="center" o:hrstd="t" o:hr="t" fillcolor="#a0a0a0" stroked="f"/>
        </w:pict>
      </w:r>
    </w:p>
    <w:p w14:paraId="4A60799A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91B66">
        <w:rPr>
          <w:rFonts w:cstheme="minorHAnsi"/>
          <w:b/>
          <w:bCs/>
          <w:sz w:val="36"/>
          <w:szCs w:val="36"/>
        </w:rPr>
        <w:t xml:space="preserve"> 1️</w:t>
      </w:r>
      <w:r w:rsidRPr="00491B6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91B66">
        <w:rPr>
          <w:rFonts w:cstheme="minorHAnsi"/>
          <w:b/>
          <w:bCs/>
          <w:sz w:val="36"/>
          <w:szCs w:val="36"/>
        </w:rPr>
        <w:t xml:space="preserve"> Rule to Create Checked Custom Exception</w:t>
      </w:r>
    </w:p>
    <w:p w14:paraId="7225E99A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If you want it to be </w:t>
      </w:r>
      <w:r w:rsidRPr="00491B66">
        <w:rPr>
          <w:rFonts w:cstheme="minorHAnsi"/>
          <w:b/>
          <w:bCs/>
          <w:sz w:val="36"/>
          <w:szCs w:val="36"/>
        </w:rPr>
        <w:t>checked</w:t>
      </w:r>
      <w:r w:rsidRPr="00491B66">
        <w:rPr>
          <w:rFonts w:cstheme="minorHAnsi"/>
          <w:sz w:val="36"/>
          <w:szCs w:val="36"/>
        </w:rPr>
        <w:t>, extend:</w:t>
      </w:r>
    </w:p>
    <w:p w14:paraId="337F9EEC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Exception</w:t>
      </w:r>
    </w:p>
    <w:p w14:paraId="4200A5D1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Syntax:</w:t>
      </w:r>
    </w:p>
    <w:p w14:paraId="2DE613DA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class </w:t>
      </w:r>
      <w:proofErr w:type="spellStart"/>
      <w:r w:rsidRPr="00491B66">
        <w:rPr>
          <w:rFonts w:cstheme="minorHAnsi"/>
          <w:sz w:val="36"/>
          <w:szCs w:val="36"/>
        </w:rPr>
        <w:t>MyException</w:t>
      </w:r>
      <w:proofErr w:type="spellEnd"/>
      <w:r w:rsidRPr="00491B66">
        <w:rPr>
          <w:rFonts w:cstheme="minorHAnsi"/>
          <w:sz w:val="36"/>
          <w:szCs w:val="36"/>
        </w:rPr>
        <w:t xml:space="preserve"> extends Exception {</w:t>
      </w:r>
      <w:r w:rsidRPr="00491B66">
        <w:rPr>
          <w:rFonts w:cstheme="minorHAnsi"/>
          <w:sz w:val="36"/>
          <w:szCs w:val="36"/>
        </w:rPr>
        <w:br/>
        <w:t xml:space="preserve">    </w:t>
      </w:r>
      <w:r w:rsidRPr="00491B66">
        <w:rPr>
          <w:rFonts w:cstheme="minorHAnsi"/>
          <w:sz w:val="36"/>
          <w:szCs w:val="36"/>
        </w:rPr>
        <w:br/>
        <w:t xml:space="preserve">    public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MyException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  <w:t>}</w:t>
      </w:r>
    </w:p>
    <w:p w14:paraId="6E944C43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Important Rules:</w:t>
      </w:r>
    </w:p>
    <w:p w14:paraId="4A3E9DC6" w14:textId="77777777" w:rsidR="00ED2857" w:rsidRPr="00491B66" w:rsidRDefault="00ED2857" w:rsidP="00ED285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Must extend Exception</w:t>
      </w:r>
    </w:p>
    <w:p w14:paraId="5F37A373" w14:textId="77777777" w:rsidR="00ED2857" w:rsidRPr="00491B66" w:rsidRDefault="00ED2857" w:rsidP="00ED285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lastRenderedPageBreak/>
        <w:t>Constructor should call super(message)</w:t>
      </w:r>
    </w:p>
    <w:p w14:paraId="7486498B" w14:textId="77777777" w:rsidR="00ED2857" w:rsidRPr="00491B66" w:rsidRDefault="00ED2857" w:rsidP="00ED285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Must handle or declare using throws</w:t>
      </w:r>
    </w:p>
    <w:p w14:paraId="5EC0405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09EC62">
          <v:rect id="_x0000_i1046" style="width:0;height:1.5pt" o:hralign="center" o:hrstd="t" o:hr="t" fillcolor="#a0a0a0" stroked="f"/>
        </w:pict>
      </w:r>
    </w:p>
    <w:p w14:paraId="1072657D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Example: Checked Custom Exception</w:t>
      </w:r>
    </w:p>
    <w:p w14:paraId="0FAC323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class </w:t>
      </w:r>
      <w:proofErr w:type="spellStart"/>
      <w:r w:rsidRPr="00491B66">
        <w:rPr>
          <w:rFonts w:cstheme="minorHAnsi"/>
          <w:sz w:val="36"/>
          <w:szCs w:val="36"/>
        </w:rPr>
        <w:t>InsufficientBalanceException</w:t>
      </w:r>
      <w:proofErr w:type="spellEnd"/>
      <w:r w:rsidRPr="00491B66">
        <w:rPr>
          <w:rFonts w:cstheme="minorHAnsi"/>
          <w:sz w:val="36"/>
          <w:szCs w:val="36"/>
        </w:rPr>
        <w:t xml:space="preserve"> extends Exception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InsufficientBalanceException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  <w:t>}</w:t>
      </w:r>
    </w:p>
    <w:p w14:paraId="5C105973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Now use it:</w:t>
      </w:r>
    </w:p>
    <w:p w14:paraId="7A448450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Bank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void withdraw(int balance, int amount) throws </w:t>
      </w:r>
      <w:proofErr w:type="spellStart"/>
      <w:r w:rsidRPr="00491B66">
        <w:rPr>
          <w:rFonts w:cstheme="minorHAnsi"/>
          <w:sz w:val="36"/>
          <w:szCs w:val="36"/>
        </w:rPr>
        <w:t>InsufficientBalanceException</w:t>
      </w:r>
      <w:proofErr w:type="spellEnd"/>
      <w:r w:rsidRPr="00491B66">
        <w:rPr>
          <w:rFonts w:cstheme="minorHAnsi"/>
          <w:sz w:val="36"/>
          <w:szCs w:val="36"/>
        </w:rPr>
        <w:t xml:space="preserve">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if (balance &lt; amount) {</w:t>
      </w:r>
      <w:r w:rsidRPr="00491B66">
        <w:rPr>
          <w:rFonts w:cstheme="minorHAnsi"/>
          <w:sz w:val="36"/>
          <w:szCs w:val="36"/>
        </w:rPr>
        <w:br/>
        <w:t xml:space="preserve">            throw new </w:t>
      </w:r>
      <w:proofErr w:type="spellStart"/>
      <w:r w:rsidRPr="00491B66">
        <w:rPr>
          <w:rFonts w:cstheme="minorHAnsi"/>
          <w:sz w:val="36"/>
          <w:szCs w:val="36"/>
        </w:rPr>
        <w:t>InsufficientBalanceException</w:t>
      </w:r>
      <w:proofErr w:type="spellEnd"/>
      <w:r w:rsidRPr="00491B66">
        <w:rPr>
          <w:rFonts w:cstheme="minorHAnsi"/>
          <w:sz w:val="36"/>
          <w:szCs w:val="36"/>
        </w:rPr>
        <w:t>("Balance is low");</w:t>
      </w:r>
      <w:r w:rsidRPr="00491B66">
        <w:rPr>
          <w:rFonts w:cstheme="minorHAnsi"/>
          <w:sz w:val="36"/>
          <w:szCs w:val="36"/>
        </w:rPr>
        <w:br/>
        <w:t xml:space="preserve">        }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491B66">
        <w:rPr>
          <w:rFonts w:cstheme="minorHAnsi"/>
          <w:sz w:val="36"/>
          <w:szCs w:val="36"/>
        </w:rPr>
        <w:t>System.out.println</w:t>
      </w:r>
      <w:proofErr w:type="spellEnd"/>
      <w:r w:rsidRPr="00491B66">
        <w:rPr>
          <w:rFonts w:cstheme="minorHAnsi"/>
          <w:sz w:val="36"/>
          <w:szCs w:val="36"/>
        </w:rPr>
        <w:t>("Withdrawal successful");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491B66">
        <w:rPr>
          <w:rFonts w:cstheme="minorHAnsi"/>
          <w:sz w:val="36"/>
          <w:szCs w:val="36"/>
        </w:rPr>
        <w:t>args</w:t>
      </w:r>
      <w:proofErr w:type="spellEnd"/>
      <w:r w:rsidRPr="00491B66">
        <w:rPr>
          <w:rFonts w:cstheme="minorHAnsi"/>
          <w:sz w:val="36"/>
          <w:szCs w:val="36"/>
        </w:rPr>
        <w:t>)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Bank b = new Bank();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try {</w:t>
      </w:r>
      <w:r w:rsidRPr="00491B66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491B66">
        <w:rPr>
          <w:rFonts w:cstheme="minorHAnsi"/>
          <w:sz w:val="36"/>
          <w:szCs w:val="36"/>
        </w:rPr>
        <w:t>b.withdraw</w:t>
      </w:r>
      <w:proofErr w:type="spellEnd"/>
      <w:r w:rsidRPr="00491B66">
        <w:rPr>
          <w:rFonts w:cstheme="minorHAnsi"/>
          <w:sz w:val="36"/>
          <w:szCs w:val="36"/>
        </w:rPr>
        <w:t>(1000, 2000);</w:t>
      </w:r>
      <w:r w:rsidRPr="00491B66">
        <w:rPr>
          <w:rFonts w:cstheme="minorHAnsi"/>
          <w:sz w:val="36"/>
          <w:szCs w:val="36"/>
        </w:rPr>
        <w:br/>
        <w:t xml:space="preserve">        } </w:t>
      </w:r>
      <w:r w:rsidRPr="00491B66">
        <w:rPr>
          <w:rFonts w:cstheme="minorHAnsi"/>
          <w:sz w:val="36"/>
          <w:szCs w:val="36"/>
        </w:rPr>
        <w:br/>
        <w:t xml:space="preserve">        catch (</w:t>
      </w:r>
      <w:proofErr w:type="spellStart"/>
      <w:r w:rsidRPr="00491B66">
        <w:rPr>
          <w:rFonts w:cstheme="minorHAnsi"/>
          <w:sz w:val="36"/>
          <w:szCs w:val="36"/>
        </w:rPr>
        <w:t>InsufficientBalanceException</w:t>
      </w:r>
      <w:proofErr w:type="spellEnd"/>
      <w:r w:rsidRPr="00491B66">
        <w:rPr>
          <w:rFonts w:cstheme="minorHAnsi"/>
          <w:sz w:val="36"/>
          <w:szCs w:val="36"/>
        </w:rPr>
        <w:t xml:space="preserve"> e) {</w:t>
      </w:r>
      <w:r w:rsidRPr="00491B66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491B66">
        <w:rPr>
          <w:rFonts w:cstheme="minorHAnsi"/>
          <w:sz w:val="36"/>
          <w:szCs w:val="36"/>
        </w:rPr>
        <w:t>System.out.println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spellStart"/>
      <w:r w:rsidRPr="00491B66">
        <w:rPr>
          <w:rFonts w:cstheme="minorHAnsi"/>
          <w:sz w:val="36"/>
          <w:szCs w:val="36"/>
        </w:rPr>
        <w:t>e.getMessage</w:t>
      </w:r>
      <w:proofErr w:type="spellEnd"/>
      <w:r w:rsidRPr="00491B66">
        <w:rPr>
          <w:rFonts w:cstheme="minorHAnsi"/>
          <w:sz w:val="36"/>
          <w:szCs w:val="36"/>
        </w:rPr>
        <w:t>());</w:t>
      </w:r>
      <w:r w:rsidRPr="00491B66">
        <w:rPr>
          <w:rFonts w:cstheme="minorHAnsi"/>
          <w:sz w:val="36"/>
          <w:szCs w:val="36"/>
        </w:rPr>
        <w:br/>
        <w:t xml:space="preserve">        }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3194F4B6" w14:textId="77777777" w:rsidR="00ED2857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Since it is checked → must handle or declare.</w:t>
      </w:r>
    </w:p>
    <w:p w14:paraId="3A7CC980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604B161B" w14:textId="77777777" w:rsidR="00ED2857" w:rsidRPr="00C60FFC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C60FFC">
        <w:rPr>
          <w:rFonts w:cstheme="minorHAnsi"/>
          <w:sz w:val="36"/>
          <w:szCs w:val="36"/>
        </w:rPr>
        <w:t>Custom_Checked_Exception</w:t>
      </w:r>
      <w:proofErr w:type="spellEnd"/>
    </w:p>
    <w:p w14:paraId="3B9BE526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</w:p>
    <w:p w14:paraId="66B2A663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BE4A17">
          <v:rect id="_x0000_i1047" style="width:0;height:1.5pt" o:hralign="center" o:hrstd="t" o:hr="t" fillcolor="#a0a0a0" stroked="f"/>
        </w:pict>
      </w:r>
    </w:p>
    <w:p w14:paraId="6EA61E05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91B66">
        <w:rPr>
          <w:rFonts w:cstheme="minorHAnsi"/>
          <w:b/>
          <w:bCs/>
          <w:sz w:val="36"/>
          <w:szCs w:val="36"/>
        </w:rPr>
        <w:t xml:space="preserve"> 2️</w:t>
      </w:r>
      <w:r w:rsidRPr="00491B6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91B66">
        <w:rPr>
          <w:rFonts w:cstheme="minorHAnsi"/>
          <w:b/>
          <w:bCs/>
          <w:sz w:val="36"/>
          <w:szCs w:val="36"/>
        </w:rPr>
        <w:t xml:space="preserve"> Rule to Create Unchecked Custom Exception</w:t>
      </w:r>
    </w:p>
    <w:p w14:paraId="75DAA1E5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If you want it to be </w:t>
      </w:r>
      <w:r w:rsidRPr="00491B66">
        <w:rPr>
          <w:rFonts w:cstheme="minorHAnsi"/>
          <w:b/>
          <w:bCs/>
          <w:sz w:val="36"/>
          <w:szCs w:val="36"/>
        </w:rPr>
        <w:t>unchecked</w:t>
      </w:r>
      <w:r w:rsidRPr="00491B66">
        <w:rPr>
          <w:rFonts w:cstheme="minorHAnsi"/>
          <w:sz w:val="36"/>
          <w:szCs w:val="36"/>
        </w:rPr>
        <w:t>, extend:</w:t>
      </w:r>
    </w:p>
    <w:p w14:paraId="5F81C699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lastRenderedPageBreak/>
        <w:t>RuntimeException</w:t>
      </w:r>
      <w:proofErr w:type="spellEnd"/>
    </w:p>
    <w:p w14:paraId="10ACD7E4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Syntax:</w:t>
      </w:r>
    </w:p>
    <w:p w14:paraId="51E3066A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class </w:t>
      </w:r>
      <w:proofErr w:type="spellStart"/>
      <w:r w:rsidRPr="00491B66">
        <w:rPr>
          <w:rFonts w:cstheme="minorHAnsi"/>
          <w:sz w:val="36"/>
          <w:szCs w:val="36"/>
        </w:rPr>
        <w:t>MyException</w:t>
      </w:r>
      <w:proofErr w:type="spellEnd"/>
      <w:r w:rsidRPr="00491B66">
        <w:rPr>
          <w:rFonts w:cstheme="minorHAnsi"/>
          <w:sz w:val="36"/>
          <w:szCs w:val="36"/>
        </w:rPr>
        <w:t xml:space="preserve"> extends </w:t>
      </w:r>
      <w:proofErr w:type="spellStart"/>
      <w:r w:rsidRPr="00491B66">
        <w:rPr>
          <w:rFonts w:cstheme="minorHAnsi"/>
          <w:sz w:val="36"/>
          <w:szCs w:val="36"/>
        </w:rPr>
        <w:t>RuntimeException</w:t>
      </w:r>
      <w:proofErr w:type="spellEnd"/>
      <w:r w:rsidRPr="00491B66">
        <w:rPr>
          <w:rFonts w:cstheme="minorHAnsi"/>
          <w:sz w:val="36"/>
          <w:szCs w:val="36"/>
        </w:rPr>
        <w:t xml:space="preserve">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MyException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  <w:t>}</w:t>
      </w:r>
    </w:p>
    <w:p w14:paraId="0D7A0061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No need to declare with throws.</w:t>
      </w:r>
    </w:p>
    <w:p w14:paraId="1C6D43FC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2D09B5">
          <v:rect id="_x0000_i1048" style="width:0;height:1.5pt" o:hralign="center" o:hrstd="t" o:hr="t" fillcolor="#a0a0a0" stroked="f"/>
        </w:pict>
      </w:r>
    </w:p>
    <w:p w14:paraId="26D5DD9C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Example: Unchecked Custom Exception</w:t>
      </w:r>
    </w:p>
    <w:p w14:paraId="75A372F3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class </w:t>
      </w:r>
      <w:proofErr w:type="spellStart"/>
      <w:r w:rsidRPr="00491B66">
        <w:rPr>
          <w:rFonts w:cstheme="minorHAnsi"/>
          <w:sz w:val="36"/>
          <w:szCs w:val="36"/>
        </w:rPr>
        <w:t>InvalidPinException</w:t>
      </w:r>
      <w:proofErr w:type="spellEnd"/>
      <w:r w:rsidRPr="00491B66">
        <w:rPr>
          <w:rFonts w:cstheme="minorHAnsi"/>
          <w:sz w:val="36"/>
          <w:szCs w:val="36"/>
        </w:rPr>
        <w:t xml:space="preserve"> extends </w:t>
      </w:r>
      <w:proofErr w:type="spellStart"/>
      <w:r w:rsidRPr="00491B66">
        <w:rPr>
          <w:rFonts w:cstheme="minorHAnsi"/>
          <w:sz w:val="36"/>
          <w:szCs w:val="36"/>
        </w:rPr>
        <w:t>RuntimeException</w:t>
      </w:r>
      <w:proofErr w:type="spellEnd"/>
      <w:r w:rsidRPr="00491B66">
        <w:rPr>
          <w:rFonts w:cstheme="minorHAnsi"/>
          <w:sz w:val="36"/>
          <w:szCs w:val="36"/>
        </w:rPr>
        <w:t xml:space="preserve">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InvalidPinException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  <w:t>}</w:t>
      </w:r>
    </w:p>
    <w:p w14:paraId="1A7DC6D8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Usage:</w:t>
      </w:r>
    </w:p>
    <w:p w14:paraId="66421BF7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ATM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checkPin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int pin)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if (</w:t>
      </w:r>
      <w:proofErr w:type="gramStart"/>
      <w:r w:rsidRPr="00491B66">
        <w:rPr>
          <w:rFonts w:cstheme="minorHAnsi"/>
          <w:sz w:val="36"/>
          <w:szCs w:val="36"/>
        </w:rPr>
        <w:t>pin !</w:t>
      </w:r>
      <w:proofErr w:type="gramEnd"/>
      <w:r w:rsidRPr="00491B66">
        <w:rPr>
          <w:rFonts w:cstheme="minorHAnsi"/>
          <w:sz w:val="36"/>
          <w:szCs w:val="36"/>
        </w:rPr>
        <w:t>= 1234) {</w:t>
      </w:r>
      <w:r w:rsidRPr="00491B66">
        <w:rPr>
          <w:rFonts w:cstheme="minorHAnsi"/>
          <w:sz w:val="36"/>
          <w:szCs w:val="36"/>
        </w:rPr>
        <w:br/>
        <w:t xml:space="preserve">            throw new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InvalidPinException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"Wrong PIN");</w:t>
      </w:r>
      <w:r w:rsidRPr="00491B66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491B66">
        <w:rPr>
          <w:rFonts w:cstheme="minorHAnsi"/>
          <w:sz w:val="36"/>
          <w:szCs w:val="36"/>
        </w:rPr>
        <w:t>System.out.println</w:t>
      </w:r>
      <w:proofErr w:type="spellEnd"/>
      <w:r w:rsidRPr="00491B66">
        <w:rPr>
          <w:rFonts w:cstheme="minorHAnsi"/>
          <w:sz w:val="36"/>
          <w:szCs w:val="36"/>
        </w:rPr>
        <w:t>("Access granted");</w:t>
      </w:r>
      <w:r w:rsidRPr="00491B66">
        <w:rPr>
          <w:rFonts w:cstheme="minorHAnsi"/>
          <w:sz w:val="36"/>
          <w:szCs w:val="36"/>
        </w:rPr>
        <w:br/>
        <w:t xml:space="preserve">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491B66">
        <w:rPr>
          <w:rFonts w:cstheme="minorHAnsi"/>
          <w:sz w:val="36"/>
          <w:szCs w:val="36"/>
        </w:rPr>
        <w:t>main(String[</w:t>
      </w:r>
      <w:proofErr w:type="gramEnd"/>
      <w:r w:rsidRPr="00491B66">
        <w:rPr>
          <w:rFonts w:cstheme="minorHAnsi"/>
          <w:sz w:val="36"/>
          <w:szCs w:val="36"/>
        </w:rPr>
        <w:t xml:space="preserve">] </w:t>
      </w:r>
      <w:proofErr w:type="spellStart"/>
      <w:r w:rsidRPr="00491B66">
        <w:rPr>
          <w:rFonts w:cstheme="minorHAnsi"/>
          <w:sz w:val="36"/>
          <w:szCs w:val="36"/>
        </w:rPr>
        <w:t>args</w:t>
      </w:r>
      <w:proofErr w:type="spellEnd"/>
      <w:r w:rsidRPr="00491B66">
        <w:rPr>
          <w:rFonts w:cstheme="minorHAnsi"/>
          <w:sz w:val="36"/>
          <w:szCs w:val="36"/>
        </w:rPr>
        <w:t>)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ATM </w:t>
      </w:r>
      <w:proofErr w:type="spellStart"/>
      <w:r w:rsidRPr="00491B66">
        <w:rPr>
          <w:rFonts w:cstheme="minorHAnsi"/>
          <w:sz w:val="36"/>
          <w:szCs w:val="36"/>
        </w:rPr>
        <w:t>atm</w:t>
      </w:r>
      <w:proofErr w:type="spellEnd"/>
      <w:r w:rsidRPr="00491B66">
        <w:rPr>
          <w:rFonts w:cstheme="minorHAnsi"/>
          <w:sz w:val="36"/>
          <w:szCs w:val="36"/>
        </w:rPr>
        <w:t xml:space="preserve"> = new </w:t>
      </w:r>
      <w:proofErr w:type="gramStart"/>
      <w:r w:rsidRPr="00491B66">
        <w:rPr>
          <w:rFonts w:cstheme="minorHAnsi"/>
          <w:sz w:val="36"/>
          <w:szCs w:val="36"/>
        </w:rPr>
        <w:t>ATM(</w:t>
      </w:r>
      <w:proofErr w:type="gramEnd"/>
      <w:r w:rsidRPr="00491B66">
        <w:rPr>
          <w:rFonts w:cstheme="minorHAnsi"/>
          <w:sz w:val="36"/>
          <w:szCs w:val="36"/>
        </w:rPr>
        <w:t>);</w:t>
      </w:r>
      <w:r w:rsidRPr="00491B66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atm.checkPin</w:t>
      </w:r>
      <w:proofErr w:type="spellEnd"/>
      <w:proofErr w:type="gramEnd"/>
      <w:r w:rsidRPr="00491B66">
        <w:rPr>
          <w:rFonts w:cstheme="minorHAnsi"/>
          <w:sz w:val="36"/>
          <w:szCs w:val="36"/>
        </w:rPr>
        <w:t>(1111</w:t>
      </w:r>
      <w:proofErr w:type="gramStart"/>
      <w:r w:rsidRPr="00491B66">
        <w:rPr>
          <w:rFonts w:cstheme="minorHAnsi"/>
          <w:sz w:val="36"/>
          <w:szCs w:val="36"/>
        </w:rPr>
        <w:t>);  /</w:t>
      </w:r>
      <w:proofErr w:type="gramEnd"/>
      <w:r w:rsidRPr="00491B66">
        <w:rPr>
          <w:rFonts w:cstheme="minorHAnsi"/>
          <w:sz w:val="36"/>
          <w:szCs w:val="36"/>
        </w:rPr>
        <w:t>/ No try-catch required</w:t>
      </w:r>
      <w:r w:rsidRPr="00491B66">
        <w:rPr>
          <w:rFonts w:cstheme="minorHAnsi"/>
          <w:sz w:val="36"/>
          <w:szCs w:val="36"/>
        </w:rPr>
        <w:br/>
        <w:t xml:space="preserve">  </w:t>
      </w:r>
      <w:proofErr w:type="gramStart"/>
      <w:r w:rsidRPr="00491B66">
        <w:rPr>
          <w:rFonts w:cstheme="minorHAnsi"/>
          <w:sz w:val="36"/>
          <w:szCs w:val="36"/>
        </w:rPr>
        <w:t xml:space="preserve">  }</w:t>
      </w:r>
      <w:proofErr w:type="gramEnd"/>
      <w:r w:rsidRPr="00491B66">
        <w:rPr>
          <w:rFonts w:cstheme="minorHAnsi"/>
          <w:sz w:val="36"/>
          <w:szCs w:val="36"/>
        </w:rPr>
        <w:br/>
        <w:t>}</w:t>
      </w:r>
    </w:p>
    <w:p w14:paraId="1137C839" w14:textId="77777777" w:rsidR="00ED2857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Compiler will not force handling.</w:t>
      </w:r>
    </w:p>
    <w:p w14:paraId="2408DEFE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035F772A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 w:rsidRPr="009A2ED7">
        <w:rPr>
          <w:rFonts w:cstheme="minorHAnsi"/>
          <w:sz w:val="36"/>
          <w:szCs w:val="36"/>
        </w:rPr>
        <w:t>Custom_Unchecked_Exception</w:t>
      </w:r>
      <w:proofErr w:type="spellEnd"/>
    </w:p>
    <w:p w14:paraId="006B4547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DA24D1">
          <v:rect id="_x0000_i1049" style="width:0;height:1.5pt" o:hralign="center" o:hrstd="t" o:hr="t" fillcolor="#a0a0a0" stroked="f"/>
        </w:pict>
      </w:r>
    </w:p>
    <w:p w14:paraId="2E4D5F0E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Complete Rules Summary</w:t>
      </w:r>
    </w:p>
    <w:p w14:paraId="694460A5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lastRenderedPageBreak/>
        <w:t>Rule 1</w:t>
      </w:r>
    </w:p>
    <w:p w14:paraId="7F3C86F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Custom exception class must extend either:</w:t>
      </w:r>
    </w:p>
    <w:p w14:paraId="5013E01E" w14:textId="77777777" w:rsidR="00ED2857" w:rsidRPr="00491B66" w:rsidRDefault="00ED2857" w:rsidP="00ED2857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Exception (for checked)</w:t>
      </w:r>
    </w:p>
    <w:p w14:paraId="2589C5ED" w14:textId="77777777" w:rsidR="00ED2857" w:rsidRPr="00491B66" w:rsidRDefault="00ED2857" w:rsidP="00ED2857">
      <w:pPr>
        <w:numPr>
          <w:ilvl w:val="0"/>
          <w:numId w:val="22"/>
        </w:num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t>RuntimeException</w:t>
      </w:r>
      <w:proofErr w:type="spellEnd"/>
      <w:r w:rsidRPr="00491B66">
        <w:rPr>
          <w:rFonts w:cstheme="minorHAnsi"/>
          <w:sz w:val="36"/>
          <w:szCs w:val="36"/>
        </w:rPr>
        <w:t xml:space="preserve"> (for unchecked)</w:t>
      </w:r>
    </w:p>
    <w:p w14:paraId="317AE592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C34B61">
          <v:rect id="_x0000_i1050" style="width:0;height:1.5pt" o:hralign="center" o:hrstd="t" o:hr="t" fillcolor="#a0a0a0" stroked="f"/>
        </w:pict>
      </w:r>
    </w:p>
    <w:p w14:paraId="52C5EF06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2</w:t>
      </w:r>
    </w:p>
    <w:p w14:paraId="0E6FA2FB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Always provide constructor with message.</w:t>
      </w:r>
    </w:p>
    <w:p w14:paraId="6BCC3CF1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public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MyException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String message) {</w:t>
      </w:r>
      <w:r w:rsidRPr="00491B66">
        <w:rPr>
          <w:rFonts w:cstheme="minorHAnsi"/>
          <w:sz w:val="36"/>
          <w:szCs w:val="36"/>
        </w:rPr>
        <w:br/>
        <w:t xml:space="preserve">    super(message);</w:t>
      </w:r>
      <w:r w:rsidRPr="00491B66">
        <w:rPr>
          <w:rFonts w:cstheme="minorHAnsi"/>
          <w:sz w:val="36"/>
          <w:szCs w:val="36"/>
        </w:rPr>
        <w:br/>
        <w:t>}</w:t>
      </w:r>
    </w:p>
    <w:p w14:paraId="154AC784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2F9FD5">
          <v:rect id="_x0000_i1051" style="width:0;height:1.5pt" o:hralign="center" o:hrstd="t" o:hr="t" fillcolor="#a0a0a0" stroked="f"/>
        </w:pict>
      </w:r>
    </w:p>
    <w:p w14:paraId="70D4BE09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3</w:t>
      </w:r>
    </w:p>
    <w:p w14:paraId="2C8B4A1E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Use meaningful class names.</w:t>
      </w:r>
    </w:p>
    <w:p w14:paraId="76A73BA2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Example:</w:t>
      </w:r>
    </w:p>
    <w:p w14:paraId="08A7B4C9" w14:textId="77777777" w:rsidR="00ED2857" w:rsidRPr="00491B66" w:rsidRDefault="00ED2857" w:rsidP="00ED2857">
      <w:pPr>
        <w:numPr>
          <w:ilvl w:val="0"/>
          <w:numId w:val="23"/>
        </w:num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t>InvalidAgeException</w:t>
      </w:r>
      <w:proofErr w:type="spellEnd"/>
    </w:p>
    <w:p w14:paraId="24CF2B1C" w14:textId="77777777" w:rsidR="00ED2857" w:rsidRPr="00491B66" w:rsidRDefault="00ED2857" w:rsidP="00ED2857">
      <w:pPr>
        <w:numPr>
          <w:ilvl w:val="0"/>
          <w:numId w:val="23"/>
        </w:num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t>PaymentFailedException</w:t>
      </w:r>
      <w:proofErr w:type="spellEnd"/>
    </w:p>
    <w:p w14:paraId="3AB58B77" w14:textId="77777777" w:rsidR="00ED2857" w:rsidRPr="00491B66" w:rsidRDefault="00ED2857" w:rsidP="00ED2857">
      <w:pPr>
        <w:numPr>
          <w:ilvl w:val="0"/>
          <w:numId w:val="23"/>
        </w:num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t>OrderNotFoundException</w:t>
      </w:r>
      <w:proofErr w:type="spellEnd"/>
    </w:p>
    <w:p w14:paraId="61B43A35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Avoid:</w:t>
      </w:r>
    </w:p>
    <w:p w14:paraId="5A29E542" w14:textId="77777777" w:rsidR="00ED2857" w:rsidRPr="00491B66" w:rsidRDefault="00ED2857" w:rsidP="00ED2857">
      <w:pPr>
        <w:numPr>
          <w:ilvl w:val="0"/>
          <w:numId w:val="24"/>
        </w:num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t>MyException</w:t>
      </w:r>
      <w:proofErr w:type="spellEnd"/>
    </w:p>
    <w:p w14:paraId="144D054C" w14:textId="77777777" w:rsidR="00ED2857" w:rsidRPr="00491B66" w:rsidRDefault="00ED2857" w:rsidP="00ED2857">
      <w:pPr>
        <w:numPr>
          <w:ilvl w:val="0"/>
          <w:numId w:val="24"/>
        </w:numPr>
        <w:rPr>
          <w:rFonts w:cstheme="minorHAnsi"/>
          <w:sz w:val="36"/>
          <w:szCs w:val="36"/>
        </w:rPr>
      </w:pPr>
      <w:proofErr w:type="spellStart"/>
      <w:r w:rsidRPr="00491B66">
        <w:rPr>
          <w:rFonts w:cstheme="minorHAnsi"/>
          <w:sz w:val="36"/>
          <w:szCs w:val="36"/>
        </w:rPr>
        <w:t>TestException</w:t>
      </w:r>
      <w:proofErr w:type="spellEnd"/>
    </w:p>
    <w:p w14:paraId="69D0F2CC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136ED1">
          <v:rect id="_x0000_i1052" style="width:0;height:1.5pt" o:hralign="center" o:hrstd="t" o:hr="t" fillcolor="#a0a0a0" stroked="f"/>
        </w:pict>
      </w:r>
    </w:p>
    <w:p w14:paraId="0FFF732C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4</w:t>
      </w:r>
    </w:p>
    <w:p w14:paraId="55F22A83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Throw using throw keyword.</w:t>
      </w:r>
    </w:p>
    <w:p w14:paraId="4655C106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throw new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MyException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"Error message");</w:t>
      </w:r>
    </w:p>
    <w:p w14:paraId="62DAF06C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8F29DC">
          <v:rect id="_x0000_i1053" style="width:0;height:1.5pt" o:hralign="center" o:hrstd="t" o:hr="t" fillcolor="#a0a0a0" stroked="f"/>
        </w:pict>
      </w:r>
    </w:p>
    <w:p w14:paraId="044658FF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5</w:t>
      </w:r>
    </w:p>
    <w:p w14:paraId="19D0E87C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Checked custom exceptions must be:</w:t>
      </w:r>
    </w:p>
    <w:p w14:paraId="7E739936" w14:textId="77777777" w:rsidR="00ED2857" w:rsidRPr="00491B66" w:rsidRDefault="00ED2857" w:rsidP="00ED285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Handled using try-catch</w:t>
      </w:r>
      <w:r w:rsidRPr="00491B66">
        <w:rPr>
          <w:rFonts w:cstheme="minorHAnsi"/>
          <w:sz w:val="36"/>
          <w:szCs w:val="36"/>
        </w:rPr>
        <w:br/>
        <w:t>OR</w:t>
      </w:r>
    </w:p>
    <w:p w14:paraId="33C9A75A" w14:textId="77777777" w:rsidR="00ED2857" w:rsidRPr="00491B66" w:rsidRDefault="00ED2857" w:rsidP="00ED285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Declared using throws</w:t>
      </w:r>
    </w:p>
    <w:p w14:paraId="5A25EF8D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459FE9">
          <v:rect id="_x0000_i1054" style="width:0;height:1.5pt" o:hralign="center" o:hrstd="t" o:hr="t" fillcolor="#a0a0a0" stroked="f"/>
        </w:pict>
      </w:r>
    </w:p>
    <w:p w14:paraId="7C63D57A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6</w:t>
      </w:r>
    </w:p>
    <w:p w14:paraId="1D01A0A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Unchecked custom exceptions do not require mandatory handling.</w:t>
      </w:r>
    </w:p>
    <w:p w14:paraId="627E1AA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146FF4">
          <v:rect id="_x0000_i1055" style="width:0;height:1.5pt" o:hralign="center" o:hrstd="t" o:hr="t" fillcolor="#a0a0a0" stroked="f"/>
        </w:pict>
      </w:r>
    </w:p>
    <w:p w14:paraId="1AD2A5DC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When to Use Checked vs Unchecked?</w:t>
      </w:r>
    </w:p>
    <w:p w14:paraId="1E31AD2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lastRenderedPageBreak/>
        <w:t>Use Checked When:</w:t>
      </w:r>
    </w:p>
    <w:p w14:paraId="72CDA9C1" w14:textId="77777777" w:rsidR="00ED2857" w:rsidRPr="00491B66" w:rsidRDefault="00ED2857" w:rsidP="00ED2857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Caller must handle the situation</w:t>
      </w:r>
    </w:p>
    <w:p w14:paraId="56F64E78" w14:textId="77777777" w:rsidR="00ED2857" w:rsidRPr="00491B66" w:rsidRDefault="00ED2857" w:rsidP="00ED2857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Recovery is possible</w:t>
      </w:r>
    </w:p>
    <w:p w14:paraId="422D2716" w14:textId="77777777" w:rsidR="00ED2857" w:rsidRPr="00491B66" w:rsidRDefault="00ED2857" w:rsidP="00ED2857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Business rule enforcement needed</w:t>
      </w:r>
    </w:p>
    <w:p w14:paraId="59415A7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Use Unchecked When:</w:t>
      </w:r>
    </w:p>
    <w:p w14:paraId="3B399C5E" w14:textId="77777777" w:rsidR="00ED2857" w:rsidRPr="00491B66" w:rsidRDefault="00ED2857" w:rsidP="00ED285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Programming mistake</w:t>
      </w:r>
    </w:p>
    <w:p w14:paraId="2C30A102" w14:textId="77777777" w:rsidR="00ED2857" w:rsidRPr="00491B66" w:rsidRDefault="00ED2857" w:rsidP="00ED285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Invalid input</w:t>
      </w:r>
    </w:p>
    <w:p w14:paraId="609DA1EA" w14:textId="77777777" w:rsidR="00ED2857" w:rsidRPr="00491B66" w:rsidRDefault="00ED2857" w:rsidP="00ED285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Logic error</w:t>
      </w:r>
    </w:p>
    <w:p w14:paraId="1A598632" w14:textId="77777777" w:rsidR="00ED2857" w:rsidRPr="00491B66" w:rsidRDefault="00ED2857" w:rsidP="00ED285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You don’t want forced handling</w:t>
      </w:r>
    </w:p>
    <w:p w14:paraId="777DED20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17DA54">
          <v:rect id="_x0000_i1056" style="width:0;height:1.5pt" o:hralign="center" o:hrstd="t" o:hr="t" fillcolor="#a0a0a0" stroked="f"/>
        </w:pict>
      </w:r>
    </w:p>
    <w:p w14:paraId="34FED0F9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Real Project Usage (Spring Boot Example)</w:t>
      </w:r>
    </w:p>
    <w:p w14:paraId="2EA3AD1C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In real applications:</w:t>
      </w:r>
    </w:p>
    <w:p w14:paraId="5834DE0B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Service layer:</w:t>
      </w:r>
    </w:p>
    <w:p w14:paraId="7F3721C9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proofErr w:type="gramStart"/>
      <w:r w:rsidRPr="00491B66">
        <w:rPr>
          <w:rFonts w:cstheme="minorHAnsi"/>
          <w:sz w:val="36"/>
          <w:szCs w:val="36"/>
        </w:rPr>
        <w:t>if(</w:t>
      </w:r>
      <w:proofErr w:type="gramEnd"/>
      <w:r w:rsidRPr="00491B66">
        <w:rPr>
          <w:rFonts w:cstheme="minorHAnsi"/>
          <w:sz w:val="36"/>
          <w:szCs w:val="36"/>
        </w:rPr>
        <w:t>user == null) {</w:t>
      </w:r>
      <w:r w:rsidRPr="00491B66">
        <w:rPr>
          <w:rFonts w:cstheme="minorHAnsi"/>
          <w:sz w:val="36"/>
          <w:szCs w:val="36"/>
        </w:rPr>
        <w:br/>
        <w:t xml:space="preserve">    throw new </w:t>
      </w:r>
      <w:proofErr w:type="spellStart"/>
      <w:proofErr w:type="gramStart"/>
      <w:r w:rsidRPr="00491B66">
        <w:rPr>
          <w:rFonts w:cstheme="minorHAnsi"/>
          <w:sz w:val="36"/>
          <w:szCs w:val="36"/>
        </w:rPr>
        <w:t>UserNotFoundException</w:t>
      </w:r>
      <w:proofErr w:type="spellEnd"/>
      <w:r w:rsidRPr="00491B66">
        <w:rPr>
          <w:rFonts w:cstheme="minorHAnsi"/>
          <w:sz w:val="36"/>
          <w:szCs w:val="36"/>
        </w:rPr>
        <w:t>(</w:t>
      </w:r>
      <w:proofErr w:type="gramEnd"/>
      <w:r w:rsidRPr="00491B66">
        <w:rPr>
          <w:rFonts w:cstheme="minorHAnsi"/>
          <w:sz w:val="36"/>
          <w:szCs w:val="36"/>
        </w:rPr>
        <w:t>"User not found");</w:t>
      </w:r>
      <w:r w:rsidRPr="00491B66">
        <w:rPr>
          <w:rFonts w:cstheme="minorHAnsi"/>
          <w:sz w:val="36"/>
          <w:szCs w:val="36"/>
        </w:rPr>
        <w:br/>
        <w:t>}</w:t>
      </w:r>
    </w:p>
    <w:p w14:paraId="01181B67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Global exception handler catches it and sends proper response.</w:t>
      </w:r>
    </w:p>
    <w:p w14:paraId="14DFE9CE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Very clean architecture.</w:t>
      </w:r>
    </w:p>
    <w:p w14:paraId="6D193DD4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1F9791">
          <v:rect id="_x0000_i1057" style="width:0;height:1.5pt" o:hralign="center" o:hrstd="t" o:hr="t" fillcolor="#a0a0a0" stroked="f"/>
        </w:pict>
      </w:r>
    </w:p>
    <w:p w14:paraId="7C65E9FB" w14:textId="77777777" w:rsidR="00ED2857" w:rsidRPr="00491B66" w:rsidRDefault="00ED2857" w:rsidP="00ED2857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Interview Ready Explanation</w:t>
      </w:r>
    </w:p>
    <w:p w14:paraId="6CCE436F" w14:textId="77777777" w:rsidR="00ED2857" w:rsidRPr="00491B66" w:rsidRDefault="00ED2857" w:rsidP="00ED2857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A custom exception is a user-defined exception class created by extending Exception or </w:t>
      </w:r>
      <w:proofErr w:type="spellStart"/>
      <w:r w:rsidRPr="00491B66">
        <w:rPr>
          <w:rFonts w:cstheme="minorHAnsi"/>
          <w:sz w:val="36"/>
          <w:szCs w:val="36"/>
        </w:rPr>
        <w:t>RuntimeException</w:t>
      </w:r>
      <w:proofErr w:type="spellEnd"/>
      <w:r w:rsidRPr="00491B66">
        <w:rPr>
          <w:rFonts w:cstheme="minorHAnsi"/>
          <w:sz w:val="36"/>
          <w:szCs w:val="36"/>
        </w:rPr>
        <w:t xml:space="preserve"> to represent application-specific errors. Checked custom exceptions must be handled or declared, while unchecked custom exceptions do not require mandatory handling.</w:t>
      </w:r>
    </w:p>
    <w:p w14:paraId="3FFDDFE7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09836E06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12208C23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05ACD7C9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52DEEEEB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4D80905A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582EA483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106A0AF0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4F324864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57100ECD" w14:textId="77777777" w:rsidR="00ED2857" w:rsidRDefault="00ED2857" w:rsidP="00ED2857">
      <w:pPr>
        <w:rPr>
          <w:rFonts w:cstheme="minorHAnsi"/>
          <w:sz w:val="36"/>
          <w:szCs w:val="36"/>
        </w:rPr>
      </w:pPr>
    </w:p>
    <w:p w14:paraId="65876AB5" w14:textId="77777777" w:rsidR="00ED2857" w:rsidRPr="008F15C4" w:rsidRDefault="00ED2857" w:rsidP="00ED2857">
      <w:pPr>
        <w:rPr>
          <w:rFonts w:cstheme="minorHAnsi"/>
          <w:sz w:val="36"/>
          <w:szCs w:val="36"/>
        </w:rPr>
      </w:pPr>
    </w:p>
    <w:sectPr w:rsidR="00ED2857" w:rsidRPr="008F15C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21"/>
    <w:multiLevelType w:val="multilevel"/>
    <w:tmpl w:val="8E5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86E"/>
    <w:multiLevelType w:val="multilevel"/>
    <w:tmpl w:val="42E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1B38"/>
    <w:multiLevelType w:val="multilevel"/>
    <w:tmpl w:val="D0F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70300"/>
    <w:multiLevelType w:val="multilevel"/>
    <w:tmpl w:val="6C7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F2D66"/>
    <w:multiLevelType w:val="multilevel"/>
    <w:tmpl w:val="985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F0D37"/>
    <w:multiLevelType w:val="multilevel"/>
    <w:tmpl w:val="374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B194C"/>
    <w:multiLevelType w:val="multilevel"/>
    <w:tmpl w:val="77C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72F6D"/>
    <w:multiLevelType w:val="multilevel"/>
    <w:tmpl w:val="5A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E3D11"/>
    <w:multiLevelType w:val="hybridMultilevel"/>
    <w:tmpl w:val="EC948018"/>
    <w:lvl w:ilvl="0" w:tplc="BFD255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91A58"/>
    <w:multiLevelType w:val="multilevel"/>
    <w:tmpl w:val="9BA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A2F13"/>
    <w:multiLevelType w:val="multilevel"/>
    <w:tmpl w:val="55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50801"/>
    <w:multiLevelType w:val="multilevel"/>
    <w:tmpl w:val="83B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E09FD"/>
    <w:multiLevelType w:val="multilevel"/>
    <w:tmpl w:val="D82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772EA"/>
    <w:multiLevelType w:val="multilevel"/>
    <w:tmpl w:val="B23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070A5"/>
    <w:multiLevelType w:val="multilevel"/>
    <w:tmpl w:val="8C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01335"/>
    <w:multiLevelType w:val="multilevel"/>
    <w:tmpl w:val="094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E11A7"/>
    <w:multiLevelType w:val="multilevel"/>
    <w:tmpl w:val="C45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F6E3B"/>
    <w:multiLevelType w:val="multilevel"/>
    <w:tmpl w:val="545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05F49"/>
    <w:multiLevelType w:val="multilevel"/>
    <w:tmpl w:val="60E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5304B"/>
    <w:multiLevelType w:val="multilevel"/>
    <w:tmpl w:val="BAC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D56AD"/>
    <w:multiLevelType w:val="multilevel"/>
    <w:tmpl w:val="CF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F1916"/>
    <w:multiLevelType w:val="multilevel"/>
    <w:tmpl w:val="0EC6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010A18"/>
    <w:multiLevelType w:val="multilevel"/>
    <w:tmpl w:val="F2D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41656"/>
    <w:multiLevelType w:val="multilevel"/>
    <w:tmpl w:val="221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454E4"/>
    <w:multiLevelType w:val="multilevel"/>
    <w:tmpl w:val="EFDC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4360DA"/>
    <w:multiLevelType w:val="multilevel"/>
    <w:tmpl w:val="A32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21730B"/>
    <w:multiLevelType w:val="multilevel"/>
    <w:tmpl w:val="7DB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06AE4"/>
    <w:multiLevelType w:val="multilevel"/>
    <w:tmpl w:val="138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F0385"/>
    <w:multiLevelType w:val="multilevel"/>
    <w:tmpl w:val="780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211C9"/>
    <w:multiLevelType w:val="multilevel"/>
    <w:tmpl w:val="E91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81B24"/>
    <w:multiLevelType w:val="multilevel"/>
    <w:tmpl w:val="F83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72AA8"/>
    <w:multiLevelType w:val="multilevel"/>
    <w:tmpl w:val="673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F24AE"/>
    <w:multiLevelType w:val="multilevel"/>
    <w:tmpl w:val="AFAA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25F87"/>
    <w:multiLevelType w:val="multilevel"/>
    <w:tmpl w:val="0FD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4034F"/>
    <w:multiLevelType w:val="multilevel"/>
    <w:tmpl w:val="5C6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30615"/>
    <w:multiLevelType w:val="multilevel"/>
    <w:tmpl w:val="E3A8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FD2FEC"/>
    <w:multiLevelType w:val="multilevel"/>
    <w:tmpl w:val="44E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F0E9A"/>
    <w:multiLevelType w:val="multilevel"/>
    <w:tmpl w:val="B94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E0B63"/>
    <w:multiLevelType w:val="multilevel"/>
    <w:tmpl w:val="EFD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26B8D"/>
    <w:multiLevelType w:val="multilevel"/>
    <w:tmpl w:val="84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60399"/>
    <w:multiLevelType w:val="multilevel"/>
    <w:tmpl w:val="4C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45938"/>
    <w:multiLevelType w:val="multilevel"/>
    <w:tmpl w:val="15D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45AAF"/>
    <w:multiLevelType w:val="multilevel"/>
    <w:tmpl w:val="8A3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6F5E0C"/>
    <w:multiLevelType w:val="multilevel"/>
    <w:tmpl w:val="7D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B6415"/>
    <w:multiLevelType w:val="multilevel"/>
    <w:tmpl w:val="B0A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1F20E5"/>
    <w:multiLevelType w:val="multilevel"/>
    <w:tmpl w:val="473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A5506"/>
    <w:multiLevelType w:val="multilevel"/>
    <w:tmpl w:val="2F2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24E06"/>
    <w:multiLevelType w:val="multilevel"/>
    <w:tmpl w:val="044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C5E80"/>
    <w:multiLevelType w:val="multilevel"/>
    <w:tmpl w:val="560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371A85"/>
    <w:multiLevelType w:val="multilevel"/>
    <w:tmpl w:val="1D9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D1CDB"/>
    <w:multiLevelType w:val="multilevel"/>
    <w:tmpl w:val="736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3669C"/>
    <w:multiLevelType w:val="multilevel"/>
    <w:tmpl w:val="709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BE6B34"/>
    <w:multiLevelType w:val="multilevel"/>
    <w:tmpl w:val="E34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FD7174"/>
    <w:multiLevelType w:val="multilevel"/>
    <w:tmpl w:val="7C1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2853">
    <w:abstractNumId w:val="34"/>
  </w:num>
  <w:num w:numId="2" w16cid:durableId="1470979102">
    <w:abstractNumId w:val="3"/>
  </w:num>
  <w:num w:numId="3" w16cid:durableId="2027293367">
    <w:abstractNumId w:val="26"/>
  </w:num>
  <w:num w:numId="4" w16cid:durableId="1778519910">
    <w:abstractNumId w:val="32"/>
  </w:num>
  <w:num w:numId="5" w16cid:durableId="2041467669">
    <w:abstractNumId w:val="47"/>
  </w:num>
  <w:num w:numId="6" w16cid:durableId="50541149">
    <w:abstractNumId w:val="8"/>
  </w:num>
  <w:num w:numId="7" w16cid:durableId="1567912894">
    <w:abstractNumId w:val="36"/>
  </w:num>
  <w:num w:numId="8" w16cid:durableId="1329749072">
    <w:abstractNumId w:val="2"/>
  </w:num>
  <w:num w:numId="9" w16cid:durableId="975841884">
    <w:abstractNumId w:val="23"/>
  </w:num>
  <w:num w:numId="10" w16cid:durableId="915162669">
    <w:abstractNumId w:val="44"/>
  </w:num>
  <w:num w:numId="11" w16cid:durableId="329453692">
    <w:abstractNumId w:val="52"/>
  </w:num>
  <w:num w:numId="12" w16cid:durableId="232544830">
    <w:abstractNumId w:val="16"/>
  </w:num>
  <w:num w:numId="13" w16cid:durableId="1662082884">
    <w:abstractNumId w:val="25"/>
  </w:num>
  <w:num w:numId="14" w16cid:durableId="1873377041">
    <w:abstractNumId w:val="48"/>
  </w:num>
  <w:num w:numId="15" w16cid:durableId="1218739844">
    <w:abstractNumId w:val="35"/>
  </w:num>
  <w:num w:numId="16" w16cid:durableId="748355718">
    <w:abstractNumId w:val="41"/>
  </w:num>
  <w:num w:numId="17" w16cid:durableId="39208217">
    <w:abstractNumId w:val="33"/>
  </w:num>
  <w:num w:numId="18" w16cid:durableId="1967924808">
    <w:abstractNumId w:val="29"/>
  </w:num>
  <w:num w:numId="19" w16cid:durableId="213735584">
    <w:abstractNumId w:val="37"/>
  </w:num>
  <w:num w:numId="20" w16cid:durableId="1921909172">
    <w:abstractNumId w:val="21"/>
  </w:num>
  <w:num w:numId="21" w16cid:durableId="2014184440">
    <w:abstractNumId w:val="49"/>
  </w:num>
  <w:num w:numId="22" w16cid:durableId="124588105">
    <w:abstractNumId w:val="51"/>
  </w:num>
  <w:num w:numId="23" w16cid:durableId="824007765">
    <w:abstractNumId w:val="53"/>
  </w:num>
  <w:num w:numId="24" w16cid:durableId="725301550">
    <w:abstractNumId w:val="50"/>
  </w:num>
  <w:num w:numId="25" w16cid:durableId="658074267">
    <w:abstractNumId w:val="45"/>
  </w:num>
  <w:num w:numId="26" w16cid:durableId="1420521302">
    <w:abstractNumId w:val="7"/>
  </w:num>
  <w:num w:numId="27" w16cid:durableId="1320114767">
    <w:abstractNumId w:val="11"/>
  </w:num>
  <w:num w:numId="28" w16cid:durableId="1455440962">
    <w:abstractNumId w:val="13"/>
  </w:num>
  <w:num w:numId="29" w16cid:durableId="1709915871">
    <w:abstractNumId w:val="39"/>
  </w:num>
  <w:num w:numId="30" w16cid:durableId="130366335">
    <w:abstractNumId w:val="19"/>
  </w:num>
  <w:num w:numId="31" w16cid:durableId="436406611">
    <w:abstractNumId w:val="9"/>
  </w:num>
  <w:num w:numId="32" w16cid:durableId="531309705">
    <w:abstractNumId w:val="46"/>
  </w:num>
  <w:num w:numId="33" w16cid:durableId="1369641271">
    <w:abstractNumId w:val="30"/>
  </w:num>
  <w:num w:numId="34" w16cid:durableId="1273123441">
    <w:abstractNumId w:val="18"/>
  </w:num>
  <w:num w:numId="35" w16cid:durableId="48963018">
    <w:abstractNumId w:val="5"/>
  </w:num>
  <w:num w:numId="36" w16cid:durableId="755370815">
    <w:abstractNumId w:val="6"/>
  </w:num>
  <w:num w:numId="37" w16cid:durableId="1482574844">
    <w:abstractNumId w:val="12"/>
  </w:num>
  <w:num w:numId="38" w16cid:durableId="1543130602">
    <w:abstractNumId w:val="42"/>
  </w:num>
  <w:num w:numId="39" w16cid:durableId="1585341304">
    <w:abstractNumId w:val="28"/>
  </w:num>
  <w:num w:numId="40" w16cid:durableId="2020428095">
    <w:abstractNumId w:val="40"/>
  </w:num>
  <w:num w:numId="41" w16cid:durableId="625815005">
    <w:abstractNumId w:val="27"/>
  </w:num>
  <w:num w:numId="42" w16cid:durableId="1534883129">
    <w:abstractNumId w:val="17"/>
  </w:num>
  <w:num w:numId="43" w16cid:durableId="2108428858">
    <w:abstractNumId w:val="38"/>
  </w:num>
  <w:num w:numId="44" w16cid:durableId="1038093455">
    <w:abstractNumId w:val="31"/>
  </w:num>
  <w:num w:numId="45" w16cid:durableId="58987732">
    <w:abstractNumId w:val="4"/>
  </w:num>
  <w:num w:numId="46" w16cid:durableId="471870330">
    <w:abstractNumId w:val="10"/>
  </w:num>
  <w:num w:numId="47" w16cid:durableId="1079792008">
    <w:abstractNumId w:val="20"/>
  </w:num>
  <w:num w:numId="48" w16cid:durableId="357658528">
    <w:abstractNumId w:val="22"/>
  </w:num>
  <w:num w:numId="49" w16cid:durableId="1068385635">
    <w:abstractNumId w:val="1"/>
  </w:num>
  <w:num w:numId="50" w16cid:durableId="1281646265">
    <w:abstractNumId w:val="15"/>
  </w:num>
  <w:num w:numId="51" w16cid:durableId="1357345429">
    <w:abstractNumId w:val="24"/>
  </w:num>
  <w:num w:numId="52" w16cid:durableId="1325159031">
    <w:abstractNumId w:val="0"/>
  </w:num>
  <w:num w:numId="53" w16cid:durableId="224074447">
    <w:abstractNumId w:val="43"/>
  </w:num>
  <w:num w:numId="54" w16cid:durableId="334185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D6"/>
    <w:rsid w:val="000122D6"/>
    <w:rsid w:val="001700C2"/>
    <w:rsid w:val="00175103"/>
    <w:rsid w:val="001A0ED2"/>
    <w:rsid w:val="002634A6"/>
    <w:rsid w:val="003E0E00"/>
    <w:rsid w:val="00625223"/>
    <w:rsid w:val="00753E75"/>
    <w:rsid w:val="0075604E"/>
    <w:rsid w:val="007C53B2"/>
    <w:rsid w:val="007D30D5"/>
    <w:rsid w:val="007D40DD"/>
    <w:rsid w:val="007D5F46"/>
    <w:rsid w:val="00824D32"/>
    <w:rsid w:val="0086252D"/>
    <w:rsid w:val="008A49C7"/>
    <w:rsid w:val="00960F8C"/>
    <w:rsid w:val="00963B22"/>
    <w:rsid w:val="009976B3"/>
    <w:rsid w:val="00AC022B"/>
    <w:rsid w:val="00B3307C"/>
    <w:rsid w:val="00C51570"/>
    <w:rsid w:val="00C5385E"/>
    <w:rsid w:val="00CF6417"/>
    <w:rsid w:val="00E56A82"/>
    <w:rsid w:val="00E97DF6"/>
    <w:rsid w:val="00ED1F13"/>
    <w:rsid w:val="00ED2857"/>
    <w:rsid w:val="00F4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A474"/>
  <w15:chartTrackingRefBased/>
  <w15:docId w15:val="{97C742F4-1B1B-413F-9204-08B80D2A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D28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28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8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85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ED2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2857"/>
    <w:rPr>
      <w:b/>
      <w:bCs/>
    </w:rPr>
  </w:style>
  <w:style w:type="paragraph" w:styleId="ListParagraph">
    <w:name w:val="List Paragraph"/>
    <w:basedOn w:val="Normal"/>
    <w:uiPriority w:val="34"/>
    <w:qFormat/>
    <w:rsid w:val="00ED285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D285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D2857"/>
  </w:style>
  <w:style w:type="character" w:customStyle="1" w:styleId="t">
    <w:name w:val="ͼt"/>
    <w:basedOn w:val="DefaultParagraphFont"/>
    <w:rsid w:val="00ED2857"/>
  </w:style>
  <w:style w:type="character" w:customStyle="1" w:styleId="r">
    <w:name w:val="ͼr"/>
    <w:basedOn w:val="DefaultParagraphFont"/>
    <w:rsid w:val="00ED2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10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12</cp:revision>
  <dcterms:created xsi:type="dcterms:W3CDTF">2024-10-09T16:25:00Z</dcterms:created>
  <dcterms:modified xsi:type="dcterms:W3CDTF">2026-02-26T17:55:00Z</dcterms:modified>
</cp:coreProperties>
</file>