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7C1BD" w14:textId="77777777" w:rsidR="00536DB1" w:rsidRPr="00CB657E" w:rsidRDefault="00075A7D" w:rsidP="00536DB1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Theme="minorHAnsi" w:hAnsiTheme="minorHAnsi" w:cstheme="minorHAnsi"/>
          <w:sz w:val="36"/>
          <w:szCs w:val="36"/>
          <w:lang w:val="en-US"/>
        </w:rPr>
        <w:t xml:space="preserve"> </w:t>
      </w:r>
      <w:r w:rsidR="00536DB1" w:rsidRPr="00CB657E">
        <w:rPr>
          <w:rFonts w:ascii="Segoe UI Emoji" w:hAnsi="Segoe UI Emoji" w:cs="Segoe UI Emoji"/>
          <w:sz w:val="36"/>
          <w:szCs w:val="36"/>
        </w:rPr>
        <w:t>🌟</w:t>
      </w:r>
      <w:r w:rsidR="00536DB1" w:rsidRPr="00CB657E">
        <w:rPr>
          <w:rFonts w:asciiTheme="minorHAnsi" w:hAnsiTheme="minorHAnsi" w:cstheme="minorHAnsi"/>
          <w:sz w:val="36"/>
          <w:szCs w:val="36"/>
        </w:rPr>
        <w:t xml:space="preserve"> 1. Identifiers in Java (Very Simple Explanation)</w:t>
      </w:r>
    </w:p>
    <w:p w14:paraId="3D3046A7" w14:textId="77777777" w:rsidR="00536DB1" w:rsidRPr="00CB657E" w:rsidRDefault="00536DB1" w:rsidP="00536DB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An identifier is just a name that you give to things in Java.</w:t>
      </w:r>
      <w:r w:rsidRPr="00CB657E">
        <w:rPr>
          <w:rFonts w:eastAsia="Times New Roman" w:cstheme="minorHAnsi"/>
          <w:sz w:val="36"/>
          <w:szCs w:val="36"/>
          <w:lang w:eastAsia="en-IN"/>
        </w:rPr>
        <w:br/>
        <w:t>Java needs names for many things, and all those names are called identifiers.</w:t>
      </w:r>
    </w:p>
    <w:p w14:paraId="00134A17" w14:textId="77777777" w:rsidR="00536DB1" w:rsidRPr="00CB657E" w:rsidRDefault="00536DB1" w:rsidP="00536DB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ascii="Segoe UI Emoji" w:eastAsia="Times New Roman" w:hAnsi="Segoe UI Emoji" w:cs="Segoe UI Emoji"/>
          <w:sz w:val="36"/>
          <w:szCs w:val="36"/>
          <w:lang w:eastAsia="en-IN"/>
        </w:rPr>
        <w:t>✔</w:t>
      </w:r>
      <w:r w:rsidRPr="00CB657E">
        <w:rPr>
          <w:rFonts w:eastAsia="Times New Roman" w:cstheme="minorHAnsi"/>
          <w:sz w:val="36"/>
          <w:szCs w:val="36"/>
          <w:lang w:eastAsia="en-IN"/>
        </w:rPr>
        <w:t xml:space="preserve"> Identifier = Name</w:t>
      </w:r>
      <w:r w:rsidRPr="00CB657E">
        <w:rPr>
          <w:rFonts w:eastAsia="Times New Roman" w:cstheme="minorHAnsi"/>
          <w:sz w:val="36"/>
          <w:szCs w:val="36"/>
          <w:lang w:eastAsia="en-IN"/>
        </w:rPr>
        <w:br/>
      </w:r>
      <w:r w:rsidRPr="00CB657E">
        <w:rPr>
          <w:rFonts w:ascii="Segoe UI Emoji" w:eastAsia="Times New Roman" w:hAnsi="Segoe UI Emoji" w:cs="Segoe UI Emoji"/>
          <w:sz w:val="36"/>
          <w:szCs w:val="36"/>
          <w:lang w:eastAsia="en-IN"/>
        </w:rPr>
        <w:t>✔</w:t>
      </w:r>
      <w:r w:rsidRPr="00CB657E">
        <w:rPr>
          <w:rFonts w:eastAsia="Times New Roman" w:cstheme="minorHAnsi"/>
          <w:sz w:val="36"/>
          <w:szCs w:val="36"/>
          <w:lang w:eastAsia="en-IN"/>
        </w:rPr>
        <w:t xml:space="preserve"> Name = Identifier</w:t>
      </w:r>
    </w:p>
    <w:p w14:paraId="7F0E0A86" w14:textId="77777777" w:rsidR="00536DB1" w:rsidRPr="00CB657E" w:rsidRDefault="00536DB1" w:rsidP="00536DB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Both mean the same.</w:t>
      </w:r>
    </w:p>
    <w:p w14:paraId="58B6C365" w14:textId="77777777" w:rsidR="00536DB1" w:rsidRPr="00CB657E" w:rsidRDefault="00B46E09" w:rsidP="00536DB1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283B41E8">
          <v:rect id="_x0000_i1025" style="width:0;height:1.5pt" o:hralign="center" o:hrstd="t" o:hr="t" fillcolor="#a0a0a0" stroked="f"/>
        </w:pict>
      </w:r>
    </w:p>
    <w:p w14:paraId="7672E5F6" w14:textId="77777777" w:rsidR="00536DB1" w:rsidRPr="00CB657E" w:rsidRDefault="00536DB1" w:rsidP="00536DB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CB657E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🌟</w:t>
      </w:r>
      <w:r w:rsidRPr="00CB657E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2. Places Where Identifiers Are Used</w:t>
      </w:r>
    </w:p>
    <w:p w14:paraId="30ECFA44" w14:textId="77777777" w:rsidR="00536DB1" w:rsidRPr="00CB657E" w:rsidRDefault="00536DB1" w:rsidP="00536DB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Identifiers can be used for naming:</w:t>
      </w:r>
    </w:p>
    <w:p w14:paraId="0E49CBC3" w14:textId="77777777" w:rsidR="00536DB1" w:rsidRPr="00CB657E" w:rsidRDefault="00536DB1" w:rsidP="00536DB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1️</w:t>
      </w:r>
      <w:r w:rsidRPr="00CB657E">
        <w:rPr>
          <w:rFonts w:ascii="Tahoma" w:eastAsia="Times New Roman" w:hAnsi="Tahoma" w:cs="Tahoma"/>
          <w:sz w:val="36"/>
          <w:szCs w:val="36"/>
          <w:lang w:eastAsia="en-IN"/>
        </w:rPr>
        <w:t>⃣</w:t>
      </w:r>
      <w:r w:rsidRPr="00CB657E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>Class names</w:t>
      </w:r>
    </w:p>
    <w:p w14:paraId="401AAF23" w14:textId="77777777" w:rsidR="00536DB1" w:rsidRPr="00CB657E" w:rsidRDefault="00536DB1" w:rsidP="00536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 xml:space="preserve">class Student </w:t>
      </w:r>
      <w:proofErr w:type="gramStart"/>
      <w:r w:rsidRPr="00CB657E">
        <w:rPr>
          <w:rFonts w:eastAsia="Times New Roman" w:cstheme="minorHAnsi"/>
          <w:sz w:val="36"/>
          <w:szCs w:val="36"/>
          <w:lang w:eastAsia="en-IN"/>
        </w:rPr>
        <w:t>{ }</w:t>
      </w:r>
      <w:proofErr w:type="gramEnd"/>
    </w:p>
    <w:p w14:paraId="5ABDAD80" w14:textId="77777777" w:rsidR="00536DB1" w:rsidRPr="00CB657E" w:rsidRDefault="00536DB1" w:rsidP="00536DB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2️</w:t>
      </w:r>
      <w:r w:rsidRPr="00CB657E">
        <w:rPr>
          <w:rFonts w:ascii="Tahoma" w:eastAsia="Times New Roman" w:hAnsi="Tahoma" w:cs="Tahoma"/>
          <w:sz w:val="36"/>
          <w:szCs w:val="36"/>
          <w:lang w:eastAsia="en-IN"/>
        </w:rPr>
        <w:t>⃣</w:t>
      </w:r>
      <w:r w:rsidRPr="00CB657E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>Variable names</w:t>
      </w:r>
    </w:p>
    <w:p w14:paraId="39B5F4E5" w14:textId="77777777" w:rsidR="00536DB1" w:rsidRPr="00CB657E" w:rsidRDefault="00536DB1" w:rsidP="00536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int age = 20;</w:t>
      </w:r>
    </w:p>
    <w:p w14:paraId="1480D687" w14:textId="77777777" w:rsidR="00536DB1" w:rsidRPr="00CB657E" w:rsidRDefault="00536DB1" w:rsidP="00536DB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3️</w:t>
      </w:r>
      <w:r w:rsidRPr="00CB657E">
        <w:rPr>
          <w:rFonts w:ascii="Tahoma" w:eastAsia="Times New Roman" w:hAnsi="Tahoma" w:cs="Tahoma"/>
          <w:sz w:val="36"/>
          <w:szCs w:val="36"/>
          <w:lang w:eastAsia="en-IN"/>
        </w:rPr>
        <w:t>⃣</w:t>
      </w:r>
      <w:r w:rsidRPr="00CB657E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>Method names</w:t>
      </w:r>
    </w:p>
    <w:p w14:paraId="2DB2AAA6" w14:textId="77777777" w:rsidR="00536DB1" w:rsidRPr="00CB657E" w:rsidRDefault="00536DB1" w:rsidP="00536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 xml:space="preserve">void </w:t>
      </w:r>
      <w:proofErr w:type="spellStart"/>
      <w:proofErr w:type="gramStart"/>
      <w:r w:rsidRPr="00CB657E">
        <w:rPr>
          <w:rFonts w:eastAsia="Times New Roman" w:cstheme="minorHAnsi"/>
          <w:sz w:val="36"/>
          <w:szCs w:val="36"/>
          <w:lang w:eastAsia="en-IN"/>
        </w:rPr>
        <w:t>printDetails</w:t>
      </w:r>
      <w:proofErr w:type="spellEnd"/>
      <w:r w:rsidRPr="00CB657E">
        <w:rPr>
          <w:rFonts w:eastAsia="Times New Roman" w:cstheme="minorHAnsi"/>
          <w:sz w:val="36"/>
          <w:szCs w:val="36"/>
          <w:lang w:eastAsia="en-IN"/>
        </w:rPr>
        <w:t>(</w:t>
      </w:r>
      <w:proofErr w:type="gramEnd"/>
      <w:r w:rsidRPr="00CB657E">
        <w:rPr>
          <w:rFonts w:eastAsia="Times New Roman" w:cstheme="minorHAnsi"/>
          <w:sz w:val="36"/>
          <w:szCs w:val="36"/>
          <w:lang w:eastAsia="en-IN"/>
        </w:rPr>
        <w:t>) { }</w:t>
      </w:r>
    </w:p>
    <w:p w14:paraId="3A495F39" w14:textId="77777777" w:rsidR="00536DB1" w:rsidRPr="00CB657E" w:rsidRDefault="00536DB1" w:rsidP="00536DB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4️</w:t>
      </w:r>
      <w:r w:rsidRPr="00CB657E">
        <w:rPr>
          <w:rFonts w:ascii="Tahoma" w:eastAsia="Times New Roman" w:hAnsi="Tahoma" w:cs="Tahoma"/>
          <w:sz w:val="36"/>
          <w:szCs w:val="36"/>
          <w:lang w:eastAsia="en-IN"/>
        </w:rPr>
        <w:t>⃣</w:t>
      </w:r>
      <w:r w:rsidRPr="00CB657E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>Interface names</w:t>
      </w:r>
    </w:p>
    <w:p w14:paraId="2BD6DB09" w14:textId="77777777" w:rsidR="00536DB1" w:rsidRPr="00CB657E" w:rsidRDefault="00536DB1" w:rsidP="00536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 xml:space="preserve">interface Shape </w:t>
      </w:r>
      <w:proofErr w:type="gramStart"/>
      <w:r w:rsidRPr="00CB657E">
        <w:rPr>
          <w:rFonts w:eastAsia="Times New Roman" w:cstheme="minorHAnsi"/>
          <w:sz w:val="36"/>
          <w:szCs w:val="36"/>
          <w:lang w:eastAsia="en-IN"/>
        </w:rPr>
        <w:t>{ }</w:t>
      </w:r>
      <w:proofErr w:type="gramEnd"/>
    </w:p>
    <w:p w14:paraId="6C9DAD20" w14:textId="77777777" w:rsidR="00536DB1" w:rsidRPr="00CB657E" w:rsidRDefault="00536DB1" w:rsidP="00536DB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5️</w:t>
      </w:r>
      <w:r w:rsidRPr="00CB657E">
        <w:rPr>
          <w:rFonts w:ascii="Tahoma" w:eastAsia="Times New Roman" w:hAnsi="Tahoma" w:cs="Tahoma"/>
          <w:sz w:val="36"/>
          <w:szCs w:val="36"/>
          <w:lang w:eastAsia="en-IN"/>
        </w:rPr>
        <w:t>⃣</w:t>
      </w:r>
      <w:r w:rsidRPr="00CB657E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>Package names</w:t>
      </w:r>
    </w:p>
    <w:p w14:paraId="7807A20D" w14:textId="77777777" w:rsidR="00536DB1" w:rsidRPr="00CB657E" w:rsidRDefault="00536DB1" w:rsidP="00536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 xml:space="preserve">package </w:t>
      </w:r>
      <w:proofErr w:type="spellStart"/>
      <w:r w:rsidRPr="00CB657E">
        <w:rPr>
          <w:rFonts w:eastAsia="Times New Roman" w:cstheme="minorHAnsi"/>
          <w:sz w:val="36"/>
          <w:szCs w:val="36"/>
          <w:lang w:eastAsia="en-IN"/>
        </w:rPr>
        <w:t>com.example</w:t>
      </w:r>
      <w:proofErr w:type="spellEnd"/>
      <w:r w:rsidRPr="00CB657E">
        <w:rPr>
          <w:rFonts w:eastAsia="Times New Roman" w:cstheme="minorHAnsi"/>
          <w:sz w:val="36"/>
          <w:szCs w:val="36"/>
          <w:lang w:eastAsia="en-IN"/>
        </w:rPr>
        <w:t>;</w:t>
      </w:r>
    </w:p>
    <w:p w14:paraId="57E0CF9F" w14:textId="77777777" w:rsidR="00536DB1" w:rsidRPr="00CB657E" w:rsidRDefault="00536DB1" w:rsidP="00536DB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6️</w:t>
      </w:r>
      <w:r w:rsidRPr="00CB657E">
        <w:rPr>
          <w:rFonts w:ascii="Tahoma" w:eastAsia="Times New Roman" w:hAnsi="Tahoma" w:cs="Tahoma"/>
          <w:sz w:val="36"/>
          <w:szCs w:val="36"/>
          <w:lang w:eastAsia="en-IN"/>
        </w:rPr>
        <w:t>⃣</w:t>
      </w:r>
      <w:r w:rsidRPr="00CB657E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>Object names (references)</w:t>
      </w:r>
    </w:p>
    <w:p w14:paraId="6689ED30" w14:textId="77777777" w:rsidR="00536DB1" w:rsidRPr="00CB657E" w:rsidRDefault="00536DB1" w:rsidP="00536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 xml:space="preserve">Student s = new </w:t>
      </w:r>
      <w:proofErr w:type="gramStart"/>
      <w:r w:rsidRPr="00CB657E">
        <w:rPr>
          <w:rFonts w:eastAsia="Times New Roman" w:cstheme="minorHAnsi"/>
          <w:sz w:val="36"/>
          <w:szCs w:val="36"/>
          <w:lang w:eastAsia="en-IN"/>
        </w:rPr>
        <w:t>Student(</w:t>
      </w:r>
      <w:proofErr w:type="gramEnd"/>
      <w:r w:rsidRPr="00CB657E">
        <w:rPr>
          <w:rFonts w:eastAsia="Times New Roman" w:cstheme="minorHAnsi"/>
          <w:sz w:val="36"/>
          <w:szCs w:val="36"/>
          <w:lang w:eastAsia="en-IN"/>
        </w:rPr>
        <w:t>);</w:t>
      </w:r>
    </w:p>
    <w:p w14:paraId="545D2FE4" w14:textId="77777777" w:rsidR="00536DB1" w:rsidRPr="00CB657E" w:rsidRDefault="00536DB1" w:rsidP="00536DB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7️</w:t>
      </w:r>
      <w:r w:rsidRPr="00CB657E">
        <w:rPr>
          <w:rFonts w:ascii="Tahoma" w:eastAsia="Times New Roman" w:hAnsi="Tahoma" w:cs="Tahoma"/>
          <w:sz w:val="36"/>
          <w:szCs w:val="36"/>
          <w:lang w:eastAsia="en-IN"/>
        </w:rPr>
        <w:t>⃣</w:t>
      </w:r>
      <w:r w:rsidRPr="00CB657E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>Labels (rarely used)</w:t>
      </w:r>
    </w:p>
    <w:p w14:paraId="1603156C" w14:textId="77777777" w:rsidR="00536DB1" w:rsidRPr="00CB657E" w:rsidRDefault="00536DB1" w:rsidP="00536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start:</w:t>
      </w:r>
    </w:p>
    <w:p w14:paraId="0F5990AD" w14:textId="77777777" w:rsidR="00536DB1" w:rsidRPr="00CB657E" w:rsidRDefault="00536DB1" w:rsidP="00536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CB657E">
        <w:rPr>
          <w:rFonts w:eastAsia="Times New Roman" w:cstheme="minorHAnsi"/>
          <w:sz w:val="36"/>
          <w:szCs w:val="36"/>
          <w:lang w:eastAsia="en-IN"/>
        </w:rPr>
        <w:t>for(</w:t>
      </w:r>
      <w:proofErr w:type="gramEnd"/>
      <w:r w:rsidRPr="00CB657E">
        <w:rPr>
          <w:rFonts w:eastAsia="Times New Roman" w:cstheme="minorHAnsi"/>
          <w:sz w:val="36"/>
          <w:szCs w:val="36"/>
          <w:lang w:eastAsia="en-IN"/>
        </w:rPr>
        <w:t xml:space="preserve">int </w:t>
      </w:r>
      <w:proofErr w:type="spellStart"/>
      <w:r w:rsidRPr="00CB657E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CB657E">
        <w:rPr>
          <w:rFonts w:eastAsia="Times New Roman" w:cstheme="minorHAnsi"/>
          <w:sz w:val="36"/>
          <w:szCs w:val="36"/>
          <w:lang w:eastAsia="en-IN"/>
        </w:rPr>
        <w:t xml:space="preserve"> = 0; </w:t>
      </w:r>
      <w:proofErr w:type="spellStart"/>
      <w:r w:rsidRPr="00CB657E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CB657E">
        <w:rPr>
          <w:rFonts w:eastAsia="Times New Roman" w:cstheme="minorHAnsi"/>
          <w:sz w:val="36"/>
          <w:szCs w:val="36"/>
          <w:lang w:eastAsia="en-IN"/>
        </w:rPr>
        <w:t xml:space="preserve"> &lt; 5; </w:t>
      </w:r>
      <w:proofErr w:type="spellStart"/>
      <w:r w:rsidRPr="00CB657E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CB657E">
        <w:rPr>
          <w:rFonts w:eastAsia="Times New Roman" w:cstheme="minorHAnsi"/>
          <w:sz w:val="36"/>
          <w:szCs w:val="36"/>
          <w:lang w:eastAsia="en-IN"/>
        </w:rPr>
        <w:t>++) { }</w:t>
      </w:r>
    </w:p>
    <w:p w14:paraId="7A0FF86A" w14:textId="77777777" w:rsidR="00536DB1" w:rsidRPr="00CB657E" w:rsidRDefault="00536DB1" w:rsidP="00536DB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Anywhere you give a name → that name is called an identifier.</w:t>
      </w:r>
    </w:p>
    <w:p w14:paraId="51B9E3DB" w14:textId="77777777" w:rsidR="00536DB1" w:rsidRPr="00CB657E" w:rsidRDefault="00B46E09" w:rsidP="00536DB1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045C258B">
          <v:rect id="_x0000_i1026" style="width:0;height:1.5pt" o:hralign="center" o:hrstd="t" o:hr="t" fillcolor="#a0a0a0" stroked="f"/>
        </w:pict>
      </w:r>
    </w:p>
    <w:p w14:paraId="63673162" w14:textId="77777777" w:rsidR="00536DB1" w:rsidRPr="00CB657E" w:rsidRDefault="00536DB1" w:rsidP="00536DB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CB657E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🌟</w:t>
      </w:r>
      <w:r w:rsidRPr="00CB657E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3. Basic Identifier Rules</w:t>
      </w:r>
    </w:p>
    <w:p w14:paraId="08DE5ADD" w14:textId="77777777" w:rsidR="00536DB1" w:rsidRPr="00CB657E" w:rsidRDefault="00536DB1" w:rsidP="00536DB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B657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</w:t>
      </w: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Identifiers cannot start with a digit.</w:t>
      </w:r>
    </w:p>
    <w:p w14:paraId="55509717" w14:textId="77777777" w:rsidR="00536DB1" w:rsidRPr="00CB657E" w:rsidRDefault="00536DB1" w:rsidP="00536DB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Example:</w:t>
      </w:r>
      <w:r w:rsidRPr="00CB657E">
        <w:rPr>
          <w:rFonts w:eastAsia="Times New Roman" w:cstheme="minorHAnsi"/>
          <w:sz w:val="36"/>
          <w:szCs w:val="36"/>
          <w:lang w:eastAsia="en-IN"/>
        </w:rPr>
        <w:br/>
      </w:r>
      <w:r w:rsidRPr="00CB657E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  <w:r w:rsidRPr="00CB657E">
        <w:rPr>
          <w:rFonts w:eastAsia="Times New Roman" w:cstheme="minorHAnsi"/>
          <w:sz w:val="36"/>
          <w:szCs w:val="36"/>
          <w:lang w:eastAsia="en-IN"/>
        </w:rPr>
        <w:t xml:space="preserve"> 1value is invalid.</w:t>
      </w:r>
    </w:p>
    <w:p w14:paraId="0FC14026" w14:textId="77777777" w:rsidR="00536DB1" w:rsidRPr="00CB657E" w:rsidRDefault="00536DB1" w:rsidP="00536DB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B657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</w:t>
      </w: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You may use digits after the first character.</w:t>
      </w:r>
    </w:p>
    <w:p w14:paraId="03C6AFC6" w14:textId="77777777" w:rsidR="00536DB1" w:rsidRPr="00CB657E" w:rsidRDefault="00536DB1" w:rsidP="00536DB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lastRenderedPageBreak/>
        <w:t>Examples:</w:t>
      </w:r>
      <w:r w:rsidRPr="00CB657E">
        <w:rPr>
          <w:rFonts w:eastAsia="Times New Roman" w:cstheme="minorHAnsi"/>
          <w:sz w:val="36"/>
          <w:szCs w:val="36"/>
          <w:lang w:eastAsia="en-IN"/>
        </w:rPr>
        <w:br/>
      </w:r>
      <w:r w:rsidRPr="00CB657E">
        <w:rPr>
          <w:rFonts w:ascii="Segoe UI Emoji" w:eastAsia="Times New Roman" w:hAnsi="Segoe UI Emoji" w:cs="Segoe UI Emoji"/>
          <w:sz w:val="36"/>
          <w:szCs w:val="36"/>
          <w:lang w:eastAsia="en-IN"/>
        </w:rPr>
        <w:t>✔</w:t>
      </w:r>
      <w:r w:rsidRPr="00CB657E">
        <w:rPr>
          <w:rFonts w:eastAsia="Times New Roman" w:cstheme="minorHAnsi"/>
          <w:sz w:val="36"/>
          <w:szCs w:val="36"/>
          <w:lang w:eastAsia="en-IN"/>
        </w:rPr>
        <w:t xml:space="preserve"> value1</w:t>
      </w:r>
      <w:r w:rsidRPr="00CB657E">
        <w:rPr>
          <w:rFonts w:eastAsia="Times New Roman" w:cstheme="minorHAnsi"/>
          <w:sz w:val="36"/>
          <w:szCs w:val="36"/>
          <w:lang w:eastAsia="en-IN"/>
        </w:rPr>
        <w:br/>
      </w:r>
      <w:r w:rsidRPr="00CB657E">
        <w:rPr>
          <w:rFonts w:ascii="Segoe UI Emoji" w:eastAsia="Times New Roman" w:hAnsi="Segoe UI Emoji" w:cs="Segoe UI Emoji"/>
          <w:sz w:val="36"/>
          <w:szCs w:val="36"/>
          <w:lang w:eastAsia="en-IN"/>
        </w:rPr>
        <w:t>✔</w:t>
      </w:r>
      <w:r w:rsidRPr="00CB657E">
        <w:rPr>
          <w:rFonts w:eastAsia="Times New Roman" w:cstheme="minorHAnsi"/>
          <w:sz w:val="36"/>
          <w:szCs w:val="36"/>
          <w:lang w:eastAsia="en-IN"/>
        </w:rPr>
        <w:t xml:space="preserve"> v1</w:t>
      </w:r>
      <w:r w:rsidRPr="00CB657E">
        <w:rPr>
          <w:rFonts w:eastAsia="Times New Roman" w:cstheme="minorHAnsi"/>
          <w:sz w:val="36"/>
          <w:szCs w:val="36"/>
          <w:lang w:eastAsia="en-IN"/>
        </w:rPr>
        <w:br/>
      </w:r>
      <w:r w:rsidRPr="00CB657E">
        <w:rPr>
          <w:rFonts w:ascii="Segoe UI Emoji" w:eastAsia="Times New Roman" w:hAnsi="Segoe UI Emoji" w:cs="Segoe UI Emoji"/>
          <w:sz w:val="36"/>
          <w:szCs w:val="36"/>
          <w:lang w:eastAsia="en-IN"/>
        </w:rPr>
        <w:t>✔</w:t>
      </w:r>
      <w:r w:rsidRPr="00CB657E">
        <w:rPr>
          <w:rFonts w:eastAsia="Times New Roman" w:cstheme="minorHAnsi"/>
          <w:sz w:val="36"/>
          <w:szCs w:val="36"/>
          <w:lang w:eastAsia="en-IN"/>
        </w:rPr>
        <w:t xml:space="preserve"> age2025</w:t>
      </w:r>
    </w:p>
    <w:p w14:paraId="7851FAB8" w14:textId="77777777" w:rsidR="00536DB1" w:rsidRPr="00CB657E" w:rsidRDefault="00536DB1" w:rsidP="00536DB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B657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</w:t>
      </w: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Allowed first characters:</w:t>
      </w:r>
    </w:p>
    <w:p w14:paraId="7C0C6318" w14:textId="77777777" w:rsidR="00536DB1" w:rsidRPr="00CB657E" w:rsidRDefault="00536DB1" w:rsidP="00536DB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A–Z, a–z, _, $</w:t>
      </w:r>
      <w:r w:rsidRPr="00CB657E">
        <w:rPr>
          <w:rFonts w:eastAsia="Times New Roman" w:cstheme="minorHAnsi"/>
          <w:sz w:val="36"/>
          <w:szCs w:val="36"/>
          <w:lang w:eastAsia="en-IN"/>
        </w:rPr>
        <w:br/>
        <w:t>Examples:</w:t>
      </w:r>
      <w:r w:rsidRPr="00CB657E">
        <w:rPr>
          <w:rFonts w:eastAsia="Times New Roman" w:cstheme="minorHAnsi"/>
          <w:sz w:val="36"/>
          <w:szCs w:val="36"/>
          <w:lang w:eastAsia="en-IN"/>
        </w:rPr>
        <w:br/>
      </w:r>
      <w:r w:rsidRPr="00CB657E">
        <w:rPr>
          <w:rFonts w:ascii="Segoe UI Emoji" w:eastAsia="Times New Roman" w:hAnsi="Segoe UI Emoji" w:cs="Segoe UI Emoji"/>
          <w:sz w:val="36"/>
          <w:szCs w:val="36"/>
          <w:lang w:eastAsia="en-IN"/>
        </w:rPr>
        <w:t>✔</w:t>
      </w:r>
      <w:r w:rsidRPr="00CB657E">
        <w:rPr>
          <w:rFonts w:eastAsia="Times New Roman" w:cstheme="minorHAnsi"/>
          <w:sz w:val="36"/>
          <w:szCs w:val="36"/>
          <w:lang w:eastAsia="en-IN"/>
        </w:rPr>
        <w:t xml:space="preserve"> _temp</w:t>
      </w:r>
      <w:r w:rsidRPr="00CB657E">
        <w:rPr>
          <w:rFonts w:eastAsia="Times New Roman" w:cstheme="minorHAnsi"/>
          <w:sz w:val="36"/>
          <w:szCs w:val="36"/>
          <w:lang w:eastAsia="en-IN"/>
        </w:rPr>
        <w:br/>
      </w:r>
      <w:r w:rsidRPr="00CB657E">
        <w:rPr>
          <w:rFonts w:ascii="Segoe UI Emoji" w:eastAsia="Times New Roman" w:hAnsi="Segoe UI Emoji" w:cs="Segoe UI Emoji"/>
          <w:sz w:val="36"/>
          <w:szCs w:val="36"/>
          <w:lang w:eastAsia="en-IN"/>
        </w:rPr>
        <w:t>✔</w:t>
      </w:r>
      <w:r w:rsidRPr="00CB657E">
        <w:rPr>
          <w:rFonts w:eastAsia="Times New Roman" w:cstheme="minorHAnsi"/>
          <w:sz w:val="36"/>
          <w:szCs w:val="36"/>
          <w:lang w:eastAsia="en-IN"/>
        </w:rPr>
        <w:t xml:space="preserve"> $price</w:t>
      </w:r>
    </w:p>
    <w:p w14:paraId="02429279" w14:textId="77777777" w:rsidR="00536DB1" w:rsidRPr="00CB657E" w:rsidRDefault="00536DB1" w:rsidP="00536DB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B657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Not allowed anywhere:</w:t>
      </w:r>
    </w:p>
    <w:p w14:paraId="4EF9DE15" w14:textId="77777777" w:rsidR="00536DB1" w:rsidRPr="00CB657E" w:rsidRDefault="00536DB1" w:rsidP="00536DB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Spaces, symbols like @, #, -, and Java keywords (class, int, etc.)</w:t>
      </w:r>
    </w:p>
    <w:p w14:paraId="62C9B953" w14:textId="77777777" w:rsidR="00536DB1" w:rsidRPr="00CB657E" w:rsidRDefault="00B46E09" w:rsidP="00536DB1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5E190B2E">
          <v:rect id="_x0000_i1027" style="width:0;height:1.5pt" o:hralign="center" o:hrstd="t" o:hr="t" fillcolor="#a0a0a0" stroked="f"/>
        </w:pict>
      </w:r>
    </w:p>
    <w:p w14:paraId="6FD792FF" w14:textId="77777777" w:rsidR="00536DB1" w:rsidRPr="00CB657E" w:rsidRDefault="00536DB1" w:rsidP="00536DB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CB657E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🌟</w:t>
      </w:r>
      <w:r w:rsidRPr="00CB657E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4. FIRST CHARACTER RULE (Very Strict)</w:t>
      </w:r>
    </w:p>
    <w:p w14:paraId="3C2F256A" w14:textId="77777777" w:rsidR="00536DB1" w:rsidRPr="00CB657E" w:rsidRDefault="00536DB1" w:rsidP="00536DB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 xml:space="preserve">As the </w:t>
      </w: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>first character</w:t>
      </w:r>
      <w:r w:rsidRPr="00CB657E">
        <w:rPr>
          <w:rFonts w:eastAsia="Times New Roman" w:cstheme="minorHAnsi"/>
          <w:sz w:val="36"/>
          <w:szCs w:val="36"/>
          <w:lang w:eastAsia="en-IN"/>
        </w:rPr>
        <w:t>, Java allows ONLY:</w:t>
      </w:r>
    </w:p>
    <w:p w14:paraId="77BB392F" w14:textId="77777777" w:rsidR="00536DB1" w:rsidRPr="00CB657E" w:rsidRDefault="00536DB1" w:rsidP="00536DB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ascii="Segoe UI Emoji" w:eastAsia="Times New Roman" w:hAnsi="Segoe UI Emoji" w:cs="Segoe UI Emoji"/>
          <w:sz w:val="36"/>
          <w:szCs w:val="36"/>
          <w:lang w:eastAsia="en-IN"/>
        </w:rPr>
        <w:t>✔</w:t>
      </w:r>
      <w:r w:rsidRPr="00CB657E">
        <w:rPr>
          <w:rFonts w:eastAsia="Times New Roman" w:cstheme="minorHAnsi"/>
          <w:sz w:val="36"/>
          <w:szCs w:val="36"/>
          <w:lang w:eastAsia="en-IN"/>
        </w:rPr>
        <w:t xml:space="preserve"> Letters (A–Z, a–z)</w:t>
      </w:r>
      <w:r w:rsidRPr="00CB657E">
        <w:rPr>
          <w:rFonts w:eastAsia="Times New Roman" w:cstheme="minorHAnsi"/>
          <w:sz w:val="36"/>
          <w:szCs w:val="36"/>
          <w:lang w:eastAsia="en-IN"/>
        </w:rPr>
        <w:br/>
      </w:r>
      <w:r w:rsidRPr="00CB657E">
        <w:rPr>
          <w:rFonts w:ascii="Segoe UI Emoji" w:eastAsia="Times New Roman" w:hAnsi="Segoe UI Emoji" w:cs="Segoe UI Emoji"/>
          <w:sz w:val="36"/>
          <w:szCs w:val="36"/>
          <w:lang w:eastAsia="en-IN"/>
        </w:rPr>
        <w:t>✔</w:t>
      </w:r>
      <w:r w:rsidRPr="00CB657E">
        <w:rPr>
          <w:rFonts w:eastAsia="Times New Roman" w:cstheme="minorHAnsi"/>
          <w:sz w:val="36"/>
          <w:szCs w:val="36"/>
          <w:lang w:eastAsia="en-IN"/>
        </w:rPr>
        <w:t xml:space="preserve"> Underscore _</w:t>
      </w:r>
      <w:r w:rsidRPr="00CB657E">
        <w:rPr>
          <w:rFonts w:eastAsia="Times New Roman" w:cstheme="minorHAnsi"/>
          <w:sz w:val="36"/>
          <w:szCs w:val="36"/>
          <w:lang w:eastAsia="en-IN"/>
        </w:rPr>
        <w:br/>
      </w:r>
      <w:r w:rsidRPr="00CB657E">
        <w:rPr>
          <w:rFonts w:ascii="Segoe UI Emoji" w:eastAsia="Times New Roman" w:hAnsi="Segoe UI Emoji" w:cs="Segoe UI Emoji"/>
          <w:sz w:val="36"/>
          <w:szCs w:val="36"/>
          <w:lang w:eastAsia="en-IN"/>
        </w:rPr>
        <w:t>✔</w:t>
      </w:r>
      <w:r w:rsidRPr="00CB657E">
        <w:rPr>
          <w:rFonts w:eastAsia="Times New Roman" w:cstheme="minorHAnsi"/>
          <w:sz w:val="36"/>
          <w:szCs w:val="36"/>
          <w:lang w:eastAsia="en-IN"/>
        </w:rPr>
        <w:t xml:space="preserve"> Dollar sign $</w:t>
      </w:r>
    </w:p>
    <w:p w14:paraId="648DAC92" w14:textId="77777777" w:rsidR="00536DB1" w:rsidRPr="00CB657E" w:rsidRDefault="00536DB1" w:rsidP="00536DB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  <w:r w:rsidRPr="00CB657E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>NO OTHER SYMBOL</w:t>
      </w:r>
      <w:r w:rsidRPr="00CB657E">
        <w:rPr>
          <w:rFonts w:eastAsia="Times New Roman" w:cstheme="minorHAnsi"/>
          <w:sz w:val="36"/>
          <w:szCs w:val="36"/>
          <w:lang w:eastAsia="en-IN"/>
        </w:rPr>
        <w:t xml:space="preserve"> is allowed as the first character.</w:t>
      </w:r>
    </w:p>
    <w:p w14:paraId="2A22377B" w14:textId="77777777" w:rsidR="00536DB1" w:rsidRPr="00CB657E" w:rsidRDefault="00536DB1" w:rsidP="00536DB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Examples of invalid identifiers:</w:t>
      </w:r>
    </w:p>
    <w:p w14:paraId="7DB7265F" w14:textId="77777777" w:rsidR="00536DB1" w:rsidRPr="00CB657E" w:rsidRDefault="00536DB1" w:rsidP="008C5B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 xml:space="preserve">@name </w:t>
      </w:r>
      <w:r w:rsidRPr="00CB657E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</w:p>
    <w:p w14:paraId="76480FA8" w14:textId="77777777" w:rsidR="00536DB1" w:rsidRPr="00CB657E" w:rsidRDefault="00536DB1" w:rsidP="008C5B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 xml:space="preserve">#value </w:t>
      </w:r>
      <w:r w:rsidRPr="00CB657E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</w:p>
    <w:p w14:paraId="458D97B1" w14:textId="77777777" w:rsidR="00536DB1" w:rsidRPr="00CB657E" w:rsidRDefault="00536DB1" w:rsidP="008C5B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 xml:space="preserve">-temp </w:t>
      </w:r>
      <w:r w:rsidRPr="00CB657E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</w:p>
    <w:p w14:paraId="64013E49" w14:textId="77777777" w:rsidR="00536DB1" w:rsidRPr="00CB657E" w:rsidRDefault="00536DB1" w:rsidP="008C5B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 xml:space="preserve">*data </w:t>
      </w:r>
      <w:r w:rsidRPr="00CB657E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</w:p>
    <w:p w14:paraId="1EBF6052" w14:textId="77777777" w:rsidR="00536DB1" w:rsidRPr="00CB657E" w:rsidRDefault="00536DB1" w:rsidP="008C5B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 xml:space="preserve">&amp;x </w:t>
      </w:r>
      <w:r w:rsidRPr="00CB657E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</w:p>
    <w:p w14:paraId="2EDEEF8C" w14:textId="77777777" w:rsidR="00536DB1" w:rsidRPr="00CB657E" w:rsidRDefault="00536DB1" w:rsidP="00536DB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Only _ and $ are acceptable symbols at the beginning.</w:t>
      </w:r>
    </w:p>
    <w:p w14:paraId="3998ABD2" w14:textId="77777777" w:rsidR="00536DB1" w:rsidRPr="00CB657E" w:rsidRDefault="00B46E09" w:rsidP="00536DB1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01CEBAB5">
          <v:rect id="_x0000_i1028" style="width:0;height:1.5pt" o:hralign="center" o:hrstd="t" o:hr="t" fillcolor="#a0a0a0" stroked="f"/>
        </w:pict>
      </w:r>
    </w:p>
    <w:p w14:paraId="31046896" w14:textId="77777777" w:rsidR="00536DB1" w:rsidRPr="00CB657E" w:rsidRDefault="00536DB1" w:rsidP="00536DB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CB657E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🌟</w:t>
      </w:r>
      <w:r w:rsidRPr="00CB657E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5. AFTER the First Character — What Is Allowed?</w:t>
      </w:r>
    </w:p>
    <w:p w14:paraId="112D1F68" w14:textId="77777777" w:rsidR="00536DB1" w:rsidRPr="00CB657E" w:rsidRDefault="00536DB1" w:rsidP="00536DB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After the first character, Java allows ONLY:</w:t>
      </w:r>
    </w:p>
    <w:p w14:paraId="0B1A9540" w14:textId="77777777" w:rsidR="00536DB1" w:rsidRPr="00CB657E" w:rsidRDefault="00536DB1" w:rsidP="00536DB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ascii="Segoe UI Emoji" w:eastAsia="Times New Roman" w:hAnsi="Segoe UI Emoji" w:cs="Segoe UI Emoji"/>
          <w:sz w:val="36"/>
          <w:szCs w:val="36"/>
          <w:lang w:eastAsia="en-IN"/>
        </w:rPr>
        <w:t>✔</w:t>
      </w:r>
      <w:r w:rsidRPr="00CB657E">
        <w:rPr>
          <w:rFonts w:eastAsia="Times New Roman" w:cstheme="minorHAnsi"/>
          <w:sz w:val="36"/>
          <w:szCs w:val="36"/>
          <w:lang w:eastAsia="en-IN"/>
        </w:rPr>
        <w:t xml:space="preserve"> Letters → A–Z, a–z</w:t>
      </w:r>
      <w:r w:rsidRPr="00CB657E">
        <w:rPr>
          <w:rFonts w:eastAsia="Times New Roman" w:cstheme="minorHAnsi"/>
          <w:sz w:val="36"/>
          <w:szCs w:val="36"/>
          <w:lang w:eastAsia="en-IN"/>
        </w:rPr>
        <w:br/>
      </w:r>
      <w:r w:rsidRPr="00CB657E">
        <w:rPr>
          <w:rFonts w:ascii="Segoe UI Emoji" w:eastAsia="Times New Roman" w:hAnsi="Segoe UI Emoji" w:cs="Segoe UI Emoji"/>
          <w:sz w:val="36"/>
          <w:szCs w:val="36"/>
          <w:lang w:eastAsia="en-IN"/>
        </w:rPr>
        <w:t>✔</w:t>
      </w:r>
      <w:r w:rsidRPr="00CB657E">
        <w:rPr>
          <w:rFonts w:eastAsia="Times New Roman" w:cstheme="minorHAnsi"/>
          <w:sz w:val="36"/>
          <w:szCs w:val="36"/>
          <w:lang w:eastAsia="en-IN"/>
        </w:rPr>
        <w:t xml:space="preserve"> Digits → 0–9</w:t>
      </w:r>
      <w:r w:rsidRPr="00CB657E">
        <w:rPr>
          <w:rFonts w:eastAsia="Times New Roman" w:cstheme="minorHAnsi"/>
          <w:sz w:val="36"/>
          <w:szCs w:val="36"/>
          <w:lang w:eastAsia="en-IN"/>
        </w:rPr>
        <w:br/>
      </w:r>
      <w:r w:rsidRPr="00CB657E">
        <w:rPr>
          <w:rFonts w:ascii="Segoe UI Emoji" w:eastAsia="Times New Roman" w:hAnsi="Segoe UI Emoji" w:cs="Segoe UI Emoji"/>
          <w:sz w:val="36"/>
          <w:szCs w:val="36"/>
          <w:lang w:eastAsia="en-IN"/>
        </w:rPr>
        <w:t>✔</w:t>
      </w:r>
      <w:r w:rsidRPr="00CB657E">
        <w:rPr>
          <w:rFonts w:eastAsia="Times New Roman" w:cstheme="minorHAnsi"/>
          <w:sz w:val="36"/>
          <w:szCs w:val="36"/>
          <w:lang w:eastAsia="en-IN"/>
        </w:rPr>
        <w:t xml:space="preserve"> Underscore → _</w:t>
      </w:r>
      <w:r w:rsidRPr="00CB657E">
        <w:rPr>
          <w:rFonts w:eastAsia="Times New Roman" w:cstheme="minorHAnsi"/>
          <w:sz w:val="36"/>
          <w:szCs w:val="36"/>
          <w:lang w:eastAsia="en-IN"/>
        </w:rPr>
        <w:br/>
      </w:r>
      <w:r w:rsidRPr="00CB657E">
        <w:rPr>
          <w:rFonts w:ascii="Segoe UI Emoji" w:eastAsia="Times New Roman" w:hAnsi="Segoe UI Emoji" w:cs="Segoe UI Emoji"/>
          <w:sz w:val="36"/>
          <w:szCs w:val="36"/>
          <w:lang w:eastAsia="en-IN"/>
        </w:rPr>
        <w:t>✔</w:t>
      </w:r>
      <w:r w:rsidRPr="00CB657E">
        <w:rPr>
          <w:rFonts w:eastAsia="Times New Roman" w:cstheme="minorHAnsi"/>
          <w:sz w:val="36"/>
          <w:szCs w:val="36"/>
          <w:lang w:eastAsia="en-IN"/>
        </w:rPr>
        <w:t xml:space="preserve"> Dollar sign → $</w:t>
      </w:r>
    </w:p>
    <w:p w14:paraId="15DC8222" w14:textId="77777777" w:rsidR="00536DB1" w:rsidRPr="00CB657E" w:rsidRDefault="00536DB1" w:rsidP="00536DB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  <w:r w:rsidRPr="00CB657E">
        <w:rPr>
          <w:rFonts w:eastAsia="Times New Roman" w:cstheme="minorHAnsi"/>
          <w:sz w:val="36"/>
          <w:szCs w:val="36"/>
          <w:lang w:eastAsia="en-IN"/>
        </w:rPr>
        <w:t xml:space="preserve"> NO OTHER SYMBOLS are allowed even after the first character.</w:t>
      </w:r>
    </w:p>
    <w:p w14:paraId="47790993" w14:textId="77777777" w:rsidR="00536DB1" w:rsidRPr="00CB657E" w:rsidRDefault="00536DB1" w:rsidP="00536DB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Examples of invalid identifiers:</w:t>
      </w:r>
    </w:p>
    <w:p w14:paraId="0971213A" w14:textId="77777777" w:rsidR="00536DB1" w:rsidRPr="00CB657E" w:rsidRDefault="00536DB1" w:rsidP="008C5B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lastRenderedPageBreak/>
        <w:t xml:space="preserve">name@ </w:t>
      </w:r>
      <w:r w:rsidRPr="00CB657E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</w:p>
    <w:p w14:paraId="541452DC" w14:textId="77777777" w:rsidR="00536DB1" w:rsidRPr="00CB657E" w:rsidRDefault="00536DB1" w:rsidP="008C5B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 xml:space="preserve">age#1 </w:t>
      </w:r>
      <w:r w:rsidRPr="00CB657E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</w:p>
    <w:p w14:paraId="2ABBA2E1" w14:textId="77777777" w:rsidR="00536DB1" w:rsidRPr="00CB657E" w:rsidRDefault="00536DB1" w:rsidP="008C5B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CB657E">
        <w:rPr>
          <w:rFonts w:eastAsia="Times New Roman" w:cstheme="minorHAnsi"/>
          <w:sz w:val="36"/>
          <w:szCs w:val="36"/>
          <w:lang w:eastAsia="en-IN"/>
        </w:rPr>
        <w:t>val-ue</w:t>
      </w:r>
      <w:proofErr w:type="spellEnd"/>
      <w:r w:rsidRPr="00CB657E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CB657E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</w:p>
    <w:p w14:paraId="7B646D39" w14:textId="77777777" w:rsidR="00536DB1" w:rsidRPr="00CB657E" w:rsidRDefault="00536DB1" w:rsidP="008C5B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 xml:space="preserve">price% </w:t>
      </w:r>
      <w:r w:rsidRPr="00CB657E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</w:p>
    <w:p w14:paraId="56BF1B97" w14:textId="77777777" w:rsidR="00536DB1" w:rsidRPr="00CB657E" w:rsidRDefault="00536DB1" w:rsidP="008C5B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CB657E">
        <w:rPr>
          <w:rFonts w:eastAsia="Times New Roman" w:cstheme="minorHAnsi"/>
          <w:sz w:val="36"/>
          <w:szCs w:val="36"/>
          <w:lang w:eastAsia="en-IN"/>
        </w:rPr>
        <w:t>ab&amp;cd</w:t>
      </w:r>
      <w:proofErr w:type="spellEnd"/>
      <w:r w:rsidRPr="00CB657E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CB657E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</w:p>
    <w:p w14:paraId="7C9261AB" w14:textId="77777777" w:rsidR="00536DB1" w:rsidRPr="00CB657E" w:rsidRDefault="00536DB1" w:rsidP="00536DB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Symbols like:</w:t>
      </w:r>
    </w:p>
    <w:p w14:paraId="16B9D9F4" w14:textId="77777777" w:rsidR="00536DB1" w:rsidRPr="00CB657E" w:rsidRDefault="00536DB1" w:rsidP="00536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@ # % &amp; * - ! + /</w:t>
      </w:r>
    </w:p>
    <w:p w14:paraId="72EB30CA" w14:textId="77777777" w:rsidR="00536DB1" w:rsidRPr="00CB657E" w:rsidRDefault="00536DB1" w:rsidP="00536DB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 xml:space="preserve">are </w:t>
      </w: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>not allowed anywhere</w:t>
      </w:r>
      <w:r w:rsidRPr="00CB657E">
        <w:rPr>
          <w:rFonts w:eastAsia="Times New Roman" w:cstheme="minorHAnsi"/>
          <w:sz w:val="36"/>
          <w:szCs w:val="36"/>
          <w:lang w:eastAsia="en-IN"/>
        </w:rPr>
        <w:t xml:space="preserve"> inside identifiers.</w:t>
      </w:r>
    </w:p>
    <w:p w14:paraId="43BBBCB4" w14:textId="77777777" w:rsidR="00536DB1" w:rsidRPr="00CB657E" w:rsidRDefault="00B46E09" w:rsidP="00536DB1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72DD60CE">
          <v:rect id="_x0000_i1029" style="width:0;height:1.5pt" o:hralign="center" o:hrstd="t" o:hr="t" fillcolor="#a0a0a0" stroked="f"/>
        </w:pict>
      </w:r>
    </w:p>
    <w:p w14:paraId="14432108" w14:textId="77777777" w:rsidR="00536DB1" w:rsidRPr="00CB657E" w:rsidRDefault="00536DB1" w:rsidP="00536DB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CB657E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🌟</w:t>
      </w:r>
      <w:r w:rsidRPr="00CB657E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6. FINAL SIMPLE RULE</w:t>
      </w:r>
    </w:p>
    <w:p w14:paraId="6E56E900" w14:textId="77777777" w:rsidR="00536DB1" w:rsidRPr="00CB657E" w:rsidRDefault="00536DB1" w:rsidP="00536DB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B657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</w:t>
      </w: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Allowed ANYWHERE inside an identifier:</w:t>
      </w:r>
    </w:p>
    <w:p w14:paraId="17358E94" w14:textId="77777777" w:rsidR="00536DB1" w:rsidRPr="00CB657E" w:rsidRDefault="00536DB1" w:rsidP="008C5B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Letters (A–Z, a–z)</w:t>
      </w:r>
    </w:p>
    <w:p w14:paraId="7CAB74B1" w14:textId="77777777" w:rsidR="00536DB1" w:rsidRPr="00CB657E" w:rsidRDefault="00536DB1" w:rsidP="008C5B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Digits (0–9, but NOT at start)</w:t>
      </w:r>
    </w:p>
    <w:p w14:paraId="58A89B97" w14:textId="77777777" w:rsidR="00536DB1" w:rsidRPr="00CB657E" w:rsidRDefault="00536DB1" w:rsidP="008C5B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_</w:t>
      </w:r>
    </w:p>
    <w:p w14:paraId="5765E245" w14:textId="77777777" w:rsidR="00536DB1" w:rsidRPr="00CB657E" w:rsidRDefault="00536DB1" w:rsidP="008C5B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$</w:t>
      </w:r>
    </w:p>
    <w:p w14:paraId="7AA658EA" w14:textId="77777777" w:rsidR="00536DB1" w:rsidRPr="00CB657E" w:rsidRDefault="00536DB1" w:rsidP="00536DB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B657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NOT Allowed ANYWHERE:</w:t>
      </w:r>
    </w:p>
    <w:p w14:paraId="5AADFFC5" w14:textId="77777777" w:rsidR="00536DB1" w:rsidRPr="00CB657E" w:rsidRDefault="00536DB1" w:rsidP="00536DB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Symbols such as:</w:t>
      </w:r>
    </w:p>
    <w:p w14:paraId="6039FEA8" w14:textId="77777777" w:rsidR="00536DB1" w:rsidRPr="00CB657E" w:rsidRDefault="00536DB1" w:rsidP="00536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@ # % ^ &amp; * - + ! ~ / ? . , ; : |</w:t>
      </w:r>
    </w:p>
    <w:p w14:paraId="2BEB67EC" w14:textId="77777777" w:rsidR="00536DB1" w:rsidRPr="00CB657E" w:rsidRDefault="00536DB1" w:rsidP="00536DB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None of these can appear in a Java identifier.</w:t>
      </w:r>
    </w:p>
    <w:p w14:paraId="3B53069A" w14:textId="77777777" w:rsidR="00536DB1" w:rsidRPr="00CB657E" w:rsidRDefault="00536DB1" w:rsidP="00536DB1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CB657E">
        <w:rPr>
          <w:rStyle w:val="Strong"/>
          <w:rFonts w:asciiTheme="minorHAnsi" w:eastAsiaTheme="minorEastAsia" w:hAnsiTheme="minorHAnsi" w:cstheme="minorHAnsi"/>
          <w:b/>
          <w:bCs/>
          <w:sz w:val="36"/>
          <w:szCs w:val="36"/>
        </w:rPr>
        <w:t>7. No whitespace allowed in identifiers</w:t>
      </w:r>
    </w:p>
    <w:p w14:paraId="7B311915" w14:textId="77777777" w:rsidR="00536DB1" w:rsidRPr="00CB657E" w:rsidRDefault="00536DB1" w:rsidP="00536DB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Theme="minorHAnsi" w:hAnsiTheme="minorHAnsi" w:cstheme="minorHAnsi"/>
          <w:sz w:val="36"/>
          <w:szCs w:val="36"/>
        </w:rPr>
        <w:t>You cannot use spaces inside an identifier.</w:t>
      </w:r>
    </w:p>
    <w:p w14:paraId="259C4459" w14:textId="77777777" w:rsidR="00536DB1" w:rsidRPr="00CB657E" w:rsidRDefault="00536DB1" w:rsidP="00536DB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="Segoe UI Emoji" w:hAnsi="Segoe UI Emoji" w:cs="Segoe UI Emoji"/>
          <w:sz w:val="36"/>
          <w:szCs w:val="36"/>
        </w:rPr>
        <w:t>❌</w:t>
      </w:r>
      <w:r w:rsidRPr="00CB657E">
        <w:rPr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>first name</w:t>
      </w:r>
      <w:r w:rsidRPr="00CB657E">
        <w:rPr>
          <w:rFonts w:asciiTheme="minorHAnsi" w:hAnsiTheme="minorHAnsi" w:cstheme="minorHAnsi"/>
          <w:sz w:val="36"/>
          <w:szCs w:val="36"/>
        </w:rPr>
        <w:br/>
      </w:r>
      <w:r w:rsidRPr="00CB657E">
        <w:rPr>
          <w:rFonts w:ascii="Segoe UI Emoji" w:hAnsi="Segoe UI Emoji" w:cs="Segoe UI Emoji"/>
          <w:sz w:val="36"/>
          <w:szCs w:val="36"/>
        </w:rPr>
        <w:t>✔</w:t>
      </w:r>
      <w:r w:rsidRPr="00CB657E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CB657E">
        <w:rPr>
          <w:rStyle w:val="HTMLCode"/>
          <w:rFonts w:asciiTheme="minorHAnsi" w:hAnsiTheme="minorHAnsi" w:cstheme="minorHAnsi"/>
          <w:sz w:val="36"/>
          <w:szCs w:val="36"/>
        </w:rPr>
        <w:t>firstName</w:t>
      </w:r>
      <w:proofErr w:type="spellEnd"/>
    </w:p>
    <w:p w14:paraId="76F6DEC6" w14:textId="77777777" w:rsidR="00536DB1" w:rsidRPr="00CB657E" w:rsidRDefault="00B46E09" w:rsidP="00536DB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2987EED">
          <v:rect id="_x0000_i1030" style="width:0;height:1.5pt" o:hralign="center" o:hrstd="t" o:hr="t" fillcolor="#a0a0a0" stroked="f"/>
        </w:pict>
      </w:r>
    </w:p>
    <w:p w14:paraId="77CD46F7" w14:textId="77777777" w:rsidR="00536DB1" w:rsidRPr="00CB657E" w:rsidRDefault="00536DB1" w:rsidP="00536DB1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CB657E">
        <w:rPr>
          <w:rStyle w:val="Strong"/>
          <w:rFonts w:asciiTheme="minorHAnsi" w:eastAsiaTheme="minorEastAsia" w:hAnsiTheme="minorHAnsi" w:cstheme="minorHAnsi"/>
          <w:b/>
          <w:bCs/>
          <w:sz w:val="36"/>
          <w:szCs w:val="36"/>
        </w:rPr>
        <w:t>8. No special symbols allowed except _ and $</w:t>
      </w:r>
    </w:p>
    <w:p w14:paraId="19286772" w14:textId="77777777" w:rsidR="00536DB1" w:rsidRPr="00CB657E" w:rsidRDefault="00536DB1" w:rsidP="00536DB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Theme="minorHAnsi" w:hAnsiTheme="minorHAnsi" w:cstheme="minorHAnsi"/>
          <w:sz w:val="36"/>
          <w:szCs w:val="36"/>
        </w:rPr>
        <w:t>Symbols like:</w:t>
      </w:r>
    </w:p>
    <w:p w14:paraId="3E1541AD" w14:textId="77777777" w:rsidR="00536DB1" w:rsidRPr="00CB657E" w:rsidRDefault="00536DB1" w:rsidP="00536DB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CB657E">
        <w:rPr>
          <w:rStyle w:val="hljs-meta"/>
          <w:rFonts w:asciiTheme="minorHAnsi" w:hAnsiTheme="minorHAnsi" w:cstheme="minorHAnsi"/>
          <w:sz w:val="36"/>
          <w:szCs w:val="36"/>
        </w:rPr>
        <w:t xml:space="preserve">@ </w:t>
      </w:r>
      <w:r w:rsidRPr="00CB657E">
        <w:rPr>
          <w:rStyle w:val="hljs-comment"/>
          <w:rFonts w:asciiTheme="minorHAnsi" w:hAnsiTheme="minorHAnsi" w:cstheme="minorHAnsi"/>
          <w:sz w:val="36"/>
          <w:szCs w:val="36"/>
        </w:rPr>
        <w:t># % ^ &amp; * - + / ? ! . , ; :</w:t>
      </w:r>
    </w:p>
    <w:p w14:paraId="50856BB4" w14:textId="77777777" w:rsidR="00536DB1" w:rsidRPr="00CB657E" w:rsidRDefault="00536DB1" w:rsidP="00536DB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Theme="minorHAnsi" w:hAnsiTheme="minorHAnsi" w:cstheme="minorHAnsi"/>
          <w:sz w:val="36"/>
          <w:szCs w:val="36"/>
        </w:rPr>
        <w:t>are NOT allowed anywhere in an identifier.</w:t>
      </w:r>
    </w:p>
    <w:p w14:paraId="2981BAC6" w14:textId="77777777" w:rsidR="00536DB1" w:rsidRPr="00CB657E" w:rsidRDefault="00B46E09" w:rsidP="00536DB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F4A35D9">
          <v:rect id="_x0000_i1031" style="width:0;height:1.5pt" o:hralign="center" o:hrstd="t" o:hr="t" fillcolor="#a0a0a0" stroked="f"/>
        </w:pict>
      </w:r>
    </w:p>
    <w:p w14:paraId="70E7045C" w14:textId="77777777" w:rsidR="00536DB1" w:rsidRPr="00CB657E" w:rsidRDefault="00536DB1" w:rsidP="00536DB1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CB657E">
        <w:rPr>
          <w:rStyle w:val="Strong"/>
          <w:rFonts w:asciiTheme="minorHAnsi" w:eastAsiaTheme="minorEastAsia" w:hAnsiTheme="minorHAnsi" w:cstheme="minorHAnsi"/>
          <w:b/>
          <w:bCs/>
          <w:sz w:val="36"/>
          <w:szCs w:val="36"/>
        </w:rPr>
        <w:t>9. Identifiers can be of any length</w:t>
      </w:r>
    </w:p>
    <w:p w14:paraId="699F33BB" w14:textId="77777777" w:rsidR="00536DB1" w:rsidRPr="00CB657E" w:rsidRDefault="00536DB1" w:rsidP="00536DB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Theme="minorHAnsi" w:hAnsiTheme="minorHAnsi" w:cstheme="minorHAnsi"/>
          <w:sz w:val="36"/>
          <w:szCs w:val="36"/>
        </w:rPr>
        <w:t>Java does not put a limit on the number of characters.</w:t>
      </w:r>
    </w:p>
    <w:p w14:paraId="1B9085F2" w14:textId="77777777" w:rsidR="00536DB1" w:rsidRPr="00CB657E" w:rsidRDefault="00536DB1" w:rsidP="00536DB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="Segoe UI Emoji" w:hAnsi="Segoe UI Emoji" w:cs="Segoe UI Emoji"/>
          <w:sz w:val="36"/>
          <w:szCs w:val="36"/>
        </w:rPr>
        <w:t>✔</w:t>
      </w:r>
      <w:r w:rsidRPr="00CB657E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CB657E">
        <w:rPr>
          <w:rStyle w:val="HTMLCode"/>
          <w:rFonts w:asciiTheme="minorHAnsi" w:hAnsiTheme="minorHAnsi" w:cstheme="minorHAnsi"/>
          <w:sz w:val="36"/>
          <w:szCs w:val="36"/>
        </w:rPr>
        <w:t>thisIsAReallyLongIdentifierNameAndItIsStillValid</w:t>
      </w:r>
      <w:proofErr w:type="spellEnd"/>
    </w:p>
    <w:p w14:paraId="126F55CE" w14:textId="77777777" w:rsidR="00536DB1" w:rsidRPr="00CB657E" w:rsidRDefault="00536DB1" w:rsidP="00536DB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Theme="minorHAnsi" w:hAnsiTheme="minorHAnsi" w:cstheme="minorHAnsi"/>
          <w:sz w:val="36"/>
          <w:szCs w:val="36"/>
        </w:rPr>
        <w:lastRenderedPageBreak/>
        <w:t>But long names are not recommended.</w:t>
      </w:r>
    </w:p>
    <w:p w14:paraId="543B7EDA" w14:textId="77777777" w:rsidR="00536DB1" w:rsidRPr="00CB657E" w:rsidRDefault="00B46E09" w:rsidP="00536DB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D0080F4">
          <v:rect id="_x0000_i1032" style="width:0;height:1.5pt" o:hralign="center" o:hrstd="t" o:hr="t" fillcolor="#a0a0a0" stroked="f"/>
        </w:pict>
      </w:r>
    </w:p>
    <w:p w14:paraId="097E41D2" w14:textId="77777777" w:rsidR="00536DB1" w:rsidRPr="00CB657E" w:rsidRDefault="00536DB1" w:rsidP="00536DB1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CB657E">
        <w:rPr>
          <w:rStyle w:val="Strong"/>
          <w:rFonts w:asciiTheme="minorHAnsi" w:eastAsiaTheme="minorEastAsia" w:hAnsiTheme="minorHAnsi" w:cstheme="minorHAnsi"/>
          <w:b/>
          <w:bCs/>
          <w:sz w:val="36"/>
          <w:szCs w:val="36"/>
        </w:rPr>
        <w:t>10. Unicode characters are allowed</w:t>
      </w:r>
    </w:p>
    <w:p w14:paraId="4BAFD9D9" w14:textId="77777777" w:rsidR="00536DB1" w:rsidRPr="00CB657E" w:rsidRDefault="00536DB1" w:rsidP="00536DB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Theme="minorHAnsi" w:hAnsiTheme="minorHAnsi" w:cstheme="minorHAnsi"/>
          <w:sz w:val="36"/>
          <w:szCs w:val="36"/>
        </w:rPr>
        <w:t>Java identifiers can technically use Unicode letters from other languages.</w:t>
      </w:r>
    </w:p>
    <w:p w14:paraId="34453B64" w14:textId="77777777" w:rsidR="00536DB1" w:rsidRPr="00CB657E" w:rsidRDefault="00536DB1" w:rsidP="00536DB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="Segoe UI Emoji" w:hAnsi="Segoe UI Emoji" w:cs="Segoe UI Emoji"/>
          <w:sz w:val="36"/>
          <w:szCs w:val="36"/>
        </w:rPr>
        <w:t>✔</w:t>
      </w:r>
      <w:r w:rsidRPr="00CB657E">
        <w:rPr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>café</w:t>
      </w:r>
      <w:r w:rsidRPr="00CB657E">
        <w:rPr>
          <w:rFonts w:asciiTheme="minorHAnsi" w:hAnsiTheme="minorHAnsi" w:cstheme="minorHAnsi"/>
          <w:sz w:val="36"/>
          <w:szCs w:val="36"/>
        </w:rPr>
        <w:br/>
      </w:r>
      <w:r w:rsidRPr="00CB657E">
        <w:rPr>
          <w:rFonts w:ascii="Segoe UI Emoji" w:hAnsi="Segoe UI Emoji" w:cs="Segoe UI Emoji"/>
          <w:sz w:val="36"/>
          <w:szCs w:val="36"/>
        </w:rPr>
        <w:t>✔</w:t>
      </w:r>
      <w:r w:rsidRPr="00CB657E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CB657E">
        <w:rPr>
          <w:rStyle w:val="HTMLCode"/>
          <w:rFonts w:asciiTheme="minorHAnsi" w:eastAsia="Microsoft JhengHei" w:hAnsiTheme="minorHAnsi" w:cstheme="minorHAnsi"/>
          <w:sz w:val="36"/>
          <w:szCs w:val="36"/>
        </w:rPr>
        <w:t>变</w:t>
      </w:r>
      <w:r w:rsidRPr="00CB657E">
        <w:rPr>
          <w:rStyle w:val="HTMLCode"/>
          <w:rFonts w:asciiTheme="minorHAnsi" w:eastAsia="MS Mincho" w:hAnsiTheme="minorHAnsi" w:cstheme="minorHAnsi"/>
          <w:sz w:val="36"/>
          <w:szCs w:val="36"/>
        </w:rPr>
        <w:t>量</w:t>
      </w:r>
      <w:proofErr w:type="spellEnd"/>
      <w:r w:rsidRPr="00CB657E">
        <w:rPr>
          <w:rFonts w:asciiTheme="minorHAnsi" w:hAnsiTheme="minorHAnsi" w:cstheme="minorHAnsi"/>
          <w:sz w:val="36"/>
          <w:szCs w:val="36"/>
        </w:rPr>
        <w:br/>
      </w:r>
      <w:r w:rsidRPr="00CB657E">
        <w:rPr>
          <w:rFonts w:ascii="Segoe UI Emoji" w:hAnsi="Segoe UI Emoji" w:cs="Segoe UI Emoji"/>
          <w:sz w:val="36"/>
          <w:szCs w:val="36"/>
        </w:rPr>
        <w:t>✔</w:t>
      </w:r>
      <w:r w:rsidRPr="00CB657E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CB657E">
        <w:rPr>
          <w:rStyle w:val="HTMLCode"/>
          <w:rFonts w:asciiTheme="minorHAnsi" w:hAnsiTheme="minorHAnsi" w:cstheme="minorHAnsi"/>
          <w:sz w:val="36"/>
          <w:szCs w:val="36"/>
        </w:rPr>
        <w:t>пример</w:t>
      </w:r>
      <w:proofErr w:type="spellEnd"/>
    </w:p>
    <w:p w14:paraId="5F0431D6" w14:textId="77777777" w:rsidR="00536DB1" w:rsidRPr="00CB657E" w:rsidRDefault="00536DB1" w:rsidP="00536DB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Theme="minorHAnsi" w:hAnsiTheme="minorHAnsi" w:cstheme="minorHAnsi"/>
          <w:sz w:val="36"/>
          <w:szCs w:val="36"/>
        </w:rPr>
        <w:t>(BUT in real projects we never do this.)</w:t>
      </w:r>
    </w:p>
    <w:p w14:paraId="3EF8B5A9" w14:textId="77777777" w:rsidR="00536DB1" w:rsidRPr="00CB657E" w:rsidRDefault="00B46E09" w:rsidP="00536DB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75FD02F">
          <v:rect id="_x0000_i1033" style="width:0;height:1.5pt" o:hralign="center" o:hrstd="t" o:hr="t" fillcolor="#a0a0a0" stroked="f"/>
        </w:pict>
      </w:r>
    </w:p>
    <w:p w14:paraId="665DE2D8" w14:textId="77777777" w:rsidR="00536DB1" w:rsidRPr="00CB657E" w:rsidRDefault="00536DB1" w:rsidP="00536DB1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CB657E">
        <w:rPr>
          <w:rStyle w:val="Strong"/>
          <w:rFonts w:asciiTheme="minorHAnsi" w:eastAsiaTheme="minorEastAsia" w:hAnsiTheme="minorHAnsi" w:cstheme="minorHAnsi"/>
          <w:b/>
          <w:bCs/>
          <w:sz w:val="36"/>
          <w:szCs w:val="36"/>
        </w:rPr>
        <w:t>11. You should use meaningful names</w:t>
      </w:r>
    </w:p>
    <w:p w14:paraId="3AD45920" w14:textId="77777777" w:rsidR="00536DB1" w:rsidRPr="00CB657E" w:rsidRDefault="00536DB1" w:rsidP="00536DB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Theme="minorHAnsi" w:hAnsiTheme="minorHAnsi" w:cstheme="minorHAnsi"/>
          <w:sz w:val="36"/>
          <w:szCs w:val="36"/>
        </w:rPr>
        <w:t xml:space="preserve">This is </w:t>
      </w:r>
      <w:r w:rsidRPr="00CB657E">
        <w:rPr>
          <w:rStyle w:val="Strong"/>
          <w:rFonts w:asciiTheme="minorHAnsi" w:eastAsiaTheme="minorEastAsia" w:hAnsiTheme="minorHAnsi" w:cstheme="minorHAnsi"/>
          <w:sz w:val="36"/>
          <w:szCs w:val="36"/>
        </w:rPr>
        <w:t>good practice</w:t>
      </w:r>
      <w:r w:rsidRPr="00CB657E">
        <w:rPr>
          <w:rFonts w:asciiTheme="minorHAnsi" w:hAnsiTheme="minorHAnsi" w:cstheme="minorHAnsi"/>
          <w:sz w:val="36"/>
          <w:szCs w:val="36"/>
        </w:rPr>
        <w:t>, not a compiler rule.</w:t>
      </w:r>
    </w:p>
    <w:p w14:paraId="7F6C0699" w14:textId="77777777" w:rsidR="00536DB1" w:rsidRPr="00CB657E" w:rsidRDefault="00536DB1" w:rsidP="00536DB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="Segoe UI Emoji" w:hAnsi="Segoe UI Emoji" w:cs="Segoe UI Emoji"/>
          <w:sz w:val="36"/>
          <w:szCs w:val="36"/>
        </w:rPr>
        <w:t>❌</w:t>
      </w:r>
      <w:r w:rsidRPr="00CB657E">
        <w:rPr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>a</w:t>
      </w:r>
      <w:r w:rsidRPr="00CB657E">
        <w:rPr>
          <w:rFonts w:asciiTheme="minorHAnsi" w:hAnsiTheme="minorHAnsi" w:cstheme="minorHAnsi"/>
          <w:sz w:val="36"/>
          <w:szCs w:val="36"/>
        </w:rPr>
        <w:t xml:space="preserve">, 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>b</w:t>
      </w:r>
      <w:r w:rsidRPr="00CB657E">
        <w:rPr>
          <w:rFonts w:asciiTheme="minorHAnsi" w:hAnsiTheme="minorHAnsi" w:cstheme="minorHAnsi"/>
          <w:sz w:val="36"/>
          <w:szCs w:val="36"/>
        </w:rPr>
        <w:t xml:space="preserve">, 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>c1</w:t>
      </w:r>
      <w:r w:rsidRPr="00CB657E">
        <w:rPr>
          <w:rFonts w:asciiTheme="minorHAnsi" w:hAnsiTheme="minorHAnsi" w:cstheme="minorHAnsi"/>
          <w:sz w:val="36"/>
          <w:szCs w:val="36"/>
        </w:rPr>
        <w:br/>
      </w:r>
      <w:r w:rsidRPr="00CB657E">
        <w:rPr>
          <w:rFonts w:ascii="Segoe UI Emoji" w:hAnsi="Segoe UI Emoji" w:cs="Segoe UI Emoji"/>
          <w:sz w:val="36"/>
          <w:szCs w:val="36"/>
        </w:rPr>
        <w:t>✔</w:t>
      </w:r>
      <w:r w:rsidRPr="00CB657E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CB657E">
        <w:rPr>
          <w:rStyle w:val="HTMLCode"/>
          <w:rFonts w:asciiTheme="minorHAnsi" w:hAnsiTheme="minorHAnsi" w:cstheme="minorHAnsi"/>
          <w:sz w:val="36"/>
          <w:szCs w:val="36"/>
        </w:rPr>
        <w:t>studentName</w:t>
      </w:r>
      <w:proofErr w:type="spellEnd"/>
      <w:r w:rsidRPr="00CB657E">
        <w:rPr>
          <w:rFonts w:asciiTheme="minorHAnsi" w:hAnsiTheme="minorHAnsi" w:cstheme="minorHAnsi"/>
          <w:sz w:val="36"/>
          <w:szCs w:val="36"/>
        </w:rPr>
        <w:t xml:space="preserve">, </w:t>
      </w:r>
      <w:proofErr w:type="spellStart"/>
      <w:r w:rsidRPr="00CB657E">
        <w:rPr>
          <w:rStyle w:val="HTMLCode"/>
          <w:rFonts w:asciiTheme="minorHAnsi" w:hAnsiTheme="minorHAnsi" w:cstheme="minorHAnsi"/>
          <w:sz w:val="36"/>
          <w:szCs w:val="36"/>
        </w:rPr>
        <w:t>totalMarks</w:t>
      </w:r>
      <w:proofErr w:type="spellEnd"/>
      <w:r w:rsidRPr="00CB657E">
        <w:rPr>
          <w:rFonts w:asciiTheme="minorHAnsi" w:hAnsiTheme="minorHAnsi" w:cstheme="minorHAnsi"/>
          <w:sz w:val="36"/>
          <w:szCs w:val="36"/>
        </w:rPr>
        <w:t xml:space="preserve">, </w:t>
      </w:r>
      <w:proofErr w:type="spellStart"/>
      <w:r w:rsidRPr="00CB657E">
        <w:rPr>
          <w:rStyle w:val="HTMLCode"/>
          <w:rFonts w:asciiTheme="minorHAnsi" w:hAnsiTheme="minorHAnsi" w:cstheme="minorHAnsi"/>
          <w:sz w:val="36"/>
          <w:szCs w:val="36"/>
        </w:rPr>
        <w:t>employeeSalary</w:t>
      </w:r>
      <w:proofErr w:type="spellEnd"/>
    </w:p>
    <w:p w14:paraId="6E4623F3" w14:textId="77777777" w:rsidR="00536DB1" w:rsidRPr="00CB657E" w:rsidRDefault="00B46E09" w:rsidP="00536DB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1C24FC1">
          <v:rect id="_x0000_i1034" style="width:0;height:1.5pt" o:hralign="center" o:hrstd="t" o:hr="t" fillcolor="#a0a0a0" stroked="f"/>
        </w:pict>
      </w:r>
    </w:p>
    <w:p w14:paraId="13DE1199" w14:textId="77777777" w:rsidR="00536DB1" w:rsidRPr="00CB657E" w:rsidRDefault="00536DB1" w:rsidP="00536DB1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CB657E">
        <w:rPr>
          <w:rStyle w:val="Strong"/>
          <w:rFonts w:asciiTheme="minorHAnsi" w:eastAsiaTheme="minorEastAsia" w:hAnsiTheme="minorHAnsi" w:cstheme="minorHAnsi"/>
          <w:b/>
          <w:bCs/>
          <w:sz w:val="36"/>
          <w:szCs w:val="36"/>
        </w:rPr>
        <w:t>12. Identifiers cannot have operators</w:t>
      </w:r>
    </w:p>
    <w:p w14:paraId="4955D8D9" w14:textId="77777777" w:rsidR="00536DB1" w:rsidRPr="00CB657E" w:rsidRDefault="00536DB1" w:rsidP="00536DB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Theme="minorHAnsi" w:hAnsiTheme="minorHAnsi" w:cstheme="minorHAnsi"/>
          <w:sz w:val="36"/>
          <w:szCs w:val="36"/>
        </w:rPr>
        <w:t>You cannot use:</w:t>
      </w:r>
    </w:p>
    <w:p w14:paraId="7D6CD47F" w14:textId="77777777" w:rsidR="00536DB1" w:rsidRPr="00CB657E" w:rsidRDefault="00536DB1" w:rsidP="00536DB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B657E">
        <w:rPr>
          <w:rStyle w:val="HTMLCode"/>
          <w:rFonts w:asciiTheme="minorHAnsi" w:hAnsiTheme="minorHAnsi" w:cstheme="minorHAnsi"/>
          <w:sz w:val="36"/>
          <w:szCs w:val="36"/>
        </w:rPr>
        <w:t>+ - * / % = &lt; &gt;</w:t>
      </w:r>
    </w:p>
    <w:p w14:paraId="5320F9E8" w14:textId="77777777" w:rsidR="00536DB1" w:rsidRPr="00CB657E" w:rsidRDefault="00536DB1" w:rsidP="00536DB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="Segoe UI Emoji" w:hAnsi="Segoe UI Emoji" w:cs="Segoe UI Emoji"/>
          <w:sz w:val="36"/>
          <w:szCs w:val="36"/>
        </w:rPr>
        <w:t>❌</w:t>
      </w:r>
      <w:r w:rsidRPr="00CB657E">
        <w:rPr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>num+1</w:t>
      </w:r>
      <w:r w:rsidRPr="00CB657E">
        <w:rPr>
          <w:rFonts w:asciiTheme="minorHAnsi" w:hAnsiTheme="minorHAnsi" w:cstheme="minorHAnsi"/>
          <w:sz w:val="36"/>
          <w:szCs w:val="36"/>
        </w:rPr>
        <w:br/>
      </w:r>
      <w:r w:rsidRPr="00CB657E">
        <w:rPr>
          <w:rFonts w:ascii="Segoe UI Emoji" w:hAnsi="Segoe UI Emoji" w:cs="Segoe UI Emoji"/>
          <w:sz w:val="36"/>
          <w:szCs w:val="36"/>
        </w:rPr>
        <w:t>❌</w:t>
      </w:r>
      <w:r w:rsidRPr="00CB657E">
        <w:rPr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>value=10</w:t>
      </w:r>
    </w:p>
    <w:p w14:paraId="3320172B" w14:textId="77777777" w:rsidR="00536DB1" w:rsidRPr="00CB657E" w:rsidRDefault="00B46E09" w:rsidP="00536DB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67A46D4">
          <v:rect id="_x0000_i1035" style="width:0;height:1.5pt" o:hralign="center" o:hrstd="t" o:hr="t" fillcolor="#a0a0a0" stroked="f"/>
        </w:pict>
      </w:r>
    </w:p>
    <w:p w14:paraId="712596F3" w14:textId="77777777" w:rsidR="00536DB1" w:rsidRPr="00CB657E" w:rsidRDefault="00536DB1" w:rsidP="00536DB1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CB657E">
        <w:rPr>
          <w:rStyle w:val="Strong"/>
          <w:rFonts w:asciiTheme="minorHAnsi" w:eastAsiaTheme="minorEastAsia" w:hAnsiTheme="minorHAnsi" w:cstheme="minorHAnsi"/>
          <w:b/>
          <w:bCs/>
          <w:sz w:val="36"/>
          <w:szCs w:val="36"/>
        </w:rPr>
        <w:t>13. Identifiers cannot be literals</w:t>
      </w:r>
    </w:p>
    <w:p w14:paraId="4A1CC94F" w14:textId="77777777" w:rsidR="00536DB1" w:rsidRPr="00CB657E" w:rsidRDefault="00536DB1" w:rsidP="00536DB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Theme="minorHAnsi" w:hAnsiTheme="minorHAnsi" w:cstheme="minorHAnsi"/>
          <w:sz w:val="36"/>
          <w:szCs w:val="36"/>
        </w:rPr>
        <w:t>You cannot use values as names:</w:t>
      </w:r>
    </w:p>
    <w:p w14:paraId="4D63BE3B" w14:textId="77777777" w:rsidR="00536DB1" w:rsidRPr="00CB657E" w:rsidRDefault="00536DB1" w:rsidP="00536DB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="Segoe UI Emoji" w:hAnsi="Segoe UI Emoji" w:cs="Segoe UI Emoji"/>
          <w:sz w:val="36"/>
          <w:szCs w:val="36"/>
        </w:rPr>
        <w:t>❌</w:t>
      </w:r>
      <w:r w:rsidRPr="00CB657E">
        <w:rPr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>100 = x;</w:t>
      </w:r>
      <w:r w:rsidRPr="00CB657E">
        <w:rPr>
          <w:rFonts w:asciiTheme="minorHAnsi" w:hAnsiTheme="minorHAnsi" w:cstheme="minorHAnsi"/>
          <w:sz w:val="36"/>
          <w:szCs w:val="36"/>
        </w:rPr>
        <w:br/>
      </w:r>
      <w:r w:rsidRPr="00CB657E">
        <w:rPr>
          <w:rFonts w:ascii="Segoe UI Emoji" w:hAnsi="Segoe UI Emoji" w:cs="Segoe UI Emoji"/>
          <w:sz w:val="36"/>
          <w:szCs w:val="36"/>
        </w:rPr>
        <w:t>❌</w:t>
      </w:r>
      <w:r w:rsidRPr="00CB657E">
        <w:rPr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>true = flag;</w:t>
      </w:r>
    </w:p>
    <w:p w14:paraId="0685B1CF" w14:textId="77777777" w:rsidR="00536DB1" w:rsidRPr="00CB657E" w:rsidRDefault="00B46E09" w:rsidP="00536DB1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BFBF0D5">
          <v:rect id="_x0000_i1036" style="width:0;height:1.5pt" o:hralign="center" o:hrstd="t" o:hr="t" fillcolor="#a0a0a0" stroked="f"/>
        </w:pict>
      </w:r>
    </w:p>
    <w:p w14:paraId="5202F38B" w14:textId="77777777" w:rsidR="00536DB1" w:rsidRPr="00CB657E" w:rsidRDefault="00536DB1" w:rsidP="00536DB1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CB657E">
        <w:rPr>
          <w:rStyle w:val="Strong"/>
          <w:rFonts w:asciiTheme="minorHAnsi" w:eastAsiaTheme="minorEastAsia" w:hAnsiTheme="minorHAnsi" w:cstheme="minorHAnsi"/>
          <w:b/>
          <w:bCs/>
          <w:sz w:val="36"/>
          <w:szCs w:val="36"/>
        </w:rPr>
        <w:t>14. Two identifiers cannot be the same in the same scope</w:t>
      </w:r>
    </w:p>
    <w:p w14:paraId="5645EED1" w14:textId="77777777" w:rsidR="00536DB1" w:rsidRPr="00CB657E" w:rsidRDefault="00536DB1" w:rsidP="00536DB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Theme="minorHAnsi" w:hAnsiTheme="minorHAnsi" w:cstheme="minorHAnsi"/>
          <w:sz w:val="36"/>
          <w:szCs w:val="36"/>
        </w:rPr>
        <w:t>This means you cannot declare a variable with the same name twice:</w:t>
      </w:r>
    </w:p>
    <w:p w14:paraId="53E7A12A" w14:textId="77777777" w:rsidR="00536DB1" w:rsidRPr="00CB657E" w:rsidRDefault="00536DB1" w:rsidP="00536DB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CB657E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age;</w:t>
      </w:r>
    </w:p>
    <w:p w14:paraId="781EAEE8" w14:textId="5FE8312E" w:rsidR="00536DB1" w:rsidRPr="00CB657E" w:rsidRDefault="00536DB1" w:rsidP="00536DB1">
      <w:pPr>
        <w:pStyle w:val="HTMLPreformatted"/>
        <w:rPr>
          <w:rStyle w:val="hljs-comment"/>
          <w:rFonts w:asciiTheme="minorHAnsi" w:hAnsiTheme="minorHAnsi" w:cstheme="minorHAnsi"/>
          <w:sz w:val="36"/>
          <w:szCs w:val="36"/>
        </w:rPr>
      </w:pPr>
      <w:r w:rsidRPr="00CB657E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age;  </w:t>
      </w:r>
      <w:r w:rsidRPr="00CB657E">
        <w:rPr>
          <w:rStyle w:val="hljs-comment"/>
          <w:rFonts w:asciiTheme="minorHAnsi" w:hAnsiTheme="minorHAnsi" w:cstheme="minorHAnsi"/>
          <w:sz w:val="36"/>
          <w:szCs w:val="36"/>
        </w:rPr>
        <w:t>/</w:t>
      </w:r>
      <w:proofErr w:type="gramEnd"/>
      <w:r w:rsidRPr="00CB657E">
        <w:rPr>
          <w:rStyle w:val="hljs-comment"/>
          <w:rFonts w:asciiTheme="minorHAnsi" w:hAnsiTheme="minorHAnsi" w:cstheme="minorHAnsi"/>
          <w:sz w:val="36"/>
          <w:szCs w:val="36"/>
        </w:rPr>
        <w:t xml:space="preserve">/ </w:t>
      </w:r>
      <w:r w:rsidRPr="00CB657E">
        <w:rPr>
          <w:rStyle w:val="hljs-comment"/>
          <w:rFonts w:ascii="Segoe UI Emoji" w:hAnsi="Segoe UI Emoji" w:cs="Segoe UI Emoji"/>
          <w:sz w:val="36"/>
          <w:szCs w:val="36"/>
        </w:rPr>
        <w:t>❌</w:t>
      </w:r>
      <w:r w:rsidRPr="00CB657E">
        <w:rPr>
          <w:rStyle w:val="hljs-comment"/>
          <w:rFonts w:asciiTheme="minorHAnsi" w:hAnsiTheme="minorHAnsi" w:cstheme="minorHAnsi"/>
          <w:sz w:val="36"/>
          <w:szCs w:val="36"/>
        </w:rPr>
        <w:t xml:space="preserve"> not allowed</w:t>
      </w:r>
    </w:p>
    <w:p w14:paraId="69B38EC5" w14:textId="28790C56" w:rsidR="00A2420E" w:rsidRPr="00CB657E" w:rsidRDefault="00A2420E" w:rsidP="00536DB1">
      <w:pPr>
        <w:pStyle w:val="HTMLPreformatted"/>
        <w:rPr>
          <w:rStyle w:val="hljs-comment"/>
          <w:rFonts w:asciiTheme="minorHAnsi" w:hAnsiTheme="minorHAnsi" w:cstheme="minorHAnsi"/>
          <w:sz w:val="36"/>
          <w:szCs w:val="36"/>
        </w:rPr>
      </w:pPr>
    </w:p>
    <w:p w14:paraId="46DB00E1" w14:textId="5ABD9612" w:rsidR="00A2420E" w:rsidRPr="00CB657E" w:rsidRDefault="00A2420E" w:rsidP="00536DB1">
      <w:pPr>
        <w:pStyle w:val="HTMLPreformatted"/>
        <w:rPr>
          <w:rStyle w:val="hljs-comment"/>
          <w:rFonts w:asciiTheme="minorHAnsi" w:hAnsiTheme="minorHAnsi" w:cstheme="minorHAnsi"/>
          <w:sz w:val="36"/>
          <w:szCs w:val="36"/>
        </w:rPr>
      </w:pPr>
    </w:p>
    <w:p w14:paraId="56FE3677" w14:textId="77777777" w:rsidR="00A2420E" w:rsidRPr="00CB657E" w:rsidRDefault="00A2420E" w:rsidP="00A2420E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="Segoe UI Emoji" w:hAnsi="Segoe UI Emoji" w:cs="Segoe UI Emoji"/>
          <w:sz w:val="36"/>
          <w:szCs w:val="36"/>
        </w:rPr>
        <w:t>✅</w:t>
      </w:r>
      <w:r w:rsidRPr="00CB657E">
        <w:rPr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Strong"/>
          <w:rFonts w:asciiTheme="minorHAnsi" w:eastAsiaTheme="minorEastAsia" w:hAnsiTheme="minorHAnsi" w:cstheme="minorHAnsi"/>
          <w:b/>
          <w:bCs/>
          <w:sz w:val="36"/>
          <w:szCs w:val="36"/>
        </w:rPr>
        <w:t>Java Reserved Words (53)</w:t>
      </w:r>
    </w:p>
    <w:p w14:paraId="363324AE" w14:textId="6E9CDD14" w:rsidR="00A2420E" w:rsidRPr="00CB657E" w:rsidRDefault="00A2420E" w:rsidP="00A2420E">
      <w:pPr>
        <w:pStyle w:val="NormalWeb"/>
        <w:rPr>
          <w:rStyle w:val="hljs-comment"/>
          <w:rFonts w:asciiTheme="minorHAnsi" w:hAnsiTheme="minorHAnsi" w:cstheme="minorHAnsi"/>
          <w:sz w:val="36"/>
          <w:szCs w:val="36"/>
        </w:rPr>
      </w:pPr>
      <w:r w:rsidRPr="00CB657E">
        <w:rPr>
          <w:rFonts w:asciiTheme="minorHAnsi" w:hAnsiTheme="minorHAnsi" w:cstheme="minorHAnsi"/>
          <w:sz w:val="36"/>
          <w:szCs w:val="36"/>
        </w:rPr>
        <w:lastRenderedPageBreak/>
        <w:t xml:space="preserve">Java has </w:t>
      </w:r>
      <w:r w:rsidRPr="00CB657E">
        <w:rPr>
          <w:rStyle w:val="Strong"/>
          <w:rFonts w:asciiTheme="minorHAnsi" w:eastAsiaTheme="minorEastAsia" w:hAnsiTheme="minorHAnsi" w:cstheme="minorHAnsi"/>
          <w:sz w:val="36"/>
          <w:szCs w:val="36"/>
        </w:rPr>
        <w:t>53 reserved words</w:t>
      </w:r>
      <w:r w:rsidRPr="00CB657E">
        <w:rPr>
          <w:rFonts w:asciiTheme="minorHAnsi" w:hAnsiTheme="minorHAnsi" w:cstheme="minorHAnsi"/>
          <w:sz w:val="36"/>
          <w:szCs w:val="36"/>
        </w:rPr>
        <w:t>.</w:t>
      </w:r>
    </w:p>
    <w:p w14:paraId="4496C7C8" w14:textId="677B14A7" w:rsidR="00A2420E" w:rsidRPr="00CB657E" w:rsidRDefault="00A2420E" w:rsidP="00536DB1">
      <w:pPr>
        <w:pStyle w:val="HTMLPreformatted"/>
        <w:rPr>
          <w:rStyle w:val="hljs-comment"/>
          <w:rFonts w:asciiTheme="minorHAnsi" w:hAnsiTheme="minorHAnsi" w:cstheme="minorHAnsi"/>
          <w:sz w:val="36"/>
          <w:szCs w:val="36"/>
        </w:rPr>
      </w:pPr>
    </w:p>
    <w:p w14:paraId="77D43211" w14:textId="3ADBBEB3" w:rsidR="00A2420E" w:rsidRPr="00CB657E" w:rsidRDefault="00A2420E" w:rsidP="00536DB1">
      <w:pPr>
        <w:pStyle w:val="HTMLPreformatted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Theme="minorHAnsi" w:hAnsiTheme="minorHAnsi" w:cstheme="minorHAnsi"/>
          <w:noProof/>
          <w:sz w:val="36"/>
          <w:szCs w:val="36"/>
        </w:rPr>
        <w:drawing>
          <wp:inline distT="0" distB="0" distL="0" distR="0" wp14:anchorId="6DF516B5" wp14:editId="19AEBF28">
            <wp:extent cx="8686800" cy="41548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0" cy="415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AD62E" w14:textId="1738BF63" w:rsidR="00997741" w:rsidRPr="00CB657E" w:rsidRDefault="00997741" w:rsidP="00536DB1">
      <w:pPr>
        <w:jc w:val="both"/>
        <w:rPr>
          <w:rFonts w:cstheme="minorHAnsi"/>
          <w:sz w:val="36"/>
          <w:szCs w:val="36"/>
          <w:lang w:val="en-US"/>
        </w:rPr>
      </w:pPr>
    </w:p>
    <w:p w14:paraId="369B055D" w14:textId="77777777" w:rsidR="00EE2FE7" w:rsidRPr="00CB657E" w:rsidRDefault="00EE2FE7" w:rsidP="00EE2FE7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CB657E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1️</w:t>
      </w:r>
      <w:r w:rsidRPr="00CB657E">
        <w:rPr>
          <w:rStyle w:val="Strong"/>
          <w:rFonts w:ascii="Tahoma" w:hAnsi="Tahoma" w:cs="Tahoma"/>
          <w:b w:val="0"/>
          <w:bCs w:val="0"/>
          <w:sz w:val="36"/>
          <w:szCs w:val="36"/>
        </w:rPr>
        <w:t>⃣</w:t>
      </w:r>
      <w:r w:rsidRPr="00CB657E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 xml:space="preserve"> Keywords (50)</w:t>
      </w:r>
    </w:p>
    <w:p w14:paraId="7429A0D7" w14:textId="77777777" w:rsidR="00EE2FE7" w:rsidRPr="00CB657E" w:rsidRDefault="00EE2FE7" w:rsidP="00EE2FE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Theme="minorHAnsi" w:hAnsiTheme="minorHAnsi" w:cstheme="minorHAnsi"/>
          <w:sz w:val="36"/>
          <w:szCs w:val="36"/>
        </w:rPr>
        <w:t>These are actual words used in Java programs.</w:t>
      </w:r>
    </w:p>
    <w:p w14:paraId="7C0C530F" w14:textId="77777777" w:rsidR="00EE2FE7" w:rsidRPr="00CB657E" w:rsidRDefault="00EE2FE7" w:rsidP="00EE2FE7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="Segoe UI Emoji" w:hAnsi="Segoe UI Emoji" w:cs="Segoe UI Emoji"/>
          <w:sz w:val="36"/>
          <w:szCs w:val="36"/>
        </w:rPr>
        <w:t>✔</w:t>
      </w:r>
      <w:r w:rsidRPr="00CB657E">
        <w:rPr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Strong"/>
          <w:rFonts w:asciiTheme="minorHAnsi" w:eastAsiaTheme="minorEastAsia" w:hAnsiTheme="minorHAnsi" w:cstheme="minorHAnsi"/>
          <w:b/>
          <w:bCs/>
          <w:sz w:val="36"/>
          <w:szCs w:val="36"/>
        </w:rPr>
        <w:t>Used keywords = 48</w:t>
      </w:r>
    </w:p>
    <w:p w14:paraId="7FDB697F" w14:textId="77777777" w:rsidR="00EE2FE7" w:rsidRPr="00CB657E" w:rsidRDefault="00EE2FE7" w:rsidP="00EE2FE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Theme="minorHAnsi" w:hAnsiTheme="minorHAnsi" w:cstheme="minorHAnsi"/>
          <w:sz w:val="36"/>
          <w:szCs w:val="36"/>
        </w:rPr>
        <w:t>These are keywords we use daily in programs.</w:t>
      </w:r>
    </w:p>
    <w:p w14:paraId="1F6B2181" w14:textId="77777777" w:rsidR="00EE2FE7" w:rsidRPr="00CB657E" w:rsidRDefault="00EE2FE7" w:rsidP="00EE2FE7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="Segoe UI Emoji" w:hAnsi="Segoe UI Emoji" w:cs="Segoe UI Emoji"/>
          <w:sz w:val="36"/>
          <w:szCs w:val="36"/>
        </w:rPr>
        <w:t>✔</w:t>
      </w:r>
      <w:r w:rsidRPr="00CB657E">
        <w:rPr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Strong"/>
          <w:rFonts w:asciiTheme="minorHAnsi" w:eastAsiaTheme="minorEastAsia" w:hAnsiTheme="minorHAnsi" w:cstheme="minorHAnsi"/>
          <w:b/>
          <w:bCs/>
          <w:sz w:val="36"/>
          <w:szCs w:val="36"/>
        </w:rPr>
        <w:t>Unused keywords = 2</w:t>
      </w:r>
    </w:p>
    <w:p w14:paraId="6BF108C9" w14:textId="77777777" w:rsidR="00EE2FE7" w:rsidRPr="00CB657E" w:rsidRDefault="00EE2FE7" w:rsidP="00EE2FE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Theme="minorHAnsi" w:hAnsiTheme="minorHAnsi" w:cstheme="minorHAnsi"/>
          <w:sz w:val="36"/>
          <w:szCs w:val="36"/>
        </w:rPr>
        <w:t xml:space="preserve">These exist but Java does </w:t>
      </w:r>
      <w:r w:rsidRPr="00CB657E">
        <w:rPr>
          <w:rStyle w:val="Strong"/>
          <w:rFonts w:asciiTheme="minorHAnsi" w:eastAsiaTheme="minorEastAsia" w:hAnsiTheme="minorHAnsi" w:cstheme="minorHAnsi"/>
          <w:sz w:val="36"/>
          <w:szCs w:val="36"/>
        </w:rPr>
        <w:t>not</w:t>
      </w:r>
      <w:r w:rsidRPr="00CB657E">
        <w:rPr>
          <w:rFonts w:asciiTheme="minorHAnsi" w:hAnsiTheme="minorHAnsi" w:cstheme="minorHAnsi"/>
          <w:sz w:val="36"/>
          <w:szCs w:val="36"/>
        </w:rPr>
        <w:t xml:space="preserve"> use them:</w:t>
      </w:r>
    </w:p>
    <w:p w14:paraId="18EAE655" w14:textId="77777777" w:rsidR="00EE2FE7" w:rsidRPr="00CB657E" w:rsidRDefault="00EE2FE7" w:rsidP="008C5B10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CB657E">
        <w:rPr>
          <w:rStyle w:val="HTMLCode"/>
          <w:rFonts w:asciiTheme="minorHAnsi" w:hAnsiTheme="minorHAnsi" w:cstheme="minorHAnsi"/>
          <w:sz w:val="36"/>
          <w:szCs w:val="36"/>
        </w:rPr>
        <w:t>goto</w:t>
      </w:r>
      <w:proofErr w:type="spellEnd"/>
    </w:p>
    <w:p w14:paraId="06930028" w14:textId="77777777" w:rsidR="00EE2FE7" w:rsidRPr="00CB657E" w:rsidRDefault="00EE2FE7" w:rsidP="008C5B10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CB657E">
        <w:rPr>
          <w:rStyle w:val="HTMLCode"/>
          <w:rFonts w:asciiTheme="minorHAnsi" w:hAnsiTheme="minorHAnsi" w:cstheme="minorHAnsi"/>
          <w:sz w:val="36"/>
          <w:szCs w:val="36"/>
        </w:rPr>
        <w:t>const</w:t>
      </w:r>
      <w:proofErr w:type="spellEnd"/>
    </w:p>
    <w:p w14:paraId="5079B7A0" w14:textId="77777777" w:rsidR="00EE2FE7" w:rsidRPr="00CB657E" w:rsidRDefault="00EE2FE7" w:rsidP="00EE2FE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Theme="minorHAnsi" w:hAnsiTheme="minorHAnsi" w:cstheme="minorHAnsi"/>
          <w:sz w:val="36"/>
          <w:szCs w:val="36"/>
        </w:rPr>
        <w:t>Java only reserved these so no one will use them as variable names.</w:t>
      </w:r>
    </w:p>
    <w:p w14:paraId="68865EB2" w14:textId="77777777" w:rsidR="00EE2FE7" w:rsidRPr="00CB657E" w:rsidRDefault="00B46E09" w:rsidP="00EE2FE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FFEC839">
          <v:rect id="_x0000_i1037" style="width:0;height:1.5pt" o:hralign="center" o:hrstd="t" o:hr="t" fillcolor="#a0a0a0" stroked="f"/>
        </w:pict>
      </w:r>
    </w:p>
    <w:p w14:paraId="05EBD03F" w14:textId="77777777" w:rsidR="00EE2FE7" w:rsidRPr="00CB657E" w:rsidRDefault="00EE2FE7" w:rsidP="00EE2FE7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CB657E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2️</w:t>
      </w:r>
      <w:r w:rsidRPr="00CB657E">
        <w:rPr>
          <w:rStyle w:val="Strong"/>
          <w:rFonts w:ascii="Tahoma" w:hAnsi="Tahoma" w:cs="Tahoma"/>
          <w:b w:val="0"/>
          <w:bCs w:val="0"/>
          <w:sz w:val="36"/>
          <w:szCs w:val="36"/>
        </w:rPr>
        <w:t>⃣</w:t>
      </w:r>
      <w:r w:rsidRPr="00CB657E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 xml:space="preserve"> Reserved Literals (3)</w:t>
      </w:r>
    </w:p>
    <w:p w14:paraId="42A0C4D9" w14:textId="77777777" w:rsidR="00EE2FE7" w:rsidRPr="00CB657E" w:rsidRDefault="00EE2FE7" w:rsidP="00EE2FE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Theme="minorHAnsi" w:hAnsiTheme="minorHAnsi" w:cstheme="minorHAnsi"/>
          <w:sz w:val="36"/>
          <w:szCs w:val="36"/>
        </w:rPr>
        <w:t xml:space="preserve">These look like keywords but represent </w:t>
      </w:r>
      <w:r w:rsidRPr="00CB657E">
        <w:rPr>
          <w:rStyle w:val="Strong"/>
          <w:rFonts w:asciiTheme="minorHAnsi" w:eastAsiaTheme="minorEastAsia" w:hAnsiTheme="minorHAnsi" w:cstheme="minorHAnsi"/>
          <w:sz w:val="36"/>
          <w:szCs w:val="36"/>
        </w:rPr>
        <w:t>values</w:t>
      </w:r>
      <w:r w:rsidRPr="00CB657E">
        <w:rPr>
          <w:rFonts w:asciiTheme="minorHAnsi" w:hAnsiTheme="minorHAnsi" w:cstheme="minorHAnsi"/>
          <w:sz w:val="36"/>
          <w:szCs w:val="36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6"/>
        <w:gridCol w:w="4991"/>
      </w:tblGrid>
      <w:tr w:rsidR="00EE2FE7" w:rsidRPr="00CB657E" w14:paraId="0A755607" w14:textId="77777777" w:rsidTr="00EE2F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AC8902" w14:textId="77777777" w:rsidR="00EE2FE7" w:rsidRPr="00CB657E" w:rsidRDefault="00EE2FE7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CB657E">
              <w:rPr>
                <w:rFonts w:cstheme="minorHAnsi"/>
                <w:b/>
                <w:bCs/>
                <w:sz w:val="36"/>
                <w:szCs w:val="36"/>
              </w:rPr>
              <w:t>Literal</w:t>
            </w:r>
          </w:p>
        </w:tc>
        <w:tc>
          <w:tcPr>
            <w:tcW w:w="0" w:type="auto"/>
            <w:vAlign w:val="center"/>
            <w:hideMark/>
          </w:tcPr>
          <w:p w14:paraId="7210D2D6" w14:textId="77777777" w:rsidR="00EE2FE7" w:rsidRPr="00CB657E" w:rsidRDefault="00EE2FE7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CB657E">
              <w:rPr>
                <w:rFonts w:cstheme="minorHAnsi"/>
                <w:b/>
                <w:bCs/>
                <w:sz w:val="36"/>
                <w:szCs w:val="36"/>
              </w:rPr>
              <w:t>Meaning</w:t>
            </w:r>
          </w:p>
        </w:tc>
      </w:tr>
      <w:tr w:rsidR="00EE2FE7" w:rsidRPr="00CB657E" w14:paraId="5636574F" w14:textId="77777777" w:rsidTr="00EE2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20ECD" w14:textId="77777777" w:rsidR="00EE2FE7" w:rsidRPr="00CB657E" w:rsidRDefault="00EE2FE7">
            <w:pPr>
              <w:rPr>
                <w:rFonts w:cstheme="minorHAnsi"/>
                <w:sz w:val="36"/>
                <w:szCs w:val="36"/>
              </w:rPr>
            </w:pPr>
            <w:r w:rsidRPr="00CB657E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7CAEBA84" w14:textId="77777777" w:rsidR="00EE2FE7" w:rsidRPr="00CB657E" w:rsidRDefault="00EE2FE7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CB657E">
              <w:rPr>
                <w:rFonts w:cstheme="minorHAnsi"/>
                <w:sz w:val="36"/>
                <w:szCs w:val="36"/>
              </w:rPr>
              <w:t>boolean</w:t>
            </w:r>
            <w:proofErr w:type="spellEnd"/>
            <w:r w:rsidRPr="00CB657E">
              <w:rPr>
                <w:rFonts w:cstheme="minorHAnsi"/>
                <w:sz w:val="36"/>
                <w:szCs w:val="36"/>
              </w:rPr>
              <w:t xml:space="preserve"> value</w:t>
            </w:r>
          </w:p>
        </w:tc>
      </w:tr>
      <w:tr w:rsidR="00EE2FE7" w:rsidRPr="00CB657E" w14:paraId="1B96C092" w14:textId="77777777" w:rsidTr="00EE2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04730" w14:textId="77777777" w:rsidR="00EE2FE7" w:rsidRPr="00CB657E" w:rsidRDefault="00EE2FE7">
            <w:pPr>
              <w:rPr>
                <w:rFonts w:cstheme="minorHAnsi"/>
                <w:sz w:val="36"/>
                <w:szCs w:val="36"/>
              </w:rPr>
            </w:pPr>
            <w:r w:rsidRPr="00CB657E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5478064E" w14:textId="77777777" w:rsidR="00EE2FE7" w:rsidRPr="00CB657E" w:rsidRDefault="00EE2FE7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CB657E">
              <w:rPr>
                <w:rFonts w:cstheme="minorHAnsi"/>
                <w:sz w:val="36"/>
                <w:szCs w:val="36"/>
              </w:rPr>
              <w:t>boolean</w:t>
            </w:r>
            <w:proofErr w:type="spellEnd"/>
            <w:r w:rsidRPr="00CB657E">
              <w:rPr>
                <w:rFonts w:cstheme="minorHAnsi"/>
                <w:sz w:val="36"/>
                <w:szCs w:val="36"/>
              </w:rPr>
              <w:t xml:space="preserve"> value</w:t>
            </w:r>
          </w:p>
        </w:tc>
      </w:tr>
      <w:tr w:rsidR="00EE2FE7" w:rsidRPr="00CB657E" w14:paraId="7A7C1330" w14:textId="77777777" w:rsidTr="00EE2F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6598A" w14:textId="77777777" w:rsidR="00EE2FE7" w:rsidRPr="00CB657E" w:rsidRDefault="00EE2FE7">
            <w:pPr>
              <w:rPr>
                <w:rFonts w:cstheme="minorHAnsi"/>
                <w:sz w:val="36"/>
                <w:szCs w:val="36"/>
              </w:rPr>
            </w:pPr>
            <w:r w:rsidRPr="00CB657E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E85B4F6" w14:textId="77777777" w:rsidR="00EE2FE7" w:rsidRPr="00CB657E" w:rsidRDefault="00EE2FE7">
            <w:pPr>
              <w:rPr>
                <w:rFonts w:cstheme="minorHAnsi"/>
                <w:sz w:val="36"/>
                <w:szCs w:val="36"/>
              </w:rPr>
            </w:pPr>
            <w:r w:rsidRPr="00CB657E">
              <w:rPr>
                <w:rFonts w:cstheme="minorHAnsi"/>
                <w:sz w:val="36"/>
                <w:szCs w:val="36"/>
              </w:rPr>
              <w:t>default value for object reference</w:t>
            </w:r>
          </w:p>
        </w:tc>
      </w:tr>
    </w:tbl>
    <w:p w14:paraId="04F90B3B" w14:textId="77777777" w:rsidR="00EE2FE7" w:rsidRPr="00CB657E" w:rsidRDefault="00B46E09" w:rsidP="00EE2FE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C542D5E">
          <v:rect id="_x0000_i1038" style="width:0;height:1.5pt" o:hralign="center" o:hrstd="t" o:hr="t" fillcolor="#a0a0a0" stroked="f"/>
        </w:pict>
      </w:r>
    </w:p>
    <w:p w14:paraId="61309466" w14:textId="77777777" w:rsidR="00EE2FE7" w:rsidRPr="00CB657E" w:rsidRDefault="00EE2FE7" w:rsidP="00EE2FE7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="Segoe UI Emoji" w:hAnsi="Segoe UI Emoji" w:cs="Segoe UI Emoji"/>
          <w:sz w:val="36"/>
          <w:szCs w:val="36"/>
        </w:rPr>
        <w:t>✅</w:t>
      </w:r>
      <w:r w:rsidRPr="00CB657E">
        <w:rPr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Strong"/>
          <w:rFonts w:asciiTheme="minorHAnsi" w:eastAsiaTheme="minorEastAsia" w:hAnsiTheme="minorHAnsi" w:cstheme="minorHAnsi"/>
          <w:b/>
          <w:bCs/>
          <w:sz w:val="36"/>
          <w:szCs w:val="36"/>
        </w:rPr>
        <w:t>Reserved Words Classification</w:t>
      </w:r>
    </w:p>
    <w:p w14:paraId="1FB9EF37" w14:textId="77777777" w:rsidR="00EE2FE7" w:rsidRPr="00CB657E" w:rsidRDefault="00EE2FE7" w:rsidP="00EE2FE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Theme="minorHAnsi" w:hAnsiTheme="minorHAnsi" w:cstheme="minorHAnsi"/>
          <w:sz w:val="36"/>
          <w:szCs w:val="36"/>
        </w:rPr>
        <w:t>To make learning easy, Java keywords are grouped.</w:t>
      </w:r>
    </w:p>
    <w:p w14:paraId="3B1AC282" w14:textId="77777777" w:rsidR="00EE2FE7" w:rsidRPr="00CB657E" w:rsidRDefault="00B46E09" w:rsidP="00EE2FE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lastRenderedPageBreak/>
        <w:pict w14:anchorId="645D2FF6">
          <v:rect id="_x0000_i1039" style="width:0;height:1.5pt" o:hralign="center" o:hrstd="t" o:hr="t" fillcolor="#a0a0a0" stroked="f"/>
        </w:pict>
      </w:r>
    </w:p>
    <w:p w14:paraId="0CA4D18B" w14:textId="77777777" w:rsidR="00EE2FE7" w:rsidRPr="00CB657E" w:rsidRDefault="00EE2FE7" w:rsidP="00EE2FE7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CB657E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A. Data Type Keywords (8)</w:t>
      </w:r>
    </w:p>
    <w:p w14:paraId="2A076C95" w14:textId="77777777" w:rsidR="00EE2FE7" w:rsidRPr="00CB657E" w:rsidRDefault="00EE2FE7" w:rsidP="00EE2FE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CB657E">
        <w:rPr>
          <w:rStyle w:val="hljs-type"/>
          <w:rFonts w:asciiTheme="minorHAnsi" w:hAnsiTheme="minorHAnsi" w:cstheme="minorHAnsi"/>
          <w:sz w:val="36"/>
          <w:szCs w:val="36"/>
        </w:rPr>
        <w:t>byte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CB657E">
        <w:rPr>
          <w:rStyle w:val="hljs-type"/>
          <w:rFonts w:asciiTheme="minorHAnsi" w:hAnsiTheme="minorHAnsi" w:cstheme="minorHAnsi"/>
          <w:sz w:val="36"/>
          <w:szCs w:val="36"/>
        </w:rPr>
        <w:t>short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CB657E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CB657E">
        <w:rPr>
          <w:rStyle w:val="hljs-type"/>
          <w:rFonts w:asciiTheme="minorHAnsi" w:hAnsiTheme="minorHAnsi" w:cstheme="minorHAnsi"/>
          <w:sz w:val="36"/>
          <w:szCs w:val="36"/>
        </w:rPr>
        <w:t>long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CB657E">
        <w:rPr>
          <w:rStyle w:val="hljs-type"/>
          <w:rFonts w:asciiTheme="minorHAnsi" w:hAnsiTheme="minorHAnsi" w:cstheme="minorHAnsi"/>
          <w:sz w:val="36"/>
          <w:szCs w:val="36"/>
        </w:rPr>
        <w:t>float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CB657E">
        <w:rPr>
          <w:rStyle w:val="hljs-type"/>
          <w:rFonts w:asciiTheme="minorHAnsi" w:hAnsiTheme="minorHAnsi" w:cstheme="minorHAnsi"/>
          <w:sz w:val="36"/>
          <w:szCs w:val="36"/>
        </w:rPr>
        <w:t>double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CB657E">
        <w:rPr>
          <w:rStyle w:val="hljs-type"/>
          <w:rFonts w:asciiTheme="minorHAnsi" w:hAnsiTheme="minorHAnsi" w:cstheme="minorHAnsi"/>
          <w:sz w:val="36"/>
          <w:szCs w:val="36"/>
        </w:rPr>
        <w:t>char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proofErr w:type="spellStart"/>
      <w:r w:rsidRPr="00CB657E">
        <w:rPr>
          <w:rStyle w:val="hljs-type"/>
          <w:rFonts w:asciiTheme="minorHAnsi" w:hAnsiTheme="minorHAnsi" w:cstheme="minorHAnsi"/>
          <w:sz w:val="36"/>
          <w:szCs w:val="36"/>
        </w:rPr>
        <w:t>boolean</w:t>
      </w:r>
      <w:proofErr w:type="spellEnd"/>
    </w:p>
    <w:p w14:paraId="79DD549C" w14:textId="77777777" w:rsidR="00EE2FE7" w:rsidRPr="00CB657E" w:rsidRDefault="00EE2FE7" w:rsidP="00EE2FE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Theme="minorHAnsi" w:hAnsiTheme="minorHAnsi" w:cstheme="minorHAnsi"/>
          <w:sz w:val="36"/>
          <w:szCs w:val="36"/>
        </w:rPr>
        <w:t>Used to declare variable types.</w:t>
      </w:r>
    </w:p>
    <w:p w14:paraId="3B03E5A0" w14:textId="77777777" w:rsidR="00EE2FE7" w:rsidRPr="00CB657E" w:rsidRDefault="00B46E09" w:rsidP="00EE2FE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605CEC6">
          <v:rect id="_x0000_i1040" style="width:0;height:1.5pt" o:hralign="center" o:hrstd="t" o:hr="t" fillcolor="#a0a0a0" stroked="f"/>
        </w:pict>
      </w:r>
    </w:p>
    <w:p w14:paraId="1F8CF5D5" w14:textId="77777777" w:rsidR="00EE2FE7" w:rsidRPr="00CB657E" w:rsidRDefault="00EE2FE7" w:rsidP="00EE2FE7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CB657E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B. Flow Control Keywords (11)</w:t>
      </w:r>
    </w:p>
    <w:p w14:paraId="7DBFA386" w14:textId="77777777" w:rsidR="00EE2FE7" w:rsidRPr="00CB657E" w:rsidRDefault="00EE2FE7" w:rsidP="00EE2FE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CB657E">
        <w:rPr>
          <w:rStyle w:val="hljs-keyword"/>
          <w:rFonts w:asciiTheme="minorHAnsi" w:hAnsiTheme="minorHAnsi" w:cstheme="minorHAnsi"/>
          <w:sz w:val="36"/>
          <w:szCs w:val="36"/>
        </w:rPr>
        <w:t>if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CB657E">
        <w:rPr>
          <w:rStyle w:val="hljs-keyword"/>
          <w:rFonts w:asciiTheme="minorHAnsi" w:hAnsiTheme="minorHAnsi" w:cstheme="minorHAnsi"/>
          <w:sz w:val="36"/>
          <w:szCs w:val="36"/>
        </w:rPr>
        <w:t>else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CB657E">
        <w:rPr>
          <w:rStyle w:val="hljs-keyword"/>
          <w:rFonts w:asciiTheme="minorHAnsi" w:hAnsiTheme="minorHAnsi" w:cstheme="minorHAnsi"/>
          <w:sz w:val="36"/>
          <w:szCs w:val="36"/>
        </w:rPr>
        <w:t>switch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CB657E">
        <w:rPr>
          <w:rStyle w:val="hljs-keyword"/>
          <w:rFonts w:asciiTheme="minorHAnsi" w:hAnsiTheme="minorHAnsi" w:cstheme="minorHAnsi"/>
          <w:sz w:val="36"/>
          <w:szCs w:val="36"/>
        </w:rPr>
        <w:t>case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CB657E">
        <w:rPr>
          <w:rStyle w:val="hljs-keyword"/>
          <w:rFonts w:asciiTheme="minorHAnsi" w:hAnsiTheme="minorHAnsi" w:cstheme="minorHAnsi"/>
          <w:sz w:val="36"/>
          <w:szCs w:val="36"/>
        </w:rPr>
        <w:t>default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>,</w:t>
      </w:r>
    </w:p>
    <w:p w14:paraId="3BF13FE5" w14:textId="77777777" w:rsidR="00EE2FE7" w:rsidRPr="00CB657E" w:rsidRDefault="00EE2FE7" w:rsidP="00EE2FE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CB657E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CB657E">
        <w:rPr>
          <w:rStyle w:val="hljs-keyword"/>
          <w:rFonts w:asciiTheme="minorHAnsi" w:hAnsiTheme="minorHAnsi" w:cstheme="minorHAnsi"/>
          <w:sz w:val="36"/>
          <w:szCs w:val="36"/>
        </w:rPr>
        <w:t>do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CB657E">
        <w:rPr>
          <w:rStyle w:val="hljs-keyword"/>
          <w:rFonts w:asciiTheme="minorHAnsi" w:hAnsiTheme="minorHAnsi" w:cstheme="minorHAnsi"/>
          <w:sz w:val="36"/>
          <w:szCs w:val="36"/>
        </w:rPr>
        <w:t>while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>,</w:t>
      </w:r>
    </w:p>
    <w:p w14:paraId="312D038B" w14:textId="77777777" w:rsidR="00EE2FE7" w:rsidRPr="00CB657E" w:rsidRDefault="00EE2FE7" w:rsidP="00EE2FE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CB657E">
        <w:rPr>
          <w:rStyle w:val="hljs-keyword"/>
          <w:rFonts w:asciiTheme="minorHAnsi" w:hAnsiTheme="minorHAnsi" w:cstheme="minorHAnsi"/>
          <w:sz w:val="36"/>
          <w:szCs w:val="36"/>
        </w:rPr>
        <w:t>break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CB657E">
        <w:rPr>
          <w:rStyle w:val="hljs-keyword"/>
          <w:rFonts w:asciiTheme="minorHAnsi" w:hAnsiTheme="minorHAnsi" w:cstheme="minorHAnsi"/>
          <w:sz w:val="36"/>
          <w:szCs w:val="36"/>
        </w:rPr>
        <w:t>continue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CB657E">
        <w:rPr>
          <w:rStyle w:val="hljs-keyword"/>
          <w:rFonts w:asciiTheme="minorHAnsi" w:hAnsiTheme="minorHAnsi" w:cstheme="minorHAnsi"/>
          <w:sz w:val="36"/>
          <w:szCs w:val="36"/>
        </w:rPr>
        <w:t>return</w:t>
      </w:r>
    </w:p>
    <w:p w14:paraId="26EDACB0" w14:textId="77777777" w:rsidR="00EE2FE7" w:rsidRPr="00CB657E" w:rsidRDefault="00EE2FE7" w:rsidP="00EE2FE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Theme="minorHAnsi" w:hAnsiTheme="minorHAnsi" w:cstheme="minorHAnsi"/>
          <w:sz w:val="36"/>
          <w:szCs w:val="36"/>
        </w:rPr>
        <w:t>Used to control program flow.</w:t>
      </w:r>
    </w:p>
    <w:p w14:paraId="07069077" w14:textId="77777777" w:rsidR="00EE2FE7" w:rsidRPr="00CB657E" w:rsidRDefault="00B46E09" w:rsidP="00EE2FE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7DA7D0A">
          <v:rect id="_x0000_i1041" style="width:0;height:1.5pt" o:hralign="center" o:hrstd="t" o:hr="t" fillcolor="#a0a0a0" stroked="f"/>
        </w:pict>
      </w:r>
    </w:p>
    <w:p w14:paraId="21E0E55F" w14:textId="77777777" w:rsidR="00EE2FE7" w:rsidRPr="00CB657E" w:rsidRDefault="00EE2FE7" w:rsidP="00EE2FE7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CB657E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C. Modifier Keywords (11)</w:t>
      </w:r>
    </w:p>
    <w:p w14:paraId="4BCC3392" w14:textId="77777777" w:rsidR="00EE2FE7" w:rsidRPr="00CB657E" w:rsidRDefault="00EE2FE7" w:rsidP="00EE2FE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CB657E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CB657E">
        <w:rPr>
          <w:rStyle w:val="hljs-keyword"/>
          <w:rFonts w:asciiTheme="minorHAnsi" w:hAnsiTheme="minorHAnsi" w:cstheme="minorHAnsi"/>
          <w:sz w:val="36"/>
          <w:szCs w:val="36"/>
        </w:rPr>
        <w:t>private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CB657E">
        <w:rPr>
          <w:rStyle w:val="hljs-keyword"/>
          <w:rFonts w:asciiTheme="minorHAnsi" w:hAnsiTheme="minorHAnsi" w:cstheme="minorHAnsi"/>
          <w:sz w:val="36"/>
          <w:szCs w:val="36"/>
        </w:rPr>
        <w:t>protected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>,</w:t>
      </w:r>
    </w:p>
    <w:p w14:paraId="73E33B82" w14:textId="77777777" w:rsidR="00EE2FE7" w:rsidRPr="00CB657E" w:rsidRDefault="00EE2FE7" w:rsidP="00EE2FE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CB657E">
        <w:rPr>
          <w:rStyle w:val="hljs-keyword"/>
          <w:rFonts w:asciiTheme="minorHAnsi" w:hAnsiTheme="minorHAnsi" w:cstheme="minorHAnsi"/>
          <w:sz w:val="36"/>
          <w:szCs w:val="36"/>
        </w:rPr>
        <w:t>static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CB657E">
        <w:rPr>
          <w:rStyle w:val="hljs-keyword"/>
          <w:rFonts w:asciiTheme="minorHAnsi" w:hAnsiTheme="minorHAnsi" w:cstheme="minorHAnsi"/>
          <w:sz w:val="36"/>
          <w:szCs w:val="36"/>
        </w:rPr>
        <w:t>final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CB657E">
        <w:rPr>
          <w:rStyle w:val="hljs-keyword"/>
          <w:rFonts w:asciiTheme="minorHAnsi" w:hAnsiTheme="minorHAnsi" w:cstheme="minorHAnsi"/>
          <w:sz w:val="36"/>
          <w:szCs w:val="36"/>
        </w:rPr>
        <w:t>abstract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>,</w:t>
      </w:r>
    </w:p>
    <w:p w14:paraId="6F6ED166" w14:textId="77777777" w:rsidR="00EE2FE7" w:rsidRPr="00CB657E" w:rsidRDefault="00EE2FE7" w:rsidP="00EE2FE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CB657E">
        <w:rPr>
          <w:rStyle w:val="hljs-keyword"/>
          <w:rFonts w:asciiTheme="minorHAnsi" w:hAnsiTheme="minorHAnsi" w:cstheme="minorHAnsi"/>
          <w:sz w:val="36"/>
          <w:szCs w:val="36"/>
        </w:rPr>
        <w:t>synchronized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CB657E">
        <w:rPr>
          <w:rStyle w:val="hljs-keyword"/>
          <w:rFonts w:asciiTheme="minorHAnsi" w:hAnsiTheme="minorHAnsi" w:cstheme="minorHAnsi"/>
          <w:sz w:val="36"/>
          <w:szCs w:val="36"/>
        </w:rPr>
        <w:t>native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>,</w:t>
      </w:r>
    </w:p>
    <w:p w14:paraId="09643AE8" w14:textId="77777777" w:rsidR="00EE2FE7" w:rsidRPr="00CB657E" w:rsidRDefault="00EE2FE7" w:rsidP="00EE2FE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CB657E">
        <w:rPr>
          <w:rStyle w:val="hljs-keyword"/>
          <w:rFonts w:asciiTheme="minorHAnsi" w:hAnsiTheme="minorHAnsi" w:cstheme="minorHAnsi"/>
          <w:sz w:val="36"/>
          <w:szCs w:val="36"/>
        </w:rPr>
        <w:t>strictfp</w:t>
      </w:r>
      <w:proofErr w:type="spellEnd"/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CB657E">
        <w:rPr>
          <w:rStyle w:val="hljs-keyword"/>
          <w:rFonts w:asciiTheme="minorHAnsi" w:hAnsiTheme="minorHAnsi" w:cstheme="minorHAnsi"/>
          <w:sz w:val="36"/>
          <w:szCs w:val="36"/>
        </w:rPr>
        <w:t>transient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CB657E">
        <w:rPr>
          <w:rStyle w:val="hljs-keyword"/>
          <w:rFonts w:asciiTheme="minorHAnsi" w:hAnsiTheme="minorHAnsi" w:cstheme="minorHAnsi"/>
          <w:sz w:val="36"/>
          <w:szCs w:val="36"/>
        </w:rPr>
        <w:t>volatile</w:t>
      </w:r>
    </w:p>
    <w:p w14:paraId="65348BB4" w14:textId="77777777" w:rsidR="00EE2FE7" w:rsidRPr="00CB657E" w:rsidRDefault="00EE2FE7" w:rsidP="00EE2FE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Theme="minorHAnsi" w:hAnsiTheme="minorHAnsi" w:cstheme="minorHAnsi"/>
          <w:sz w:val="36"/>
          <w:szCs w:val="36"/>
        </w:rPr>
        <w:t>These modify:</w:t>
      </w:r>
    </w:p>
    <w:p w14:paraId="2BE065CA" w14:textId="77777777" w:rsidR="00EE2FE7" w:rsidRPr="00CB657E" w:rsidRDefault="00EE2FE7" w:rsidP="008C5B10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Theme="minorHAnsi" w:hAnsiTheme="minorHAnsi" w:cstheme="minorHAnsi"/>
          <w:sz w:val="36"/>
          <w:szCs w:val="36"/>
        </w:rPr>
        <w:t>methods</w:t>
      </w:r>
    </w:p>
    <w:p w14:paraId="5AADB15A" w14:textId="77777777" w:rsidR="00EE2FE7" w:rsidRPr="00CB657E" w:rsidRDefault="00EE2FE7" w:rsidP="008C5B10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Theme="minorHAnsi" w:hAnsiTheme="minorHAnsi" w:cstheme="minorHAnsi"/>
          <w:sz w:val="36"/>
          <w:szCs w:val="36"/>
        </w:rPr>
        <w:t>variables</w:t>
      </w:r>
    </w:p>
    <w:p w14:paraId="5479A1A9" w14:textId="77777777" w:rsidR="00EE2FE7" w:rsidRPr="00CB657E" w:rsidRDefault="00EE2FE7" w:rsidP="008C5B10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Theme="minorHAnsi" w:hAnsiTheme="minorHAnsi" w:cstheme="minorHAnsi"/>
          <w:sz w:val="36"/>
          <w:szCs w:val="36"/>
        </w:rPr>
        <w:t>classes</w:t>
      </w:r>
    </w:p>
    <w:p w14:paraId="593BB3AC" w14:textId="77777777" w:rsidR="00EE2FE7" w:rsidRPr="00CB657E" w:rsidRDefault="00EE2FE7" w:rsidP="00EE2FE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Theme="minorHAnsi" w:hAnsiTheme="minorHAnsi" w:cstheme="minorHAnsi"/>
          <w:sz w:val="36"/>
          <w:szCs w:val="36"/>
        </w:rPr>
        <w:t xml:space="preserve">Example: 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>public static final int x = 10;</w:t>
      </w:r>
    </w:p>
    <w:p w14:paraId="6268C12C" w14:textId="77777777" w:rsidR="00EE2FE7" w:rsidRPr="00CB657E" w:rsidRDefault="00B46E09" w:rsidP="00EE2FE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3FBACD1">
          <v:rect id="_x0000_i1042" style="width:0;height:1.5pt" o:hralign="center" o:hrstd="t" o:hr="t" fillcolor="#a0a0a0" stroked="f"/>
        </w:pict>
      </w:r>
    </w:p>
    <w:p w14:paraId="67C7A034" w14:textId="77777777" w:rsidR="00EE2FE7" w:rsidRPr="00CB657E" w:rsidRDefault="00EE2FE7" w:rsidP="00EE2FE7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CB657E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D. Exception-Handling Keywords (6)</w:t>
      </w:r>
    </w:p>
    <w:p w14:paraId="7059E851" w14:textId="77777777" w:rsidR="00EE2FE7" w:rsidRPr="00CB657E" w:rsidRDefault="00EE2FE7" w:rsidP="00EE2FE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CB657E">
        <w:rPr>
          <w:rStyle w:val="hljs-keyword"/>
          <w:rFonts w:asciiTheme="minorHAnsi" w:hAnsiTheme="minorHAnsi" w:cstheme="minorHAnsi"/>
          <w:sz w:val="36"/>
          <w:szCs w:val="36"/>
        </w:rPr>
        <w:t>try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CB657E">
        <w:rPr>
          <w:rStyle w:val="hljs-keyword"/>
          <w:rFonts w:asciiTheme="minorHAnsi" w:hAnsiTheme="minorHAnsi" w:cstheme="minorHAnsi"/>
          <w:sz w:val="36"/>
          <w:szCs w:val="36"/>
        </w:rPr>
        <w:t>catch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CB657E">
        <w:rPr>
          <w:rStyle w:val="hljs-keyword"/>
          <w:rFonts w:asciiTheme="minorHAnsi" w:hAnsiTheme="minorHAnsi" w:cstheme="minorHAnsi"/>
          <w:sz w:val="36"/>
          <w:szCs w:val="36"/>
        </w:rPr>
        <w:t>finally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>,</w:t>
      </w:r>
    </w:p>
    <w:p w14:paraId="44326E2D" w14:textId="77777777" w:rsidR="00EE2FE7" w:rsidRPr="00CB657E" w:rsidRDefault="00EE2FE7" w:rsidP="00EE2FE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CB657E">
        <w:rPr>
          <w:rStyle w:val="hljs-keyword"/>
          <w:rFonts w:asciiTheme="minorHAnsi" w:hAnsiTheme="minorHAnsi" w:cstheme="minorHAnsi"/>
          <w:sz w:val="36"/>
          <w:szCs w:val="36"/>
        </w:rPr>
        <w:t>throw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CB657E">
        <w:rPr>
          <w:rStyle w:val="hljs-keyword"/>
          <w:rFonts w:asciiTheme="minorHAnsi" w:hAnsiTheme="minorHAnsi" w:cstheme="minorHAnsi"/>
          <w:sz w:val="36"/>
          <w:szCs w:val="36"/>
        </w:rPr>
        <w:t>throws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CB657E">
        <w:rPr>
          <w:rStyle w:val="hljs-keyword"/>
          <w:rFonts w:asciiTheme="minorHAnsi" w:hAnsiTheme="minorHAnsi" w:cstheme="minorHAnsi"/>
          <w:sz w:val="36"/>
          <w:szCs w:val="36"/>
        </w:rPr>
        <w:t>assert</w:t>
      </w:r>
    </w:p>
    <w:p w14:paraId="5DB98CD6" w14:textId="77777777" w:rsidR="00EE2FE7" w:rsidRPr="00CB657E" w:rsidRDefault="00B46E09" w:rsidP="00EE2FE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921B301">
          <v:rect id="_x0000_i1043" style="width:0;height:1.5pt" o:hralign="center" o:hrstd="t" o:hr="t" fillcolor="#a0a0a0" stroked="f"/>
        </w:pict>
      </w:r>
    </w:p>
    <w:p w14:paraId="325CDB70" w14:textId="77777777" w:rsidR="00EE2FE7" w:rsidRPr="00CB657E" w:rsidRDefault="00EE2FE7" w:rsidP="00EE2FE7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CB657E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E. Class-Related Keywords (6)</w:t>
      </w:r>
    </w:p>
    <w:p w14:paraId="2F5B2E88" w14:textId="77777777" w:rsidR="00EE2FE7" w:rsidRPr="00CB657E" w:rsidRDefault="00EE2FE7" w:rsidP="00EE2FE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CB657E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, package, </w:t>
      </w:r>
      <w:r w:rsidRPr="00CB657E">
        <w:rPr>
          <w:rStyle w:val="hljs-keyword"/>
          <w:rFonts w:asciiTheme="minorHAnsi" w:hAnsiTheme="minorHAnsi" w:cstheme="minorHAnsi"/>
          <w:sz w:val="36"/>
          <w:szCs w:val="36"/>
        </w:rPr>
        <w:t>import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>,</w:t>
      </w:r>
    </w:p>
    <w:p w14:paraId="5814DEE3" w14:textId="77777777" w:rsidR="00EE2FE7" w:rsidRPr="00CB657E" w:rsidRDefault="00EE2FE7" w:rsidP="00EE2FE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CB657E">
        <w:rPr>
          <w:rStyle w:val="hljs-keyword"/>
          <w:rFonts w:asciiTheme="minorHAnsi" w:hAnsiTheme="minorHAnsi" w:cstheme="minorHAnsi"/>
          <w:sz w:val="36"/>
          <w:szCs w:val="36"/>
        </w:rPr>
        <w:t>extends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CB657E">
        <w:rPr>
          <w:rStyle w:val="hljs-keyword"/>
          <w:rFonts w:asciiTheme="minorHAnsi" w:hAnsiTheme="minorHAnsi" w:cstheme="minorHAnsi"/>
          <w:sz w:val="36"/>
          <w:szCs w:val="36"/>
        </w:rPr>
        <w:t>implements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CB657E">
        <w:rPr>
          <w:rStyle w:val="hljs-keyword"/>
          <w:rFonts w:asciiTheme="minorHAnsi" w:hAnsiTheme="minorHAnsi" w:cstheme="minorHAnsi"/>
          <w:sz w:val="36"/>
          <w:szCs w:val="36"/>
        </w:rPr>
        <w:t>interface</w:t>
      </w:r>
    </w:p>
    <w:p w14:paraId="33B78F3F" w14:textId="77777777" w:rsidR="00EE2FE7" w:rsidRPr="00CB657E" w:rsidRDefault="00EE2FE7" w:rsidP="00EE2FE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Theme="minorHAnsi" w:hAnsiTheme="minorHAnsi" w:cstheme="minorHAnsi"/>
          <w:sz w:val="36"/>
          <w:szCs w:val="36"/>
        </w:rPr>
        <w:t>Used for OOP + organizing code.</w:t>
      </w:r>
    </w:p>
    <w:p w14:paraId="23FF2321" w14:textId="77777777" w:rsidR="00EE2FE7" w:rsidRPr="00CB657E" w:rsidRDefault="00B46E09" w:rsidP="00EE2FE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CDD087A">
          <v:rect id="_x0000_i1044" style="width:0;height:1.5pt" o:hralign="center" o:hrstd="t" o:hr="t" fillcolor="#a0a0a0" stroked="f"/>
        </w:pict>
      </w:r>
    </w:p>
    <w:p w14:paraId="0DF36828" w14:textId="77777777" w:rsidR="00EE2FE7" w:rsidRPr="00CB657E" w:rsidRDefault="00EE2FE7" w:rsidP="00EE2FE7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CB657E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F. Object-Related Keywords (4)</w:t>
      </w:r>
    </w:p>
    <w:p w14:paraId="4DEF7EBA" w14:textId="77777777" w:rsidR="00EE2FE7" w:rsidRPr="00CB657E" w:rsidRDefault="00EE2FE7" w:rsidP="00EE2FE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CB657E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    </w:t>
      </w:r>
      <w:proofErr w:type="gramStart"/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  (</w:t>
      </w:r>
      <w:proofErr w:type="gramEnd"/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create </w:t>
      </w:r>
      <w:r w:rsidRPr="00CB657E">
        <w:rPr>
          <w:rStyle w:val="hljs-builtin"/>
          <w:rFonts w:asciiTheme="minorHAnsi" w:hAnsiTheme="minorHAnsi" w:cstheme="minorHAnsi"/>
          <w:sz w:val="36"/>
          <w:szCs w:val="36"/>
        </w:rPr>
        <w:t>object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>)</w:t>
      </w:r>
    </w:p>
    <w:p w14:paraId="77DD883F" w14:textId="77777777" w:rsidR="00EE2FE7" w:rsidRPr="00CB657E" w:rsidRDefault="00EE2FE7" w:rsidP="00EE2FE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CB657E">
        <w:rPr>
          <w:rStyle w:val="hljs-keyword"/>
          <w:rFonts w:asciiTheme="minorHAnsi" w:hAnsiTheme="minorHAnsi" w:cstheme="minorHAnsi"/>
          <w:sz w:val="36"/>
          <w:szCs w:val="36"/>
        </w:rPr>
        <w:t>instanceof</w:t>
      </w:r>
      <w:proofErr w:type="spellEnd"/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(check </w:t>
      </w:r>
      <w:r w:rsidRPr="00CB657E">
        <w:rPr>
          <w:rStyle w:val="hljs-keyword"/>
          <w:rFonts w:asciiTheme="minorHAnsi" w:hAnsiTheme="minorHAnsi" w:cstheme="minorHAnsi"/>
          <w:sz w:val="36"/>
          <w:szCs w:val="36"/>
        </w:rPr>
        <w:t>type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>)</w:t>
      </w:r>
    </w:p>
    <w:p w14:paraId="08C0E18F" w14:textId="77777777" w:rsidR="00EE2FE7" w:rsidRPr="00CB657E" w:rsidRDefault="00EE2FE7" w:rsidP="00EE2FE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CB657E">
        <w:rPr>
          <w:rStyle w:val="hljs-variable"/>
          <w:rFonts w:asciiTheme="minorHAnsi" w:hAnsiTheme="minorHAnsi" w:cstheme="minorHAnsi"/>
          <w:sz w:val="36"/>
          <w:szCs w:val="36"/>
        </w:rPr>
        <w:t>this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proofErr w:type="gramStart"/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  (</w:t>
      </w:r>
      <w:proofErr w:type="gramEnd"/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current </w:t>
      </w:r>
      <w:r w:rsidRPr="00CB657E">
        <w:rPr>
          <w:rStyle w:val="hljs-builtin"/>
          <w:rFonts w:asciiTheme="minorHAnsi" w:hAnsiTheme="minorHAnsi" w:cstheme="minorHAnsi"/>
          <w:sz w:val="36"/>
          <w:szCs w:val="36"/>
        </w:rPr>
        <w:t>object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>)</w:t>
      </w:r>
    </w:p>
    <w:p w14:paraId="6A99EA69" w14:textId="77777777" w:rsidR="00EE2FE7" w:rsidRPr="00CB657E" w:rsidRDefault="00EE2FE7" w:rsidP="00EE2FE7">
      <w:pPr>
        <w:pStyle w:val="HTMLPreformatted"/>
        <w:rPr>
          <w:rFonts w:asciiTheme="minorHAnsi" w:hAnsiTheme="minorHAnsi" w:cstheme="minorHAnsi"/>
          <w:sz w:val="36"/>
          <w:szCs w:val="36"/>
        </w:rPr>
      </w:pPr>
      <w:r w:rsidRPr="00CB657E">
        <w:rPr>
          <w:rStyle w:val="hljs-variable"/>
          <w:rFonts w:asciiTheme="minorHAnsi" w:hAnsiTheme="minorHAnsi" w:cstheme="minorHAnsi"/>
          <w:sz w:val="36"/>
          <w:szCs w:val="36"/>
        </w:rPr>
        <w:t>super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  </w:t>
      </w:r>
      <w:proofErr w:type="gramStart"/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  (</w:t>
      </w:r>
      <w:proofErr w:type="gramEnd"/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parent </w:t>
      </w:r>
      <w:r w:rsidRPr="00CB657E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hljs-title"/>
          <w:rFonts w:asciiTheme="minorHAnsi" w:hAnsiTheme="minorHAnsi" w:cstheme="minorHAnsi"/>
          <w:sz w:val="36"/>
          <w:szCs w:val="36"/>
        </w:rPr>
        <w:t>reference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>)</w:t>
      </w:r>
    </w:p>
    <w:p w14:paraId="0C05FC77" w14:textId="77777777" w:rsidR="00286741" w:rsidRPr="00CB657E" w:rsidRDefault="00286741" w:rsidP="00286741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CB657E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Other Important Keyword</w:t>
      </w:r>
    </w:p>
    <w:p w14:paraId="5CB31BBF" w14:textId="77777777" w:rsidR="00286741" w:rsidRPr="00CB657E" w:rsidRDefault="00286741" w:rsidP="00286741">
      <w:pPr>
        <w:pStyle w:val="HTMLPreformatted"/>
        <w:rPr>
          <w:rFonts w:asciiTheme="minorHAnsi" w:hAnsiTheme="minorHAnsi" w:cstheme="minorHAnsi"/>
          <w:sz w:val="36"/>
          <w:szCs w:val="36"/>
        </w:rPr>
      </w:pP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void — </w:t>
      </w:r>
      <w:r w:rsidRPr="00CB657E">
        <w:rPr>
          <w:rStyle w:val="hljs-keyword"/>
          <w:rFonts w:asciiTheme="minorHAnsi" w:hAnsiTheme="minorHAnsi" w:cstheme="minorHAnsi"/>
          <w:sz w:val="36"/>
          <w:szCs w:val="36"/>
        </w:rPr>
        <w:t>return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type </w:t>
      </w:r>
      <w:r w:rsidRPr="00CB657E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methods that </w:t>
      </w:r>
      <w:r w:rsidRPr="00CB657E">
        <w:rPr>
          <w:rStyle w:val="hljs-keyword"/>
          <w:rFonts w:asciiTheme="minorHAnsi" w:hAnsiTheme="minorHAnsi" w:cstheme="minorHAnsi"/>
          <w:sz w:val="36"/>
          <w:szCs w:val="36"/>
        </w:rPr>
        <w:t>do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not </w:t>
      </w:r>
      <w:r w:rsidRPr="00CB657E">
        <w:rPr>
          <w:rStyle w:val="hljs-keyword"/>
          <w:rFonts w:asciiTheme="minorHAnsi" w:hAnsiTheme="minorHAnsi" w:cstheme="minorHAnsi"/>
          <w:sz w:val="36"/>
          <w:szCs w:val="36"/>
        </w:rPr>
        <w:t>return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value</w:t>
      </w:r>
    </w:p>
    <w:p w14:paraId="026944C8" w14:textId="1BD04C56" w:rsidR="00DC6448" w:rsidRPr="00CB657E" w:rsidRDefault="00DC6448" w:rsidP="009C0536">
      <w:pPr>
        <w:jc w:val="both"/>
        <w:rPr>
          <w:rFonts w:cstheme="minorHAnsi"/>
          <w:sz w:val="36"/>
          <w:szCs w:val="36"/>
          <w:lang w:val="en-US"/>
        </w:rPr>
      </w:pPr>
    </w:p>
    <w:p w14:paraId="22F5C06A" w14:textId="77777777" w:rsidR="00286741" w:rsidRPr="00CB657E" w:rsidRDefault="00286741" w:rsidP="00286741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="Segoe UI Emoji" w:hAnsi="Segoe UI Emoji" w:cs="Segoe UI Emoji"/>
          <w:sz w:val="36"/>
          <w:szCs w:val="36"/>
        </w:rPr>
        <w:lastRenderedPageBreak/>
        <w:t>✅</w:t>
      </w:r>
      <w:r w:rsidRPr="00CB657E">
        <w:rPr>
          <w:rFonts w:asciiTheme="minorHAnsi" w:hAnsiTheme="minorHAnsi" w:cstheme="minorHAnsi"/>
          <w:sz w:val="36"/>
          <w:szCs w:val="36"/>
        </w:rPr>
        <w:t xml:space="preserve"> Important Notes</w:t>
      </w:r>
    </w:p>
    <w:p w14:paraId="48E35F46" w14:textId="77777777" w:rsidR="00286741" w:rsidRPr="00CB657E" w:rsidRDefault="00286741" w:rsidP="00286741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CB657E">
        <w:rPr>
          <w:rStyle w:val="Strong"/>
          <w:rFonts w:ascii="Segoe UI Emoji" w:hAnsi="Segoe UI Emoji" w:cs="Segoe UI Emoji"/>
          <w:b/>
          <w:bCs/>
          <w:sz w:val="36"/>
          <w:szCs w:val="36"/>
        </w:rPr>
        <w:t>✔</w:t>
      </w:r>
      <w:r w:rsidRPr="00CB657E">
        <w:rPr>
          <w:rStyle w:val="Strong"/>
          <w:rFonts w:asciiTheme="minorHAnsi" w:hAnsiTheme="minorHAnsi" w:cstheme="minorHAnsi"/>
          <w:b/>
          <w:bCs/>
          <w:sz w:val="36"/>
          <w:szCs w:val="36"/>
        </w:rPr>
        <w:t xml:space="preserve"> All reserved words start with lowercase letters.</w:t>
      </w:r>
    </w:p>
    <w:p w14:paraId="55CAE62E" w14:textId="77777777" w:rsidR="00286741" w:rsidRPr="00CB657E" w:rsidRDefault="00286741" w:rsidP="0028674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Theme="minorHAnsi" w:hAnsiTheme="minorHAnsi" w:cstheme="minorHAnsi"/>
          <w:sz w:val="36"/>
          <w:szCs w:val="36"/>
        </w:rPr>
        <w:t>Examples:</w:t>
      </w:r>
    </w:p>
    <w:p w14:paraId="63ED662C" w14:textId="77777777" w:rsidR="00286741" w:rsidRPr="00CB657E" w:rsidRDefault="00286741" w:rsidP="00286741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CB657E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CB657E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CB657E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CB657E">
        <w:rPr>
          <w:rStyle w:val="hljs-keyword"/>
          <w:rFonts w:asciiTheme="minorHAnsi" w:hAnsiTheme="minorHAnsi" w:cstheme="minorHAnsi"/>
          <w:sz w:val="36"/>
          <w:szCs w:val="36"/>
        </w:rPr>
        <w:t>for</w:t>
      </w:r>
    </w:p>
    <w:p w14:paraId="2575A2AB" w14:textId="77777777" w:rsidR="00286741" w:rsidRPr="00CB657E" w:rsidRDefault="00286741" w:rsidP="00286741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CB657E">
        <w:rPr>
          <w:rStyle w:val="Strong"/>
          <w:rFonts w:ascii="Segoe UI Emoji" w:hAnsi="Segoe UI Emoji" w:cs="Segoe UI Emoji"/>
          <w:b/>
          <w:bCs/>
          <w:sz w:val="36"/>
          <w:szCs w:val="36"/>
        </w:rPr>
        <w:t>✔</w:t>
      </w:r>
      <w:r w:rsidRPr="00CB657E">
        <w:rPr>
          <w:rStyle w:val="Strong"/>
          <w:rFonts w:asciiTheme="minorHAnsi" w:hAnsiTheme="minorHAnsi" w:cstheme="minorHAnsi"/>
          <w:b/>
          <w:bCs/>
          <w:sz w:val="36"/>
          <w:szCs w:val="36"/>
        </w:rPr>
        <w:t xml:space="preserve"> All class and interface names should start with uppercase.</w:t>
      </w:r>
    </w:p>
    <w:p w14:paraId="2CEE3730" w14:textId="77777777" w:rsidR="00286741" w:rsidRPr="00CB657E" w:rsidRDefault="00286741" w:rsidP="0028674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Theme="minorHAnsi" w:hAnsiTheme="minorHAnsi" w:cstheme="minorHAnsi"/>
          <w:sz w:val="36"/>
          <w:szCs w:val="36"/>
        </w:rPr>
        <w:t>Examples:</w:t>
      </w:r>
    </w:p>
    <w:p w14:paraId="49C807B3" w14:textId="77777777" w:rsidR="00286741" w:rsidRPr="00CB657E" w:rsidRDefault="00286741" w:rsidP="00286741">
      <w:pPr>
        <w:pStyle w:val="HTMLPreformatted"/>
        <w:rPr>
          <w:rFonts w:asciiTheme="minorHAnsi" w:hAnsiTheme="minorHAnsi" w:cstheme="minorHAnsi"/>
          <w:sz w:val="36"/>
          <w:szCs w:val="36"/>
        </w:rPr>
      </w:pP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Student, Employee, </w:t>
      </w:r>
      <w:proofErr w:type="spellStart"/>
      <w:r w:rsidRPr="00CB657E">
        <w:rPr>
          <w:rStyle w:val="HTMLCode"/>
          <w:rFonts w:asciiTheme="minorHAnsi" w:hAnsiTheme="minorHAnsi" w:cstheme="minorHAnsi"/>
          <w:sz w:val="36"/>
          <w:szCs w:val="36"/>
        </w:rPr>
        <w:t>ProductService</w:t>
      </w:r>
      <w:proofErr w:type="spellEnd"/>
    </w:p>
    <w:p w14:paraId="210D46CD" w14:textId="01708989" w:rsidR="00286741" w:rsidRPr="00CB657E" w:rsidRDefault="00286741" w:rsidP="009C0536">
      <w:pPr>
        <w:jc w:val="both"/>
        <w:rPr>
          <w:rFonts w:cstheme="minorHAnsi"/>
          <w:sz w:val="36"/>
          <w:szCs w:val="36"/>
          <w:lang w:val="en-US"/>
        </w:rPr>
      </w:pPr>
    </w:p>
    <w:p w14:paraId="55590604" w14:textId="5348989A" w:rsidR="002D6543" w:rsidRPr="00CB657E" w:rsidRDefault="002D6543" w:rsidP="009C0536">
      <w:pPr>
        <w:jc w:val="both"/>
        <w:rPr>
          <w:rFonts w:cstheme="minorHAnsi"/>
          <w:sz w:val="36"/>
          <w:szCs w:val="36"/>
          <w:lang w:val="en-US"/>
        </w:rPr>
      </w:pPr>
    </w:p>
    <w:p w14:paraId="23132663" w14:textId="21CE5B69" w:rsidR="002D6543" w:rsidRPr="00CB657E" w:rsidRDefault="002D6543" w:rsidP="009C0536">
      <w:pPr>
        <w:jc w:val="both"/>
        <w:rPr>
          <w:rFonts w:cstheme="minorHAnsi"/>
          <w:sz w:val="36"/>
          <w:szCs w:val="36"/>
          <w:lang w:val="en-US"/>
        </w:rPr>
      </w:pPr>
    </w:p>
    <w:p w14:paraId="04957C9A" w14:textId="2B5B7FC9" w:rsidR="002D6543" w:rsidRPr="00CB657E" w:rsidRDefault="002D6543" w:rsidP="009C0536">
      <w:pPr>
        <w:jc w:val="both"/>
        <w:rPr>
          <w:rFonts w:cstheme="minorHAnsi"/>
          <w:sz w:val="36"/>
          <w:szCs w:val="36"/>
          <w:lang w:val="en-US"/>
        </w:rPr>
      </w:pPr>
      <w:r w:rsidRPr="00CB657E">
        <w:rPr>
          <w:rFonts w:cstheme="minorHAnsi"/>
          <w:noProof/>
          <w:sz w:val="36"/>
          <w:szCs w:val="36"/>
        </w:rPr>
        <w:drawing>
          <wp:inline distT="0" distB="0" distL="0" distR="0" wp14:anchorId="30057762" wp14:editId="22522FF4">
            <wp:extent cx="8686800" cy="8686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0" cy="868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DA743" w14:textId="77777777" w:rsidR="002D6543" w:rsidRPr="00CB657E" w:rsidRDefault="002D6543" w:rsidP="002D654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CB657E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🔶</w:t>
      </w:r>
      <w:r w:rsidRPr="00CB657E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1. What Are Data Types?</w:t>
      </w:r>
    </w:p>
    <w:p w14:paraId="7AB66CA2" w14:textId="77777777" w:rsidR="002D6543" w:rsidRPr="00CB657E" w:rsidRDefault="002D6543" w:rsidP="002D6543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lastRenderedPageBreak/>
        <w:t>Data types define:</w:t>
      </w:r>
    </w:p>
    <w:p w14:paraId="43728501" w14:textId="77777777" w:rsidR="002D6543" w:rsidRPr="00CB657E" w:rsidRDefault="002D6543" w:rsidP="008C5B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 xml:space="preserve">what kind of value a variable can </w:t>
      </w:r>
      <w:proofErr w:type="gramStart"/>
      <w:r w:rsidRPr="00CB657E">
        <w:rPr>
          <w:rFonts w:eastAsia="Times New Roman" w:cstheme="minorHAnsi"/>
          <w:sz w:val="36"/>
          <w:szCs w:val="36"/>
          <w:lang w:eastAsia="en-IN"/>
        </w:rPr>
        <w:t>store</w:t>
      </w:r>
      <w:proofErr w:type="gramEnd"/>
    </w:p>
    <w:p w14:paraId="1B653E79" w14:textId="77777777" w:rsidR="002D6543" w:rsidRPr="00CB657E" w:rsidRDefault="002D6543" w:rsidP="008C5B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 xml:space="preserve">how much memory it </w:t>
      </w:r>
      <w:proofErr w:type="gramStart"/>
      <w:r w:rsidRPr="00CB657E">
        <w:rPr>
          <w:rFonts w:eastAsia="Times New Roman" w:cstheme="minorHAnsi"/>
          <w:sz w:val="36"/>
          <w:szCs w:val="36"/>
          <w:lang w:eastAsia="en-IN"/>
        </w:rPr>
        <w:t>needs</w:t>
      </w:r>
      <w:proofErr w:type="gramEnd"/>
    </w:p>
    <w:p w14:paraId="161A69E6" w14:textId="77777777" w:rsidR="002D6543" w:rsidRPr="00CB657E" w:rsidRDefault="002D6543" w:rsidP="008C5B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what operations can be performed on that value</w:t>
      </w:r>
    </w:p>
    <w:p w14:paraId="0E5D4A0A" w14:textId="77777777" w:rsidR="002D6543" w:rsidRPr="00CB657E" w:rsidRDefault="002D6543" w:rsidP="002D6543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 xml:space="preserve">Because Java is a </w:t>
      </w: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>statically/strictly typed language</w:t>
      </w:r>
      <w:r w:rsidRPr="00CB657E">
        <w:rPr>
          <w:rFonts w:eastAsia="Times New Roman" w:cstheme="minorHAnsi"/>
          <w:sz w:val="36"/>
          <w:szCs w:val="36"/>
          <w:lang w:eastAsia="en-IN"/>
        </w:rPr>
        <w:t>,</w:t>
      </w:r>
      <w:r w:rsidRPr="00CB657E">
        <w:rPr>
          <w:rFonts w:eastAsia="Times New Roman" w:cstheme="minorHAnsi"/>
          <w:sz w:val="36"/>
          <w:szCs w:val="36"/>
          <w:lang w:eastAsia="en-IN"/>
        </w:rPr>
        <w:br/>
        <w:t xml:space="preserve">every variable’s data type must be known </w:t>
      </w: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>at compile time</w:t>
      </w:r>
      <w:r w:rsidRPr="00CB657E">
        <w:rPr>
          <w:rFonts w:eastAsia="Times New Roman" w:cstheme="minorHAnsi"/>
          <w:sz w:val="36"/>
          <w:szCs w:val="36"/>
          <w:lang w:eastAsia="en-IN"/>
        </w:rPr>
        <w:t>.</w:t>
      </w:r>
    </w:p>
    <w:p w14:paraId="2BEE1EED" w14:textId="77777777" w:rsidR="002D6543" w:rsidRPr="00CB657E" w:rsidRDefault="00B46E09" w:rsidP="002D6543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363B8BC4">
          <v:rect id="_x0000_i1045" style="width:0;height:1.5pt" o:hralign="center" o:hrstd="t" o:hr="t" fillcolor="#a0a0a0" stroked="f"/>
        </w:pict>
      </w:r>
    </w:p>
    <w:p w14:paraId="692533E6" w14:textId="77777777" w:rsidR="002D6543" w:rsidRPr="00CB657E" w:rsidRDefault="002D6543" w:rsidP="002D654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CB657E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🔶</w:t>
      </w:r>
      <w:r w:rsidRPr="00CB657E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2. Why Data Types Need Type Checking</w:t>
      </w:r>
    </w:p>
    <w:p w14:paraId="5344FB89" w14:textId="77777777" w:rsidR="002D6543" w:rsidRPr="00CB657E" w:rsidRDefault="002D6543" w:rsidP="002D6543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 xml:space="preserve">Before running the program, the </w:t>
      </w: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>compiler checks</w:t>
      </w:r>
      <w:r w:rsidRPr="00CB657E">
        <w:rPr>
          <w:rFonts w:eastAsia="Times New Roman" w:cstheme="minorHAnsi"/>
          <w:sz w:val="36"/>
          <w:szCs w:val="36"/>
          <w:lang w:eastAsia="en-IN"/>
        </w:rPr>
        <w:t>:</w:t>
      </w:r>
    </w:p>
    <w:p w14:paraId="18728FB6" w14:textId="77777777" w:rsidR="002D6543" w:rsidRPr="00CB657E" w:rsidRDefault="002D6543" w:rsidP="008C5B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Does the value fit into the datatype?</w:t>
      </w:r>
    </w:p>
    <w:p w14:paraId="7E0003E4" w14:textId="77777777" w:rsidR="002D6543" w:rsidRPr="00CB657E" w:rsidRDefault="002D6543" w:rsidP="008C5B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Is the literal treated as int or double by default?</w:t>
      </w:r>
    </w:p>
    <w:p w14:paraId="61A24CAB" w14:textId="77777777" w:rsidR="002D6543" w:rsidRPr="00CB657E" w:rsidRDefault="002D6543" w:rsidP="008C5B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Will any conversion cause data loss?</w:t>
      </w:r>
    </w:p>
    <w:p w14:paraId="2A642C4A" w14:textId="77777777" w:rsidR="002D6543" w:rsidRPr="00CB657E" w:rsidRDefault="002D6543" w:rsidP="008C5B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 xml:space="preserve">Are </w:t>
      </w:r>
      <w:proofErr w:type="spellStart"/>
      <w:r w:rsidRPr="00CB657E">
        <w:rPr>
          <w:rFonts w:eastAsia="Times New Roman" w:cstheme="minorHAnsi"/>
          <w:sz w:val="36"/>
          <w:szCs w:val="36"/>
          <w:lang w:eastAsia="en-IN"/>
        </w:rPr>
        <w:t>boolean</w:t>
      </w:r>
      <w:proofErr w:type="spellEnd"/>
      <w:r w:rsidRPr="00CB657E">
        <w:rPr>
          <w:rFonts w:eastAsia="Times New Roman" w:cstheme="minorHAnsi"/>
          <w:sz w:val="36"/>
          <w:szCs w:val="36"/>
          <w:lang w:eastAsia="en-IN"/>
        </w:rPr>
        <w:t xml:space="preserve"> values only true/false?</w:t>
      </w:r>
    </w:p>
    <w:p w14:paraId="7EC31AE1" w14:textId="1DEB33E9" w:rsidR="00D52DDD" w:rsidRPr="00CB657E" w:rsidRDefault="002D6543" w:rsidP="002D6543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This verification is called:</w:t>
      </w:r>
    </w:p>
    <w:p w14:paraId="1121AC71" w14:textId="77777777" w:rsidR="002D6543" w:rsidRPr="00CB657E" w:rsidRDefault="002D6543" w:rsidP="002D654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CB657E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⭐</w:t>
      </w:r>
      <w:r w:rsidRPr="00CB657E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TYPE CHECKING (a sub-topic of Data Types)</w:t>
      </w:r>
    </w:p>
    <w:p w14:paraId="53E135D4" w14:textId="77777777" w:rsidR="002D6543" w:rsidRPr="00CB657E" w:rsidRDefault="002D6543" w:rsidP="002D6543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Without proper type checking, Java would lose memory safety, accuracy, and reliability.</w:t>
      </w:r>
    </w:p>
    <w:p w14:paraId="1F494A68" w14:textId="63332305" w:rsidR="0030698D" w:rsidRPr="00CB657E" w:rsidRDefault="0030698D" w:rsidP="009C0536">
      <w:pPr>
        <w:jc w:val="both"/>
        <w:rPr>
          <w:rFonts w:cstheme="minorHAnsi"/>
          <w:sz w:val="36"/>
          <w:szCs w:val="36"/>
          <w:lang w:val="en-US"/>
        </w:rPr>
      </w:pPr>
    </w:p>
    <w:p w14:paraId="3E732E26" w14:textId="77777777" w:rsidR="00D52DDD" w:rsidRPr="00CB657E" w:rsidRDefault="00D52DDD" w:rsidP="00D52DDD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="Segoe UI Emoji" w:hAnsi="Segoe UI Emoji" w:cs="Segoe UI Emoji"/>
          <w:sz w:val="36"/>
          <w:szCs w:val="36"/>
        </w:rPr>
        <w:t>⭐</w:t>
      </w:r>
      <w:r w:rsidRPr="00CB657E">
        <w:rPr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Strong"/>
          <w:rFonts w:asciiTheme="minorHAnsi" w:eastAsiaTheme="minorEastAsia" w:hAnsiTheme="minorHAnsi" w:cstheme="minorHAnsi"/>
          <w:b/>
          <w:bCs/>
          <w:sz w:val="36"/>
          <w:szCs w:val="36"/>
        </w:rPr>
        <w:t>4. Primitive Data Types (Detailed + Type Checking Included)</w:t>
      </w:r>
    </w:p>
    <w:p w14:paraId="63BE4251" w14:textId="77777777" w:rsidR="00D52DDD" w:rsidRPr="00CB657E" w:rsidRDefault="00D52DDD" w:rsidP="00D52DD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Theme="minorHAnsi" w:hAnsiTheme="minorHAnsi" w:cstheme="minorHAnsi"/>
          <w:sz w:val="36"/>
          <w:szCs w:val="36"/>
        </w:rPr>
        <w:t xml:space="preserve">Below is a </w:t>
      </w:r>
      <w:r w:rsidRPr="00CB657E">
        <w:rPr>
          <w:rStyle w:val="Strong"/>
          <w:rFonts w:asciiTheme="minorHAnsi" w:eastAsiaTheme="minorEastAsia" w:hAnsiTheme="minorHAnsi" w:cstheme="minorHAnsi"/>
          <w:sz w:val="36"/>
          <w:szCs w:val="36"/>
        </w:rPr>
        <w:t>clean table</w:t>
      </w:r>
      <w:r w:rsidRPr="00CB657E">
        <w:rPr>
          <w:rFonts w:asciiTheme="minorHAnsi" w:hAnsiTheme="minorHAnsi" w:cstheme="minorHAnsi"/>
          <w:sz w:val="36"/>
          <w:szCs w:val="36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2401"/>
        <w:gridCol w:w="1277"/>
        <w:gridCol w:w="3343"/>
      </w:tblGrid>
      <w:tr w:rsidR="00D52DDD" w:rsidRPr="00CB657E" w14:paraId="7B7240EA" w14:textId="77777777" w:rsidTr="00D52D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030774" w14:textId="77777777" w:rsidR="00D52DDD" w:rsidRPr="00CB657E" w:rsidRDefault="00D52DDD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CB657E">
              <w:rPr>
                <w:rFonts w:cstheme="minorHAnsi"/>
                <w:b/>
                <w:bCs/>
                <w:sz w:val="36"/>
                <w:szCs w:val="36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041A171" w14:textId="77777777" w:rsidR="00D52DDD" w:rsidRPr="00CB657E" w:rsidRDefault="00D52DDD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CB657E">
              <w:rPr>
                <w:rFonts w:cstheme="minorHAnsi"/>
                <w:b/>
                <w:bCs/>
                <w:sz w:val="36"/>
                <w:szCs w:val="36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60DB3DA5" w14:textId="77777777" w:rsidR="00D52DDD" w:rsidRPr="00CB657E" w:rsidRDefault="00D52DDD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CB657E">
              <w:rPr>
                <w:rFonts w:cstheme="minorHAnsi"/>
                <w:b/>
                <w:bCs/>
                <w:sz w:val="36"/>
                <w:szCs w:val="36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55D8DBBA" w14:textId="77777777" w:rsidR="00D52DDD" w:rsidRPr="00CB657E" w:rsidRDefault="00D52DDD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CB657E">
              <w:rPr>
                <w:rFonts w:cstheme="minorHAnsi"/>
                <w:b/>
                <w:bCs/>
                <w:sz w:val="36"/>
                <w:szCs w:val="36"/>
              </w:rPr>
              <w:t>Notes</w:t>
            </w:r>
          </w:p>
        </w:tc>
      </w:tr>
      <w:tr w:rsidR="00D52DDD" w:rsidRPr="00CB657E" w14:paraId="325A97F9" w14:textId="77777777" w:rsidTr="00D52D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142BF" w14:textId="77777777" w:rsidR="00D52DDD" w:rsidRPr="00CB657E" w:rsidRDefault="00D52DDD">
            <w:pPr>
              <w:rPr>
                <w:rFonts w:cstheme="minorHAnsi"/>
                <w:sz w:val="36"/>
                <w:szCs w:val="36"/>
              </w:rPr>
            </w:pPr>
            <w:r w:rsidRPr="00CB657E">
              <w:rPr>
                <w:rFonts w:cstheme="minorHAnsi"/>
                <w:sz w:val="36"/>
                <w:szCs w:val="36"/>
              </w:rPr>
              <w:t>byte</w:t>
            </w:r>
          </w:p>
        </w:tc>
        <w:tc>
          <w:tcPr>
            <w:tcW w:w="0" w:type="auto"/>
            <w:vAlign w:val="center"/>
            <w:hideMark/>
          </w:tcPr>
          <w:p w14:paraId="21DA8F67" w14:textId="77777777" w:rsidR="00D52DDD" w:rsidRPr="00CB657E" w:rsidRDefault="00D52DDD">
            <w:pPr>
              <w:rPr>
                <w:rFonts w:cstheme="minorHAnsi"/>
                <w:sz w:val="36"/>
                <w:szCs w:val="36"/>
              </w:rPr>
            </w:pPr>
            <w:r w:rsidRPr="00CB657E">
              <w:rPr>
                <w:rFonts w:cstheme="minorHAnsi"/>
                <w:sz w:val="36"/>
                <w:szCs w:val="36"/>
              </w:rPr>
              <w:t>1 byte</w:t>
            </w:r>
          </w:p>
        </w:tc>
        <w:tc>
          <w:tcPr>
            <w:tcW w:w="0" w:type="auto"/>
            <w:vAlign w:val="center"/>
            <w:hideMark/>
          </w:tcPr>
          <w:p w14:paraId="58BC191D" w14:textId="77777777" w:rsidR="00D52DDD" w:rsidRPr="00CB657E" w:rsidRDefault="00D52DDD">
            <w:pPr>
              <w:rPr>
                <w:rFonts w:cstheme="minorHAnsi"/>
                <w:sz w:val="36"/>
                <w:szCs w:val="36"/>
              </w:rPr>
            </w:pPr>
            <w:r w:rsidRPr="00CB657E">
              <w:rPr>
                <w:rFonts w:cstheme="minorHAnsi"/>
                <w:sz w:val="36"/>
                <w:szCs w:val="36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31C5E4D" w14:textId="77777777" w:rsidR="00D52DDD" w:rsidRPr="00CB657E" w:rsidRDefault="00D52DDD">
            <w:pPr>
              <w:rPr>
                <w:rFonts w:cstheme="minorHAnsi"/>
                <w:sz w:val="36"/>
                <w:szCs w:val="36"/>
              </w:rPr>
            </w:pPr>
            <w:r w:rsidRPr="00CB657E">
              <w:rPr>
                <w:rFonts w:cstheme="minorHAnsi"/>
                <w:sz w:val="36"/>
                <w:szCs w:val="36"/>
              </w:rPr>
              <w:t>often used in streams</w:t>
            </w:r>
          </w:p>
        </w:tc>
      </w:tr>
      <w:tr w:rsidR="00D52DDD" w:rsidRPr="00CB657E" w14:paraId="6741C6E3" w14:textId="77777777" w:rsidTr="00D52D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509CA" w14:textId="77777777" w:rsidR="00D52DDD" w:rsidRPr="00CB657E" w:rsidRDefault="00D52DDD">
            <w:pPr>
              <w:rPr>
                <w:rFonts w:cstheme="minorHAnsi"/>
                <w:sz w:val="36"/>
                <w:szCs w:val="36"/>
              </w:rPr>
            </w:pPr>
            <w:r w:rsidRPr="00CB657E">
              <w:rPr>
                <w:rFonts w:cstheme="minorHAnsi"/>
                <w:sz w:val="36"/>
                <w:szCs w:val="36"/>
              </w:rPr>
              <w:t>short</w:t>
            </w:r>
          </w:p>
        </w:tc>
        <w:tc>
          <w:tcPr>
            <w:tcW w:w="0" w:type="auto"/>
            <w:vAlign w:val="center"/>
            <w:hideMark/>
          </w:tcPr>
          <w:p w14:paraId="02D57E87" w14:textId="77777777" w:rsidR="00D52DDD" w:rsidRPr="00CB657E" w:rsidRDefault="00D52DDD">
            <w:pPr>
              <w:rPr>
                <w:rFonts w:cstheme="minorHAnsi"/>
                <w:sz w:val="36"/>
                <w:szCs w:val="36"/>
              </w:rPr>
            </w:pPr>
            <w:r w:rsidRPr="00CB657E">
              <w:rPr>
                <w:rFonts w:cstheme="minorHAnsi"/>
                <w:sz w:val="36"/>
                <w:szCs w:val="36"/>
              </w:rPr>
              <w:t>2 bytes</w:t>
            </w:r>
          </w:p>
        </w:tc>
        <w:tc>
          <w:tcPr>
            <w:tcW w:w="0" w:type="auto"/>
            <w:vAlign w:val="center"/>
            <w:hideMark/>
          </w:tcPr>
          <w:p w14:paraId="5363A2FC" w14:textId="77777777" w:rsidR="00D52DDD" w:rsidRPr="00CB657E" w:rsidRDefault="00D52DDD">
            <w:pPr>
              <w:rPr>
                <w:rFonts w:cstheme="minorHAnsi"/>
                <w:sz w:val="36"/>
                <w:szCs w:val="36"/>
              </w:rPr>
            </w:pPr>
            <w:r w:rsidRPr="00CB657E">
              <w:rPr>
                <w:rFonts w:cstheme="minorHAnsi"/>
                <w:sz w:val="36"/>
                <w:szCs w:val="36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0708241" w14:textId="77777777" w:rsidR="00D52DDD" w:rsidRPr="00CB657E" w:rsidRDefault="00D52DDD">
            <w:pPr>
              <w:rPr>
                <w:rFonts w:cstheme="minorHAnsi"/>
                <w:sz w:val="36"/>
                <w:szCs w:val="36"/>
              </w:rPr>
            </w:pPr>
            <w:r w:rsidRPr="00CB657E">
              <w:rPr>
                <w:rFonts w:cstheme="minorHAnsi"/>
                <w:sz w:val="36"/>
                <w:szCs w:val="36"/>
              </w:rPr>
              <w:t>rarely used</w:t>
            </w:r>
          </w:p>
        </w:tc>
      </w:tr>
      <w:tr w:rsidR="00D52DDD" w:rsidRPr="00CB657E" w14:paraId="3BA13396" w14:textId="77777777" w:rsidTr="00D52D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7D30C" w14:textId="77777777" w:rsidR="00D52DDD" w:rsidRPr="00CB657E" w:rsidRDefault="00D52DDD">
            <w:pPr>
              <w:rPr>
                <w:rFonts w:cstheme="minorHAnsi"/>
                <w:sz w:val="36"/>
                <w:szCs w:val="36"/>
              </w:rPr>
            </w:pPr>
            <w:r w:rsidRPr="00CB657E">
              <w:rPr>
                <w:rFonts w:cstheme="minorHAnsi"/>
                <w:sz w:val="36"/>
                <w:szCs w:val="3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CE8525E" w14:textId="77777777" w:rsidR="00D52DDD" w:rsidRPr="00CB657E" w:rsidRDefault="00D52DDD">
            <w:pPr>
              <w:rPr>
                <w:rFonts w:cstheme="minorHAnsi"/>
                <w:sz w:val="36"/>
                <w:szCs w:val="36"/>
              </w:rPr>
            </w:pPr>
            <w:r w:rsidRPr="00CB657E">
              <w:rPr>
                <w:rFonts w:cstheme="minorHAnsi"/>
                <w:sz w:val="36"/>
                <w:szCs w:val="36"/>
              </w:rPr>
              <w:t>4 bytes</w:t>
            </w:r>
          </w:p>
        </w:tc>
        <w:tc>
          <w:tcPr>
            <w:tcW w:w="0" w:type="auto"/>
            <w:vAlign w:val="center"/>
            <w:hideMark/>
          </w:tcPr>
          <w:p w14:paraId="07ACC648" w14:textId="77777777" w:rsidR="00D52DDD" w:rsidRPr="00CB657E" w:rsidRDefault="00D52DDD">
            <w:pPr>
              <w:rPr>
                <w:rFonts w:cstheme="minorHAnsi"/>
                <w:sz w:val="36"/>
                <w:szCs w:val="36"/>
              </w:rPr>
            </w:pPr>
            <w:r w:rsidRPr="00CB657E">
              <w:rPr>
                <w:rFonts w:cstheme="minorHAnsi"/>
                <w:sz w:val="36"/>
                <w:szCs w:val="36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A3F5B60" w14:textId="77777777" w:rsidR="00D52DDD" w:rsidRPr="00CB657E" w:rsidRDefault="00D52DDD">
            <w:pPr>
              <w:rPr>
                <w:rFonts w:cstheme="minorHAnsi"/>
                <w:sz w:val="36"/>
                <w:szCs w:val="36"/>
              </w:rPr>
            </w:pPr>
            <w:r w:rsidRPr="00CB657E">
              <w:rPr>
                <w:rStyle w:val="Strong"/>
                <w:rFonts w:cstheme="minorHAnsi"/>
                <w:sz w:val="36"/>
                <w:szCs w:val="36"/>
              </w:rPr>
              <w:t>default integer type</w:t>
            </w:r>
          </w:p>
        </w:tc>
      </w:tr>
      <w:tr w:rsidR="00D52DDD" w:rsidRPr="00CB657E" w14:paraId="620B498C" w14:textId="77777777" w:rsidTr="00D52D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4E6CC" w14:textId="77777777" w:rsidR="00D52DDD" w:rsidRPr="00CB657E" w:rsidRDefault="00D52DDD">
            <w:pPr>
              <w:rPr>
                <w:rFonts w:cstheme="minorHAnsi"/>
                <w:sz w:val="36"/>
                <w:szCs w:val="36"/>
              </w:rPr>
            </w:pPr>
            <w:r w:rsidRPr="00CB657E">
              <w:rPr>
                <w:rFonts w:cstheme="minorHAnsi"/>
                <w:sz w:val="36"/>
                <w:szCs w:val="36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1856E9C4" w14:textId="77777777" w:rsidR="00D52DDD" w:rsidRPr="00CB657E" w:rsidRDefault="00D52DDD">
            <w:pPr>
              <w:rPr>
                <w:rFonts w:cstheme="minorHAnsi"/>
                <w:sz w:val="36"/>
                <w:szCs w:val="36"/>
              </w:rPr>
            </w:pPr>
            <w:r w:rsidRPr="00CB657E">
              <w:rPr>
                <w:rFonts w:cstheme="minorHAnsi"/>
                <w:sz w:val="36"/>
                <w:szCs w:val="36"/>
              </w:rPr>
              <w:t>8 bytes</w:t>
            </w:r>
          </w:p>
        </w:tc>
        <w:tc>
          <w:tcPr>
            <w:tcW w:w="0" w:type="auto"/>
            <w:vAlign w:val="center"/>
            <w:hideMark/>
          </w:tcPr>
          <w:p w14:paraId="5952CCE2" w14:textId="77777777" w:rsidR="00D52DDD" w:rsidRPr="00CB657E" w:rsidRDefault="00D52DDD">
            <w:pPr>
              <w:rPr>
                <w:rFonts w:cstheme="minorHAnsi"/>
                <w:sz w:val="36"/>
                <w:szCs w:val="36"/>
              </w:rPr>
            </w:pPr>
            <w:r w:rsidRPr="00CB657E">
              <w:rPr>
                <w:rFonts w:cstheme="minorHAnsi"/>
                <w:sz w:val="36"/>
                <w:szCs w:val="36"/>
              </w:rPr>
              <w:t>0L</w:t>
            </w:r>
          </w:p>
        </w:tc>
        <w:tc>
          <w:tcPr>
            <w:tcW w:w="0" w:type="auto"/>
            <w:vAlign w:val="center"/>
            <w:hideMark/>
          </w:tcPr>
          <w:p w14:paraId="588ADB48" w14:textId="77777777" w:rsidR="00D52DDD" w:rsidRPr="00CB657E" w:rsidRDefault="00D52DDD">
            <w:pPr>
              <w:rPr>
                <w:rFonts w:cstheme="minorHAnsi"/>
                <w:sz w:val="36"/>
                <w:szCs w:val="36"/>
              </w:rPr>
            </w:pPr>
            <w:r w:rsidRPr="00CB657E">
              <w:rPr>
                <w:rFonts w:cstheme="minorHAnsi"/>
                <w:sz w:val="36"/>
                <w:szCs w:val="36"/>
              </w:rPr>
              <w:t>literal must end with L</w:t>
            </w:r>
          </w:p>
        </w:tc>
      </w:tr>
      <w:tr w:rsidR="00D52DDD" w:rsidRPr="00CB657E" w14:paraId="63BC19EA" w14:textId="77777777" w:rsidTr="00D52D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16B61" w14:textId="77777777" w:rsidR="00D52DDD" w:rsidRPr="00CB657E" w:rsidRDefault="00D52DDD">
            <w:pPr>
              <w:rPr>
                <w:rFonts w:cstheme="minorHAnsi"/>
                <w:sz w:val="36"/>
                <w:szCs w:val="36"/>
              </w:rPr>
            </w:pPr>
            <w:r w:rsidRPr="00CB657E">
              <w:rPr>
                <w:rFonts w:cstheme="minorHAnsi"/>
                <w:sz w:val="36"/>
                <w:szCs w:val="36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45515B2E" w14:textId="77777777" w:rsidR="00D52DDD" w:rsidRPr="00CB657E" w:rsidRDefault="00D52DDD">
            <w:pPr>
              <w:rPr>
                <w:rFonts w:cstheme="minorHAnsi"/>
                <w:sz w:val="36"/>
                <w:szCs w:val="36"/>
              </w:rPr>
            </w:pPr>
            <w:r w:rsidRPr="00CB657E">
              <w:rPr>
                <w:rFonts w:cstheme="minorHAnsi"/>
                <w:sz w:val="36"/>
                <w:szCs w:val="36"/>
              </w:rPr>
              <w:t>4 bytes</w:t>
            </w:r>
          </w:p>
        </w:tc>
        <w:tc>
          <w:tcPr>
            <w:tcW w:w="0" w:type="auto"/>
            <w:vAlign w:val="center"/>
            <w:hideMark/>
          </w:tcPr>
          <w:p w14:paraId="5D23BF9D" w14:textId="77777777" w:rsidR="00D52DDD" w:rsidRPr="00CB657E" w:rsidRDefault="00D52DDD">
            <w:pPr>
              <w:rPr>
                <w:rFonts w:cstheme="minorHAnsi"/>
                <w:sz w:val="36"/>
                <w:szCs w:val="36"/>
              </w:rPr>
            </w:pPr>
            <w:r w:rsidRPr="00CB657E">
              <w:rPr>
                <w:rFonts w:cstheme="minorHAnsi"/>
                <w:sz w:val="36"/>
                <w:szCs w:val="36"/>
              </w:rPr>
              <w:t>0.0f</w:t>
            </w:r>
          </w:p>
        </w:tc>
        <w:tc>
          <w:tcPr>
            <w:tcW w:w="0" w:type="auto"/>
            <w:vAlign w:val="center"/>
            <w:hideMark/>
          </w:tcPr>
          <w:p w14:paraId="3F7AC3F3" w14:textId="77777777" w:rsidR="00D52DDD" w:rsidRPr="00CB657E" w:rsidRDefault="00D52DDD">
            <w:pPr>
              <w:rPr>
                <w:rFonts w:cstheme="minorHAnsi"/>
                <w:sz w:val="36"/>
                <w:szCs w:val="36"/>
              </w:rPr>
            </w:pPr>
            <w:r w:rsidRPr="00CB657E">
              <w:rPr>
                <w:rFonts w:cstheme="minorHAnsi"/>
                <w:sz w:val="36"/>
                <w:szCs w:val="36"/>
              </w:rPr>
              <w:t>literal must end with f</w:t>
            </w:r>
          </w:p>
        </w:tc>
      </w:tr>
      <w:tr w:rsidR="00D52DDD" w:rsidRPr="00CB657E" w14:paraId="5C6AE946" w14:textId="77777777" w:rsidTr="00D52D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B21A4" w14:textId="77777777" w:rsidR="00D52DDD" w:rsidRPr="00CB657E" w:rsidRDefault="00D52DDD">
            <w:pPr>
              <w:rPr>
                <w:rFonts w:cstheme="minorHAnsi"/>
                <w:sz w:val="36"/>
                <w:szCs w:val="36"/>
              </w:rPr>
            </w:pPr>
            <w:r w:rsidRPr="00CB657E">
              <w:rPr>
                <w:rFonts w:cstheme="minorHAnsi"/>
                <w:sz w:val="36"/>
                <w:szCs w:val="36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71865F2D" w14:textId="77777777" w:rsidR="00D52DDD" w:rsidRPr="00CB657E" w:rsidRDefault="00D52DDD">
            <w:pPr>
              <w:rPr>
                <w:rFonts w:cstheme="minorHAnsi"/>
                <w:sz w:val="36"/>
                <w:szCs w:val="36"/>
              </w:rPr>
            </w:pPr>
            <w:r w:rsidRPr="00CB657E">
              <w:rPr>
                <w:rFonts w:cstheme="minorHAnsi"/>
                <w:sz w:val="36"/>
                <w:szCs w:val="36"/>
              </w:rPr>
              <w:t>8 bytes</w:t>
            </w:r>
          </w:p>
        </w:tc>
        <w:tc>
          <w:tcPr>
            <w:tcW w:w="0" w:type="auto"/>
            <w:vAlign w:val="center"/>
            <w:hideMark/>
          </w:tcPr>
          <w:p w14:paraId="4AFE2FF1" w14:textId="77777777" w:rsidR="00D52DDD" w:rsidRPr="00CB657E" w:rsidRDefault="00D52DDD">
            <w:pPr>
              <w:rPr>
                <w:rFonts w:cstheme="minorHAnsi"/>
                <w:sz w:val="36"/>
                <w:szCs w:val="36"/>
              </w:rPr>
            </w:pPr>
            <w:r w:rsidRPr="00CB657E">
              <w:rPr>
                <w:rFonts w:cstheme="minorHAnsi"/>
                <w:sz w:val="36"/>
                <w:szCs w:val="36"/>
              </w:rPr>
              <w:t>0.0d</w:t>
            </w:r>
          </w:p>
        </w:tc>
        <w:tc>
          <w:tcPr>
            <w:tcW w:w="0" w:type="auto"/>
            <w:vAlign w:val="center"/>
            <w:hideMark/>
          </w:tcPr>
          <w:p w14:paraId="14820E4A" w14:textId="77777777" w:rsidR="00D52DDD" w:rsidRPr="00CB657E" w:rsidRDefault="00D52DDD">
            <w:pPr>
              <w:rPr>
                <w:rFonts w:cstheme="minorHAnsi"/>
                <w:sz w:val="36"/>
                <w:szCs w:val="36"/>
              </w:rPr>
            </w:pPr>
            <w:r w:rsidRPr="00CB657E">
              <w:rPr>
                <w:rStyle w:val="Strong"/>
                <w:rFonts w:cstheme="minorHAnsi"/>
                <w:sz w:val="36"/>
                <w:szCs w:val="36"/>
              </w:rPr>
              <w:t>default floating type</w:t>
            </w:r>
          </w:p>
        </w:tc>
      </w:tr>
      <w:tr w:rsidR="00D52DDD" w:rsidRPr="00CB657E" w14:paraId="6B22540A" w14:textId="77777777" w:rsidTr="00D52D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40BB5" w14:textId="77777777" w:rsidR="00D52DDD" w:rsidRPr="00CB657E" w:rsidRDefault="00D52DDD">
            <w:pPr>
              <w:rPr>
                <w:rFonts w:cstheme="minorHAnsi"/>
                <w:sz w:val="36"/>
                <w:szCs w:val="36"/>
              </w:rPr>
            </w:pPr>
            <w:r w:rsidRPr="00CB657E">
              <w:rPr>
                <w:rFonts w:cstheme="minorHAnsi"/>
                <w:sz w:val="36"/>
                <w:szCs w:val="36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14:paraId="40C1DA19" w14:textId="77777777" w:rsidR="00D52DDD" w:rsidRPr="00CB657E" w:rsidRDefault="00D52DDD">
            <w:pPr>
              <w:rPr>
                <w:rFonts w:cstheme="minorHAnsi"/>
                <w:sz w:val="36"/>
                <w:szCs w:val="36"/>
              </w:rPr>
            </w:pPr>
            <w:r w:rsidRPr="00CB657E">
              <w:rPr>
                <w:rFonts w:cstheme="minorHAnsi"/>
                <w:sz w:val="36"/>
                <w:szCs w:val="36"/>
              </w:rPr>
              <w:t>2 bytes</w:t>
            </w:r>
          </w:p>
        </w:tc>
        <w:tc>
          <w:tcPr>
            <w:tcW w:w="0" w:type="auto"/>
            <w:vAlign w:val="center"/>
            <w:hideMark/>
          </w:tcPr>
          <w:p w14:paraId="67D8C586" w14:textId="77777777" w:rsidR="00D52DDD" w:rsidRPr="00CB657E" w:rsidRDefault="00D52DDD">
            <w:pPr>
              <w:rPr>
                <w:rFonts w:cstheme="minorHAnsi"/>
                <w:sz w:val="36"/>
                <w:szCs w:val="36"/>
              </w:rPr>
            </w:pPr>
            <w:r w:rsidRPr="00CB657E">
              <w:rPr>
                <w:rFonts w:cstheme="minorHAnsi"/>
                <w:sz w:val="36"/>
                <w:szCs w:val="36"/>
              </w:rPr>
              <w:t>'\u0000'</w:t>
            </w:r>
          </w:p>
        </w:tc>
        <w:tc>
          <w:tcPr>
            <w:tcW w:w="0" w:type="auto"/>
            <w:vAlign w:val="center"/>
            <w:hideMark/>
          </w:tcPr>
          <w:p w14:paraId="021E9AB9" w14:textId="77777777" w:rsidR="00D52DDD" w:rsidRPr="00CB657E" w:rsidRDefault="00D52DDD">
            <w:pPr>
              <w:rPr>
                <w:rFonts w:cstheme="minorHAnsi"/>
                <w:sz w:val="36"/>
                <w:szCs w:val="36"/>
              </w:rPr>
            </w:pPr>
            <w:r w:rsidRPr="00CB657E">
              <w:rPr>
                <w:rFonts w:cstheme="minorHAnsi"/>
                <w:sz w:val="36"/>
                <w:szCs w:val="36"/>
              </w:rPr>
              <w:t>Unicode UTF-16</w:t>
            </w:r>
          </w:p>
        </w:tc>
      </w:tr>
      <w:tr w:rsidR="00D52DDD" w:rsidRPr="00CB657E" w14:paraId="62BF82C1" w14:textId="77777777" w:rsidTr="00D52D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F039D" w14:textId="77777777" w:rsidR="00D52DDD" w:rsidRPr="00CB657E" w:rsidRDefault="00D52DDD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CB657E">
              <w:rPr>
                <w:rFonts w:cstheme="minorHAnsi"/>
                <w:sz w:val="36"/>
                <w:szCs w:val="36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3A71E1" w14:textId="77777777" w:rsidR="00D52DDD" w:rsidRPr="00CB657E" w:rsidRDefault="00D52DDD">
            <w:pPr>
              <w:rPr>
                <w:rFonts w:cstheme="minorHAnsi"/>
                <w:sz w:val="36"/>
                <w:szCs w:val="36"/>
              </w:rPr>
            </w:pPr>
            <w:r w:rsidRPr="00CB657E">
              <w:rPr>
                <w:rFonts w:cstheme="minorHAnsi"/>
                <w:sz w:val="36"/>
                <w:szCs w:val="36"/>
              </w:rPr>
              <w:t>JVM-dependent</w:t>
            </w:r>
          </w:p>
        </w:tc>
        <w:tc>
          <w:tcPr>
            <w:tcW w:w="0" w:type="auto"/>
            <w:vAlign w:val="center"/>
            <w:hideMark/>
          </w:tcPr>
          <w:p w14:paraId="352FA865" w14:textId="77777777" w:rsidR="00D52DDD" w:rsidRPr="00CB657E" w:rsidRDefault="00D52DDD">
            <w:pPr>
              <w:rPr>
                <w:rFonts w:cstheme="minorHAnsi"/>
                <w:sz w:val="36"/>
                <w:szCs w:val="36"/>
              </w:rPr>
            </w:pPr>
            <w:r w:rsidRPr="00CB657E">
              <w:rPr>
                <w:rFonts w:cstheme="minorHAnsi"/>
                <w:sz w:val="36"/>
                <w:szCs w:val="36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005BF480" w14:textId="77777777" w:rsidR="00D52DDD" w:rsidRPr="00CB657E" w:rsidRDefault="00D52DDD">
            <w:pPr>
              <w:rPr>
                <w:rFonts w:cstheme="minorHAnsi"/>
                <w:sz w:val="36"/>
                <w:szCs w:val="36"/>
              </w:rPr>
            </w:pPr>
            <w:r w:rsidRPr="00CB657E">
              <w:rPr>
                <w:rFonts w:cstheme="minorHAnsi"/>
                <w:sz w:val="36"/>
                <w:szCs w:val="36"/>
              </w:rPr>
              <w:t>only true/false</w:t>
            </w:r>
          </w:p>
        </w:tc>
      </w:tr>
    </w:tbl>
    <w:p w14:paraId="6807FF0D" w14:textId="77777777" w:rsidR="00D52DDD" w:rsidRPr="00CB657E" w:rsidRDefault="00B46E09" w:rsidP="00D52DD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37AF0C3">
          <v:rect id="_x0000_i1046" style="width:0;height:1.5pt" o:hralign="center" o:hrstd="t" o:hr="t" fillcolor="#a0a0a0" stroked="f"/>
        </w:pict>
      </w:r>
    </w:p>
    <w:p w14:paraId="15D09541" w14:textId="77777777" w:rsidR="00D52DDD" w:rsidRPr="00CB657E" w:rsidRDefault="00D52DDD" w:rsidP="00D52DDD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="Segoe UI Emoji" w:hAnsi="Segoe UI Emoji" w:cs="Segoe UI Emoji"/>
          <w:sz w:val="36"/>
          <w:szCs w:val="36"/>
        </w:rPr>
        <w:t>⭐</w:t>
      </w:r>
      <w:r w:rsidRPr="00CB657E">
        <w:rPr>
          <w:rFonts w:asciiTheme="minorHAnsi" w:hAnsiTheme="minorHAnsi" w:cstheme="minorHAnsi"/>
          <w:sz w:val="36"/>
          <w:szCs w:val="36"/>
        </w:rPr>
        <w:t xml:space="preserve"> A) </w:t>
      </w:r>
      <w:r w:rsidRPr="00CB657E">
        <w:rPr>
          <w:rStyle w:val="Strong"/>
          <w:rFonts w:asciiTheme="minorHAnsi" w:eastAsiaTheme="minorEastAsia" w:hAnsiTheme="minorHAnsi" w:cstheme="minorHAnsi"/>
          <w:b/>
          <w:bCs/>
          <w:sz w:val="36"/>
          <w:szCs w:val="36"/>
        </w:rPr>
        <w:t>Integer Types (byte, short, int, long)</w:t>
      </w:r>
    </w:p>
    <w:p w14:paraId="7DFA97EE" w14:textId="77777777" w:rsidR="00D52DDD" w:rsidRPr="00CB657E" w:rsidRDefault="00D52DDD" w:rsidP="00D52DDD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="Segoe UI Emoji" w:hAnsi="Segoe UI Emoji" w:cs="Segoe UI Emoji"/>
          <w:sz w:val="36"/>
          <w:szCs w:val="36"/>
        </w:rPr>
        <w:t>✔</w:t>
      </w:r>
      <w:r w:rsidRPr="00CB657E">
        <w:rPr>
          <w:rFonts w:asciiTheme="minorHAnsi" w:hAnsiTheme="minorHAnsi" w:cstheme="minorHAnsi"/>
          <w:sz w:val="36"/>
          <w:szCs w:val="36"/>
        </w:rPr>
        <w:t xml:space="preserve"> Key Rules with Type Checking</w:t>
      </w:r>
    </w:p>
    <w:p w14:paraId="0DEC0ABD" w14:textId="77777777" w:rsidR="00D52DDD" w:rsidRPr="00CB657E" w:rsidRDefault="00D52DDD" w:rsidP="00D52DDD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Theme="minorHAnsi" w:hAnsiTheme="minorHAnsi" w:cstheme="minorHAnsi"/>
          <w:sz w:val="36"/>
          <w:szCs w:val="36"/>
        </w:rPr>
        <w:t>1️</w:t>
      </w:r>
      <w:r w:rsidRPr="00CB657E">
        <w:rPr>
          <w:rFonts w:ascii="Tahoma" w:hAnsi="Tahoma" w:cs="Tahoma"/>
          <w:sz w:val="36"/>
          <w:szCs w:val="36"/>
        </w:rPr>
        <w:t>⃣</w:t>
      </w:r>
      <w:r w:rsidRPr="00CB657E">
        <w:rPr>
          <w:rFonts w:asciiTheme="minorHAnsi" w:hAnsiTheme="minorHAnsi" w:cstheme="minorHAnsi"/>
          <w:sz w:val="36"/>
          <w:szCs w:val="36"/>
        </w:rPr>
        <w:t xml:space="preserve"> Literal integers are always </w:t>
      </w:r>
      <w:r w:rsidRPr="00CB657E">
        <w:rPr>
          <w:rStyle w:val="Strong"/>
          <w:rFonts w:asciiTheme="minorHAnsi" w:eastAsiaTheme="minorEastAsia" w:hAnsiTheme="minorHAnsi" w:cstheme="minorHAnsi"/>
          <w:b/>
          <w:bCs/>
          <w:sz w:val="36"/>
          <w:szCs w:val="36"/>
        </w:rPr>
        <w:t>int</w:t>
      </w:r>
      <w:r w:rsidRPr="00CB657E">
        <w:rPr>
          <w:rFonts w:asciiTheme="minorHAnsi" w:hAnsiTheme="minorHAnsi" w:cstheme="minorHAnsi"/>
          <w:sz w:val="36"/>
          <w:szCs w:val="36"/>
        </w:rPr>
        <w:t xml:space="preserve"> by default</w:t>
      </w:r>
    </w:p>
    <w:p w14:paraId="3364A30B" w14:textId="77777777" w:rsidR="00D52DDD" w:rsidRPr="00CB657E" w:rsidRDefault="00D52DDD" w:rsidP="00D52DD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CB657E">
        <w:rPr>
          <w:rStyle w:val="hljs-type"/>
          <w:rFonts w:asciiTheme="minorHAnsi" w:hAnsiTheme="minorHAnsi" w:cstheme="minorHAnsi"/>
          <w:sz w:val="36"/>
          <w:szCs w:val="36"/>
        </w:rPr>
        <w:lastRenderedPageBreak/>
        <w:t>long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hljs-variable"/>
          <w:rFonts w:asciiTheme="minorHAnsi" w:hAnsiTheme="minorHAnsi" w:cstheme="minorHAnsi"/>
          <w:sz w:val="36"/>
          <w:szCs w:val="36"/>
        </w:rPr>
        <w:t>x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hljs-number"/>
          <w:rFonts w:asciiTheme="minorHAnsi" w:hAnsiTheme="minorHAnsi" w:cstheme="minorHAnsi"/>
          <w:sz w:val="36"/>
          <w:szCs w:val="36"/>
        </w:rPr>
        <w:t>10000000000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; </w:t>
      </w:r>
      <w:r w:rsidRPr="00CB657E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CB657E">
        <w:rPr>
          <w:rStyle w:val="hljs-comment"/>
          <w:rFonts w:ascii="Segoe UI Emoji" w:hAnsi="Segoe UI Emoji" w:cs="Segoe UI Emoji"/>
          <w:sz w:val="36"/>
          <w:szCs w:val="36"/>
        </w:rPr>
        <w:t>❌</w:t>
      </w:r>
      <w:r w:rsidRPr="00CB657E">
        <w:rPr>
          <w:rStyle w:val="hljs-comment"/>
          <w:rFonts w:asciiTheme="minorHAnsi" w:hAnsiTheme="minorHAnsi" w:cstheme="minorHAnsi"/>
          <w:sz w:val="36"/>
          <w:szCs w:val="36"/>
        </w:rPr>
        <w:t xml:space="preserve"> CE</w:t>
      </w:r>
    </w:p>
    <w:p w14:paraId="36CFA12F" w14:textId="77777777" w:rsidR="00D52DDD" w:rsidRPr="00CB657E" w:rsidRDefault="00D52DDD" w:rsidP="00D52DDD">
      <w:pPr>
        <w:pStyle w:val="HTMLPreformatted"/>
        <w:rPr>
          <w:rFonts w:asciiTheme="minorHAnsi" w:hAnsiTheme="minorHAnsi" w:cstheme="minorHAnsi"/>
          <w:sz w:val="36"/>
          <w:szCs w:val="36"/>
        </w:rPr>
      </w:pPr>
      <w:r w:rsidRPr="00CB657E">
        <w:rPr>
          <w:rStyle w:val="hljs-type"/>
          <w:rFonts w:asciiTheme="minorHAnsi" w:hAnsiTheme="minorHAnsi" w:cstheme="minorHAnsi"/>
          <w:sz w:val="36"/>
          <w:szCs w:val="36"/>
        </w:rPr>
        <w:t>long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hljs-variable"/>
          <w:rFonts w:asciiTheme="minorHAnsi" w:hAnsiTheme="minorHAnsi" w:cstheme="minorHAnsi"/>
          <w:sz w:val="36"/>
          <w:szCs w:val="36"/>
        </w:rPr>
        <w:t>x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hljs-number"/>
          <w:rFonts w:asciiTheme="minorHAnsi" w:hAnsiTheme="minorHAnsi" w:cstheme="minorHAnsi"/>
          <w:sz w:val="36"/>
          <w:szCs w:val="36"/>
        </w:rPr>
        <w:t>10000000000L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; </w:t>
      </w:r>
      <w:r w:rsidRPr="00CB657E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CB657E">
        <w:rPr>
          <w:rStyle w:val="hljs-comment"/>
          <w:rFonts w:ascii="Segoe UI Emoji" w:hAnsi="Segoe UI Emoji" w:cs="Segoe UI Emoji"/>
          <w:sz w:val="36"/>
          <w:szCs w:val="36"/>
        </w:rPr>
        <w:t>✔</w:t>
      </w:r>
    </w:p>
    <w:p w14:paraId="2DBF1A8F" w14:textId="77777777" w:rsidR="00D52DDD" w:rsidRPr="00CB657E" w:rsidRDefault="00D52DDD" w:rsidP="00D52DD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CB657E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⭐</w:t>
      </w:r>
      <w:r w:rsidRPr="00CB657E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Root Cause: Java treats ALL whole number literals as int by default</w:t>
      </w:r>
    </w:p>
    <w:p w14:paraId="176AA556" w14:textId="77777777" w:rsidR="00D52DDD" w:rsidRPr="00CB657E" w:rsidRDefault="00D52DDD" w:rsidP="00D52DDD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When you write:</w:t>
      </w:r>
    </w:p>
    <w:p w14:paraId="71558F5C" w14:textId="77777777" w:rsidR="00D52DDD" w:rsidRPr="00CB657E" w:rsidRDefault="00D52DDD" w:rsidP="00D52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10000000000</w:t>
      </w:r>
    </w:p>
    <w:p w14:paraId="7A69A252" w14:textId="77777777" w:rsidR="00D52DDD" w:rsidRPr="00CB657E" w:rsidRDefault="00D52DDD" w:rsidP="00D52DDD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 xml:space="preserve">Java DOES NOT see this as a </w:t>
      </w: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>long</w:t>
      </w:r>
      <w:r w:rsidRPr="00CB657E">
        <w:rPr>
          <w:rFonts w:eastAsia="Times New Roman" w:cstheme="minorHAnsi"/>
          <w:sz w:val="36"/>
          <w:szCs w:val="36"/>
          <w:lang w:eastAsia="en-IN"/>
        </w:rPr>
        <w:t>.</w:t>
      </w:r>
    </w:p>
    <w:p w14:paraId="41852531" w14:textId="77777777" w:rsidR="00D52DDD" w:rsidRPr="00CB657E" w:rsidRDefault="00D52DDD" w:rsidP="00D52DDD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 xml:space="preserve">Java sees it as an </w:t>
      </w: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>int literal</w:t>
      </w:r>
      <w:r w:rsidRPr="00CB657E">
        <w:rPr>
          <w:rFonts w:eastAsia="Times New Roman" w:cstheme="minorHAnsi"/>
          <w:sz w:val="36"/>
          <w:szCs w:val="36"/>
          <w:lang w:eastAsia="en-IN"/>
        </w:rPr>
        <w:t>.</w:t>
      </w:r>
    </w:p>
    <w:p w14:paraId="2BF096F4" w14:textId="77777777" w:rsidR="00D52DDD" w:rsidRPr="00CB657E" w:rsidRDefault="00D52DDD" w:rsidP="00D52DDD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 xml:space="preserve">But the number </w:t>
      </w: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>10000000000</w:t>
      </w:r>
      <w:r w:rsidRPr="00CB657E">
        <w:rPr>
          <w:rFonts w:eastAsia="Times New Roman" w:cstheme="minorHAnsi"/>
          <w:sz w:val="36"/>
          <w:szCs w:val="36"/>
          <w:lang w:eastAsia="en-IN"/>
        </w:rPr>
        <w:t xml:space="preserve"> is TOO BIG for int</w:t>
      </w:r>
      <w:r w:rsidRPr="00CB657E">
        <w:rPr>
          <w:rFonts w:eastAsia="Times New Roman" w:cstheme="minorHAnsi"/>
          <w:sz w:val="36"/>
          <w:szCs w:val="36"/>
          <w:lang w:eastAsia="en-IN"/>
        </w:rPr>
        <w:br/>
        <w:t>(int max = 2,147,483,647)</w:t>
      </w:r>
    </w:p>
    <w:p w14:paraId="47DBD36D" w14:textId="77777777" w:rsidR="00D52DDD" w:rsidRPr="00CB657E" w:rsidRDefault="00D52DDD" w:rsidP="00D52DDD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 xml:space="preserve">So even before assigning it </w:t>
      </w:r>
      <w:proofErr w:type="spellStart"/>
      <w:r w:rsidRPr="00CB657E">
        <w:rPr>
          <w:rFonts w:eastAsia="Times New Roman" w:cstheme="minorHAnsi"/>
          <w:sz w:val="36"/>
          <w:szCs w:val="36"/>
          <w:lang w:eastAsia="en-IN"/>
        </w:rPr>
        <w:t>to</w:t>
      </w:r>
      <w:proofErr w:type="spellEnd"/>
      <w:r w:rsidRPr="00CB657E">
        <w:rPr>
          <w:rFonts w:eastAsia="Times New Roman" w:cstheme="minorHAnsi"/>
          <w:sz w:val="36"/>
          <w:szCs w:val="36"/>
          <w:lang w:eastAsia="en-IN"/>
        </w:rPr>
        <w:t xml:space="preserve"> long, Java already says:</w:t>
      </w:r>
    </w:p>
    <w:p w14:paraId="574ACCB2" w14:textId="77777777" w:rsidR="00D52DDD" w:rsidRPr="00CB657E" w:rsidRDefault="00D52DDD" w:rsidP="00D52DDD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  <w:r w:rsidRPr="00CB657E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>"Integer literal is too large."</w:t>
      </w:r>
    </w:p>
    <w:p w14:paraId="6B9BA92B" w14:textId="77777777" w:rsidR="00D52DDD" w:rsidRPr="00CB657E" w:rsidRDefault="00D52DDD" w:rsidP="00D52DDD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 xml:space="preserve">This is </w:t>
      </w: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>why the compiler throws an error</w:t>
      </w:r>
      <w:r w:rsidRPr="00CB657E">
        <w:rPr>
          <w:rFonts w:eastAsia="Times New Roman" w:cstheme="minorHAnsi"/>
          <w:sz w:val="36"/>
          <w:szCs w:val="36"/>
          <w:lang w:eastAsia="en-IN"/>
        </w:rPr>
        <w:t>, not because of long,</w:t>
      </w:r>
      <w:r w:rsidRPr="00CB657E">
        <w:rPr>
          <w:rFonts w:eastAsia="Times New Roman" w:cstheme="minorHAnsi"/>
          <w:sz w:val="36"/>
          <w:szCs w:val="36"/>
          <w:lang w:eastAsia="en-IN"/>
        </w:rPr>
        <w:br/>
        <w:t xml:space="preserve">but because the </w:t>
      </w: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>literal itself cannot be stored as int</w:t>
      </w:r>
      <w:r w:rsidRPr="00CB657E">
        <w:rPr>
          <w:rFonts w:eastAsia="Times New Roman" w:cstheme="minorHAnsi"/>
          <w:sz w:val="36"/>
          <w:szCs w:val="36"/>
          <w:lang w:eastAsia="en-IN"/>
        </w:rPr>
        <w:t>.</w:t>
      </w:r>
    </w:p>
    <w:p w14:paraId="4DB5D506" w14:textId="77777777" w:rsidR="00D52DDD" w:rsidRPr="00CB657E" w:rsidRDefault="00B46E09" w:rsidP="00D52DDD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4AC3A9E2">
          <v:rect id="_x0000_i1047" style="width:0;height:1.5pt" o:hralign="center" o:hrstd="t" o:hr="t" fillcolor="#a0a0a0" stroked="f"/>
        </w:pict>
      </w:r>
    </w:p>
    <w:p w14:paraId="53BA3181" w14:textId="77777777" w:rsidR="00D52DDD" w:rsidRPr="00CB657E" w:rsidRDefault="00D52DDD" w:rsidP="00D52DD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CB657E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⭐</w:t>
      </w:r>
      <w:r w:rsidRPr="00CB657E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Correct Way: Add L or l to make it a long literal</w:t>
      </w:r>
    </w:p>
    <w:p w14:paraId="2909F20A" w14:textId="77777777" w:rsidR="00D52DDD" w:rsidRPr="00CB657E" w:rsidRDefault="00D52DDD" w:rsidP="00D52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 xml:space="preserve">long x = 10000000000L; // </w:t>
      </w:r>
      <w:r w:rsidRPr="00CB657E">
        <w:rPr>
          <w:rFonts w:ascii="Segoe UI Emoji" w:eastAsia="Times New Roman" w:hAnsi="Segoe UI Emoji" w:cs="Segoe UI Emoji"/>
          <w:sz w:val="36"/>
          <w:szCs w:val="36"/>
          <w:lang w:eastAsia="en-IN"/>
        </w:rPr>
        <w:t>✔</w:t>
      </w:r>
      <w:r w:rsidRPr="00CB657E">
        <w:rPr>
          <w:rFonts w:eastAsia="Times New Roman" w:cstheme="minorHAnsi"/>
          <w:sz w:val="36"/>
          <w:szCs w:val="36"/>
          <w:lang w:eastAsia="en-IN"/>
        </w:rPr>
        <w:t xml:space="preserve"> No error</w:t>
      </w:r>
    </w:p>
    <w:p w14:paraId="7D972ABE" w14:textId="77777777" w:rsidR="00D52DDD" w:rsidRPr="00CB657E" w:rsidRDefault="00D52DDD" w:rsidP="00D52DDD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 xml:space="preserve">Because now Java sees the literal as </w:t>
      </w: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>long</w:t>
      </w:r>
      <w:r w:rsidRPr="00CB657E">
        <w:rPr>
          <w:rFonts w:eastAsia="Times New Roman" w:cstheme="minorHAnsi"/>
          <w:sz w:val="36"/>
          <w:szCs w:val="36"/>
          <w:lang w:eastAsia="en-IN"/>
        </w:rPr>
        <w:t>, not int.</w:t>
      </w:r>
    </w:p>
    <w:p w14:paraId="2B4FB54F" w14:textId="77777777" w:rsidR="00D52DDD" w:rsidRPr="00CB657E" w:rsidRDefault="00B46E09" w:rsidP="00D52DDD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4F590F27">
          <v:rect id="_x0000_i1048" style="width:0;height:1.5pt" o:hralign="center" o:hrstd="t" o:hr="t" fillcolor="#a0a0a0" stroked="f"/>
        </w:pict>
      </w:r>
    </w:p>
    <w:p w14:paraId="2BEB5BF6" w14:textId="77777777" w:rsidR="00D52DDD" w:rsidRPr="00CB657E" w:rsidRDefault="00D52DDD" w:rsidP="00D52DD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CB657E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⭐</w:t>
      </w:r>
      <w:r w:rsidRPr="00CB657E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VERY IMPORTANT RULE (Interview Question)</w:t>
      </w:r>
    </w:p>
    <w:p w14:paraId="7F33B20C" w14:textId="77777777" w:rsidR="00D52DDD" w:rsidRPr="00CB657E" w:rsidRDefault="00D52DDD" w:rsidP="00D52DD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B657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</w:t>
      </w: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Integer literals are int by default</w:t>
      </w:r>
    </w:p>
    <w:p w14:paraId="7D4273B6" w14:textId="77777777" w:rsidR="00D52DDD" w:rsidRPr="00CB657E" w:rsidRDefault="00D52DDD" w:rsidP="00D52DD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B657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</w:t>
      </w: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Decimal literals are double by default</w:t>
      </w:r>
    </w:p>
    <w:p w14:paraId="795E08F8" w14:textId="77777777" w:rsidR="00D52DDD" w:rsidRPr="00CB657E" w:rsidRDefault="00D52DDD" w:rsidP="00D52DDD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This is why we need:</w:t>
      </w:r>
    </w:p>
    <w:p w14:paraId="278B1C0A" w14:textId="77777777" w:rsidR="00D52DDD" w:rsidRPr="00CB657E" w:rsidRDefault="00D52DDD" w:rsidP="008C5B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L for long</w:t>
      </w:r>
    </w:p>
    <w:p w14:paraId="1EBF6E8C" w14:textId="77777777" w:rsidR="00D52DDD" w:rsidRPr="00CB657E" w:rsidRDefault="00D52DDD" w:rsidP="008C5B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F for float</w:t>
      </w:r>
    </w:p>
    <w:p w14:paraId="3100AC34" w14:textId="77777777" w:rsidR="00D52DDD" w:rsidRPr="00CB657E" w:rsidRDefault="00D52DDD" w:rsidP="00D52DDD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Examples:</w:t>
      </w:r>
    </w:p>
    <w:p w14:paraId="01DB1B57" w14:textId="77777777" w:rsidR="00D52DDD" w:rsidRPr="00CB657E" w:rsidRDefault="00D52DDD" w:rsidP="00D52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 xml:space="preserve">long a = </w:t>
      </w:r>
      <w:proofErr w:type="gramStart"/>
      <w:r w:rsidRPr="00CB657E">
        <w:rPr>
          <w:rFonts w:eastAsia="Times New Roman" w:cstheme="minorHAnsi"/>
          <w:sz w:val="36"/>
          <w:szCs w:val="36"/>
          <w:lang w:eastAsia="en-IN"/>
        </w:rPr>
        <w:t xml:space="preserve">5000;   </w:t>
      </w:r>
      <w:proofErr w:type="gramEnd"/>
      <w:r w:rsidRPr="00CB657E">
        <w:rPr>
          <w:rFonts w:eastAsia="Times New Roman" w:cstheme="minorHAnsi"/>
          <w:sz w:val="36"/>
          <w:szCs w:val="36"/>
          <w:lang w:eastAsia="en-IN"/>
        </w:rPr>
        <w:t xml:space="preserve">    // OK (5000 fits inside int, then converted to long)</w:t>
      </w:r>
    </w:p>
    <w:p w14:paraId="4DB480EB" w14:textId="77777777" w:rsidR="00D52DDD" w:rsidRPr="00CB657E" w:rsidRDefault="00D52DDD" w:rsidP="00D52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 xml:space="preserve">long b = 5000000000; // </w:t>
      </w:r>
      <w:r w:rsidRPr="00CB657E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  <w:r w:rsidRPr="00CB657E">
        <w:rPr>
          <w:rFonts w:eastAsia="Times New Roman" w:cstheme="minorHAnsi"/>
          <w:sz w:val="36"/>
          <w:szCs w:val="36"/>
          <w:lang w:eastAsia="en-IN"/>
        </w:rPr>
        <w:t xml:space="preserve"> ERROR (too big for int literal)</w:t>
      </w:r>
    </w:p>
    <w:p w14:paraId="20C28693" w14:textId="77777777" w:rsidR="00D52DDD" w:rsidRPr="00CB657E" w:rsidRDefault="00D52DDD" w:rsidP="00D52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 xml:space="preserve">long c = 5000000000L; // </w:t>
      </w:r>
      <w:r w:rsidRPr="00CB657E">
        <w:rPr>
          <w:rFonts w:ascii="Segoe UI Emoji" w:eastAsia="Times New Roman" w:hAnsi="Segoe UI Emoji" w:cs="Segoe UI Emoji"/>
          <w:sz w:val="36"/>
          <w:szCs w:val="36"/>
          <w:lang w:eastAsia="en-IN"/>
        </w:rPr>
        <w:t>✔</w:t>
      </w:r>
      <w:r w:rsidRPr="00CB657E">
        <w:rPr>
          <w:rFonts w:eastAsia="Times New Roman" w:cstheme="minorHAnsi"/>
          <w:sz w:val="36"/>
          <w:szCs w:val="36"/>
          <w:lang w:eastAsia="en-IN"/>
        </w:rPr>
        <w:t xml:space="preserve"> Works</w:t>
      </w:r>
    </w:p>
    <w:p w14:paraId="61B17FA8" w14:textId="77777777" w:rsidR="00D52DDD" w:rsidRPr="00CB657E" w:rsidRDefault="00B46E09" w:rsidP="00D52DDD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26A73305">
          <v:rect id="_x0000_i1049" style="width:0;height:1.5pt" o:hralign="center" o:hrstd="t" o:hr="t" fillcolor="#a0a0a0" stroked="f"/>
        </w:pict>
      </w:r>
    </w:p>
    <w:p w14:paraId="717B2A18" w14:textId="77777777" w:rsidR="00D52DDD" w:rsidRPr="00CB657E" w:rsidRDefault="00D52DDD" w:rsidP="00D52DD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CB657E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⭐</w:t>
      </w:r>
      <w:r w:rsidRPr="00CB657E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Why does long a = 5000; work but not long b = </w:t>
      </w:r>
      <w:proofErr w:type="gramStart"/>
      <w:r w:rsidRPr="00CB657E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5000000000;?</w:t>
      </w:r>
      <w:proofErr w:type="gramEnd"/>
    </w:p>
    <w:p w14:paraId="1D0AC14C" w14:textId="77777777" w:rsidR="00D52DDD" w:rsidRPr="00CB657E" w:rsidRDefault="00D52DDD" w:rsidP="00D52DDD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Because:</w:t>
      </w:r>
    </w:p>
    <w:p w14:paraId="40A64DB6" w14:textId="77777777" w:rsidR="00D52DDD" w:rsidRPr="00CB657E" w:rsidRDefault="00D52DDD" w:rsidP="008C5B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 xml:space="preserve">5000 </w:t>
      </w: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>fits</w:t>
      </w:r>
      <w:r w:rsidRPr="00CB657E">
        <w:rPr>
          <w:rFonts w:eastAsia="Times New Roman" w:cstheme="minorHAnsi"/>
          <w:sz w:val="36"/>
          <w:szCs w:val="36"/>
          <w:lang w:eastAsia="en-IN"/>
        </w:rPr>
        <w:t xml:space="preserve"> in int range → compiler allows</w:t>
      </w:r>
    </w:p>
    <w:p w14:paraId="4700156F" w14:textId="77777777" w:rsidR="00D52DDD" w:rsidRPr="00CB657E" w:rsidRDefault="00D52DDD" w:rsidP="008C5B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lastRenderedPageBreak/>
        <w:t xml:space="preserve">5000000000 </w:t>
      </w: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>does NOT fit</w:t>
      </w:r>
      <w:r w:rsidRPr="00CB657E">
        <w:rPr>
          <w:rFonts w:eastAsia="Times New Roman" w:cstheme="minorHAnsi"/>
          <w:sz w:val="36"/>
          <w:szCs w:val="36"/>
          <w:lang w:eastAsia="en-IN"/>
        </w:rPr>
        <w:t xml:space="preserve"> in int range → compiler error</w:t>
      </w:r>
    </w:p>
    <w:p w14:paraId="694326C0" w14:textId="77777777" w:rsidR="00D52DDD" w:rsidRPr="00CB657E" w:rsidRDefault="00D52DDD" w:rsidP="00D52DDD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Even though the variable type is long,</w:t>
      </w:r>
      <w:r w:rsidRPr="00CB657E">
        <w:rPr>
          <w:rFonts w:eastAsia="Times New Roman" w:cstheme="minorHAnsi"/>
          <w:sz w:val="36"/>
          <w:szCs w:val="36"/>
          <w:lang w:eastAsia="en-IN"/>
        </w:rPr>
        <w:br/>
        <w:t xml:space="preserve">the </w:t>
      </w: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>literal is still first checked as int</w:t>
      </w:r>
      <w:r w:rsidRPr="00CB657E">
        <w:rPr>
          <w:rFonts w:eastAsia="Times New Roman" w:cstheme="minorHAnsi"/>
          <w:sz w:val="36"/>
          <w:szCs w:val="36"/>
          <w:lang w:eastAsia="en-IN"/>
        </w:rPr>
        <w:t>.</w:t>
      </w:r>
    </w:p>
    <w:p w14:paraId="50329560" w14:textId="77777777" w:rsidR="00D52DDD" w:rsidRPr="00CB657E" w:rsidRDefault="00D52DDD" w:rsidP="00D52DDD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This is the key point.</w:t>
      </w:r>
    </w:p>
    <w:p w14:paraId="3F9966DB" w14:textId="77777777" w:rsidR="00D52DDD" w:rsidRPr="00CB657E" w:rsidRDefault="00B46E09" w:rsidP="00D52DDD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775D1736">
          <v:rect id="_x0000_i1050" style="width:0;height:1.5pt" o:hralign="center" o:hrstd="t" o:hr="t" fillcolor="#a0a0a0" stroked="f"/>
        </w:pict>
      </w:r>
    </w:p>
    <w:p w14:paraId="7B0BB75F" w14:textId="77777777" w:rsidR="00D52DDD" w:rsidRPr="00CB657E" w:rsidRDefault="00D52DDD" w:rsidP="00D52DD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CB657E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⭐</w:t>
      </w:r>
      <w:r w:rsidRPr="00CB657E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Simple Analogy (Very Easy to Remember)</w:t>
      </w:r>
    </w:p>
    <w:p w14:paraId="0B86B339" w14:textId="77777777" w:rsidR="00D52DDD" w:rsidRPr="00CB657E" w:rsidRDefault="00D52DDD" w:rsidP="00D52DDD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Imagine you have:</w:t>
      </w:r>
    </w:p>
    <w:p w14:paraId="499640FD" w14:textId="77777777" w:rsidR="00D52DDD" w:rsidRPr="00CB657E" w:rsidRDefault="00D52DDD" w:rsidP="008C5B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 xml:space="preserve">A </w:t>
      </w: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>big container</w:t>
      </w:r>
      <w:r w:rsidRPr="00CB657E">
        <w:rPr>
          <w:rFonts w:eastAsia="Times New Roman" w:cstheme="minorHAnsi"/>
          <w:sz w:val="36"/>
          <w:szCs w:val="36"/>
          <w:lang w:eastAsia="en-IN"/>
        </w:rPr>
        <w:t xml:space="preserve"> (long variable)</w:t>
      </w:r>
    </w:p>
    <w:p w14:paraId="2447F4FE" w14:textId="77777777" w:rsidR="00D52DDD" w:rsidRPr="00CB657E" w:rsidRDefault="00D52DDD" w:rsidP="008C5B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 xml:space="preserve">A </w:t>
      </w: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>small pipe</w:t>
      </w:r>
      <w:r w:rsidRPr="00CB657E">
        <w:rPr>
          <w:rFonts w:eastAsia="Times New Roman" w:cstheme="minorHAnsi"/>
          <w:sz w:val="36"/>
          <w:szCs w:val="36"/>
          <w:lang w:eastAsia="en-IN"/>
        </w:rPr>
        <w:t xml:space="preserve"> (int literal)</w:t>
      </w:r>
    </w:p>
    <w:p w14:paraId="778E67E5" w14:textId="77777777" w:rsidR="00D52DDD" w:rsidRPr="00CB657E" w:rsidRDefault="00D52DDD" w:rsidP="00D52DDD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Even if the container is big enough,</w:t>
      </w:r>
      <w:r w:rsidRPr="00CB657E">
        <w:rPr>
          <w:rFonts w:eastAsia="Times New Roman" w:cstheme="minorHAnsi"/>
          <w:sz w:val="36"/>
          <w:szCs w:val="36"/>
          <w:lang w:eastAsia="en-IN"/>
        </w:rPr>
        <w:br/>
        <w:t xml:space="preserve">if the </w:t>
      </w: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>pipe cannot handle the water amount</w:t>
      </w:r>
      <w:r w:rsidRPr="00CB657E">
        <w:rPr>
          <w:rFonts w:eastAsia="Times New Roman" w:cstheme="minorHAnsi"/>
          <w:sz w:val="36"/>
          <w:szCs w:val="36"/>
          <w:lang w:eastAsia="en-IN"/>
        </w:rPr>
        <w:t>,</w:t>
      </w:r>
      <w:r w:rsidRPr="00CB657E">
        <w:rPr>
          <w:rFonts w:eastAsia="Times New Roman" w:cstheme="minorHAnsi"/>
          <w:sz w:val="36"/>
          <w:szCs w:val="36"/>
          <w:lang w:eastAsia="en-IN"/>
        </w:rPr>
        <w:br/>
        <w:t xml:space="preserve">the transfer </w:t>
      </w: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>fails before reaching the container</w:t>
      </w:r>
      <w:r w:rsidRPr="00CB657E">
        <w:rPr>
          <w:rFonts w:eastAsia="Times New Roman" w:cstheme="minorHAnsi"/>
          <w:sz w:val="36"/>
          <w:szCs w:val="36"/>
          <w:lang w:eastAsia="en-IN"/>
        </w:rPr>
        <w:t>.</w:t>
      </w:r>
    </w:p>
    <w:p w14:paraId="2D34C22A" w14:textId="77777777" w:rsidR="00D52DDD" w:rsidRPr="00CB657E" w:rsidRDefault="00D52DDD" w:rsidP="00D52DDD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Same logic:</w:t>
      </w:r>
    </w:p>
    <w:p w14:paraId="5C099667" w14:textId="77777777" w:rsidR="00D52DDD" w:rsidRPr="00CB657E" w:rsidRDefault="00D52DDD" w:rsidP="008C5B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long variable is big</w:t>
      </w:r>
    </w:p>
    <w:p w14:paraId="76DBE2C1" w14:textId="77777777" w:rsidR="00D52DDD" w:rsidRPr="00CB657E" w:rsidRDefault="00D52DDD" w:rsidP="008C5B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int literal is the pipe</w:t>
      </w:r>
    </w:p>
    <w:p w14:paraId="6C96F12F" w14:textId="77777777" w:rsidR="00D52DDD" w:rsidRPr="00CB657E" w:rsidRDefault="00D52DDD" w:rsidP="008C5B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if literal doesn't fit into int → ERROR</w:t>
      </w:r>
    </w:p>
    <w:p w14:paraId="75AF87A4" w14:textId="77777777" w:rsidR="00D52DDD" w:rsidRPr="00CB657E" w:rsidRDefault="00B46E09" w:rsidP="00D52DDD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49506EFF">
          <v:rect id="_x0000_i1051" style="width:0;height:1.5pt" o:hralign="center" o:hrstd="t" o:hr="t" fillcolor="#a0a0a0" stroked="f"/>
        </w:pict>
      </w:r>
    </w:p>
    <w:p w14:paraId="69F38A3F" w14:textId="77777777" w:rsidR="00D52DDD" w:rsidRPr="00CB657E" w:rsidRDefault="00D52DDD" w:rsidP="00D52DD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CB657E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⭐</w:t>
      </w:r>
      <w:r w:rsidRPr="00CB657E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Final Explanation (One Line)</w:t>
      </w:r>
    </w:p>
    <w:p w14:paraId="3F0B93D7" w14:textId="77777777" w:rsidR="00D52DDD" w:rsidRPr="00CB657E" w:rsidRDefault="00D52DDD" w:rsidP="00D52DDD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>Java checks the literal first, not the variable.</w:t>
      </w:r>
      <w:r w:rsidRPr="00CB657E">
        <w:rPr>
          <w:rFonts w:eastAsia="Times New Roman" w:cstheme="minorHAnsi"/>
          <w:sz w:val="36"/>
          <w:szCs w:val="36"/>
          <w:lang w:eastAsia="en-IN"/>
        </w:rPr>
        <w:br/>
        <w:t>Since integer literals are int by default, large numbers cause compile-time errors unless we add ‘L’ to convert them into long literals.</w:t>
      </w:r>
    </w:p>
    <w:p w14:paraId="2EF324AA" w14:textId="77777777" w:rsidR="00D52DDD" w:rsidRPr="00CB657E" w:rsidRDefault="00D52DDD" w:rsidP="00D52DDD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Theme="minorHAnsi" w:hAnsiTheme="minorHAnsi" w:cstheme="minorHAnsi"/>
          <w:sz w:val="36"/>
          <w:szCs w:val="36"/>
        </w:rPr>
        <w:t>2️</w:t>
      </w:r>
      <w:r w:rsidRPr="00CB657E">
        <w:rPr>
          <w:rFonts w:ascii="Tahoma" w:hAnsi="Tahoma" w:cs="Tahoma"/>
          <w:sz w:val="36"/>
          <w:szCs w:val="36"/>
        </w:rPr>
        <w:t>⃣</w:t>
      </w:r>
      <w:r w:rsidRPr="00CB657E">
        <w:rPr>
          <w:rFonts w:asciiTheme="minorHAnsi" w:hAnsiTheme="minorHAnsi" w:cstheme="minorHAnsi"/>
          <w:sz w:val="36"/>
          <w:szCs w:val="36"/>
        </w:rPr>
        <w:t xml:space="preserve"> Integer expressions always become </w:t>
      </w:r>
      <w:r w:rsidRPr="00CB657E">
        <w:rPr>
          <w:rStyle w:val="Strong"/>
          <w:rFonts w:asciiTheme="minorHAnsi" w:eastAsiaTheme="minorEastAsia" w:hAnsiTheme="minorHAnsi" w:cstheme="minorHAnsi"/>
          <w:b/>
          <w:bCs/>
          <w:sz w:val="36"/>
          <w:szCs w:val="36"/>
        </w:rPr>
        <w:t>int</w:t>
      </w:r>
    </w:p>
    <w:p w14:paraId="40D24EA5" w14:textId="77777777" w:rsidR="00D52DDD" w:rsidRPr="00CB657E" w:rsidRDefault="00D52DDD" w:rsidP="00D52DD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CB657E">
        <w:rPr>
          <w:rStyle w:val="hljs-type"/>
          <w:rFonts w:asciiTheme="minorHAnsi" w:hAnsiTheme="minorHAnsi" w:cstheme="minorHAnsi"/>
          <w:sz w:val="36"/>
          <w:szCs w:val="36"/>
        </w:rPr>
        <w:t>byte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hljs-variable"/>
          <w:rFonts w:asciiTheme="minorHAnsi" w:hAnsiTheme="minorHAnsi" w:cstheme="minorHAnsi"/>
          <w:sz w:val="36"/>
          <w:szCs w:val="36"/>
        </w:rPr>
        <w:t>a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5F1FF551" w14:textId="77777777" w:rsidR="00D52DDD" w:rsidRPr="00CB657E" w:rsidRDefault="00D52DDD" w:rsidP="00D52DD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CB657E">
        <w:rPr>
          <w:rStyle w:val="hljs-type"/>
          <w:rFonts w:asciiTheme="minorHAnsi" w:hAnsiTheme="minorHAnsi" w:cstheme="minorHAnsi"/>
          <w:sz w:val="36"/>
          <w:szCs w:val="36"/>
        </w:rPr>
        <w:t>byte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hljs-variable"/>
          <w:rFonts w:asciiTheme="minorHAnsi" w:hAnsiTheme="minorHAnsi" w:cstheme="minorHAnsi"/>
          <w:sz w:val="36"/>
          <w:szCs w:val="36"/>
        </w:rPr>
        <w:t>b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hljs-number"/>
          <w:rFonts w:asciiTheme="minorHAnsi" w:hAnsiTheme="minorHAnsi" w:cstheme="minorHAnsi"/>
          <w:sz w:val="36"/>
          <w:szCs w:val="36"/>
        </w:rPr>
        <w:t>20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68131B69" w14:textId="77777777" w:rsidR="00D52DDD" w:rsidRPr="00CB657E" w:rsidRDefault="00D52DDD" w:rsidP="00D52DD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CB657E">
        <w:rPr>
          <w:rStyle w:val="hljs-comment"/>
          <w:rFonts w:asciiTheme="minorHAnsi" w:hAnsiTheme="minorHAnsi" w:cstheme="minorHAnsi"/>
          <w:sz w:val="36"/>
          <w:szCs w:val="36"/>
        </w:rPr>
        <w:t xml:space="preserve">// byte c = a + b; // </w:t>
      </w:r>
      <w:r w:rsidRPr="00CB657E">
        <w:rPr>
          <w:rStyle w:val="hljs-comment"/>
          <w:rFonts w:ascii="Segoe UI Emoji" w:hAnsi="Segoe UI Emoji" w:cs="Segoe UI Emoji"/>
          <w:sz w:val="36"/>
          <w:szCs w:val="36"/>
        </w:rPr>
        <w:t>❌</w:t>
      </w:r>
      <w:r w:rsidRPr="00CB657E">
        <w:rPr>
          <w:rStyle w:val="hljs-comment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CB657E">
        <w:rPr>
          <w:rStyle w:val="hljs-comment"/>
          <w:rFonts w:asciiTheme="minorHAnsi" w:hAnsiTheme="minorHAnsi" w:cstheme="minorHAnsi"/>
          <w:sz w:val="36"/>
          <w:szCs w:val="36"/>
        </w:rPr>
        <w:t>a+b</w:t>
      </w:r>
      <w:proofErr w:type="spellEnd"/>
      <w:r w:rsidRPr="00CB657E">
        <w:rPr>
          <w:rStyle w:val="hljs-comment"/>
          <w:rFonts w:asciiTheme="minorHAnsi" w:hAnsiTheme="minorHAnsi" w:cstheme="minorHAnsi"/>
          <w:sz w:val="36"/>
          <w:szCs w:val="36"/>
        </w:rPr>
        <w:t xml:space="preserve"> → int</w:t>
      </w:r>
    </w:p>
    <w:p w14:paraId="400F7611" w14:textId="77777777" w:rsidR="00D52DDD" w:rsidRPr="00CB657E" w:rsidRDefault="00D52DDD" w:rsidP="00D52DD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CB657E">
        <w:rPr>
          <w:rStyle w:val="hljs-type"/>
          <w:rFonts w:asciiTheme="minorHAnsi" w:hAnsiTheme="minorHAnsi" w:cstheme="minorHAnsi"/>
          <w:sz w:val="36"/>
          <w:szCs w:val="36"/>
        </w:rPr>
        <w:t>byte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hljs-variable"/>
          <w:rFonts w:asciiTheme="minorHAnsi" w:hAnsiTheme="minorHAnsi" w:cstheme="minorHAnsi"/>
          <w:sz w:val="36"/>
          <w:szCs w:val="36"/>
        </w:rPr>
        <w:t>c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r w:rsidRPr="00CB657E">
        <w:rPr>
          <w:rStyle w:val="hljs-type"/>
          <w:rFonts w:asciiTheme="minorHAnsi" w:hAnsiTheme="minorHAnsi" w:cstheme="minorHAnsi"/>
          <w:sz w:val="36"/>
          <w:szCs w:val="36"/>
        </w:rPr>
        <w:t>byte</w:t>
      </w:r>
      <w:proofErr w:type="gramStart"/>
      <w:r w:rsidRPr="00CB657E">
        <w:rPr>
          <w:rStyle w:val="HTMLCode"/>
          <w:rFonts w:asciiTheme="minorHAnsi" w:hAnsiTheme="minorHAnsi" w:cstheme="minorHAnsi"/>
          <w:sz w:val="36"/>
          <w:szCs w:val="36"/>
        </w:rPr>
        <w:t>)(</w:t>
      </w:r>
      <w:proofErr w:type="gramEnd"/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a + b); </w:t>
      </w:r>
      <w:r w:rsidRPr="00CB657E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CB657E">
        <w:rPr>
          <w:rStyle w:val="hljs-comment"/>
          <w:rFonts w:ascii="Segoe UI Emoji" w:hAnsi="Segoe UI Emoji" w:cs="Segoe UI Emoji"/>
          <w:sz w:val="36"/>
          <w:szCs w:val="36"/>
        </w:rPr>
        <w:t>✔</w:t>
      </w:r>
    </w:p>
    <w:p w14:paraId="2C314BBC" w14:textId="77777777" w:rsidR="00D52DDD" w:rsidRPr="00CB657E" w:rsidRDefault="00D52DDD" w:rsidP="00D52DDD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Theme="minorHAnsi" w:hAnsiTheme="minorHAnsi" w:cstheme="minorHAnsi"/>
          <w:sz w:val="36"/>
          <w:szCs w:val="36"/>
        </w:rPr>
        <w:t>3️</w:t>
      </w:r>
      <w:r w:rsidRPr="00CB657E">
        <w:rPr>
          <w:rFonts w:ascii="Tahoma" w:hAnsi="Tahoma" w:cs="Tahoma"/>
          <w:sz w:val="36"/>
          <w:szCs w:val="36"/>
        </w:rPr>
        <w:t>⃣</w:t>
      </w:r>
      <w:r w:rsidRPr="00CB657E">
        <w:rPr>
          <w:rFonts w:asciiTheme="minorHAnsi" w:hAnsiTheme="minorHAnsi" w:cstheme="minorHAnsi"/>
          <w:sz w:val="36"/>
          <w:szCs w:val="36"/>
        </w:rPr>
        <w:t xml:space="preserve"> When values exceed type range → compile error</w:t>
      </w:r>
    </w:p>
    <w:p w14:paraId="7A3331CD" w14:textId="77777777" w:rsidR="00D52DDD" w:rsidRPr="00CB657E" w:rsidRDefault="00D52DDD" w:rsidP="00D52DDD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CB657E">
        <w:rPr>
          <w:rStyle w:val="hljs-type"/>
          <w:rFonts w:asciiTheme="minorHAnsi" w:hAnsiTheme="minorHAnsi" w:cstheme="minorHAnsi"/>
          <w:sz w:val="36"/>
          <w:szCs w:val="36"/>
        </w:rPr>
        <w:t>byte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hljs-variable"/>
          <w:rFonts w:asciiTheme="minorHAnsi" w:hAnsiTheme="minorHAnsi" w:cstheme="minorHAnsi"/>
          <w:sz w:val="36"/>
          <w:szCs w:val="36"/>
        </w:rPr>
        <w:t>b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hljs-number"/>
          <w:rFonts w:asciiTheme="minorHAnsi" w:hAnsiTheme="minorHAnsi" w:cstheme="minorHAnsi"/>
          <w:sz w:val="36"/>
          <w:szCs w:val="36"/>
        </w:rPr>
        <w:t>128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; </w:t>
      </w:r>
      <w:r w:rsidRPr="00CB657E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CB657E">
        <w:rPr>
          <w:rStyle w:val="hljs-comment"/>
          <w:rFonts w:ascii="Segoe UI Emoji" w:hAnsi="Segoe UI Emoji" w:cs="Segoe UI Emoji"/>
          <w:sz w:val="36"/>
          <w:szCs w:val="36"/>
        </w:rPr>
        <w:t>❌</w:t>
      </w:r>
    </w:p>
    <w:p w14:paraId="190A82C1" w14:textId="77777777" w:rsidR="00D52DDD" w:rsidRPr="00CB657E" w:rsidRDefault="00B46E09" w:rsidP="00D52DD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352EA4B">
          <v:rect id="_x0000_i1052" style="width:0;height:1.5pt" o:hralign="center" o:hrstd="t" o:hr="t" fillcolor="#a0a0a0" stroked="f"/>
        </w:pict>
      </w:r>
    </w:p>
    <w:p w14:paraId="3D41F3F6" w14:textId="77777777" w:rsidR="00B46E09" w:rsidRDefault="00B46E09" w:rsidP="00D52DDD">
      <w:pPr>
        <w:pStyle w:val="Heading1"/>
        <w:rPr>
          <w:rFonts w:ascii="Segoe UI Emoji" w:hAnsi="Segoe UI Emoji" w:cs="Segoe UI Emoji"/>
          <w:sz w:val="36"/>
          <w:szCs w:val="36"/>
        </w:rPr>
      </w:pPr>
    </w:p>
    <w:p w14:paraId="7252165F" w14:textId="77777777" w:rsidR="00B46E09" w:rsidRDefault="00B46E09" w:rsidP="00D52DDD">
      <w:pPr>
        <w:pStyle w:val="Heading1"/>
        <w:rPr>
          <w:rFonts w:ascii="Segoe UI Emoji" w:hAnsi="Segoe UI Emoji" w:cs="Segoe UI Emoji"/>
          <w:sz w:val="36"/>
          <w:szCs w:val="36"/>
        </w:rPr>
      </w:pPr>
    </w:p>
    <w:p w14:paraId="4692059F" w14:textId="77777777" w:rsidR="00B46E09" w:rsidRDefault="00B46E09" w:rsidP="00D52DDD">
      <w:pPr>
        <w:pStyle w:val="Heading1"/>
        <w:rPr>
          <w:rFonts w:ascii="Segoe UI Emoji" w:hAnsi="Segoe UI Emoji" w:cs="Segoe UI Emoji"/>
          <w:sz w:val="36"/>
          <w:szCs w:val="36"/>
        </w:rPr>
      </w:pPr>
    </w:p>
    <w:p w14:paraId="5C8F73B1" w14:textId="77777777" w:rsidR="00B46E09" w:rsidRDefault="00B46E09" w:rsidP="00D52DDD">
      <w:pPr>
        <w:pStyle w:val="Heading1"/>
        <w:rPr>
          <w:rFonts w:ascii="Segoe UI Emoji" w:hAnsi="Segoe UI Emoji" w:cs="Segoe UI Emoji"/>
          <w:sz w:val="36"/>
          <w:szCs w:val="36"/>
        </w:rPr>
      </w:pPr>
    </w:p>
    <w:p w14:paraId="32D4D9FE" w14:textId="77777777" w:rsidR="00B46E09" w:rsidRDefault="00B46E09" w:rsidP="00D52DDD">
      <w:pPr>
        <w:pStyle w:val="Heading1"/>
        <w:rPr>
          <w:rFonts w:ascii="Segoe UI Emoji" w:hAnsi="Segoe UI Emoji" w:cs="Segoe UI Emoji"/>
          <w:sz w:val="36"/>
          <w:szCs w:val="36"/>
        </w:rPr>
      </w:pPr>
    </w:p>
    <w:sectPr w:rsidR="00B46E09" w:rsidSect="0076626C">
      <w:pgSz w:w="15840" w:h="24480" w:code="3"/>
      <w:pgMar w:top="1440" w:right="1080" w:bottom="1440" w:left="10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77F36"/>
    <w:multiLevelType w:val="multilevel"/>
    <w:tmpl w:val="33C6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73B5B"/>
    <w:multiLevelType w:val="multilevel"/>
    <w:tmpl w:val="819E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8444D"/>
    <w:multiLevelType w:val="multilevel"/>
    <w:tmpl w:val="1ABE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343A7"/>
    <w:multiLevelType w:val="multilevel"/>
    <w:tmpl w:val="6304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2E0CC2"/>
    <w:multiLevelType w:val="multilevel"/>
    <w:tmpl w:val="5E52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171F3"/>
    <w:multiLevelType w:val="multilevel"/>
    <w:tmpl w:val="6D3A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A600FA"/>
    <w:multiLevelType w:val="multilevel"/>
    <w:tmpl w:val="706E8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E32720"/>
    <w:multiLevelType w:val="multilevel"/>
    <w:tmpl w:val="579C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BF3663"/>
    <w:multiLevelType w:val="multilevel"/>
    <w:tmpl w:val="8970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B24D0E"/>
    <w:multiLevelType w:val="multilevel"/>
    <w:tmpl w:val="B432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7B5E44"/>
    <w:multiLevelType w:val="multilevel"/>
    <w:tmpl w:val="4482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35141A"/>
    <w:multiLevelType w:val="multilevel"/>
    <w:tmpl w:val="D208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5A23D5"/>
    <w:multiLevelType w:val="multilevel"/>
    <w:tmpl w:val="B192A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DA3BA0"/>
    <w:multiLevelType w:val="multilevel"/>
    <w:tmpl w:val="703A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904BAC"/>
    <w:multiLevelType w:val="multilevel"/>
    <w:tmpl w:val="89A8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205BC1"/>
    <w:multiLevelType w:val="multilevel"/>
    <w:tmpl w:val="8B82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285EBE"/>
    <w:multiLevelType w:val="multilevel"/>
    <w:tmpl w:val="C8C6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EE481F"/>
    <w:multiLevelType w:val="multilevel"/>
    <w:tmpl w:val="251E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BB089F"/>
    <w:multiLevelType w:val="multilevel"/>
    <w:tmpl w:val="E76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1E550F"/>
    <w:multiLevelType w:val="multilevel"/>
    <w:tmpl w:val="EA901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E34770"/>
    <w:multiLevelType w:val="multilevel"/>
    <w:tmpl w:val="CE18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A32A83"/>
    <w:multiLevelType w:val="multilevel"/>
    <w:tmpl w:val="3118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203180"/>
    <w:multiLevelType w:val="multilevel"/>
    <w:tmpl w:val="5362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115435"/>
    <w:multiLevelType w:val="multilevel"/>
    <w:tmpl w:val="73A2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42599E"/>
    <w:multiLevelType w:val="multilevel"/>
    <w:tmpl w:val="B72E1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EA5C60"/>
    <w:multiLevelType w:val="multilevel"/>
    <w:tmpl w:val="0DE21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0358D6"/>
    <w:multiLevelType w:val="multilevel"/>
    <w:tmpl w:val="8270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AF1087"/>
    <w:multiLevelType w:val="multilevel"/>
    <w:tmpl w:val="5D1A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8F1111"/>
    <w:multiLevelType w:val="multilevel"/>
    <w:tmpl w:val="FA8A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FF2B27"/>
    <w:multiLevelType w:val="multilevel"/>
    <w:tmpl w:val="662E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5B689C"/>
    <w:multiLevelType w:val="multilevel"/>
    <w:tmpl w:val="D0FE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A964B6"/>
    <w:multiLevelType w:val="multilevel"/>
    <w:tmpl w:val="A8E6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122B27"/>
    <w:multiLevelType w:val="multilevel"/>
    <w:tmpl w:val="581E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1D1464"/>
    <w:multiLevelType w:val="multilevel"/>
    <w:tmpl w:val="06D8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656599"/>
    <w:multiLevelType w:val="multilevel"/>
    <w:tmpl w:val="B5F2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F120C3"/>
    <w:multiLevelType w:val="multilevel"/>
    <w:tmpl w:val="0684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6D0D8B"/>
    <w:multiLevelType w:val="multilevel"/>
    <w:tmpl w:val="5E0C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486D33"/>
    <w:multiLevelType w:val="multilevel"/>
    <w:tmpl w:val="1478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F278F2"/>
    <w:multiLevelType w:val="multilevel"/>
    <w:tmpl w:val="60CE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4B6707"/>
    <w:multiLevelType w:val="multilevel"/>
    <w:tmpl w:val="6C709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216B7A"/>
    <w:multiLevelType w:val="multilevel"/>
    <w:tmpl w:val="F1AC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2F6B3F"/>
    <w:multiLevelType w:val="multilevel"/>
    <w:tmpl w:val="3656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A44D77"/>
    <w:multiLevelType w:val="multilevel"/>
    <w:tmpl w:val="2250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0B2AE2"/>
    <w:multiLevelType w:val="multilevel"/>
    <w:tmpl w:val="9628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D46080"/>
    <w:multiLevelType w:val="multilevel"/>
    <w:tmpl w:val="C6F6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8A57F7"/>
    <w:multiLevelType w:val="multilevel"/>
    <w:tmpl w:val="C1CE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435D43"/>
    <w:multiLevelType w:val="multilevel"/>
    <w:tmpl w:val="1B30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7C2B44"/>
    <w:multiLevelType w:val="multilevel"/>
    <w:tmpl w:val="0610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0F7E37"/>
    <w:multiLevelType w:val="multilevel"/>
    <w:tmpl w:val="A30A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6028A4"/>
    <w:multiLevelType w:val="multilevel"/>
    <w:tmpl w:val="B470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55434C"/>
    <w:multiLevelType w:val="multilevel"/>
    <w:tmpl w:val="FDDA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2C7D04"/>
    <w:multiLevelType w:val="multilevel"/>
    <w:tmpl w:val="B864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4A16FD"/>
    <w:multiLevelType w:val="multilevel"/>
    <w:tmpl w:val="5138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F2461A"/>
    <w:multiLevelType w:val="multilevel"/>
    <w:tmpl w:val="4CCE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4666D1"/>
    <w:multiLevelType w:val="multilevel"/>
    <w:tmpl w:val="62CE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7C5B98"/>
    <w:multiLevelType w:val="multilevel"/>
    <w:tmpl w:val="1EC4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EF1425B"/>
    <w:multiLevelType w:val="multilevel"/>
    <w:tmpl w:val="BA82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B5230B"/>
    <w:multiLevelType w:val="multilevel"/>
    <w:tmpl w:val="05BA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23"/>
  </w:num>
  <w:num w:numId="3">
    <w:abstractNumId w:val="34"/>
  </w:num>
  <w:num w:numId="4">
    <w:abstractNumId w:val="56"/>
  </w:num>
  <w:num w:numId="5">
    <w:abstractNumId w:val="31"/>
  </w:num>
  <w:num w:numId="6">
    <w:abstractNumId w:val="18"/>
  </w:num>
  <w:num w:numId="7">
    <w:abstractNumId w:val="39"/>
  </w:num>
  <w:num w:numId="8">
    <w:abstractNumId w:val="38"/>
  </w:num>
  <w:num w:numId="9">
    <w:abstractNumId w:val="57"/>
  </w:num>
  <w:num w:numId="10">
    <w:abstractNumId w:val="52"/>
  </w:num>
  <w:num w:numId="11">
    <w:abstractNumId w:val="50"/>
  </w:num>
  <w:num w:numId="12">
    <w:abstractNumId w:val="42"/>
  </w:num>
  <w:num w:numId="13">
    <w:abstractNumId w:val="2"/>
  </w:num>
  <w:num w:numId="14">
    <w:abstractNumId w:val="6"/>
  </w:num>
  <w:num w:numId="15">
    <w:abstractNumId w:val="47"/>
  </w:num>
  <w:num w:numId="16">
    <w:abstractNumId w:val="7"/>
  </w:num>
  <w:num w:numId="17">
    <w:abstractNumId w:val="22"/>
  </w:num>
  <w:num w:numId="18">
    <w:abstractNumId w:val="40"/>
  </w:num>
  <w:num w:numId="19">
    <w:abstractNumId w:val="13"/>
  </w:num>
  <w:num w:numId="20">
    <w:abstractNumId w:val="19"/>
  </w:num>
  <w:num w:numId="21">
    <w:abstractNumId w:val="33"/>
  </w:num>
  <w:num w:numId="22">
    <w:abstractNumId w:val="24"/>
  </w:num>
  <w:num w:numId="23">
    <w:abstractNumId w:val="10"/>
  </w:num>
  <w:num w:numId="24">
    <w:abstractNumId w:val="26"/>
  </w:num>
  <w:num w:numId="25">
    <w:abstractNumId w:val="8"/>
  </w:num>
  <w:num w:numId="26">
    <w:abstractNumId w:val="30"/>
  </w:num>
  <w:num w:numId="27">
    <w:abstractNumId w:val="55"/>
  </w:num>
  <w:num w:numId="28">
    <w:abstractNumId w:val="44"/>
  </w:num>
  <w:num w:numId="29">
    <w:abstractNumId w:val="41"/>
  </w:num>
  <w:num w:numId="30">
    <w:abstractNumId w:val="35"/>
  </w:num>
  <w:num w:numId="31">
    <w:abstractNumId w:val="46"/>
  </w:num>
  <w:num w:numId="32">
    <w:abstractNumId w:val="53"/>
  </w:num>
  <w:num w:numId="33">
    <w:abstractNumId w:val="0"/>
  </w:num>
  <w:num w:numId="34">
    <w:abstractNumId w:val="48"/>
  </w:num>
  <w:num w:numId="35">
    <w:abstractNumId w:val="51"/>
  </w:num>
  <w:num w:numId="36">
    <w:abstractNumId w:val="5"/>
  </w:num>
  <w:num w:numId="37">
    <w:abstractNumId w:val="15"/>
  </w:num>
  <w:num w:numId="38">
    <w:abstractNumId w:val="12"/>
  </w:num>
  <w:num w:numId="39">
    <w:abstractNumId w:val="11"/>
  </w:num>
  <w:num w:numId="40">
    <w:abstractNumId w:val="28"/>
  </w:num>
  <w:num w:numId="41">
    <w:abstractNumId w:val="43"/>
  </w:num>
  <w:num w:numId="42">
    <w:abstractNumId w:val="16"/>
  </w:num>
  <w:num w:numId="43">
    <w:abstractNumId w:val="54"/>
  </w:num>
  <w:num w:numId="44">
    <w:abstractNumId w:val="25"/>
  </w:num>
  <w:num w:numId="45">
    <w:abstractNumId w:val="14"/>
  </w:num>
  <w:num w:numId="46">
    <w:abstractNumId w:val="17"/>
  </w:num>
  <w:num w:numId="47">
    <w:abstractNumId w:val="4"/>
  </w:num>
  <w:num w:numId="48">
    <w:abstractNumId w:val="3"/>
  </w:num>
  <w:num w:numId="49">
    <w:abstractNumId w:val="27"/>
  </w:num>
  <w:num w:numId="50">
    <w:abstractNumId w:val="36"/>
  </w:num>
  <w:num w:numId="51">
    <w:abstractNumId w:val="1"/>
  </w:num>
  <w:num w:numId="52">
    <w:abstractNumId w:val="37"/>
  </w:num>
  <w:num w:numId="53">
    <w:abstractNumId w:val="49"/>
  </w:num>
  <w:num w:numId="54">
    <w:abstractNumId w:val="9"/>
  </w:num>
  <w:num w:numId="55">
    <w:abstractNumId w:val="45"/>
  </w:num>
  <w:num w:numId="56">
    <w:abstractNumId w:val="21"/>
  </w:num>
  <w:num w:numId="57">
    <w:abstractNumId w:val="32"/>
  </w:num>
  <w:num w:numId="58">
    <w:abstractNumId w:val="20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DBD"/>
    <w:rsid w:val="00015981"/>
    <w:rsid w:val="00031F5D"/>
    <w:rsid w:val="00035E0B"/>
    <w:rsid w:val="000629B6"/>
    <w:rsid w:val="00070987"/>
    <w:rsid w:val="00075A7D"/>
    <w:rsid w:val="00090B86"/>
    <w:rsid w:val="00090EA2"/>
    <w:rsid w:val="000921B9"/>
    <w:rsid w:val="00093BF9"/>
    <w:rsid w:val="000A23B5"/>
    <w:rsid w:val="000A6D29"/>
    <w:rsid w:val="000C0DBD"/>
    <w:rsid w:val="000C2677"/>
    <w:rsid w:val="00142817"/>
    <w:rsid w:val="001435FC"/>
    <w:rsid w:val="00157294"/>
    <w:rsid w:val="00196382"/>
    <w:rsid w:val="001A5D94"/>
    <w:rsid w:val="001A745E"/>
    <w:rsid w:val="001B00B0"/>
    <w:rsid w:val="001D1EC8"/>
    <w:rsid w:val="001D6B66"/>
    <w:rsid w:val="00202129"/>
    <w:rsid w:val="0021180E"/>
    <w:rsid w:val="002165CD"/>
    <w:rsid w:val="002229B8"/>
    <w:rsid w:val="00233DBF"/>
    <w:rsid w:val="00241CEA"/>
    <w:rsid w:val="00251062"/>
    <w:rsid w:val="00274D7F"/>
    <w:rsid w:val="00284E13"/>
    <w:rsid w:val="00286741"/>
    <w:rsid w:val="00292639"/>
    <w:rsid w:val="00297BAD"/>
    <w:rsid w:val="002A68DC"/>
    <w:rsid w:val="002D6543"/>
    <w:rsid w:val="002E24B0"/>
    <w:rsid w:val="0030207A"/>
    <w:rsid w:val="0030698D"/>
    <w:rsid w:val="00321C52"/>
    <w:rsid w:val="00324F98"/>
    <w:rsid w:val="003326CC"/>
    <w:rsid w:val="003420F1"/>
    <w:rsid w:val="0034671B"/>
    <w:rsid w:val="00355961"/>
    <w:rsid w:val="00384477"/>
    <w:rsid w:val="00384EF3"/>
    <w:rsid w:val="00387AEA"/>
    <w:rsid w:val="003B0399"/>
    <w:rsid w:val="003D22CA"/>
    <w:rsid w:val="003D55B9"/>
    <w:rsid w:val="003E5319"/>
    <w:rsid w:val="003F123E"/>
    <w:rsid w:val="003F5EB0"/>
    <w:rsid w:val="00412AFB"/>
    <w:rsid w:val="00427A9A"/>
    <w:rsid w:val="00430FF4"/>
    <w:rsid w:val="00442F3C"/>
    <w:rsid w:val="00447C80"/>
    <w:rsid w:val="00463E11"/>
    <w:rsid w:val="00483CB8"/>
    <w:rsid w:val="00490471"/>
    <w:rsid w:val="004D0370"/>
    <w:rsid w:val="004D1513"/>
    <w:rsid w:val="004D55D7"/>
    <w:rsid w:val="004E5EB6"/>
    <w:rsid w:val="004F03A2"/>
    <w:rsid w:val="004F0818"/>
    <w:rsid w:val="004F5744"/>
    <w:rsid w:val="00517029"/>
    <w:rsid w:val="0052138B"/>
    <w:rsid w:val="005236AD"/>
    <w:rsid w:val="00525844"/>
    <w:rsid w:val="00532408"/>
    <w:rsid w:val="00535915"/>
    <w:rsid w:val="00535E07"/>
    <w:rsid w:val="00536DB1"/>
    <w:rsid w:val="00541F14"/>
    <w:rsid w:val="00543153"/>
    <w:rsid w:val="00553350"/>
    <w:rsid w:val="00554D8C"/>
    <w:rsid w:val="00585FC8"/>
    <w:rsid w:val="005A3C9D"/>
    <w:rsid w:val="005A59EC"/>
    <w:rsid w:val="005B0792"/>
    <w:rsid w:val="005C2871"/>
    <w:rsid w:val="005D7A02"/>
    <w:rsid w:val="005E1D04"/>
    <w:rsid w:val="005E22A5"/>
    <w:rsid w:val="006332AF"/>
    <w:rsid w:val="00651BAF"/>
    <w:rsid w:val="00696C5C"/>
    <w:rsid w:val="006A36C0"/>
    <w:rsid w:val="006A6173"/>
    <w:rsid w:val="006B45CF"/>
    <w:rsid w:val="006E560B"/>
    <w:rsid w:val="00713C75"/>
    <w:rsid w:val="00717AE6"/>
    <w:rsid w:val="007236FF"/>
    <w:rsid w:val="00742F9D"/>
    <w:rsid w:val="0076626C"/>
    <w:rsid w:val="007E4A51"/>
    <w:rsid w:val="00800B69"/>
    <w:rsid w:val="00807DB2"/>
    <w:rsid w:val="008301D7"/>
    <w:rsid w:val="00830234"/>
    <w:rsid w:val="00841790"/>
    <w:rsid w:val="00844BAB"/>
    <w:rsid w:val="0086111A"/>
    <w:rsid w:val="008745FE"/>
    <w:rsid w:val="00894D2A"/>
    <w:rsid w:val="008A3BF8"/>
    <w:rsid w:val="008B29BF"/>
    <w:rsid w:val="008C5B10"/>
    <w:rsid w:val="008F6602"/>
    <w:rsid w:val="0091599E"/>
    <w:rsid w:val="00922C6A"/>
    <w:rsid w:val="00935990"/>
    <w:rsid w:val="009434F4"/>
    <w:rsid w:val="00951F90"/>
    <w:rsid w:val="00954EA9"/>
    <w:rsid w:val="009757D3"/>
    <w:rsid w:val="009861E7"/>
    <w:rsid w:val="00997741"/>
    <w:rsid w:val="009A0397"/>
    <w:rsid w:val="009B3182"/>
    <w:rsid w:val="009C0536"/>
    <w:rsid w:val="009E0815"/>
    <w:rsid w:val="009E3257"/>
    <w:rsid w:val="009F04FB"/>
    <w:rsid w:val="00A10EFA"/>
    <w:rsid w:val="00A22182"/>
    <w:rsid w:val="00A2420E"/>
    <w:rsid w:val="00A36FA8"/>
    <w:rsid w:val="00A61E2D"/>
    <w:rsid w:val="00A80DA3"/>
    <w:rsid w:val="00A935BD"/>
    <w:rsid w:val="00A94DC8"/>
    <w:rsid w:val="00AB50FF"/>
    <w:rsid w:val="00AB6731"/>
    <w:rsid w:val="00AB6992"/>
    <w:rsid w:val="00AB7EB2"/>
    <w:rsid w:val="00AC058B"/>
    <w:rsid w:val="00AD202D"/>
    <w:rsid w:val="00AD3BB2"/>
    <w:rsid w:val="00AF518A"/>
    <w:rsid w:val="00B22365"/>
    <w:rsid w:val="00B34D8F"/>
    <w:rsid w:val="00B46E09"/>
    <w:rsid w:val="00B6328F"/>
    <w:rsid w:val="00B64EA8"/>
    <w:rsid w:val="00B70EC4"/>
    <w:rsid w:val="00B726F1"/>
    <w:rsid w:val="00B76D09"/>
    <w:rsid w:val="00B83BBE"/>
    <w:rsid w:val="00B956F9"/>
    <w:rsid w:val="00BC31D4"/>
    <w:rsid w:val="00BD1290"/>
    <w:rsid w:val="00BD463E"/>
    <w:rsid w:val="00BE1509"/>
    <w:rsid w:val="00BE5DB1"/>
    <w:rsid w:val="00BF4063"/>
    <w:rsid w:val="00BF44EA"/>
    <w:rsid w:val="00C10B5D"/>
    <w:rsid w:val="00C15544"/>
    <w:rsid w:val="00C44F14"/>
    <w:rsid w:val="00C653A2"/>
    <w:rsid w:val="00C707CD"/>
    <w:rsid w:val="00C728DF"/>
    <w:rsid w:val="00C83654"/>
    <w:rsid w:val="00C91B59"/>
    <w:rsid w:val="00CA17AD"/>
    <w:rsid w:val="00CA1D41"/>
    <w:rsid w:val="00CB657E"/>
    <w:rsid w:val="00CC78D6"/>
    <w:rsid w:val="00CD5BB9"/>
    <w:rsid w:val="00CF0B25"/>
    <w:rsid w:val="00CF5C99"/>
    <w:rsid w:val="00CF6791"/>
    <w:rsid w:val="00D149BF"/>
    <w:rsid w:val="00D4777E"/>
    <w:rsid w:val="00D52DDD"/>
    <w:rsid w:val="00D65D6E"/>
    <w:rsid w:val="00D72C18"/>
    <w:rsid w:val="00D74C31"/>
    <w:rsid w:val="00D83F18"/>
    <w:rsid w:val="00D96F27"/>
    <w:rsid w:val="00DC1E9A"/>
    <w:rsid w:val="00DC6448"/>
    <w:rsid w:val="00DC7390"/>
    <w:rsid w:val="00DC7782"/>
    <w:rsid w:val="00DD4F75"/>
    <w:rsid w:val="00DF7A55"/>
    <w:rsid w:val="00E215AC"/>
    <w:rsid w:val="00E22620"/>
    <w:rsid w:val="00E535CD"/>
    <w:rsid w:val="00E63C92"/>
    <w:rsid w:val="00E75472"/>
    <w:rsid w:val="00E96517"/>
    <w:rsid w:val="00E976A4"/>
    <w:rsid w:val="00EB58E0"/>
    <w:rsid w:val="00ED3B6D"/>
    <w:rsid w:val="00EE18DD"/>
    <w:rsid w:val="00EE2FE7"/>
    <w:rsid w:val="00EE61F4"/>
    <w:rsid w:val="00F018E5"/>
    <w:rsid w:val="00F04A5D"/>
    <w:rsid w:val="00F063AA"/>
    <w:rsid w:val="00F11DF0"/>
    <w:rsid w:val="00F31C66"/>
    <w:rsid w:val="00F76A2A"/>
    <w:rsid w:val="00F8424D"/>
    <w:rsid w:val="00F86BBC"/>
    <w:rsid w:val="00FC32E0"/>
    <w:rsid w:val="00FD1113"/>
    <w:rsid w:val="00FF2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307BF"/>
  <w15:chartTrackingRefBased/>
  <w15:docId w15:val="{5C34A25F-DB50-4C8E-A7C1-1818CE197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324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F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324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6602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6E560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E560B"/>
    <w:rPr>
      <w:rFonts w:eastAsiaTheme="minorEastAsia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53240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3240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532408"/>
    <w:rPr>
      <w:b/>
      <w:bCs/>
    </w:rPr>
  </w:style>
  <w:style w:type="paragraph" w:styleId="NormalWeb">
    <w:name w:val="Normal (Web)"/>
    <w:basedOn w:val="Normal"/>
    <w:uiPriority w:val="99"/>
    <w:unhideWhenUsed/>
    <w:rsid w:val="005324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24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240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3240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532408"/>
  </w:style>
  <w:style w:type="character" w:customStyle="1" w:styleId="hljs-title">
    <w:name w:val="hljs-title"/>
    <w:basedOn w:val="DefaultParagraphFont"/>
    <w:rsid w:val="00532408"/>
  </w:style>
  <w:style w:type="character" w:customStyle="1" w:styleId="hljs-type">
    <w:name w:val="hljs-type"/>
    <w:basedOn w:val="DefaultParagraphFont"/>
    <w:rsid w:val="00532408"/>
  </w:style>
  <w:style w:type="character" w:customStyle="1" w:styleId="hljs-variable">
    <w:name w:val="hljs-variable"/>
    <w:basedOn w:val="DefaultParagraphFont"/>
    <w:rsid w:val="00532408"/>
  </w:style>
  <w:style w:type="character" w:customStyle="1" w:styleId="hljs-operator">
    <w:name w:val="hljs-operator"/>
    <w:basedOn w:val="DefaultParagraphFont"/>
    <w:rsid w:val="00532408"/>
  </w:style>
  <w:style w:type="character" w:customStyle="1" w:styleId="hljs-number">
    <w:name w:val="hljs-number"/>
    <w:basedOn w:val="DefaultParagraphFont"/>
    <w:rsid w:val="00532408"/>
  </w:style>
  <w:style w:type="character" w:customStyle="1" w:styleId="hljs-params">
    <w:name w:val="hljs-params"/>
    <w:basedOn w:val="DefaultParagraphFont"/>
    <w:rsid w:val="00532408"/>
  </w:style>
  <w:style w:type="character" w:customStyle="1" w:styleId="hljs-meta">
    <w:name w:val="hljs-meta"/>
    <w:basedOn w:val="DefaultParagraphFont"/>
    <w:rsid w:val="00321C52"/>
  </w:style>
  <w:style w:type="character" w:customStyle="1" w:styleId="hljs-comment">
    <w:name w:val="hljs-comment"/>
    <w:basedOn w:val="DefaultParagraphFont"/>
    <w:rsid w:val="00321C52"/>
  </w:style>
  <w:style w:type="character" w:customStyle="1" w:styleId="Heading2Char">
    <w:name w:val="Heading 2 Char"/>
    <w:basedOn w:val="DefaultParagraphFont"/>
    <w:link w:val="Heading2"/>
    <w:uiPriority w:val="9"/>
    <w:semiHidden/>
    <w:rsid w:val="00EE2FE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ljs-builtin">
    <w:name w:val="hljs-built_in"/>
    <w:basedOn w:val="DefaultParagraphFont"/>
    <w:rsid w:val="00EE2FE7"/>
  </w:style>
  <w:style w:type="character" w:customStyle="1" w:styleId="hljs-string">
    <w:name w:val="hljs-string"/>
    <w:basedOn w:val="DefaultParagraphFont"/>
    <w:rsid w:val="006A6173"/>
  </w:style>
  <w:style w:type="character" w:customStyle="1" w:styleId="hljs-literal">
    <w:name w:val="hljs-literal"/>
    <w:basedOn w:val="DefaultParagraphFont"/>
    <w:rsid w:val="006A6173"/>
  </w:style>
  <w:style w:type="character" w:styleId="Emphasis">
    <w:name w:val="Emphasis"/>
    <w:basedOn w:val="DefaultParagraphFont"/>
    <w:uiPriority w:val="20"/>
    <w:qFormat/>
    <w:rsid w:val="00C653A2"/>
    <w:rPr>
      <w:i/>
      <w:iCs/>
    </w:rPr>
  </w:style>
  <w:style w:type="character" w:customStyle="1" w:styleId="hljs-attr">
    <w:name w:val="hljs-attr"/>
    <w:basedOn w:val="DefaultParagraphFont"/>
    <w:rsid w:val="003326CC"/>
  </w:style>
  <w:style w:type="character" w:customStyle="1" w:styleId="hljs-deletion">
    <w:name w:val="hljs-deletion"/>
    <w:basedOn w:val="DefaultParagraphFont"/>
    <w:rsid w:val="00713C75"/>
  </w:style>
  <w:style w:type="character" w:customStyle="1" w:styleId="hljs-punctuation">
    <w:name w:val="hljs-punctuation"/>
    <w:basedOn w:val="DefaultParagraphFont"/>
    <w:rsid w:val="00713C75"/>
  </w:style>
  <w:style w:type="character" w:customStyle="1" w:styleId="hljs-selector-tag">
    <w:name w:val="hljs-selector-tag"/>
    <w:basedOn w:val="DefaultParagraphFont"/>
    <w:rsid w:val="00800B69"/>
  </w:style>
  <w:style w:type="character" w:customStyle="1" w:styleId="hljs-attribute">
    <w:name w:val="hljs-attribute"/>
    <w:basedOn w:val="DefaultParagraphFont"/>
    <w:rsid w:val="00A80D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6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06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99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0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3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1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0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3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1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7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547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1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1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78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1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63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0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2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6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5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4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1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47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94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4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6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8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2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0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48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9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80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4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93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66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2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60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9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63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2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37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53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70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6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5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89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51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76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44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88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0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14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80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33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41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56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79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67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22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6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25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23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2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38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9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65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5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26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7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49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45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2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4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7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2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82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3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81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2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12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17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6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9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9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1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65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90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03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85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56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7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16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13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4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56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0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1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25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2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34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24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52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04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85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3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01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7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96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5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59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3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00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0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89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0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6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15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22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99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7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92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142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50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67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64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49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6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012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26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57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35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74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28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4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0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60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9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2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71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3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8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1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30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08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1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15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59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98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9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9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86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55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29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3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60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4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0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08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78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8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9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458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6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92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84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18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46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3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54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04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8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43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5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5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50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4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33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05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1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01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0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16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4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65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13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40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8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21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82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7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6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6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0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08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6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85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6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08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3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99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06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0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7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18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83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6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31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21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4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30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97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66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62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2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73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1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64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20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0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61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35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8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92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42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87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5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0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84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0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44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67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63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9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98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09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96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6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5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14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3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9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8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83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39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91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7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9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96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4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43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86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1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33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0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36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23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53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41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97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95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2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93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93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5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46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3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46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49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9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65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9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44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14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41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8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35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08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8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34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71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6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53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33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2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44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16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22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16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4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2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7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80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4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1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58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10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14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94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4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6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4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1673</TotalTime>
  <Pages>1</Pages>
  <Words>1198</Words>
  <Characters>6831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19</cp:revision>
  <dcterms:created xsi:type="dcterms:W3CDTF">2023-11-25T07:53:00Z</dcterms:created>
  <dcterms:modified xsi:type="dcterms:W3CDTF">2025-12-11T12:28:00Z</dcterms:modified>
</cp:coreProperties>
</file>