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AFBC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01C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(Application Programming Interface)</w:t>
      </w:r>
    </w:p>
    <w:p w14:paraId="22A4867B" w14:textId="77777777" w:rsidR="00E01CEB" w:rsidRPr="00E01CEB" w:rsidRDefault="00E01CEB" w:rsidP="00E0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of ready-made classes, methods, and interfaces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written by someone else, which we can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without knowing the internal implementation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C7E597" w14:textId="77777777" w:rsidR="00E01CEB" w:rsidRPr="00E01CEB" w:rsidRDefault="00000000" w:rsidP="00E0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CC3A4A">
          <v:rect id="_x0000_i1025" style="width:0;height:1.5pt" o:hralign="center" o:hrstd="t" o:hr="t" fillcolor="#a0a0a0" stroked="f"/>
        </w:pict>
      </w:r>
    </w:p>
    <w:p w14:paraId="3BBFA194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01C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explanation</w:t>
      </w:r>
    </w:p>
    <w:p w14:paraId="41A68ECC" w14:textId="77777777" w:rsidR="00E01CEB" w:rsidRPr="00E01CEB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Someone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writes the code</w:t>
      </w:r>
    </w:p>
    <w:p w14:paraId="2DC0EE65" w14:textId="77777777" w:rsidR="00E01CEB" w:rsidRPr="00E01CEB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Compiles it and gives us the </w:t>
      </w:r>
      <w:r w:rsidRPr="00E01CE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.class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files</w:t>
      </w:r>
    </w:p>
    <w:p w14:paraId="5D865AB4" w14:textId="77777777" w:rsidR="00E01CEB" w:rsidRPr="00E01CEB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users (developers)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those classes and methods</w:t>
      </w:r>
    </w:p>
    <w:p w14:paraId="06528635" w14:textId="77777777" w:rsidR="00E01CEB" w:rsidRPr="00E01CEB" w:rsidRDefault="00E01CEB" w:rsidP="00E01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get the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 of the functionality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writing it again</w:t>
      </w:r>
    </w:p>
    <w:p w14:paraId="26F3586D" w14:textId="77777777" w:rsidR="00E01CEB" w:rsidRPr="00E01CEB" w:rsidRDefault="00000000" w:rsidP="00E0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5172D">
          <v:rect id="_x0000_i1026" style="width:0;height:1.5pt" o:hralign="center" o:hrstd="t" o:hr="t" fillcolor="#a0a0a0" stroked="f"/>
        </w:pict>
      </w:r>
    </w:p>
    <w:p w14:paraId="609417C6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01C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Java example (very important)</w:t>
      </w:r>
    </w:p>
    <w:p w14:paraId="2C610064" w14:textId="77777777" w:rsidR="00E01CEB" w:rsidRPr="00E01CEB" w:rsidRDefault="00E01CEB" w:rsidP="00E01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community (Sun/Oracle)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written a huge amount of code</w:t>
      </w:r>
    </w:p>
    <w:p w14:paraId="2058C0AA" w14:textId="77777777" w:rsidR="00E01CEB" w:rsidRPr="00E01CEB" w:rsidRDefault="00E01CEB" w:rsidP="00E01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provide it to us as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API</w:t>
      </w:r>
    </w:p>
    <w:p w14:paraId="07E4066A" w14:textId="77777777" w:rsidR="00E01CEB" w:rsidRPr="00E01CEB" w:rsidRDefault="00E01CEB" w:rsidP="00E01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1D6BD04" w14:textId="77777777" w:rsidR="00E01CEB" w:rsidRPr="00E01CEB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361E183F" w14:textId="77777777" w:rsidR="00E01CEB" w:rsidRPr="00E01CEB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</w:p>
    <w:p w14:paraId="3B9501E7" w14:textId="77777777" w:rsidR="00E01CEB" w:rsidRPr="00E01CEB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</w:p>
    <w:p w14:paraId="5E76CCAA" w14:textId="77777777" w:rsidR="00E01CEB" w:rsidRPr="00E01CEB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14:paraId="0E96761E" w14:textId="77777777" w:rsidR="00E01CEB" w:rsidRPr="00E01CEB" w:rsidRDefault="00E01CEB" w:rsidP="00E01C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Scanner</w:t>
      </w:r>
    </w:p>
    <w:p w14:paraId="3D3E2701" w14:textId="77777777" w:rsidR="00E01CEB" w:rsidRPr="00E01CEB" w:rsidRDefault="00E01CEB" w:rsidP="00E0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write these classes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just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them</w:t>
      </w: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6B1D7E" w14:textId="77777777" w:rsidR="00E01CEB" w:rsidRPr="00E01CEB" w:rsidRDefault="00000000" w:rsidP="00E0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70193">
          <v:rect id="_x0000_i1027" style="width:0;height:1.5pt" o:hralign="center" o:hrstd="t" o:hr="t" fillcolor="#a0a0a0" stroked="f"/>
        </w:pict>
      </w:r>
    </w:p>
    <w:p w14:paraId="6C57333A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01C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we call Java an API-based language</w:t>
      </w:r>
    </w:p>
    <w:p w14:paraId="68552AB5" w14:textId="77777777" w:rsidR="00E01CEB" w:rsidRPr="00E01CEB" w:rsidRDefault="00E01CEB" w:rsidP="00E01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Almost everything we learn in Java is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existing APIs</w:t>
      </w:r>
    </w:p>
    <w:p w14:paraId="26545EA9" w14:textId="77777777" w:rsidR="00E01CEB" w:rsidRPr="00E01CEB" w:rsidRDefault="00E01CEB" w:rsidP="00E01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write:</w:t>
      </w:r>
    </w:p>
    <w:p w14:paraId="0DC04B5F" w14:textId="77777777" w:rsidR="00E01CEB" w:rsidRPr="00E01CEB" w:rsidRDefault="00E01CEB" w:rsidP="00E01CE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String s = "Hello";</w:t>
      </w:r>
    </w:p>
    <w:p w14:paraId="2518240D" w14:textId="77777777" w:rsidR="00E01CEB" w:rsidRPr="00E01CEB" w:rsidRDefault="00E01CEB" w:rsidP="00E01C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the String API</w:t>
      </w:r>
    </w:p>
    <w:p w14:paraId="2A2BC477" w14:textId="77777777" w:rsidR="00E01CEB" w:rsidRPr="00E01CEB" w:rsidRDefault="00E01CEB" w:rsidP="00E01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write:</w:t>
      </w:r>
    </w:p>
    <w:p w14:paraId="6C1CD67B" w14:textId="77777777" w:rsidR="00E01CEB" w:rsidRPr="00E01CEB" w:rsidRDefault="00E01CEB" w:rsidP="00E01CE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1C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System.out.println("Hi");</w:t>
      </w:r>
    </w:p>
    <w:p w14:paraId="295D10F0" w14:textId="77777777" w:rsidR="00E01CEB" w:rsidRPr="00E01CEB" w:rsidRDefault="00E01CEB" w:rsidP="00E01C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the System API</w:t>
      </w:r>
    </w:p>
    <w:p w14:paraId="725FA286" w14:textId="77777777" w:rsidR="00E01CEB" w:rsidRPr="00E01CEB" w:rsidRDefault="00000000" w:rsidP="00E0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43147">
          <v:rect id="_x0000_i1028" style="width:0;height:1.5pt" o:hralign="center" o:hrstd="t" o:hr="t" fillcolor="#a0a0a0" stroked="f"/>
        </w:pict>
      </w:r>
    </w:p>
    <w:p w14:paraId="59EAD8A1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01C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benefits of APIs</w:t>
      </w:r>
    </w:p>
    <w:p w14:paraId="21856C56" w14:textId="77777777" w:rsidR="00E01CEB" w:rsidRPr="00E01CEB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development time</w:t>
      </w:r>
    </w:p>
    <w:p w14:paraId="1699DC89" w14:textId="77777777" w:rsidR="00E01CEB" w:rsidRPr="00E01CEB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rewriting common logic</w:t>
      </w:r>
    </w:p>
    <w:p w14:paraId="27AE3D93" w14:textId="77777777" w:rsidR="00E01CEB" w:rsidRPr="00E01CEB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reliability (well-tested code)</w:t>
      </w:r>
    </w:p>
    <w:p w14:paraId="627D0705" w14:textId="77777777" w:rsidR="00E01CEB" w:rsidRPr="00E01CEB" w:rsidRDefault="00E01CEB" w:rsidP="00E01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standard way of doing things</w:t>
      </w:r>
    </w:p>
    <w:p w14:paraId="718323C1" w14:textId="77777777" w:rsidR="00E01CEB" w:rsidRPr="00E01CEB" w:rsidRDefault="00000000" w:rsidP="00E0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35892">
          <v:rect id="_x0000_i1029" style="width:0;height:1.5pt" o:hralign="center" o:hrstd="t" o:hr="t" fillcolor="#a0a0a0" stroked="f"/>
        </w:pict>
      </w:r>
    </w:p>
    <w:p w14:paraId="4EFF9441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01C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definition (interview-ready)</w:t>
      </w:r>
    </w:p>
    <w:p w14:paraId="3DE7663E" w14:textId="77777777" w:rsidR="00E01CEB" w:rsidRPr="00E01CEB" w:rsidRDefault="00E01CEB" w:rsidP="00E01C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API is a collection of pre-written classes and methods that allows developers to use functionality without knowing the internal implementation.</w:t>
      </w:r>
    </w:p>
    <w:p w14:paraId="714A3030" w14:textId="77777777" w:rsidR="00E01CEB" w:rsidRPr="00E01CEB" w:rsidRDefault="00000000" w:rsidP="00E0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9A279">
          <v:rect id="_x0000_i1030" style="width:0;height:1.5pt" o:hralign="center" o:hrstd="t" o:hr="t" fillcolor="#a0a0a0" stroked="f"/>
        </w:pict>
      </w:r>
    </w:p>
    <w:p w14:paraId="46278F35" w14:textId="77777777" w:rsidR="00E01CEB" w:rsidRPr="00E01CEB" w:rsidRDefault="00E01CEB" w:rsidP="00E0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1CE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E01C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takeaway</w:t>
      </w:r>
    </w:p>
    <w:p w14:paraId="76ADC223" w14:textId="77777777" w:rsidR="00E01CEB" w:rsidRPr="00E01CEB" w:rsidRDefault="00E01CEB" w:rsidP="00E01C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1C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Java we learn and use is nothing but Java APIs provided by the Java community.</w:t>
      </w:r>
    </w:p>
    <w:p w14:paraId="32EAFD20" w14:textId="0EA7D13B" w:rsidR="00537FFE" w:rsidRDefault="00537FFE" w:rsidP="007D44B5">
      <w:pPr>
        <w:jc w:val="both"/>
        <w:rPr>
          <w:sz w:val="36"/>
          <w:szCs w:val="36"/>
        </w:rPr>
      </w:pPr>
    </w:p>
    <w:p w14:paraId="74C7AFE2" w14:textId="77777777" w:rsidR="00D57F86" w:rsidRDefault="00D57F86" w:rsidP="00D57F86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Core Point</w:t>
      </w:r>
    </w:p>
    <w:p w14:paraId="2BB36159" w14:textId="77777777" w:rsidR="00D57F86" w:rsidRDefault="00D57F86" w:rsidP="00D57F86">
      <w:pPr>
        <w:pStyle w:val="NormalWeb"/>
      </w:pPr>
      <w:r>
        <w:rPr>
          <w:rStyle w:val="HTMLCode"/>
          <w:b/>
          <w:bCs/>
        </w:rPr>
        <w:t>javap</w:t>
      </w:r>
      <w:r>
        <w:rPr>
          <w:rStyle w:val="Strong"/>
        </w:rPr>
        <w:t xml:space="preserve"> is a JDK tool used to view the structure of any compiled </w:t>
      </w:r>
      <w:r>
        <w:rPr>
          <w:rStyle w:val="HTMLCode"/>
          <w:b/>
          <w:bCs/>
        </w:rPr>
        <w:t>.class</w:t>
      </w:r>
      <w:r>
        <w:rPr>
          <w:rStyle w:val="Strong"/>
        </w:rPr>
        <w:t xml:space="preserve"> file</w:t>
      </w:r>
      <w:r>
        <w:t>,</w:t>
      </w:r>
      <w:r>
        <w:br/>
        <w:t xml:space="preserve">including its </w:t>
      </w:r>
      <w:r>
        <w:rPr>
          <w:rStyle w:val="Strong"/>
        </w:rPr>
        <w:t>methods, constructors, fields, and modifiers</w:t>
      </w:r>
      <w:r>
        <w:t>.</w:t>
      </w:r>
    </w:p>
    <w:p w14:paraId="1BAA4AB5" w14:textId="77777777" w:rsidR="00D57F86" w:rsidRDefault="00D57F86" w:rsidP="00D57F86">
      <w:pPr>
        <w:pStyle w:val="NormalWeb"/>
      </w:pPr>
      <w:r>
        <w:t xml:space="preserve">It works for </w:t>
      </w:r>
      <w:r>
        <w:rPr>
          <w:rStyle w:val="Strong"/>
        </w:rPr>
        <w:t>ALL Java classes</w:t>
      </w:r>
      <w:r>
        <w:t xml:space="preserve">, not only </w:t>
      </w:r>
      <w:r>
        <w:rPr>
          <w:rStyle w:val="HTMLCode"/>
        </w:rPr>
        <w:t>String</w:t>
      </w:r>
      <w:r>
        <w:t>.</w:t>
      </w:r>
    </w:p>
    <w:p w14:paraId="6F00BE25" w14:textId="77777777" w:rsidR="00D57F86" w:rsidRDefault="00000000" w:rsidP="00D57F86">
      <w:r>
        <w:lastRenderedPageBreak/>
        <w:pict w14:anchorId="747906DF">
          <v:rect id="_x0000_i1031" style="width:0;height:1.5pt" o:hralign="center" o:hrstd="t" o:hr="t" fillcolor="#a0a0a0" stroked="f"/>
        </w:pict>
      </w:r>
    </w:p>
    <w:p w14:paraId="0A8B7AB8" w14:textId="77777777" w:rsidR="00D57F86" w:rsidRDefault="00D57F86" w:rsidP="00D57F8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General Syntax (for ALL classes)</w:t>
      </w:r>
    </w:p>
    <w:p w14:paraId="23EFA044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&lt;fully-qualified-class-name&gt;</w:t>
      </w:r>
    </w:p>
    <w:p w14:paraId="3AE405C1" w14:textId="77777777" w:rsidR="00D57F86" w:rsidRDefault="00000000" w:rsidP="00D57F86">
      <w:r>
        <w:pict w14:anchorId="62098582">
          <v:rect id="_x0000_i1032" style="width:0;height:1.5pt" o:hralign="center" o:hrstd="t" o:hr="t" fillcolor="#a0a0a0" stroked="f"/>
        </w:pict>
      </w:r>
    </w:p>
    <w:p w14:paraId="58BD87AA" w14:textId="77777777" w:rsidR="00D57F86" w:rsidRDefault="00D57F86" w:rsidP="00D57F8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Examples</w:t>
      </w:r>
    </w:p>
    <w:p w14:paraId="7A0A7AB1" w14:textId="77777777" w:rsidR="00D57F86" w:rsidRDefault="00D57F86" w:rsidP="00D57F86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For </w:t>
      </w:r>
      <w:r>
        <w:rPr>
          <w:rStyle w:val="HTMLCode"/>
        </w:rPr>
        <w:t>String</w:t>
      </w:r>
      <w:r>
        <w:t xml:space="preserve"> class</w:t>
      </w:r>
    </w:p>
    <w:p w14:paraId="7F11D4C1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java.lang.String</w:t>
      </w:r>
    </w:p>
    <w:p w14:paraId="6A1BE513" w14:textId="77777777" w:rsidR="00D57F86" w:rsidRDefault="00000000" w:rsidP="00D57F86">
      <w:r>
        <w:pict w14:anchorId="2253A6AB">
          <v:rect id="_x0000_i1033" style="width:0;height:1.5pt" o:hralign="center" o:hrstd="t" o:hr="t" fillcolor="#a0a0a0" stroked="f"/>
        </w:pict>
      </w:r>
    </w:p>
    <w:p w14:paraId="4B2FF892" w14:textId="77777777" w:rsidR="00D57F86" w:rsidRDefault="00D57F86" w:rsidP="00D57F86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For any Java API class</w:t>
      </w:r>
    </w:p>
    <w:p w14:paraId="0A5FDDBF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java.util.ArrayList</w:t>
      </w:r>
    </w:p>
    <w:p w14:paraId="1ACAA0A9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java.lang.System</w:t>
      </w:r>
    </w:p>
    <w:p w14:paraId="6A8236AE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java.util.HashMap</w:t>
      </w:r>
    </w:p>
    <w:p w14:paraId="20788F66" w14:textId="77777777" w:rsidR="00D57F86" w:rsidRDefault="00000000" w:rsidP="00D57F86">
      <w:r>
        <w:pict w14:anchorId="7E2DAACF">
          <v:rect id="_x0000_i1034" style="width:0;height:1.5pt" o:hralign="center" o:hrstd="t" o:hr="t" fillcolor="#a0a0a0" stroked="f"/>
        </w:pict>
      </w:r>
    </w:p>
    <w:p w14:paraId="4C21FBE5" w14:textId="77777777" w:rsidR="00D57F86" w:rsidRDefault="00D57F86" w:rsidP="00D57F86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For your own class (inside project folder)</w:t>
      </w:r>
    </w:p>
    <w:p w14:paraId="4EC950BD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ClassName</w:t>
      </w:r>
    </w:p>
    <w:p w14:paraId="1C2B469E" w14:textId="77777777" w:rsidR="00D57F86" w:rsidRDefault="00D57F86" w:rsidP="00D57F86">
      <w:pPr>
        <w:pStyle w:val="NormalWeb"/>
      </w:pPr>
      <w:r>
        <w:t>Example:</w:t>
      </w:r>
    </w:p>
    <w:p w14:paraId="4340DAB7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Student</w:t>
      </w:r>
    </w:p>
    <w:p w14:paraId="2A13649D" w14:textId="77777777" w:rsidR="00D57F86" w:rsidRDefault="00000000" w:rsidP="00D57F86">
      <w:r>
        <w:pict w14:anchorId="38FECC59">
          <v:rect id="_x0000_i1035" style="width:0;height:1.5pt" o:hralign="center" o:hrstd="t" o:hr="t" fillcolor="#a0a0a0" stroked="f"/>
        </w:pict>
      </w:r>
    </w:p>
    <w:p w14:paraId="4507B579" w14:textId="77777777" w:rsidR="00D57F86" w:rsidRDefault="00D57F86" w:rsidP="00D57F86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Useful </w:t>
      </w:r>
      <w:r>
        <w:rPr>
          <w:rStyle w:val="HTMLCode"/>
        </w:rPr>
        <w:t>javap</w:t>
      </w:r>
      <w:r>
        <w:t xml:space="preserve"> options (core only)</w:t>
      </w:r>
    </w:p>
    <w:p w14:paraId="53C9C603" w14:textId="77777777" w:rsidR="00D57F86" w:rsidRDefault="00D57F86" w:rsidP="00D57F86">
      <w:pPr>
        <w:pStyle w:val="Heading3"/>
      </w:pPr>
      <w:r>
        <w:t>Show public members (default)</w:t>
      </w:r>
    </w:p>
    <w:p w14:paraId="7EBE3FDF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java.lang.String</w:t>
      </w:r>
    </w:p>
    <w:p w14:paraId="63A54598" w14:textId="77777777" w:rsidR="00D57F86" w:rsidRDefault="00D57F86" w:rsidP="00D57F86">
      <w:pPr>
        <w:pStyle w:val="Heading3"/>
      </w:pPr>
      <w:r>
        <w:t>Show all members (public, private, protected)</w:t>
      </w:r>
    </w:p>
    <w:p w14:paraId="566BD486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-private java.lang.String</w:t>
      </w:r>
    </w:p>
    <w:p w14:paraId="01C4FFA3" w14:textId="77777777" w:rsidR="00D57F86" w:rsidRDefault="00D57F86" w:rsidP="00D57F86">
      <w:pPr>
        <w:pStyle w:val="Heading3"/>
      </w:pPr>
      <w:r>
        <w:t>Show method signatures clearly</w:t>
      </w:r>
    </w:p>
    <w:p w14:paraId="7D8FB35A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-public java.lang.String</w:t>
      </w:r>
    </w:p>
    <w:p w14:paraId="0CE08B2C" w14:textId="77777777" w:rsidR="00D57F86" w:rsidRDefault="00D57F86" w:rsidP="00D57F86">
      <w:pPr>
        <w:pStyle w:val="Heading3"/>
      </w:pPr>
      <w:r>
        <w:t>Show bytecode (advanced)</w:t>
      </w:r>
    </w:p>
    <w:p w14:paraId="1D47CAC3" w14:textId="77777777" w:rsidR="00D57F86" w:rsidRDefault="00D57F86" w:rsidP="00D57F86">
      <w:pPr>
        <w:pStyle w:val="HTMLPreformatted"/>
        <w:rPr>
          <w:rStyle w:val="HTMLCode"/>
        </w:rPr>
      </w:pPr>
      <w:r>
        <w:rPr>
          <w:rStyle w:val="HTMLCode"/>
        </w:rPr>
        <w:t>javap -c java.lang.String</w:t>
      </w:r>
    </w:p>
    <w:p w14:paraId="663A6205" w14:textId="77777777" w:rsidR="00D57F86" w:rsidRDefault="00000000" w:rsidP="00D57F86">
      <w:r>
        <w:pict w14:anchorId="21F243A2">
          <v:rect id="_x0000_i1036" style="width:0;height:1.5pt" o:hralign="center" o:hrstd="t" o:hr="t" fillcolor="#a0a0a0" stroked="f"/>
        </w:pict>
      </w:r>
    </w:p>
    <w:p w14:paraId="68CF4915" w14:textId="77777777" w:rsidR="00D57F86" w:rsidRDefault="00D57F86" w:rsidP="00D57F8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interview answer</w:t>
      </w:r>
    </w:p>
    <w:p w14:paraId="7333A0B7" w14:textId="77777777" w:rsidR="00D57F86" w:rsidRDefault="00D57F86" w:rsidP="00D57F86">
      <w:pPr>
        <w:pStyle w:val="NormalWeb"/>
      </w:pPr>
      <w:r>
        <w:rPr>
          <w:rStyle w:val="HTMLCode"/>
          <w:b/>
          <w:bCs/>
        </w:rPr>
        <w:t>javap</w:t>
      </w:r>
      <w:r>
        <w:rPr>
          <w:rStyle w:val="Strong"/>
        </w:rPr>
        <w:t xml:space="preserve"> is a Java disassembler tool used to inspect the structure of compiled class files.</w:t>
      </w:r>
    </w:p>
    <w:p w14:paraId="1EA97083" w14:textId="77777777" w:rsidR="00D57F86" w:rsidRDefault="00000000" w:rsidP="00D57F86">
      <w:r>
        <w:pict w14:anchorId="66195466">
          <v:rect id="_x0000_i1037" style="width:0;height:1.5pt" o:hralign="center" o:hrstd="t" o:hr="t" fillcolor="#a0a0a0" stroked="f"/>
        </w:pict>
      </w:r>
    </w:p>
    <w:p w14:paraId="654E17F2" w14:textId="77777777" w:rsidR="00D57F86" w:rsidRDefault="00D57F86" w:rsidP="00D57F86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Final takeaway</w:t>
      </w:r>
    </w:p>
    <w:p w14:paraId="7FF98E41" w14:textId="77777777" w:rsidR="00D57F86" w:rsidRDefault="00D57F86" w:rsidP="00D57F86">
      <w:pPr>
        <w:pStyle w:val="NormalWeb"/>
      </w:pPr>
      <w:r>
        <w:rPr>
          <w:rStyle w:val="HTMLCode"/>
          <w:b/>
          <w:bCs/>
        </w:rPr>
        <w:t>javap</w:t>
      </w:r>
      <w:r>
        <w:rPr>
          <w:rStyle w:val="Strong"/>
        </w:rPr>
        <w:t xml:space="preserve"> works for every Java class — API classes and user-defined classes — using the same syntax.</w:t>
      </w:r>
    </w:p>
    <w:p w14:paraId="19FF0B4A" w14:textId="311D97C9" w:rsidR="007D44B5" w:rsidRDefault="007D44B5" w:rsidP="00537FFE">
      <w:pPr>
        <w:jc w:val="both"/>
        <w:rPr>
          <w:sz w:val="36"/>
          <w:szCs w:val="36"/>
        </w:rPr>
      </w:pPr>
    </w:p>
    <w:p w14:paraId="5754C88B" w14:textId="6A9E641F" w:rsidR="00BD793B" w:rsidRDefault="00BD793B" w:rsidP="00537FFE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String_Eg12</w:t>
      </w:r>
    </w:p>
    <w:p w14:paraId="30ADFAC2" w14:textId="77777777" w:rsidR="004D7FF9" w:rsidRPr="004D7FF9" w:rsidRDefault="004D7FF9" w:rsidP="004D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7F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4D7F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JVM actually does</w:t>
      </w:r>
    </w:p>
    <w:p w14:paraId="1D79B793" w14:textId="77777777" w:rsidR="004D7FF9" w:rsidRPr="004D7FF9" w:rsidRDefault="004D7FF9" w:rsidP="004D7F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reads the character array one by one,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creates its own separate internal copy of those characters,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and then creates a new String object in heap that uses this private copy.</w:t>
      </w:r>
    </w:p>
    <w:p w14:paraId="618446BC" w14:textId="77777777" w:rsidR="004D7FF9" w:rsidRPr="004D7FF9" w:rsidRDefault="004D7FF9" w:rsidP="004D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</w:p>
    <w:p w14:paraId="2A9A8D50" w14:textId="77777777" w:rsidR="004D7FF9" w:rsidRPr="004D7FF9" w:rsidRDefault="00000000" w:rsidP="004D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77CB6F">
          <v:rect id="_x0000_i1038" style="width:0;height:1.5pt" o:hralign="center" o:hrstd="t" o:hr="t" fillcolor="#a0a0a0" stroked="f"/>
        </w:pict>
      </w:r>
    </w:p>
    <w:p w14:paraId="062C08F0" w14:textId="77777777" w:rsidR="004D7FF9" w:rsidRPr="004D7FF9" w:rsidRDefault="004D7FF9" w:rsidP="004D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7F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</w:t>
      </w:r>
      <w:r w:rsidRPr="004D7F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direct usage is NOT allowed</w:t>
      </w:r>
    </w:p>
    <w:p w14:paraId="625F8E9E" w14:textId="77777777" w:rsidR="004D7FF9" w:rsidRPr="004D7FF9" w:rsidRDefault="004D7FF9" w:rsidP="004D7F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the String directly used the same </w:t>
      </w:r>
      <w:r w:rsidRPr="004D7FF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char[]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 xml:space="preserve">and someone changed </w:t>
      </w:r>
      <w:r w:rsidRPr="004D7FF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a[0]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the String value would change.</w:t>
      </w:r>
    </w:p>
    <w:p w14:paraId="06EF1C6B" w14:textId="77777777" w:rsidR="004D7FF9" w:rsidRPr="004D7FF9" w:rsidRDefault="004D7FF9" w:rsidP="004D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</w:p>
    <w:p w14:paraId="1E21E042" w14:textId="77777777" w:rsidR="004D7FF9" w:rsidRPr="004D7FF9" w:rsidRDefault="00000000" w:rsidP="004D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449B3">
          <v:rect id="_x0000_i1039" style="width:0;height:1.5pt" o:hralign="center" o:hrstd="t" o:hr="t" fillcolor="#a0a0a0" stroked="f"/>
        </w:pict>
      </w:r>
    </w:p>
    <w:p w14:paraId="14A4FDF9" w14:textId="77777777" w:rsidR="004D7FF9" w:rsidRPr="004D7FF9" w:rsidRDefault="004D7FF9" w:rsidP="004D7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7F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4D7F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would break if that happened</w:t>
      </w:r>
    </w:p>
    <w:p w14:paraId="18B00390" w14:textId="77777777" w:rsidR="004D7FF9" w:rsidRPr="004D7FF9" w:rsidRDefault="004D7FF9" w:rsidP="004D7F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 would break the immutability of String.</w:t>
      </w:r>
    </w:p>
    <w:p w14:paraId="33857771" w14:textId="77777777" w:rsidR="004D7FF9" w:rsidRPr="004D7FF9" w:rsidRDefault="004D7FF9" w:rsidP="004D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right</w:t>
      </w:r>
    </w:p>
    <w:p w14:paraId="2243F282" w14:textId="77777777" w:rsidR="004D7FF9" w:rsidRPr="004D7FF9" w:rsidRDefault="00000000" w:rsidP="004D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C32D7">
          <v:rect id="_x0000_i1040" style="width:0;height:1.5pt" o:hralign="center" o:hrstd="t" o:hr="t" fillcolor="#a0a0a0" stroked="f"/>
        </w:pict>
      </w:r>
    </w:p>
    <w:p w14:paraId="23BB3181" w14:textId="77777777" w:rsidR="004D7FF9" w:rsidRPr="004D7FF9" w:rsidRDefault="004D7FF9" w:rsidP="004D7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Small refinement (important wording)</w:t>
      </w:r>
    </w:p>
    <w:p w14:paraId="757A5CC9" w14:textId="77777777" w:rsidR="004D7FF9" w:rsidRPr="004D7FF9" w:rsidRDefault="004D7FF9" w:rsidP="004D7F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“direct sharing of the same char array between </w:t>
      </w:r>
      <w:r w:rsidRPr="004D7FF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char[]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4D7FF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14:paraId="724685AD" w14:textId="77777777" w:rsidR="004D7FF9" w:rsidRPr="004D7FF9" w:rsidRDefault="004D7FF9" w:rsidP="004D7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16832507" w14:textId="77777777" w:rsidR="004D7FF9" w:rsidRPr="004D7FF9" w:rsidRDefault="004D7FF9" w:rsidP="004D7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  <w:r w:rsidRPr="004D7F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does</w:t>
      </w: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the data</w:t>
      </w:r>
    </w:p>
    <w:p w14:paraId="403035AA" w14:textId="77777777" w:rsidR="004D7FF9" w:rsidRPr="004D7FF9" w:rsidRDefault="004D7FF9" w:rsidP="004D7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just does 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share</w:t>
      </w:r>
      <w:r w:rsidRPr="004D7F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array</w:t>
      </w:r>
    </w:p>
    <w:p w14:paraId="14879679" w14:textId="77777777" w:rsidR="004D7FF9" w:rsidRPr="004D7FF9" w:rsidRDefault="00000000" w:rsidP="004D7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741A5">
          <v:rect id="_x0000_i1041" style="width:0;height:1.5pt" o:hralign="center" o:hrstd="t" o:hr="t" fillcolor="#a0a0a0" stroked="f"/>
        </w:pict>
      </w:r>
    </w:p>
    <w:p w14:paraId="30A46006" w14:textId="77777777" w:rsidR="004D7FF9" w:rsidRPr="004D7FF9" w:rsidRDefault="004D7FF9" w:rsidP="004D7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corrected version (perfect answer)</w:t>
      </w:r>
    </w:p>
    <w:p w14:paraId="2D048545" w14:textId="77777777" w:rsidR="004D7FF9" w:rsidRPr="004D7FF9" w:rsidRDefault="004D7FF9" w:rsidP="004D7F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JVM copies the characters from the </w:t>
      </w:r>
      <w:r w:rsidRPr="004D7FF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char[]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 by one into a separate internal storage and then creates a new String object in heap.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 xml:space="preserve">If the String shared the same array, modifying </w:t>
      </w:r>
      <w:r w:rsidRPr="004D7FF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a[0]</w:t>
      </w:r>
      <w:r w:rsidRPr="004D7F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would change the String, which would break String immutability.</w:t>
      </w:r>
    </w:p>
    <w:p w14:paraId="49E4B62D" w14:textId="2FF4C438" w:rsidR="00537FFE" w:rsidRPr="004D7FF9" w:rsidRDefault="00537FFE" w:rsidP="004D7FF9">
      <w:pPr>
        <w:jc w:val="both"/>
        <w:rPr>
          <w:sz w:val="36"/>
          <w:szCs w:val="36"/>
        </w:rPr>
      </w:pPr>
    </w:p>
    <w:p w14:paraId="1CD25901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(reference)</w:t>
      </w:r>
    </w:p>
    <w:p w14:paraId="4CAD2F5D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char</w:t>
      </w:r>
      <w:r>
        <w:rPr>
          <w:rStyle w:val="HTMLCode"/>
        </w:rPr>
        <w:t>[] c =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};</w:t>
      </w:r>
    </w:p>
    <w:p w14:paraId="2AFEDEE0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(c);</w:t>
      </w:r>
    </w:p>
    <w:p w14:paraId="0EB8F3EC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s1.intern();</w:t>
      </w:r>
    </w:p>
    <w:p w14:paraId="68724F37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  <w:r>
        <w:rPr>
          <w:rStyle w:val="HTMLCode"/>
        </w:rPr>
        <w:t>;</w:t>
      </w:r>
    </w:p>
    <w:p w14:paraId="0455F0D0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System.out.println(s2 == s3);</w:t>
      </w:r>
    </w:p>
    <w:p w14:paraId="70040A64" w14:textId="77777777" w:rsidR="00B5666E" w:rsidRDefault="00000000" w:rsidP="00B5666E">
      <w:r>
        <w:pict w14:anchorId="4971224F">
          <v:rect id="_x0000_i1042" style="width:0;height:1.5pt" o:hralign="center" o:hrstd="t" o:hr="t" fillcolor="#a0a0a0" stroked="f"/>
        </w:pict>
      </w:r>
    </w:p>
    <w:p w14:paraId="660F8C52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1 — </w:t>
      </w:r>
      <w:r>
        <w:rPr>
          <w:rStyle w:val="HTMLCode"/>
          <w:rFonts w:eastAsiaTheme="majorEastAsia"/>
        </w:rPr>
        <w:t>char[]</w:t>
      </w:r>
      <w:r>
        <w:t xml:space="preserve"> creation</w:t>
      </w:r>
    </w:p>
    <w:p w14:paraId="7D871880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char</w:t>
      </w:r>
      <w:r>
        <w:rPr>
          <w:rStyle w:val="HTMLCode"/>
        </w:rPr>
        <w:t>[] c =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};</w:t>
      </w:r>
    </w:p>
    <w:p w14:paraId="42C3EA39" w14:textId="77777777" w:rsidR="00B5666E" w:rsidRDefault="00B5666E" w:rsidP="00B5666E">
      <w:pPr>
        <w:pStyle w:val="Heading3"/>
      </w:pPr>
      <w:r>
        <w:t>What happens</w:t>
      </w:r>
    </w:p>
    <w:p w14:paraId="70FD7322" w14:textId="77777777" w:rsidR="00B5666E" w:rsidRDefault="00B5666E" w:rsidP="00B5666E">
      <w:pPr>
        <w:pStyle w:val="NormalWeb"/>
        <w:numPr>
          <w:ilvl w:val="0"/>
          <w:numId w:val="10"/>
        </w:numPr>
      </w:pPr>
      <w:r>
        <w:t xml:space="preserve">A </w:t>
      </w:r>
      <w:r>
        <w:rPr>
          <w:rStyle w:val="Strong"/>
        </w:rPr>
        <w:t>char array object</w:t>
      </w:r>
      <w:r>
        <w:t xml:space="preserve"> is created</w:t>
      </w:r>
    </w:p>
    <w:p w14:paraId="4636C4CE" w14:textId="77777777" w:rsidR="00B5666E" w:rsidRDefault="00B5666E" w:rsidP="00B5666E">
      <w:pPr>
        <w:pStyle w:val="NormalWeb"/>
        <w:numPr>
          <w:ilvl w:val="0"/>
          <w:numId w:val="10"/>
        </w:numPr>
      </w:pPr>
      <w:r>
        <w:t xml:space="preserve">Arrays are </w:t>
      </w:r>
      <w:r>
        <w:rPr>
          <w:rStyle w:val="Strong"/>
        </w:rPr>
        <w:t>objects</w:t>
      </w:r>
      <w:r>
        <w:t xml:space="preserve">, so they are stored in </w:t>
      </w:r>
      <w:r>
        <w:rPr>
          <w:rStyle w:val="Strong"/>
        </w:rPr>
        <w:t>HEAP</w:t>
      </w:r>
    </w:p>
    <w:p w14:paraId="3E28EA94" w14:textId="77777777" w:rsidR="00B5666E" w:rsidRDefault="00B5666E" w:rsidP="00B5666E">
      <w:pPr>
        <w:pStyle w:val="NormalWeb"/>
        <w:numPr>
          <w:ilvl w:val="0"/>
          <w:numId w:val="10"/>
        </w:numPr>
      </w:pPr>
      <w:r>
        <w:t xml:space="preserve">Characters are stored in order: </w:t>
      </w:r>
      <w:r>
        <w:rPr>
          <w:rStyle w:val="HTMLCode"/>
        </w:rPr>
        <w:t>p a v a n</w:t>
      </w:r>
    </w:p>
    <w:p w14:paraId="42BBFE24" w14:textId="77777777" w:rsidR="00B5666E" w:rsidRDefault="00B5666E" w:rsidP="00B5666E">
      <w:pPr>
        <w:pStyle w:val="Heading3"/>
      </w:pPr>
      <w:r>
        <w:t>Memory</w:t>
      </w:r>
    </w:p>
    <w:p w14:paraId="411184C4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</w:t>
      </w:r>
    </w:p>
    <w:p w14:paraId="581F3D4D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-----------------------------------------</w:t>
      </w:r>
    </w:p>
    <w:p w14:paraId="417F949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c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builtin"/>
        </w:rPr>
        <w:t>char</w:t>
      </w:r>
      <w:r>
        <w:rPr>
          <w:rStyle w:val="HTMLCode"/>
        </w:rPr>
        <w:t>[]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</w:t>
      </w:r>
    </w:p>
    <w:p w14:paraId="5674CBC9" w14:textId="77777777" w:rsidR="00B5666E" w:rsidRDefault="00000000" w:rsidP="00B5666E">
      <w:r>
        <w:pict w14:anchorId="143DFFD4">
          <v:rect id="_x0000_i1043" style="width:0;height:1.5pt" o:hralign="center" o:hrstd="t" o:hr="t" fillcolor="#a0a0a0" stroked="f"/>
        </w:pict>
      </w:r>
    </w:p>
    <w:p w14:paraId="59BAB0D0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2 — Creating String from </w:t>
      </w:r>
      <w:r>
        <w:rPr>
          <w:rStyle w:val="HTMLCode"/>
          <w:rFonts w:eastAsiaTheme="majorEastAsia"/>
        </w:rPr>
        <w:t>char[]</w:t>
      </w:r>
    </w:p>
    <w:p w14:paraId="6A1E10C0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(c);</w:t>
      </w:r>
    </w:p>
    <w:p w14:paraId="1E7572E3" w14:textId="77777777" w:rsidR="00B5666E" w:rsidRDefault="00B5666E" w:rsidP="00B5666E">
      <w:pPr>
        <w:pStyle w:val="Heading3"/>
      </w:pPr>
      <w:r>
        <w:t>What happens internally</w:t>
      </w:r>
    </w:p>
    <w:p w14:paraId="1AC53FD7" w14:textId="77777777" w:rsidR="00B5666E" w:rsidRDefault="00B5666E" w:rsidP="00B5666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JVM reads characters from </w:t>
      </w:r>
      <w:r>
        <w:rPr>
          <w:rStyle w:val="HTMLCode"/>
        </w:rPr>
        <w:t>c</w:t>
      </w:r>
      <w:r>
        <w:t xml:space="preserve"> one by one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JVM </w:t>
      </w:r>
      <w:r>
        <w:rPr>
          <w:rStyle w:val="Strong"/>
        </w:rPr>
        <w:t>copies</w:t>
      </w:r>
      <w:r>
        <w:t xml:space="preserve"> those characters into a new internal storage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A </w:t>
      </w:r>
      <w:r>
        <w:rPr>
          <w:rStyle w:val="Strong"/>
        </w:rPr>
        <w:t>new String object</w:t>
      </w:r>
      <w:r>
        <w:t xml:space="preserve"> is created in </w:t>
      </w:r>
      <w:r>
        <w:rPr>
          <w:rStyle w:val="Strong"/>
        </w:rPr>
        <w:t>HEAP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s1</w:t>
      </w:r>
      <w:r>
        <w:t xml:space="preserve"> points to this heap String</w:t>
      </w:r>
    </w:p>
    <w:p w14:paraId="1C2ED8A0" w14:textId="77777777" w:rsidR="00B5666E" w:rsidRDefault="00B5666E" w:rsidP="00B5666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Even if </w:t>
      </w:r>
      <w:r>
        <w:rPr>
          <w:rStyle w:val="HTMLCode"/>
        </w:rPr>
        <w:t>"pavan"</w:t>
      </w:r>
      <w:r>
        <w:t xml:space="preserve"> exists in SCP, it is </w:t>
      </w:r>
      <w:r>
        <w:rPr>
          <w:rStyle w:val="Strong"/>
        </w:rPr>
        <w:t>NOT used here</w:t>
      </w:r>
    </w:p>
    <w:p w14:paraId="4C392A78" w14:textId="77777777" w:rsidR="00B5666E" w:rsidRDefault="00B5666E" w:rsidP="00B5666E">
      <w:pPr>
        <w:pStyle w:val="Heading3"/>
      </w:pPr>
      <w:r>
        <w:lastRenderedPageBreak/>
        <w:t>Memory</w:t>
      </w:r>
    </w:p>
    <w:p w14:paraId="481F2E36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</w:t>
      </w:r>
    </w:p>
    <w:p w14:paraId="6F3CA7AE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------------------------------------------------</w:t>
      </w:r>
    </w:p>
    <w:p w14:paraId="04F9A4C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c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char</w:t>
      </w:r>
      <w:r>
        <w:rPr>
          <w:rStyle w:val="HTMLCode"/>
        </w:rPr>
        <w:t>[]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</w:t>
      </w:r>
    </w:p>
    <w:p w14:paraId="7833A67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"pavan" (String heap </w:t>
      </w:r>
      <w:r>
        <w:rPr>
          <w:rStyle w:val="hljs-keyword"/>
        </w:rPr>
        <w:t>object</w:t>
      </w:r>
      <w:r>
        <w:rPr>
          <w:rStyle w:val="HTMLCode"/>
        </w:rPr>
        <w:t>)</w:t>
      </w:r>
    </w:p>
    <w:p w14:paraId="7086B95D" w14:textId="77777777" w:rsidR="00B5666E" w:rsidRDefault="00000000" w:rsidP="00B5666E">
      <w:r>
        <w:pict w14:anchorId="298C144D">
          <v:rect id="_x0000_i1044" style="width:0;height:1.5pt" o:hralign="center" o:hrstd="t" o:hr="t" fillcolor="#a0a0a0" stroked="f"/>
        </w:pict>
      </w:r>
    </w:p>
    <w:p w14:paraId="7B820836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3 — Calling </w:t>
      </w:r>
      <w:r>
        <w:rPr>
          <w:rStyle w:val="HTMLCode"/>
          <w:rFonts w:eastAsiaTheme="majorEastAsia"/>
        </w:rPr>
        <w:t>intern()</w:t>
      </w:r>
    </w:p>
    <w:p w14:paraId="4682015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s1.intern();</w:t>
      </w:r>
    </w:p>
    <w:p w14:paraId="04796A74" w14:textId="77777777" w:rsidR="00B5666E" w:rsidRDefault="00B5666E" w:rsidP="00B5666E">
      <w:pPr>
        <w:pStyle w:val="Heading3"/>
      </w:pPr>
      <w:r>
        <w:t>What happens</w:t>
      </w:r>
    </w:p>
    <w:p w14:paraId="40F59871" w14:textId="77777777" w:rsidR="00B5666E" w:rsidRDefault="00B5666E" w:rsidP="00B5666E">
      <w:pPr>
        <w:pStyle w:val="NormalWeb"/>
        <w:numPr>
          <w:ilvl w:val="0"/>
          <w:numId w:val="11"/>
        </w:numPr>
      </w:pPr>
      <w:r>
        <w:t xml:space="preserve">JVM checks </w:t>
      </w:r>
      <w:r>
        <w:rPr>
          <w:rStyle w:val="Strong"/>
        </w:rPr>
        <w:t>String Constant Pool (SCP)</w:t>
      </w:r>
      <w:r>
        <w:t xml:space="preserve"> for </w:t>
      </w:r>
      <w:r>
        <w:rPr>
          <w:rStyle w:val="HTMLCode"/>
        </w:rPr>
        <w:t>"pavan"</w:t>
      </w:r>
    </w:p>
    <w:p w14:paraId="28E5F8A6" w14:textId="77777777" w:rsidR="00B5666E" w:rsidRDefault="00B5666E" w:rsidP="00B5666E">
      <w:pPr>
        <w:pStyle w:val="NormalWeb"/>
        <w:numPr>
          <w:ilvl w:val="0"/>
          <w:numId w:val="11"/>
        </w:numPr>
      </w:pPr>
      <w:r>
        <w:t xml:space="preserve">If </w:t>
      </w:r>
      <w:r>
        <w:rPr>
          <w:rStyle w:val="HTMLCode"/>
        </w:rPr>
        <w:t>"pavan"</w:t>
      </w:r>
      <w:r>
        <w:t xml:space="preserve"> exists → reuse it</w:t>
      </w:r>
    </w:p>
    <w:p w14:paraId="1980CABA" w14:textId="77777777" w:rsidR="00B5666E" w:rsidRDefault="00B5666E" w:rsidP="00B5666E">
      <w:pPr>
        <w:pStyle w:val="NormalWeb"/>
        <w:numPr>
          <w:ilvl w:val="0"/>
          <w:numId w:val="11"/>
        </w:numPr>
      </w:pPr>
      <w:r>
        <w:t>If not → add it to SCP</w:t>
      </w:r>
    </w:p>
    <w:p w14:paraId="7CEE13EA" w14:textId="77777777" w:rsidR="00B5666E" w:rsidRDefault="00B5666E" w:rsidP="00B5666E">
      <w:pPr>
        <w:pStyle w:val="NormalWeb"/>
        <w:numPr>
          <w:ilvl w:val="0"/>
          <w:numId w:val="11"/>
        </w:numPr>
      </w:pPr>
      <w:r>
        <w:rPr>
          <w:rStyle w:val="HTMLCode"/>
        </w:rPr>
        <w:t>s2</w:t>
      </w:r>
      <w:r>
        <w:t xml:space="preserve"> points to the </w:t>
      </w:r>
      <w:r>
        <w:rPr>
          <w:rStyle w:val="Strong"/>
        </w:rPr>
        <w:t>SCP reference</w:t>
      </w:r>
    </w:p>
    <w:p w14:paraId="547EE9C0" w14:textId="77777777" w:rsidR="00B5666E" w:rsidRDefault="00B5666E" w:rsidP="00B5666E">
      <w:pPr>
        <w:pStyle w:val="Heading3"/>
      </w:pPr>
      <w:r>
        <w:t>Memory</w:t>
      </w:r>
    </w:p>
    <w:p w14:paraId="23DA3A67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                      SCP</w:t>
      </w:r>
    </w:p>
    <w:p w14:paraId="05FF381F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</w:t>
      </w:r>
    </w:p>
    <w:p w14:paraId="2B18A14E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c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char</w:t>
      </w:r>
      <w:r>
        <w:rPr>
          <w:rStyle w:val="HTMLCode"/>
        </w:rPr>
        <w:t>[]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</w:t>
      </w:r>
    </w:p>
    <w:p w14:paraId="6AF0EEF9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"pavan"</w:t>
      </w:r>
      <w:r>
        <w:rPr>
          <w:rStyle w:val="HTMLCode"/>
        </w:rPr>
        <w:t xml:space="preserve"> (heap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380CA4C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s2  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</w:p>
    <w:p w14:paraId="581ACD98" w14:textId="77777777" w:rsidR="00B5666E" w:rsidRDefault="00000000" w:rsidP="00B5666E">
      <w:r>
        <w:pict w14:anchorId="7DF38EDB">
          <v:rect id="_x0000_i1045" style="width:0;height:1.5pt" o:hralign="center" o:hrstd="t" o:hr="t" fillcolor="#a0a0a0" stroked="f"/>
        </w:pict>
      </w:r>
    </w:p>
    <w:p w14:paraId="174E35DC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4 — String literal</w:t>
      </w:r>
    </w:p>
    <w:p w14:paraId="2E74F324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  <w:r>
        <w:rPr>
          <w:rStyle w:val="HTMLCode"/>
        </w:rPr>
        <w:t>;</w:t>
      </w:r>
    </w:p>
    <w:p w14:paraId="57A08B16" w14:textId="77777777" w:rsidR="00B5666E" w:rsidRDefault="00B5666E" w:rsidP="00B5666E">
      <w:pPr>
        <w:pStyle w:val="Heading3"/>
      </w:pPr>
      <w:r>
        <w:t>What happens</w:t>
      </w:r>
    </w:p>
    <w:p w14:paraId="4504B11F" w14:textId="77777777" w:rsidR="00B5666E" w:rsidRDefault="00B5666E" w:rsidP="00B5666E">
      <w:pPr>
        <w:pStyle w:val="NormalWeb"/>
        <w:numPr>
          <w:ilvl w:val="0"/>
          <w:numId w:val="12"/>
        </w:numPr>
      </w:pPr>
      <w:r>
        <w:t>JVM checks SCP</w:t>
      </w:r>
    </w:p>
    <w:p w14:paraId="600BBBD7" w14:textId="77777777" w:rsidR="00B5666E" w:rsidRDefault="00B5666E" w:rsidP="00B5666E">
      <w:pPr>
        <w:pStyle w:val="NormalWeb"/>
        <w:numPr>
          <w:ilvl w:val="0"/>
          <w:numId w:val="12"/>
        </w:numPr>
      </w:pPr>
      <w:r>
        <w:rPr>
          <w:rStyle w:val="HTMLCode"/>
        </w:rPr>
        <w:t>"pavan"</w:t>
      </w:r>
      <w:r>
        <w:t xml:space="preserve"> already exists (from </w:t>
      </w:r>
      <w:r>
        <w:rPr>
          <w:rStyle w:val="HTMLCode"/>
        </w:rPr>
        <w:t>intern()</w:t>
      </w:r>
      <w:r>
        <w:t>)</w:t>
      </w:r>
    </w:p>
    <w:p w14:paraId="3D320F2E" w14:textId="77777777" w:rsidR="00B5666E" w:rsidRDefault="00B5666E" w:rsidP="00B5666E">
      <w:pPr>
        <w:pStyle w:val="NormalWeb"/>
        <w:numPr>
          <w:ilvl w:val="0"/>
          <w:numId w:val="12"/>
        </w:numPr>
      </w:pPr>
      <w:r>
        <w:t>No new object created</w:t>
      </w:r>
    </w:p>
    <w:p w14:paraId="447D3D04" w14:textId="77777777" w:rsidR="00B5666E" w:rsidRDefault="00B5666E" w:rsidP="00B5666E">
      <w:pPr>
        <w:pStyle w:val="NormalWeb"/>
        <w:numPr>
          <w:ilvl w:val="0"/>
          <w:numId w:val="12"/>
        </w:numPr>
      </w:pPr>
      <w:r>
        <w:rPr>
          <w:rStyle w:val="HTMLCode"/>
        </w:rPr>
        <w:t>s3</w:t>
      </w:r>
      <w:r>
        <w:t xml:space="preserve"> points to </w:t>
      </w:r>
      <w:r>
        <w:rPr>
          <w:rStyle w:val="Strong"/>
        </w:rPr>
        <w:t>same SCP object</w:t>
      </w:r>
    </w:p>
    <w:p w14:paraId="139A8C1C" w14:textId="77777777" w:rsidR="00B5666E" w:rsidRDefault="00B5666E" w:rsidP="00B5666E">
      <w:pPr>
        <w:pStyle w:val="Heading3"/>
      </w:pPr>
      <w:r>
        <w:t>Memory</w:t>
      </w:r>
    </w:p>
    <w:p w14:paraId="2AFDD6D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                      SCP</w:t>
      </w:r>
    </w:p>
    <w:p w14:paraId="67284A60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</w:t>
      </w:r>
    </w:p>
    <w:p w14:paraId="0FBA3545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c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char</w:t>
      </w:r>
      <w:r>
        <w:rPr>
          <w:rStyle w:val="HTMLCode"/>
        </w:rPr>
        <w:t>[]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</w:t>
      </w:r>
    </w:p>
    <w:p w14:paraId="759A5D39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"pavan"</w:t>
      </w:r>
      <w:r>
        <w:rPr>
          <w:rStyle w:val="HTMLCode"/>
        </w:rPr>
        <w:t xml:space="preserve"> (heap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3DF746A6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s2  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</w:p>
    <w:p w14:paraId="525E1A5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s3  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</w:p>
    <w:p w14:paraId="7F25FCE8" w14:textId="77777777" w:rsidR="00B5666E" w:rsidRDefault="00000000" w:rsidP="00B5666E">
      <w:r>
        <w:pict w14:anchorId="03BC734E">
          <v:rect id="_x0000_i1046" style="width:0;height:1.5pt" o:hralign="center" o:hrstd="t" o:hr="t" fillcolor="#a0a0a0" stroked="f"/>
        </w:pict>
      </w:r>
    </w:p>
    <w:p w14:paraId="6F64470A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5 — Reference comparison</w:t>
      </w:r>
    </w:p>
    <w:p w14:paraId="75064716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System.out.println(s2 == s3);</w:t>
      </w:r>
    </w:p>
    <w:p w14:paraId="0CE20BF5" w14:textId="77777777" w:rsidR="00B5666E" w:rsidRDefault="00B5666E" w:rsidP="00B5666E">
      <w:pPr>
        <w:pStyle w:val="Heading3"/>
      </w:pPr>
      <w:r>
        <w:t>Result</w:t>
      </w:r>
    </w:p>
    <w:p w14:paraId="56F17E4F" w14:textId="77777777" w:rsidR="00B5666E" w:rsidRDefault="00B5666E" w:rsidP="00B5666E">
      <w:pPr>
        <w:pStyle w:val="NormalWeb"/>
        <w:numPr>
          <w:ilvl w:val="0"/>
          <w:numId w:val="13"/>
        </w:numPr>
      </w:pPr>
      <w:r>
        <w:t xml:space="preserve">Both </w:t>
      </w:r>
      <w:r>
        <w:rPr>
          <w:rStyle w:val="HTMLCode"/>
        </w:rPr>
        <w:t>s2</w:t>
      </w:r>
      <w:r>
        <w:t xml:space="preserve"> and </w:t>
      </w:r>
      <w:r>
        <w:rPr>
          <w:rStyle w:val="HTMLCode"/>
        </w:rPr>
        <w:t>s3</w:t>
      </w:r>
      <w:r>
        <w:t xml:space="preserve"> point to the </w:t>
      </w:r>
      <w:r>
        <w:rPr>
          <w:rStyle w:val="Strong"/>
        </w:rPr>
        <w:t>same SCP object</w:t>
      </w:r>
    </w:p>
    <w:p w14:paraId="09878168" w14:textId="77777777" w:rsidR="00B5666E" w:rsidRDefault="00B5666E" w:rsidP="00B5666E">
      <w:pPr>
        <w:pStyle w:val="NormalWeb"/>
        <w:numPr>
          <w:ilvl w:val="0"/>
          <w:numId w:val="13"/>
        </w:numPr>
      </w:pPr>
      <w:r>
        <w:t xml:space="preserve">Reference comparison → </w:t>
      </w:r>
      <w:r>
        <w:rPr>
          <w:rStyle w:val="HTMLCode"/>
        </w:rPr>
        <w:t>true</w:t>
      </w:r>
    </w:p>
    <w:p w14:paraId="2E7C2B0E" w14:textId="77777777" w:rsidR="00B5666E" w:rsidRDefault="00000000" w:rsidP="00B5666E">
      <w:r>
        <w:pict w14:anchorId="6FA021AB">
          <v:rect id="_x0000_i1047" style="width:0;height:1.5pt" o:hralign="center" o:hrstd="t" o:hr="t" fillcolor="#a0a0a0" stroked="f"/>
        </w:pict>
      </w:r>
    </w:p>
    <w:p w14:paraId="6C8C7B5F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FINAL COMPLETE MEMORY MAP (ONE VIEW)</w:t>
      </w:r>
    </w:p>
    <w:p w14:paraId="6465C9B2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                                   SCP</w:t>
      </w:r>
    </w:p>
    <w:p w14:paraId="2FF797F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---------------------------------------------------------------------------</w:t>
      </w:r>
    </w:p>
    <w:p w14:paraId="488CD01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c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char</w:t>
      </w:r>
      <w:r>
        <w:rPr>
          <w:rStyle w:val="HTMLCode"/>
        </w:rPr>
        <w:t>[] {</w:t>
      </w:r>
      <w:r>
        <w:rPr>
          <w:rStyle w:val="hljs-string"/>
        </w:rPr>
        <w:t>'p'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'v'</w:t>
      </w:r>
      <w:r>
        <w:rPr>
          <w:rStyle w:val="HTMLCode"/>
        </w:rPr>
        <w:t>,</w:t>
      </w:r>
      <w:r>
        <w:rPr>
          <w:rStyle w:val="hljs-string"/>
        </w:rPr>
        <w:t>'a'</w:t>
      </w:r>
      <w:r>
        <w:rPr>
          <w:rStyle w:val="HTMLCode"/>
        </w:rPr>
        <w:t>,</w:t>
      </w:r>
      <w:r>
        <w:rPr>
          <w:rStyle w:val="hljs-string"/>
        </w:rPr>
        <w:t>'n'</w:t>
      </w:r>
      <w:r>
        <w:rPr>
          <w:rStyle w:val="HTMLCode"/>
        </w:rPr>
        <w:t>}</w:t>
      </w:r>
    </w:p>
    <w:p w14:paraId="5D16FC02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"pavan"</w:t>
      </w:r>
      <w:r>
        <w:rPr>
          <w:rStyle w:val="HTMLCode"/>
        </w:rPr>
        <w:t xml:space="preserve"> (heap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55CEBEC7" w14:textId="77777777" w:rsidR="00B5666E" w:rsidRDefault="00B5666E" w:rsidP="00B5666E">
      <w:pPr>
        <w:pStyle w:val="HTMLPreformatted"/>
        <w:rPr>
          <w:rStyle w:val="HTMLCode"/>
        </w:rPr>
      </w:pPr>
    </w:p>
    <w:p w14:paraId="7779C144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s2  ───────────────────────────────────────────────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</w:p>
    <w:p w14:paraId="14F839E7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s3  ───────────────────────────────────────────────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</w:p>
    <w:p w14:paraId="11D2117C" w14:textId="77777777" w:rsidR="00B5666E" w:rsidRDefault="00000000" w:rsidP="00B5666E">
      <w:r>
        <w:pict w14:anchorId="6D388F02">
          <v:rect id="_x0000_i1048" style="width:0;height:1.5pt" o:hralign="center" o:hrstd="t" o:hr="t" fillcolor="#a0a0a0" stroked="f"/>
        </w:pict>
      </w:r>
    </w:p>
    <w:p w14:paraId="42F58F39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Key takeaways (lock this in memory)</w:t>
      </w:r>
    </w:p>
    <w:p w14:paraId="61845AFE" w14:textId="77777777" w:rsidR="00B5666E" w:rsidRDefault="00B5666E" w:rsidP="00B5666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char[]</w:t>
      </w:r>
      <w:r>
        <w:t xml:space="preserve"> → </w:t>
      </w:r>
      <w:r>
        <w:rPr>
          <w:rStyle w:val="Strong"/>
        </w:rPr>
        <w:t>heap object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new String(char[])</w:t>
      </w:r>
      <w:r>
        <w:t xml:space="preserve"> → </w:t>
      </w:r>
      <w:r>
        <w:rPr>
          <w:rStyle w:val="Strong"/>
        </w:rPr>
        <w:t>new heap String (always)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intern()</w:t>
      </w:r>
      <w:r>
        <w:t xml:space="preserve"> → </w:t>
      </w:r>
      <w:r>
        <w:rPr>
          <w:rStyle w:val="Strong"/>
        </w:rPr>
        <w:t>returns SCP reference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String literal → </w:t>
      </w:r>
      <w:r>
        <w:rPr>
          <w:rStyle w:val="Strong"/>
        </w:rPr>
        <w:t>SCP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==</w:t>
      </w:r>
      <w:r>
        <w:t xml:space="preserve"> is </w:t>
      </w:r>
      <w:r>
        <w:rPr>
          <w:rStyle w:val="HTMLCode"/>
        </w:rPr>
        <w:t>true</w:t>
      </w:r>
      <w:r>
        <w:t xml:space="preserve"> only when references match</w:t>
      </w:r>
    </w:p>
    <w:p w14:paraId="2DA3A195" w14:textId="77777777" w:rsidR="00B5666E" w:rsidRDefault="00000000" w:rsidP="00B5666E">
      <w:r>
        <w:lastRenderedPageBreak/>
        <w:pict w14:anchorId="2DD34387">
          <v:rect id="_x0000_i1049" style="width:0;height:1.5pt" o:hralign="center" o:hrstd="t" o:hr="t" fillcolor="#a0a0a0" stroked="f"/>
        </w:pict>
      </w:r>
    </w:p>
    <w:p w14:paraId="797AACC3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interview answer</w:t>
      </w:r>
    </w:p>
    <w:p w14:paraId="7242BAA9" w14:textId="77777777" w:rsidR="00B5666E" w:rsidRDefault="00B5666E" w:rsidP="00B5666E">
      <w:pPr>
        <w:pStyle w:val="NormalWeb"/>
      </w:pPr>
      <w:r>
        <w:rPr>
          <w:rStyle w:val="HTMLCode"/>
          <w:b/>
          <w:bCs/>
        </w:rPr>
        <w:t>String(char[])</w:t>
      </w:r>
      <w:r>
        <w:rPr>
          <w:rStyle w:val="Strong"/>
        </w:rPr>
        <w:t xml:space="preserve"> creates a heap object, and </w:t>
      </w:r>
      <w:r>
        <w:rPr>
          <w:rStyle w:val="HTMLCode"/>
          <w:b/>
          <w:bCs/>
        </w:rPr>
        <w:t>intern()</w:t>
      </w:r>
      <w:r>
        <w:rPr>
          <w:rStyle w:val="Strong"/>
        </w:rPr>
        <w:t xml:space="preserve"> links it to the String Constant Pool.</w:t>
      </w:r>
    </w:p>
    <w:p w14:paraId="662DC5C5" w14:textId="2792DCD7" w:rsidR="00537FFE" w:rsidRDefault="00537FFE" w:rsidP="00537FFE">
      <w:pPr>
        <w:jc w:val="both"/>
        <w:rPr>
          <w:sz w:val="36"/>
          <w:szCs w:val="36"/>
        </w:rPr>
      </w:pPr>
    </w:p>
    <w:p w14:paraId="35F5095E" w14:textId="77777777" w:rsidR="00BD793B" w:rsidRDefault="00BD793B" w:rsidP="00537FFE">
      <w:pPr>
        <w:jc w:val="both"/>
        <w:rPr>
          <w:sz w:val="36"/>
          <w:szCs w:val="36"/>
        </w:rPr>
      </w:pPr>
    </w:p>
    <w:p w14:paraId="4806A7BC" w14:textId="5DB2F886" w:rsidR="00BD793B" w:rsidRDefault="00BD793B" w:rsidP="00537FFE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String_Eg13</w:t>
      </w:r>
    </w:p>
    <w:p w14:paraId="72B8A625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Code (reference)</w:t>
      </w:r>
    </w:p>
    <w:p w14:paraId="30CAD539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byte</w:t>
      </w:r>
      <w:r>
        <w:rPr>
          <w:rStyle w:val="HTMLCode"/>
        </w:rPr>
        <w:t>[] b = {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66</w:t>
      </w:r>
      <w:r>
        <w:rPr>
          <w:rStyle w:val="HTMLCode"/>
        </w:rPr>
        <w:t>,</w:t>
      </w:r>
      <w:r>
        <w:rPr>
          <w:rStyle w:val="hljs-number"/>
        </w:rPr>
        <w:t>67</w:t>
      </w:r>
      <w:r>
        <w:rPr>
          <w:rStyle w:val="HTMLCode"/>
        </w:rPr>
        <w:t>,</w:t>
      </w:r>
      <w:r>
        <w:rPr>
          <w:rStyle w:val="hljs-number"/>
        </w:rPr>
        <w:t>68</w:t>
      </w:r>
      <w:r>
        <w:rPr>
          <w:rStyle w:val="HTMLCode"/>
        </w:rPr>
        <w:t>};</w:t>
      </w:r>
    </w:p>
    <w:p w14:paraId="7062C83E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(b);</w:t>
      </w:r>
    </w:p>
    <w:p w14:paraId="18A8D8E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s1.intern();</w:t>
      </w:r>
    </w:p>
    <w:p w14:paraId="2094E803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  <w:r>
        <w:rPr>
          <w:rStyle w:val="HTMLCode"/>
        </w:rPr>
        <w:t>;</w:t>
      </w:r>
    </w:p>
    <w:p w14:paraId="0B957E6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System.out.println(s2 == s3);</w:t>
      </w:r>
    </w:p>
    <w:p w14:paraId="011E0710" w14:textId="77777777" w:rsidR="00B5666E" w:rsidRDefault="00000000" w:rsidP="00B5666E">
      <w:r>
        <w:pict w14:anchorId="0C9E45B2">
          <v:rect id="_x0000_i1050" style="width:0;height:1.5pt" o:hralign="center" o:hrstd="t" o:hr="t" fillcolor="#a0a0a0" stroked="f"/>
        </w:pict>
      </w:r>
    </w:p>
    <w:p w14:paraId="7801B0A6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✔</w:t>
      </w:r>
      <w:r>
        <w:t xml:space="preserve"> What JVM actually does (core idea)</w:t>
      </w:r>
    </w:p>
    <w:p w14:paraId="73E2C737" w14:textId="77777777" w:rsidR="00B5666E" w:rsidRDefault="00B5666E" w:rsidP="00B5666E">
      <w:pPr>
        <w:pStyle w:val="NormalWeb"/>
      </w:pPr>
      <w:r>
        <w:rPr>
          <w:rStyle w:val="Strong"/>
        </w:rPr>
        <w:t>JVM reads the byte array one by one,</w:t>
      </w:r>
      <w:r>
        <w:rPr>
          <w:b/>
          <w:bCs/>
        </w:rPr>
        <w:br/>
      </w:r>
      <w:r>
        <w:rPr>
          <w:rStyle w:val="Strong"/>
        </w:rPr>
        <w:t>converts each byte into a character using a charset,</w:t>
      </w:r>
      <w:r>
        <w:rPr>
          <w:b/>
          <w:bCs/>
        </w:rPr>
        <w:br/>
      </w:r>
      <w:r>
        <w:rPr>
          <w:rStyle w:val="Strong"/>
        </w:rPr>
        <w:t>copies those characters into a separate internal storage,</w:t>
      </w:r>
      <w:r>
        <w:rPr>
          <w:b/>
          <w:bCs/>
        </w:rPr>
        <w:br/>
      </w:r>
      <w:r>
        <w:rPr>
          <w:rStyle w:val="Strong"/>
        </w:rPr>
        <w:t>and then creates a new String object in heap that uses this private copy.</w:t>
      </w:r>
    </w:p>
    <w:p w14:paraId="5E01788C" w14:textId="77777777" w:rsidR="00B5666E" w:rsidRDefault="00B5666E" w:rsidP="00B5666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Correct</w:t>
      </w:r>
    </w:p>
    <w:p w14:paraId="797A7E87" w14:textId="77777777" w:rsidR="00B5666E" w:rsidRDefault="00000000" w:rsidP="00B5666E">
      <w:r>
        <w:pict w14:anchorId="2EE476B0">
          <v:rect id="_x0000_i1051" style="width:0;height:1.5pt" o:hralign="center" o:hrstd="t" o:hr="t" fillcolor="#a0a0a0" stroked="f"/>
        </w:pict>
      </w:r>
    </w:p>
    <w:p w14:paraId="6B5501EB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✔</w:t>
      </w:r>
      <w:r>
        <w:t xml:space="preserve"> Why copying is REQUIRED (very important)</w:t>
      </w:r>
    </w:p>
    <w:p w14:paraId="37377E65" w14:textId="77777777" w:rsidR="00B5666E" w:rsidRDefault="00B5666E" w:rsidP="00B5666E">
      <w:pPr>
        <w:pStyle w:val="NormalWeb"/>
        <w:numPr>
          <w:ilvl w:val="0"/>
          <w:numId w:val="14"/>
        </w:numPr>
      </w:pPr>
      <w:r>
        <w:rPr>
          <w:rStyle w:val="HTMLCode"/>
        </w:rPr>
        <w:t>byte[]</w:t>
      </w:r>
      <w:r>
        <w:t xml:space="preserve"> is </w:t>
      </w:r>
      <w:r>
        <w:rPr>
          <w:rStyle w:val="Strong"/>
        </w:rPr>
        <w:t>mutable</w:t>
      </w:r>
    </w:p>
    <w:p w14:paraId="66F8C36D" w14:textId="77777777" w:rsidR="00B5666E" w:rsidRDefault="00B5666E" w:rsidP="00B5666E">
      <w:pPr>
        <w:pStyle w:val="NormalWeb"/>
        <w:numPr>
          <w:ilvl w:val="0"/>
          <w:numId w:val="14"/>
        </w:numPr>
      </w:pPr>
      <w:r>
        <w:rPr>
          <w:rStyle w:val="HTMLCode"/>
        </w:rPr>
        <w:t>String</w:t>
      </w:r>
      <w:r>
        <w:t xml:space="preserve"> must be </w:t>
      </w:r>
      <w:r>
        <w:rPr>
          <w:rStyle w:val="Strong"/>
        </w:rPr>
        <w:t>immutable</w:t>
      </w:r>
    </w:p>
    <w:p w14:paraId="706E2B86" w14:textId="77777777" w:rsidR="00B5666E" w:rsidRDefault="00B5666E" w:rsidP="00B5666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If the String directly shared the same byte array:</w:t>
      </w:r>
    </w:p>
    <w:p w14:paraId="4D88A858" w14:textId="77777777" w:rsidR="00B5666E" w:rsidRDefault="00B5666E" w:rsidP="00B5666E">
      <w:pPr>
        <w:pStyle w:val="NormalWeb"/>
        <w:numPr>
          <w:ilvl w:val="0"/>
          <w:numId w:val="15"/>
        </w:numPr>
      </w:pPr>
      <w:r>
        <w:t xml:space="preserve">Changing </w:t>
      </w:r>
      <w:r>
        <w:rPr>
          <w:rStyle w:val="HTMLCode"/>
        </w:rPr>
        <w:t>b[0]</w:t>
      </w:r>
      <w:r>
        <w:t xml:space="preserve"> would change the String</w:t>
      </w:r>
    </w:p>
    <w:p w14:paraId="0EAF0AC5" w14:textId="77777777" w:rsidR="00B5666E" w:rsidRDefault="00B5666E" w:rsidP="00B5666E">
      <w:pPr>
        <w:pStyle w:val="NormalWeb"/>
        <w:numPr>
          <w:ilvl w:val="0"/>
          <w:numId w:val="15"/>
        </w:numPr>
      </w:pPr>
      <w:r>
        <w:t xml:space="preserve">That would </w:t>
      </w:r>
      <w:r>
        <w:rPr>
          <w:rStyle w:val="Strong"/>
        </w:rPr>
        <w:t>break String immutability</w:t>
      </w:r>
    </w:p>
    <w:p w14:paraId="6C3CD006" w14:textId="77777777" w:rsidR="00B5666E" w:rsidRDefault="00B5666E" w:rsidP="00B5666E">
      <w:pPr>
        <w:pStyle w:val="NormalWeb"/>
      </w:pPr>
      <w:r>
        <w:t xml:space="preserve">So Java </w:t>
      </w:r>
      <w:r>
        <w:rPr>
          <w:rStyle w:val="Strong"/>
        </w:rPr>
        <w:t>copies</w:t>
      </w:r>
      <w:r>
        <w:t>, not shares.</w:t>
      </w:r>
    </w:p>
    <w:p w14:paraId="740579AD" w14:textId="77777777" w:rsidR="00B5666E" w:rsidRDefault="00000000" w:rsidP="00B5666E">
      <w:r>
        <w:pict w14:anchorId="0DA9FA2F">
          <v:rect id="_x0000_i1052" style="width:0;height:1.5pt" o:hralign="center" o:hrstd="t" o:hr="t" fillcolor="#a0a0a0" stroked="f"/>
        </w:pict>
      </w:r>
    </w:p>
    <w:p w14:paraId="1119D9A9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What would break if sharing happened</w:t>
      </w:r>
    </w:p>
    <w:p w14:paraId="27BFECF5" w14:textId="77777777" w:rsidR="00B5666E" w:rsidRDefault="00B5666E" w:rsidP="00B5666E">
      <w:pPr>
        <w:pStyle w:val="NormalWeb"/>
      </w:pPr>
      <w:r>
        <w:rPr>
          <w:rStyle w:val="Strong"/>
        </w:rPr>
        <w:t>String immutability would be broken</w:t>
      </w:r>
    </w:p>
    <w:p w14:paraId="08F22E33" w14:textId="77777777" w:rsidR="00B5666E" w:rsidRDefault="00B5666E" w:rsidP="00B5666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Exactly right</w:t>
      </w:r>
    </w:p>
    <w:p w14:paraId="4DE32109" w14:textId="77777777" w:rsidR="00B5666E" w:rsidRDefault="00000000" w:rsidP="00B5666E">
      <w:r>
        <w:pict w14:anchorId="4CEF920C">
          <v:rect id="_x0000_i1053" style="width:0;height:1.5pt" o:hralign="center" o:hrstd="t" o:hr="t" fillcolor="#a0a0a0" stroked="f"/>
        </w:pict>
      </w:r>
    </w:p>
    <w:p w14:paraId="1D772D30" w14:textId="77777777" w:rsidR="00B5666E" w:rsidRDefault="00B5666E" w:rsidP="00B5666E">
      <w:pPr>
        <w:pStyle w:val="Heading2"/>
      </w:pPr>
      <w:r>
        <w:t>Small refinement (important wording)</w:t>
      </w:r>
    </w:p>
    <w:p w14:paraId="000D58E4" w14:textId="77777777" w:rsidR="00B5666E" w:rsidRDefault="00B5666E" w:rsidP="00B5666E">
      <w:pPr>
        <w:pStyle w:val="NormalWeb"/>
      </w:pPr>
      <w:r>
        <w:t>Use this wording:</w:t>
      </w:r>
    </w:p>
    <w:p w14:paraId="1B17DD20" w14:textId="77777777" w:rsidR="00B5666E" w:rsidRDefault="00B5666E" w:rsidP="00B5666E">
      <w:pPr>
        <w:pStyle w:val="NormalWeb"/>
      </w:pPr>
      <w:r>
        <w:rPr>
          <w:rStyle w:val="Strong"/>
        </w:rPr>
        <w:t xml:space="preserve">“Direct sharing of the same byte array between </w:t>
      </w:r>
      <w:r>
        <w:rPr>
          <w:rStyle w:val="HTMLCode"/>
          <w:b/>
          <w:bCs/>
        </w:rPr>
        <w:t>byte[]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is not allowed.”</w:t>
      </w:r>
    </w:p>
    <w:p w14:paraId="7D8AD43D" w14:textId="77777777" w:rsidR="00B5666E" w:rsidRDefault="00B5666E" w:rsidP="00B5666E">
      <w:pPr>
        <w:pStyle w:val="NormalWeb"/>
      </w:pPr>
      <w:r>
        <w:t>Because:</w:t>
      </w:r>
    </w:p>
    <w:p w14:paraId="51FD17CD" w14:textId="77777777" w:rsidR="00B5666E" w:rsidRDefault="00B5666E" w:rsidP="00B5666E">
      <w:pPr>
        <w:pStyle w:val="NormalWeb"/>
        <w:numPr>
          <w:ilvl w:val="0"/>
          <w:numId w:val="16"/>
        </w:numPr>
      </w:pPr>
      <w:r>
        <w:t xml:space="preserve">Java </w:t>
      </w:r>
      <w:r>
        <w:rPr>
          <w:rStyle w:val="Strong"/>
        </w:rPr>
        <w:t>does copy the data</w:t>
      </w:r>
    </w:p>
    <w:p w14:paraId="7587062F" w14:textId="77777777" w:rsidR="00B5666E" w:rsidRDefault="00B5666E" w:rsidP="00B5666E">
      <w:pPr>
        <w:pStyle w:val="NormalWeb"/>
        <w:numPr>
          <w:ilvl w:val="0"/>
          <w:numId w:val="16"/>
        </w:numPr>
      </w:pPr>
      <w:r>
        <w:t xml:space="preserve">Java </w:t>
      </w:r>
      <w:r>
        <w:rPr>
          <w:rStyle w:val="Strong"/>
        </w:rPr>
        <w:t>does not share</w:t>
      </w:r>
      <w:r>
        <w:t xml:space="preserve"> the array</w:t>
      </w:r>
    </w:p>
    <w:p w14:paraId="58053CCC" w14:textId="77777777" w:rsidR="00B5666E" w:rsidRDefault="00000000" w:rsidP="00B5666E">
      <w:r>
        <w:pict w14:anchorId="1DC2C04F">
          <v:rect id="_x0000_i1054" style="width:0;height:1.5pt" o:hralign="center" o:hrstd="t" o:hr="t" fillcolor="#a0a0a0" stroked="f"/>
        </w:pict>
      </w:r>
    </w:p>
    <w:p w14:paraId="5BFA4489" w14:textId="77777777" w:rsidR="00B5666E" w:rsidRDefault="00B5666E" w:rsidP="00B5666E">
      <w:pPr>
        <w:pStyle w:val="Heading2"/>
      </w:pPr>
      <w:r>
        <w:t>Final corrected version (perfect answer)</w:t>
      </w:r>
    </w:p>
    <w:p w14:paraId="2B242139" w14:textId="77777777" w:rsidR="00B5666E" w:rsidRDefault="00B5666E" w:rsidP="00B5666E">
      <w:pPr>
        <w:pStyle w:val="NormalWeb"/>
      </w:pPr>
      <w:r>
        <w:rPr>
          <w:rStyle w:val="Strong"/>
        </w:rPr>
        <w:lastRenderedPageBreak/>
        <w:t xml:space="preserve">The JVM reads the bytes from the </w:t>
      </w:r>
      <w:r>
        <w:rPr>
          <w:rStyle w:val="HTMLCode"/>
          <w:b/>
          <w:bCs/>
        </w:rPr>
        <w:t>byte[]</w:t>
      </w:r>
      <w:r>
        <w:rPr>
          <w:rStyle w:val="Strong"/>
        </w:rPr>
        <w:t xml:space="preserve"> one by one, converts them to characters using a charset, copies them into a separate internal storage, and then creates a new String object in heap.</w:t>
      </w:r>
      <w:r>
        <w:rPr>
          <w:b/>
          <w:bCs/>
        </w:rPr>
        <w:br/>
      </w:r>
      <w:r>
        <w:rPr>
          <w:rStyle w:val="Strong"/>
        </w:rPr>
        <w:t xml:space="preserve">If the String shared the same byte array, modifying </w:t>
      </w:r>
      <w:r>
        <w:rPr>
          <w:rStyle w:val="HTMLCode"/>
          <w:b/>
          <w:bCs/>
        </w:rPr>
        <w:t>b[0]</w:t>
      </w:r>
      <w:r>
        <w:rPr>
          <w:rStyle w:val="Strong"/>
        </w:rPr>
        <w:t xml:space="preserve"> would change the String, which would break String immutability.</w:t>
      </w:r>
    </w:p>
    <w:p w14:paraId="241B5F4D" w14:textId="77777777" w:rsidR="00B5666E" w:rsidRDefault="00000000" w:rsidP="00B5666E">
      <w:r>
        <w:pict w14:anchorId="53586A65">
          <v:rect id="_x0000_i1055" style="width:0;height:1.5pt" o:hralign="center" o:hrstd="t" o:hr="t" fillcolor="#a0a0a0" stroked="f"/>
        </w:pict>
      </w:r>
    </w:p>
    <w:p w14:paraId="4923CD69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1 — </w:t>
      </w:r>
      <w:r>
        <w:rPr>
          <w:rStyle w:val="HTMLCode"/>
          <w:rFonts w:eastAsiaTheme="majorEastAsia"/>
        </w:rPr>
        <w:t>byte[]</w:t>
      </w:r>
      <w:r>
        <w:t xml:space="preserve"> creation</w:t>
      </w:r>
    </w:p>
    <w:p w14:paraId="7D8C1713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byte</w:t>
      </w:r>
      <w:r>
        <w:rPr>
          <w:rStyle w:val="HTMLCode"/>
        </w:rPr>
        <w:t>[] b = {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66</w:t>
      </w:r>
      <w:r>
        <w:rPr>
          <w:rStyle w:val="HTMLCode"/>
        </w:rPr>
        <w:t>,</w:t>
      </w:r>
      <w:r>
        <w:rPr>
          <w:rStyle w:val="hljs-number"/>
        </w:rPr>
        <w:t>67</w:t>
      </w:r>
      <w:r>
        <w:rPr>
          <w:rStyle w:val="HTMLCode"/>
        </w:rPr>
        <w:t>,</w:t>
      </w:r>
      <w:r>
        <w:rPr>
          <w:rStyle w:val="hljs-number"/>
        </w:rPr>
        <w:t>68</w:t>
      </w:r>
      <w:r>
        <w:rPr>
          <w:rStyle w:val="HTMLCode"/>
        </w:rPr>
        <w:t>};</w:t>
      </w:r>
    </w:p>
    <w:p w14:paraId="025E1D41" w14:textId="77777777" w:rsidR="00B5666E" w:rsidRDefault="00B5666E" w:rsidP="00B5666E">
      <w:pPr>
        <w:pStyle w:val="Heading3"/>
      </w:pPr>
      <w:r>
        <w:t>What happens</w:t>
      </w:r>
    </w:p>
    <w:p w14:paraId="6F950912" w14:textId="77777777" w:rsidR="00B5666E" w:rsidRDefault="00B5666E" w:rsidP="00B5666E">
      <w:pPr>
        <w:pStyle w:val="NormalWeb"/>
        <w:numPr>
          <w:ilvl w:val="0"/>
          <w:numId w:val="17"/>
        </w:numPr>
      </w:pPr>
      <w:r>
        <w:t xml:space="preserve">A </w:t>
      </w:r>
      <w:r>
        <w:rPr>
          <w:rStyle w:val="Strong"/>
        </w:rPr>
        <w:t>byte array object</w:t>
      </w:r>
      <w:r>
        <w:t xml:space="preserve"> is created</w:t>
      </w:r>
    </w:p>
    <w:p w14:paraId="4389FC2A" w14:textId="77777777" w:rsidR="00B5666E" w:rsidRDefault="00B5666E" w:rsidP="00B5666E">
      <w:pPr>
        <w:pStyle w:val="NormalWeb"/>
        <w:numPr>
          <w:ilvl w:val="0"/>
          <w:numId w:val="17"/>
        </w:numPr>
      </w:pPr>
      <w:r>
        <w:t xml:space="preserve">Arrays are objects → stored in </w:t>
      </w:r>
      <w:r>
        <w:rPr>
          <w:rStyle w:val="Strong"/>
        </w:rPr>
        <w:t>HEAP</w:t>
      </w:r>
    </w:p>
    <w:p w14:paraId="1F9BB525" w14:textId="77777777" w:rsidR="00B5666E" w:rsidRDefault="00B5666E" w:rsidP="00B5666E">
      <w:pPr>
        <w:pStyle w:val="NormalWeb"/>
        <w:numPr>
          <w:ilvl w:val="0"/>
          <w:numId w:val="17"/>
        </w:numPr>
      </w:pPr>
      <w:r>
        <w:t xml:space="preserve">Values stored: </w:t>
      </w:r>
      <w:r>
        <w:rPr>
          <w:rStyle w:val="HTMLCode"/>
        </w:rPr>
        <w:t>65 66 67 68</w:t>
      </w:r>
    </w:p>
    <w:p w14:paraId="338116C5" w14:textId="77777777" w:rsidR="00B5666E" w:rsidRDefault="00B5666E" w:rsidP="00B5666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These numbers represent character codes:</w:t>
      </w:r>
    </w:p>
    <w:p w14:paraId="7A536498" w14:textId="77777777" w:rsidR="00B5666E" w:rsidRDefault="00B5666E" w:rsidP="00B5666E">
      <w:pPr>
        <w:pStyle w:val="NormalWeb"/>
        <w:numPr>
          <w:ilvl w:val="0"/>
          <w:numId w:val="18"/>
        </w:numPr>
      </w:pPr>
      <w:r>
        <w:t>65 → 'A'</w:t>
      </w:r>
    </w:p>
    <w:p w14:paraId="6C472409" w14:textId="77777777" w:rsidR="00B5666E" w:rsidRDefault="00B5666E" w:rsidP="00B5666E">
      <w:pPr>
        <w:pStyle w:val="NormalWeb"/>
        <w:numPr>
          <w:ilvl w:val="0"/>
          <w:numId w:val="18"/>
        </w:numPr>
      </w:pPr>
      <w:r>
        <w:t>66 → 'B'</w:t>
      </w:r>
    </w:p>
    <w:p w14:paraId="003E6130" w14:textId="77777777" w:rsidR="00B5666E" w:rsidRDefault="00B5666E" w:rsidP="00B5666E">
      <w:pPr>
        <w:pStyle w:val="NormalWeb"/>
        <w:numPr>
          <w:ilvl w:val="0"/>
          <w:numId w:val="18"/>
        </w:numPr>
      </w:pPr>
      <w:r>
        <w:t>67 → 'C'</w:t>
      </w:r>
    </w:p>
    <w:p w14:paraId="742321E9" w14:textId="77777777" w:rsidR="00B5666E" w:rsidRDefault="00B5666E" w:rsidP="00B5666E">
      <w:pPr>
        <w:pStyle w:val="NormalWeb"/>
        <w:numPr>
          <w:ilvl w:val="0"/>
          <w:numId w:val="18"/>
        </w:numPr>
      </w:pPr>
      <w:r>
        <w:t>68 → 'D'</w:t>
      </w:r>
    </w:p>
    <w:p w14:paraId="02D8DFAF" w14:textId="77777777" w:rsidR="00B5666E" w:rsidRDefault="00B5666E" w:rsidP="00B5666E">
      <w:pPr>
        <w:pStyle w:val="Heading3"/>
      </w:pPr>
      <w:r>
        <w:t>Memory</w:t>
      </w:r>
    </w:p>
    <w:p w14:paraId="5509FDFC" w14:textId="77777777" w:rsidR="00B5666E" w:rsidRDefault="00B5666E" w:rsidP="00B5666E">
      <w:pPr>
        <w:pStyle w:val="HTMLPreformatted"/>
        <w:rPr>
          <w:rStyle w:val="hljs-section"/>
        </w:rPr>
      </w:pPr>
      <w:r>
        <w:rPr>
          <w:rStyle w:val="hljs-section"/>
        </w:rPr>
        <w:t>STACK                    HEAP</w:t>
      </w:r>
    </w:p>
    <w:p w14:paraId="7B619C57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</w:t>
      </w:r>
    </w:p>
    <w:p w14:paraId="6AB7A6BF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b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byte[] {65,66,67,68}</w:t>
      </w:r>
    </w:p>
    <w:p w14:paraId="2284D204" w14:textId="77777777" w:rsidR="00B5666E" w:rsidRDefault="00000000" w:rsidP="00B5666E">
      <w:r>
        <w:pict w14:anchorId="01F67A6A">
          <v:rect id="_x0000_i1056" style="width:0;height:1.5pt" o:hralign="center" o:hrstd="t" o:hr="t" fillcolor="#a0a0a0" stroked="f"/>
        </w:pict>
      </w:r>
    </w:p>
    <w:p w14:paraId="5C79BB1E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2 — Creating String from </w:t>
      </w:r>
      <w:r>
        <w:rPr>
          <w:rStyle w:val="HTMLCode"/>
          <w:rFonts w:eastAsiaTheme="majorEastAsia"/>
        </w:rPr>
        <w:t>byte[]</w:t>
      </w:r>
    </w:p>
    <w:p w14:paraId="450C5BAB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(b);</w:t>
      </w:r>
    </w:p>
    <w:p w14:paraId="06258CEF" w14:textId="77777777" w:rsidR="00B5666E" w:rsidRDefault="00B5666E" w:rsidP="00B5666E">
      <w:pPr>
        <w:pStyle w:val="Heading3"/>
      </w:pPr>
      <w:r>
        <w:t>What happens internally</w:t>
      </w:r>
    </w:p>
    <w:p w14:paraId="699C702F" w14:textId="77777777" w:rsidR="00B5666E" w:rsidRDefault="00B5666E" w:rsidP="00B5666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JVM reads bytes from </w:t>
      </w:r>
      <w:r>
        <w:rPr>
          <w:rStyle w:val="HTMLCode"/>
        </w:rPr>
        <w:t>b</w:t>
      </w:r>
      <w:r>
        <w:t xml:space="preserve"> one by one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JVM converts each byte into a character (using default charset)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JVM copies those characters into a new internal storage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A </w:t>
      </w:r>
      <w:r>
        <w:rPr>
          <w:rStyle w:val="Strong"/>
        </w:rPr>
        <w:t>new String object</w:t>
      </w:r>
      <w:r>
        <w:t xml:space="preserve"> is created in </w:t>
      </w:r>
      <w:r>
        <w:rPr>
          <w:rStyle w:val="Strong"/>
        </w:rPr>
        <w:t>HEAP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s1</w:t>
      </w:r>
      <w:r>
        <w:t xml:space="preserve"> points to this heap String</w:t>
      </w:r>
    </w:p>
    <w:p w14:paraId="3188A03B" w14:textId="77777777" w:rsidR="00B5666E" w:rsidRDefault="00B5666E" w:rsidP="00B5666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Even if </w:t>
      </w:r>
      <w:r>
        <w:rPr>
          <w:rStyle w:val="HTMLCode"/>
        </w:rPr>
        <w:t>"ABCD"</w:t>
      </w:r>
      <w:r>
        <w:t xml:space="preserve"> exists in SCP, it is </w:t>
      </w:r>
      <w:r>
        <w:rPr>
          <w:rStyle w:val="Strong"/>
        </w:rPr>
        <w:t>NOT used here</w:t>
      </w:r>
    </w:p>
    <w:p w14:paraId="6177B326" w14:textId="77777777" w:rsidR="00B5666E" w:rsidRDefault="00B5666E" w:rsidP="00B5666E">
      <w:pPr>
        <w:pStyle w:val="Heading3"/>
      </w:pPr>
      <w:r>
        <w:t>Memory</w:t>
      </w:r>
    </w:p>
    <w:p w14:paraId="4820B017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</w:t>
      </w:r>
    </w:p>
    <w:p w14:paraId="291042CA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</w:t>
      </w:r>
    </w:p>
    <w:p w14:paraId="6FDF1074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b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byte</w:t>
      </w:r>
      <w:r>
        <w:rPr>
          <w:rStyle w:val="HTMLCode"/>
        </w:rPr>
        <w:t>[] {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66</w:t>
      </w:r>
      <w:r>
        <w:rPr>
          <w:rStyle w:val="HTMLCode"/>
        </w:rPr>
        <w:t>,</w:t>
      </w:r>
      <w:r>
        <w:rPr>
          <w:rStyle w:val="hljs-number"/>
        </w:rPr>
        <w:t>67</w:t>
      </w:r>
      <w:r>
        <w:rPr>
          <w:rStyle w:val="HTMLCode"/>
        </w:rPr>
        <w:t>,</w:t>
      </w:r>
      <w:r>
        <w:rPr>
          <w:rStyle w:val="hljs-number"/>
        </w:rPr>
        <w:t>68</w:t>
      </w:r>
      <w:r>
        <w:rPr>
          <w:rStyle w:val="HTMLCode"/>
        </w:rPr>
        <w:t>}</w:t>
      </w:r>
    </w:p>
    <w:p w14:paraId="5B872082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"ABCD"</w:t>
      </w:r>
      <w:r>
        <w:rPr>
          <w:rStyle w:val="HTMLCode"/>
        </w:rPr>
        <w:t xml:space="preserve"> (</w:t>
      </w:r>
      <w:r>
        <w:rPr>
          <w:rStyle w:val="hljs-type"/>
        </w:rPr>
        <w:t>String</w:t>
      </w:r>
      <w:r>
        <w:rPr>
          <w:rStyle w:val="HTMLCode"/>
        </w:rPr>
        <w:t xml:space="preserve"> heap object)</w:t>
      </w:r>
    </w:p>
    <w:p w14:paraId="69F70A7E" w14:textId="77777777" w:rsidR="00B5666E" w:rsidRDefault="00000000" w:rsidP="00B5666E">
      <w:r>
        <w:pict w14:anchorId="67C2E030">
          <v:rect id="_x0000_i1057" style="width:0;height:1.5pt" o:hralign="center" o:hrstd="t" o:hr="t" fillcolor="#a0a0a0" stroked="f"/>
        </w:pict>
      </w:r>
    </w:p>
    <w:p w14:paraId="455A79DC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3 — Calling </w:t>
      </w:r>
      <w:r>
        <w:rPr>
          <w:rStyle w:val="HTMLCode"/>
          <w:rFonts w:eastAsiaTheme="majorEastAsia"/>
        </w:rPr>
        <w:t>intern()</w:t>
      </w:r>
    </w:p>
    <w:p w14:paraId="3B01D0F4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s1.intern();</w:t>
      </w:r>
    </w:p>
    <w:p w14:paraId="4FB9E6EC" w14:textId="77777777" w:rsidR="00B5666E" w:rsidRDefault="00B5666E" w:rsidP="00B5666E">
      <w:pPr>
        <w:pStyle w:val="Heading3"/>
      </w:pPr>
      <w:r>
        <w:t>What happens</w:t>
      </w:r>
    </w:p>
    <w:p w14:paraId="29DCD41C" w14:textId="77777777" w:rsidR="00B5666E" w:rsidRDefault="00B5666E" w:rsidP="00B5666E">
      <w:pPr>
        <w:pStyle w:val="NormalWeb"/>
        <w:numPr>
          <w:ilvl w:val="0"/>
          <w:numId w:val="19"/>
        </w:numPr>
      </w:pPr>
      <w:r>
        <w:t xml:space="preserve">JVM checks </w:t>
      </w:r>
      <w:r>
        <w:rPr>
          <w:rStyle w:val="Strong"/>
        </w:rPr>
        <w:t>String Constant Pool (SCP)</w:t>
      </w:r>
      <w:r>
        <w:t xml:space="preserve"> for </w:t>
      </w:r>
      <w:r>
        <w:rPr>
          <w:rStyle w:val="HTMLCode"/>
        </w:rPr>
        <w:t>"ABCD"</w:t>
      </w:r>
    </w:p>
    <w:p w14:paraId="17C210FD" w14:textId="77777777" w:rsidR="00B5666E" w:rsidRDefault="00B5666E" w:rsidP="00B5666E">
      <w:pPr>
        <w:pStyle w:val="NormalWeb"/>
        <w:numPr>
          <w:ilvl w:val="0"/>
          <w:numId w:val="19"/>
        </w:numPr>
      </w:pPr>
      <w:r>
        <w:t xml:space="preserve">If </w:t>
      </w:r>
      <w:r>
        <w:rPr>
          <w:rStyle w:val="HTMLCode"/>
        </w:rPr>
        <w:t>"ABCD"</w:t>
      </w:r>
      <w:r>
        <w:t xml:space="preserve"> exists → reuse it</w:t>
      </w:r>
    </w:p>
    <w:p w14:paraId="0B127316" w14:textId="77777777" w:rsidR="00B5666E" w:rsidRDefault="00B5666E" w:rsidP="00B5666E">
      <w:pPr>
        <w:pStyle w:val="NormalWeb"/>
        <w:numPr>
          <w:ilvl w:val="0"/>
          <w:numId w:val="19"/>
        </w:numPr>
      </w:pPr>
      <w:r>
        <w:t xml:space="preserve">If not → add </w:t>
      </w:r>
      <w:r>
        <w:rPr>
          <w:rStyle w:val="HTMLCode"/>
        </w:rPr>
        <w:t>"ABCD"</w:t>
      </w:r>
      <w:r>
        <w:t xml:space="preserve"> to SCP</w:t>
      </w:r>
    </w:p>
    <w:p w14:paraId="5DD5B6CE" w14:textId="77777777" w:rsidR="00B5666E" w:rsidRDefault="00B5666E" w:rsidP="00B5666E">
      <w:pPr>
        <w:pStyle w:val="NormalWeb"/>
        <w:numPr>
          <w:ilvl w:val="0"/>
          <w:numId w:val="19"/>
        </w:numPr>
      </w:pPr>
      <w:r>
        <w:rPr>
          <w:rStyle w:val="HTMLCode"/>
        </w:rPr>
        <w:t>s2</w:t>
      </w:r>
      <w:r>
        <w:t xml:space="preserve"> points to the </w:t>
      </w:r>
      <w:r>
        <w:rPr>
          <w:rStyle w:val="Strong"/>
        </w:rPr>
        <w:t>SCP reference</w:t>
      </w:r>
    </w:p>
    <w:p w14:paraId="6AD2F64B" w14:textId="77777777" w:rsidR="00B5666E" w:rsidRDefault="00B5666E" w:rsidP="00B5666E">
      <w:pPr>
        <w:pStyle w:val="Heading3"/>
      </w:pPr>
      <w:r>
        <w:t>Memory</w:t>
      </w:r>
    </w:p>
    <w:p w14:paraId="3A3F85F2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                      SCP</w:t>
      </w:r>
    </w:p>
    <w:p w14:paraId="3202619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</w:t>
      </w:r>
    </w:p>
    <w:p w14:paraId="2065CA8C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b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byte</w:t>
      </w:r>
      <w:r>
        <w:rPr>
          <w:rStyle w:val="HTMLCode"/>
        </w:rPr>
        <w:t>[] {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66</w:t>
      </w:r>
      <w:r>
        <w:rPr>
          <w:rStyle w:val="HTMLCode"/>
        </w:rPr>
        <w:t>,</w:t>
      </w:r>
      <w:r>
        <w:rPr>
          <w:rStyle w:val="hljs-number"/>
        </w:rPr>
        <w:t>67</w:t>
      </w:r>
      <w:r>
        <w:rPr>
          <w:rStyle w:val="HTMLCode"/>
        </w:rPr>
        <w:t>,</w:t>
      </w:r>
      <w:r>
        <w:rPr>
          <w:rStyle w:val="hljs-number"/>
        </w:rPr>
        <w:t>68</w:t>
      </w:r>
      <w:r>
        <w:rPr>
          <w:rStyle w:val="HTMLCode"/>
        </w:rPr>
        <w:t>}</w:t>
      </w:r>
    </w:p>
    <w:p w14:paraId="7C1832A6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"ABCD"</w:t>
      </w:r>
      <w:r>
        <w:rPr>
          <w:rStyle w:val="HTMLCode"/>
        </w:rPr>
        <w:t xml:space="preserve"> (heap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475C09AF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s2  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</w:p>
    <w:p w14:paraId="30EC5052" w14:textId="77777777" w:rsidR="00B5666E" w:rsidRDefault="00000000" w:rsidP="00B5666E">
      <w:r>
        <w:pict w14:anchorId="3A1F8DAC">
          <v:rect id="_x0000_i1058" style="width:0;height:1.5pt" o:hralign="center" o:hrstd="t" o:hr="t" fillcolor="#a0a0a0" stroked="f"/>
        </w:pict>
      </w:r>
    </w:p>
    <w:p w14:paraId="74D23A25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4 — String literal</w:t>
      </w:r>
    </w:p>
    <w:p w14:paraId="400D8DE9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  <w:r>
        <w:rPr>
          <w:rStyle w:val="HTMLCode"/>
        </w:rPr>
        <w:t>;</w:t>
      </w:r>
    </w:p>
    <w:p w14:paraId="6309EFD8" w14:textId="77777777" w:rsidR="00B5666E" w:rsidRDefault="00B5666E" w:rsidP="00B5666E">
      <w:pPr>
        <w:pStyle w:val="Heading3"/>
      </w:pPr>
      <w:r>
        <w:t>What happens</w:t>
      </w:r>
    </w:p>
    <w:p w14:paraId="0F432742" w14:textId="77777777" w:rsidR="00B5666E" w:rsidRDefault="00B5666E" w:rsidP="00B5666E">
      <w:pPr>
        <w:pStyle w:val="NormalWeb"/>
        <w:numPr>
          <w:ilvl w:val="0"/>
          <w:numId w:val="20"/>
        </w:numPr>
      </w:pPr>
      <w:r>
        <w:t>JVM checks SCP</w:t>
      </w:r>
    </w:p>
    <w:p w14:paraId="1E45D723" w14:textId="77777777" w:rsidR="00B5666E" w:rsidRDefault="00B5666E" w:rsidP="00B5666E">
      <w:pPr>
        <w:pStyle w:val="NormalWeb"/>
        <w:numPr>
          <w:ilvl w:val="0"/>
          <w:numId w:val="20"/>
        </w:numPr>
      </w:pPr>
      <w:r>
        <w:rPr>
          <w:rStyle w:val="HTMLCode"/>
        </w:rPr>
        <w:lastRenderedPageBreak/>
        <w:t>"ABCD"</w:t>
      </w:r>
      <w:r>
        <w:t xml:space="preserve"> already exists (from </w:t>
      </w:r>
      <w:r>
        <w:rPr>
          <w:rStyle w:val="HTMLCode"/>
        </w:rPr>
        <w:t>intern()</w:t>
      </w:r>
      <w:r>
        <w:t>)</w:t>
      </w:r>
    </w:p>
    <w:p w14:paraId="785B0A1E" w14:textId="77777777" w:rsidR="00B5666E" w:rsidRDefault="00B5666E" w:rsidP="00B5666E">
      <w:pPr>
        <w:pStyle w:val="NormalWeb"/>
        <w:numPr>
          <w:ilvl w:val="0"/>
          <w:numId w:val="20"/>
        </w:numPr>
      </w:pPr>
      <w:r>
        <w:t>No new object is created</w:t>
      </w:r>
    </w:p>
    <w:p w14:paraId="57A007C6" w14:textId="77777777" w:rsidR="00B5666E" w:rsidRDefault="00B5666E" w:rsidP="00B5666E">
      <w:pPr>
        <w:pStyle w:val="NormalWeb"/>
        <w:numPr>
          <w:ilvl w:val="0"/>
          <w:numId w:val="20"/>
        </w:numPr>
      </w:pPr>
      <w:r>
        <w:rPr>
          <w:rStyle w:val="HTMLCode"/>
        </w:rPr>
        <w:t>s3</w:t>
      </w:r>
      <w:r>
        <w:t xml:space="preserve"> points to the </w:t>
      </w:r>
      <w:r>
        <w:rPr>
          <w:rStyle w:val="Strong"/>
        </w:rPr>
        <w:t>same SCP object</w:t>
      </w:r>
    </w:p>
    <w:p w14:paraId="31571FE8" w14:textId="77777777" w:rsidR="00B5666E" w:rsidRDefault="00B5666E" w:rsidP="00B5666E">
      <w:pPr>
        <w:pStyle w:val="Heading3"/>
      </w:pPr>
      <w:r>
        <w:t>Memory</w:t>
      </w:r>
    </w:p>
    <w:p w14:paraId="766FCD1D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                      SCP</w:t>
      </w:r>
    </w:p>
    <w:p w14:paraId="3A1CB677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</w:t>
      </w:r>
    </w:p>
    <w:p w14:paraId="7A90C07A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b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byte</w:t>
      </w:r>
      <w:r>
        <w:rPr>
          <w:rStyle w:val="HTMLCode"/>
        </w:rPr>
        <w:t>[] {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66</w:t>
      </w:r>
      <w:r>
        <w:rPr>
          <w:rStyle w:val="HTMLCode"/>
        </w:rPr>
        <w:t>,</w:t>
      </w:r>
      <w:r>
        <w:rPr>
          <w:rStyle w:val="hljs-number"/>
        </w:rPr>
        <w:t>67</w:t>
      </w:r>
      <w:r>
        <w:rPr>
          <w:rStyle w:val="HTMLCode"/>
        </w:rPr>
        <w:t>,</w:t>
      </w:r>
      <w:r>
        <w:rPr>
          <w:rStyle w:val="hljs-number"/>
        </w:rPr>
        <w:t>68</w:t>
      </w:r>
      <w:r>
        <w:rPr>
          <w:rStyle w:val="HTMLCode"/>
        </w:rPr>
        <w:t>}</w:t>
      </w:r>
    </w:p>
    <w:p w14:paraId="1E3512F1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"ABCD"</w:t>
      </w:r>
      <w:r>
        <w:rPr>
          <w:rStyle w:val="HTMLCode"/>
        </w:rPr>
        <w:t xml:space="preserve"> (heap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75245C86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s2  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</w:p>
    <w:p w14:paraId="0EFE6AA2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s3  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</w:p>
    <w:p w14:paraId="514D7655" w14:textId="77777777" w:rsidR="00B5666E" w:rsidRDefault="00000000" w:rsidP="00B5666E">
      <w:r>
        <w:pict w14:anchorId="678AD01B">
          <v:rect id="_x0000_i1059" style="width:0;height:1.5pt" o:hralign="center" o:hrstd="t" o:hr="t" fillcolor="#a0a0a0" stroked="f"/>
        </w:pict>
      </w:r>
    </w:p>
    <w:p w14:paraId="23C17E89" w14:textId="77777777" w:rsidR="00B5666E" w:rsidRDefault="00B5666E" w:rsidP="00B5666E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STEP 5 — Reference comparison</w:t>
      </w:r>
    </w:p>
    <w:p w14:paraId="51201793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System.out.println(s2 == s3);</w:t>
      </w:r>
    </w:p>
    <w:p w14:paraId="57353905" w14:textId="77777777" w:rsidR="00B5666E" w:rsidRDefault="00B5666E" w:rsidP="00B5666E">
      <w:pPr>
        <w:pStyle w:val="Heading3"/>
      </w:pPr>
      <w:r>
        <w:t>Result</w:t>
      </w:r>
    </w:p>
    <w:p w14:paraId="2FD94DC2" w14:textId="77777777" w:rsidR="00B5666E" w:rsidRDefault="00B5666E" w:rsidP="00B5666E">
      <w:pPr>
        <w:pStyle w:val="NormalWeb"/>
        <w:numPr>
          <w:ilvl w:val="0"/>
          <w:numId w:val="21"/>
        </w:numPr>
      </w:pPr>
      <w:r>
        <w:t xml:space="preserve">Both </w:t>
      </w:r>
      <w:r>
        <w:rPr>
          <w:rStyle w:val="HTMLCode"/>
        </w:rPr>
        <w:t>s2</w:t>
      </w:r>
      <w:r>
        <w:t xml:space="preserve"> and </w:t>
      </w:r>
      <w:r>
        <w:rPr>
          <w:rStyle w:val="HTMLCode"/>
        </w:rPr>
        <w:t>s3</w:t>
      </w:r>
      <w:r>
        <w:t xml:space="preserve"> point to the </w:t>
      </w:r>
      <w:r>
        <w:rPr>
          <w:rStyle w:val="Strong"/>
        </w:rPr>
        <w:t>same SCP object</w:t>
      </w:r>
    </w:p>
    <w:p w14:paraId="3E88D641" w14:textId="77777777" w:rsidR="00B5666E" w:rsidRDefault="00B5666E" w:rsidP="00B5666E">
      <w:pPr>
        <w:pStyle w:val="NormalWeb"/>
        <w:numPr>
          <w:ilvl w:val="0"/>
          <w:numId w:val="21"/>
        </w:numPr>
      </w:pPr>
      <w:r>
        <w:t xml:space="preserve">Reference comparison → </w:t>
      </w:r>
      <w:r>
        <w:rPr>
          <w:rStyle w:val="HTMLCode"/>
        </w:rPr>
        <w:t>true</w:t>
      </w:r>
    </w:p>
    <w:p w14:paraId="22906018" w14:textId="77777777" w:rsidR="00B5666E" w:rsidRDefault="00000000" w:rsidP="00B5666E">
      <w:r>
        <w:pict w14:anchorId="535E86BB">
          <v:rect id="_x0000_i1060" style="width:0;height:1.5pt" o:hralign="center" o:hrstd="t" o:hr="t" fillcolor="#a0a0a0" stroked="f"/>
        </w:pict>
      </w:r>
    </w:p>
    <w:p w14:paraId="17C34273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FINAL COMPLETE MEMORY MAP (ONE VIEW)</w:t>
      </w:r>
    </w:p>
    <w:p w14:paraId="38D9056D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STACK                    HEAP                                   SCP</w:t>
      </w:r>
    </w:p>
    <w:p w14:paraId="78B203A8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---------------------------------------------------------------------------</w:t>
      </w:r>
    </w:p>
    <w:p w14:paraId="604334CC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b 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type"/>
        </w:rPr>
        <w:t>byte</w:t>
      </w:r>
      <w:r>
        <w:rPr>
          <w:rStyle w:val="HTMLCode"/>
        </w:rPr>
        <w:t>[] {</w:t>
      </w:r>
      <w:r>
        <w:rPr>
          <w:rStyle w:val="hljs-number"/>
        </w:rPr>
        <w:t>65</w:t>
      </w:r>
      <w:r>
        <w:rPr>
          <w:rStyle w:val="HTMLCode"/>
        </w:rPr>
        <w:t>,</w:t>
      </w:r>
      <w:r>
        <w:rPr>
          <w:rStyle w:val="hljs-number"/>
        </w:rPr>
        <w:t>66</w:t>
      </w:r>
      <w:r>
        <w:rPr>
          <w:rStyle w:val="HTMLCode"/>
        </w:rPr>
        <w:t>,</w:t>
      </w:r>
      <w:r>
        <w:rPr>
          <w:rStyle w:val="hljs-number"/>
        </w:rPr>
        <w:t>67</w:t>
      </w:r>
      <w:r>
        <w:rPr>
          <w:rStyle w:val="HTMLCode"/>
        </w:rPr>
        <w:t>,</w:t>
      </w:r>
      <w:r>
        <w:rPr>
          <w:rStyle w:val="hljs-number"/>
        </w:rPr>
        <w:t>68</w:t>
      </w:r>
      <w:r>
        <w:rPr>
          <w:rStyle w:val="HTMLCode"/>
        </w:rPr>
        <w:t>}</w:t>
      </w:r>
    </w:p>
    <w:p w14:paraId="0D4D5E30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s1  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</w:t>
      </w:r>
      <w:r>
        <w:rPr>
          <w:rStyle w:val="hljs-string"/>
        </w:rPr>
        <w:t>"ABCD"</w:t>
      </w:r>
      <w:r>
        <w:rPr>
          <w:rStyle w:val="HTMLCode"/>
        </w:rPr>
        <w:t xml:space="preserve"> (heap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6C231660" w14:textId="77777777" w:rsidR="00B5666E" w:rsidRDefault="00B5666E" w:rsidP="00B5666E">
      <w:pPr>
        <w:pStyle w:val="HTMLPreformatted"/>
        <w:rPr>
          <w:rStyle w:val="HTMLCode"/>
        </w:rPr>
      </w:pPr>
    </w:p>
    <w:p w14:paraId="191E50E5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s2  ───────────────────────────────────────────────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</w:p>
    <w:p w14:paraId="3B1229F3" w14:textId="77777777" w:rsidR="00B5666E" w:rsidRDefault="00B5666E" w:rsidP="00B5666E">
      <w:pPr>
        <w:pStyle w:val="HTMLPreformatted"/>
        <w:rPr>
          <w:rStyle w:val="HTMLCode"/>
        </w:rPr>
      </w:pPr>
      <w:r>
        <w:rPr>
          <w:rStyle w:val="HTMLCode"/>
        </w:rPr>
        <w:t>s3  ───────────────────────────────────────────────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tring"/>
        </w:rPr>
        <w:t>"ABCD"</w:t>
      </w:r>
    </w:p>
    <w:p w14:paraId="42E01111" w14:textId="77777777" w:rsidR="00B5666E" w:rsidRDefault="00000000" w:rsidP="00B5666E">
      <w:r>
        <w:pict w14:anchorId="6C63957D">
          <v:rect id="_x0000_i1061" style="width:0;height:1.5pt" o:hralign="center" o:hrstd="t" o:hr="t" fillcolor="#a0a0a0" stroked="f"/>
        </w:pict>
      </w:r>
    </w:p>
    <w:p w14:paraId="28FB7F16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Key takeaways (lock this in memory)</w:t>
      </w:r>
    </w:p>
    <w:p w14:paraId="53473486" w14:textId="77777777" w:rsidR="00B5666E" w:rsidRDefault="00B5666E" w:rsidP="00B5666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byte[]</w:t>
      </w:r>
      <w:r>
        <w:t xml:space="preserve"> → heap object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new String(byte[])</w:t>
      </w:r>
      <w:r>
        <w:t xml:space="preserve"> → </w:t>
      </w:r>
      <w:r>
        <w:rPr>
          <w:rStyle w:val="Strong"/>
        </w:rPr>
        <w:t>always creates heap String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Bytes are converted to characters using charset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intern()</w:t>
      </w:r>
      <w:r>
        <w:t xml:space="preserve"> → returns SCP reference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String literal → SCP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==</w:t>
      </w:r>
      <w:r>
        <w:t xml:space="preserve"> is true only when references match</w:t>
      </w:r>
    </w:p>
    <w:p w14:paraId="6DB6E818" w14:textId="77777777" w:rsidR="00B5666E" w:rsidRDefault="00000000" w:rsidP="00B5666E">
      <w:r>
        <w:pict w14:anchorId="436AC948">
          <v:rect id="_x0000_i1062" style="width:0;height:1.5pt" o:hralign="center" o:hrstd="t" o:hr="t" fillcolor="#a0a0a0" stroked="f"/>
        </w:pict>
      </w:r>
    </w:p>
    <w:p w14:paraId="1CF2E4BF" w14:textId="77777777" w:rsidR="00B5666E" w:rsidRDefault="00B5666E" w:rsidP="00B5666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One-line interview answer</w:t>
      </w:r>
    </w:p>
    <w:p w14:paraId="2D3E28F6" w14:textId="77777777" w:rsidR="00B5666E" w:rsidRDefault="00B5666E" w:rsidP="00B5666E">
      <w:pPr>
        <w:pStyle w:val="NormalWeb"/>
      </w:pPr>
      <w:r>
        <w:rPr>
          <w:rStyle w:val="HTMLCode"/>
          <w:b/>
          <w:bCs/>
        </w:rPr>
        <w:t>String(byte[])</w:t>
      </w:r>
      <w:r>
        <w:rPr>
          <w:rStyle w:val="Strong"/>
        </w:rPr>
        <w:t xml:space="preserve"> converts bytes to characters, creates a heap String, and </w:t>
      </w:r>
      <w:r>
        <w:rPr>
          <w:rStyle w:val="HTMLCode"/>
          <w:b/>
          <w:bCs/>
        </w:rPr>
        <w:t>intern()</w:t>
      </w:r>
      <w:r>
        <w:rPr>
          <w:rStyle w:val="Strong"/>
        </w:rPr>
        <w:t xml:space="preserve"> connects it to the String Constant Pool.</w:t>
      </w:r>
    </w:p>
    <w:p w14:paraId="5F2F3BFB" w14:textId="22059535" w:rsidR="00537FFE" w:rsidRDefault="00537FFE" w:rsidP="00537FFE">
      <w:pPr>
        <w:jc w:val="both"/>
        <w:rPr>
          <w:sz w:val="36"/>
          <w:szCs w:val="36"/>
        </w:rPr>
      </w:pPr>
    </w:p>
    <w:p w14:paraId="4B39CE1F" w14:textId="77777777" w:rsidR="00B5666E" w:rsidRDefault="00B5666E" w:rsidP="00537FFE">
      <w:pPr>
        <w:jc w:val="both"/>
        <w:rPr>
          <w:sz w:val="36"/>
          <w:szCs w:val="36"/>
        </w:rPr>
      </w:pPr>
    </w:p>
    <w:p w14:paraId="321CF310" w14:textId="5AF6C1CA" w:rsidR="00537FFE" w:rsidRDefault="00537FFE" w:rsidP="00214B0B">
      <w:pPr>
        <w:jc w:val="both"/>
        <w:rPr>
          <w:sz w:val="36"/>
          <w:szCs w:val="36"/>
        </w:rPr>
      </w:pPr>
      <w:r>
        <w:rPr>
          <w:sz w:val="36"/>
          <w:szCs w:val="36"/>
        </w:rPr>
        <w:t>Some Important methods of String:</w:t>
      </w:r>
    </w:p>
    <w:p w14:paraId="1BA56F5A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char charAt(int  index)</w:t>
      </w:r>
    </w:p>
    <w:p w14:paraId="34AD8E90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String concat(String str)</w:t>
      </w:r>
    </w:p>
    <w:p w14:paraId="0142ED01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boolean equals(Object o)</w:t>
      </w:r>
    </w:p>
    <w:p w14:paraId="7F8AE5CC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boolean equalsIgnoreCase(String s)</w:t>
      </w:r>
    </w:p>
    <w:p w14:paraId="0E9ECA49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String subString(int  begin)</w:t>
      </w:r>
    </w:p>
    <w:p w14:paraId="7CC3053E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String substring(int begin , int end)</w:t>
      </w:r>
    </w:p>
    <w:p w14:paraId="60AD1A9A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 intLength()</w:t>
      </w:r>
    </w:p>
    <w:p w14:paraId="6BE2622E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String replace(char old, char new )</w:t>
      </w:r>
    </w:p>
    <w:p w14:paraId="66DD6F8D" w14:textId="77777777" w:rsidR="00537FFE" w:rsidRDefault="00537FFE" w:rsidP="00537FFE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public String toLowerCase()</w:t>
      </w:r>
    </w:p>
    <w:p w14:paraId="580D6357" w14:textId="77777777" w:rsidR="00537FFE" w:rsidRDefault="00537FFE" w:rsidP="00537FFE">
      <w:pPr>
        <w:ind w:left="360"/>
        <w:jc w:val="both"/>
        <w:rPr>
          <w:sz w:val="36"/>
          <w:szCs w:val="36"/>
        </w:rPr>
      </w:pPr>
      <w:r w:rsidRPr="002A5648">
        <w:rPr>
          <w:sz w:val="36"/>
          <w:szCs w:val="36"/>
        </w:rPr>
        <w:t>10.public String toUpperCase()</w:t>
      </w:r>
    </w:p>
    <w:p w14:paraId="14A8E8C2" w14:textId="77777777" w:rsidR="00537FFE" w:rsidRDefault="00537FFE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11. public String trim()</w:t>
      </w:r>
    </w:p>
    <w:p w14:paraId="2EF62063" w14:textId="77777777" w:rsidR="00537FFE" w:rsidRDefault="00537FFE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12. public  int indexOf(char ch)</w:t>
      </w:r>
    </w:p>
    <w:p w14:paraId="39857B75" w14:textId="5C4A5146" w:rsidR="004D5989" w:rsidRDefault="00537FFE" w:rsidP="00AD78D5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13. public int lastIndexOf(char ch)</w:t>
      </w:r>
    </w:p>
    <w:p w14:paraId="17533340" w14:textId="3F3071F8" w:rsidR="00537FFE" w:rsidRDefault="001822C4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14. public String </w:t>
      </w:r>
      <w:r w:rsidR="00E733F5">
        <w:rPr>
          <w:sz w:val="36"/>
          <w:szCs w:val="36"/>
        </w:rPr>
        <w:t>toString()</w:t>
      </w:r>
    </w:p>
    <w:p w14:paraId="7B1ABFC4" w14:textId="4C3BCC4C" w:rsidR="001857F7" w:rsidRDefault="001857F7" w:rsidP="00537FFE">
      <w:pPr>
        <w:ind w:left="360"/>
        <w:jc w:val="both"/>
        <w:rPr>
          <w:sz w:val="36"/>
          <w:szCs w:val="36"/>
        </w:rPr>
      </w:pPr>
    </w:p>
    <w:p w14:paraId="677EF036" w14:textId="77777777" w:rsidR="00B5666E" w:rsidRDefault="00B5666E" w:rsidP="00B5666E">
      <w:pPr>
        <w:jc w:val="both"/>
        <w:rPr>
          <w:sz w:val="36"/>
          <w:szCs w:val="36"/>
        </w:rPr>
      </w:pPr>
    </w:p>
    <w:p w14:paraId="0BD23F48" w14:textId="77777777" w:rsidR="00B5666E" w:rsidRDefault="00B5666E" w:rsidP="00B5666E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String_Eg14</w:t>
      </w:r>
    </w:p>
    <w:p w14:paraId="5C45185F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StringBuffer s = new StringBuffer("Hello");</w:t>
      </w:r>
    </w:p>
    <w:p w14:paraId="61C4EB4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String s1 = new String(s);</w:t>
      </w:r>
    </w:p>
    <w:p w14:paraId="5A82B272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What JVM actually does (core idea)</w:t>
      </w:r>
    </w:p>
    <w:p w14:paraId="6304AD5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JVM reads the characters from the StringBuffer one by one,</w:t>
      </w:r>
    </w:p>
    <w:p w14:paraId="457A81A0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creates its own separate internal copy of those characters,</w:t>
      </w:r>
    </w:p>
    <w:p w14:paraId="5F659D1B" w14:textId="3AE47469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and then creates a new String object in heap that uses this private copy.</w:t>
      </w:r>
    </w:p>
    <w:p w14:paraId="5848F8FD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Why direct usage is NOT allowed</w:t>
      </w:r>
    </w:p>
    <w:p w14:paraId="3D17901F" w14:textId="6952BA22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If the String directly used the same internal data of StringBuffer:</w:t>
      </w:r>
    </w:p>
    <w:p w14:paraId="56581E25" w14:textId="25BB89F6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StringBuffer is mutable</w:t>
      </w:r>
    </w:p>
    <w:p w14:paraId="68B7C834" w14:textId="26A87384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Someone could call:</w:t>
      </w:r>
    </w:p>
    <w:p w14:paraId="6D8860A8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s.append(" World");</w:t>
      </w:r>
    </w:p>
    <w:p w14:paraId="722DE19D" w14:textId="27645DEE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The content of the String would change automatically</w:t>
      </w:r>
    </w:p>
    <w:p w14:paraId="4379F8AB" w14:textId="5074382B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That must NEVER happen for a String</w:t>
      </w:r>
    </w:p>
    <w:p w14:paraId="394596FB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❌</w:t>
      </w:r>
      <w:r w:rsidRPr="00FE6322">
        <w:rPr>
          <w:sz w:val="36"/>
          <w:szCs w:val="36"/>
        </w:rPr>
        <w:t xml:space="preserve"> What would break if that happened</w:t>
      </w:r>
    </w:p>
    <w:p w14:paraId="3B2E7BB3" w14:textId="159BB91E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That would break the immutability of String.</w:t>
      </w:r>
    </w:p>
    <w:p w14:paraId="65B2D041" w14:textId="1219722B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Exactly right</w:t>
      </w:r>
    </w:p>
    <w:p w14:paraId="17EC407B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Small refinement (important wording)</w:t>
      </w:r>
    </w:p>
    <w:p w14:paraId="0C821EA6" w14:textId="762F3C49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Use this wording:</w:t>
      </w:r>
    </w:p>
    <w:p w14:paraId="76DE8DDC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“Direct sharing of the same internal character data between StringBuffer and String is not allowed.”</w:t>
      </w:r>
    </w:p>
    <w:p w14:paraId="52F51CAB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2B6B9297" w14:textId="0D28B635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Because:</w:t>
      </w:r>
    </w:p>
    <w:p w14:paraId="2A583E7F" w14:textId="6DE2C221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Java copies the data</w:t>
      </w:r>
    </w:p>
    <w:p w14:paraId="52FA7004" w14:textId="2F3E52A4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Java does not share mutable storage with immutable objects</w:t>
      </w:r>
    </w:p>
    <w:p w14:paraId="6CA82D5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Final corrected version (perfect answer)</w:t>
      </w:r>
    </w:p>
    <w:p w14:paraId="0ADFF498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The JVM copies the characters from the StringBuffer one by one into a separate internal storage and then creates a new String object in heap.</w:t>
      </w:r>
    </w:p>
    <w:p w14:paraId="4CB70F1C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lastRenderedPageBreak/>
        <w:t>If the String shared the same internal data, modifying the StringBuffer would change the String, which would break String immutability.</w:t>
      </w:r>
    </w:p>
    <w:p w14:paraId="25CB7F3D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0ADD0761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🟢</w:t>
      </w:r>
      <w:r w:rsidRPr="00FE6322">
        <w:rPr>
          <w:sz w:val="36"/>
          <w:szCs w:val="36"/>
        </w:rPr>
        <w:t xml:space="preserve"> STEP 1 — StringBuffer creation</w:t>
      </w:r>
    </w:p>
    <w:p w14:paraId="5C70BAE6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StringBuffer s = new StringBuffer("Hello");</w:t>
      </w:r>
    </w:p>
    <w:p w14:paraId="6BBEFF44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What happens</w:t>
      </w:r>
    </w:p>
    <w:p w14:paraId="3C4387A7" w14:textId="04F531BA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"Hello" literal is taken from SCP</w:t>
      </w:r>
    </w:p>
    <w:p w14:paraId="7A0F6033" w14:textId="4D815F5F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A StringBuffer object is created in HEAP</w:t>
      </w:r>
    </w:p>
    <w:p w14:paraId="3AEA7F1C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Characters are copied into StringBuffer’s mutable internal buffer</w:t>
      </w:r>
    </w:p>
    <w:p w14:paraId="511B354E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1BD8CCE7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Memory</w:t>
      </w:r>
    </w:p>
    <w:p w14:paraId="67396C0B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STACK                    HEAP                      SCP</w:t>
      </w:r>
    </w:p>
    <w:p w14:paraId="20F2CFB1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------------------------------------------------------------</w:t>
      </w:r>
    </w:p>
    <w:p w14:paraId="1E16902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  ───────────────</w:t>
      </w:r>
      <w:r w:rsidRPr="00FE6322">
        <w:rPr>
          <w:rFonts w:ascii="Segoe UI Emoji" w:hAnsi="Segoe UI Emoji" w:cs="Segoe UI Emoji"/>
          <w:sz w:val="36"/>
          <w:szCs w:val="36"/>
        </w:rPr>
        <w:t>▶</w:t>
      </w:r>
      <w:r w:rsidRPr="00FE6322">
        <w:rPr>
          <w:sz w:val="36"/>
          <w:szCs w:val="36"/>
        </w:rPr>
        <w:t xml:space="preserve">  StringBuffer("Hello")       "Hello"</w:t>
      </w:r>
    </w:p>
    <w:p w14:paraId="62A4A2EC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🟢</w:t>
      </w:r>
      <w:r w:rsidRPr="00FE6322">
        <w:rPr>
          <w:sz w:val="36"/>
          <w:szCs w:val="36"/>
        </w:rPr>
        <w:t xml:space="preserve"> STEP 2 — Creating String from StringBuffer</w:t>
      </w:r>
    </w:p>
    <w:p w14:paraId="610B1C83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String s1 = new String(s);</w:t>
      </w:r>
    </w:p>
    <w:p w14:paraId="0251B332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What happens internally</w:t>
      </w:r>
    </w:p>
    <w:p w14:paraId="1354445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1️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JVM reads characters from StringBuffer one by one</w:t>
      </w:r>
    </w:p>
    <w:p w14:paraId="22CE2914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2️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JVM copies those characters into a new internal storage</w:t>
      </w:r>
    </w:p>
    <w:p w14:paraId="5A0AB796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3️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A new String object is created in HEAP</w:t>
      </w:r>
    </w:p>
    <w:p w14:paraId="6831CEBB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4️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s1 points to this heap String</w:t>
      </w:r>
    </w:p>
    <w:p w14:paraId="59D4C296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5239C87C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📌</w:t>
      </w:r>
      <w:r w:rsidRPr="00FE6322">
        <w:rPr>
          <w:sz w:val="36"/>
          <w:szCs w:val="36"/>
        </w:rPr>
        <w:t xml:space="preserve"> Even if "Hello" exists in SCP, it is NOT used here</w:t>
      </w:r>
    </w:p>
    <w:p w14:paraId="0DCD2EA4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13830B2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Memory</w:t>
      </w:r>
    </w:p>
    <w:p w14:paraId="254F3B72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STACK                    HEAP</w:t>
      </w:r>
    </w:p>
    <w:p w14:paraId="6BA8564F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------------------------------------------------</w:t>
      </w:r>
    </w:p>
    <w:p w14:paraId="340402FF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   ───────────────</w:t>
      </w:r>
      <w:r w:rsidRPr="00FE6322">
        <w:rPr>
          <w:rFonts w:ascii="Segoe UI Emoji" w:hAnsi="Segoe UI Emoji" w:cs="Segoe UI Emoji"/>
          <w:sz w:val="36"/>
          <w:szCs w:val="36"/>
        </w:rPr>
        <w:t>▶</w:t>
      </w:r>
      <w:r w:rsidRPr="00FE6322">
        <w:rPr>
          <w:sz w:val="36"/>
          <w:szCs w:val="36"/>
        </w:rPr>
        <w:t xml:space="preserve">  StringBuffer("Hello")</w:t>
      </w:r>
    </w:p>
    <w:p w14:paraId="18F3B280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s1  ───────────────</w:t>
      </w:r>
      <w:r w:rsidRPr="00FE6322">
        <w:rPr>
          <w:rFonts w:ascii="Segoe UI Emoji" w:hAnsi="Segoe UI Emoji" w:cs="Segoe UI Emoji"/>
          <w:sz w:val="36"/>
          <w:szCs w:val="36"/>
        </w:rPr>
        <w:t>▶</w:t>
      </w:r>
      <w:r w:rsidRPr="00FE6322">
        <w:rPr>
          <w:sz w:val="36"/>
          <w:szCs w:val="36"/>
        </w:rPr>
        <w:t xml:space="preserve">  "Hello" (String heap object)</w:t>
      </w:r>
    </w:p>
    <w:p w14:paraId="38CC1948" w14:textId="77777777" w:rsidR="00F615DE" w:rsidRDefault="00F615DE" w:rsidP="00FE6322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5813A560" w14:textId="77349F31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🔴</w:t>
      </w:r>
      <w:r w:rsidRPr="00FE6322">
        <w:rPr>
          <w:sz w:val="36"/>
          <w:szCs w:val="36"/>
        </w:rPr>
        <w:t xml:space="preserve"> Why SCP is NOT used here (important)</w:t>
      </w:r>
    </w:p>
    <w:p w14:paraId="44493F19" w14:textId="08F2AA03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StringBuffer is mutable</w:t>
      </w:r>
    </w:p>
    <w:p w14:paraId="18D85DE4" w14:textId="6070FA2C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Its content can change at runtime</w:t>
      </w:r>
    </w:p>
    <w:p w14:paraId="3F96BCBC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lastRenderedPageBreak/>
        <w:t>SCP allows shared usage</w:t>
      </w:r>
    </w:p>
    <w:p w14:paraId="14D34806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087ECBD9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 xml:space="preserve">Shared + mutable = </w:t>
      </w:r>
      <w:r w:rsidRPr="00FE6322">
        <w:rPr>
          <w:rFonts w:ascii="Segoe UI Emoji" w:hAnsi="Segoe UI Emoji" w:cs="Segoe UI Emoji"/>
          <w:sz w:val="36"/>
          <w:szCs w:val="36"/>
        </w:rPr>
        <w:t>❌</w:t>
      </w:r>
      <w:r w:rsidRPr="00FE6322">
        <w:rPr>
          <w:sz w:val="36"/>
          <w:szCs w:val="36"/>
        </w:rPr>
        <w:t xml:space="preserve"> unsafe</w:t>
      </w:r>
    </w:p>
    <w:p w14:paraId="035F0A1E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7013E2E8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So Java:</w:t>
      </w:r>
    </w:p>
    <w:p w14:paraId="45F4DF7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copies the data</w:t>
      </w:r>
    </w:p>
    <w:p w14:paraId="5E2D6B09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creates a new heap String</w:t>
      </w:r>
    </w:p>
    <w:p w14:paraId="0F7028D1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✔</w:t>
      </w:r>
      <w:r w:rsidRPr="00FE6322">
        <w:rPr>
          <w:sz w:val="36"/>
          <w:szCs w:val="36"/>
        </w:rPr>
        <w:t xml:space="preserve"> keeps SCP safe</w:t>
      </w:r>
    </w:p>
    <w:p w14:paraId="5CDA86A8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466CC5BB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🟢</w:t>
      </w:r>
      <w:r w:rsidRPr="00FE6322">
        <w:rPr>
          <w:sz w:val="36"/>
          <w:szCs w:val="36"/>
        </w:rPr>
        <w:t xml:space="preserve"> STEP 3 — Printing the values</w:t>
      </w:r>
    </w:p>
    <w:p w14:paraId="55EA6396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System.out.println(s);</w:t>
      </w:r>
    </w:p>
    <w:p w14:paraId="1BFB445E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System.out.println(s1);</w:t>
      </w:r>
    </w:p>
    <w:p w14:paraId="117A7995" w14:textId="70A3AE14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Result</w:t>
      </w:r>
      <w:r w:rsidR="00F615DE">
        <w:rPr>
          <w:sz w:val="36"/>
          <w:szCs w:val="36"/>
        </w:rPr>
        <w:t>:</w:t>
      </w:r>
    </w:p>
    <w:p w14:paraId="2296FBC8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Both print "Hello"</w:t>
      </w:r>
    </w:p>
    <w:p w14:paraId="1545F968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4BF2D066" w14:textId="693A55F4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But they are different objects</w:t>
      </w:r>
    </w:p>
    <w:p w14:paraId="349AC488" w14:textId="7E006806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One is mutable (StringBuffer)</w:t>
      </w:r>
    </w:p>
    <w:p w14:paraId="307261AF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One is immutable (String)</w:t>
      </w:r>
    </w:p>
    <w:p w14:paraId="2F1A4CF8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1F078A22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✅</w:t>
      </w:r>
      <w:r w:rsidRPr="00FE6322">
        <w:rPr>
          <w:sz w:val="36"/>
          <w:szCs w:val="36"/>
        </w:rPr>
        <w:t xml:space="preserve"> FINAL COMPLETE MEMORY MAP (ONE VIEW)</w:t>
      </w:r>
    </w:p>
    <w:p w14:paraId="7F4AEB20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STACK                    HEAP                                   SCP</w:t>
      </w:r>
    </w:p>
    <w:p w14:paraId="782B3457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---------------------------------------------------------------------------</w:t>
      </w:r>
    </w:p>
    <w:p w14:paraId="2C83E86A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   ───────────────</w:t>
      </w:r>
      <w:r w:rsidRPr="00FE6322">
        <w:rPr>
          <w:rFonts w:ascii="Segoe UI Emoji" w:hAnsi="Segoe UI Emoji" w:cs="Segoe UI Emoji"/>
          <w:sz w:val="36"/>
          <w:szCs w:val="36"/>
        </w:rPr>
        <w:t>▶</w:t>
      </w:r>
      <w:r w:rsidRPr="00FE6322">
        <w:rPr>
          <w:sz w:val="36"/>
          <w:szCs w:val="36"/>
        </w:rPr>
        <w:t xml:space="preserve">  StringBuffer("Hello")</w:t>
      </w:r>
    </w:p>
    <w:p w14:paraId="5B77F942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s1  ───────────────</w:t>
      </w:r>
      <w:r w:rsidRPr="00FE6322">
        <w:rPr>
          <w:rFonts w:ascii="Segoe UI Emoji" w:hAnsi="Segoe UI Emoji" w:cs="Segoe UI Emoji"/>
          <w:sz w:val="36"/>
          <w:szCs w:val="36"/>
        </w:rPr>
        <w:t>▶</w:t>
      </w:r>
      <w:r w:rsidRPr="00FE6322">
        <w:rPr>
          <w:sz w:val="36"/>
          <w:szCs w:val="36"/>
        </w:rPr>
        <w:t xml:space="preserve">  "Hello" (heap String)</w:t>
      </w:r>
    </w:p>
    <w:p w14:paraId="24A22F25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7CF773EE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SCP contains:</w:t>
      </w:r>
    </w:p>
    <w:p w14:paraId="3C277B54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- "Hello"</w:t>
      </w:r>
    </w:p>
    <w:p w14:paraId="51B327BF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🔥</w:t>
      </w:r>
      <w:r w:rsidRPr="00FE6322">
        <w:rPr>
          <w:sz w:val="36"/>
          <w:szCs w:val="36"/>
        </w:rPr>
        <w:t xml:space="preserve"> Key takeaways (lock this in memory)</w:t>
      </w:r>
    </w:p>
    <w:p w14:paraId="6108A93F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1️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StringBuffer → mutable, heap object</w:t>
      </w:r>
    </w:p>
    <w:p w14:paraId="2451AE14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2️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new String(StringBuffer) → always creates heap String</w:t>
      </w:r>
    </w:p>
    <w:p w14:paraId="6C900716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3️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Characters are copied, not shared</w:t>
      </w:r>
    </w:p>
    <w:p w14:paraId="6C6CBE51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4️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Immutability of String is preserved</w:t>
      </w:r>
    </w:p>
    <w:p w14:paraId="22CE15D9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5️</w:t>
      </w:r>
      <w:r w:rsidRPr="00FE6322">
        <w:rPr>
          <w:rFonts w:ascii="Tahoma" w:hAnsi="Tahoma" w:cs="Tahoma"/>
          <w:sz w:val="36"/>
          <w:szCs w:val="36"/>
        </w:rPr>
        <w:t>⃣</w:t>
      </w:r>
      <w:r w:rsidRPr="00FE6322">
        <w:rPr>
          <w:sz w:val="36"/>
          <w:szCs w:val="36"/>
        </w:rPr>
        <w:t xml:space="preserve"> SCP is bypassed intentionally</w:t>
      </w:r>
    </w:p>
    <w:p w14:paraId="5728F960" w14:textId="77777777" w:rsidR="00FE6322" w:rsidRPr="00FE6322" w:rsidRDefault="00FE6322" w:rsidP="00FE6322">
      <w:pPr>
        <w:jc w:val="both"/>
        <w:rPr>
          <w:sz w:val="36"/>
          <w:szCs w:val="36"/>
        </w:rPr>
      </w:pPr>
    </w:p>
    <w:p w14:paraId="59F3C605" w14:textId="77777777" w:rsidR="00FE6322" w:rsidRPr="00FE6322" w:rsidRDefault="00FE6322" w:rsidP="00FE6322">
      <w:pPr>
        <w:jc w:val="both"/>
        <w:rPr>
          <w:sz w:val="36"/>
          <w:szCs w:val="36"/>
        </w:rPr>
      </w:pPr>
      <w:r w:rsidRPr="00FE6322">
        <w:rPr>
          <w:rFonts w:ascii="Segoe UI Emoji" w:hAnsi="Segoe UI Emoji" w:cs="Segoe UI Emoji"/>
          <w:sz w:val="36"/>
          <w:szCs w:val="36"/>
        </w:rPr>
        <w:t>🧠</w:t>
      </w:r>
      <w:r w:rsidRPr="00FE6322">
        <w:rPr>
          <w:sz w:val="36"/>
          <w:szCs w:val="36"/>
        </w:rPr>
        <w:t xml:space="preserve"> One-line interview answer</w:t>
      </w:r>
    </w:p>
    <w:p w14:paraId="769024EC" w14:textId="7800881A" w:rsidR="007E4ABE" w:rsidRDefault="00FE6322" w:rsidP="00FE6322">
      <w:pPr>
        <w:jc w:val="both"/>
        <w:rPr>
          <w:sz w:val="36"/>
          <w:szCs w:val="36"/>
        </w:rPr>
      </w:pPr>
      <w:r w:rsidRPr="00FE6322">
        <w:rPr>
          <w:sz w:val="36"/>
          <w:szCs w:val="36"/>
        </w:rPr>
        <w:t>new String(StringBuffer) copies characters from a mutable buffer and creates a new immutable String object in heap to preserve immutability.</w:t>
      </w:r>
    </w:p>
    <w:p w14:paraId="410E9535" w14:textId="77777777" w:rsidR="00B5666E" w:rsidRDefault="00B5666E" w:rsidP="007E4ABE">
      <w:pPr>
        <w:jc w:val="both"/>
        <w:rPr>
          <w:sz w:val="36"/>
          <w:szCs w:val="36"/>
        </w:rPr>
      </w:pPr>
    </w:p>
    <w:p w14:paraId="68483B12" w14:textId="12E55E4F" w:rsidR="00537FFE" w:rsidRDefault="00537FFE" w:rsidP="007E4ABE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</w:t>
      </w:r>
      <w:r w:rsidR="00347357">
        <w:rPr>
          <w:sz w:val="36"/>
          <w:szCs w:val="36"/>
        </w:rPr>
        <w:t>s</w:t>
      </w:r>
      <w:r>
        <w:rPr>
          <w:sz w:val="36"/>
          <w:szCs w:val="36"/>
        </w:rPr>
        <w:t>_</w:t>
      </w:r>
      <w:r w:rsidR="007E794A">
        <w:rPr>
          <w:sz w:val="36"/>
          <w:szCs w:val="36"/>
        </w:rPr>
        <w:t>Method</w:t>
      </w:r>
      <w:r>
        <w:rPr>
          <w:sz w:val="36"/>
          <w:szCs w:val="36"/>
        </w:rPr>
        <w:t>_Eg15</w:t>
      </w:r>
    </w:p>
    <w:p w14:paraId="671BB2D4" w14:textId="77777777" w:rsidR="007E4ABE" w:rsidRDefault="007E4ABE" w:rsidP="007E4ABE">
      <w:pPr>
        <w:ind w:left="360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70E66A40" wp14:editId="5287181A">
            <wp:extent cx="8046720" cy="4084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B7D2" w14:textId="77777777" w:rsidR="007E4ABE" w:rsidRDefault="007E4ABE" w:rsidP="007E4ABE">
      <w:pPr>
        <w:jc w:val="both"/>
        <w:rPr>
          <w:sz w:val="36"/>
          <w:szCs w:val="36"/>
        </w:rPr>
      </w:pPr>
    </w:p>
    <w:p w14:paraId="493031B7" w14:textId="77777777" w:rsidR="00537FFE" w:rsidRDefault="00537FFE" w:rsidP="007E4ABE">
      <w:pPr>
        <w:jc w:val="both"/>
        <w:rPr>
          <w:sz w:val="36"/>
          <w:szCs w:val="36"/>
        </w:rPr>
      </w:pPr>
    </w:p>
    <w:p w14:paraId="58F00408" w14:textId="77777777" w:rsidR="00537FFE" w:rsidRDefault="00537FFE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Eg: String_Eg16</w:t>
      </w:r>
    </w:p>
    <w:p w14:paraId="4F2E735E" w14:textId="70F2BFAC" w:rsidR="00537FFE" w:rsidRDefault="00F615DE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13372038" w14:textId="4AF0EA4B" w:rsidR="00537FFE" w:rsidRDefault="00537FFE" w:rsidP="00537FFE">
      <w:pPr>
        <w:ind w:left="360"/>
        <w:jc w:val="both"/>
        <w:rPr>
          <w:sz w:val="36"/>
          <w:szCs w:val="36"/>
        </w:rPr>
      </w:pPr>
    </w:p>
    <w:p w14:paraId="17592B85" w14:textId="77777777" w:rsidR="007E4ABE" w:rsidRDefault="007E4ABE" w:rsidP="00537FFE">
      <w:pPr>
        <w:ind w:left="360"/>
        <w:jc w:val="both"/>
        <w:rPr>
          <w:sz w:val="36"/>
          <w:szCs w:val="36"/>
        </w:rPr>
      </w:pPr>
    </w:p>
    <w:p w14:paraId="44DBC77B" w14:textId="0460E3C9" w:rsidR="00537FFE" w:rsidRDefault="00537FFE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Eg: String_Eg17</w:t>
      </w:r>
    </w:p>
    <w:p w14:paraId="0353CF90" w14:textId="4D32180F" w:rsidR="009701F4" w:rsidRDefault="00FA2578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15D1CF31" w14:textId="77777777" w:rsidR="00FA2578" w:rsidRDefault="00FA2578" w:rsidP="00537FFE">
      <w:pPr>
        <w:ind w:left="360"/>
        <w:jc w:val="both"/>
        <w:rPr>
          <w:sz w:val="36"/>
          <w:szCs w:val="36"/>
        </w:rPr>
      </w:pPr>
    </w:p>
    <w:p w14:paraId="7B1FA52D" w14:textId="41F58E4C" w:rsidR="009701F4" w:rsidRDefault="009701F4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Eg: String_Eg18</w:t>
      </w:r>
    </w:p>
    <w:p w14:paraId="400041E0" w14:textId="7FB44346" w:rsidR="00153275" w:rsidRDefault="00153275" w:rsidP="00537FF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program  </w:t>
      </w:r>
    </w:p>
    <w:p w14:paraId="44C84D5B" w14:textId="31F6842F" w:rsidR="00153275" w:rsidRDefault="00153275" w:rsidP="00537FFE">
      <w:pPr>
        <w:ind w:left="360"/>
        <w:jc w:val="both"/>
        <w:rPr>
          <w:sz w:val="36"/>
          <w:szCs w:val="36"/>
        </w:rPr>
      </w:pPr>
    </w:p>
    <w:p w14:paraId="08A95666" w14:textId="77777777" w:rsidR="00207C66" w:rsidRDefault="00207C66" w:rsidP="004C6992">
      <w:pPr>
        <w:ind w:left="360"/>
        <w:jc w:val="both"/>
        <w:rPr>
          <w:sz w:val="36"/>
          <w:szCs w:val="36"/>
        </w:rPr>
      </w:pPr>
    </w:p>
    <w:p w14:paraId="15C4B4FD" w14:textId="26FB4414" w:rsidR="00207C66" w:rsidRDefault="006C036F" w:rsidP="004C6992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Eg: String</w:t>
      </w:r>
      <w:r w:rsidR="00A44742">
        <w:rPr>
          <w:sz w:val="36"/>
          <w:szCs w:val="36"/>
        </w:rPr>
        <w:t>_Eg19</w:t>
      </w:r>
    </w:p>
    <w:p w14:paraId="1AC3A9A6" w14:textId="77777777" w:rsidR="001226FC" w:rsidRPr="001226FC" w:rsidRDefault="005B615B" w:rsidP="001226FC">
      <w:pPr>
        <w:pStyle w:val="Heading2"/>
      </w:pPr>
      <w:r w:rsidRPr="005B615B">
        <w:t xml:space="preserve">     </w:t>
      </w:r>
      <w:r w:rsidR="001226FC" w:rsidRPr="001226FC">
        <w:rPr>
          <w:rFonts w:ascii="Segoe UI Emoji" w:hAnsi="Segoe UI Emoji" w:cs="Segoe UI Emoji"/>
        </w:rPr>
        <w:t>🔒</w:t>
      </w:r>
      <w:r w:rsidR="001226FC" w:rsidRPr="001226FC">
        <w:t xml:space="preserve"> First: What does </w:t>
      </w:r>
      <w:r w:rsidR="001226FC" w:rsidRPr="001226FC">
        <w:rPr>
          <w:i/>
          <w:iCs/>
        </w:rPr>
        <w:t>immutable</w:t>
      </w:r>
      <w:r w:rsidR="001226FC" w:rsidRPr="001226FC">
        <w:t xml:space="preserve"> really mean?</w:t>
      </w:r>
    </w:p>
    <w:p w14:paraId="5F50110E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does NOT mean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DAB386E" w14:textId="77777777" w:rsidR="001226FC" w:rsidRPr="001226FC" w:rsidRDefault="001226FC" w:rsidP="00122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 cannot read part of the string”</w:t>
      </w:r>
    </w:p>
    <w:p w14:paraId="4CA08E7B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means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86D934" w14:textId="77777777" w:rsidR="001226FC" w:rsidRPr="001226FC" w:rsidRDefault="001226FC" w:rsidP="00122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“You cannot CHANGE the existing String object”</w:t>
      </w:r>
    </w:p>
    <w:p w14:paraId="3E477589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/ copying characters is allowed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Modifying existing characters is NOT allowed</w:t>
      </w:r>
    </w:p>
    <w:p w14:paraId="5674D3D9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A557B">
          <v:rect id="_x0000_i1063" style="width:0;height:1.5pt" o:hralign="center" o:hrstd="t" o:hr="t" fillcolor="#a0a0a0" stroked="f"/>
        </w:pict>
      </w:r>
    </w:p>
    <w:p w14:paraId="5AF005D2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Your code again (important part)</w:t>
      </w:r>
    </w:p>
    <w:p w14:paraId="451C28E6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s = "powerstarpavankalyan";</w:t>
      </w:r>
    </w:p>
    <w:p w14:paraId="6459D0B3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System.out.println(s.substring(9));</w:t>
      </w:r>
    </w:p>
    <w:p w14:paraId="64A8585D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E21E1">
          <v:rect id="_x0000_i1064" style="width:0;height:1.5pt" o:hralign="center" o:hrstd="t" o:hr="t" fillcolor="#a0a0a0" stroked="f"/>
        </w:pict>
      </w:r>
    </w:p>
    <w:p w14:paraId="2952D2DC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</w:t>
      </w:r>
      <w:r w:rsidRPr="00122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substring()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works internally</w:t>
      </w:r>
    </w:p>
    <w:p w14:paraId="69700B0D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(very important)</w:t>
      </w:r>
    </w:p>
    <w:p w14:paraId="0A64D65B" w14:textId="77777777" w:rsidR="001226FC" w:rsidRPr="001226FC" w:rsidRDefault="001226FC" w:rsidP="00122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looks at the original String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"powerstarpavankalyan"</w:t>
      </w:r>
    </w:p>
    <w:p w14:paraId="5980125C" w14:textId="77777777" w:rsidR="001226FC" w:rsidRPr="001226FC" w:rsidRDefault="001226FC" w:rsidP="00122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change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string</w:t>
      </w:r>
    </w:p>
    <w:p w14:paraId="214D4132" w14:textId="77777777" w:rsidR="001226FC" w:rsidRPr="001226FC" w:rsidRDefault="001226FC" w:rsidP="00122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reads characters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starting from index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14:paraId="2BCAD29D" w14:textId="77777777" w:rsidR="001226FC" w:rsidRPr="001226FC" w:rsidRDefault="001226FC" w:rsidP="00122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a NEW String object</w:t>
      </w:r>
    </w:p>
    <w:p w14:paraId="1EFE9466" w14:textId="77777777" w:rsidR="001226FC" w:rsidRPr="001226FC" w:rsidRDefault="001226FC" w:rsidP="00122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only required characters into the new String</w:t>
      </w:r>
    </w:p>
    <w:p w14:paraId="278FCBD9" w14:textId="77777777" w:rsidR="001226FC" w:rsidRPr="001226FC" w:rsidRDefault="001226FC" w:rsidP="00122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reference of the new String</w:t>
      </w:r>
    </w:p>
    <w:p w14:paraId="528BFF8D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String remains unchanged</w:t>
      </w:r>
    </w:p>
    <w:p w14:paraId="5FD79525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6988B">
          <v:rect id="_x0000_i1065" style="width:0;height:1.5pt" o:hralign="center" o:hrstd="t" o:hr="t" fillcolor="#a0a0a0" stroked="f"/>
        </w:pict>
      </w:r>
    </w:p>
    <w:p w14:paraId="6C818CDF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picture (easy)</w:t>
      </w:r>
    </w:p>
    <w:p w14:paraId="41063E73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Constant Pool / Heap:</w:t>
      </w:r>
    </w:p>
    <w:p w14:paraId="279689EF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366C97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"powerstarpavankalyan"  ← s (UNCHANGED)</w:t>
      </w:r>
    </w:p>
    <w:p w14:paraId="23F0C3BC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91C5D5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"pavankalyan"           ← new String from substring(9)</w:t>
      </w:r>
    </w:p>
    <w:p w14:paraId="015F619C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30605C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"pavan"                 ← new String from substring(9,14)</w:t>
      </w:r>
    </w:p>
    <w:p w14:paraId="31ED763A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6E43C">
          <v:rect id="_x0000_i1066" style="width:0;height:1.5pt" o:hralign="center" o:hrstd="t" o:hr="t" fillcolor="#a0a0a0" stroked="f"/>
        </w:pict>
      </w:r>
    </w:p>
    <w:p w14:paraId="7DDD54FA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“How only specific characters are taken if immutable?”</w:t>
      </w:r>
    </w:p>
    <w:p w14:paraId="2F11E6B8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substring() does NOT edit the original String</w:t>
      </w:r>
    </w:p>
    <w:p w14:paraId="5CCCE9E6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only:</w:t>
      </w:r>
    </w:p>
    <w:p w14:paraId="3C35FA37" w14:textId="77777777" w:rsidR="001226FC" w:rsidRPr="001226FC" w:rsidRDefault="001226FC" w:rsidP="00122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Reads characters</w:t>
      </w:r>
    </w:p>
    <w:p w14:paraId="7DCCEBC4" w14:textId="77777777" w:rsidR="001226FC" w:rsidRPr="001226FC" w:rsidRDefault="001226FC" w:rsidP="00122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Copies selected characters</w:t>
      </w:r>
    </w:p>
    <w:p w14:paraId="397DAB99" w14:textId="77777777" w:rsidR="001226FC" w:rsidRPr="001226FC" w:rsidRDefault="001226FC" w:rsidP="00122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a new String</w:t>
      </w:r>
    </w:p>
    <w:p w14:paraId="252CEDEA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allowed in immutable objects.</w:t>
      </w:r>
    </w:p>
    <w:p w14:paraId="47B001F9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464890BD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photocopy machine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</w:p>
    <w:p w14:paraId="68E56FFC" w14:textId="77777777" w:rsidR="001226FC" w:rsidRPr="001226FC" w:rsidRDefault="001226FC" w:rsidP="00122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book = original String</w:t>
      </w:r>
    </w:p>
    <w:p w14:paraId="450601C5" w14:textId="77777777" w:rsidR="001226FC" w:rsidRPr="001226FC" w:rsidRDefault="001226FC" w:rsidP="00122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Photocopy few pages = substring</w:t>
      </w:r>
    </w:p>
    <w:p w14:paraId="127EB9A3" w14:textId="77777777" w:rsidR="001226FC" w:rsidRPr="001226FC" w:rsidRDefault="001226FC" w:rsidP="00122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Book is untouched</w:t>
      </w:r>
    </w:p>
    <w:p w14:paraId="22A4583E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EC688">
          <v:rect id="_x0000_i1067" style="width:0;height:1.5pt" o:hralign="center" o:hrstd="t" o:hr="t" fillcolor="#a0a0a0" stroked="f"/>
        </w:pict>
      </w:r>
    </w:p>
    <w:p w14:paraId="15D9F494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rule (INTERVIEW GOLD)</w:t>
      </w:r>
    </w:p>
    <w:p w14:paraId="65889221" w14:textId="77777777" w:rsidR="001226FC" w:rsidRPr="001226FC" w:rsidRDefault="001226FC" w:rsidP="00122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Immutability prevents modification,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not reading or copying data.</w:t>
      </w:r>
    </w:p>
    <w:p w14:paraId="435AD6F4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34F9B">
          <v:rect id="_x0000_i1068" style="width:0;height:1.5pt" o:hralign="center" o:hrstd="t" o:hr="t" fillcolor="#a0a0a0" stroked="f"/>
        </w:pict>
      </w:r>
    </w:p>
    <w:p w14:paraId="0EF515C0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Proof that original String is unchanged</w:t>
      </w:r>
    </w:p>
    <w:p w14:paraId="6B5028AF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s = "powerstarpavankalyan";</w:t>
      </w:r>
    </w:p>
    <w:p w14:paraId="7D35BBC7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s.substring(9);</w:t>
      </w:r>
    </w:p>
    <w:p w14:paraId="1171CB64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System.out.println(s);</w:t>
      </w:r>
    </w:p>
    <w:p w14:paraId="559465D0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14:paraId="3912B607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powerstarpavankalyan</w:t>
      </w:r>
    </w:p>
    <w:p w14:paraId="1DDDFFBD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Original String is intact</w:t>
      </w:r>
    </w:p>
    <w:p w14:paraId="68A8BD4A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1E558">
          <v:rect id="_x0000_i1069" style="width:0;height:1.5pt" o:hralign="center" o:hrstd="t" o:hr="t" fillcolor="#a0a0a0" stroked="f"/>
        </w:pict>
      </w:r>
    </w:p>
    <w:p w14:paraId="2C72B299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🆚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is safe</w:t>
      </w:r>
    </w:p>
    <w:p w14:paraId="473A74F1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28A527D4" w14:textId="77777777" w:rsidR="001226FC" w:rsidRPr="001226FC" w:rsidRDefault="001226FC" w:rsidP="00122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No existing object is modified</w:t>
      </w:r>
    </w:p>
    <w:p w14:paraId="62F5C788" w14:textId="77777777" w:rsidR="001226FC" w:rsidRPr="001226FC" w:rsidRDefault="001226FC" w:rsidP="00122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New object is created every time</w:t>
      </w:r>
    </w:p>
    <w:p w14:paraId="09F48C3E" w14:textId="77777777" w:rsidR="001226FC" w:rsidRPr="001226FC" w:rsidRDefault="001226FC" w:rsidP="00122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</w:t>
      </w:r>
    </w:p>
    <w:p w14:paraId="05B4E637" w14:textId="77777777" w:rsidR="001226FC" w:rsidRPr="001226FC" w:rsidRDefault="001226FC" w:rsidP="00122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(important for passwords, URLs, DB keys)</w:t>
      </w:r>
    </w:p>
    <w:p w14:paraId="07F08E98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83A5B">
          <v:rect id="_x0000_i1070" style="width:0;height:1.5pt" o:hralign="center" o:hrstd="t" o:hr="t" fillcolor="#a0a0a0" stroked="f"/>
        </w:pict>
      </w:r>
    </w:p>
    <w:p w14:paraId="329B230E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perfect comment you can write in code</w:t>
      </w:r>
    </w:p>
    <w:p w14:paraId="049C8EA8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// substring() does not modify the original String;</w:t>
      </w:r>
    </w:p>
    <w:p w14:paraId="051969D9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// it creates and returns a NEW String by copying selected characters</w:t>
      </w:r>
    </w:p>
    <w:p w14:paraId="20D81AEC" w14:textId="3AFE60C1" w:rsidR="007C6BDD" w:rsidRDefault="007C6BDD" w:rsidP="009A75E3">
      <w:pPr>
        <w:jc w:val="both"/>
        <w:rPr>
          <w:sz w:val="36"/>
          <w:szCs w:val="36"/>
        </w:rPr>
      </w:pPr>
    </w:p>
    <w:p w14:paraId="231D0466" w14:textId="234C604D" w:rsidR="00893596" w:rsidRDefault="00893596" w:rsidP="005B615B">
      <w:pPr>
        <w:jc w:val="both"/>
        <w:rPr>
          <w:sz w:val="36"/>
          <w:szCs w:val="36"/>
        </w:rPr>
      </w:pPr>
    </w:p>
    <w:p w14:paraId="44172325" w14:textId="46AC0C9F" w:rsidR="009A75E3" w:rsidRDefault="009A75E3" w:rsidP="005B615B">
      <w:pPr>
        <w:jc w:val="both"/>
        <w:rPr>
          <w:sz w:val="36"/>
          <w:szCs w:val="36"/>
        </w:rPr>
      </w:pPr>
    </w:p>
    <w:p w14:paraId="516D02DB" w14:textId="77777777" w:rsidR="009A75E3" w:rsidRDefault="009A75E3" w:rsidP="005B615B">
      <w:pPr>
        <w:jc w:val="both"/>
        <w:rPr>
          <w:sz w:val="36"/>
          <w:szCs w:val="36"/>
        </w:rPr>
      </w:pPr>
    </w:p>
    <w:p w14:paraId="193B8E5F" w14:textId="402431D8" w:rsidR="00893596" w:rsidRDefault="00744F24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String_Eg20</w:t>
      </w:r>
    </w:p>
    <w:p w14:paraId="390F297D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Strings are IMMUTABLE</w:t>
      </w:r>
    </w:p>
    <w:p w14:paraId="15B77335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is immutable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means:</w:t>
      </w:r>
    </w:p>
    <w:p w14:paraId="39CB8714" w14:textId="77777777" w:rsidR="001226FC" w:rsidRPr="001226FC" w:rsidRDefault="001226FC" w:rsidP="00122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a String object is created, its content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never be changed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09E767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this code </w:t>
      </w: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6FF2BCB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s = "Hallo";</w:t>
      </w:r>
    </w:p>
    <w:p w14:paraId="263FC844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s.replace('a', 'e');</w:t>
      </w:r>
    </w:p>
    <w:p w14:paraId="77F2910C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change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"Hallo"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B369FA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E36A1">
          <v:rect id="_x0000_i1071" style="width:0;height:1.5pt" o:hralign="center" o:hrstd="t" o:hr="t" fillcolor="#a0a0a0" stroked="f"/>
        </w:pict>
      </w:r>
    </w:p>
    <w:p w14:paraId="10F575F6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Then how does </w:t>
      </w:r>
      <w:r w:rsidRPr="00122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replace()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work?</w:t>
      </w:r>
    </w:p>
    <w:p w14:paraId="33BB258D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modify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original string.</w:t>
      </w:r>
    </w:p>
    <w:p w14:paraId="2D9C5B21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it does this internally </w:t>
      </w: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6260D0B6" w14:textId="77777777" w:rsidR="001226FC" w:rsidRPr="001226FC" w:rsidRDefault="001226FC" w:rsidP="00122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the original string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"Hallo"</w:t>
      </w:r>
    </w:p>
    <w:p w14:paraId="3733BA26" w14:textId="77777777" w:rsidR="001226FC" w:rsidRPr="001226FC" w:rsidRDefault="001226FC" w:rsidP="00122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 object</w:t>
      </w:r>
    </w:p>
    <w:p w14:paraId="56790A16" w14:textId="77777777" w:rsidR="001226FC" w:rsidRPr="001226FC" w:rsidRDefault="001226FC" w:rsidP="00122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Puts modified characters into the new String →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</w:p>
    <w:p w14:paraId="7C84D65D" w14:textId="77777777" w:rsidR="001226FC" w:rsidRPr="001226FC" w:rsidRDefault="001226FC" w:rsidP="00122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the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 reference</w:t>
      </w:r>
    </w:p>
    <w:p w14:paraId="0F20AEF7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Original String stays the same in memory.</w:t>
      </w:r>
    </w:p>
    <w:p w14:paraId="73E4F2E6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2BC98">
          <v:rect id="_x0000_i1072" style="width:0;height:1.5pt" o:hralign="center" o:hrstd="t" o:hr="t" fillcolor="#a0a0a0" stroked="f"/>
        </w:pict>
      </w:r>
    </w:p>
    <w:p w14:paraId="31475219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memory explanation</w:t>
      </w:r>
    </w:p>
    <w:p w14:paraId="18255C55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s = "Hallo";</w:t>
      </w:r>
    </w:p>
    <w:p w14:paraId="6C53D4C9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System.out.println(s.replace('a','e'));</w:t>
      </w:r>
    </w:p>
    <w:p w14:paraId="67170DCA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in memory:</w:t>
      </w:r>
    </w:p>
    <w:p w14:paraId="7A78F870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Constant Pool:</w:t>
      </w:r>
    </w:p>
    <w:p w14:paraId="0DDFDCC6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"Hallo"   ← s (unchanged)</w:t>
      </w:r>
    </w:p>
    <w:p w14:paraId="6025439C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"Hello"   ← new String created by replace()</w:t>
      </w:r>
    </w:p>
    <w:p w14:paraId="109FB3E8" w14:textId="77777777" w:rsidR="001226FC" w:rsidRPr="001226FC" w:rsidRDefault="001226FC" w:rsidP="00122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"Hallo"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still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"Hallo"</w:t>
      </w:r>
    </w:p>
    <w:p w14:paraId="59C584E6" w14:textId="77777777" w:rsidR="001226FC" w:rsidRPr="001226FC" w:rsidRDefault="001226FC" w:rsidP="00122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</w:t>
      </w:r>
    </w:p>
    <w:p w14:paraId="09885F8C" w14:textId="77777777" w:rsidR="001226FC" w:rsidRPr="001226FC" w:rsidRDefault="001226FC" w:rsidP="00122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We directly printed the returned new String</w:t>
      </w:r>
    </w:p>
    <w:p w14:paraId="4FC6383A" w14:textId="77777777" w:rsidR="001226FC" w:rsidRPr="001226FC" w:rsidRDefault="001226FC" w:rsidP="00122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we didn’t store it, it can be garbage collected later</w:t>
      </w:r>
    </w:p>
    <w:p w14:paraId="0267F605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9E198">
          <v:rect id="_x0000_i1073" style="width:0;height:1.5pt" o:hralign="center" o:hrstd="t" o:hr="t" fillcolor="#a0a0a0" stroked="f"/>
        </w:pict>
      </w:r>
    </w:p>
    <w:p w14:paraId="6955D556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Proof that original String is unchanged</w:t>
      </w:r>
    </w:p>
    <w:p w14:paraId="1CE634F0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s = "Hallo";</w:t>
      </w:r>
    </w:p>
    <w:p w14:paraId="4689ACDC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s.replace('a','e');</w:t>
      </w:r>
    </w:p>
    <w:p w14:paraId="2AB94D50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System.out.println(s);   // Output: Hallo</w:t>
      </w:r>
    </w:p>
    <w:p w14:paraId="21D7C44A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226F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points to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"Hallo"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9216A2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05DE8">
          <v:rect id="_x0000_i1074" style="width:0;height:1.5pt" o:hralign="center" o:hrstd="t" o:hr="t" fillcolor="#a0a0a0" stroked="f"/>
        </w:pict>
      </w:r>
    </w:p>
    <w:p w14:paraId="187B3732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actually use the replaced value</w:t>
      </w:r>
    </w:p>
    <w:p w14:paraId="4A0133D5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 the returned reference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B2E54D6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String s = "Hallo";</w:t>
      </w:r>
    </w:p>
    <w:p w14:paraId="2B796325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 = s.replace('a','e');</w:t>
      </w:r>
    </w:p>
    <w:p w14:paraId="6ADD4E44" w14:textId="77777777" w:rsidR="001226FC" w:rsidRPr="001226FC" w:rsidRDefault="001226FC" w:rsidP="00122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System.out.println(s);   // Output: Hello</w:t>
      </w:r>
    </w:p>
    <w:p w14:paraId="47108003" w14:textId="77777777" w:rsidR="001226FC" w:rsidRPr="001226FC" w:rsidRDefault="001226FC" w:rsidP="0012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5F0BCFED" w14:textId="77777777" w:rsidR="001226FC" w:rsidRPr="001226FC" w:rsidRDefault="001226FC" w:rsidP="001226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"Hallo"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unused</w:t>
      </w:r>
    </w:p>
    <w:p w14:paraId="633492F5" w14:textId="77777777" w:rsidR="001226FC" w:rsidRPr="001226FC" w:rsidRDefault="001226FC" w:rsidP="001226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122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</w:t>
      </w:r>
      <w:r w:rsidRPr="001226FC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</w:p>
    <w:p w14:paraId="72F6B55D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BF7762">
          <v:rect id="_x0000_i1075" style="width:0;height:1.5pt" o:hralign="center" o:hrstd="t" o:hr="t" fillcolor="#a0a0a0" stroked="f"/>
        </w:pict>
      </w:r>
    </w:p>
    <w:p w14:paraId="7D98B45B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Interview Line (VERY IMPORTANT)</w:t>
      </w:r>
    </w:p>
    <w:p w14:paraId="664C05C3" w14:textId="77777777" w:rsidR="001226FC" w:rsidRPr="001226FC" w:rsidRDefault="001226FC" w:rsidP="00122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methods never change the original String.</w:t>
      </w:r>
      <w:r w:rsidRPr="00122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They always return a new String.</w:t>
      </w:r>
    </w:p>
    <w:p w14:paraId="0D85E9AD" w14:textId="77777777" w:rsidR="001226FC" w:rsidRPr="001226FC" w:rsidRDefault="00000000" w:rsidP="00122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53A5DF">
          <v:rect id="_x0000_i1076" style="width:0;height:1.5pt" o:hralign="center" o:hrstd="t" o:hr="t" fillcolor="#a0a0a0" stroked="f"/>
        </w:pict>
      </w:r>
    </w:p>
    <w:p w14:paraId="65625189" w14:textId="77777777" w:rsidR="001226FC" w:rsidRPr="001226FC" w:rsidRDefault="001226FC" w:rsidP="00122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26F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122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 with </w:t>
      </w:r>
      <w:r w:rsidRPr="00122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743"/>
        <w:gridCol w:w="1489"/>
      </w:tblGrid>
      <w:tr w:rsidR="001226FC" w:rsidRPr="001226FC" w14:paraId="43BC6D9B" w14:textId="77777777" w:rsidTr="001226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EDDBF" w14:textId="77777777" w:rsidR="001226FC" w:rsidRPr="001226FC" w:rsidRDefault="001226FC" w:rsidP="0012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2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EDAE39" w14:textId="77777777" w:rsidR="001226FC" w:rsidRPr="001226FC" w:rsidRDefault="001226FC" w:rsidP="0012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2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417F46" w14:textId="77777777" w:rsidR="001226FC" w:rsidRPr="001226FC" w:rsidRDefault="001226FC" w:rsidP="00122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2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StringBuilder</w:t>
            </w:r>
          </w:p>
        </w:tc>
      </w:tr>
      <w:tr w:rsidR="001226FC" w:rsidRPr="001226FC" w14:paraId="4557B6BF" w14:textId="77777777" w:rsidTr="00122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B098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1149686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22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DF94AE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22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1226FC" w:rsidRPr="001226FC" w14:paraId="5D08055A" w14:textId="77777777" w:rsidTr="00122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8791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changes same object</w:t>
            </w:r>
          </w:p>
        </w:tc>
        <w:tc>
          <w:tcPr>
            <w:tcW w:w="0" w:type="auto"/>
            <w:vAlign w:val="center"/>
            <w:hideMark/>
          </w:tcPr>
          <w:p w14:paraId="1BFF98C6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94A844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1226FC" w:rsidRPr="001226FC" w14:paraId="63AD4E3C" w14:textId="77777777" w:rsidTr="001226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46EF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327EE42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EC0CA0" w14:textId="77777777" w:rsidR="001226FC" w:rsidRPr="001226FC" w:rsidRDefault="001226FC" w:rsidP="00122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26FC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</w:tbl>
    <w:p w14:paraId="2EEFF009" w14:textId="4155B209" w:rsidR="00F90FA2" w:rsidRDefault="00F90FA2" w:rsidP="005B615B">
      <w:pPr>
        <w:jc w:val="both"/>
        <w:rPr>
          <w:sz w:val="36"/>
          <w:szCs w:val="36"/>
        </w:rPr>
      </w:pPr>
    </w:p>
    <w:p w14:paraId="14E6EE52" w14:textId="77777777" w:rsidR="00F90FA2" w:rsidRDefault="00F90FA2" w:rsidP="005B615B">
      <w:pPr>
        <w:jc w:val="both"/>
        <w:rPr>
          <w:sz w:val="36"/>
          <w:szCs w:val="36"/>
        </w:rPr>
      </w:pPr>
    </w:p>
    <w:p w14:paraId="73CA3CE0" w14:textId="0FC1C964" w:rsidR="00575390" w:rsidRDefault="00575390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AC58B9">
        <w:rPr>
          <w:sz w:val="36"/>
          <w:szCs w:val="36"/>
        </w:rPr>
        <w:t>Eg:  String_Eg21</w:t>
      </w:r>
    </w:p>
    <w:p w14:paraId="3BF9BA9C" w14:textId="77777777" w:rsidR="001226FC" w:rsidRDefault="001226FC" w:rsidP="001226FC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Key Points to Remember</w:t>
      </w:r>
    </w:p>
    <w:p w14:paraId="7678B3C8" w14:textId="77777777" w:rsidR="001226FC" w:rsidRDefault="001226FC" w:rsidP="001226FC">
      <w:pPr>
        <w:pStyle w:val="NormalWeb"/>
        <w:numPr>
          <w:ilvl w:val="0"/>
          <w:numId w:val="29"/>
        </w:numPr>
      </w:pPr>
      <w:r>
        <w:t xml:space="preserve">Strings are </w:t>
      </w:r>
      <w:r>
        <w:rPr>
          <w:rStyle w:val="Strong"/>
        </w:rPr>
        <w:t>immutable</w:t>
      </w:r>
    </w:p>
    <w:p w14:paraId="0F95F9F1" w14:textId="77777777" w:rsidR="001226FC" w:rsidRDefault="001226FC" w:rsidP="001226FC">
      <w:pPr>
        <w:pStyle w:val="NormalWeb"/>
        <w:numPr>
          <w:ilvl w:val="0"/>
          <w:numId w:val="29"/>
        </w:numPr>
      </w:pPr>
      <w:r>
        <w:rPr>
          <w:rStyle w:val="HTMLCode"/>
        </w:rPr>
        <w:t>toUpperCase()</w:t>
      </w:r>
      <w:r>
        <w:t xml:space="preserve"> and </w:t>
      </w:r>
      <w:r>
        <w:rPr>
          <w:rStyle w:val="HTMLCode"/>
        </w:rPr>
        <w:t>toLowerCase()</w:t>
      </w:r>
      <w:r>
        <w:t xml:space="preserve"> </w:t>
      </w:r>
      <w:r>
        <w:rPr>
          <w:rStyle w:val="Strong"/>
        </w:rPr>
        <w:t>do not modify</w:t>
      </w:r>
      <w:r>
        <w:t xml:space="preserve"> the original String</w:t>
      </w:r>
    </w:p>
    <w:p w14:paraId="07A256D0" w14:textId="77777777" w:rsidR="001226FC" w:rsidRDefault="001226FC" w:rsidP="001226FC">
      <w:pPr>
        <w:pStyle w:val="NormalWeb"/>
        <w:numPr>
          <w:ilvl w:val="0"/>
          <w:numId w:val="29"/>
        </w:numPr>
      </w:pPr>
      <w:r>
        <w:t xml:space="preserve">A </w:t>
      </w:r>
      <w:r>
        <w:rPr>
          <w:rStyle w:val="Strong"/>
        </w:rPr>
        <w:t>new String object</w:t>
      </w:r>
      <w:r>
        <w:t xml:space="preserve"> is created and returned</w:t>
      </w:r>
    </w:p>
    <w:p w14:paraId="79E92F3E" w14:textId="77777777" w:rsidR="001226FC" w:rsidRDefault="001226FC" w:rsidP="001226FC">
      <w:pPr>
        <w:pStyle w:val="NormalWeb"/>
        <w:numPr>
          <w:ilvl w:val="0"/>
          <w:numId w:val="29"/>
        </w:numPr>
      </w:pPr>
      <w:r>
        <w:t>If returned value is not stored, it may be garbage collected</w:t>
      </w:r>
    </w:p>
    <w:p w14:paraId="59ADA404" w14:textId="77777777" w:rsidR="006C607C" w:rsidRDefault="006C607C" w:rsidP="005B615B">
      <w:pPr>
        <w:jc w:val="both"/>
        <w:rPr>
          <w:sz w:val="36"/>
          <w:szCs w:val="36"/>
        </w:rPr>
      </w:pPr>
    </w:p>
    <w:p w14:paraId="35B64E8E" w14:textId="5AE180FD" w:rsidR="00234A97" w:rsidRDefault="006E7667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String_Eg22</w:t>
      </w:r>
    </w:p>
    <w:p w14:paraId="3014636D" w14:textId="51BDD2DC" w:rsidR="00C128B2" w:rsidRDefault="001226FC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7A4F1CA8" w14:textId="77777777" w:rsidR="001226FC" w:rsidRDefault="001226FC" w:rsidP="005B615B">
      <w:pPr>
        <w:jc w:val="both"/>
        <w:rPr>
          <w:sz w:val="36"/>
          <w:szCs w:val="36"/>
        </w:rPr>
      </w:pPr>
    </w:p>
    <w:p w14:paraId="740C8562" w14:textId="4C688571" w:rsidR="00C128B2" w:rsidRDefault="00C128B2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 String_Eg23</w:t>
      </w:r>
    </w:p>
    <w:p w14:paraId="451A242E" w14:textId="2C245FB4" w:rsidR="00C128B2" w:rsidRDefault="001E62D7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program</w:t>
      </w:r>
    </w:p>
    <w:p w14:paraId="4086412C" w14:textId="77777777" w:rsidR="001E62D7" w:rsidRDefault="001E62D7" w:rsidP="005B615B">
      <w:pPr>
        <w:jc w:val="both"/>
        <w:rPr>
          <w:sz w:val="36"/>
          <w:szCs w:val="36"/>
        </w:rPr>
      </w:pPr>
    </w:p>
    <w:p w14:paraId="663E388B" w14:textId="55DB34A6" w:rsidR="003F5D64" w:rsidRDefault="003F5D64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String_Eg24</w:t>
      </w:r>
    </w:p>
    <w:p w14:paraId="5CA461E4" w14:textId="68FC1E2F" w:rsidR="00AE42C8" w:rsidRDefault="00B550E8" w:rsidP="005B615B">
      <w:pPr>
        <w:jc w:val="both"/>
        <w:rPr>
          <w:sz w:val="36"/>
          <w:szCs w:val="36"/>
        </w:rPr>
      </w:pPr>
      <w:r w:rsidRPr="00B550E8">
        <w:rPr>
          <w:noProof/>
          <w:sz w:val="36"/>
          <w:szCs w:val="36"/>
        </w:rPr>
        <w:drawing>
          <wp:inline distT="0" distB="0" distL="0" distR="0" wp14:anchorId="2B1ED9C0" wp14:editId="59946B12">
            <wp:extent cx="5532599" cy="5616427"/>
            <wp:effectExtent l="0" t="0" r="0" b="3810"/>
            <wp:docPr id="11836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770C" w14:textId="77777777" w:rsidR="00B550E8" w:rsidRPr="00B550E8" w:rsidRDefault="00B550E8" w:rsidP="00B550E8">
      <w:pPr>
        <w:jc w:val="both"/>
        <w:rPr>
          <w:sz w:val="36"/>
          <w:szCs w:val="36"/>
        </w:rPr>
      </w:pPr>
      <w:r w:rsidRPr="00B550E8">
        <w:rPr>
          <w:sz w:val="36"/>
          <w:szCs w:val="36"/>
        </w:rPr>
        <w:t>In an expression like s.toLowerCase(), runtime String methods operate on the String object referenced by s, which is called the receiver object.</w:t>
      </w:r>
    </w:p>
    <w:p w14:paraId="6D3EC852" w14:textId="77777777" w:rsidR="00B550E8" w:rsidRPr="00B550E8" w:rsidRDefault="00B550E8" w:rsidP="00B550E8">
      <w:pPr>
        <w:jc w:val="both"/>
        <w:rPr>
          <w:sz w:val="36"/>
          <w:szCs w:val="36"/>
        </w:rPr>
      </w:pPr>
      <w:r w:rsidRPr="00B550E8">
        <w:rPr>
          <w:sz w:val="36"/>
          <w:szCs w:val="36"/>
        </w:rPr>
        <w:t>The JVM examines only this receiver object to perform the operation.</w:t>
      </w:r>
    </w:p>
    <w:p w14:paraId="1C97DE23" w14:textId="77777777" w:rsidR="00B550E8" w:rsidRPr="00B550E8" w:rsidRDefault="00B550E8" w:rsidP="00B550E8">
      <w:pPr>
        <w:jc w:val="both"/>
        <w:rPr>
          <w:sz w:val="36"/>
          <w:szCs w:val="36"/>
        </w:rPr>
      </w:pPr>
      <w:r w:rsidRPr="00B550E8">
        <w:rPr>
          <w:sz w:val="36"/>
          <w:szCs w:val="36"/>
        </w:rPr>
        <w:t>If the method determines that the operation does not change the content of the receiver object, the JVM returns the same object reference.</w:t>
      </w:r>
    </w:p>
    <w:p w14:paraId="0931B15F" w14:textId="77777777" w:rsidR="00B550E8" w:rsidRPr="00B550E8" w:rsidRDefault="00B550E8" w:rsidP="00B550E8">
      <w:pPr>
        <w:jc w:val="both"/>
        <w:rPr>
          <w:sz w:val="36"/>
          <w:szCs w:val="36"/>
        </w:rPr>
      </w:pPr>
      <w:r w:rsidRPr="00B550E8">
        <w:rPr>
          <w:sz w:val="36"/>
          <w:szCs w:val="36"/>
        </w:rPr>
        <w:t>The returned reference may point to an object in the String Constant Pool or in the Heap, and this depends entirely on where the receiver object is located.</w:t>
      </w:r>
    </w:p>
    <w:p w14:paraId="526E3605" w14:textId="77777777" w:rsidR="00B550E8" w:rsidRPr="00B550E8" w:rsidRDefault="00B550E8" w:rsidP="00B550E8">
      <w:pPr>
        <w:jc w:val="both"/>
        <w:rPr>
          <w:sz w:val="36"/>
          <w:szCs w:val="36"/>
        </w:rPr>
      </w:pPr>
      <w:r w:rsidRPr="00B550E8">
        <w:rPr>
          <w:sz w:val="36"/>
          <w:szCs w:val="36"/>
        </w:rPr>
        <w:t xml:space="preserve">The JVM does </w:t>
      </w:r>
      <w:r w:rsidRPr="00B550E8">
        <w:rPr>
          <w:b/>
          <w:bCs/>
          <w:sz w:val="36"/>
          <w:szCs w:val="36"/>
        </w:rPr>
        <w:t>not</w:t>
      </w:r>
      <w:r w:rsidRPr="00B550E8">
        <w:rPr>
          <w:sz w:val="36"/>
          <w:szCs w:val="36"/>
        </w:rPr>
        <w:t xml:space="preserve"> explicitly search the Heap or the String Constant Pool to find another String object with the same content, and it does </w:t>
      </w:r>
      <w:r w:rsidRPr="00B550E8">
        <w:rPr>
          <w:b/>
          <w:bCs/>
          <w:sz w:val="36"/>
          <w:szCs w:val="36"/>
        </w:rPr>
        <w:t>not</w:t>
      </w:r>
      <w:r w:rsidRPr="00B550E8">
        <w:rPr>
          <w:sz w:val="36"/>
          <w:szCs w:val="36"/>
        </w:rPr>
        <w:t xml:space="preserve"> switch the reference to SCP.</w:t>
      </w:r>
    </w:p>
    <w:p w14:paraId="691B339B" w14:textId="77777777" w:rsidR="00B550E8" w:rsidRPr="00B550E8" w:rsidRDefault="00B550E8" w:rsidP="00B550E8">
      <w:pPr>
        <w:jc w:val="both"/>
        <w:rPr>
          <w:sz w:val="36"/>
          <w:szCs w:val="36"/>
        </w:rPr>
      </w:pPr>
      <w:r w:rsidRPr="00B550E8">
        <w:rPr>
          <w:sz w:val="36"/>
          <w:szCs w:val="36"/>
        </w:rPr>
        <w:t xml:space="preserve">If the operation </w:t>
      </w:r>
      <w:r w:rsidRPr="00B550E8">
        <w:rPr>
          <w:b/>
          <w:bCs/>
          <w:sz w:val="36"/>
          <w:szCs w:val="36"/>
        </w:rPr>
        <w:t>changes the content</w:t>
      </w:r>
      <w:r w:rsidRPr="00B550E8">
        <w:rPr>
          <w:sz w:val="36"/>
          <w:szCs w:val="36"/>
        </w:rPr>
        <w:t xml:space="preserve">, a </w:t>
      </w:r>
      <w:r w:rsidRPr="00B550E8">
        <w:rPr>
          <w:b/>
          <w:bCs/>
          <w:sz w:val="36"/>
          <w:szCs w:val="36"/>
        </w:rPr>
        <w:t>new String object is compulsorily created in the Heap</w:t>
      </w:r>
      <w:r w:rsidRPr="00B550E8">
        <w:rPr>
          <w:sz w:val="36"/>
          <w:szCs w:val="36"/>
        </w:rPr>
        <w:t xml:space="preserve"> and the reference to this new object is returned.</w:t>
      </w:r>
    </w:p>
    <w:p w14:paraId="00320A53" w14:textId="77777777" w:rsidR="00B550E8" w:rsidRDefault="00B550E8" w:rsidP="005B615B">
      <w:pPr>
        <w:jc w:val="both"/>
        <w:rPr>
          <w:sz w:val="36"/>
          <w:szCs w:val="36"/>
        </w:rPr>
      </w:pPr>
    </w:p>
    <w:p w14:paraId="5A0AD208" w14:textId="77777777" w:rsidR="00391C1A" w:rsidRDefault="00391C1A" w:rsidP="005B615B">
      <w:pPr>
        <w:jc w:val="both"/>
        <w:rPr>
          <w:sz w:val="36"/>
          <w:szCs w:val="36"/>
        </w:rPr>
      </w:pPr>
    </w:p>
    <w:p w14:paraId="0DB5FCA9" w14:textId="77777777" w:rsidR="00353B5B" w:rsidRDefault="00353B5B" w:rsidP="005B615B">
      <w:pPr>
        <w:jc w:val="both"/>
        <w:rPr>
          <w:sz w:val="36"/>
          <w:szCs w:val="36"/>
        </w:rPr>
      </w:pPr>
    </w:p>
    <w:p w14:paraId="28A586EB" w14:textId="77777777" w:rsidR="00353B5B" w:rsidRDefault="00353B5B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String_Operation_On_Same_Object</w:t>
      </w:r>
    </w:p>
    <w:p w14:paraId="05F9CC34" w14:textId="6B1F97F1" w:rsidR="000F3D18" w:rsidRDefault="00B550E8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// go through the code </w:t>
      </w:r>
    </w:p>
    <w:p w14:paraId="0DF4398A" w14:textId="77777777" w:rsidR="00353B5B" w:rsidRDefault="00353B5B" w:rsidP="005B615B">
      <w:pPr>
        <w:jc w:val="both"/>
        <w:rPr>
          <w:sz w:val="36"/>
          <w:szCs w:val="36"/>
        </w:rPr>
      </w:pPr>
    </w:p>
    <w:p w14:paraId="15AB2E01" w14:textId="4FCE274F" w:rsidR="00E733F5" w:rsidRDefault="00E733F5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String_Eg25</w:t>
      </w:r>
    </w:p>
    <w:p w14:paraId="264AC4DA" w14:textId="77777777" w:rsidR="00076B6B" w:rsidRPr="00076B6B" w:rsidRDefault="00076B6B" w:rsidP="00076B6B">
      <w:pPr>
        <w:jc w:val="both"/>
        <w:rPr>
          <w:b/>
          <w:bCs/>
          <w:sz w:val="36"/>
          <w:szCs w:val="36"/>
        </w:rPr>
      </w:pPr>
      <w:r w:rsidRPr="00076B6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76B6B">
        <w:rPr>
          <w:b/>
          <w:bCs/>
          <w:sz w:val="36"/>
          <w:szCs w:val="36"/>
        </w:rPr>
        <w:t xml:space="preserve"> Core Points: toString() and Object Printing</w:t>
      </w:r>
    </w:p>
    <w:p w14:paraId="1D6EA58E" w14:textId="77777777" w:rsidR="00076B6B" w:rsidRPr="00076B6B" w:rsidRDefault="00076B6B" w:rsidP="00076B6B">
      <w:pPr>
        <w:jc w:val="both"/>
        <w:rPr>
          <w:b/>
          <w:bCs/>
          <w:sz w:val="36"/>
          <w:szCs w:val="36"/>
        </w:rPr>
      </w:pPr>
      <w:r w:rsidRPr="00076B6B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076B6B">
        <w:rPr>
          <w:b/>
          <w:bCs/>
          <w:sz w:val="36"/>
          <w:szCs w:val="36"/>
        </w:rPr>
        <w:t xml:space="preserve"> 1. Printing an object</w:t>
      </w:r>
    </w:p>
    <w:p w14:paraId="38D20191" w14:textId="77777777" w:rsidR="00076B6B" w:rsidRPr="00076B6B" w:rsidRDefault="00076B6B" w:rsidP="00076B6B">
      <w:pPr>
        <w:numPr>
          <w:ilvl w:val="0"/>
          <w:numId w:val="30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When an object is passed to System.out.println(),</w:t>
      </w:r>
    </w:p>
    <w:p w14:paraId="6B92EE5E" w14:textId="77777777" w:rsidR="00076B6B" w:rsidRPr="00076B6B" w:rsidRDefault="00076B6B" w:rsidP="00076B6B">
      <w:pPr>
        <w:numPr>
          <w:ilvl w:val="0"/>
          <w:numId w:val="30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 xml:space="preserve">Java </w:t>
      </w:r>
      <w:r w:rsidRPr="00076B6B">
        <w:rPr>
          <w:b/>
          <w:bCs/>
          <w:sz w:val="36"/>
          <w:szCs w:val="36"/>
        </w:rPr>
        <w:t>automatically calls the toString() method</w:t>
      </w:r>
      <w:r w:rsidRPr="00076B6B">
        <w:rPr>
          <w:sz w:val="36"/>
          <w:szCs w:val="36"/>
        </w:rPr>
        <w:t xml:space="preserve"> on that object.</w:t>
      </w:r>
    </w:p>
    <w:p w14:paraId="7ECF6C0E" w14:textId="77777777" w:rsidR="00076B6B" w:rsidRPr="00076B6B" w:rsidRDefault="00000000" w:rsidP="00076B6B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F5DF812">
          <v:rect id="_x0000_i1077" style="width:0;height:1.5pt" o:hralign="center" o:hrstd="t" o:hr="t" fillcolor="#a0a0a0" stroked="f"/>
        </w:pict>
      </w:r>
    </w:p>
    <w:p w14:paraId="7671421B" w14:textId="77777777" w:rsidR="00076B6B" w:rsidRPr="00076B6B" w:rsidRDefault="00076B6B" w:rsidP="00076B6B">
      <w:pPr>
        <w:jc w:val="both"/>
        <w:rPr>
          <w:b/>
          <w:bCs/>
          <w:sz w:val="36"/>
          <w:szCs w:val="36"/>
        </w:rPr>
      </w:pPr>
      <w:r w:rsidRPr="00076B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76B6B">
        <w:rPr>
          <w:b/>
          <w:bCs/>
          <w:sz w:val="36"/>
          <w:szCs w:val="36"/>
        </w:rPr>
        <w:t xml:space="preserve"> 2. Default toString() (Object class)</w:t>
      </w:r>
    </w:p>
    <w:p w14:paraId="7201EABC" w14:textId="77777777" w:rsidR="00076B6B" w:rsidRPr="00076B6B" w:rsidRDefault="00076B6B" w:rsidP="00076B6B">
      <w:pPr>
        <w:numPr>
          <w:ilvl w:val="0"/>
          <w:numId w:val="31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 xml:space="preserve">If a class does </w:t>
      </w:r>
      <w:r w:rsidRPr="00076B6B">
        <w:rPr>
          <w:b/>
          <w:bCs/>
          <w:sz w:val="36"/>
          <w:szCs w:val="36"/>
        </w:rPr>
        <w:t>not override toString()</w:t>
      </w:r>
      <w:r w:rsidRPr="00076B6B">
        <w:rPr>
          <w:sz w:val="36"/>
          <w:szCs w:val="36"/>
        </w:rPr>
        <w:t>,</w:t>
      </w:r>
    </w:p>
    <w:p w14:paraId="4E9721E9" w14:textId="77777777" w:rsidR="00076B6B" w:rsidRPr="00076B6B" w:rsidRDefault="00076B6B" w:rsidP="00076B6B">
      <w:pPr>
        <w:numPr>
          <w:ilvl w:val="0"/>
          <w:numId w:val="31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The Object class toString() is used.</w:t>
      </w:r>
    </w:p>
    <w:p w14:paraId="16FCCBFA" w14:textId="77777777" w:rsidR="00076B6B" w:rsidRPr="00076B6B" w:rsidRDefault="00076B6B" w:rsidP="00076B6B">
      <w:pPr>
        <w:numPr>
          <w:ilvl w:val="0"/>
          <w:numId w:val="31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It returns:</w:t>
      </w:r>
    </w:p>
    <w:p w14:paraId="7B29F19C" w14:textId="77777777" w:rsidR="00076B6B" w:rsidRPr="00076B6B" w:rsidRDefault="00076B6B" w:rsidP="00076B6B">
      <w:pPr>
        <w:numPr>
          <w:ilvl w:val="0"/>
          <w:numId w:val="31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ClassName@HexadecimalHashCode</w:t>
      </w:r>
    </w:p>
    <w:p w14:paraId="1326EBEE" w14:textId="77777777" w:rsidR="00076B6B" w:rsidRPr="00076B6B" w:rsidRDefault="00076B6B" w:rsidP="00076B6B">
      <w:pPr>
        <w:numPr>
          <w:ilvl w:val="0"/>
          <w:numId w:val="31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Example:</w:t>
      </w:r>
    </w:p>
    <w:p w14:paraId="5735BF7C" w14:textId="77777777" w:rsidR="00076B6B" w:rsidRPr="00076B6B" w:rsidRDefault="00076B6B" w:rsidP="00076B6B">
      <w:pPr>
        <w:numPr>
          <w:ilvl w:val="0"/>
          <w:numId w:val="31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Student@5acf9800</w:t>
      </w:r>
    </w:p>
    <w:p w14:paraId="43FFD076" w14:textId="77777777" w:rsidR="00076B6B" w:rsidRPr="00076B6B" w:rsidRDefault="00000000" w:rsidP="00076B6B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302A893">
          <v:rect id="_x0000_i1078" style="width:0;height:1.5pt" o:hralign="center" o:hrstd="t" o:hr="t" fillcolor="#a0a0a0" stroked="f"/>
        </w:pict>
      </w:r>
    </w:p>
    <w:p w14:paraId="47ED2598" w14:textId="77777777" w:rsidR="00076B6B" w:rsidRPr="00076B6B" w:rsidRDefault="00076B6B" w:rsidP="00076B6B">
      <w:pPr>
        <w:jc w:val="both"/>
        <w:rPr>
          <w:b/>
          <w:bCs/>
          <w:sz w:val="36"/>
          <w:szCs w:val="36"/>
        </w:rPr>
      </w:pPr>
      <w:r w:rsidRPr="00076B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76B6B">
        <w:rPr>
          <w:b/>
          <w:bCs/>
          <w:sz w:val="36"/>
          <w:szCs w:val="36"/>
        </w:rPr>
        <w:t xml:space="preserve"> 3. String class behavior</w:t>
      </w:r>
    </w:p>
    <w:p w14:paraId="6FC8132E" w14:textId="77777777" w:rsidR="00076B6B" w:rsidRPr="00076B6B" w:rsidRDefault="00076B6B" w:rsidP="00076B6B">
      <w:pPr>
        <w:numPr>
          <w:ilvl w:val="0"/>
          <w:numId w:val="32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 xml:space="preserve">String class </w:t>
      </w:r>
      <w:r w:rsidRPr="00076B6B">
        <w:rPr>
          <w:b/>
          <w:bCs/>
          <w:sz w:val="36"/>
          <w:szCs w:val="36"/>
        </w:rPr>
        <w:t>overrides toString()</w:t>
      </w:r>
      <w:r w:rsidRPr="00076B6B">
        <w:rPr>
          <w:sz w:val="36"/>
          <w:szCs w:val="36"/>
        </w:rPr>
        <w:t>.</w:t>
      </w:r>
    </w:p>
    <w:p w14:paraId="6994B92E" w14:textId="77777777" w:rsidR="00076B6B" w:rsidRPr="00076B6B" w:rsidRDefault="00076B6B" w:rsidP="00076B6B">
      <w:pPr>
        <w:numPr>
          <w:ilvl w:val="0"/>
          <w:numId w:val="32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 xml:space="preserve">String.toString() returns the </w:t>
      </w:r>
      <w:r w:rsidRPr="00076B6B">
        <w:rPr>
          <w:b/>
          <w:bCs/>
          <w:sz w:val="36"/>
          <w:szCs w:val="36"/>
        </w:rPr>
        <w:t>actual string content</w:t>
      </w:r>
      <w:r w:rsidRPr="00076B6B">
        <w:rPr>
          <w:sz w:val="36"/>
          <w:szCs w:val="36"/>
        </w:rPr>
        <w:t>.</w:t>
      </w:r>
    </w:p>
    <w:p w14:paraId="09910217" w14:textId="77777777" w:rsidR="00076B6B" w:rsidRPr="00076B6B" w:rsidRDefault="00076B6B" w:rsidP="00076B6B">
      <w:pPr>
        <w:numPr>
          <w:ilvl w:val="0"/>
          <w:numId w:val="32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So:</w:t>
      </w:r>
    </w:p>
    <w:p w14:paraId="1B09E0CF" w14:textId="77777777" w:rsidR="00076B6B" w:rsidRPr="00076B6B" w:rsidRDefault="00076B6B" w:rsidP="00076B6B">
      <w:pPr>
        <w:numPr>
          <w:ilvl w:val="0"/>
          <w:numId w:val="32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System.out.println(s);</w:t>
      </w:r>
    </w:p>
    <w:p w14:paraId="65021E5E" w14:textId="77777777" w:rsidR="00076B6B" w:rsidRPr="00076B6B" w:rsidRDefault="00076B6B" w:rsidP="00076B6B">
      <w:pPr>
        <w:numPr>
          <w:ilvl w:val="0"/>
          <w:numId w:val="32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System.out.println(s.toString());</w:t>
      </w:r>
    </w:p>
    <w:p w14:paraId="1D53ECB1" w14:textId="77777777" w:rsidR="00076B6B" w:rsidRPr="00076B6B" w:rsidRDefault="00076B6B" w:rsidP="00076B6B">
      <w:p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both print the same text.</w:t>
      </w:r>
    </w:p>
    <w:p w14:paraId="37AC1566" w14:textId="77777777" w:rsidR="00076B6B" w:rsidRPr="00076B6B" w:rsidRDefault="00000000" w:rsidP="00076B6B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809E7AC">
          <v:rect id="_x0000_i1079" style="width:0;height:1.5pt" o:hralign="center" o:hrstd="t" o:hr="t" fillcolor="#a0a0a0" stroked="f"/>
        </w:pict>
      </w:r>
    </w:p>
    <w:p w14:paraId="5FBDAE63" w14:textId="77777777" w:rsidR="00076B6B" w:rsidRPr="00076B6B" w:rsidRDefault="00076B6B" w:rsidP="00076B6B">
      <w:pPr>
        <w:jc w:val="both"/>
        <w:rPr>
          <w:b/>
          <w:bCs/>
          <w:sz w:val="36"/>
          <w:szCs w:val="36"/>
        </w:rPr>
      </w:pPr>
      <w:r w:rsidRPr="00076B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76B6B">
        <w:rPr>
          <w:b/>
          <w:bCs/>
          <w:sz w:val="36"/>
          <w:szCs w:val="36"/>
        </w:rPr>
        <w:t xml:space="preserve"> 4. Explicit vs implicit toString()</w:t>
      </w:r>
    </w:p>
    <w:p w14:paraId="0AD7FEFC" w14:textId="77777777" w:rsidR="00076B6B" w:rsidRPr="00076B6B" w:rsidRDefault="00076B6B" w:rsidP="00076B6B">
      <w:pPr>
        <w:numPr>
          <w:ilvl w:val="0"/>
          <w:numId w:val="33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System.out.println(obj) → implicit call to obj.toString()</w:t>
      </w:r>
    </w:p>
    <w:p w14:paraId="1B5DB60F" w14:textId="77777777" w:rsidR="00076B6B" w:rsidRPr="00076B6B" w:rsidRDefault="00076B6B" w:rsidP="00076B6B">
      <w:pPr>
        <w:numPr>
          <w:ilvl w:val="0"/>
          <w:numId w:val="33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System.out.println(obj.toString()) → explicit call</w:t>
      </w:r>
    </w:p>
    <w:p w14:paraId="751E0CE0" w14:textId="77777777" w:rsidR="00076B6B" w:rsidRPr="00076B6B" w:rsidRDefault="00076B6B" w:rsidP="00076B6B">
      <w:pPr>
        <w:numPr>
          <w:ilvl w:val="0"/>
          <w:numId w:val="33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 xml:space="preserve">Both give the </w:t>
      </w:r>
      <w:r w:rsidRPr="00076B6B">
        <w:rPr>
          <w:b/>
          <w:bCs/>
          <w:sz w:val="36"/>
          <w:szCs w:val="36"/>
        </w:rPr>
        <w:t>same output</w:t>
      </w:r>
      <w:r w:rsidRPr="00076B6B">
        <w:rPr>
          <w:sz w:val="36"/>
          <w:szCs w:val="36"/>
        </w:rPr>
        <w:t>.</w:t>
      </w:r>
    </w:p>
    <w:p w14:paraId="1CE0ECC1" w14:textId="77777777" w:rsidR="00076B6B" w:rsidRPr="00076B6B" w:rsidRDefault="00000000" w:rsidP="00076B6B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7F0963E8">
          <v:rect id="_x0000_i1080" style="width:0;height:1.5pt" o:hralign="center" o:hrstd="t" o:hr="t" fillcolor="#a0a0a0" stroked="f"/>
        </w:pict>
      </w:r>
    </w:p>
    <w:p w14:paraId="7BE779DB" w14:textId="77777777" w:rsidR="00076B6B" w:rsidRPr="00076B6B" w:rsidRDefault="00076B6B" w:rsidP="00076B6B">
      <w:pPr>
        <w:jc w:val="both"/>
        <w:rPr>
          <w:b/>
          <w:bCs/>
          <w:sz w:val="36"/>
          <w:szCs w:val="36"/>
        </w:rPr>
      </w:pPr>
      <w:r w:rsidRPr="00076B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76B6B">
        <w:rPr>
          <w:b/>
          <w:bCs/>
          <w:sz w:val="36"/>
          <w:szCs w:val="36"/>
        </w:rPr>
        <w:t xml:space="preserve"> 5. Why String behaves differently</w:t>
      </w:r>
    </w:p>
    <w:p w14:paraId="7A3ACD47" w14:textId="77777777" w:rsidR="00076B6B" w:rsidRPr="00076B6B" w:rsidRDefault="00076B6B" w:rsidP="00076B6B">
      <w:pPr>
        <w:numPr>
          <w:ilvl w:val="0"/>
          <w:numId w:val="34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String is designed to represent text.</w:t>
      </w:r>
    </w:p>
    <w:p w14:paraId="3CE20D69" w14:textId="77777777" w:rsidR="00076B6B" w:rsidRPr="00076B6B" w:rsidRDefault="00076B6B" w:rsidP="00076B6B">
      <w:pPr>
        <w:numPr>
          <w:ilvl w:val="0"/>
          <w:numId w:val="34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So it overrides toString() to return readable data.</w:t>
      </w:r>
    </w:p>
    <w:p w14:paraId="47294F48" w14:textId="77777777" w:rsidR="00076B6B" w:rsidRPr="00076B6B" w:rsidRDefault="00076B6B" w:rsidP="00076B6B">
      <w:pPr>
        <w:numPr>
          <w:ilvl w:val="0"/>
          <w:numId w:val="34"/>
        </w:numPr>
        <w:jc w:val="both"/>
        <w:rPr>
          <w:sz w:val="36"/>
          <w:szCs w:val="36"/>
        </w:rPr>
      </w:pPr>
      <w:r w:rsidRPr="00076B6B">
        <w:rPr>
          <w:sz w:val="36"/>
          <w:szCs w:val="36"/>
        </w:rPr>
        <w:t>User-defined classes must override toString() to get meaningful output.</w:t>
      </w:r>
    </w:p>
    <w:p w14:paraId="10C47B9C" w14:textId="77777777" w:rsidR="00076B6B" w:rsidRPr="00076B6B" w:rsidRDefault="00076B6B" w:rsidP="005B615B">
      <w:pPr>
        <w:jc w:val="both"/>
        <w:rPr>
          <w:sz w:val="36"/>
          <w:szCs w:val="36"/>
        </w:rPr>
      </w:pPr>
    </w:p>
    <w:p w14:paraId="10F220C3" w14:textId="77777777" w:rsidR="000F3D18" w:rsidRDefault="000F3D18" w:rsidP="005B615B">
      <w:pPr>
        <w:jc w:val="both"/>
        <w:rPr>
          <w:sz w:val="36"/>
          <w:szCs w:val="36"/>
        </w:rPr>
      </w:pPr>
    </w:p>
    <w:p w14:paraId="141E2DB4" w14:textId="77777777" w:rsidR="00076B6B" w:rsidRDefault="00076B6B" w:rsidP="005B615B">
      <w:pPr>
        <w:jc w:val="both"/>
        <w:rPr>
          <w:sz w:val="36"/>
          <w:szCs w:val="36"/>
        </w:rPr>
      </w:pPr>
    </w:p>
    <w:p w14:paraId="057F3F7E" w14:textId="77777777" w:rsidR="00076B6B" w:rsidRDefault="00076B6B" w:rsidP="005B615B">
      <w:pPr>
        <w:jc w:val="both"/>
        <w:rPr>
          <w:sz w:val="36"/>
          <w:szCs w:val="36"/>
        </w:rPr>
      </w:pPr>
    </w:p>
    <w:p w14:paraId="6D68343F" w14:textId="508171A8" w:rsidR="0035260A" w:rsidRDefault="0035260A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Eg: String_Eg26</w:t>
      </w:r>
    </w:p>
    <w:p w14:paraId="5FD0F67C" w14:textId="2AE1B7E6" w:rsidR="00834996" w:rsidRDefault="0035260A" w:rsidP="005B615B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783F8B48" wp14:editId="6187234B">
            <wp:extent cx="8656320" cy="5897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632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ECB8" w14:textId="7636E037" w:rsidR="009E2A6D" w:rsidRDefault="009E2A6D" w:rsidP="005B615B">
      <w:pPr>
        <w:jc w:val="both"/>
        <w:rPr>
          <w:sz w:val="36"/>
          <w:szCs w:val="36"/>
        </w:rPr>
      </w:pPr>
    </w:p>
    <w:p w14:paraId="2DF0F628" w14:textId="77777777" w:rsidR="00843F05" w:rsidRDefault="00843F05" w:rsidP="005B615B">
      <w:pPr>
        <w:jc w:val="both"/>
        <w:rPr>
          <w:sz w:val="36"/>
          <w:szCs w:val="36"/>
        </w:rPr>
      </w:pPr>
    </w:p>
    <w:p w14:paraId="7A34FE16" w14:textId="77777777" w:rsidR="00843F05" w:rsidRDefault="00843F05" w:rsidP="005B615B">
      <w:pPr>
        <w:jc w:val="both"/>
        <w:rPr>
          <w:sz w:val="36"/>
          <w:szCs w:val="36"/>
        </w:rPr>
      </w:pPr>
    </w:p>
    <w:p w14:paraId="53EF9D89" w14:textId="7FF4289C" w:rsidR="009E2A6D" w:rsidRDefault="00B0063F" w:rsidP="005B615B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String_Eg27</w:t>
      </w:r>
    </w:p>
    <w:p w14:paraId="244273C1" w14:textId="283F0DE1" w:rsidR="00B0063F" w:rsidRPr="00076B6B" w:rsidRDefault="00076B6B" w:rsidP="005B615B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t>// go through the code</w:t>
      </w:r>
    </w:p>
    <w:p w14:paraId="4B25F745" w14:textId="0A8BFAF8" w:rsidR="00843F05" w:rsidRDefault="00843F05" w:rsidP="005B615B">
      <w:pPr>
        <w:jc w:val="both"/>
        <w:rPr>
          <w:sz w:val="36"/>
          <w:szCs w:val="36"/>
        </w:rPr>
      </w:pPr>
    </w:p>
    <w:p w14:paraId="56476ED1" w14:textId="77777777" w:rsidR="00F61478" w:rsidRPr="00F61478" w:rsidRDefault="00F61478" w:rsidP="00F61478">
      <w:pPr>
        <w:jc w:val="both"/>
        <w:rPr>
          <w:b/>
          <w:bCs/>
          <w:sz w:val="36"/>
          <w:szCs w:val="36"/>
        </w:rPr>
      </w:pPr>
      <w:r w:rsidRPr="00F6147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1478">
        <w:rPr>
          <w:b/>
          <w:bCs/>
          <w:sz w:val="36"/>
          <w:szCs w:val="36"/>
        </w:rPr>
        <w:t xml:space="preserve"> Final vs Immutability (Corrected Notes)</w:t>
      </w:r>
    </w:p>
    <w:p w14:paraId="0D733447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The </w:t>
      </w:r>
      <w:r w:rsidRPr="00F61478">
        <w:rPr>
          <w:b/>
          <w:bCs/>
          <w:sz w:val="36"/>
          <w:szCs w:val="36"/>
        </w:rPr>
        <w:t>final modifier</w:t>
      </w:r>
      <w:r w:rsidRPr="00F61478">
        <w:rPr>
          <w:sz w:val="36"/>
          <w:szCs w:val="36"/>
        </w:rPr>
        <w:t xml:space="preserve"> is applicable to </w:t>
      </w:r>
      <w:r w:rsidRPr="00F61478">
        <w:rPr>
          <w:b/>
          <w:bCs/>
          <w:sz w:val="36"/>
          <w:szCs w:val="36"/>
        </w:rPr>
        <w:t>variables</w:t>
      </w:r>
      <w:r w:rsidRPr="00F61478">
        <w:rPr>
          <w:sz w:val="36"/>
          <w:szCs w:val="36"/>
        </w:rPr>
        <w:t xml:space="preserve">, whereas </w:t>
      </w:r>
      <w:r w:rsidRPr="00F61478">
        <w:rPr>
          <w:b/>
          <w:bCs/>
          <w:sz w:val="36"/>
          <w:szCs w:val="36"/>
        </w:rPr>
        <w:t>immutability</w:t>
      </w:r>
      <w:r w:rsidRPr="00F61478">
        <w:rPr>
          <w:sz w:val="36"/>
          <w:szCs w:val="36"/>
        </w:rPr>
        <w:t xml:space="preserve"> is applicable to </w:t>
      </w:r>
      <w:r w:rsidRPr="00F61478">
        <w:rPr>
          <w:b/>
          <w:bCs/>
          <w:sz w:val="36"/>
          <w:szCs w:val="36"/>
        </w:rPr>
        <w:t>objects</w:t>
      </w:r>
      <w:r w:rsidRPr="00F61478">
        <w:rPr>
          <w:sz w:val="36"/>
          <w:szCs w:val="36"/>
        </w:rPr>
        <w:t>.</w:t>
      </w:r>
    </w:p>
    <w:p w14:paraId="17A92DEF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If a </w:t>
      </w:r>
      <w:r w:rsidRPr="00F61478">
        <w:rPr>
          <w:b/>
          <w:bCs/>
          <w:sz w:val="36"/>
          <w:szCs w:val="36"/>
        </w:rPr>
        <w:t>reference variable is declared as final</w:t>
      </w:r>
      <w:r w:rsidRPr="00F61478">
        <w:rPr>
          <w:sz w:val="36"/>
          <w:szCs w:val="36"/>
        </w:rPr>
        <w:t xml:space="preserve">, it means </w:t>
      </w:r>
      <w:r w:rsidRPr="00F61478">
        <w:rPr>
          <w:b/>
          <w:bCs/>
          <w:sz w:val="36"/>
          <w:szCs w:val="36"/>
        </w:rPr>
        <w:t>the reference cannot be reassigned</w:t>
      </w:r>
      <w:r w:rsidRPr="00F61478">
        <w:rPr>
          <w:sz w:val="36"/>
          <w:szCs w:val="36"/>
        </w:rPr>
        <w:t xml:space="preserve"> to another object.</w:t>
      </w:r>
      <w:r w:rsidRPr="00F61478">
        <w:rPr>
          <w:sz w:val="36"/>
          <w:szCs w:val="36"/>
        </w:rPr>
        <w:br/>
        <w:t xml:space="preserve">It </w:t>
      </w:r>
      <w:r w:rsidRPr="00F61478">
        <w:rPr>
          <w:b/>
          <w:bCs/>
          <w:sz w:val="36"/>
          <w:szCs w:val="36"/>
        </w:rPr>
        <w:t>does NOT mean</w:t>
      </w:r>
      <w:r w:rsidRPr="00F61478">
        <w:rPr>
          <w:sz w:val="36"/>
          <w:szCs w:val="36"/>
        </w:rPr>
        <w:t xml:space="preserve"> that the object itself cannot be modified.</w:t>
      </w:r>
    </w:p>
    <w:p w14:paraId="5053EEC2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Declaring a reference variable as final </w:t>
      </w:r>
      <w:r w:rsidRPr="00F61478">
        <w:rPr>
          <w:b/>
          <w:bCs/>
          <w:sz w:val="36"/>
          <w:szCs w:val="36"/>
        </w:rPr>
        <w:t>does not make the object immutable</w:t>
      </w:r>
      <w:r w:rsidRPr="00F61478">
        <w:rPr>
          <w:sz w:val="36"/>
          <w:szCs w:val="36"/>
        </w:rPr>
        <w:t>.</w:t>
      </w:r>
    </w:p>
    <w:p w14:paraId="3EFB6683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</w:t>
      </w:r>
      <w:r w:rsidRPr="00F61478">
        <w:rPr>
          <w:b/>
          <w:bCs/>
          <w:sz w:val="36"/>
          <w:szCs w:val="36"/>
        </w:rPr>
        <w:t>final and immutability are two completely different concepts</w:t>
      </w:r>
      <w:r w:rsidRPr="00F61478">
        <w:rPr>
          <w:sz w:val="36"/>
          <w:szCs w:val="36"/>
        </w:rPr>
        <w:t>.</w:t>
      </w:r>
    </w:p>
    <w:p w14:paraId="4D9887DB" w14:textId="77777777" w:rsidR="00F61478" w:rsidRPr="00F61478" w:rsidRDefault="00000000" w:rsidP="00F6147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E465A83">
          <v:rect id="_x0000_i1081" style="width:0;height:1.5pt" o:hralign="center" o:hrstd="t" o:hr="t" fillcolor="#a0a0a0" stroked="f"/>
        </w:pict>
      </w:r>
    </w:p>
    <w:p w14:paraId="6FA0B559" w14:textId="77777777" w:rsidR="00F61478" w:rsidRPr="00F61478" w:rsidRDefault="00F61478" w:rsidP="00F61478">
      <w:pPr>
        <w:jc w:val="both"/>
        <w:rPr>
          <w:b/>
          <w:bCs/>
          <w:sz w:val="36"/>
          <w:szCs w:val="36"/>
        </w:rPr>
      </w:pPr>
      <w:r w:rsidRPr="00F6147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1478">
        <w:rPr>
          <w:b/>
          <w:bCs/>
          <w:sz w:val="36"/>
          <w:szCs w:val="36"/>
        </w:rPr>
        <w:t xml:space="preserve"> Correct Examples (Concept Clarity)</w:t>
      </w:r>
    </w:p>
    <w:p w14:paraId="0359FA8B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final StringBuffer sb = new StringBuffer("Hello");</w:t>
      </w:r>
    </w:p>
    <w:p w14:paraId="2DED467E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sb.append(" World");   // allowed (object is mutable)</w:t>
      </w:r>
    </w:p>
    <w:p w14:paraId="02B618C2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// sb = new StringBuffer("New"); </w:t>
      </w:r>
      <w:r w:rsidRPr="00F61478">
        <w:rPr>
          <w:rFonts w:ascii="Segoe UI Emoji" w:hAnsi="Segoe UI Emoji" w:cs="Segoe UI Emoji"/>
          <w:sz w:val="36"/>
          <w:szCs w:val="36"/>
        </w:rPr>
        <w:t>❌</w:t>
      </w:r>
      <w:r w:rsidRPr="00F61478">
        <w:rPr>
          <w:sz w:val="36"/>
          <w:szCs w:val="36"/>
        </w:rPr>
        <w:t xml:space="preserve"> not allowed (reference is final)</w:t>
      </w:r>
    </w:p>
    <w:p w14:paraId="1EE07ACF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F61478">
        <w:rPr>
          <w:sz w:val="36"/>
          <w:szCs w:val="36"/>
        </w:rPr>
        <w:t xml:space="preserve"> Reference is final</w:t>
      </w:r>
      <w:r w:rsidRPr="00F61478">
        <w:rPr>
          <w:sz w:val="36"/>
          <w:szCs w:val="36"/>
        </w:rPr>
        <w:br/>
      </w:r>
      <w:r w:rsidRPr="00F61478">
        <w:rPr>
          <w:rFonts w:ascii="Segoe UI Symbol" w:hAnsi="Segoe UI Symbol" w:cs="Segoe UI Symbol"/>
          <w:sz w:val="36"/>
          <w:szCs w:val="36"/>
        </w:rPr>
        <w:t>✔</w:t>
      </w:r>
      <w:r w:rsidRPr="00F61478">
        <w:rPr>
          <w:sz w:val="36"/>
          <w:szCs w:val="36"/>
        </w:rPr>
        <w:t xml:space="preserve"> Object is still mutable</w:t>
      </w:r>
    </w:p>
    <w:p w14:paraId="24D410C0" w14:textId="77777777" w:rsidR="00F61478" w:rsidRPr="00F61478" w:rsidRDefault="00000000" w:rsidP="00F6147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C0B2E7A">
          <v:rect id="_x0000_i1082" style="width:0;height:1.5pt" o:hralign="center" o:hrstd="t" o:hr="t" fillcolor="#a0a0a0" stroked="f"/>
        </w:pict>
      </w:r>
    </w:p>
    <w:p w14:paraId="76934D0B" w14:textId="77777777" w:rsidR="00F61478" w:rsidRPr="00F61478" w:rsidRDefault="00F61478" w:rsidP="00F61478">
      <w:pPr>
        <w:jc w:val="both"/>
        <w:rPr>
          <w:b/>
          <w:bCs/>
          <w:sz w:val="36"/>
          <w:szCs w:val="36"/>
        </w:rPr>
      </w:pPr>
      <w:r w:rsidRPr="00F6147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1478">
        <w:rPr>
          <w:b/>
          <w:bCs/>
          <w:sz w:val="36"/>
          <w:szCs w:val="36"/>
        </w:rPr>
        <w:t xml:space="preserve"> Mutability of Common Classes (CORRECTED)</w:t>
      </w:r>
    </w:p>
    <w:p w14:paraId="0BFFA126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StringBuilder and StringBuffer are </w:t>
      </w:r>
      <w:r w:rsidRPr="00F61478">
        <w:rPr>
          <w:b/>
          <w:bCs/>
          <w:sz w:val="36"/>
          <w:szCs w:val="36"/>
        </w:rPr>
        <w:t>mutable by default</w:t>
      </w:r>
      <w:r w:rsidRPr="00F61478">
        <w:rPr>
          <w:sz w:val="36"/>
          <w:szCs w:val="36"/>
        </w:rPr>
        <w:t>.</w:t>
      </w:r>
    </w:p>
    <w:p w14:paraId="68D5F5E9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StringBuilder and StringBuffer have </w:t>
      </w:r>
      <w:r w:rsidRPr="00F61478">
        <w:rPr>
          <w:b/>
          <w:bCs/>
          <w:sz w:val="36"/>
          <w:szCs w:val="36"/>
        </w:rPr>
        <w:t>almost the same methods</w:t>
      </w:r>
      <w:r w:rsidRPr="00F61478">
        <w:rPr>
          <w:sz w:val="36"/>
          <w:szCs w:val="36"/>
        </w:rPr>
        <w:t>.</w:t>
      </w:r>
      <w:r w:rsidRPr="00F61478">
        <w:rPr>
          <w:sz w:val="36"/>
          <w:szCs w:val="36"/>
        </w:rPr>
        <w:br/>
        <w:t>The main difference is:</w:t>
      </w:r>
    </w:p>
    <w:p w14:paraId="7347D3F1" w14:textId="77777777" w:rsidR="00F61478" w:rsidRPr="00F61478" w:rsidRDefault="00F61478" w:rsidP="00F61478">
      <w:pPr>
        <w:numPr>
          <w:ilvl w:val="0"/>
          <w:numId w:val="35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StringBuilder → </w:t>
      </w:r>
      <w:r w:rsidRPr="00F61478">
        <w:rPr>
          <w:b/>
          <w:bCs/>
          <w:sz w:val="36"/>
          <w:szCs w:val="36"/>
        </w:rPr>
        <w:t>not thread-safe</w:t>
      </w:r>
    </w:p>
    <w:p w14:paraId="259ABEC3" w14:textId="77777777" w:rsidR="00F61478" w:rsidRPr="00F61478" w:rsidRDefault="00F61478" w:rsidP="00F61478">
      <w:pPr>
        <w:numPr>
          <w:ilvl w:val="0"/>
          <w:numId w:val="35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StringBuffer → </w:t>
      </w:r>
      <w:r w:rsidRPr="00F61478">
        <w:rPr>
          <w:b/>
          <w:bCs/>
          <w:sz w:val="36"/>
          <w:szCs w:val="36"/>
        </w:rPr>
        <w:t>thread-safe (synchronized)</w:t>
      </w:r>
    </w:p>
    <w:p w14:paraId="3C94FC35" w14:textId="77777777" w:rsidR="00F61478" w:rsidRPr="00F61478" w:rsidRDefault="00000000" w:rsidP="00F6147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402E4D3">
          <v:rect id="_x0000_i1083" style="width:0;height:1.5pt" o:hralign="center" o:hrstd="t" o:hr="t" fillcolor="#a0a0a0" stroked="f"/>
        </w:pict>
      </w:r>
    </w:p>
    <w:p w14:paraId="78FBC688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• </w:t>
      </w:r>
      <w:r w:rsidRPr="00F61478">
        <w:rPr>
          <w:b/>
          <w:bCs/>
          <w:sz w:val="36"/>
          <w:szCs w:val="36"/>
        </w:rPr>
        <w:t>Wrapper classes</w:t>
      </w:r>
      <w:r w:rsidRPr="00F61478">
        <w:rPr>
          <w:sz w:val="36"/>
          <w:szCs w:val="36"/>
        </w:rPr>
        <w:t xml:space="preserve"> (Byte, Short, Integer, Long, Float, Double, Character, Boolean) are </w:t>
      </w:r>
      <w:r w:rsidRPr="00F61478">
        <w:rPr>
          <w:b/>
          <w:bCs/>
          <w:sz w:val="36"/>
          <w:szCs w:val="36"/>
        </w:rPr>
        <w:t>immutable</w:t>
      </w:r>
      <w:r w:rsidRPr="00F61478">
        <w:rPr>
          <w:sz w:val="36"/>
          <w:szCs w:val="36"/>
        </w:rPr>
        <w:t xml:space="preserve">, </w:t>
      </w:r>
      <w:r w:rsidRPr="00F61478">
        <w:rPr>
          <w:b/>
          <w:bCs/>
          <w:sz w:val="36"/>
          <w:szCs w:val="36"/>
        </w:rPr>
        <w:t>not mutable</w:t>
      </w:r>
      <w:r w:rsidRPr="00F61478">
        <w:rPr>
          <w:sz w:val="36"/>
          <w:szCs w:val="36"/>
        </w:rPr>
        <w:t>.</w:t>
      </w:r>
    </w:p>
    <w:p w14:paraId="6DFC45A4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Example:</w:t>
      </w:r>
    </w:p>
    <w:p w14:paraId="020896B3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Integer i = 10;</w:t>
      </w:r>
    </w:p>
    <w:p w14:paraId="1E89F6B8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i = i + 5;   // creates a new Integer object</w:t>
      </w:r>
    </w:p>
    <w:p w14:paraId="2DCAB256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rFonts w:ascii="Segoe UI Symbol" w:hAnsi="Segoe UI Symbol" w:cs="Segoe UI Symbol"/>
          <w:sz w:val="36"/>
          <w:szCs w:val="36"/>
        </w:rPr>
        <w:t>✔</w:t>
      </w:r>
      <w:r w:rsidRPr="00F61478">
        <w:rPr>
          <w:sz w:val="36"/>
          <w:szCs w:val="36"/>
        </w:rPr>
        <w:t xml:space="preserve"> Wrapper objects cannot be changed once created</w:t>
      </w:r>
      <w:r w:rsidRPr="00F61478">
        <w:rPr>
          <w:sz w:val="36"/>
          <w:szCs w:val="36"/>
        </w:rPr>
        <w:br/>
      </w:r>
      <w:r w:rsidRPr="00F61478">
        <w:rPr>
          <w:rFonts w:ascii="Segoe UI Symbol" w:hAnsi="Segoe UI Symbol" w:cs="Segoe UI Symbol"/>
          <w:sz w:val="36"/>
          <w:szCs w:val="36"/>
        </w:rPr>
        <w:t>✔</w:t>
      </w:r>
      <w:r w:rsidRPr="00F61478">
        <w:rPr>
          <w:sz w:val="36"/>
          <w:szCs w:val="36"/>
        </w:rPr>
        <w:t xml:space="preserve"> New object is created for new value</w:t>
      </w:r>
    </w:p>
    <w:p w14:paraId="54284E47" w14:textId="77777777" w:rsidR="00F61478" w:rsidRPr="00F61478" w:rsidRDefault="00000000" w:rsidP="00F6147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E1138B5">
          <v:rect id="_x0000_i1084" style="width:0;height:1.5pt" o:hralign="center" o:hrstd="t" o:hr="t" fillcolor="#a0a0a0" stroked="f"/>
        </w:pict>
      </w:r>
    </w:p>
    <w:p w14:paraId="294FED1C" w14:textId="77777777" w:rsidR="00F61478" w:rsidRPr="00F61478" w:rsidRDefault="00F61478" w:rsidP="00F61478">
      <w:pPr>
        <w:jc w:val="both"/>
        <w:rPr>
          <w:b/>
          <w:bCs/>
          <w:sz w:val="36"/>
          <w:szCs w:val="36"/>
        </w:rPr>
      </w:pPr>
      <w:r w:rsidRPr="00F61478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F61478">
        <w:rPr>
          <w:b/>
          <w:bCs/>
          <w:sz w:val="36"/>
          <w:szCs w:val="36"/>
        </w:rPr>
        <w:t xml:space="preserve"> FINAL CORRECT SUMMARY (BEST FOR NOTES)</w:t>
      </w:r>
    </w:p>
    <w:p w14:paraId="7A48138D" w14:textId="77777777" w:rsidR="00F61478" w:rsidRPr="00F61478" w:rsidRDefault="00F61478" w:rsidP="00F61478">
      <w:pPr>
        <w:numPr>
          <w:ilvl w:val="0"/>
          <w:numId w:val="36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final → restricts </w:t>
      </w:r>
      <w:r w:rsidRPr="00F61478">
        <w:rPr>
          <w:b/>
          <w:bCs/>
          <w:sz w:val="36"/>
          <w:szCs w:val="36"/>
        </w:rPr>
        <w:t>reference reassignment</w:t>
      </w:r>
    </w:p>
    <w:p w14:paraId="3A22F3E5" w14:textId="77777777" w:rsidR="00F61478" w:rsidRPr="00F61478" w:rsidRDefault="00F61478" w:rsidP="00F61478">
      <w:pPr>
        <w:numPr>
          <w:ilvl w:val="0"/>
          <w:numId w:val="36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 xml:space="preserve">Immutability → restricts </w:t>
      </w:r>
      <w:r w:rsidRPr="00F61478">
        <w:rPr>
          <w:b/>
          <w:bCs/>
          <w:sz w:val="36"/>
          <w:szCs w:val="36"/>
        </w:rPr>
        <w:t>object modification</w:t>
      </w:r>
    </w:p>
    <w:p w14:paraId="69F372C7" w14:textId="77777777" w:rsidR="00F61478" w:rsidRPr="00F61478" w:rsidRDefault="00F61478" w:rsidP="00F61478">
      <w:pPr>
        <w:numPr>
          <w:ilvl w:val="0"/>
          <w:numId w:val="36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final ≠ immutability</w:t>
      </w:r>
    </w:p>
    <w:p w14:paraId="3B872D49" w14:textId="77777777" w:rsidR="00F61478" w:rsidRPr="00F61478" w:rsidRDefault="00F61478" w:rsidP="00F61478">
      <w:pPr>
        <w:numPr>
          <w:ilvl w:val="0"/>
          <w:numId w:val="36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StringBuilder, StringBuffer → mutable</w:t>
      </w:r>
    </w:p>
    <w:p w14:paraId="4BE12010" w14:textId="77777777" w:rsidR="00F61478" w:rsidRPr="00F61478" w:rsidRDefault="00F61478" w:rsidP="00F61478">
      <w:pPr>
        <w:numPr>
          <w:ilvl w:val="0"/>
          <w:numId w:val="36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Wrapper classes → immutable</w:t>
      </w:r>
    </w:p>
    <w:p w14:paraId="1697D7C9" w14:textId="77777777" w:rsidR="00F61478" w:rsidRPr="00F61478" w:rsidRDefault="00F61478" w:rsidP="00F61478">
      <w:pPr>
        <w:numPr>
          <w:ilvl w:val="0"/>
          <w:numId w:val="36"/>
        </w:numPr>
        <w:jc w:val="both"/>
        <w:rPr>
          <w:sz w:val="36"/>
          <w:szCs w:val="36"/>
        </w:rPr>
      </w:pPr>
      <w:r w:rsidRPr="00F61478">
        <w:rPr>
          <w:sz w:val="36"/>
          <w:szCs w:val="36"/>
        </w:rPr>
        <w:t>StringBuilder and StringBuffer share same methods, differ in thread safety</w:t>
      </w:r>
    </w:p>
    <w:p w14:paraId="5A3E08EB" w14:textId="77777777" w:rsidR="00F61478" w:rsidRPr="00F61478" w:rsidRDefault="00000000" w:rsidP="00F6147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5B97197">
          <v:rect id="_x0000_i1085" style="width:0;height:1.5pt" o:hralign="center" o:hrstd="t" o:hr="t" fillcolor="#a0a0a0" stroked="f"/>
        </w:pict>
      </w:r>
    </w:p>
    <w:p w14:paraId="18E9037A" w14:textId="77777777" w:rsidR="00F61478" w:rsidRPr="00F61478" w:rsidRDefault="00F61478" w:rsidP="00F61478">
      <w:pPr>
        <w:jc w:val="both"/>
        <w:rPr>
          <w:b/>
          <w:bCs/>
          <w:sz w:val="36"/>
          <w:szCs w:val="36"/>
        </w:rPr>
      </w:pPr>
      <w:r w:rsidRPr="00F6147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61478">
        <w:rPr>
          <w:b/>
          <w:bCs/>
          <w:sz w:val="36"/>
          <w:szCs w:val="36"/>
        </w:rPr>
        <w:t xml:space="preserve"> ONE-LINE REMEMBER RULE</w:t>
      </w:r>
    </w:p>
    <w:p w14:paraId="3E372C92" w14:textId="77777777" w:rsidR="00F61478" w:rsidRPr="00F61478" w:rsidRDefault="00F61478" w:rsidP="00F61478">
      <w:pPr>
        <w:jc w:val="both"/>
        <w:rPr>
          <w:sz w:val="36"/>
          <w:szCs w:val="36"/>
        </w:rPr>
      </w:pPr>
      <w:r w:rsidRPr="00F61478">
        <w:rPr>
          <w:b/>
          <w:bCs/>
          <w:sz w:val="36"/>
          <w:szCs w:val="36"/>
        </w:rPr>
        <w:t>final protects the reference, immutability protects the object.</w:t>
      </w:r>
    </w:p>
    <w:p w14:paraId="481ED250" w14:textId="61772A44" w:rsidR="002D0117" w:rsidRDefault="002D0117" w:rsidP="00DC1BA2">
      <w:pPr>
        <w:jc w:val="both"/>
        <w:rPr>
          <w:sz w:val="36"/>
          <w:szCs w:val="36"/>
        </w:rPr>
      </w:pPr>
    </w:p>
    <w:p w14:paraId="205BFBBE" w14:textId="77777777" w:rsidR="00F61478" w:rsidRDefault="00F61478" w:rsidP="00DC1BA2">
      <w:pPr>
        <w:jc w:val="both"/>
        <w:rPr>
          <w:sz w:val="36"/>
          <w:szCs w:val="36"/>
        </w:rPr>
      </w:pPr>
    </w:p>
    <w:p w14:paraId="3116CEB9" w14:textId="77777777" w:rsidR="009744F2" w:rsidRPr="009744F2" w:rsidRDefault="009744F2" w:rsidP="009744F2">
      <w:pPr>
        <w:jc w:val="both"/>
        <w:rPr>
          <w:b/>
          <w:bCs/>
          <w:sz w:val="36"/>
          <w:szCs w:val="36"/>
        </w:rPr>
      </w:pPr>
      <w:r w:rsidRPr="009744F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744F2">
        <w:rPr>
          <w:b/>
          <w:bCs/>
          <w:sz w:val="36"/>
          <w:szCs w:val="36"/>
        </w:rPr>
        <w:t xml:space="preserve"> Constructors of </w:t>
      </w:r>
      <w:proofErr w:type="spellStart"/>
      <w:r w:rsidRPr="009744F2">
        <w:rPr>
          <w:b/>
          <w:bCs/>
          <w:sz w:val="36"/>
          <w:szCs w:val="36"/>
        </w:rPr>
        <w:t>StringBuffer</w:t>
      </w:r>
      <w:proofErr w:type="spellEnd"/>
      <w:r w:rsidRPr="009744F2">
        <w:rPr>
          <w:b/>
          <w:bCs/>
          <w:sz w:val="36"/>
          <w:szCs w:val="36"/>
        </w:rPr>
        <w:t xml:space="preserve"> (Corrected)</w:t>
      </w:r>
    </w:p>
    <w:p w14:paraId="53056C1E" w14:textId="77777777" w:rsidR="009744F2" w:rsidRPr="009744F2" w:rsidRDefault="009744F2" w:rsidP="009744F2">
      <w:pPr>
        <w:rPr>
          <w:sz w:val="36"/>
          <w:szCs w:val="36"/>
        </w:rPr>
      </w:pPr>
      <w:proofErr w:type="spellStart"/>
      <w:r w:rsidRPr="009744F2">
        <w:rPr>
          <w:sz w:val="36"/>
          <w:szCs w:val="36"/>
        </w:rPr>
        <w:t>StringBuffer</w:t>
      </w:r>
      <w:proofErr w:type="spellEnd"/>
      <w:r w:rsidRPr="009744F2">
        <w:rPr>
          <w:sz w:val="36"/>
          <w:szCs w:val="36"/>
        </w:rPr>
        <w:t xml:space="preserve"> s = new </w:t>
      </w:r>
      <w:proofErr w:type="spellStart"/>
      <w:r w:rsidRPr="009744F2">
        <w:rPr>
          <w:sz w:val="36"/>
          <w:szCs w:val="36"/>
        </w:rPr>
        <w:t>StringBuffer</w:t>
      </w:r>
      <w:proofErr w:type="spellEnd"/>
      <w:r w:rsidRPr="009744F2">
        <w:rPr>
          <w:sz w:val="36"/>
          <w:szCs w:val="36"/>
        </w:rPr>
        <w:t>();</w:t>
      </w:r>
    </w:p>
    <w:p w14:paraId="12119DBB" w14:textId="77777777" w:rsidR="009744F2" w:rsidRPr="009744F2" w:rsidRDefault="009744F2" w:rsidP="009744F2">
      <w:pPr>
        <w:rPr>
          <w:sz w:val="36"/>
          <w:szCs w:val="36"/>
        </w:rPr>
      </w:pPr>
      <w:r w:rsidRPr="009744F2">
        <w:rPr>
          <w:sz w:val="36"/>
          <w:szCs w:val="36"/>
        </w:rPr>
        <w:t xml:space="preserve">• Creates an </w:t>
      </w:r>
      <w:r w:rsidRPr="009744F2">
        <w:rPr>
          <w:b/>
          <w:bCs/>
          <w:sz w:val="36"/>
          <w:szCs w:val="36"/>
        </w:rPr>
        <w:t xml:space="preserve">empty </w:t>
      </w:r>
      <w:proofErr w:type="spellStart"/>
      <w:r w:rsidRPr="009744F2">
        <w:rPr>
          <w:b/>
          <w:bCs/>
          <w:sz w:val="36"/>
          <w:szCs w:val="36"/>
        </w:rPr>
        <w:t>StringBuffer</w:t>
      </w:r>
      <w:proofErr w:type="spellEnd"/>
      <w:r w:rsidRPr="009744F2">
        <w:rPr>
          <w:b/>
          <w:bCs/>
          <w:sz w:val="36"/>
          <w:szCs w:val="36"/>
        </w:rPr>
        <w:t xml:space="preserve"> object</w:t>
      </w:r>
      <w:r w:rsidRPr="009744F2">
        <w:rPr>
          <w:sz w:val="36"/>
          <w:szCs w:val="36"/>
        </w:rPr>
        <w:br/>
        <w:t xml:space="preserve">• Default </w:t>
      </w:r>
      <w:r w:rsidRPr="009744F2">
        <w:rPr>
          <w:b/>
          <w:bCs/>
          <w:sz w:val="36"/>
          <w:szCs w:val="36"/>
        </w:rPr>
        <w:t>initial capacity is 16 characters</w:t>
      </w:r>
      <w:r w:rsidRPr="009744F2">
        <w:rPr>
          <w:sz w:val="36"/>
          <w:szCs w:val="36"/>
        </w:rPr>
        <w:br/>
        <w:t>• Initial length is 0</w:t>
      </w:r>
    </w:p>
    <w:p w14:paraId="48DCD8D0" w14:textId="77777777" w:rsidR="009744F2" w:rsidRPr="009744F2" w:rsidRDefault="009744F2" w:rsidP="009744F2">
      <w:pPr>
        <w:jc w:val="both"/>
        <w:rPr>
          <w:sz w:val="36"/>
          <w:szCs w:val="36"/>
        </w:rPr>
      </w:pPr>
      <w:r w:rsidRPr="009744F2">
        <w:rPr>
          <w:sz w:val="36"/>
          <w:szCs w:val="36"/>
        </w:rPr>
        <w:lastRenderedPageBreak/>
        <w:pict w14:anchorId="4690F658">
          <v:rect id="_x0000_i1176" style="width:0;height:1.5pt" o:hralign="center" o:hrstd="t" o:hr="t" fillcolor="#a0a0a0" stroked="f"/>
        </w:pict>
      </w:r>
    </w:p>
    <w:p w14:paraId="5B768126" w14:textId="77777777" w:rsidR="009744F2" w:rsidRPr="009744F2" w:rsidRDefault="009744F2" w:rsidP="009744F2">
      <w:pPr>
        <w:rPr>
          <w:b/>
          <w:bCs/>
          <w:sz w:val="36"/>
          <w:szCs w:val="36"/>
        </w:rPr>
      </w:pPr>
      <w:r w:rsidRPr="009744F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744F2">
        <w:rPr>
          <w:b/>
          <w:bCs/>
          <w:sz w:val="36"/>
          <w:szCs w:val="36"/>
        </w:rPr>
        <w:t xml:space="preserve"> Capacity Growth (Correct </w:t>
      </w:r>
      <w:proofErr w:type="spellStart"/>
      <w:r w:rsidRPr="009744F2">
        <w:rPr>
          <w:b/>
          <w:bCs/>
          <w:sz w:val="36"/>
          <w:szCs w:val="36"/>
        </w:rPr>
        <w:t>Behavior</w:t>
      </w:r>
      <w:proofErr w:type="spellEnd"/>
      <w:r w:rsidRPr="009744F2">
        <w:rPr>
          <w:b/>
          <w:bCs/>
          <w:sz w:val="36"/>
          <w:szCs w:val="36"/>
        </w:rPr>
        <w:t>)</w:t>
      </w:r>
    </w:p>
    <w:p w14:paraId="6C45639F" w14:textId="77777777" w:rsidR="009744F2" w:rsidRPr="009744F2" w:rsidRDefault="009744F2" w:rsidP="009744F2">
      <w:pPr>
        <w:rPr>
          <w:sz w:val="36"/>
          <w:szCs w:val="36"/>
        </w:rPr>
      </w:pPr>
      <w:r w:rsidRPr="009744F2">
        <w:rPr>
          <w:sz w:val="36"/>
          <w:szCs w:val="36"/>
        </w:rPr>
        <w:t xml:space="preserve">• When the current capacity is </w:t>
      </w:r>
      <w:r w:rsidRPr="009744F2">
        <w:rPr>
          <w:b/>
          <w:bCs/>
          <w:sz w:val="36"/>
          <w:szCs w:val="36"/>
        </w:rPr>
        <w:t>not sufficient</w:t>
      </w:r>
      <w:r w:rsidRPr="009744F2">
        <w:rPr>
          <w:sz w:val="36"/>
          <w:szCs w:val="36"/>
        </w:rPr>
        <w:t xml:space="preserve">, </w:t>
      </w:r>
      <w:proofErr w:type="spellStart"/>
      <w:r w:rsidRPr="009744F2">
        <w:rPr>
          <w:sz w:val="36"/>
          <w:szCs w:val="36"/>
        </w:rPr>
        <w:t>StringBuffer</w:t>
      </w:r>
      <w:proofErr w:type="spellEnd"/>
      <w:r w:rsidRPr="009744F2">
        <w:rPr>
          <w:sz w:val="36"/>
          <w:szCs w:val="36"/>
        </w:rPr>
        <w:t xml:space="preserve"> </w:t>
      </w:r>
      <w:r w:rsidRPr="009744F2">
        <w:rPr>
          <w:b/>
          <w:bCs/>
          <w:sz w:val="36"/>
          <w:szCs w:val="36"/>
        </w:rPr>
        <w:t>automatically increases its internal capacity</w:t>
      </w:r>
      <w:r w:rsidRPr="009744F2">
        <w:rPr>
          <w:sz w:val="36"/>
          <w:szCs w:val="36"/>
        </w:rPr>
        <w:br/>
        <w:t xml:space="preserve">• </w:t>
      </w:r>
      <w:r w:rsidRPr="009744F2">
        <w:rPr>
          <w:b/>
          <w:bCs/>
          <w:sz w:val="36"/>
          <w:szCs w:val="36"/>
        </w:rPr>
        <w:t xml:space="preserve">No new </w:t>
      </w:r>
      <w:proofErr w:type="spellStart"/>
      <w:r w:rsidRPr="009744F2">
        <w:rPr>
          <w:b/>
          <w:bCs/>
          <w:sz w:val="36"/>
          <w:szCs w:val="36"/>
        </w:rPr>
        <w:t>StringBuffer</w:t>
      </w:r>
      <w:proofErr w:type="spellEnd"/>
      <w:r w:rsidRPr="009744F2">
        <w:rPr>
          <w:b/>
          <w:bCs/>
          <w:sz w:val="36"/>
          <w:szCs w:val="36"/>
        </w:rPr>
        <w:t xml:space="preserve"> object is created</w:t>
      </w:r>
      <w:r w:rsidRPr="009744F2">
        <w:rPr>
          <w:sz w:val="36"/>
          <w:szCs w:val="36"/>
        </w:rPr>
        <w:br/>
        <w:t xml:space="preserve">• The </w:t>
      </w:r>
      <w:r w:rsidRPr="009744F2">
        <w:rPr>
          <w:b/>
          <w:bCs/>
          <w:sz w:val="36"/>
          <w:szCs w:val="36"/>
        </w:rPr>
        <w:t>same object reference</w:t>
      </w:r>
      <w:r w:rsidRPr="009744F2">
        <w:rPr>
          <w:sz w:val="36"/>
          <w:szCs w:val="36"/>
        </w:rPr>
        <w:t xml:space="preserve"> is retained</w:t>
      </w:r>
    </w:p>
    <w:p w14:paraId="3D0BBC47" w14:textId="77777777" w:rsidR="009744F2" w:rsidRPr="009744F2" w:rsidRDefault="009744F2" w:rsidP="009744F2">
      <w:pPr>
        <w:jc w:val="both"/>
        <w:rPr>
          <w:sz w:val="36"/>
          <w:szCs w:val="36"/>
        </w:rPr>
      </w:pPr>
      <w:r w:rsidRPr="009744F2">
        <w:rPr>
          <w:sz w:val="36"/>
          <w:szCs w:val="36"/>
        </w:rPr>
        <w:pict w14:anchorId="42477A17">
          <v:rect id="_x0000_i1177" style="width:0;height:1.5pt" o:hralign="center" o:hrstd="t" o:hr="t" fillcolor="#a0a0a0" stroked="f"/>
        </w:pict>
      </w:r>
    </w:p>
    <w:p w14:paraId="0642D0D4" w14:textId="77777777" w:rsidR="009744F2" w:rsidRPr="009744F2" w:rsidRDefault="009744F2" w:rsidP="009744F2">
      <w:pPr>
        <w:jc w:val="both"/>
        <w:rPr>
          <w:b/>
          <w:bCs/>
          <w:sz w:val="36"/>
          <w:szCs w:val="36"/>
        </w:rPr>
      </w:pPr>
      <w:r w:rsidRPr="009744F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744F2">
        <w:rPr>
          <w:b/>
          <w:bCs/>
          <w:sz w:val="36"/>
          <w:szCs w:val="36"/>
        </w:rPr>
        <w:t xml:space="preserve"> Capacity Increase Formula</w:t>
      </w:r>
    </w:p>
    <w:p w14:paraId="4C52111C" w14:textId="77777777" w:rsidR="009744F2" w:rsidRPr="009744F2" w:rsidRDefault="009744F2" w:rsidP="009744F2">
      <w:pPr>
        <w:jc w:val="both"/>
        <w:rPr>
          <w:sz w:val="36"/>
          <w:szCs w:val="36"/>
        </w:rPr>
      </w:pPr>
      <w:r w:rsidRPr="009744F2">
        <w:rPr>
          <w:sz w:val="36"/>
          <w:szCs w:val="36"/>
        </w:rPr>
        <w:t>New capacity = (current capacity + 1) * 2</w:t>
      </w:r>
    </w:p>
    <w:p w14:paraId="03672C94" w14:textId="77777777" w:rsidR="009744F2" w:rsidRPr="009744F2" w:rsidRDefault="009744F2" w:rsidP="009744F2">
      <w:pPr>
        <w:jc w:val="both"/>
        <w:rPr>
          <w:sz w:val="36"/>
          <w:szCs w:val="36"/>
        </w:rPr>
      </w:pPr>
      <w:r w:rsidRPr="009744F2">
        <w:rPr>
          <w:sz w:val="36"/>
          <w:szCs w:val="36"/>
        </w:rPr>
        <w:t>(or equivalently)</w:t>
      </w:r>
    </w:p>
    <w:p w14:paraId="2825CF3B" w14:textId="77777777" w:rsidR="009744F2" w:rsidRPr="009744F2" w:rsidRDefault="009744F2" w:rsidP="009744F2">
      <w:pPr>
        <w:jc w:val="both"/>
        <w:rPr>
          <w:sz w:val="36"/>
          <w:szCs w:val="36"/>
        </w:rPr>
      </w:pPr>
      <w:r w:rsidRPr="009744F2">
        <w:rPr>
          <w:sz w:val="36"/>
          <w:szCs w:val="36"/>
        </w:rPr>
        <w:t>New capacity = current capacity * 2 + 2</w:t>
      </w:r>
    </w:p>
    <w:p w14:paraId="4D8BDD61" w14:textId="77777777" w:rsidR="009744F2" w:rsidRPr="009744F2" w:rsidRDefault="009744F2" w:rsidP="009744F2">
      <w:pPr>
        <w:jc w:val="both"/>
        <w:rPr>
          <w:sz w:val="36"/>
          <w:szCs w:val="36"/>
        </w:rPr>
      </w:pPr>
      <w:r w:rsidRPr="009744F2">
        <w:rPr>
          <w:sz w:val="36"/>
          <w:szCs w:val="36"/>
        </w:rPr>
        <w:pict w14:anchorId="4B23A251">
          <v:rect id="_x0000_i1178" style="width:0;height:1.5pt" o:hralign="center" o:hrstd="t" o:hr="t" fillcolor="#a0a0a0" stroked="f"/>
        </w:pict>
      </w:r>
    </w:p>
    <w:p w14:paraId="09B8AF01" w14:textId="77777777" w:rsidR="009744F2" w:rsidRPr="009744F2" w:rsidRDefault="009744F2" w:rsidP="009744F2">
      <w:pPr>
        <w:jc w:val="both"/>
        <w:rPr>
          <w:b/>
          <w:bCs/>
          <w:sz w:val="36"/>
          <w:szCs w:val="36"/>
        </w:rPr>
      </w:pPr>
      <w:r w:rsidRPr="009744F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9744F2">
        <w:rPr>
          <w:b/>
          <w:bCs/>
          <w:sz w:val="36"/>
          <w:szCs w:val="36"/>
        </w:rPr>
        <w:t xml:space="preserve"> Final Remember Point</w:t>
      </w:r>
    </w:p>
    <w:p w14:paraId="0D1E67E6" w14:textId="77777777" w:rsidR="009744F2" w:rsidRPr="009744F2" w:rsidRDefault="009744F2" w:rsidP="009744F2">
      <w:pPr>
        <w:jc w:val="both"/>
        <w:rPr>
          <w:sz w:val="36"/>
          <w:szCs w:val="36"/>
        </w:rPr>
      </w:pPr>
      <w:proofErr w:type="spellStart"/>
      <w:r w:rsidRPr="009744F2">
        <w:rPr>
          <w:b/>
          <w:bCs/>
          <w:sz w:val="36"/>
          <w:szCs w:val="36"/>
        </w:rPr>
        <w:t>StringBuffer</w:t>
      </w:r>
      <w:proofErr w:type="spellEnd"/>
      <w:r w:rsidRPr="009744F2">
        <w:rPr>
          <w:b/>
          <w:bCs/>
          <w:sz w:val="36"/>
          <w:szCs w:val="36"/>
        </w:rPr>
        <w:t xml:space="preserve"> expands internally; only capacity changes, not the object.</w:t>
      </w:r>
    </w:p>
    <w:p w14:paraId="6B69D2F9" w14:textId="55CF7EEF" w:rsidR="002D0117" w:rsidRDefault="002D0117" w:rsidP="00DC1BA2">
      <w:pPr>
        <w:jc w:val="both"/>
        <w:rPr>
          <w:sz w:val="36"/>
          <w:szCs w:val="36"/>
        </w:rPr>
      </w:pPr>
    </w:p>
    <w:p w14:paraId="787EBC9A" w14:textId="209932C9" w:rsidR="00C3222A" w:rsidRDefault="004F00C5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StringBuffer_Constructor_Eg28</w:t>
      </w:r>
    </w:p>
    <w:p w14:paraId="303E01BE" w14:textId="278D6842" w:rsidR="004F00C5" w:rsidRDefault="004F00C5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program</w:t>
      </w:r>
    </w:p>
    <w:p w14:paraId="76E566A4" w14:textId="599FAA65" w:rsidR="004F00C5" w:rsidRDefault="004F00C5" w:rsidP="00DC1BA2">
      <w:pPr>
        <w:jc w:val="both"/>
        <w:rPr>
          <w:sz w:val="36"/>
          <w:szCs w:val="36"/>
        </w:rPr>
      </w:pPr>
    </w:p>
    <w:p w14:paraId="5D58D89B" w14:textId="56C1251E" w:rsidR="004F00C5" w:rsidRDefault="004F00C5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StringBuffer_Constructor_Eg29</w:t>
      </w:r>
    </w:p>
    <w:p w14:paraId="5451EEB6" w14:textId="0BC97FA6" w:rsidR="004F1F7B" w:rsidRDefault="009C57B1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4F3F17FA" w14:textId="77777777" w:rsidR="009C57B1" w:rsidRDefault="009C57B1" w:rsidP="00DC1BA2">
      <w:pPr>
        <w:jc w:val="both"/>
        <w:rPr>
          <w:sz w:val="36"/>
          <w:szCs w:val="36"/>
        </w:rPr>
      </w:pPr>
    </w:p>
    <w:p w14:paraId="0226F5C4" w14:textId="135520D4" w:rsidR="00940761" w:rsidRDefault="004F1F7B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StringBuffer_Constructor_Eg30</w:t>
      </w:r>
      <w:r w:rsidR="00940761">
        <w:rPr>
          <w:sz w:val="36"/>
          <w:szCs w:val="36"/>
        </w:rPr>
        <w:t xml:space="preserve">   </w:t>
      </w:r>
    </w:p>
    <w:p w14:paraId="20AF9390" w14:textId="18F37BDC" w:rsidR="003E4DAB" w:rsidRDefault="004F1F7B" w:rsidP="005966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596697">
        <w:rPr>
          <w:sz w:val="36"/>
          <w:szCs w:val="36"/>
        </w:rPr>
        <w:t xml:space="preserve">// go through the code </w:t>
      </w:r>
    </w:p>
    <w:p w14:paraId="0DF3E97D" w14:textId="615109C5" w:rsidR="00E803D1" w:rsidRDefault="00E803D1" w:rsidP="00DC1BA2">
      <w:pPr>
        <w:jc w:val="both"/>
        <w:rPr>
          <w:sz w:val="36"/>
          <w:szCs w:val="36"/>
        </w:rPr>
      </w:pPr>
    </w:p>
    <w:p w14:paraId="7CF0AE98" w14:textId="19BD2BC6" w:rsidR="00E803D1" w:rsidRDefault="00E803D1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String_Eg31</w:t>
      </w:r>
    </w:p>
    <w:p w14:paraId="09451231" w14:textId="47A2FC57" w:rsidR="00E803D1" w:rsidRDefault="00E803D1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program </w:t>
      </w:r>
    </w:p>
    <w:p w14:paraId="52B777B0" w14:textId="63776BDC" w:rsidR="00E803D1" w:rsidRDefault="00E803D1" w:rsidP="00DC1BA2">
      <w:pPr>
        <w:jc w:val="both"/>
        <w:rPr>
          <w:sz w:val="36"/>
          <w:szCs w:val="36"/>
        </w:rPr>
      </w:pPr>
    </w:p>
    <w:p w14:paraId="7771B75A" w14:textId="4CF8C17F" w:rsidR="00E803D1" w:rsidRDefault="00E803D1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String_Eg32</w:t>
      </w:r>
    </w:p>
    <w:p w14:paraId="7E23FEBF" w14:textId="5DB906E2" w:rsidR="00E803D1" w:rsidRDefault="00E803D1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program</w:t>
      </w:r>
    </w:p>
    <w:p w14:paraId="0FC67EBD" w14:textId="77777777" w:rsidR="00E803D1" w:rsidRDefault="00E803D1" w:rsidP="00DC1BA2">
      <w:pPr>
        <w:jc w:val="both"/>
        <w:rPr>
          <w:sz w:val="36"/>
          <w:szCs w:val="36"/>
        </w:rPr>
      </w:pPr>
    </w:p>
    <w:p w14:paraId="5DC2EAF9" w14:textId="69124C33" w:rsidR="00E803D1" w:rsidRDefault="001F4299" w:rsidP="00DC1BA2">
      <w:pPr>
        <w:jc w:val="both"/>
        <w:rPr>
          <w:sz w:val="36"/>
          <w:szCs w:val="36"/>
        </w:rPr>
      </w:pPr>
      <w:r>
        <w:rPr>
          <w:sz w:val="36"/>
          <w:szCs w:val="36"/>
        </w:rPr>
        <w:t>Eg:String_Eg33</w:t>
      </w:r>
    </w:p>
    <w:p w14:paraId="602C7692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934AB8">
        <w:rPr>
          <w:b/>
          <w:bCs/>
          <w:sz w:val="36"/>
          <w:szCs w:val="36"/>
        </w:rPr>
        <w:t xml:space="preserve"> Core Concept in This Example</w:t>
      </w:r>
    </w:p>
    <w:p w14:paraId="24CDAF49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934AB8">
        <w:rPr>
          <w:b/>
          <w:bCs/>
          <w:sz w:val="36"/>
          <w:szCs w:val="36"/>
        </w:rPr>
        <w:t xml:space="preserve"> What is the real problem being tested?</w:t>
      </w:r>
    </w:p>
    <w:p w14:paraId="01CA3ABF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 xml:space="preserve">This example tests </w:t>
      </w:r>
      <w:r w:rsidRPr="00934AB8">
        <w:rPr>
          <w:b/>
          <w:bCs/>
          <w:sz w:val="36"/>
          <w:szCs w:val="36"/>
        </w:rPr>
        <w:t xml:space="preserve">how equals() behaves differently for String and </w:t>
      </w:r>
      <w:proofErr w:type="spellStart"/>
      <w:r w:rsidRPr="00934AB8">
        <w:rPr>
          <w:b/>
          <w:bCs/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>.</w:t>
      </w:r>
    </w:p>
    <w:p w14:paraId="463C5FD8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lastRenderedPageBreak/>
        <w:pict w14:anchorId="044CEF91">
          <v:rect id="_x0000_i1212" style="width:0;height:1.5pt" o:hralign="center" o:hrstd="t" o:hr="t" fillcolor="#a0a0a0" stroked="f"/>
        </w:pict>
      </w:r>
    </w:p>
    <w:p w14:paraId="1535ACA1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34AB8">
        <w:rPr>
          <w:b/>
          <w:bCs/>
          <w:sz w:val="36"/>
          <w:szCs w:val="36"/>
        </w:rPr>
        <w:t xml:space="preserve"> Key Rule 1: </w:t>
      </w:r>
      <w:proofErr w:type="spellStart"/>
      <w:r w:rsidRPr="00934AB8">
        <w:rPr>
          <w:b/>
          <w:bCs/>
          <w:sz w:val="36"/>
          <w:szCs w:val="36"/>
        </w:rPr>
        <w:t>String.equals</w:t>
      </w:r>
      <w:proofErr w:type="spellEnd"/>
      <w:r w:rsidRPr="00934AB8">
        <w:rPr>
          <w:b/>
          <w:bCs/>
          <w:sz w:val="36"/>
          <w:szCs w:val="36"/>
        </w:rPr>
        <w:t>()</w:t>
      </w:r>
    </w:p>
    <w:p w14:paraId="472C47B9" w14:textId="77777777" w:rsidR="00934AB8" w:rsidRPr="00934AB8" w:rsidRDefault="00934AB8" w:rsidP="00934AB8">
      <w:pPr>
        <w:numPr>
          <w:ilvl w:val="0"/>
          <w:numId w:val="37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 xml:space="preserve">String </w:t>
      </w:r>
      <w:r w:rsidRPr="00934AB8">
        <w:rPr>
          <w:b/>
          <w:bCs/>
          <w:sz w:val="36"/>
          <w:szCs w:val="36"/>
        </w:rPr>
        <w:t>overrides</w:t>
      </w:r>
      <w:r w:rsidRPr="00934AB8">
        <w:rPr>
          <w:sz w:val="36"/>
          <w:szCs w:val="36"/>
        </w:rPr>
        <w:t xml:space="preserve"> equals()</w:t>
      </w:r>
    </w:p>
    <w:p w14:paraId="08C856A2" w14:textId="77777777" w:rsidR="00934AB8" w:rsidRPr="00934AB8" w:rsidRDefault="00934AB8" w:rsidP="00934AB8">
      <w:pPr>
        <w:numPr>
          <w:ilvl w:val="0"/>
          <w:numId w:val="37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 xml:space="preserve">It compares </w:t>
      </w:r>
      <w:r w:rsidRPr="00934AB8">
        <w:rPr>
          <w:b/>
          <w:bCs/>
          <w:sz w:val="36"/>
          <w:szCs w:val="36"/>
        </w:rPr>
        <w:t>content (characters)</w:t>
      </w:r>
      <w:r w:rsidRPr="00934AB8">
        <w:rPr>
          <w:sz w:val="36"/>
          <w:szCs w:val="36"/>
        </w:rPr>
        <w:t>, not memory address</w:t>
      </w:r>
    </w:p>
    <w:p w14:paraId="08B030D7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Example:</w:t>
      </w:r>
    </w:p>
    <w:p w14:paraId="6A4E4D1E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"</w:t>
      </w:r>
      <w:proofErr w:type="spellStart"/>
      <w:r w:rsidRPr="00934AB8">
        <w:rPr>
          <w:sz w:val="36"/>
          <w:szCs w:val="36"/>
        </w:rPr>
        <w:t>Hello".equals</w:t>
      </w:r>
      <w:proofErr w:type="spellEnd"/>
      <w:r w:rsidRPr="00934AB8">
        <w:rPr>
          <w:sz w:val="36"/>
          <w:szCs w:val="36"/>
        </w:rPr>
        <w:t>("Hello")   // true</w:t>
      </w:r>
    </w:p>
    <w:p w14:paraId="58F16DC2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pict w14:anchorId="168F5370">
          <v:rect id="_x0000_i1213" style="width:0;height:1.5pt" o:hralign="center" o:hrstd="t" o:hr="t" fillcolor="#a0a0a0" stroked="f"/>
        </w:pict>
      </w:r>
    </w:p>
    <w:p w14:paraId="410CA0F7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34AB8">
        <w:rPr>
          <w:b/>
          <w:bCs/>
          <w:sz w:val="36"/>
          <w:szCs w:val="36"/>
        </w:rPr>
        <w:t xml:space="preserve"> Key Rule 2: </w:t>
      </w:r>
      <w:proofErr w:type="spellStart"/>
      <w:r w:rsidRPr="00934AB8">
        <w:rPr>
          <w:b/>
          <w:bCs/>
          <w:sz w:val="36"/>
          <w:szCs w:val="36"/>
        </w:rPr>
        <w:t>StringBuffer.equals</w:t>
      </w:r>
      <w:proofErr w:type="spellEnd"/>
      <w:r w:rsidRPr="00934AB8">
        <w:rPr>
          <w:b/>
          <w:bCs/>
          <w:sz w:val="36"/>
          <w:szCs w:val="36"/>
        </w:rPr>
        <w:t>()</w:t>
      </w:r>
    </w:p>
    <w:p w14:paraId="1C87F661" w14:textId="77777777" w:rsidR="00934AB8" w:rsidRPr="00934AB8" w:rsidRDefault="00934AB8" w:rsidP="00934AB8">
      <w:pPr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 xml:space="preserve"> </w:t>
      </w:r>
      <w:r w:rsidRPr="00934AB8">
        <w:rPr>
          <w:b/>
          <w:bCs/>
          <w:sz w:val="36"/>
          <w:szCs w:val="36"/>
        </w:rPr>
        <w:t>does NOT override</w:t>
      </w:r>
      <w:r w:rsidRPr="00934AB8">
        <w:rPr>
          <w:sz w:val="36"/>
          <w:szCs w:val="36"/>
        </w:rPr>
        <w:t xml:space="preserve"> equals()</w:t>
      </w:r>
    </w:p>
    <w:p w14:paraId="2703A821" w14:textId="77777777" w:rsidR="00934AB8" w:rsidRPr="00934AB8" w:rsidRDefault="00934AB8" w:rsidP="00934AB8">
      <w:pPr>
        <w:numPr>
          <w:ilvl w:val="0"/>
          <w:numId w:val="38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It inherits equals() from Object</w:t>
      </w:r>
    </w:p>
    <w:p w14:paraId="5255B901" w14:textId="77777777" w:rsidR="00934AB8" w:rsidRPr="00934AB8" w:rsidRDefault="00934AB8" w:rsidP="00934AB8">
      <w:pPr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Object.equals</w:t>
      </w:r>
      <w:proofErr w:type="spellEnd"/>
      <w:r w:rsidRPr="00934AB8">
        <w:rPr>
          <w:sz w:val="36"/>
          <w:szCs w:val="36"/>
        </w:rPr>
        <w:t xml:space="preserve">() compares </w:t>
      </w:r>
      <w:r w:rsidRPr="00934AB8">
        <w:rPr>
          <w:b/>
          <w:bCs/>
          <w:sz w:val="36"/>
          <w:szCs w:val="36"/>
        </w:rPr>
        <w:t>references</w:t>
      </w:r>
      <w:r w:rsidRPr="00934AB8">
        <w:rPr>
          <w:sz w:val="36"/>
          <w:szCs w:val="36"/>
        </w:rPr>
        <w:t>, not content</w:t>
      </w:r>
    </w:p>
    <w:p w14:paraId="3DA72BFD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So:</w:t>
      </w:r>
    </w:p>
    <w:p w14:paraId="514F4D78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 xml:space="preserve">new </w:t>
      </w:r>
      <w:proofErr w:type="spellStart"/>
      <w:r w:rsidRPr="00934AB8">
        <w:rPr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 xml:space="preserve">("Hello").equals(new </w:t>
      </w:r>
      <w:proofErr w:type="spellStart"/>
      <w:r w:rsidRPr="00934AB8">
        <w:rPr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>("Hello")) // false</w:t>
      </w:r>
    </w:p>
    <w:p w14:paraId="6A5BD626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pict w14:anchorId="1380A74A">
          <v:rect id="_x0000_i1214" style="width:0;height:1.5pt" o:hralign="center" o:hrstd="t" o:hr="t" fillcolor="#a0a0a0" stroked="f"/>
        </w:pict>
      </w:r>
    </w:p>
    <w:p w14:paraId="60335CAD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34AB8">
        <w:rPr>
          <w:b/>
          <w:bCs/>
          <w:sz w:val="36"/>
          <w:szCs w:val="36"/>
        </w:rPr>
        <w:t xml:space="preserve"> Key Rule 3: Why </w:t>
      </w:r>
      <w:proofErr w:type="spellStart"/>
      <w:r w:rsidRPr="00934AB8">
        <w:rPr>
          <w:b/>
          <w:bCs/>
          <w:sz w:val="36"/>
          <w:szCs w:val="36"/>
        </w:rPr>
        <w:t>toString</w:t>
      </w:r>
      <w:proofErr w:type="spellEnd"/>
      <w:r w:rsidRPr="00934AB8">
        <w:rPr>
          <w:b/>
          <w:bCs/>
          <w:sz w:val="36"/>
          <w:szCs w:val="36"/>
        </w:rPr>
        <w:t>() is used</w:t>
      </w:r>
    </w:p>
    <w:p w14:paraId="2D772FC4" w14:textId="77777777" w:rsidR="00934AB8" w:rsidRPr="00934AB8" w:rsidRDefault="00934AB8" w:rsidP="00934AB8">
      <w:pPr>
        <w:numPr>
          <w:ilvl w:val="0"/>
          <w:numId w:val="39"/>
        </w:num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StringBuffer.toString</w:t>
      </w:r>
      <w:proofErr w:type="spellEnd"/>
      <w:r w:rsidRPr="00934AB8">
        <w:rPr>
          <w:sz w:val="36"/>
          <w:szCs w:val="36"/>
        </w:rPr>
        <w:t>() converts buffer content into a String</w:t>
      </w:r>
    </w:p>
    <w:p w14:paraId="507040A7" w14:textId="77777777" w:rsidR="00934AB8" w:rsidRPr="00934AB8" w:rsidRDefault="00934AB8" w:rsidP="00934AB8">
      <w:pPr>
        <w:numPr>
          <w:ilvl w:val="0"/>
          <w:numId w:val="39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 xml:space="preserve">Once converted, </w:t>
      </w:r>
      <w:proofErr w:type="spellStart"/>
      <w:r w:rsidRPr="00934AB8">
        <w:rPr>
          <w:sz w:val="36"/>
          <w:szCs w:val="36"/>
        </w:rPr>
        <w:t>String.equals</w:t>
      </w:r>
      <w:proofErr w:type="spellEnd"/>
      <w:r w:rsidRPr="00934AB8">
        <w:rPr>
          <w:sz w:val="36"/>
          <w:szCs w:val="36"/>
        </w:rPr>
        <w:t>() can compare content</w:t>
      </w:r>
    </w:p>
    <w:p w14:paraId="7D6D2752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So:</w:t>
      </w:r>
    </w:p>
    <w:p w14:paraId="5F8A8121" w14:textId="77777777" w:rsidR="00934AB8" w:rsidRPr="00934AB8" w:rsidRDefault="00934AB8" w:rsidP="00934AB8">
      <w:p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s.toString</w:t>
      </w:r>
      <w:proofErr w:type="spellEnd"/>
      <w:r w:rsidRPr="00934AB8">
        <w:rPr>
          <w:sz w:val="36"/>
          <w:szCs w:val="36"/>
        </w:rPr>
        <w:t>().equals(s1)</w:t>
      </w:r>
    </w:p>
    <w:p w14:paraId="5F88B111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means:</w:t>
      </w:r>
    </w:p>
    <w:p w14:paraId="19FDD077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 xml:space="preserve">Compare the </w:t>
      </w:r>
      <w:r w:rsidRPr="00934AB8">
        <w:rPr>
          <w:b/>
          <w:bCs/>
          <w:sz w:val="36"/>
          <w:szCs w:val="36"/>
        </w:rPr>
        <w:t xml:space="preserve">text inside </w:t>
      </w:r>
      <w:proofErr w:type="spellStart"/>
      <w:r w:rsidRPr="00934AB8">
        <w:rPr>
          <w:b/>
          <w:bCs/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 xml:space="preserve"> with the </w:t>
      </w:r>
      <w:r w:rsidRPr="00934AB8">
        <w:rPr>
          <w:b/>
          <w:bCs/>
          <w:sz w:val="36"/>
          <w:szCs w:val="36"/>
        </w:rPr>
        <w:t>text inside String</w:t>
      </w:r>
    </w:p>
    <w:p w14:paraId="39331F4D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pict w14:anchorId="499E6CD1">
          <v:rect id="_x0000_i1215" style="width:0;height:1.5pt" o:hralign="center" o:hrstd="t" o:hr="t" fillcolor="#a0a0a0" stroked="f"/>
        </w:pict>
      </w:r>
    </w:p>
    <w:p w14:paraId="79449E0B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34AB8">
        <w:rPr>
          <w:b/>
          <w:bCs/>
          <w:sz w:val="36"/>
          <w:szCs w:val="36"/>
        </w:rPr>
        <w:t xml:space="preserve"> Applying These Rules to Your Code</w:t>
      </w:r>
    </w:p>
    <w:p w14:paraId="586FFA5D" w14:textId="77777777" w:rsidR="00934AB8" w:rsidRPr="00934AB8" w:rsidRDefault="00934AB8" w:rsidP="00934AB8">
      <w:p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 xml:space="preserve"> s = new </w:t>
      </w:r>
      <w:proofErr w:type="spellStart"/>
      <w:r w:rsidRPr="00934AB8">
        <w:rPr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>("Hello");</w:t>
      </w:r>
    </w:p>
    <w:p w14:paraId="5AE4B10D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String s1 = "Hello";</w:t>
      </w:r>
    </w:p>
    <w:p w14:paraId="126935D0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b/>
          <w:bCs/>
          <w:sz w:val="36"/>
          <w:szCs w:val="36"/>
        </w:rPr>
        <w:t>First check:</w:t>
      </w:r>
    </w:p>
    <w:p w14:paraId="69422A3A" w14:textId="77777777" w:rsidR="00934AB8" w:rsidRPr="00934AB8" w:rsidRDefault="00934AB8" w:rsidP="00934AB8">
      <w:p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s.toString</w:t>
      </w:r>
      <w:proofErr w:type="spellEnd"/>
      <w:r w:rsidRPr="00934AB8">
        <w:rPr>
          <w:sz w:val="36"/>
          <w:szCs w:val="36"/>
        </w:rPr>
        <w:t>().equals(s1.toString())</w:t>
      </w:r>
    </w:p>
    <w:p w14:paraId="2A5ADFB8" w14:textId="77777777" w:rsidR="00934AB8" w:rsidRPr="00934AB8" w:rsidRDefault="00934AB8" w:rsidP="00934AB8">
      <w:pPr>
        <w:numPr>
          <w:ilvl w:val="0"/>
          <w:numId w:val="40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Both become "Hello"</w:t>
      </w:r>
    </w:p>
    <w:p w14:paraId="7B4557DA" w14:textId="77777777" w:rsidR="00934AB8" w:rsidRPr="00934AB8" w:rsidRDefault="00934AB8" w:rsidP="00934AB8">
      <w:pPr>
        <w:numPr>
          <w:ilvl w:val="0"/>
          <w:numId w:val="40"/>
        </w:num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String.equals</w:t>
      </w:r>
      <w:proofErr w:type="spellEnd"/>
      <w:r w:rsidRPr="00934AB8">
        <w:rPr>
          <w:sz w:val="36"/>
          <w:szCs w:val="36"/>
        </w:rPr>
        <w:t>() compares content</w:t>
      </w:r>
    </w:p>
    <w:p w14:paraId="2E484760" w14:textId="77777777" w:rsidR="00934AB8" w:rsidRPr="00934AB8" w:rsidRDefault="00934AB8" w:rsidP="00934AB8">
      <w:pPr>
        <w:numPr>
          <w:ilvl w:val="0"/>
          <w:numId w:val="40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Content matches</w:t>
      </w:r>
    </w:p>
    <w:p w14:paraId="25E6E70C" w14:textId="77777777" w:rsidR="00934AB8" w:rsidRPr="00934AB8" w:rsidRDefault="00934AB8" w:rsidP="00934AB8">
      <w:pPr>
        <w:numPr>
          <w:ilvl w:val="0"/>
          <w:numId w:val="40"/>
        </w:numPr>
        <w:jc w:val="both"/>
        <w:rPr>
          <w:sz w:val="36"/>
          <w:szCs w:val="36"/>
        </w:rPr>
      </w:pPr>
      <w:r w:rsidRPr="00934AB8">
        <w:rPr>
          <w:rFonts w:ascii="Segoe UI Emoji" w:hAnsi="Segoe UI Emoji" w:cs="Segoe UI Emoji"/>
          <w:sz w:val="36"/>
          <w:szCs w:val="36"/>
        </w:rPr>
        <w:t>✅</w:t>
      </w:r>
      <w:r w:rsidRPr="00934AB8">
        <w:rPr>
          <w:sz w:val="36"/>
          <w:szCs w:val="36"/>
        </w:rPr>
        <w:t xml:space="preserve"> TRUE → prints "Match = -1"</w:t>
      </w:r>
    </w:p>
    <w:p w14:paraId="263A818A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b/>
          <w:bCs/>
          <w:sz w:val="36"/>
          <w:szCs w:val="36"/>
        </w:rPr>
        <w:t>Second check:</w:t>
      </w:r>
    </w:p>
    <w:p w14:paraId="2D885E3B" w14:textId="77777777" w:rsidR="00934AB8" w:rsidRPr="00934AB8" w:rsidRDefault="00934AB8" w:rsidP="00934AB8">
      <w:p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t>s.equals</w:t>
      </w:r>
      <w:proofErr w:type="spellEnd"/>
      <w:r w:rsidRPr="00934AB8">
        <w:rPr>
          <w:sz w:val="36"/>
          <w:szCs w:val="36"/>
        </w:rPr>
        <w:t>(s1)</w:t>
      </w:r>
    </w:p>
    <w:p w14:paraId="6393C1C4" w14:textId="77777777" w:rsidR="00934AB8" w:rsidRPr="00934AB8" w:rsidRDefault="00934AB8" w:rsidP="00934AB8">
      <w:pPr>
        <w:numPr>
          <w:ilvl w:val="0"/>
          <w:numId w:val="41"/>
        </w:numPr>
        <w:jc w:val="both"/>
        <w:rPr>
          <w:sz w:val="36"/>
          <w:szCs w:val="36"/>
        </w:rPr>
      </w:pPr>
      <w:proofErr w:type="spellStart"/>
      <w:r w:rsidRPr="00934AB8">
        <w:rPr>
          <w:sz w:val="36"/>
          <w:szCs w:val="36"/>
        </w:rPr>
        <w:lastRenderedPageBreak/>
        <w:t>StringBuffer.equals</w:t>
      </w:r>
      <w:proofErr w:type="spellEnd"/>
      <w:r w:rsidRPr="00934AB8">
        <w:rPr>
          <w:sz w:val="36"/>
          <w:szCs w:val="36"/>
        </w:rPr>
        <w:t>() compares references</w:t>
      </w:r>
    </w:p>
    <w:p w14:paraId="367D6F38" w14:textId="77777777" w:rsidR="00934AB8" w:rsidRPr="00934AB8" w:rsidRDefault="00934AB8" w:rsidP="00934AB8">
      <w:pPr>
        <w:numPr>
          <w:ilvl w:val="0"/>
          <w:numId w:val="41"/>
        </w:numPr>
        <w:jc w:val="both"/>
        <w:rPr>
          <w:sz w:val="36"/>
          <w:szCs w:val="36"/>
        </w:rPr>
      </w:pPr>
      <w:r w:rsidRPr="00934AB8">
        <w:rPr>
          <w:sz w:val="36"/>
          <w:szCs w:val="36"/>
        </w:rPr>
        <w:t>Different objects (</w:t>
      </w:r>
      <w:proofErr w:type="spellStart"/>
      <w:r w:rsidRPr="00934AB8">
        <w:rPr>
          <w:sz w:val="36"/>
          <w:szCs w:val="36"/>
        </w:rPr>
        <w:t>StringBuffer</w:t>
      </w:r>
      <w:proofErr w:type="spellEnd"/>
      <w:r w:rsidRPr="00934AB8">
        <w:rPr>
          <w:sz w:val="36"/>
          <w:szCs w:val="36"/>
        </w:rPr>
        <w:t xml:space="preserve"> vs String)</w:t>
      </w:r>
    </w:p>
    <w:p w14:paraId="05208A38" w14:textId="77777777" w:rsidR="00934AB8" w:rsidRPr="00934AB8" w:rsidRDefault="00934AB8" w:rsidP="00934AB8">
      <w:pPr>
        <w:numPr>
          <w:ilvl w:val="0"/>
          <w:numId w:val="41"/>
        </w:numPr>
        <w:jc w:val="both"/>
        <w:rPr>
          <w:sz w:val="36"/>
          <w:szCs w:val="36"/>
        </w:rPr>
      </w:pPr>
      <w:r w:rsidRPr="00934AB8">
        <w:rPr>
          <w:rFonts w:ascii="Segoe UI Emoji" w:hAnsi="Segoe UI Emoji" w:cs="Segoe UI Emoji"/>
          <w:sz w:val="36"/>
          <w:szCs w:val="36"/>
        </w:rPr>
        <w:t>❌</w:t>
      </w:r>
      <w:r w:rsidRPr="00934AB8">
        <w:rPr>
          <w:sz w:val="36"/>
          <w:szCs w:val="36"/>
        </w:rPr>
        <w:t xml:space="preserve"> FALSE</w:t>
      </w:r>
    </w:p>
    <w:p w14:paraId="4C6335C6" w14:textId="77777777" w:rsidR="00934AB8" w:rsidRPr="00934AB8" w:rsidRDefault="00934AB8" w:rsidP="00934AB8">
      <w:pPr>
        <w:jc w:val="both"/>
        <w:rPr>
          <w:sz w:val="36"/>
          <w:szCs w:val="36"/>
        </w:rPr>
      </w:pPr>
      <w:r w:rsidRPr="00934AB8">
        <w:rPr>
          <w:sz w:val="36"/>
          <w:szCs w:val="36"/>
        </w:rPr>
        <w:pict w14:anchorId="5DC16AD6">
          <v:rect id="_x0000_i1216" style="width:0;height:1.5pt" o:hralign="center" o:hrstd="t" o:hr="t" fillcolor="#a0a0a0" stroked="f"/>
        </w:pict>
      </w:r>
    </w:p>
    <w:p w14:paraId="1512C5F3" w14:textId="77777777" w:rsidR="00934AB8" w:rsidRPr="00934AB8" w:rsidRDefault="00934AB8" w:rsidP="00934AB8">
      <w:pPr>
        <w:jc w:val="both"/>
        <w:rPr>
          <w:b/>
          <w:bCs/>
          <w:sz w:val="36"/>
          <w:szCs w:val="36"/>
        </w:rPr>
      </w:pPr>
      <w:r w:rsidRPr="00934AB8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934AB8">
        <w:rPr>
          <w:b/>
          <w:bCs/>
          <w:sz w:val="36"/>
          <w:szCs w:val="36"/>
        </w:rPr>
        <w:t xml:space="preserve"> FINAL CORE IDEA (MOST IMPORTANT)</w:t>
      </w:r>
    </w:p>
    <w:p w14:paraId="0C40A6AA" w14:textId="77777777" w:rsidR="00934AB8" w:rsidRPr="00934AB8" w:rsidRDefault="00934AB8" w:rsidP="00934AB8">
      <w:pPr>
        <w:jc w:val="both"/>
        <w:rPr>
          <w:sz w:val="36"/>
          <w:szCs w:val="36"/>
        </w:rPr>
      </w:pPr>
      <w:proofErr w:type="spellStart"/>
      <w:r w:rsidRPr="00934AB8">
        <w:rPr>
          <w:b/>
          <w:bCs/>
          <w:sz w:val="36"/>
          <w:szCs w:val="36"/>
        </w:rPr>
        <w:t>String.equals</w:t>
      </w:r>
      <w:proofErr w:type="spellEnd"/>
      <w:r w:rsidRPr="00934AB8">
        <w:rPr>
          <w:b/>
          <w:bCs/>
          <w:sz w:val="36"/>
          <w:szCs w:val="36"/>
        </w:rPr>
        <w:t>() compares content,</w:t>
      </w:r>
      <w:r w:rsidRPr="00934AB8">
        <w:rPr>
          <w:b/>
          <w:bCs/>
          <w:sz w:val="36"/>
          <w:szCs w:val="36"/>
        </w:rPr>
        <w:br/>
      </w:r>
      <w:proofErr w:type="spellStart"/>
      <w:r w:rsidRPr="00934AB8">
        <w:rPr>
          <w:b/>
          <w:bCs/>
          <w:sz w:val="36"/>
          <w:szCs w:val="36"/>
        </w:rPr>
        <w:t>StringBuffer.equals</w:t>
      </w:r>
      <w:proofErr w:type="spellEnd"/>
      <w:r w:rsidRPr="00934AB8">
        <w:rPr>
          <w:b/>
          <w:bCs/>
          <w:sz w:val="36"/>
          <w:szCs w:val="36"/>
        </w:rPr>
        <w:t>() compares reference.</w:t>
      </w:r>
      <w:r w:rsidRPr="00934AB8">
        <w:rPr>
          <w:b/>
          <w:bCs/>
          <w:sz w:val="36"/>
          <w:szCs w:val="36"/>
        </w:rPr>
        <w:br/>
        <w:t xml:space="preserve">To compare content, convert </w:t>
      </w:r>
      <w:proofErr w:type="spellStart"/>
      <w:r w:rsidRPr="00934AB8">
        <w:rPr>
          <w:b/>
          <w:bCs/>
          <w:sz w:val="36"/>
          <w:szCs w:val="36"/>
        </w:rPr>
        <w:t>StringBuffer</w:t>
      </w:r>
      <w:proofErr w:type="spellEnd"/>
      <w:r w:rsidRPr="00934AB8">
        <w:rPr>
          <w:b/>
          <w:bCs/>
          <w:sz w:val="36"/>
          <w:szCs w:val="36"/>
        </w:rPr>
        <w:t xml:space="preserve"> to String.</w:t>
      </w:r>
    </w:p>
    <w:p w14:paraId="63E419B4" w14:textId="40BAF1E6" w:rsidR="003B2F74" w:rsidRDefault="003B2F74" w:rsidP="005B615B">
      <w:pPr>
        <w:jc w:val="both"/>
        <w:rPr>
          <w:sz w:val="36"/>
          <w:szCs w:val="36"/>
        </w:rPr>
      </w:pPr>
    </w:p>
    <w:p w14:paraId="33E9D5D7" w14:textId="52EDA538" w:rsidR="00B81229" w:rsidRDefault="00034B30" w:rsidP="00034B30">
      <w:pPr>
        <w:jc w:val="both"/>
        <w:rPr>
          <w:sz w:val="36"/>
          <w:szCs w:val="36"/>
        </w:rPr>
      </w:pPr>
      <w:r>
        <w:rPr>
          <w:sz w:val="36"/>
          <w:szCs w:val="36"/>
        </w:rPr>
        <w:t>Eg: String_Eg34</w:t>
      </w:r>
    </w:p>
    <w:p w14:paraId="610D3562" w14:textId="53BF20BF" w:rsidR="00B81229" w:rsidRDefault="00934AB8" w:rsidP="004C6992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sectPr w:rsidR="00B81229" w:rsidSect="00214B0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6FF"/>
    <w:multiLevelType w:val="multilevel"/>
    <w:tmpl w:val="1D4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A1D"/>
    <w:multiLevelType w:val="multilevel"/>
    <w:tmpl w:val="95C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5824"/>
    <w:multiLevelType w:val="multilevel"/>
    <w:tmpl w:val="6D4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5212"/>
    <w:multiLevelType w:val="multilevel"/>
    <w:tmpl w:val="6D6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277"/>
    <w:multiLevelType w:val="multilevel"/>
    <w:tmpl w:val="010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0934"/>
    <w:multiLevelType w:val="multilevel"/>
    <w:tmpl w:val="5D9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917D8"/>
    <w:multiLevelType w:val="multilevel"/>
    <w:tmpl w:val="DD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2769"/>
    <w:multiLevelType w:val="multilevel"/>
    <w:tmpl w:val="2B3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3306"/>
    <w:multiLevelType w:val="multilevel"/>
    <w:tmpl w:val="348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77EF6"/>
    <w:multiLevelType w:val="multilevel"/>
    <w:tmpl w:val="D8B6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90200"/>
    <w:multiLevelType w:val="hybridMultilevel"/>
    <w:tmpl w:val="D4C06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42BF9"/>
    <w:multiLevelType w:val="multilevel"/>
    <w:tmpl w:val="640A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03607"/>
    <w:multiLevelType w:val="multilevel"/>
    <w:tmpl w:val="B3F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2612A"/>
    <w:multiLevelType w:val="multilevel"/>
    <w:tmpl w:val="BE9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51F0B"/>
    <w:multiLevelType w:val="multilevel"/>
    <w:tmpl w:val="376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E55B5"/>
    <w:multiLevelType w:val="multilevel"/>
    <w:tmpl w:val="940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32BE6"/>
    <w:multiLevelType w:val="multilevel"/>
    <w:tmpl w:val="919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D1FAE"/>
    <w:multiLevelType w:val="hybridMultilevel"/>
    <w:tmpl w:val="45BC9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34BD0"/>
    <w:multiLevelType w:val="multilevel"/>
    <w:tmpl w:val="66E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67D53"/>
    <w:multiLevelType w:val="multilevel"/>
    <w:tmpl w:val="4A5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30102"/>
    <w:multiLevelType w:val="multilevel"/>
    <w:tmpl w:val="9C9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90188"/>
    <w:multiLevelType w:val="multilevel"/>
    <w:tmpl w:val="BB36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03703"/>
    <w:multiLevelType w:val="multilevel"/>
    <w:tmpl w:val="548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F53FB"/>
    <w:multiLevelType w:val="multilevel"/>
    <w:tmpl w:val="0AA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B54B6"/>
    <w:multiLevelType w:val="hybridMultilevel"/>
    <w:tmpl w:val="D02A5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AA0961"/>
    <w:multiLevelType w:val="multilevel"/>
    <w:tmpl w:val="062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25119"/>
    <w:multiLevelType w:val="multilevel"/>
    <w:tmpl w:val="DF0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01DC8"/>
    <w:multiLevelType w:val="multilevel"/>
    <w:tmpl w:val="86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66A0"/>
    <w:multiLevelType w:val="multilevel"/>
    <w:tmpl w:val="B96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35247"/>
    <w:multiLevelType w:val="multilevel"/>
    <w:tmpl w:val="658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000EA"/>
    <w:multiLevelType w:val="multilevel"/>
    <w:tmpl w:val="6BA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945DD"/>
    <w:multiLevelType w:val="multilevel"/>
    <w:tmpl w:val="034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92B6D"/>
    <w:multiLevelType w:val="multilevel"/>
    <w:tmpl w:val="42A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A107F"/>
    <w:multiLevelType w:val="multilevel"/>
    <w:tmpl w:val="077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81A59"/>
    <w:multiLevelType w:val="multilevel"/>
    <w:tmpl w:val="1F6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E79A9"/>
    <w:multiLevelType w:val="multilevel"/>
    <w:tmpl w:val="25D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925BF"/>
    <w:multiLevelType w:val="multilevel"/>
    <w:tmpl w:val="9CA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C54B9"/>
    <w:multiLevelType w:val="hybridMultilevel"/>
    <w:tmpl w:val="16844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73F0C"/>
    <w:multiLevelType w:val="multilevel"/>
    <w:tmpl w:val="CDE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F7C52"/>
    <w:multiLevelType w:val="multilevel"/>
    <w:tmpl w:val="2FA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D2E21"/>
    <w:multiLevelType w:val="multilevel"/>
    <w:tmpl w:val="CA1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37149">
    <w:abstractNumId w:val="24"/>
  </w:num>
  <w:num w:numId="2" w16cid:durableId="1643078575">
    <w:abstractNumId w:val="37"/>
  </w:num>
  <w:num w:numId="3" w16cid:durableId="1472867875">
    <w:abstractNumId w:val="10"/>
  </w:num>
  <w:num w:numId="4" w16cid:durableId="2063283644">
    <w:abstractNumId w:val="17"/>
  </w:num>
  <w:num w:numId="5" w16cid:durableId="74981072">
    <w:abstractNumId w:val="33"/>
  </w:num>
  <w:num w:numId="6" w16cid:durableId="1156384664">
    <w:abstractNumId w:val="14"/>
  </w:num>
  <w:num w:numId="7" w16cid:durableId="483007524">
    <w:abstractNumId w:val="20"/>
  </w:num>
  <w:num w:numId="8" w16cid:durableId="1478261190">
    <w:abstractNumId w:val="32"/>
  </w:num>
  <w:num w:numId="9" w16cid:durableId="2058233282">
    <w:abstractNumId w:val="23"/>
  </w:num>
  <w:num w:numId="10" w16cid:durableId="656033263">
    <w:abstractNumId w:val="36"/>
  </w:num>
  <w:num w:numId="11" w16cid:durableId="1616326844">
    <w:abstractNumId w:val="21"/>
  </w:num>
  <w:num w:numId="12" w16cid:durableId="1002513186">
    <w:abstractNumId w:val="1"/>
  </w:num>
  <w:num w:numId="13" w16cid:durableId="1804082693">
    <w:abstractNumId w:val="25"/>
  </w:num>
  <w:num w:numId="14" w16cid:durableId="486825448">
    <w:abstractNumId w:val="18"/>
  </w:num>
  <w:num w:numId="15" w16cid:durableId="1287275004">
    <w:abstractNumId w:val="5"/>
  </w:num>
  <w:num w:numId="16" w16cid:durableId="1091925735">
    <w:abstractNumId w:val="3"/>
  </w:num>
  <w:num w:numId="17" w16cid:durableId="1232813858">
    <w:abstractNumId w:val="30"/>
  </w:num>
  <w:num w:numId="18" w16cid:durableId="1257249267">
    <w:abstractNumId w:val="8"/>
  </w:num>
  <w:num w:numId="19" w16cid:durableId="2125464316">
    <w:abstractNumId w:val="22"/>
  </w:num>
  <w:num w:numId="20" w16cid:durableId="2069259547">
    <w:abstractNumId w:val="12"/>
  </w:num>
  <w:num w:numId="21" w16cid:durableId="1978994478">
    <w:abstractNumId w:val="6"/>
  </w:num>
  <w:num w:numId="22" w16cid:durableId="810443190">
    <w:abstractNumId w:val="9"/>
  </w:num>
  <w:num w:numId="23" w16cid:durableId="224223814">
    <w:abstractNumId w:val="2"/>
  </w:num>
  <w:num w:numId="24" w16cid:durableId="1480263210">
    <w:abstractNumId w:val="27"/>
  </w:num>
  <w:num w:numId="25" w16cid:durableId="474571501">
    <w:abstractNumId w:val="11"/>
  </w:num>
  <w:num w:numId="26" w16cid:durableId="1540243875">
    <w:abstractNumId w:val="38"/>
  </w:num>
  <w:num w:numId="27" w16cid:durableId="1529370331">
    <w:abstractNumId w:val="28"/>
  </w:num>
  <w:num w:numId="28" w16cid:durableId="445007318">
    <w:abstractNumId w:val="35"/>
  </w:num>
  <w:num w:numId="29" w16cid:durableId="194974499">
    <w:abstractNumId w:val="29"/>
  </w:num>
  <w:num w:numId="30" w16cid:durableId="102460413">
    <w:abstractNumId w:val="19"/>
  </w:num>
  <w:num w:numId="31" w16cid:durableId="1345597954">
    <w:abstractNumId w:val="7"/>
  </w:num>
  <w:num w:numId="32" w16cid:durableId="746616021">
    <w:abstractNumId w:val="15"/>
  </w:num>
  <w:num w:numId="33" w16cid:durableId="1739206371">
    <w:abstractNumId w:val="34"/>
  </w:num>
  <w:num w:numId="34" w16cid:durableId="379017427">
    <w:abstractNumId w:val="0"/>
  </w:num>
  <w:num w:numId="35" w16cid:durableId="769810818">
    <w:abstractNumId w:val="13"/>
  </w:num>
  <w:num w:numId="36" w16cid:durableId="217937274">
    <w:abstractNumId w:val="4"/>
  </w:num>
  <w:num w:numId="37" w16cid:durableId="376977744">
    <w:abstractNumId w:val="16"/>
  </w:num>
  <w:num w:numId="38" w16cid:durableId="101415979">
    <w:abstractNumId w:val="39"/>
  </w:num>
  <w:num w:numId="39" w16cid:durableId="280653443">
    <w:abstractNumId w:val="31"/>
  </w:num>
  <w:num w:numId="40" w16cid:durableId="908540234">
    <w:abstractNumId w:val="26"/>
  </w:num>
  <w:num w:numId="41" w16cid:durableId="86548510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FE"/>
    <w:rsid w:val="000040F8"/>
    <w:rsid w:val="00027F77"/>
    <w:rsid w:val="00034B30"/>
    <w:rsid w:val="00076B6B"/>
    <w:rsid w:val="0009455B"/>
    <w:rsid w:val="000A2E48"/>
    <w:rsid w:val="000F3D18"/>
    <w:rsid w:val="001218E7"/>
    <w:rsid w:val="001226FC"/>
    <w:rsid w:val="0013711E"/>
    <w:rsid w:val="00153275"/>
    <w:rsid w:val="00181094"/>
    <w:rsid w:val="001822C4"/>
    <w:rsid w:val="001857F7"/>
    <w:rsid w:val="00192B7F"/>
    <w:rsid w:val="001A564A"/>
    <w:rsid w:val="001B310C"/>
    <w:rsid w:val="001D21DC"/>
    <w:rsid w:val="001D731D"/>
    <w:rsid w:val="001E491B"/>
    <w:rsid w:val="001E62D7"/>
    <w:rsid w:val="001F0D3E"/>
    <w:rsid w:val="001F4299"/>
    <w:rsid w:val="001F6E81"/>
    <w:rsid w:val="00207C66"/>
    <w:rsid w:val="00214B0B"/>
    <w:rsid w:val="002257BE"/>
    <w:rsid w:val="00234A97"/>
    <w:rsid w:val="002363E7"/>
    <w:rsid w:val="002C2221"/>
    <w:rsid w:val="002D0117"/>
    <w:rsid w:val="002F7174"/>
    <w:rsid w:val="00331381"/>
    <w:rsid w:val="00347357"/>
    <w:rsid w:val="0035260A"/>
    <w:rsid w:val="00353B5B"/>
    <w:rsid w:val="00391C1A"/>
    <w:rsid w:val="003A2115"/>
    <w:rsid w:val="003B2F74"/>
    <w:rsid w:val="003D2F52"/>
    <w:rsid w:val="003E1757"/>
    <w:rsid w:val="003E4DAB"/>
    <w:rsid w:val="003F5671"/>
    <w:rsid w:val="003F5D64"/>
    <w:rsid w:val="004220FF"/>
    <w:rsid w:val="004C6992"/>
    <w:rsid w:val="004D5989"/>
    <w:rsid w:val="004D7FF9"/>
    <w:rsid w:val="004E55BA"/>
    <w:rsid w:val="004F00C5"/>
    <w:rsid w:val="004F1F7B"/>
    <w:rsid w:val="00520CC9"/>
    <w:rsid w:val="00537FFE"/>
    <w:rsid w:val="00573432"/>
    <w:rsid w:val="00575390"/>
    <w:rsid w:val="005836BB"/>
    <w:rsid w:val="00596697"/>
    <w:rsid w:val="005B615B"/>
    <w:rsid w:val="005B62A7"/>
    <w:rsid w:val="005E2131"/>
    <w:rsid w:val="00620E48"/>
    <w:rsid w:val="00623D7A"/>
    <w:rsid w:val="00625F8A"/>
    <w:rsid w:val="00681711"/>
    <w:rsid w:val="006C036F"/>
    <w:rsid w:val="006C3447"/>
    <w:rsid w:val="006C607C"/>
    <w:rsid w:val="006E7667"/>
    <w:rsid w:val="00704F39"/>
    <w:rsid w:val="00744F24"/>
    <w:rsid w:val="00783B5E"/>
    <w:rsid w:val="007C6BDD"/>
    <w:rsid w:val="007D09A4"/>
    <w:rsid w:val="007D44B5"/>
    <w:rsid w:val="007E4ABE"/>
    <w:rsid w:val="007E794A"/>
    <w:rsid w:val="00800657"/>
    <w:rsid w:val="00802365"/>
    <w:rsid w:val="0083000F"/>
    <w:rsid w:val="00833D35"/>
    <w:rsid w:val="00834996"/>
    <w:rsid w:val="00836DD8"/>
    <w:rsid w:val="00843F05"/>
    <w:rsid w:val="00893596"/>
    <w:rsid w:val="00897786"/>
    <w:rsid w:val="008A14EB"/>
    <w:rsid w:val="008A3345"/>
    <w:rsid w:val="008A5168"/>
    <w:rsid w:val="008D665A"/>
    <w:rsid w:val="008D6F4F"/>
    <w:rsid w:val="00901097"/>
    <w:rsid w:val="00901166"/>
    <w:rsid w:val="009066F0"/>
    <w:rsid w:val="0091344B"/>
    <w:rsid w:val="00934AB8"/>
    <w:rsid w:val="00940761"/>
    <w:rsid w:val="00964B05"/>
    <w:rsid w:val="009701F4"/>
    <w:rsid w:val="009744F2"/>
    <w:rsid w:val="00976480"/>
    <w:rsid w:val="00981794"/>
    <w:rsid w:val="00982F69"/>
    <w:rsid w:val="00987BDC"/>
    <w:rsid w:val="009A293E"/>
    <w:rsid w:val="009A75E3"/>
    <w:rsid w:val="009C57B1"/>
    <w:rsid w:val="009C7624"/>
    <w:rsid w:val="009E2A6D"/>
    <w:rsid w:val="009F2D47"/>
    <w:rsid w:val="00A01B46"/>
    <w:rsid w:val="00A31DBB"/>
    <w:rsid w:val="00A44742"/>
    <w:rsid w:val="00A53F30"/>
    <w:rsid w:val="00A8043B"/>
    <w:rsid w:val="00A9511A"/>
    <w:rsid w:val="00AB3DD9"/>
    <w:rsid w:val="00AC39B6"/>
    <w:rsid w:val="00AC58B9"/>
    <w:rsid w:val="00AD78D5"/>
    <w:rsid w:val="00AE42C8"/>
    <w:rsid w:val="00AF2FB9"/>
    <w:rsid w:val="00B0063F"/>
    <w:rsid w:val="00B550E8"/>
    <w:rsid w:val="00B5666E"/>
    <w:rsid w:val="00B81229"/>
    <w:rsid w:val="00B85F01"/>
    <w:rsid w:val="00BB1D0C"/>
    <w:rsid w:val="00BD793B"/>
    <w:rsid w:val="00BF4934"/>
    <w:rsid w:val="00C128B2"/>
    <w:rsid w:val="00C159EA"/>
    <w:rsid w:val="00C27A1D"/>
    <w:rsid w:val="00C3222A"/>
    <w:rsid w:val="00C449F4"/>
    <w:rsid w:val="00C57C39"/>
    <w:rsid w:val="00CB115B"/>
    <w:rsid w:val="00CE298C"/>
    <w:rsid w:val="00CE38AF"/>
    <w:rsid w:val="00CE6DE5"/>
    <w:rsid w:val="00CF38B4"/>
    <w:rsid w:val="00D57F86"/>
    <w:rsid w:val="00D7348C"/>
    <w:rsid w:val="00DC1BA2"/>
    <w:rsid w:val="00DE4A0B"/>
    <w:rsid w:val="00E01CEB"/>
    <w:rsid w:val="00E733F5"/>
    <w:rsid w:val="00E803D1"/>
    <w:rsid w:val="00EC10A7"/>
    <w:rsid w:val="00EE4785"/>
    <w:rsid w:val="00F05221"/>
    <w:rsid w:val="00F61478"/>
    <w:rsid w:val="00F615DE"/>
    <w:rsid w:val="00F72F44"/>
    <w:rsid w:val="00F81834"/>
    <w:rsid w:val="00F90FA2"/>
    <w:rsid w:val="00FA2578"/>
    <w:rsid w:val="00FC01EA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D268"/>
  <w15:chartTrackingRefBased/>
  <w15:docId w15:val="{FD0384FF-F032-44D8-ABE4-BAA73619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FFE"/>
  </w:style>
  <w:style w:type="paragraph" w:styleId="Heading1">
    <w:name w:val="heading 1"/>
    <w:basedOn w:val="Normal"/>
    <w:next w:val="Normal"/>
    <w:link w:val="Heading1Char"/>
    <w:uiPriority w:val="9"/>
    <w:qFormat/>
    <w:rsid w:val="00B56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01C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1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4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8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01C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1C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C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1C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CE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E01CEB"/>
  </w:style>
  <w:style w:type="character" w:customStyle="1" w:styleId="hljs-variable">
    <w:name w:val="hljs-variable"/>
    <w:basedOn w:val="DefaultParagraphFont"/>
    <w:rsid w:val="00E01CEB"/>
  </w:style>
  <w:style w:type="character" w:customStyle="1" w:styleId="hljs-operator">
    <w:name w:val="hljs-operator"/>
    <w:basedOn w:val="DefaultParagraphFont"/>
    <w:rsid w:val="00E01CEB"/>
  </w:style>
  <w:style w:type="character" w:customStyle="1" w:styleId="hljs-string">
    <w:name w:val="hljs-string"/>
    <w:basedOn w:val="DefaultParagraphFont"/>
    <w:rsid w:val="00E01CEB"/>
  </w:style>
  <w:style w:type="character" w:styleId="Emphasis">
    <w:name w:val="Emphasis"/>
    <w:basedOn w:val="DefaultParagraphFont"/>
    <w:uiPriority w:val="20"/>
    <w:qFormat/>
    <w:rsid w:val="004D7FF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5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keyword">
    <w:name w:val="hljs-keyword"/>
    <w:basedOn w:val="DefaultParagraphFont"/>
    <w:rsid w:val="00B5666E"/>
  </w:style>
  <w:style w:type="character" w:customStyle="1" w:styleId="hljs-title">
    <w:name w:val="hljs-title"/>
    <w:basedOn w:val="DefaultParagraphFont"/>
    <w:rsid w:val="00B5666E"/>
  </w:style>
  <w:style w:type="character" w:customStyle="1" w:styleId="hljs-comment">
    <w:name w:val="hljs-comment"/>
    <w:basedOn w:val="DefaultParagraphFont"/>
    <w:rsid w:val="00B5666E"/>
  </w:style>
  <w:style w:type="character" w:customStyle="1" w:styleId="hljs-builtin">
    <w:name w:val="hljs-built_in"/>
    <w:basedOn w:val="DefaultParagraphFont"/>
    <w:rsid w:val="00B5666E"/>
  </w:style>
  <w:style w:type="character" w:customStyle="1" w:styleId="hljs-number">
    <w:name w:val="hljs-number"/>
    <w:basedOn w:val="DefaultParagraphFont"/>
    <w:rsid w:val="00B5666E"/>
  </w:style>
  <w:style w:type="character" w:customStyle="1" w:styleId="hljs-section">
    <w:name w:val="hljs-section"/>
    <w:basedOn w:val="DefaultParagraphFont"/>
    <w:rsid w:val="00B5666E"/>
  </w:style>
  <w:style w:type="character" w:customStyle="1" w:styleId="hljs-attribute">
    <w:name w:val="hljs-attribute"/>
    <w:basedOn w:val="DefaultParagraphFont"/>
    <w:rsid w:val="00122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3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4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3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60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3580</Words>
  <Characters>20409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2024-01-16T18:15:00Z</dcterms:created>
  <dcterms:modified xsi:type="dcterms:W3CDTF">2026-01-22T23:05:00Z</dcterms:modified>
</cp:coreProperties>
</file>