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8BF9" w14:textId="20BA42F0" w:rsidR="00537FFE" w:rsidRDefault="00537FFE" w:rsidP="004220FF">
      <w:pPr>
        <w:jc w:val="both"/>
        <w:rPr>
          <w:sz w:val="36"/>
          <w:szCs w:val="36"/>
        </w:rPr>
      </w:pPr>
    </w:p>
    <w:p w14:paraId="0092D090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API  ( application programming interface )</w:t>
      </w:r>
    </w:p>
    <w:p w14:paraId="1B57D69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Some one</w:t>
      </w:r>
      <w:proofErr w:type="spellEnd"/>
      <w:r>
        <w:rPr>
          <w:sz w:val="36"/>
          <w:szCs w:val="36"/>
        </w:rPr>
        <w:t xml:space="preserve"> wrote the code and he will give .class file end users will use and take the benefit</w:t>
      </w:r>
    </w:p>
    <w:p w14:paraId="13D03421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356C89BA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 community wrote the code gave the String  .class file to us , and we are using it .  Entire java we are learning as API only . </w:t>
      </w:r>
    </w:p>
    <w:p w14:paraId="1FEC7B74" w14:textId="77777777" w:rsidR="00537FFE" w:rsidRDefault="00537FFE" w:rsidP="00537FFE">
      <w:pPr>
        <w:jc w:val="both"/>
        <w:rPr>
          <w:sz w:val="36"/>
          <w:szCs w:val="36"/>
        </w:rPr>
      </w:pPr>
    </w:p>
    <w:p w14:paraId="4E48C8E3" w14:textId="77777777" w:rsidR="00537FFE" w:rsidRDefault="00537FFE" w:rsidP="00537F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java.lang.String</w:t>
      </w:r>
      <w:proofErr w:type="spellEnd"/>
      <w:r>
        <w:rPr>
          <w:sz w:val="36"/>
          <w:szCs w:val="36"/>
        </w:rPr>
        <w:t xml:space="preserve"> shows method of the string </w:t>
      </w:r>
    </w:p>
    <w:p w14:paraId="594F8BB3" w14:textId="77777777" w:rsidR="00537FFE" w:rsidRDefault="00537FFE" w:rsidP="00537FFE">
      <w:pPr>
        <w:jc w:val="both"/>
        <w:rPr>
          <w:sz w:val="36"/>
          <w:szCs w:val="36"/>
        </w:rPr>
      </w:pPr>
    </w:p>
    <w:p w14:paraId="5BAF26B2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Note: if the class name and method name is same , then it  is  called constructor.</w:t>
      </w:r>
    </w:p>
    <w:p w14:paraId="696C5E3E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</w:p>
    <w:p w14:paraId="7D6859B8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Some of the String class constructors are </w:t>
      </w:r>
    </w:p>
    <w:p w14:paraId="2746E8F2" w14:textId="77777777" w:rsidR="00537FFE" w:rsidRDefault="00537FFE" w:rsidP="00537FFE">
      <w:pPr>
        <w:jc w:val="both"/>
        <w:rPr>
          <w:sz w:val="36"/>
          <w:szCs w:val="36"/>
        </w:rPr>
      </w:pPr>
    </w:p>
    <w:p w14:paraId="6663648D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String();    // creates empty String object </w:t>
      </w:r>
    </w:p>
    <w:p w14:paraId="0E1570DC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String (“ ”);   // creates an object with String literals on heap and </w:t>
      </w:r>
      <w:proofErr w:type="spellStart"/>
      <w:r>
        <w:rPr>
          <w:sz w:val="36"/>
          <w:szCs w:val="36"/>
        </w:rPr>
        <w:t>s.c.p</w:t>
      </w:r>
      <w:proofErr w:type="spellEnd"/>
    </w:p>
    <w:p w14:paraId="67975028" w14:textId="77777777" w:rsidR="00537FFE" w:rsidRDefault="00537FFE" w:rsidP="00537F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 s = new String (“hello”);</w:t>
      </w:r>
    </w:p>
    <w:p w14:paraId="32EAFD20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 new String(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sb</w:t>
      </w:r>
      <w:proofErr w:type="spellEnd"/>
      <w:r>
        <w:rPr>
          <w:sz w:val="36"/>
          <w:szCs w:val="36"/>
        </w:rPr>
        <w:t>); //  creates an equivalent string object for string buffer  String buffer is converted to String .</w:t>
      </w:r>
    </w:p>
    <w:p w14:paraId="7BFD925B" w14:textId="77777777" w:rsidR="00537FFE" w:rsidRDefault="00537FFE" w:rsidP="00537F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String_Eg14</w:t>
      </w:r>
    </w:p>
    <w:p w14:paraId="49E4B62D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 new String (char[] c);  // creates equivalent string object for character array </w:t>
      </w:r>
    </w:p>
    <w:p w14:paraId="662DC5C5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String_Eg12</w:t>
      </w:r>
    </w:p>
    <w:p w14:paraId="05090637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s =new String (byte[] b); // creates equivalent string object for byte array </w:t>
      </w:r>
    </w:p>
    <w:p w14:paraId="464011D2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String_Eg13</w:t>
      </w:r>
    </w:p>
    <w:p w14:paraId="3AC0D489" w14:textId="77777777" w:rsidR="001A564A" w:rsidRDefault="001A564A" w:rsidP="00537FFE">
      <w:pPr>
        <w:jc w:val="both"/>
        <w:rPr>
          <w:sz w:val="36"/>
          <w:szCs w:val="36"/>
        </w:rPr>
      </w:pPr>
    </w:p>
    <w:p w14:paraId="1272BBEB" w14:textId="2304B758" w:rsidR="001A564A" w:rsidRDefault="001A564A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 since String is  immutable , if a change is made in runtime </w:t>
      </w:r>
      <w:r w:rsidR="005B62A7">
        <w:rPr>
          <w:sz w:val="36"/>
          <w:szCs w:val="36"/>
        </w:rPr>
        <w:t xml:space="preserve">space </w:t>
      </w:r>
      <w:r w:rsidR="00982F69">
        <w:rPr>
          <w:sz w:val="36"/>
          <w:szCs w:val="36"/>
        </w:rPr>
        <w:t xml:space="preserve">(object) for it will be </w:t>
      </w:r>
      <w:r w:rsidR="00F81834">
        <w:rPr>
          <w:sz w:val="36"/>
          <w:szCs w:val="36"/>
        </w:rPr>
        <w:t>created</w:t>
      </w:r>
      <w:r w:rsidR="00982F69">
        <w:rPr>
          <w:sz w:val="36"/>
          <w:szCs w:val="36"/>
        </w:rPr>
        <w:t xml:space="preserve"> in the heap. </w:t>
      </w:r>
    </w:p>
    <w:p w14:paraId="22F874B7" w14:textId="77777777" w:rsidR="00537FFE" w:rsidRDefault="00537FFE" w:rsidP="00537FFE">
      <w:pPr>
        <w:jc w:val="both"/>
        <w:rPr>
          <w:sz w:val="36"/>
          <w:szCs w:val="36"/>
        </w:rPr>
      </w:pPr>
    </w:p>
    <w:p w14:paraId="30A258A3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The above concept can be said as constructor overloading . same name but different parameters</w:t>
      </w:r>
    </w:p>
    <w:p w14:paraId="5F2F3BFB" w14:textId="77777777" w:rsidR="00537FFE" w:rsidRDefault="00537FFE" w:rsidP="00537FFE">
      <w:pPr>
        <w:jc w:val="both"/>
        <w:rPr>
          <w:sz w:val="36"/>
          <w:szCs w:val="36"/>
        </w:rPr>
      </w:pPr>
    </w:p>
    <w:p w14:paraId="321CF310" w14:textId="77777777" w:rsidR="00537FFE" w:rsidRDefault="00537FFE" w:rsidP="00537FFE">
      <w:pPr>
        <w:pBdr>
          <w:bottom w:val="double" w:sz="6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>Some Important methods of String :</w:t>
      </w:r>
    </w:p>
    <w:p w14:paraId="1BA56F5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char </w:t>
      </w:r>
      <w:proofErr w:type="spellStart"/>
      <w:r>
        <w:rPr>
          <w:sz w:val="36"/>
          <w:szCs w:val="36"/>
        </w:rPr>
        <w:t>charAt</w:t>
      </w:r>
      <w:proofErr w:type="spellEnd"/>
      <w:r>
        <w:rPr>
          <w:sz w:val="36"/>
          <w:szCs w:val="36"/>
        </w:rPr>
        <w:t>(int  index)</w:t>
      </w:r>
    </w:p>
    <w:p w14:paraId="34AD8E90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(String str)</w:t>
      </w:r>
    </w:p>
    <w:p w14:paraId="0142ED01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equals(Object o)</w:t>
      </w:r>
    </w:p>
    <w:p w14:paraId="7F8AE5CC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equalsIgnoreCase</w:t>
      </w:r>
      <w:proofErr w:type="spellEnd"/>
      <w:r>
        <w:rPr>
          <w:sz w:val="36"/>
          <w:szCs w:val="36"/>
        </w:rPr>
        <w:t>(String s)</w:t>
      </w:r>
    </w:p>
    <w:p w14:paraId="0E9ECA49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spellStart"/>
      <w:r>
        <w:rPr>
          <w:sz w:val="36"/>
          <w:szCs w:val="36"/>
        </w:rPr>
        <w:t>subString</w:t>
      </w:r>
      <w:proofErr w:type="spellEnd"/>
      <w:r>
        <w:rPr>
          <w:sz w:val="36"/>
          <w:szCs w:val="36"/>
        </w:rPr>
        <w:t>(int  begin)</w:t>
      </w:r>
    </w:p>
    <w:p w14:paraId="7CC3053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public String substring(int begin , int end)</w:t>
      </w:r>
    </w:p>
    <w:p w14:paraId="60AD1A9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 </w:t>
      </w:r>
      <w:proofErr w:type="spellStart"/>
      <w:r>
        <w:rPr>
          <w:sz w:val="36"/>
          <w:szCs w:val="36"/>
        </w:rPr>
        <w:t>intLength</w:t>
      </w:r>
      <w:proofErr w:type="spellEnd"/>
      <w:r>
        <w:rPr>
          <w:sz w:val="36"/>
          <w:szCs w:val="36"/>
        </w:rPr>
        <w:t>()</w:t>
      </w:r>
    </w:p>
    <w:p w14:paraId="6BE2622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replace(char old, char new )</w:t>
      </w:r>
    </w:p>
    <w:p w14:paraId="66DD6F8D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String </w:t>
      </w:r>
      <w:proofErr w:type="spellStart"/>
      <w:r>
        <w:rPr>
          <w:sz w:val="36"/>
          <w:szCs w:val="36"/>
        </w:rPr>
        <w:t>toLowerCase</w:t>
      </w:r>
      <w:proofErr w:type="spellEnd"/>
      <w:r>
        <w:rPr>
          <w:sz w:val="36"/>
          <w:szCs w:val="36"/>
        </w:rPr>
        <w:t>()</w:t>
      </w:r>
    </w:p>
    <w:p w14:paraId="580D635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 w:rsidRPr="002A5648">
        <w:rPr>
          <w:sz w:val="36"/>
          <w:szCs w:val="36"/>
        </w:rPr>
        <w:t xml:space="preserve">10.public String </w:t>
      </w:r>
      <w:proofErr w:type="spellStart"/>
      <w:r w:rsidRPr="002A5648">
        <w:rPr>
          <w:sz w:val="36"/>
          <w:szCs w:val="36"/>
        </w:rPr>
        <w:t>toUpperCase</w:t>
      </w:r>
      <w:proofErr w:type="spellEnd"/>
      <w:r w:rsidRPr="002A5648">
        <w:rPr>
          <w:sz w:val="36"/>
          <w:szCs w:val="36"/>
        </w:rPr>
        <w:t>()</w:t>
      </w:r>
    </w:p>
    <w:p w14:paraId="14A8E8C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11. public String trim()</w:t>
      </w:r>
    </w:p>
    <w:p w14:paraId="2EF6206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12. public  int </w:t>
      </w:r>
      <w:proofErr w:type="spellStart"/>
      <w:r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 xml:space="preserve">(char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)</w:t>
      </w:r>
    </w:p>
    <w:p w14:paraId="39857B75" w14:textId="5C4A5146" w:rsidR="004D5989" w:rsidRDefault="00537FFE" w:rsidP="00AD78D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13. public int </w:t>
      </w:r>
      <w:proofErr w:type="spellStart"/>
      <w:r>
        <w:rPr>
          <w:sz w:val="36"/>
          <w:szCs w:val="36"/>
        </w:rPr>
        <w:t>lastIndexOf</w:t>
      </w:r>
      <w:proofErr w:type="spellEnd"/>
      <w:r>
        <w:rPr>
          <w:sz w:val="36"/>
          <w:szCs w:val="36"/>
        </w:rPr>
        <w:t xml:space="preserve">(char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)</w:t>
      </w:r>
    </w:p>
    <w:p w14:paraId="17533340" w14:textId="05FDC9B7" w:rsidR="00537FFE" w:rsidRDefault="001822C4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14 . public String </w:t>
      </w:r>
      <w:proofErr w:type="spellStart"/>
      <w:r w:rsidR="00E733F5">
        <w:rPr>
          <w:sz w:val="36"/>
          <w:szCs w:val="36"/>
        </w:rPr>
        <w:t>toString</w:t>
      </w:r>
      <w:proofErr w:type="spellEnd"/>
      <w:r w:rsidR="00E733F5">
        <w:rPr>
          <w:sz w:val="36"/>
          <w:szCs w:val="36"/>
        </w:rPr>
        <w:t>()</w:t>
      </w:r>
    </w:p>
    <w:p w14:paraId="6DE1D3AC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B3AB344" wp14:editId="55FBF9DD">
            <wp:extent cx="8046720" cy="408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71E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Even though the String is an object internally it is stored as  array .</w:t>
      </w:r>
    </w:p>
    <w:p w14:paraId="2657C37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if we try to access that array </w:t>
      </w:r>
    </w:p>
    <w:p w14:paraId="0FF1A5D0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 xml:space="preserve">(s[3])  // compile time error </w:t>
      </w:r>
    </w:p>
    <w:p w14:paraId="4472D549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cannot  access them . it is only for memory level . </w:t>
      </w:r>
    </w:p>
    <w:p w14:paraId="046D184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we can access them as an array using </w:t>
      </w:r>
      <w:proofErr w:type="spellStart"/>
      <w:r>
        <w:rPr>
          <w:sz w:val="36"/>
          <w:szCs w:val="36"/>
        </w:rPr>
        <w:t>charAt</w:t>
      </w:r>
      <w:proofErr w:type="spellEnd"/>
      <w:r>
        <w:rPr>
          <w:sz w:val="36"/>
          <w:szCs w:val="36"/>
        </w:rPr>
        <w:t>() method .</w:t>
      </w:r>
    </w:p>
    <w:p w14:paraId="68483B12" w14:textId="2C3A52A5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347357">
        <w:rPr>
          <w:sz w:val="36"/>
          <w:szCs w:val="36"/>
        </w:rPr>
        <w:t>s</w:t>
      </w:r>
      <w:r>
        <w:rPr>
          <w:sz w:val="36"/>
          <w:szCs w:val="36"/>
        </w:rPr>
        <w:t>_</w:t>
      </w:r>
      <w:r w:rsidR="007E794A">
        <w:rPr>
          <w:sz w:val="36"/>
          <w:szCs w:val="36"/>
        </w:rPr>
        <w:t>Method</w:t>
      </w:r>
      <w:r>
        <w:rPr>
          <w:sz w:val="36"/>
          <w:szCs w:val="36"/>
        </w:rPr>
        <w:t>_Eg15</w:t>
      </w:r>
    </w:p>
    <w:p w14:paraId="360F09FD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program.   </w:t>
      </w:r>
    </w:p>
    <w:p w14:paraId="79FF10B0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93031B7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58F0040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String_Eg16</w:t>
      </w:r>
    </w:p>
    <w:p w14:paraId="0AD79CD9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length()  is a method  of the String class , that can be accessed with String object . Even though String internally uses array we cannot use array property for it </w:t>
      </w:r>
    </w:p>
    <w:p w14:paraId="0CA8E09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 : String s = new String (“hello”);</w:t>
      </w:r>
    </w:p>
    <w:p w14:paraId="45BBC2D6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s.length</w:t>
      </w:r>
      <w:proofErr w:type="spellEnd"/>
      <w:r>
        <w:rPr>
          <w:sz w:val="36"/>
          <w:szCs w:val="36"/>
        </w:rPr>
        <w:t>();</w:t>
      </w:r>
    </w:p>
    <w:p w14:paraId="4F2E735E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40CBF0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length is a property of Array class , array class is only for java (check previous notes on arrays ) </w:t>
      </w:r>
    </w:p>
    <w:p w14:paraId="38086BBF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class [I {</w:t>
      </w:r>
    </w:p>
    <w:p w14:paraId="361A44D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//property name </w:t>
      </w:r>
    </w:p>
    <w:p w14:paraId="28CEFC3D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int length;</w:t>
      </w:r>
    </w:p>
    <w:p w14:paraId="27AF82BC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3372038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44DBC77B" w14:textId="0460E3C9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String_Eg17</w:t>
      </w:r>
    </w:p>
    <w:p w14:paraId="3E8089EF" w14:textId="77777777" w:rsidR="00537FFE" w:rsidRDefault="00537FFE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 xml:space="preserve">() is a method of String class </w:t>
      </w:r>
    </w:p>
    <w:p w14:paraId="64385DE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String object by default is immutable (changes will reflect in new memory ) .</w:t>
      </w:r>
    </w:p>
    <w:p w14:paraId="0353CF90" w14:textId="77777777" w:rsidR="009701F4" w:rsidRDefault="009701F4" w:rsidP="00537FFE">
      <w:pPr>
        <w:ind w:left="360"/>
        <w:jc w:val="both"/>
        <w:rPr>
          <w:sz w:val="36"/>
          <w:szCs w:val="36"/>
        </w:rPr>
      </w:pPr>
    </w:p>
    <w:p w14:paraId="7B1FA52D" w14:textId="41F58E4C" w:rsidR="009701F4" w:rsidRDefault="009701F4" w:rsidP="00537FFE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String_Eg18</w:t>
      </w:r>
    </w:p>
    <w:p w14:paraId="400041E0" w14:textId="7FB44346" w:rsidR="00153275" w:rsidRDefault="00153275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 </w:t>
      </w:r>
    </w:p>
    <w:p w14:paraId="44C84D5B" w14:textId="31F6842F" w:rsidR="00153275" w:rsidRDefault="00153275" w:rsidP="00537FFE">
      <w:pPr>
        <w:ind w:left="360"/>
        <w:jc w:val="both"/>
        <w:rPr>
          <w:sz w:val="36"/>
          <w:szCs w:val="36"/>
        </w:rPr>
      </w:pPr>
    </w:p>
    <w:p w14:paraId="016ADD6F" w14:textId="49915E23" w:rsidR="003A2115" w:rsidRDefault="003A2115" w:rsidP="003A211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Assignment :</w:t>
      </w:r>
    </w:p>
    <w:p w14:paraId="6DCE1905" w14:textId="0DE3F364" w:rsidR="00EE4785" w:rsidRDefault="001F6E81" w:rsidP="003A211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username :  </w:t>
      </w:r>
      <w:hyperlink r:id="rId6" w:history="1">
        <w:r w:rsidR="00EE4785" w:rsidRPr="005566EE">
          <w:rPr>
            <w:rStyle w:val="Hyperlink"/>
            <w:sz w:val="36"/>
            <w:szCs w:val="36"/>
          </w:rPr>
          <w:t>mohanpavankalyan52@gmail.com</w:t>
        </w:r>
      </w:hyperlink>
      <w:r w:rsidR="00EE4785">
        <w:rPr>
          <w:sz w:val="36"/>
          <w:szCs w:val="36"/>
        </w:rPr>
        <w:t xml:space="preserve">   (not case sensitive )</w:t>
      </w:r>
    </w:p>
    <w:p w14:paraId="5BCC7135" w14:textId="75887407" w:rsidR="00836DD8" w:rsidRDefault="00EE4785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password : **********  (case sensitive)</w:t>
      </w:r>
    </w:p>
    <w:p w14:paraId="15FB4AC3" w14:textId="77777777" w:rsidR="004C6992" w:rsidRDefault="004C6992" w:rsidP="004C6992">
      <w:pPr>
        <w:ind w:left="360"/>
        <w:jc w:val="both"/>
        <w:rPr>
          <w:sz w:val="36"/>
          <w:szCs w:val="36"/>
        </w:rPr>
      </w:pPr>
    </w:p>
    <w:p w14:paraId="3A3EBC69" w14:textId="1A938F49" w:rsidR="00976480" w:rsidRDefault="004C6992" w:rsidP="004C6992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equalsIgnoreCase</w:t>
      </w:r>
      <w:proofErr w:type="spellEnd"/>
      <w:r>
        <w:rPr>
          <w:sz w:val="36"/>
          <w:szCs w:val="36"/>
        </w:rPr>
        <w:t xml:space="preserve">() method is used </w:t>
      </w:r>
      <w:r w:rsidR="00F05221">
        <w:rPr>
          <w:sz w:val="36"/>
          <w:szCs w:val="36"/>
        </w:rPr>
        <w:t xml:space="preserve">in usernames of many websites , example : </w:t>
      </w:r>
      <w:proofErr w:type="spellStart"/>
      <w:r w:rsidR="00F05221">
        <w:rPr>
          <w:sz w:val="36"/>
          <w:szCs w:val="36"/>
        </w:rPr>
        <w:t>gmail</w:t>
      </w:r>
      <w:proofErr w:type="spellEnd"/>
      <w:r w:rsidR="00F05221">
        <w:rPr>
          <w:sz w:val="36"/>
          <w:szCs w:val="36"/>
        </w:rPr>
        <w:t xml:space="preserve"> </w:t>
      </w:r>
      <w:r w:rsidR="00BF4934">
        <w:rPr>
          <w:sz w:val="36"/>
          <w:szCs w:val="36"/>
        </w:rPr>
        <w:t xml:space="preserve"> . E</w:t>
      </w:r>
      <w:r w:rsidR="009A293E">
        <w:rPr>
          <w:sz w:val="36"/>
          <w:szCs w:val="36"/>
        </w:rPr>
        <w:t xml:space="preserve">ven though if we give case sensitive data </w:t>
      </w:r>
      <w:r w:rsidR="00901097">
        <w:rPr>
          <w:sz w:val="36"/>
          <w:szCs w:val="36"/>
        </w:rPr>
        <w:t xml:space="preserve">it is ignored </w:t>
      </w:r>
      <w:r w:rsidR="003E1757">
        <w:rPr>
          <w:sz w:val="36"/>
          <w:szCs w:val="36"/>
        </w:rPr>
        <w:t>. only data is checked</w:t>
      </w:r>
      <w:r w:rsidR="00976480">
        <w:rPr>
          <w:sz w:val="36"/>
          <w:szCs w:val="36"/>
        </w:rPr>
        <w:t xml:space="preserve"> in username</w:t>
      </w:r>
      <w:r w:rsidR="003E1757">
        <w:rPr>
          <w:sz w:val="36"/>
          <w:szCs w:val="36"/>
        </w:rPr>
        <w:t xml:space="preserve"> </w:t>
      </w:r>
      <w:r w:rsidR="00BF4934">
        <w:rPr>
          <w:sz w:val="36"/>
          <w:szCs w:val="36"/>
        </w:rPr>
        <w:t>here .</w:t>
      </w:r>
    </w:p>
    <w:p w14:paraId="308CE820" w14:textId="4A9EA94D" w:rsidR="004C6992" w:rsidRDefault="00B81229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</w:t>
      </w:r>
      <w:r w:rsidR="00976480">
        <w:rPr>
          <w:sz w:val="36"/>
          <w:szCs w:val="36"/>
        </w:rPr>
        <w:t xml:space="preserve">ut </w:t>
      </w:r>
      <w:r w:rsidR="00A53F30">
        <w:rPr>
          <w:sz w:val="36"/>
          <w:szCs w:val="36"/>
        </w:rPr>
        <w:t xml:space="preserve">in password </w:t>
      </w:r>
      <w:proofErr w:type="spellStart"/>
      <w:r w:rsidR="00A53F30">
        <w:rPr>
          <w:sz w:val="36"/>
          <w:szCs w:val="36"/>
        </w:rPr>
        <w:t>equa</w:t>
      </w:r>
      <w:r w:rsidR="008A14EB">
        <w:rPr>
          <w:sz w:val="36"/>
          <w:szCs w:val="36"/>
        </w:rPr>
        <w:t>l</w:t>
      </w:r>
      <w:r w:rsidR="00A53F30">
        <w:rPr>
          <w:sz w:val="36"/>
          <w:szCs w:val="36"/>
        </w:rPr>
        <w:t>s</w:t>
      </w:r>
      <w:r w:rsidR="008A14EB">
        <w:rPr>
          <w:sz w:val="36"/>
          <w:szCs w:val="36"/>
        </w:rPr>
        <w:t>I</w:t>
      </w:r>
      <w:r w:rsidR="00A53F30">
        <w:rPr>
          <w:sz w:val="36"/>
          <w:szCs w:val="36"/>
        </w:rPr>
        <w:t>gnore</w:t>
      </w:r>
      <w:r w:rsidR="008A14EB">
        <w:rPr>
          <w:sz w:val="36"/>
          <w:szCs w:val="36"/>
        </w:rPr>
        <w:t>M</w:t>
      </w:r>
      <w:r w:rsidR="00A53F30">
        <w:rPr>
          <w:sz w:val="36"/>
          <w:szCs w:val="36"/>
        </w:rPr>
        <w:t>ethod</w:t>
      </w:r>
      <w:proofErr w:type="spellEnd"/>
      <w:r w:rsidR="008A14EB">
        <w:rPr>
          <w:sz w:val="36"/>
          <w:szCs w:val="36"/>
        </w:rPr>
        <w:t xml:space="preserve"> is not used </w:t>
      </w:r>
      <w:r>
        <w:rPr>
          <w:sz w:val="36"/>
          <w:szCs w:val="36"/>
        </w:rPr>
        <w:t>mostly .</w:t>
      </w:r>
    </w:p>
    <w:p w14:paraId="08A95666" w14:textId="77777777" w:rsidR="00207C66" w:rsidRDefault="00207C66" w:rsidP="004C6992">
      <w:pPr>
        <w:ind w:left="360"/>
        <w:jc w:val="both"/>
        <w:rPr>
          <w:sz w:val="36"/>
          <w:szCs w:val="36"/>
        </w:rPr>
      </w:pPr>
    </w:p>
    <w:p w14:paraId="15C4B4FD" w14:textId="26FB4414" w:rsidR="00207C66" w:rsidRDefault="006C036F" w:rsidP="004C6992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A44742">
        <w:rPr>
          <w:sz w:val="36"/>
          <w:szCs w:val="36"/>
        </w:rPr>
        <w:t>_Eg19</w:t>
      </w:r>
    </w:p>
    <w:p w14:paraId="1E2C35C8" w14:textId="77777777" w:rsidR="005B615B" w:rsidRPr="005B615B" w:rsidRDefault="005B615B" w:rsidP="005B615B">
      <w:pPr>
        <w:jc w:val="both"/>
        <w:rPr>
          <w:sz w:val="36"/>
          <w:szCs w:val="36"/>
        </w:rPr>
      </w:pPr>
      <w:r w:rsidRPr="005B615B">
        <w:rPr>
          <w:sz w:val="36"/>
          <w:szCs w:val="36"/>
        </w:rPr>
        <w:t xml:space="preserve">     public String </w:t>
      </w:r>
      <w:proofErr w:type="spellStart"/>
      <w:r w:rsidRPr="005B615B">
        <w:rPr>
          <w:sz w:val="36"/>
          <w:szCs w:val="36"/>
        </w:rPr>
        <w:t>subString</w:t>
      </w:r>
      <w:proofErr w:type="spellEnd"/>
      <w:r w:rsidRPr="005B615B">
        <w:rPr>
          <w:sz w:val="36"/>
          <w:szCs w:val="36"/>
        </w:rPr>
        <w:t>(int  begin)</w:t>
      </w:r>
    </w:p>
    <w:p w14:paraId="2117F933" w14:textId="62A355C9" w:rsidR="005B615B" w:rsidRDefault="005B615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5B615B">
        <w:rPr>
          <w:sz w:val="36"/>
          <w:szCs w:val="36"/>
        </w:rPr>
        <w:t>public String substring(int begin , int end)</w:t>
      </w:r>
    </w:p>
    <w:p w14:paraId="20D81AEC" w14:textId="1444608A" w:rsidR="007C6BDD" w:rsidRDefault="009066F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="005B615B">
        <w:rPr>
          <w:sz w:val="36"/>
          <w:szCs w:val="36"/>
        </w:rPr>
        <w:t>hey are example of method overloading</w:t>
      </w:r>
      <w:r>
        <w:rPr>
          <w:sz w:val="36"/>
          <w:szCs w:val="36"/>
        </w:rPr>
        <w:t>.</w:t>
      </w:r>
    </w:p>
    <w:p w14:paraId="231D0466" w14:textId="77777777" w:rsidR="00893596" w:rsidRDefault="00893596" w:rsidP="005B615B">
      <w:pPr>
        <w:jc w:val="both"/>
        <w:rPr>
          <w:sz w:val="36"/>
          <w:szCs w:val="36"/>
        </w:rPr>
      </w:pPr>
    </w:p>
    <w:p w14:paraId="193B8E5F" w14:textId="402431D8" w:rsidR="00893596" w:rsidRDefault="00744F24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String_Eg20</w:t>
      </w:r>
    </w:p>
    <w:p w14:paraId="53ACE209" w14:textId="4388DDFC" w:rsidR="00744F24" w:rsidRDefault="00AB3DD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replace() method changes the specific character . </w:t>
      </w:r>
      <w:r w:rsidR="00575390">
        <w:rPr>
          <w:sz w:val="36"/>
          <w:szCs w:val="36"/>
        </w:rPr>
        <w:t xml:space="preserve">  </w:t>
      </w:r>
    </w:p>
    <w:p w14:paraId="2EEFF009" w14:textId="77777777" w:rsidR="00F90FA2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if there are multiple occurrences of the </w:t>
      </w:r>
      <w:r w:rsidR="00964B05">
        <w:rPr>
          <w:sz w:val="36"/>
          <w:szCs w:val="36"/>
        </w:rPr>
        <w:t xml:space="preserve">character all of them would be replaced. </w:t>
      </w:r>
    </w:p>
    <w:p w14:paraId="14E6EE52" w14:textId="77777777" w:rsidR="00F90FA2" w:rsidRDefault="00F90FA2" w:rsidP="005B615B">
      <w:pPr>
        <w:jc w:val="both"/>
        <w:rPr>
          <w:sz w:val="36"/>
          <w:szCs w:val="36"/>
        </w:rPr>
      </w:pPr>
    </w:p>
    <w:p w14:paraId="73CA3CE0" w14:textId="0FC1C964" w:rsidR="00575390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AC58B9">
        <w:rPr>
          <w:sz w:val="36"/>
          <w:szCs w:val="36"/>
        </w:rPr>
        <w:t>Eg</w:t>
      </w:r>
      <w:proofErr w:type="spellEnd"/>
      <w:r w:rsidR="00AC58B9">
        <w:rPr>
          <w:sz w:val="36"/>
          <w:szCs w:val="36"/>
        </w:rPr>
        <w:t>:  String_Eg21</w:t>
      </w:r>
    </w:p>
    <w:p w14:paraId="406A2B96" w14:textId="77777777" w:rsidR="000040F8" w:rsidRDefault="004E55BA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E298C">
        <w:rPr>
          <w:sz w:val="36"/>
          <w:szCs w:val="36"/>
        </w:rPr>
        <w:t xml:space="preserve">during runtime if object is created in the heap </w:t>
      </w:r>
      <w:r w:rsidR="008A5168">
        <w:rPr>
          <w:sz w:val="36"/>
          <w:szCs w:val="36"/>
        </w:rPr>
        <w:t xml:space="preserve">and if  there is no reference , </w:t>
      </w:r>
      <w:r w:rsidR="007D09A4">
        <w:rPr>
          <w:sz w:val="36"/>
          <w:szCs w:val="36"/>
        </w:rPr>
        <w:t xml:space="preserve">it will be on the heap </w:t>
      </w:r>
      <w:r w:rsidR="001218E7">
        <w:rPr>
          <w:sz w:val="36"/>
          <w:szCs w:val="36"/>
        </w:rPr>
        <w:t>until execution of that particular line is completed (</w:t>
      </w:r>
      <w:r w:rsidR="00681711">
        <w:rPr>
          <w:sz w:val="36"/>
          <w:szCs w:val="36"/>
        </w:rPr>
        <w:t xml:space="preserve"> </w:t>
      </w:r>
      <w:r w:rsidR="001218E7">
        <w:rPr>
          <w:sz w:val="36"/>
          <w:szCs w:val="36"/>
        </w:rPr>
        <w:t xml:space="preserve">just like </w:t>
      </w:r>
      <w:proofErr w:type="spellStart"/>
      <w:r w:rsidR="00681711">
        <w:rPr>
          <w:sz w:val="36"/>
          <w:szCs w:val="36"/>
        </w:rPr>
        <w:t>toUpperCase</w:t>
      </w:r>
      <w:proofErr w:type="spellEnd"/>
      <w:r w:rsidR="00681711">
        <w:rPr>
          <w:sz w:val="36"/>
          <w:szCs w:val="36"/>
        </w:rPr>
        <w:t>() in the print statement)</w:t>
      </w:r>
      <w:r w:rsidR="000040F8">
        <w:rPr>
          <w:sz w:val="36"/>
          <w:szCs w:val="36"/>
        </w:rPr>
        <w:t xml:space="preserve"> . after that garbage collector will clean that .</w:t>
      </w:r>
    </w:p>
    <w:p w14:paraId="35B64E8E" w14:textId="5AE180FD" w:rsidR="00234A97" w:rsidRDefault="006E7667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String_Eg22</w:t>
      </w:r>
    </w:p>
    <w:p w14:paraId="5D2DE201" w14:textId="722A72CD" w:rsidR="002F7174" w:rsidRDefault="002F717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trim()  method is </w:t>
      </w:r>
      <w:r w:rsidR="00C57C39">
        <w:rPr>
          <w:sz w:val="36"/>
          <w:szCs w:val="36"/>
        </w:rPr>
        <w:t xml:space="preserve">removes the blank spaces at the starting and at the end , but not at the middle of the </w:t>
      </w:r>
      <w:r w:rsidR="00623D7A">
        <w:rPr>
          <w:sz w:val="36"/>
          <w:szCs w:val="36"/>
        </w:rPr>
        <w:t>string.</w:t>
      </w:r>
    </w:p>
    <w:p w14:paraId="3014636D" w14:textId="77777777" w:rsidR="00C128B2" w:rsidRDefault="00C128B2" w:rsidP="005B615B">
      <w:pPr>
        <w:jc w:val="both"/>
        <w:rPr>
          <w:sz w:val="36"/>
          <w:szCs w:val="36"/>
        </w:rPr>
      </w:pPr>
    </w:p>
    <w:p w14:paraId="740C8562" w14:textId="4C688571" w:rsidR="00C128B2" w:rsidRDefault="00C128B2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String_Eg23</w:t>
      </w:r>
    </w:p>
    <w:p w14:paraId="451A242E" w14:textId="2C245FB4" w:rsidR="00C128B2" w:rsidRDefault="001E62D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4086412C" w14:textId="77777777" w:rsidR="001E62D7" w:rsidRDefault="001E62D7" w:rsidP="005B615B">
      <w:pPr>
        <w:jc w:val="both"/>
        <w:rPr>
          <w:sz w:val="36"/>
          <w:szCs w:val="36"/>
        </w:rPr>
      </w:pPr>
    </w:p>
    <w:p w14:paraId="663E388B" w14:textId="55DB34A6" w:rsidR="003F5D64" w:rsidRDefault="003F5D64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String_Eg24</w:t>
      </w:r>
    </w:p>
    <w:p w14:paraId="5CA461E4" w14:textId="7AA8F691" w:rsidR="00AE42C8" w:rsidRDefault="00AE42C8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44C211" wp14:editId="31EBDF0E">
            <wp:extent cx="8343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CAE7" w14:textId="70247AFD" w:rsidR="00623D7A" w:rsidRDefault="0080065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Even though </w:t>
      </w:r>
      <w:r w:rsidR="009C7624">
        <w:rPr>
          <w:sz w:val="36"/>
          <w:szCs w:val="36"/>
        </w:rPr>
        <w:t>runtime operation is involved , since there is already same data</w:t>
      </w:r>
      <w:r w:rsidR="0013711E">
        <w:rPr>
          <w:sz w:val="36"/>
          <w:szCs w:val="36"/>
        </w:rPr>
        <w:t xml:space="preserve"> in </w:t>
      </w:r>
      <w:proofErr w:type="spellStart"/>
      <w:r w:rsidR="0013711E">
        <w:rPr>
          <w:sz w:val="36"/>
          <w:szCs w:val="36"/>
        </w:rPr>
        <w:t>s.c.p</w:t>
      </w:r>
      <w:proofErr w:type="spellEnd"/>
      <w:r w:rsidR="009C7624">
        <w:rPr>
          <w:sz w:val="36"/>
          <w:szCs w:val="36"/>
        </w:rPr>
        <w:t xml:space="preserve"> </w:t>
      </w:r>
      <w:r w:rsidR="00520CC9">
        <w:rPr>
          <w:sz w:val="36"/>
          <w:szCs w:val="36"/>
        </w:rPr>
        <w:t>i</w:t>
      </w:r>
      <w:r w:rsidR="0013711E">
        <w:rPr>
          <w:sz w:val="36"/>
          <w:szCs w:val="36"/>
        </w:rPr>
        <w:t xml:space="preserve">t is  </w:t>
      </w:r>
      <w:r w:rsidR="00DE4A0B">
        <w:rPr>
          <w:sz w:val="36"/>
          <w:szCs w:val="36"/>
        </w:rPr>
        <w:t xml:space="preserve">pointed </w:t>
      </w:r>
      <w:r w:rsidR="0013711E">
        <w:rPr>
          <w:sz w:val="36"/>
          <w:szCs w:val="36"/>
        </w:rPr>
        <w:t xml:space="preserve"> to </w:t>
      </w:r>
      <w:r w:rsidR="00DE4A0B">
        <w:rPr>
          <w:sz w:val="36"/>
          <w:szCs w:val="36"/>
        </w:rPr>
        <w:t xml:space="preserve">s2 . </w:t>
      </w:r>
    </w:p>
    <w:p w14:paraId="1B250A55" w14:textId="77777777" w:rsidR="0009455B" w:rsidRDefault="0009455B" w:rsidP="005B615B">
      <w:pPr>
        <w:jc w:val="both"/>
        <w:rPr>
          <w:sz w:val="36"/>
          <w:szCs w:val="36"/>
        </w:rPr>
      </w:pPr>
    </w:p>
    <w:p w14:paraId="5B743BF1" w14:textId="77777777" w:rsidR="0009455B" w:rsidRDefault="0009455B" w:rsidP="005B615B">
      <w:pPr>
        <w:jc w:val="both"/>
        <w:rPr>
          <w:sz w:val="36"/>
          <w:szCs w:val="36"/>
        </w:rPr>
      </w:pPr>
    </w:p>
    <w:p w14:paraId="17076557" w14:textId="7449DCA7" w:rsidR="004E55BA" w:rsidRDefault="00E733F5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String_Eg25</w:t>
      </w:r>
    </w:p>
    <w:p w14:paraId="15AB2E01" w14:textId="6FC4054E" w:rsidR="00E733F5" w:rsidRDefault="00901166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we try to print any reference </w:t>
      </w:r>
      <w:r w:rsidR="00C159EA">
        <w:rPr>
          <w:sz w:val="36"/>
          <w:szCs w:val="36"/>
        </w:rPr>
        <w:t xml:space="preserve">, by default </w:t>
      </w:r>
      <w:proofErr w:type="spellStart"/>
      <w:r w:rsidR="00C159EA">
        <w:rPr>
          <w:sz w:val="36"/>
          <w:szCs w:val="36"/>
        </w:rPr>
        <w:t>jvm</w:t>
      </w:r>
      <w:proofErr w:type="spellEnd"/>
      <w:r w:rsidR="00C159EA">
        <w:rPr>
          <w:sz w:val="36"/>
          <w:szCs w:val="36"/>
        </w:rPr>
        <w:t xml:space="preserve"> will call </w:t>
      </w:r>
      <w:proofErr w:type="spellStart"/>
      <w:r w:rsidR="00C159EA">
        <w:rPr>
          <w:sz w:val="36"/>
          <w:szCs w:val="36"/>
        </w:rPr>
        <w:t>toString</w:t>
      </w:r>
      <w:proofErr w:type="spellEnd"/>
      <w:r w:rsidR="00C159EA">
        <w:rPr>
          <w:sz w:val="36"/>
          <w:szCs w:val="36"/>
        </w:rPr>
        <w:t>() on the refer</w:t>
      </w:r>
      <w:r w:rsidR="00987BDC">
        <w:rPr>
          <w:sz w:val="36"/>
          <w:szCs w:val="36"/>
        </w:rPr>
        <w:t>e</w:t>
      </w:r>
      <w:r w:rsidR="00C159EA">
        <w:rPr>
          <w:sz w:val="36"/>
          <w:szCs w:val="36"/>
        </w:rPr>
        <w:t xml:space="preserve">nce </w:t>
      </w:r>
    </w:p>
    <w:p w14:paraId="5B736352" w14:textId="0F36D854" w:rsidR="007C6BDD" w:rsidRDefault="007C6BDD" w:rsidP="005B615B">
      <w:pPr>
        <w:jc w:val="both"/>
        <w:rPr>
          <w:sz w:val="36"/>
          <w:szCs w:val="36"/>
        </w:rPr>
      </w:pPr>
    </w:p>
    <w:p w14:paraId="65454D3A" w14:textId="77777777" w:rsidR="0035260A" w:rsidRDefault="0035260A" w:rsidP="005B615B">
      <w:pPr>
        <w:jc w:val="both"/>
        <w:rPr>
          <w:sz w:val="36"/>
          <w:szCs w:val="36"/>
        </w:rPr>
      </w:pPr>
    </w:p>
    <w:p w14:paraId="45037058" w14:textId="77777777" w:rsidR="0035260A" w:rsidRDefault="0035260A" w:rsidP="005B615B">
      <w:pPr>
        <w:jc w:val="both"/>
        <w:rPr>
          <w:sz w:val="36"/>
          <w:szCs w:val="36"/>
        </w:rPr>
      </w:pPr>
    </w:p>
    <w:p w14:paraId="17940BD1" w14:textId="77777777" w:rsidR="0035260A" w:rsidRDefault="0035260A" w:rsidP="005B615B">
      <w:pPr>
        <w:jc w:val="both"/>
        <w:rPr>
          <w:sz w:val="36"/>
          <w:szCs w:val="36"/>
        </w:rPr>
      </w:pPr>
    </w:p>
    <w:p w14:paraId="0A333290" w14:textId="77777777" w:rsidR="0035260A" w:rsidRDefault="0035260A" w:rsidP="005B615B">
      <w:pPr>
        <w:jc w:val="both"/>
        <w:rPr>
          <w:sz w:val="36"/>
          <w:szCs w:val="36"/>
        </w:rPr>
      </w:pPr>
    </w:p>
    <w:p w14:paraId="2B086FC1" w14:textId="77777777" w:rsidR="0035260A" w:rsidRDefault="0035260A" w:rsidP="005B615B">
      <w:pPr>
        <w:jc w:val="both"/>
        <w:rPr>
          <w:sz w:val="36"/>
          <w:szCs w:val="36"/>
        </w:rPr>
      </w:pPr>
    </w:p>
    <w:p w14:paraId="7C237460" w14:textId="77777777" w:rsidR="0035260A" w:rsidRDefault="0035260A" w:rsidP="005B615B">
      <w:pPr>
        <w:jc w:val="both"/>
        <w:rPr>
          <w:sz w:val="36"/>
          <w:szCs w:val="36"/>
        </w:rPr>
      </w:pPr>
    </w:p>
    <w:p w14:paraId="36768D45" w14:textId="77777777" w:rsidR="0035260A" w:rsidRDefault="0035260A" w:rsidP="005B615B">
      <w:pPr>
        <w:jc w:val="both"/>
        <w:rPr>
          <w:sz w:val="36"/>
          <w:szCs w:val="36"/>
        </w:rPr>
      </w:pPr>
    </w:p>
    <w:p w14:paraId="773EA56C" w14:textId="77777777" w:rsidR="0035260A" w:rsidRDefault="0035260A" w:rsidP="005B615B">
      <w:pPr>
        <w:jc w:val="both"/>
        <w:rPr>
          <w:sz w:val="36"/>
          <w:szCs w:val="36"/>
        </w:rPr>
      </w:pPr>
    </w:p>
    <w:p w14:paraId="6D68343F" w14:textId="0CAA6848" w:rsidR="0035260A" w:rsidRDefault="0035260A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String_Eg26</w:t>
      </w:r>
    </w:p>
    <w:p w14:paraId="5FD0F67C" w14:textId="2AE1B7E6" w:rsidR="00834996" w:rsidRDefault="0035260A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83F8B48" wp14:editId="6187234B">
            <wp:extent cx="8656320" cy="589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4B73" w14:textId="4A1422D4" w:rsidR="00573432" w:rsidRDefault="00A31DB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heap area </w:t>
      </w:r>
      <w:r w:rsidR="00625F8A">
        <w:rPr>
          <w:sz w:val="36"/>
          <w:szCs w:val="36"/>
        </w:rPr>
        <w:t xml:space="preserve">you can assign multiple references </w:t>
      </w:r>
      <w:r w:rsidR="008A3345">
        <w:rPr>
          <w:sz w:val="36"/>
          <w:szCs w:val="36"/>
        </w:rPr>
        <w:t xml:space="preserve">only to </w:t>
      </w:r>
      <w:r w:rsidR="00981794">
        <w:rPr>
          <w:sz w:val="36"/>
          <w:szCs w:val="36"/>
        </w:rPr>
        <w:t xml:space="preserve">String containing new keyword. </w:t>
      </w:r>
      <w:r w:rsidR="00331381">
        <w:rPr>
          <w:sz w:val="36"/>
          <w:szCs w:val="36"/>
        </w:rPr>
        <w:t xml:space="preserve">In this  case </w:t>
      </w:r>
      <w:r w:rsidR="00D7348C">
        <w:rPr>
          <w:sz w:val="36"/>
          <w:szCs w:val="36"/>
        </w:rPr>
        <w:t xml:space="preserve">we had </w:t>
      </w:r>
      <w:r w:rsidR="00331381">
        <w:rPr>
          <w:sz w:val="36"/>
          <w:szCs w:val="36"/>
        </w:rPr>
        <w:t>assign</w:t>
      </w:r>
      <w:r w:rsidR="00D7348C">
        <w:rPr>
          <w:sz w:val="36"/>
          <w:szCs w:val="36"/>
        </w:rPr>
        <w:t>ed</w:t>
      </w:r>
      <w:r w:rsidR="00331381">
        <w:rPr>
          <w:sz w:val="36"/>
          <w:szCs w:val="36"/>
        </w:rPr>
        <w:t xml:space="preserve"> </w:t>
      </w:r>
      <w:r w:rsidR="00181094">
        <w:rPr>
          <w:sz w:val="36"/>
          <w:szCs w:val="36"/>
        </w:rPr>
        <w:t>multiple references</w:t>
      </w:r>
      <w:r w:rsidR="001D731D">
        <w:rPr>
          <w:sz w:val="36"/>
          <w:szCs w:val="36"/>
        </w:rPr>
        <w:t xml:space="preserve"> ( s2,s4,s6)</w:t>
      </w:r>
      <w:r w:rsidR="00D7348C">
        <w:rPr>
          <w:sz w:val="36"/>
          <w:szCs w:val="36"/>
        </w:rPr>
        <w:t xml:space="preserve"> to s1 </w:t>
      </w:r>
      <w:r w:rsidR="005836BB">
        <w:rPr>
          <w:sz w:val="36"/>
          <w:szCs w:val="36"/>
        </w:rPr>
        <w:t xml:space="preserve">since same data . </w:t>
      </w:r>
      <w:r w:rsidR="00FC01EA">
        <w:rPr>
          <w:sz w:val="36"/>
          <w:szCs w:val="36"/>
        </w:rPr>
        <w:t xml:space="preserve"> s3 , s5, s7 even though </w:t>
      </w:r>
      <w:r w:rsidR="00AC39B6">
        <w:rPr>
          <w:sz w:val="36"/>
          <w:szCs w:val="36"/>
        </w:rPr>
        <w:t xml:space="preserve">runtime operations are performed </w:t>
      </w:r>
      <w:r w:rsidR="001F0D3E">
        <w:rPr>
          <w:sz w:val="36"/>
          <w:szCs w:val="36"/>
        </w:rPr>
        <w:t>and</w:t>
      </w:r>
      <w:r w:rsidR="000A2E48">
        <w:rPr>
          <w:sz w:val="36"/>
          <w:szCs w:val="36"/>
        </w:rPr>
        <w:t xml:space="preserve"> data is also same </w:t>
      </w:r>
      <w:r w:rsidR="001D21DC">
        <w:rPr>
          <w:sz w:val="36"/>
          <w:szCs w:val="36"/>
        </w:rPr>
        <w:t xml:space="preserve">multiple references cannot be assigned to the same object </w:t>
      </w:r>
      <w:r w:rsidR="00897786">
        <w:rPr>
          <w:sz w:val="36"/>
          <w:szCs w:val="36"/>
        </w:rPr>
        <w:t xml:space="preserve">as they are not created using </w:t>
      </w:r>
      <w:r w:rsidR="00A8043B">
        <w:rPr>
          <w:sz w:val="36"/>
          <w:szCs w:val="36"/>
        </w:rPr>
        <w:t xml:space="preserve"> </w:t>
      </w:r>
      <w:r w:rsidR="00897786">
        <w:rPr>
          <w:sz w:val="36"/>
          <w:szCs w:val="36"/>
        </w:rPr>
        <w:t>new keyword .</w:t>
      </w:r>
    </w:p>
    <w:p w14:paraId="0188ECB8" w14:textId="7CEE102E" w:rsidR="009E2A6D" w:rsidRDefault="009E2A6D" w:rsidP="005B615B">
      <w:pPr>
        <w:jc w:val="both"/>
        <w:rPr>
          <w:sz w:val="36"/>
          <w:szCs w:val="36"/>
        </w:rPr>
      </w:pPr>
    </w:p>
    <w:p w14:paraId="53EF9D89" w14:textId="7FF4289C" w:rsidR="009E2A6D" w:rsidRDefault="00B0063F" w:rsidP="005B615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String_Eg27</w:t>
      </w:r>
    </w:p>
    <w:p w14:paraId="244273C1" w14:textId="70556BFD" w:rsidR="00B0063F" w:rsidRDefault="00B0063F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5FAF921" wp14:editId="757964AA">
            <wp:extent cx="882396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CC69" w14:textId="272779BE" w:rsidR="00B0063F" w:rsidRDefault="00B0063F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final vs immutability</w:t>
      </w:r>
    </w:p>
    <w:p w14:paraId="30762B2B" w14:textId="28E987A8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0063F">
        <w:rPr>
          <w:sz w:val="36"/>
          <w:szCs w:val="36"/>
        </w:rPr>
        <w:t xml:space="preserve">final modifier is applicable for variables , </w:t>
      </w:r>
      <w:proofErr w:type="spellStart"/>
      <w:r w:rsidRPr="00B0063F">
        <w:rPr>
          <w:sz w:val="36"/>
          <w:szCs w:val="36"/>
        </w:rPr>
        <w:t>where as</w:t>
      </w:r>
      <w:proofErr w:type="spellEnd"/>
      <w:r w:rsidRPr="00B0063F">
        <w:rPr>
          <w:sz w:val="36"/>
          <w:szCs w:val="36"/>
        </w:rPr>
        <w:t xml:space="preserve"> immutability is applicable only for objects </w:t>
      </w:r>
    </w:p>
    <w:p w14:paraId="73614CE3" w14:textId="77777777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the reference variable is declared as final , it means you cannot perform reassignment for reference variable , it doesn’t mean that we cannot perform any change in that object.</w:t>
      </w:r>
    </w:p>
    <w:p w14:paraId="6C7126C0" w14:textId="77777777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declaring reference variable as final we </w:t>
      </w:r>
      <w:proofErr w:type="spellStart"/>
      <w:r>
        <w:rPr>
          <w:sz w:val="36"/>
          <w:szCs w:val="36"/>
        </w:rPr>
        <w:t>wont</w:t>
      </w:r>
      <w:proofErr w:type="spellEnd"/>
      <w:r>
        <w:rPr>
          <w:sz w:val="36"/>
          <w:szCs w:val="36"/>
        </w:rPr>
        <w:t xml:space="preserve"> get immutable nature</w:t>
      </w:r>
    </w:p>
    <w:p w14:paraId="22060EBA" w14:textId="36FCA791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final and immutability c</w:t>
      </w:r>
      <w:r w:rsidR="002C2221">
        <w:rPr>
          <w:sz w:val="36"/>
          <w:szCs w:val="36"/>
        </w:rPr>
        <w:t>o</w:t>
      </w:r>
      <w:r>
        <w:rPr>
          <w:sz w:val="36"/>
          <w:szCs w:val="36"/>
        </w:rPr>
        <w:t xml:space="preserve">ncept is different  </w:t>
      </w:r>
    </w:p>
    <w:p w14:paraId="49553BE2" w14:textId="172CA1E8" w:rsidR="00DC1BA2" w:rsidRDefault="00DC1BA2" w:rsidP="00DC1BA2">
      <w:pPr>
        <w:jc w:val="both"/>
        <w:rPr>
          <w:sz w:val="36"/>
          <w:szCs w:val="36"/>
        </w:rPr>
      </w:pPr>
    </w:p>
    <w:p w14:paraId="12B9F89A" w14:textId="6C8A2AA1" w:rsidR="002C2221" w:rsidRDefault="002C222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StringBuilder,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and Wrapper Classes (Byte , Short , Integer , Long , Float , Double , Character ,Boolean ) are by default mutable . </w:t>
      </w:r>
    </w:p>
    <w:p w14:paraId="55A5CF10" w14:textId="67627B3D" w:rsidR="00DC1BA2" w:rsidRDefault="00DC1BA2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methods present in StringBuilder </w:t>
      </w:r>
      <w:r w:rsidR="002C2221">
        <w:rPr>
          <w:sz w:val="36"/>
          <w:szCs w:val="36"/>
        </w:rPr>
        <w:t xml:space="preserve">are also present in </w:t>
      </w:r>
      <w:proofErr w:type="spellStart"/>
      <w:r w:rsidR="002C2221">
        <w:rPr>
          <w:sz w:val="36"/>
          <w:szCs w:val="36"/>
        </w:rPr>
        <w:t>StringBuffer</w:t>
      </w:r>
      <w:proofErr w:type="spellEnd"/>
      <w:r w:rsidR="002C2221">
        <w:rPr>
          <w:sz w:val="36"/>
          <w:szCs w:val="36"/>
        </w:rPr>
        <w:t xml:space="preserve"> also.</w:t>
      </w:r>
    </w:p>
    <w:p w14:paraId="481ED250" w14:textId="61772A44" w:rsidR="002D0117" w:rsidRDefault="002D0117" w:rsidP="00DC1BA2">
      <w:pPr>
        <w:jc w:val="both"/>
        <w:rPr>
          <w:sz w:val="36"/>
          <w:szCs w:val="36"/>
        </w:rPr>
      </w:pPr>
    </w:p>
    <w:p w14:paraId="4F71B5A3" w14:textId="1E58F57F" w:rsidR="002D0117" w:rsidRDefault="002D0117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 : </w:t>
      </w:r>
    </w:p>
    <w:p w14:paraId="55CED88F" w14:textId="7EE80FD0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content change frequently then it is not recommended to use  String  object because for every new change a new object will be created </w:t>
      </w:r>
    </w:p>
    <w:p w14:paraId="27B39D91" w14:textId="4A5894E4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handle this  requirement we need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>/StringBuilder</w:t>
      </w:r>
    </w:p>
    <w:p w14:paraId="4354C7C5" w14:textId="445C3292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check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package use </w:t>
      </w: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java.lang.StringBuffer</w:t>
      </w:r>
      <w:proofErr w:type="spellEnd"/>
    </w:p>
    <w:p w14:paraId="6B69D2F9" w14:textId="55CF7EEF" w:rsidR="002D0117" w:rsidRDefault="002D0117" w:rsidP="00DC1BA2">
      <w:pPr>
        <w:jc w:val="both"/>
        <w:rPr>
          <w:sz w:val="36"/>
          <w:szCs w:val="36"/>
        </w:rPr>
      </w:pPr>
    </w:p>
    <w:p w14:paraId="144586FF" w14:textId="5A0B9237" w:rsidR="002D0117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Constructors of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:</w:t>
      </w:r>
    </w:p>
    <w:p w14:paraId="08F51F93" w14:textId="27DD1227" w:rsidR="0091344B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s = new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>();</w:t>
      </w:r>
    </w:p>
    <w:p w14:paraId="670E25D3" w14:textId="16ECB57F" w:rsidR="0091344B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Creates an empty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object with default  </w:t>
      </w:r>
      <w:proofErr w:type="spellStart"/>
      <w:r>
        <w:rPr>
          <w:sz w:val="36"/>
          <w:szCs w:val="36"/>
        </w:rPr>
        <w:t>intial</w:t>
      </w:r>
      <w:proofErr w:type="spellEnd"/>
      <w:r>
        <w:rPr>
          <w:sz w:val="36"/>
          <w:szCs w:val="36"/>
        </w:rPr>
        <w:t xml:space="preserve"> capacity 16</w:t>
      </w:r>
    </w:p>
    <w:p w14:paraId="7370CF00" w14:textId="08E705C8" w:rsidR="00C3222A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Once 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object reaches its maximum capacity a new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object will be created </w:t>
      </w:r>
    </w:p>
    <w:p w14:paraId="21489CDA" w14:textId="581D5625" w:rsidR="00C3222A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new capacity = (current capacity +1 ) *2;</w:t>
      </w:r>
    </w:p>
    <w:p w14:paraId="787EBC9A" w14:textId="209932C9" w:rsidR="00C3222A" w:rsidRDefault="004F00C5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StringBuffer_Constructor_Eg28</w:t>
      </w:r>
    </w:p>
    <w:p w14:paraId="303E01BE" w14:textId="278D6842" w:rsidR="004F00C5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6E566A4" w14:textId="599FAA65" w:rsidR="004F00C5" w:rsidRDefault="004F00C5" w:rsidP="00DC1BA2">
      <w:pPr>
        <w:jc w:val="both"/>
        <w:rPr>
          <w:sz w:val="36"/>
          <w:szCs w:val="36"/>
        </w:rPr>
      </w:pPr>
    </w:p>
    <w:p w14:paraId="5D58D89B" w14:textId="56C1251E" w:rsidR="004F00C5" w:rsidRDefault="004F00C5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StringBuffer_Constructor_Eg29</w:t>
      </w:r>
    </w:p>
    <w:p w14:paraId="6E067383" w14:textId="1310AF6F" w:rsidR="00940761" w:rsidRDefault="00940761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s = new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(10)    // here 10 is the capacity </w:t>
      </w:r>
    </w:p>
    <w:p w14:paraId="1AFEE832" w14:textId="77777777" w:rsidR="00940761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If the object reaches the maximum capacity ,</w:t>
      </w:r>
    </w:p>
    <w:p w14:paraId="4293B3CE" w14:textId="77777777" w:rsidR="004F1F7B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capacity  = (total current capacity +10)  here 10 is user </w:t>
      </w:r>
      <w:r w:rsidR="004F1F7B">
        <w:rPr>
          <w:sz w:val="36"/>
          <w:szCs w:val="36"/>
        </w:rPr>
        <w:t xml:space="preserve">defined size during above declaration . </w:t>
      </w:r>
    </w:p>
    <w:p w14:paraId="5451EEB6" w14:textId="77777777" w:rsidR="004F1F7B" w:rsidRDefault="004F1F7B" w:rsidP="00DC1BA2">
      <w:pPr>
        <w:jc w:val="both"/>
        <w:rPr>
          <w:sz w:val="36"/>
          <w:szCs w:val="36"/>
        </w:rPr>
      </w:pPr>
    </w:p>
    <w:p w14:paraId="0226F5C4" w14:textId="135520D4" w:rsidR="00940761" w:rsidRDefault="004F1F7B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StringBuffer_Constructor_Eg30</w:t>
      </w:r>
      <w:r w:rsidR="00940761">
        <w:rPr>
          <w:sz w:val="36"/>
          <w:szCs w:val="36"/>
        </w:rPr>
        <w:t xml:space="preserve">   </w:t>
      </w:r>
    </w:p>
    <w:p w14:paraId="17A8B9D7" w14:textId="60714156" w:rsidR="004F00C5" w:rsidRDefault="004F1F7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s = new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(“h”)  </w:t>
      </w:r>
    </w:p>
    <w:p w14:paraId="0BF989AB" w14:textId="7FFABCAF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Step-1 : The capacity is 16 (standard value)  + 1 (since one character “h” )</w:t>
      </w:r>
    </w:p>
    <w:p w14:paraId="51257298" w14:textId="3A8BCFCC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When object reaches maximum capacity ,</w:t>
      </w:r>
    </w:p>
    <w:p w14:paraId="20AF9390" w14:textId="1C65F1A4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new capacity = (total current capacity ) *2</w:t>
      </w:r>
    </w:p>
    <w:p w14:paraId="0DF3E97D" w14:textId="615109C5" w:rsidR="00E803D1" w:rsidRDefault="00E803D1" w:rsidP="00DC1BA2">
      <w:pPr>
        <w:jc w:val="both"/>
        <w:rPr>
          <w:sz w:val="36"/>
          <w:szCs w:val="36"/>
        </w:rPr>
      </w:pPr>
    </w:p>
    <w:p w14:paraId="7CF0AE98" w14:textId="19BD2BC6" w:rsidR="00E803D1" w:rsidRDefault="00E803D1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String_Eg31</w:t>
      </w:r>
    </w:p>
    <w:p w14:paraId="09451231" w14:textId="47A2FC57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52B777B0" w14:textId="63776BDC" w:rsidR="00E803D1" w:rsidRDefault="00E803D1" w:rsidP="00DC1BA2">
      <w:pPr>
        <w:jc w:val="both"/>
        <w:rPr>
          <w:sz w:val="36"/>
          <w:szCs w:val="36"/>
        </w:rPr>
      </w:pPr>
    </w:p>
    <w:p w14:paraId="7771B75A" w14:textId="4CF8C17F" w:rsidR="00E803D1" w:rsidRDefault="00E803D1" w:rsidP="00DC1B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String_Eg32</w:t>
      </w:r>
    </w:p>
    <w:p w14:paraId="7E23FEBF" w14:textId="5DB906E2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0FC67EBD" w14:textId="77777777" w:rsidR="00E803D1" w:rsidRDefault="00E803D1" w:rsidP="00DC1BA2">
      <w:pPr>
        <w:jc w:val="both"/>
        <w:rPr>
          <w:sz w:val="36"/>
          <w:szCs w:val="36"/>
        </w:rPr>
      </w:pPr>
    </w:p>
    <w:p w14:paraId="5DC2EAF9" w14:textId="69124C33" w:rsidR="00E803D1" w:rsidRDefault="001F4299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Eg:String_Eg33</w:t>
      </w:r>
    </w:p>
    <w:p w14:paraId="460D0533" w14:textId="3E1527DA" w:rsidR="00B0063F" w:rsidRDefault="001F4299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F062D57" wp14:editId="480AC99C">
            <wp:extent cx="9134591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188" cy="45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FB78" w14:textId="6F8B4D46" w:rsidR="00A44742" w:rsidRDefault="001F429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() is a String method ,  we are converting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to String , even though same data but since conversion is done from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to String a new object will be created in heap.</w:t>
      </w:r>
    </w:p>
    <w:p w14:paraId="6E8122EC" w14:textId="015CE5AF" w:rsidR="003B2F74" w:rsidRDefault="001F429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on s1 we are performing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() </w:t>
      </w:r>
      <w:r w:rsidR="003B2F74">
        <w:rPr>
          <w:sz w:val="36"/>
          <w:szCs w:val="36"/>
        </w:rPr>
        <w:t xml:space="preserve">, even though runtime operation , there is no change in the data  and no change in type , no new object will be created .  A new object is created , When there is change in data during  or change in the type , or both during runtime . </w:t>
      </w:r>
    </w:p>
    <w:p w14:paraId="63E419B4" w14:textId="40BAF1E6" w:rsidR="003B2F74" w:rsidRDefault="003B2F74" w:rsidP="005B615B">
      <w:pPr>
        <w:jc w:val="both"/>
        <w:rPr>
          <w:sz w:val="36"/>
          <w:szCs w:val="36"/>
        </w:rPr>
      </w:pPr>
    </w:p>
    <w:p w14:paraId="33E9D5D7" w14:textId="52EDA538" w:rsidR="00B81229" w:rsidRDefault="00034B30" w:rsidP="00034B3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String_Eg34</w:t>
      </w:r>
    </w:p>
    <w:p w14:paraId="587CEFCF" w14:textId="77777777" w:rsidR="00CF38B4" w:rsidRDefault="00034B30" w:rsidP="00034B3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if the first operation in the expression is </w:t>
      </w:r>
      <w:r w:rsidR="00CF38B4">
        <w:rPr>
          <w:sz w:val="36"/>
          <w:szCs w:val="36"/>
        </w:rPr>
        <w:t xml:space="preserve">String then all the remaining expression is concatenated . </w:t>
      </w:r>
    </w:p>
    <w:p w14:paraId="01E83435" w14:textId="16032460" w:rsidR="00034B30" w:rsidRDefault="00CF38B4" w:rsidP="00034B3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. </w:t>
      </w:r>
      <w:r w:rsidR="00034B30">
        <w:rPr>
          <w:sz w:val="36"/>
          <w:szCs w:val="36"/>
        </w:rPr>
        <w:t xml:space="preserve"> </w:t>
      </w:r>
    </w:p>
    <w:p w14:paraId="610D3562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0C9498F4" w14:textId="77777777" w:rsidR="00B81229" w:rsidRPr="00836DD8" w:rsidRDefault="00B81229" w:rsidP="004C6992">
      <w:pPr>
        <w:ind w:left="360"/>
        <w:jc w:val="both"/>
        <w:rPr>
          <w:sz w:val="36"/>
          <w:szCs w:val="36"/>
        </w:rPr>
      </w:pPr>
    </w:p>
    <w:sectPr w:rsidR="00B81229" w:rsidRPr="00836DD8" w:rsidSect="009701F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4B6"/>
    <w:multiLevelType w:val="hybridMultilevel"/>
    <w:tmpl w:val="D02A5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4B9"/>
    <w:multiLevelType w:val="hybridMultilevel"/>
    <w:tmpl w:val="1684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E"/>
    <w:rsid w:val="000040F8"/>
    <w:rsid w:val="00034B30"/>
    <w:rsid w:val="0009455B"/>
    <w:rsid w:val="000A2E48"/>
    <w:rsid w:val="001218E7"/>
    <w:rsid w:val="0013711E"/>
    <w:rsid w:val="00153275"/>
    <w:rsid w:val="00181094"/>
    <w:rsid w:val="001822C4"/>
    <w:rsid w:val="00192B7F"/>
    <w:rsid w:val="001A564A"/>
    <w:rsid w:val="001B310C"/>
    <w:rsid w:val="001D21DC"/>
    <w:rsid w:val="001D731D"/>
    <w:rsid w:val="001E62D7"/>
    <w:rsid w:val="001F0D3E"/>
    <w:rsid w:val="001F4299"/>
    <w:rsid w:val="001F6E81"/>
    <w:rsid w:val="00207C66"/>
    <w:rsid w:val="00234A97"/>
    <w:rsid w:val="002363E7"/>
    <w:rsid w:val="002C2221"/>
    <w:rsid w:val="002D0117"/>
    <w:rsid w:val="002F7174"/>
    <w:rsid w:val="00331381"/>
    <w:rsid w:val="00347357"/>
    <w:rsid w:val="0035260A"/>
    <w:rsid w:val="003A2115"/>
    <w:rsid w:val="003B2F74"/>
    <w:rsid w:val="003E1757"/>
    <w:rsid w:val="003E4DAB"/>
    <w:rsid w:val="003F5D64"/>
    <w:rsid w:val="004220FF"/>
    <w:rsid w:val="004C6992"/>
    <w:rsid w:val="004D5989"/>
    <w:rsid w:val="004E55BA"/>
    <w:rsid w:val="004F00C5"/>
    <w:rsid w:val="004F1F7B"/>
    <w:rsid w:val="00520CC9"/>
    <w:rsid w:val="00537FFE"/>
    <w:rsid w:val="00573432"/>
    <w:rsid w:val="00575390"/>
    <w:rsid w:val="005836BB"/>
    <w:rsid w:val="005B615B"/>
    <w:rsid w:val="005B62A7"/>
    <w:rsid w:val="005E2131"/>
    <w:rsid w:val="00620E48"/>
    <w:rsid w:val="00623D7A"/>
    <w:rsid w:val="00625F8A"/>
    <w:rsid w:val="00681711"/>
    <w:rsid w:val="006C036F"/>
    <w:rsid w:val="006E7667"/>
    <w:rsid w:val="00744F24"/>
    <w:rsid w:val="007C6BDD"/>
    <w:rsid w:val="007D09A4"/>
    <w:rsid w:val="007E794A"/>
    <w:rsid w:val="00800657"/>
    <w:rsid w:val="0083000F"/>
    <w:rsid w:val="00834996"/>
    <w:rsid w:val="00836DD8"/>
    <w:rsid w:val="00893596"/>
    <w:rsid w:val="00897786"/>
    <w:rsid w:val="008A14EB"/>
    <w:rsid w:val="008A3345"/>
    <w:rsid w:val="008A5168"/>
    <w:rsid w:val="00901097"/>
    <w:rsid w:val="00901166"/>
    <w:rsid w:val="009066F0"/>
    <w:rsid w:val="0091344B"/>
    <w:rsid w:val="00940761"/>
    <w:rsid w:val="00964B05"/>
    <w:rsid w:val="009701F4"/>
    <w:rsid w:val="00976480"/>
    <w:rsid w:val="00981794"/>
    <w:rsid w:val="00982F69"/>
    <w:rsid w:val="00987BDC"/>
    <w:rsid w:val="009A293E"/>
    <w:rsid w:val="009C7624"/>
    <w:rsid w:val="009E2A6D"/>
    <w:rsid w:val="009F2D47"/>
    <w:rsid w:val="00A01B46"/>
    <w:rsid w:val="00A31DBB"/>
    <w:rsid w:val="00A44742"/>
    <w:rsid w:val="00A53F30"/>
    <w:rsid w:val="00A8043B"/>
    <w:rsid w:val="00A9511A"/>
    <w:rsid w:val="00AB3DD9"/>
    <w:rsid w:val="00AC39B6"/>
    <w:rsid w:val="00AC58B9"/>
    <w:rsid w:val="00AD78D5"/>
    <w:rsid w:val="00AE42C8"/>
    <w:rsid w:val="00B0063F"/>
    <w:rsid w:val="00B81229"/>
    <w:rsid w:val="00BF4934"/>
    <w:rsid w:val="00C128B2"/>
    <w:rsid w:val="00C159EA"/>
    <w:rsid w:val="00C3222A"/>
    <w:rsid w:val="00C57C39"/>
    <w:rsid w:val="00CE298C"/>
    <w:rsid w:val="00CE38AF"/>
    <w:rsid w:val="00CF38B4"/>
    <w:rsid w:val="00D7348C"/>
    <w:rsid w:val="00DC1BA2"/>
    <w:rsid w:val="00DE4A0B"/>
    <w:rsid w:val="00E733F5"/>
    <w:rsid w:val="00E803D1"/>
    <w:rsid w:val="00EC10A7"/>
    <w:rsid w:val="00EE4785"/>
    <w:rsid w:val="00F05221"/>
    <w:rsid w:val="00F72F44"/>
    <w:rsid w:val="00F81834"/>
    <w:rsid w:val="00F90FA2"/>
    <w:rsid w:val="00F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D268"/>
  <w15:chartTrackingRefBased/>
  <w15:docId w15:val="{5BD7E1BE-9CEA-4E8E-8BC6-EF59B9B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pavankalyan52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</cp:revision>
  <dcterms:created xsi:type="dcterms:W3CDTF">2024-01-16T18:15:00Z</dcterms:created>
  <dcterms:modified xsi:type="dcterms:W3CDTF">2024-01-18T19:31:00Z</dcterms:modified>
</cp:coreProperties>
</file>