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F956A" w14:textId="2640B90E" w:rsidR="006466BF" w:rsidRDefault="006466BF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append() method is </w:t>
      </w:r>
      <w:proofErr w:type="spellStart"/>
      <w:r>
        <w:rPr>
          <w:sz w:val="36"/>
          <w:szCs w:val="36"/>
          <w:lang w:val="en-US"/>
        </w:rPr>
        <w:t>a</w:t>
      </w:r>
      <w:proofErr w:type="spellEnd"/>
      <w:r>
        <w:rPr>
          <w:sz w:val="36"/>
          <w:szCs w:val="36"/>
          <w:lang w:val="en-US"/>
        </w:rPr>
        <w:t xml:space="preserve"> overloaded method , method name is same arguments are different </w:t>
      </w:r>
    </w:p>
    <w:p w14:paraId="1C081DF6" w14:textId="7E7231F7" w:rsidR="006466BF" w:rsidRDefault="006466BF" w:rsidP="006466BF">
      <w:pPr>
        <w:jc w:val="both"/>
        <w:rPr>
          <w:sz w:val="36"/>
          <w:szCs w:val="36"/>
          <w:lang w:val="en-US"/>
        </w:rPr>
      </w:pPr>
    </w:p>
    <w:p w14:paraId="7DF3DB7F" w14:textId="3F2750C4" w:rsidR="006466BF" w:rsidRDefault="006466BF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append(int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)</w:t>
      </w:r>
    </w:p>
    <w:p w14:paraId="33382060" w14:textId="7CFC68FC" w:rsidR="006466BF" w:rsidRDefault="006466BF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append(long l)</w:t>
      </w:r>
    </w:p>
    <w:p w14:paraId="0B3EC2A4" w14:textId="3D4AAD51" w:rsidR="006466BF" w:rsidRDefault="006466BF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append(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b)</w:t>
      </w:r>
    </w:p>
    <w:p w14:paraId="01BDD729" w14:textId="4A6A16DA" w:rsidR="006466BF" w:rsidRDefault="006466BF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append(double d)</w:t>
      </w:r>
    </w:p>
    <w:p w14:paraId="312F73C5" w14:textId="64523D43" w:rsidR="006466BF" w:rsidRDefault="006466BF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append(</w:t>
      </w:r>
      <w:proofErr w:type="spellStart"/>
      <w:r>
        <w:rPr>
          <w:sz w:val="36"/>
          <w:szCs w:val="36"/>
          <w:lang w:val="en-US"/>
        </w:rPr>
        <w:t>folat</w:t>
      </w:r>
      <w:proofErr w:type="spellEnd"/>
      <w:r>
        <w:rPr>
          <w:sz w:val="36"/>
          <w:szCs w:val="36"/>
          <w:lang w:val="en-US"/>
        </w:rPr>
        <w:t xml:space="preserve"> f)</w:t>
      </w:r>
    </w:p>
    <w:p w14:paraId="7B6D9CC7" w14:textId="37247BCC" w:rsidR="006466BF" w:rsidRDefault="006466BF" w:rsidP="006466BF">
      <w:pPr>
        <w:jc w:val="both"/>
        <w:rPr>
          <w:sz w:val="36"/>
          <w:szCs w:val="36"/>
          <w:lang w:val="en-US"/>
        </w:rPr>
      </w:pPr>
    </w:p>
    <w:p w14:paraId="0BE1C912" w14:textId="05C21EAA" w:rsidR="006466BF" w:rsidRDefault="006525ED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</w:t>
      </w:r>
      <w:r w:rsidR="006466BF">
        <w:rPr>
          <w:sz w:val="36"/>
          <w:szCs w:val="36"/>
          <w:lang w:val="en-US"/>
        </w:rPr>
        <w:t>g</w:t>
      </w:r>
      <w:proofErr w:type="spellEnd"/>
      <w:r w:rsidR="006466BF">
        <w:rPr>
          <w:sz w:val="36"/>
          <w:szCs w:val="36"/>
          <w:lang w:val="en-US"/>
        </w:rPr>
        <w:t xml:space="preserve">: </w:t>
      </w:r>
      <w:proofErr w:type="spellStart"/>
      <w:r w:rsidR="006466BF">
        <w:rPr>
          <w:sz w:val="36"/>
          <w:szCs w:val="36"/>
          <w:lang w:val="en-US"/>
        </w:rPr>
        <w:t>String_Append_Method_Overloading</w:t>
      </w:r>
      <w:proofErr w:type="spellEnd"/>
    </w:p>
    <w:p w14:paraId="2AE2274C" w14:textId="77777777" w:rsidR="00572916" w:rsidRDefault="00572916" w:rsidP="006466BF">
      <w:pPr>
        <w:jc w:val="both"/>
        <w:rPr>
          <w:sz w:val="36"/>
          <w:szCs w:val="36"/>
          <w:lang w:val="en-US"/>
        </w:rPr>
      </w:pPr>
    </w:p>
    <w:p w14:paraId="4475F68F" w14:textId="062AB4FC" w:rsidR="00572916" w:rsidRDefault="00E1039A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insert(int index , int</w:t>
      </w:r>
      <w:r w:rsidR="00F86F51">
        <w:rPr>
          <w:sz w:val="36"/>
          <w:szCs w:val="36"/>
          <w:lang w:val="en-US"/>
        </w:rPr>
        <w:t xml:space="preserve"> </w:t>
      </w:r>
      <w:proofErr w:type="spellStart"/>
      <w:r w:rsidR="00F86F51"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 )</w:t>
      </w:r>
      <w:r w:rsidR="00F86F51">
        <w:rPr>
          <w:sz w:val="36"/>
          <w:szCs w:val="36"/>
          <w:lang w:val="en-US"/>
        </w:rPr>
        <w:t>;</w:t>
      </w:r>
    </w:p>
    <w:p w14:paraId="2F7CE239" w14:textId="2F6DD40E" w:rsidR="00E1039A" w:rsidRDefault="00E1039A" w:rsidP="00E1039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insert(int index , </w:t>
      </w:r>
      <w:r w:rsidR="00F86F51">
        <w:rPr>
          <w:sz w:val="36"/>
          <w:szCs w:val="36"/>
          <w:lang w:val="en-US"/>
        </w:rPr>
        <w:t>float f</w:t>
      </w:r>
      <w:r>
        <w:rPr>
          <w:sz w:val="36"/>
          <w:szCs w:val="36"/>
          <w:lang w:val="en-US"/>
        </w:rPr>
        <w:t xml:space="preserve"> )</w:t>
      </w:r>
      <w:r w:rsidR="00F86F51">
        <w:rPr>
          <w:sz w:val="36"/>
          <w:szCs w:val="36"/>
          <w:lang w:val="en-US"/>
        </w:rPr>
        <w:t>;</w:t>
      </w:r>
    </w:p>
    <w:p w14:paraId="34230685" w14:textId="58D82D0C" w:rsidR="00E1039A" w:rsidRDefault="00E1039A" w:rsidP="00E1039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insert(int index , </w:t>
      </w:r>
      <w:r w:rsidR="00F86F51">
        <w:rPr>
          <w:sz w:val="36"/>
          <w:szCs w:val="36"/>
          <w:lang w:val="en-US"/>
        </w:rPr>
        <w:t>long l</w:t>
      </w:r>
      <w:r>
        <w:rPr>
          <w:sz w:val="36"/>
          <w:szCs w:val="36"/>
          <w:lang w:val="en-US"/>
        </w:rPr>
        <w:t xml:space="preserve"> )</w:t>
      </w:r>
      <w:r w:rsidR="00F86F51">
        <w:rPr>
          <w:sz w:val="36"/>
          <w:szCs w:val="36"/>
          <w:lang w:val="en-US"/>
        </w:rPr>
        <w:t>;</w:t>
      </w:r>
    </w:p>
    <w:p w14:paraId="199622D3" w14:textId="31C69964" w:rsidR="00E1039A" w:rsidRDefault="00E1039A" w:rsidP="00E1039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insert(int index , </w:t>
      </w:r>
      <w:r w:rsidR="00F86F51">
        <w:rPr>
          <w:sz w:val="36"/>
          <w:szCs w:val="36"/>
          <w:lang w:val="en-US"/>
        </w:rPr>
        <w:t>double</w:t>
      </w:r>
      <w:r>
        <w:rPr>
          <w:sz w:val="36"/>
          <w:szCs w:val="36"/>
          <w:lang w:val="en-US"/>
        </w:rPr>
        <w:t xml:space="preserve"> )</w:t>
      </w:r>
      <w:r w:rsidR="00F86F51">
        <w:rPr>
          <w:sz w:val="36"/>
          <w:szCs w:val="36"/>
          <w:lang w:val="en-US"/>
        </w:rPr>
        <w:t>;</w:t>
      </w:r>
    </w:p>
    <w:p w14:paraId="5D65DC39" w14:textId="1E483097" w:rsidR="00E1039A" w:rsidRDefault="00E1039A" w:rsidP="00E1039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insert(int index , </w:t>
      </w:r>
      <w:proofErr w:type="spellStart"/>
      <w:r w:rsidR="004F61D4">
        <w:rPr>
          <w:sz w:val="36"/>
          <w:szCs w:val="36"/>
          <w:lang w:val="en-US"/>
        </w:rPr>
        <w:t>boolean</w:t>
      </w:r>
      <w:proofErr w:type="spellEnd"/>
      <w:r w:rsidR="004F61D4">
        <w:rPr>
          <w:sz w:val="36"/>
          <w:szCs w:val="36"/>
          <w:lang w:val="en-US"/>
        </w:rPr>
        <w:t xml:space="preserve"> b</w:t>
      </w:r>
      <w:r>
        <w:rPr>
          <w:sz w:val="36"/>
          <w:szCs w:val="36"/>
          <w:lang w:val="en-US"/>
        </w:rPr>
        <w:t xml:space="preserve"> )</w:t>
      </w:r>
      <w:r w:rsidR="004F61D4">
        <w:rPr>
          <w:sz w:val="36"/>
          <w:szCs w:val="36"/>
          <w:lang w:val="en-US"/>
        </w:rPr>
        <w:t>;</w:t>
      </w:r>
    </w:p>
    <w:p w14:paraId="4E5537CD" w14:textId="5AD2CE47" w:rsidR="00E1039A" w:rsidRDefault="00E1039A" w:rsidP="00E1039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insert(int index , </w:t>
      </w:r>
      <w:r w:rsidR="004F61D4">
        <w:rPr>
          <w:sz w:val="36"/>
          <w:szCs w:val="36"/>
          <w:lang w:val="en-US"/>
        </w:rPr>
        <w:t>Object o</w:t>
      </w:r>
      <w:r>
        <w:rPr>
          <w:sz w:val="36"/>
          <w:szCs w:val="36"/>
          <w:lang w:val="en-US"/>
        </w:rPr>
        <w:t xml:space="preserve"> )</w:t>
      </w:r>
    </w:p>
    <w:p w14:paraId="75F8C260" w14:textId="77777777" w:rsidR="000E2C41" w:rsidRDefault="000E2C41" w:rsidP="00E1039A">
      <w:pPr>
        <w:jc w:val="both"/>
        <w:rPr>
          <w:sz w:val="36"/>
          <w:szCs w:val="36"/>
          <w:lang w:val="en-US"/>
        </w:rPr>
      </w:pPr>
    </w:p>
    <w:p w14:paraId="0B9DCA3D" w14:textId="61EFCD27" w:rsidR="000E2C41" w:rsidRDefault="000E2C41" w:rsidP="00E1039A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</w:t>
      </w:r>
      <w:r w:rsidR="007016FB">
        <w:rPr>
          <w:sz w:val="36"/>
          <w:szCs w:val="36"/>
          <w:lang w:val="en-US"/>
        </w:rPr>
        <w:t>_Insert_Method_Overloading</w:t>
      </w:r>
      <w:r w:rsidR="00BB079C">
        <w:rPr>
          <w:sz w:val="36"/>
          <w:szCs w:val="36"/>
          <w:lang w:val="en-US"/>
        </w:rPr>
        <w:t>_35</w:t>
      </w:r>
    </w:p>
    <w:p w14:paraId="4078B46B" w14:textId="77777777" w:rsidR="00FD60FC" w:rsidRDefault="00FD60FC" w:rsidP="00E1039A">
      <w:pPr>
        <w:jc w:val="both"/>
        <w:rPr>
          <w:sz w:val="36"/>
          <w:szCs w:val="36"/>
          <w:lang w:val="en-US"/>
        </w:rPr>
      </w:pPr>
    </w:p>
    <w:p w14:paraId="5B936BF6" w14:textId="77777777" w:rsidR="0008041A" w:rsidRDefault="0008041A" w:rsidP="006466BF">
      <w:pPr>
        <w:jc w:val="both"/>
        <w:rPr>
          <w:sz w:val="36"/>
          <w:szCs w:val="36"/>
          <w:lang w:val="en-US"/>
        </w:rPr>
      </w:pPr>
    </w:p>
    <w:p w14:paraId="7125C8BD" w14:textId="77777777" w:rsidR="0008041A" w:rsidRDefault="0008041A" w:rsidP="006466BF">
      <w:pPr>
        <w:jc w:val="both"/>
        <w:rPr>
          <w:sz w:val="36"/>
          <w:szCs w:val="36"/>
          <w:lang w:val="en-US"/>
        </w:rPr>
      </w:pPr>
    </w:p>
    <w:p w14:paraId="0E6AA141" w14:textId="367AD08D" w:rsidR="001C1B5B" w:rsidRDefault="00BF57E0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delete( int begin , int end )</w:t>
      </w:r>
      <w:r w:rsidR="0008041A">
        <w:rPr>
          <w:sz w:val="36"/>
          <w:szCs w:val="36"/>
          <w:lang w:val="en-US"/>
        </w:rPr>
        <w:t xml:space="preserve">    //  </w:t>
      </w:r>
      <w:r w:rsidR="001C1B5B">
        <w:rPr>
          <w:sz w:val="36"/>
          <w:szCs w:val="36"/>
          <w:lang w:val="en-US"/>
        </w:rPr>
        <w:t>deletes data from specified index to end-1</w:t>
      </w:r>
    </w:p>
    <w:p w14:paraId="4273705B" w14:textId="1771002D" w:rsidR="00AB6A8D" w:rsidRDefault="001C1B5B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delete</w:t>
      </w:r>
      <w:r w:rsidR="00AB6A8D">
        <w:rPr>
          <w:sz w:val="36"/>
          <w:szCs w:val="36"/>
          <w:lang w:val="en-US"/>
        </w:rPr>
        <w:t>CharAt</w:t>
      </w:r>
      <w:proofErr w:type="spellEnd"/>
      <w:r w:rsidR="00AB6A8D">
        <w:rPr>
          <w:sz w:val="36"/>
          <w:szCs w:val="36"/>
          <w:lang w:val="en-US"/>
        </w:rPr>
        <w:t>(int index)</w:t>
      </w:r>
      <w:r w:rsidR="0008041A">
        <w:rPr>
          <w:sz w:val="36"/>
          <w:szCs w:val="36"/>
          <w:lang w:val="en-US"/>
        </w:rPr>
        <w:t xml:space="preserve">       //     </w:t>
      </w:r>
      <w:r w:rsidR="00AB6A8D">
        <w:rPr>
          <w:sz w:val="36"/>
          <w:szCs w:val="36"/>
          <w:lang w:val="en-US"/>
        </w:rPr>
        <w:t>deletes character at specified index</w:t>
      </w:r>
    </w:p>
    <w:p w14:paraId="4E77960D" w14:textId="7BC64E31" w:rsidR="00AB6A8D" w:rsidRDefault="00806992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StringBuffer_Delete</w:t>
      </w:r>
      <w:r w:rsidR="00590B20">
        <w:rPr>
          <w:sz w:val="36"/>
          <w:szCs w:val="36"/>
          <w:lang w:val="en-US"/>
        </w:rPr>
        <w:t>_Eg37</w:t>
      </w:r>
    </w:p>
    <w:p w14:paraId="5AA07D60" w14:textId="02600C4B" w:rsidR="009F3135" w:rsidRDefault="009F3135" w:rsidP="006466BF">
      <w:pPr>
        <w:jc w:val="both"/>
        <w:rPr>
          <w:sz w:val="36"/>
          <w:szCs w:val="36"/>
          <w:lang w:val="en-US"/>
        </w:rPr>
      </w:pPr>
    </w:p>
    <w:p w14:paraId="4F3313DC" w14:textId="555F4153" w:rsidR="009F3135" w:rsidRDefault="009F3135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 w:rsidR="00232A36">
        <w:rPr>
          <w:sz w:val="36"/>
          <w:szCs w:val="36"/>
          <w:lang w:val="en-US"/>
        </w:rPr>
        <w:t xml:space="preserve"> reverse()</w:t>
      </w:r>
      <w:r>
        <w:rPr>
          <w:sz w:val="36"/>
          <w:szCs w:val="36"/>
          <w:lang w:val="en-US"/>
        </w:rPr>
        <w:t xml:space="preserve"> </w:t>
      </w:r>
    </w:p>
    <w:p w14:paraId="580DA7BE" w14:textId="52688A0B" w:rsidR="00F230D7" w:rsidRDefault="00F230D7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</w:t>
      </w:r>
      <w:r w:rsidR="00590B20">
        <w:rPr>
          <w:sz w:val="36"/>
          <w:szCs w:val="36"/>
          <w:lang w:val="en-US"/>
        </w:rPr>
        <w:t>StringBuffer_</w:t>
      </w:r>
      <w:r w:rsidR="003D6629">
        <w:rPr>
          <w:sz w:val="36"/>
          <w:szCs w:val="36"/>
          <w:lang w:val="en-US"/>
        </w:rPr>
        <w:t>Reverse_</w:t>
      </w:r>
      <w:r w:rsidR="00590B20">
        <w:rPr>
          <w:sz w:val="36"/>
          <w:szCs w:val="36"/>
          <w:lang w:val="en-US"/>
        </w:rPr>
        <w:t>Eg38</w:t>
      </w:r>
    </w:p>
    <w:p w14:paraId="1877F6FD" w14:textId="1A726461" w:rsidR="00590B20" w:rsidRDefault="00590B20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117D67BA" w14:textId="77777777" w:rsidR="00232A36" w:rsidRDefault="00232A36" w:rsidP="006466BF">
      <w:pPr>
        <w:jc w:val="both"/>
        <w:rPr>
          <w:sz w:val="36"/>
          <w:szCs w:val="36"/>
          <w:lang w:val="en-US"/>
        </w:rPr>
      </w:pPr>
    </w:p>
    <w:p w14:paraId="09158065" w14:textId="77777777" w:rsidR="00AF3C97" w:rsidRDefault="00232A36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 w:rsidR="00AF3C97">
        <w:rPr>
          <w:sz w:val="36"/>
          <w:szCs w:val="36"/>
          <w:lang w:val="en-US"/>
        </w:rPr>
        <w:t>setLength</w:t>
      </w:r>
      <w:proofErr w:type="spellEnd"/>
      <w:r w:rsidR="00AF3C97">
        <w:rPr>
          <w:sz w:val="36"/>
          <w:szCs w:val="36"/>
          <w:lang w:val="en-US"/>
        </w:rPr>
        <w:t>()</w:t>
      </w:r>
    </w:p>
    <w:p w14:paraId="340FAB29" w14:textId="5C3F6E1E" w:rsidR="00032C29" w:rsidRDefault="00032C29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used to set only specified no of characters </w:t>
      </w:r>
      <w:r w:rsidR="008C7D04">
        <w:rPr>
          <w:sz w:val="36"/>
          <w:szCs w:val="36"/>
          <w:lang w:val="en-US"/>
        </w:rPr>
        <w:t>and remove all remaining characters</w:t>
      </w:r>
    </w:p>
    <w:p w14:paraId="2B749D9F" w14:textId="578C66C7" w:rsidR="00232A36" w:rsidRDefault="003D6629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StringBuffer_Set_Length_Eg39</w:t>
      </w:r>
      <w:r w:rsidR="00232A36">
        <w:rPr>
          <w:sz w:val="36"/>
          <w:szCs w:val="36"/>
          <w:lang w:val="en-US"/>
        </w:rPr>
        <w:t xml:space="preserve"> </w:t>
      </w:r>
    </w:p>
    <w:p w14:paraId="23FC9763" w14:textId="77777777" w:rsidR="000171B0" w:rsidRDefault="000171B0" w:rsidP="006466BF">
      <w:pPr>
        <w:jc w:val="both"/>
        <w:rPr>
          <w:sz w:val="36"/>
          <w:szCs w:val="36"/>
          <w:lang w:val="en-US"/>
        </w:rPr>
      </w:pPr>
    </w:p>
    <w:p w14:paraId="719B0533" w14:textId="40E35668" w:rsidR="000171B0" w:rsidRDefault="000171B0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</w:t>
      </w:r>
      <w:proofErr w:type="spellStart"/>
      <w:r>
        <w:rPr>
          <w:sz w:val="36"/>
          <w:szCs w:val="36"/>
          <w:lang w:val="en-US"/>
        </w:rPr>
        <w:t>trimToSize</w:t>
      </w:r>
      <w:proofErr w:type="spellEnd"/>
      <w:r>
        <w:rPr>
          <w:sz w:val="36"/>
          <w:szCs w:val="36"/>
          <w:lang w:val="en-US"/>
        </w:rPr>
        <w:t>()</w:t>
      </w:r>
    </w:p>
    <w:p w14:paraId="210EF181" w14:textId="52BCFF77" w:rsidR="000171B0" w:rsidRDefault="00D31E57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This is method is used to deallocate the extra allocated free memory such that </w:t>
      </w:r>
      <w:r w:rsidR="009B2678">
        <w:rPr>
          <w:sz w:val="36"/>
          <w:szCs w:val="36"/>
          <w:lang w:val="en-US"/>
        </w:rPr>
        <w:t>capacity and size are equal .</w:t>
      </w:r>
    </w:p>
    <w:p w14:paraId="438E45EF" w14:textId="3700CDF7" w:rsidR="009B2678" w:rsidRDefault="008349C6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StringBuffer_trimToSize</w:t>
      </w:r>
      <w:proofErr w:type="spellEnd"/>
      <w:r>
        <w:rPr>
          <w:sz w:val="36"/>
          <w:szCs w:val="36"/>
          <w:lang w:val="en-US"/>
        </w:rPr>
        <w:t>()_</w:t>
      </w:r>
      <w:r w:rsidR="009331DD">
        <w:rPr>
          <w:sz w:val="36"/>
          <w:szCs w:val="36"/>
          <w:lang w:val="en-US"/>
        </w:rPr>
        <w:t>Eg</w:t>
      </w:r>
      <w:r>
        <w:rPr>
          <w:sz w:val="36"/>
          <w:szCs w:val="36"/>
          <w:lang w:val="en-US"/>
        </w:rPr>
        <w:t>40</w:t>
      </w:r>
    </w:p>
    <w:p w14:paraId="6FB520D4" w14:textId="77777777" w:rsidR="008349C6" w:rsidRDefault="008349C6" w:rsidP="006466BF">
      <w:pPr>
        <w:jc w:val="both"/>
        <w:rPr>
          <w:sz w:val="36"/>
          <w:szCs w:val="36"/>
          <w:lang w:val="en-US"/>
        </w:rPr>
      </w:pPr>
    </w:p>
    <w:p w14:paraId="3D268404" w14:textId="77777777" w:rsidR="004D75C4" w:rsidRDefault="00824B0B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</w:t>
      </w:r>
      <w:proofErr w:type="spellStart"/>
      <w:r>
        <w:rPr>
          <w:sz w:val="36"/>
          <w:szCs w:val="36"/>
          <w:lang w:val="en-US"/>
        </w:rPr>
        <w:t>ensureCapacity</w:t>
      </w:r>
      <w:proofErr w:type="spellEnd"/>
      <w:r>
        <w:rPr>
          <w:sz w:val="36"/>
          <w:szCs w:val="36"/>
          <w:lang w:val="en-US"/>
        </w:rPr>
        <w:t xml:space="preserve">(int </w:t>
      </w:r>
      <w:r w:rsidR="004D75C4">
        <w:rPr>
          <w:sz w:val="36"/>
          <w:szCs w:val="36"/>
          <w:lang w:val="en-US"/>
        </w:rPr>
        <w:t>capacity</w:t>
      </w:r>
      <w:r>
        <w:rPr>
          <w:sz w:val="36"/>
          <w:szCs w:val="36"/>
          <w:lang w:val="en-US"/>
        </w:rPr>
        <w:t>)</w:t>
      </w:r>
    </w:p>
    <w:p w14:paraId="0E033A33" w14:textId="764B1FB5" w:rsidR="005E1A6A" w:rsidRDefault="004D75C4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is used to </w:t>
      </w:r>
      <w:proofErr w:type="spellStart"/>
      <w:r>
        <w:rPr>
          <w:sz w:val="36"/>
          <w:szCs w:val="36"/>
          <w:lang w:val="en-US"/>
        </w:rPr>
        <w:t>increased</w:t>
      </w:r>
      <w:proofErr w:type="spellEnd"/>
      <w:r>
        <w:rPr>
          <w:sz w:val="36"/>
          <w:szCs w:val="36"/>
          <w:lang w:val="en-US"/>
        </w:rPr>
        <w:t xml:space="preserve"> the </w:t>
      </w:r>
      <w:r w:rsidR="005E1A6A">
        <w:rPr>
          <w:sz w:val="36"/>
          <w:szCs w:val="36"/>
          <w:lang w:val="en-US"/>
        </w:rPr>
        <w:t>capacity dynamically based on our requirement .</w:t>
      </w:r>
      <w:r w:rsidR="00FC15F6">
        <w:rPr>
          <w:sz w:val="36"/>
          <w:szCs w:val="36"/>
          <w:lang w:val="en-US"/>
        </w:rPr>
        <w:t xml:space="preserve"> because normal </w:t>
      </w:r>
      <w:proofErr w:type="spellStart"/>
      <w:r w:rsidR="00FC15F6">
        <w:rPr>
          <w:sz w:val="36"/>
          <w:szCs w:val="36"/>
          <w:lang w:val="en-US"/>
        </w:rPr>
        <w:t>String</w:t>
      </w:r>
      <w:r w:rsidR="00D101FF">
        <w:rPr>
          <w:sz w:val="36"/>
          <w:szCs w:val="36"/>
          <w:lang w:val="en-US"/>
        </w:rPr>
        <w:t>Buffer</w:t>
      </w:r>
      <w:proofErr w:type="spellEnd"/>
      <w:r w:rsidR="00FC15F6">
        <w:rPr>
          <w:sz w:val="36"/>
          <w:szCs w:val="36"/>
          <w:lang w:val="en-US"/>
        </w:rPr>
        <w:t xml:space="preserve"> </w:t>
      </w:r>
      <w:r w:rsidR="00F00961">
        <w:rPr>
          <w:sz w:val="36"/>
          <w:szCs w:val="36"/>
          <w:lang w:val="en-US"/>
        </w:rPr>
        <w:t xml:space="preserve">and every time </w:t>
      </w:r>
      <w:proofErr w:type="spellStart"/>
      <w:r w:rsidR="00F00961">
        <w:rPr>
          <w:sz w:val="36"/>
          <w:szCs w:val="36"/>
          <w:lang w:val="en-US"/>
        </w:rPr>
        <w:t>jvm</w:t>
      </w:r>
      <w:proofErr w:type="spellEnd"/>
      <w:r w:rsidR="00F00961">
        <w:rPr>
          <w:sz w:val="36"/>
          <w:szCs w:val="36"/>
          <w:lang w:val="en-US"/>
        </w:rPr>
        <w:t xml:space="preserve"> reaches the maximu</w:t>
      </w:r>
      <w:r w:rsidR="00D101FF">
        <w:rPr>
          <w:sz w:val="36"/>
          <w:szCs w:val="36"/>
          <w:lang w:val="en-US"/>
        </w:rPr>
        <w:t xml:space="preserve">m capacity for object and after that increasing its size </w:t>
      </w:r>
      <w:r w:rsidR="003B6463">
        <w:rPr>
          <w:sz w:val="36"/>
          <w:szCs w:val="36"/>
          <w:lang w:val="en-US"/>
        </w:rPr>
        <w:t>is  a costly operation . so</w:t>
      </w:r>
      <w:r w:rsidR="005E4966">
        <w:rPr>
          <w:sz w:val="36"/>
          <w:szCs w:val="36"/>
          <w:lang w:val="en-US"/>
        </w:rPr>
        <w:t xml:space="preserve"> </w:t>
      </w:r>
      <w:r w:rsidR="00F83F3E">
        <w:rPr>
          <w:sz w:val="36"/>
          <w:szCs w:val="36"/>
          <w:lang w:val="en-US"/>
        </w:rPr>
        <w:t xml:space="preserve">to </w:t>
      </w:r>
      <w:r w:rsidR="005E4966">
        <w:rPr>
          <w:sz w:val="36"/>
          <w:szCs w:val="36"/>
          <w:lang w:val="en-US"/>
        </w:rPr>
        <w:t xml:space="preserve">avoid that </w:t>
      </w:r>
      <w:proofErr w:type="spellStart"/>
      <w:r w:rsidR="005E4966">
        <w:rPr>
          <w:sz w:val="36"/>
          <w:szCs w:val="36"/>
          <w:lang w:val="en-US"/>
        </w:rPr>
        <w:t>ensureCapacity</w:t>
      </w:r>
      <w:proofErr w:type="spellEnd"/>
      <w:r w:rsidR="005E4966">
        <w:rPr>
          <w:sz w:val="36"/>
          <w:szCs w:val="36"/>
          <w:lang w:val="en-US"/>
        </w:rPr>
        <w:t>() method</w:t>
      </w:r>
      <w:r w:rsidR="00F83F3E">
        <w:rPr>
          <w:sz w:val="36"/>
          <w:szCs w:val="36"/>
          <w:lang w:val="en-US"/>
        </w:rPr>
        <w:t xml:space="preserve"> is used .</w:t>
      </w:r>
      <w:r w:rsidR="005E4966">
        <w:rPr>
          <w:sz w:val="36"/>
          <w:szCs w:val="36"/>
          <w:lang w:val="en-US"/>
        </w:rPr>
        <w:t xml:space="preserve"> </w:t>
      </w:r>
    </w:p>
    <w:p w14:paraId="30C01258" w14:textId="6BAB3267" w:rsidR="00824B0B" w:rsidRDefault="005E1A6A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824B0B">
        <w:rPr>
          <w:sz w:val="36"/>
          <w:szCs w:val="36"/>
          <w:lang w:val="en-US"/>
        </w:rPr>
        <w:t xml:space="preserve"> </w:t>
      </w:r>
      <w:r w:rsidR="00F26DAD">
        <w:rPr>
          <w:sz w:val="36"/>
          <w:szCs w:val="36"/>
          <w:lang w:val="en-US"/>
        </w:rPr>
        <w:t>StringBuffer_ensureCapacity_Eg41</w:t>
      </w:r>
    </w:p>
    <w:p w14:paraId="5C1BE526" w14:textId="77777777" w:rsidR="00BA407A" w:rsidRDefault="00BA407A" w:rsidP="006466BF">
      <w:pPr>
        <w:jc w:val="both"/>
        <w:rPr>
          <w:sz w:val="36"/>
          <w:szCs w:val="36"/>
          <w:lang w:val="en-US"/>
        </w:rPr>
      </w:pPr>
    </w:p>
    <w:p w14:paraId="7A1F2DB5" w14:textId="77777777" w:rsidR="00BA407A" w:rsidRDefault="00BA407A" w:rsidP="006466BF">
      <w:pPr>
        <w:jc w:val="both"/>
        <w:rPr>
          <w:sz w:val="36"/>
          <w:szCs w:val="36"/>
          <w:lang w:val="en-US"/>
        </w:rPr>
      </w:pPr>
    </w:p>
    <w:p w14:paraId="3CC5F07E" w14:textId="00B566A9" w:rsidR="00090815" w:rsidRDefault="00090815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68205498" w14:textId="4F16E7C3" w:rsidR="00BA407A" w:rsidRDefault="00BA407A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Every method  present in </w:t>
      </w:r>
      <w:proofErr w:type="spellStart"/>
      <w:r w:rsidR="0034244D">
        <w:rPr>
          <w:sz w:val="36"/>
          <w:szCs w:val="36"/>
          <w:lang w:val="en-US"/>
        </w:rPr>
        <w:t>StringBuffer</w:t>
      </w:r>
      <w:proofErr w:type="spellEnd"/>
      <w:r w:rsidR="0034244D">
        <w:rPr>
          <w:sz w:val="36"/>
          <w:szCs w:val="36"/>
          <w:lang w:val="en-US"/>
        </w:rPr>
        <w:t xml:space="preserve"> is synchronized, so that only one thread </w:t>
      </w:r>
      <w:r w:rsidR="002B66F8">
        <w:rPr>
          <w:sz w:val="36"/>
          <w:szCs w:val="36"/>
          <w:lang w:val="en-US"/>
        </w:rPr>
        <w:t xml:space="preserve">is allowed to use the object </w:t>
      </w:r>
      <w:r w:rsidR="007D72F7">
        <w:rPr>
          <w:sz w:val="36"/>
          <w:szCs w:val="36"/>
          <w:lang w:val="en-US"/>
        </w:rPr>
        <w:t>at a  time ,</w:t>
      </w:r>
      <w:r w:rsidR="00725D95">
        <w:rPr>
          <w:sz w:val="36"/>
          <w:szCs w:val="36"/>
          <w:lang w:val="en-US"/>
        </w:rPr>
        <w:t xml:space="preserve">it would  create performance problems , so to overcome this </w:t>
      </w:r>
      <w:r w:rsidR="005F100E">
        <w:rPr>
          <w:sz w:val="36"/>
          <w:szCs w:val="36"/>
          <w:lang w:val="en-US"/>
        </w:rPr>
        <w:t>we use StringBuilder</w:t>
      </w:r>
    </w:p>
    <w:p w14:paraId="5AE08971" w14:textId="77777777" w:rsidR="005F100E" w:rsidRDefault="005F100E" w:rsidP="006466BF">
      <w:pPr>
        <w:jc w:val="both"/>
        <w:rPr>
          <w:sz w:val="36"/>
          <w:szCs w:val="36"/>
          <w:lang w:val="en-US"/>
        </w:rPr>
      </w:pPr>
    </w:p>
    <w:p w14:paraId="3BD87F2F" w14:textId="380B5279" w:rsidR="005F100E" w:rsidRDefault="00E1110F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StringBuilder </w:t>
      </w:r>
    </w:p>
    <w:p w14:paraId="1A7D84E0" w14:textId="4B391965" w:rsidR="00E1110F" w:rsidRDefault="00E1110F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is introduced in the </w:t>
      </w:r>
      <w:proofErr w:type="spellStart"/>
      <w:r w:rsidR="00BC1E17">
        <w:rPr>
          <w:sz w:val="36"/>
          <w:szCs w:val="36"/>
          <w:lang w:val="en-US"/>
        </w:rPr>
        <w:t>jdk</w:t>
      </w:r>
      <w:proofErr w:type="spellEnd"/>
      <w:r w:rsidR="00BC1E17">
        <w:rPr>
          <w:sz w:val="36"/>
          <w:szCs w:val="36"/>
          <w:lang w:val="en-US"/>
        </w:rPr>
        <w:t xml:space="preserve"> 1</w:t>
      </w:r>
      <w:r w:rsidR="00F00290">
        <w:rPr>
          <w:sz w:val="36"/>
          <w:szCs w:val="36"/>
          <w:lang w:val="en-US"/>
        </w:rPr>
        <w:t>.5 version</w:t>
      </w:r>
    </w:p>
    <w:p w14:paraId="260DAE04" w14:textId="148A5343" w:rsidR="00F00290" w:rsidRDefault="00234E6C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At a time more than one thread can use the object so it is not thread safe . </w:t>
      </w:r>
    </w:p>
    <w:p w14:paraId="43E986CF" w14:textId="1156521C" w:rsidR="00BC1E17" w:rsidRDefault="00BC1E17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Threads are not required to wait ,so the  performance is high .</w:t>
      </w:r>
    </w:p>
    <w:p w14:paraId="17806840" w14:textId="45B7B8F3" w:rsidR="00CE3F1B" w:rsidRDefault="00520B00" w:rsidP="006466BF">
      <w:pPr>
        <w:jc w:val="both"/>
        <w:rPr>
          <w:sz w:val="36"/>
          <w:szCs w:val="36"/>
          <w:lang w:val="en-US"/>
        </w:rPr>
      </w:pPr>
      <w:r w:rsidRPr="00520B00">
        <w:rPr>
          <w:noProof/>
          <w:sz w:val="36"/>
          <w:szCs w:val="36"/>
          <w:lang w:val="en-US"/>
        </w:rPr>
        <w:drawing>
          <wp:inline distT="0" distB="0" distL="0" distR="0" wp14:anchorId="343F136D" wp14:editId="33EE98FD">
            <wp:extent cx="8507699" cy="29718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16938" cy="300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6321" w14:textId="77777777" w:rsidR="00520B00" w:rsidRDefault="00520B00" w:rsidP="006466BF">
      <w:pPr>
        <w:jc w:val="both"/>
        <w:rPr>
          <w:sz w:val="36"/>
          <w:szCs w:val="36"/>
          <w:lang w:val="en-US"/>
        </w:rPr>
      </w:pPr>
    </w:p>
    <w:p w14:paraId="2B84F36A" w14:textId="77777777" w:rsidR="002C7C4E" w:rsidRDefault="002C7C4E" w:rsidP="006466BF">
      <w:pPr>
        <w:jc w:val="both"/>
        <w:rPr>
          <w:sz w:val="36"/>
          <w:szCs w:val="36"/>
          <w:lang w:val="en-US"/>
        </w:rPr>
      </w:pPr>
    </w:p>
    <w:p w14:paraId="585BDD95" w14:textId="77777777" w:rsidR="002C7C4E" w:rsidRDefault="002C7C4E" w:rsidP="006466BF">
      <w:pPr>
        <w:jc w:val="both"/>
        <w:rPr>
          <w:sz w:val="36"/>
          <w:szCs w:val="36"/>
          <w:lang w:val="en-US"/>
        </w:rPr>
      </w:pPr>
    </w:p>
    <w:p w14:paraId="43D44692" w14:textId="77777777" w:rsidR="002C7C4E" w:rsidRDefault="002C7C4E" w:rsidP="006466BF">
      <w:pPr>
        <w:jc w:val="both"/>
        <w:rPr>
          <w:sz w:val="36"/>
          <w:szCs w:val="36"/>
          <w:lang w:val="en-US"/>
        </w:rPr>
      </w:pPr>
    </w:p>
    <w:p w14:paraId="4F964A5F" w14:textId="77777777" w:rsidR="002C7C4E" w:rsidRDefault="002C7C4E" w:rsidP="006466BF">
      <w:pPr>
        <w:jc w:val="both"/>
        <w:rPr>
          <w:sz w:val="36"/>
          <w:szCs w:val="36"/>
          <w:lang w:val="en-US"/>
        </w:rPr>
      </w:pPr>
    </w:p>
    <w:p w14:paraId="1F3C58DD" w14:textId="77777777" w:rsidR="002C7C4E" w:rsidRDefault="002C7C4E" w:rsidP="006466BF">
      <w:pPr>
        <w:jc w:val="both"/>
        <w:rPr>
          <w:sz w:val="36"/>
          <w:szCs w:val="36"/>
          <w:lang w:val="en-US"/>
        </w:rPr>
      </w:pPr>
    </w:p>
    <w:p w14:paraId="2E41BAC9" w14:textId="77777777" w:rsidR="002C7C4E" w:rsidRDefault="002C7C4E" w:rsidP="006466BF">
      <w:pPr>
        <w:jc w:val="both"/>
        <w:rPr>
          <w:sz w:val="36"/>
          <w:szCs w:val="36"/>
          <w:lang w:val="en-US"/>
        </w:rPr>
      </w:pPr>
    </w:p>
    <w:p w14:paraId="76F1B51B" w14:textId="3A4A6C42" w:rsidR="002C7C4E" w:rsidRDefault="002C7C4E" w:rsidP="006466BF">
      <w:pPr>
        <w:jc w:val="both"/>
        <w:rPr>
          <w:sz w:val="36"/>
          <w:szCs w:val="36"/>
          <w:lang w:val="en-US"/>
        </w:rPr>
      </w:pPr>
      <w:r w:rsidRPr="002C7C4E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5427F9E4" wp14:editId="58712166">
            <wp:extent cx="9262110" cy="37761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79473" cy="378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F5B1" w14:textId="77777777" w:rsidR="002C7C4E" w:rsidRDefault="002C7C4E" w:rsidP="006466BF">
      <w:pPr>
        <w:jc w:val="both"/>
        <w:rPr>
          <w:sz w:val="36"/>
          <w:szCs w:val="36"/>
          <w:lang w:val="en-US"/>
        </w:rPr>
      </w:pPr>
    </w:p>
    <w:p w14:paraId="1A1F1803" w14:textId="1028C6B9" w:rsidR="00CE3F1B" w:rsidRDefault="002C7C4E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String vs </w:t>
      </w:r>
      <w:proofErr w:type="spellStart"/>
      <w:r>
        <w:rPr>
          <w:sz w:val="36"/>
          <w:szCs w:val="36"/>
          <w:lang w:val="en-US"/>
        </w:rPr>
        <w:t>String</w:t>
      </w:r>
      <w:r w:rsidR="00875432">
        <w:rPr>
          <w:sz w:val="36"/>
          <w:szCs w:val="36"/>
          <w:lang w:val="en-US"/>
        </w:rPr>
        <w:t>Buffer</w:t>
      </w:r>
      <w:proofErr w:type="spellEnd"/>
      <w:r w:rsidR="00875432">
        <w:rPr>
          <w:sz w:val="36"/>
          <w:szCs w:val="36"/>
          <w:lang w:val="en-US"/>
        </w:rPr>
        <w:t xml:space="preserve"> vs String</w:t>
      </w:r>
      <w:r>
        <w:rPr>
          <w:sz w:val="36"/>
          <w:szCs w:val="36"/>
          <w:lang w:val="en-US"/>
        </w:rPr>
        <w:t>Builder</w:t>
      </w:r>
    </w:p>
    <w:p w14:paraId="7FBBDE77" w14:textId="5C331CEB" w:rsidR="00875432" w:rsidRDefault="00214FBE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String -&gt; we can choose if the content is fixed and </w:t>
      </w:r>
      <w:r w:rsidR="001F7D51">
        <w:rPr>
          <w:sz w:val="36"/>
          <w:szCs w:val="36"/>
          <w:lang w:val="en-US"/>
        </w:rPr>
        <w:t>not changed frequently</w:t>
      </w:r>
    </w:p>
    <w:p w14:paraId="2356A159" w14:textId="299A662C" w:rsidR="001F7D51" w:rsidRPr="00721C52" w:rsidRDefault="001F7D51" w:rsidP="006466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-&gt; we can choose if the  content is  not fixed and changes frequently and it </w:t>
      </w:r>
      <w:r w:rsidR="00690E96">
        <w:rPr>
          <w:sz w:val="36"/>
          <w:szCs w:val="36"/>
          <w:lang w:val="en-US"/>
        </w:rPr>
        <w:t xml:space="preserve">should </w:t>
      </w:r>
      <w:r>
        <w:rPr>
          <w:sz w:val="36"/>
          <w:szCs w:val="36"/>
          <w:lang w:val="en-US"/>
        </w:rPr>
        <w:t xml:space="preserve">thread safe </w:t>
      </w:r>
      <w:r w:rsidR="006D7CF7">
        <w:rPr>
          <w:sz w:val="36"/>
          <w:szCs w:val="36"/>
          <w:lang w:val="en-US"/>
        </w:rPr>
        <w:t xml:space="preserve"> (commonly used in banking applications )</w:t>
      </w:r>
    </w:p>
    <w:p w14:paraId="6C561229" w14:textId="59196E53" w:rsidR="001F7D51" w:rsidRDefault="001F7D51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StringBulilder</w:t>
      </w:r>
      <w:proofErr w:type="spellEnd"/>
      <w:r>
        <w:rPr>
          <w:sz w:val="36"/>
          <w:szCs w:val="36"/>
          <w:lang w:val="en-US"/>
        </w:rPr>
        <w:t xml:space="preserve"> -&gt; we can choose if the content is not fixed and changes frequently and </w:t>
      </w:r>
      <w:r w:rsidR="00690E96">
        <w:rPr>
          <w:sz w:val="36"/>
          <w:szCs w:val="36"/>
          <w:lang w:val="en-US"/>
        </w:rPr>
        <w:t xml:space="preserve">it is not thread safe </w:t>
      </w:r>
    </w:p>
    <w:p w14:paraId="0AA49D0E" w14:textId="77777777" w:rsidR="00721C52" w:rsidRDefault="00721C52" w:rsidP="006466BF">
      <w:pPr>
        <w:jc w:val="both"/>
        <w:rPr>
          <w:sz w:val="36"/>
          <w:szCs w:val="36"/>
          <w:lang w:val="en-US"/>
        </w:rPr>
      </w:pPr>
    </w:p>
    <w:p w14:paraId="1059D8F2" w14:textId="77777777" w:rsidR="006B3DF7" w:rsidRDefault="006B3DF7" w:rsidP="006466BF">
      <w:pPr>
        <w:jc w:val="both"/>
        <w:rPr>
          <w:sz w:val="36"/>
          <w:szCs w:val="36"/>
          <w:lang w:val="en-US"/>
        </w:rPr>
      </w:pPr>
    </w:p>
    <w:p w14:paraId="271E108E" w14:textId="347907F7" w:rsidR="00721C52" w:rsidRDefault="00721C52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Method</w:t>
      </w:r>
      <w:r w:rsidR="00A75DEA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Chaining </w:t>
      </w:r>
    </w:p>
    <w:p w14:paraId="7941BB0E" w14:textId="77777777" w:rsidR="007077E4" w:rsidRDefault="006B3DF7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Most </w:t>
      </w:r>
      <w:r w:rsidR="00AC65DB">
        <w:rPr>
          <w:sz w:val="36"/>
          <w:szCs w:val="36"/>
          <w:lang w:val="en-US"/>
        </w:rPr>
        <w:t xml:space="preserve">of the methods in the String, </w:t>
      </w:r>
      <w:proofErr w:type="spellStart"/>
      <w:r w:rsidR="00AC65DB">
        <w:rPr>
          <w:sz w:val="36"/>
          <w:szCs w:val="36"/>
          <w:lang w:val="en-US"/>
        </w:rPr>
        <w:t>StringBuf</w:t>
      </w:r>
      <w:r w:rsidR="00F474C2">
        <w:rPr>
          <w:sz w:val="36"/>
          <w:szCs w:val="36"/>
          <w:lang w:val="en-US"/>
        </w:rPr>
        <w:t>f</w:t>
      </w:r>
      <w:r w:rsidR="00AC65DB">
        <w:rPr>
          <w:sz w:val="36"/>
          <w:szCs w:val="36"/>
          <w:lang w:val="en-US"/>
        </w:rPr>
        <w:t>er</w:t>
      </w:r>
      <w:proofErr w:type="spellEnd"/>
      <w:r w:rsidR="00F474C2">
        <w:rPr>
          <w:sz w:val="36"/>
          <w:szCs w:val="36"/>
          <w:lang w:val="en-US"/>
        </w:rPr>
        <w:t xml:space="preserve"> , StringBuilder the return</w:t>
      </w:r>
      <w:r w:rsidR="006D0716">
        <w:rPr>
          <w:sz w:val="36"/>
          <w:szCs w:val="36"/>
          <w:lang w:val="en-US"/>
        </w:rPr>
        <w:t xml:space="preserve"> </w:t>
      </w:r>
      <w:r w:rsidR="00F474C2">
        <w:rPr>
          <w:sz w:val="36"/>
          <w:szCs w:val="36"/>
          <w:lang w:val="en-US"/>
        </w:rPr>
        <w:t>type  is</w:t>
      </w:r>
      <w:r w:rsidR="006D0716">
        <w:rPr>
          <w:sz w:val="36"/>
          <w:szCs w:val="36"/>
          <w:lang w:val="en-US"/>
        </w:rPr>
        <w:t xml:space="preserve"> same . hence after applying </w:t>
      </w:r>
      <w:r w:rsidR="00935E73">
        <w:rPr>
          <w:sz w:val="36"/>
          <w:szCs w:val="36"/>
          <w:lang w:val="en-US"/>
        </w:rPr>
        <w:t xml:space="preserve">method on result we can call another method </w:t>
      </w:r>
      <w:r w:rsidR="000458D8">
        <w:rPr>
          <w:sz w:val="36"/>
          <w:szCs w:val="36"/>
          <w:lang w:val="en-US"/>
        </w:rPr>
        <w:t xml:space="preserve">which forms method chaining . </w:t>
      </w:r>
    </w:p>
    <w:p w14:paraId="6F5660CB" w14:textId="77777777" w:rsidR="007077E4" w:rsidRDefault="007077E4" w:rsidP="006466BF">
      <w:pPr>
        <w:jc w:val="both"/>
        <w:rPr>
          <w:sz w:val="36"/>
          <w:szCs w:val="36"/>
          <w:lang w:val="en-US"/>
        </w:rPr>
      </w:pPr>
    </w:p>
    <w:p w14:paraId="6E15A4E1" w14:textId="77777777" w:rsidR="00A75DEA" w:rsidRDefault="007077E4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 : </w:t>
      </w:r>
      <w:r w:rsidR="001525F2">
        <w:rPr>
          <w:sz w:val="36"/>
          <w:szCs w:val="36"/>
          <w:lang w:val="en-US"/>
        </w:rPr>
        <w:t xml:space="preserve">here the </w:t>
      </w:r>
      <w:r w:rsidR="00D02790">
        <w:rPr>
          <w:sz w:val="36"/>
          <w:szCs w:val="36"/>
          <w:lang w:val="en-US"/>
        </w:rPr>
        <w:t xml:space="preserve">after method works </w:t>
      </w:r>
      <w:r w:rsidR="00233733">
        <w:rPr>
          <w:sz w:val="36"/>
          <w:szCs w:val="36"/>
          <w:lang w:val="en-US"/>
        </w:rPr>
        <w:t xml:space="preserve">based on the return type of the before method </w:t>
      </w:r>
      <w:r w:rsidR="00A75DEA">
        <w:rPr>
          <w:sz w:val="36"/>
          <w:szCs w:val="36"/>
          <w:lang w:val="en-US"/>
        </w:rPr>
        <w:t xml:space="preserve">, and all of them works on the same object </w:t>
      </w:r>
    </w:p>
    <w:p w14:paraId="2573E66D" w14:textId="14C6CD2B" w:rsidR="00A75DEA" w:rsidRDefault="00A75DEA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Method_Chaning</w:t>
      </w:r>
      <w:r w:rsidR="00E63D63">
        <w:rPr>
          <w:sz w:val="36"/>
          <w:szCs w:val="36"/>
          <w:lang w:val="en-US"/>
        </w:rPr>
        <w:t>_Eg42</w:t>
      </w:r>
    </w:p>
    <w:p w14:paraId="34AC6550" w14:textId="77777777" w:rsidR="00372C24" w:rsidRDefault="00372C24" w:rsidP="006466BF">
      <w:pPr>
        <w:jc w:val="both"/>
        <w:rPr>
          <w:sz w:val="36"/>
          <w:szCs w:val="36"/>
          <w:lang w:val="en-US"/>
        </w:rPr>
      </w:pPr>
    </w:p>
    <w:p w14:paraId="20F68E4E" w14:textId="338EC4D1" w:rsidR="00372C24" w:rsidRDefault="00372C24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Copy</w:t>
      </w:r>
      <w:r w:rsidR="002D3D1D">
        <w:rPr>
          <w:sz w:val="36"/>
          <w:szCs w:val="36"/>
          <w:lang w:val="en-US"/>
        </w:rPr>
        <w:t>_Of_String_Eg43</w:t>
      </w:r>
    </w:p>
    <w:p w14:paraId="72D69089" w14:textId="34464942" w:rsidR="001654D0" w:rsidRDefault="001654D0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length property is </w:t>
      </w:r>
      <w:r w:rsidR="002726B4">
        <w:rPr>
          <w:sz w:val="36"/>
          <w:szCs w:val="36"/>
          <w:lang w:val="en-US"/>
        </w:rPr>
        <w:t xml:space="preserve">for array and length() is of String type </w:t>
      </w:r>
    </w:p>
    <w:p w14:paraId="3671D60B" w14:textId="77777777" w:rsidR="002726B4" w:rsidRDefault="002726B4" w:rsidP="006466BF">
      <w:pPr>
        <w:jc w:val="both"/>
        <w:rPr>
          <w:sz w:val="36"/>
          <w:szCs w:val="36"/>
          <w:lang w:val="en-US"/>
        </w:rPr>
      </w:pPr>
    </w:p>
    <w:p w14:paraId="06969B5D" w14:textId="552859E9" w:rsidR="002726B4" w:rsidRPr="0032554D" w:rsidRDefault="002726B4" w:rsidP="006466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561EF3">
        <w:rPr>
          <w:sz w:val="36"/>
          <w:szCs w:val="36"/>
          <w:lang w:val="en-US"/>
        </w:rPr>
        <w:t>Capital_String_Eg44</w:t>
      </w:r>
    </w:p>
    <w:p w14:paraId="1E638EBD" w14:textId="2ACBE3BB" w:rsidR="005808EC" w:rsidRDefault="005808EC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program.</w:t>
      </w:r>
    </w:p>
    <w:p w14:paraId="39118F66" w14:textId="77777777" w:rsidR="00DD20C3" w:rsidRDefault="00DD20C3" w:rsidP="006466BF">
      <w:pPr>
        <w:jc w:val="both"/>
        <w:rPr>
          <w:sz w:val="36"/>
          <w:szCs w:val="36"/>
          <w:lang w:val="en-US"/>
        </w:rPr>
      </w:pPr>
    </w:p>
    <w:p w14:paraId="1437ED40" w14:textId="5EC5C881" w:rsidR="00DD20C3" w:rsidRDefault="00DD20C3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4F067A">
        <w:rPr>
          <w:sz w:val="36"/>
          <w:szCs w:val="36"/>
          <w:lang w:val="en-US"/>
        </w:rPr>
        <w:t>SmallerCase_String_Eg45</w:t>
      </w:r>
    </w:p>
    <w:p w14:paraId="1F8C1A17" w14:textId="4348B5A9" w:rsidR="0032554D" w:rsidRDefault="0032554D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program</w:t>
      </w:r>
    </w:p>
    <w:p w14:paraId="131892F1" w14:textId="65EAAA03" w:rsidR="0032554D" w:rsidRDefault="0032554D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000E7B">
        <w:rPr>
          <w:sz w:val="36"/>
          <w:szCs w:val="36"/>
          <w:lang w:val="en-US"/>
        </w:rPr>
        <w:t>Opposite</w:t>
      </w:r>
      <w:r w:rsidR="0021254F">
        <w:rPr>
          <w:sz w:val="36"/>
          <w:szCs w:val="36"/>
          <w:lang w:val="en-US"/>
        </w:rPr>
        <w:t>_Case_Converting_Eg46</w:t>
      </w:r>
    </w:p>
    <w:p w14:paraId="18660A21" w14:textId="7585545E" w:rsidR="00631EC8" w:rsidRDefault="00631EC8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program</w:t>
      </w:r>
    </w:p>
    <w:p w14:paraId="563F2A9A" w14:textId="77777777" w:rsidR="00631EC8" w:rsidRDefault="00631EC8" w:rsidP="006466BF">
      <w:pPr>
        <w:jc w:val="both"/>
        <w:rPr>
          <w:sz w:val="36"/>
          <w:szCs w:val="36"/>
          <w:lang w:val="en-US"/>
        </w:rPr>
      </w:pPr>
    </w:p>
    <w:p w14:paraId="7D16D725" w14:textId="7675ABEB" w:rsidR="00631EC8" w:rsidRDefault="003D6376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 Reverse_The_String</w:t>
      </w:r>
      <w:r w:rsidR="007A3902">
        <w:rPr>
          <w:sz w:val="36"/>
          <w:szCs w:val="36"/>
          <w:lang w:val="en-US"/>
        </w:rPr>
        <w:t>_Eg47</w:t>
      </w:r>
    </w:p>
    <w:p w14:paraId="446F7AD8" w14:textId="1B90C375" w:rsidR="00CF6974" w:rsidRDefault="00F42BFF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4E529C">
        <w:rPr>
          <w:sz w:val="36"/>
          <w:szCs w:val="36"/>
          <w:lang w:val="en-US"/>
        </w:rPr>
        <w:t xml:space="preserve">go through the program </w:t>
      </w:r>
    </w:p>
    <w:p w14:paraId="7A673967" w14:textId="77777777" w:rsidR="0065652F" w:rsidRDefault="0065652F" w:rsidP="006466BF">
      <w:pPr>
        <w:jc w:val="both"/>
        <w:rPr>
          <w:sz w:val="36"/>
          <w:szCs w:val="36"/>
          <w:lang w:val="en-US"/>
        </w:rPr>
      </w:pPr>
    </w:p>
    <w:p w14:paraId="087A113B" w14:textId="5CEF6041" w:rsidR="008E02C7" w:rsidRDefault="00EA5E95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Reverse_The_String</w:t>
      </w:r>
      <w:r w:rsidR="00B310F2">
        <w:rPr>
          <w:sz w:val="36"/>
          <w:szCs w:val="36"/>
          <w:lang w:val="en-US"/>
        </w:rPr>
        <w:t>_2</w:t>
      </w:r>
      <w:r>
        <w:rPr>
          <w:sz w:val="36"/>
          <w:szCs w:val="36"/>
          <w:lang w:val="en-US"/>
        </w:rPr>
        <w:t>_Eg48</w:t>
      </w:r>
    </w:p>
    <w:p w14:paraId="2895C37A" w14:textId="0778E002" w:rsidR="00FE1FA2" w:rsidRDefault="007162CE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program</w:t>
      </w:r>
    </w:p>
    <w:p w14:paraId="5FEA6517" w14:textId="2617A24D" w:rsidR="000A7C94" w:rsidRDefault="000A7C94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String</w:t>
      </w:r>
      <w:r w:rsidR="00B952E7">
        <w:rPr>
          <w:sz w:val="36"/>
          <w:szCs w:val="36"/>
          <w:lang w:val="en-US"/>
        </w:rPr>
        <w:t>_</w:t>
      </w:r>
      <w:r>
        <w:rPr>
          <w:sz w:val="36"/>
          <w:szCs w:val="36"/>
          <w:lang w:val="en-US"/>
        </w:rPr>
        <w:t>object</w:t>
      </w:r>
      <w:proofErr w:type="spellEnd"/>
      <w:r>
        <w:rPr>
          <w:sz w:val="36"/>
          <w:szCs w:val="36"/>
          <w:lang w:val="en-US"/>
        </w:rPr>
        <w:t xml:space="preserve"> . spli</w:t>
      </w:r>
      <w:r w:rsidR="00B952E7">
        <w:rPr>
          <w:sz w:val="36"/>
          <w:szCs w:val="36"/>
          <w:lang w:val="en-US"/>
        </w:rPr>
        <w:t>t(“ “)</w:t>
      </w:r>
    </w:p>
    <w:p w14:paraId="7B134414" w14:textId="7FEBFCCD" w:rsidR="00FE1FA2" w:rsidRDefault="00FE1FA2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Splits th</w:t>
      </w:r>
      <w:r w:rsidR="00C577B1">
        <w:rPr>
          <w:sz w:val="36"/>
          <w:szCs w:val="36"/>
          <w:lang w:val="en-US"/>
        </w:rPr>
        <w:t>is</w:t>
      </w:r>
      <w:r>
        <w:rPr>
          <w:sz w:val="36"/>
          <w:szCs w:val="36"/>
          <w:lang w:val="en-US"/>
        </w:rPr>
        <w:t xml:space="preserve"> string around the match</w:t>
      </w:r>
      <w:r w:rsidR="00C577B1">
        <w:rPr>
          <w:sz w:val="36"/>
          <w:szCs w:val="36"/>
          <w:lang w:val="en-US"/>
        </w:rPr>
        <w:t>es of the given regular expression</w:t>
      </w:r>
      <w:r w:rsidR="00B952E7">
        <w:rPr>
          <w:sz w:val="36"/>
          <w:szCs w:val="36"/>
          <w:lang w:val="en-US"/>
        </w:rPr>
        <w:t>( should be given in bracket)</w:t>
      </w:r>
      <w:r w:rsidR="00C577B1">
        <w:rPr>
          <w:sz w:val="36"/>
          <w:szCs w:val="36"/>
          <w:lang w:val="en-US"/>
        </w:rPr>
        <w:t xml:space="preserve"> </w:t>
      </w:r>
    </w:p>
    <w:p w14:paraId="2F371E6F" w14:textId="77777777" w:rsidR="005D1E59" w:rsidRDefault="005D1E59" w:rsidP="006466BF">
      <w:pPr>
        <w:jc w:val="both"/>
        <w:rPr>
          <w:sz w:val="36"/>
          <w:szCs w:val="36"/>
          <w:lang w:val="en-US"/>
        </w:rPr>
      </w:pPr>
    </w:p>
    <w:p w14:paraId="7695C55B" w14:textId="680C0ED0" w:rsidR="005D1E59" w:rsidRDefault="005D1E59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String_Eg49</w:t>
      </w:r>
    </w:p>
    <w:p w14:paraId="0D7126E9" w14:textId="727393DC" w:rsidR="005D1E59" w:rsidRDefault="005D1E59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program</w:t>
      </w:r>
    </w:p>
    <w:p w14:paraId="2A9AE338" w14:textId="77777777" w:rsidR="005D1E59" w:rsidRDefault="005D1E59" w:rsidP="006466BF">
      <w:pPr>
        <w:jc w:val="both"/>
        <w:rPr>
          <w:sz w:val="36"/>
          <w:szCs w:val="36"/>
          <w:lang w:val="en-US"/>
        </w:rPr>
      </w:pPr>
    </w:p>
    <w:p w14:paraId="40839CA8" w14:textId="7E416642" w:rsidR="005D1E59" w:rsidRDefault="005D1E59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String_Eg50</w:t>
      </w:r>
    </w:p>
    <w:p w14:paraId="5DF1A8DD" w14:textId="118B5738" w:rsidR="005D1E59" w:rsidRDefault="00984A00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program</w:t>
      </w:r>
    </w:p>
    <w:p w14:paraId="22520EEB" w14:textId="77777777" w:rsidR="00984A00" w:rsidRDefault="00984A00" w:rsidP="006466BF">
      <w:pPr>
        <w:jc w:val="both"/>
        <w:rPr>
          <w:sz w:val="36"/>
          <w:szCs w:val="36"/>
          <w:lang w:val="en-US"/>
        </w:rPr>
      </w:pPr>
    </w:p>
    <w:p w14:paraId="15AC019D" w14:textId="11F9801F" w:rsidR="00984A00" w:rsidRDefault="00C66871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 String_Eg51</w:t>
      </w:r>
    </w:p>
    <w:p w14:paraId="4B546395" w14:textId="0BB29B0C" w:rsidR="002F491F" w:rsidRDefault="002F491F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program </w:t>
      </w:r>
    </w:p>
    <w:p w14:paraId="474915AA" w14:textId="77777777" w:rsidR="002F491F" w:rsidRDefault="002F491F" w:rsidP="006466BF">
      <w:pPr>
        <w:jc w:val="both"/>
        <w:rPr>
          <w:sz w:val="36"/>
          <w:szCs w:val="36"/>
          <w:lang w:val="en-US"/>
        </w:rPr>
      </w:pPr>
    </w:p>
    <w:p w14:paraId="5CE8644A" w14:textId="77777777" w:rsidR="00C46FF5" w:rsidRDefault="00C46FF5" w:rsidP="006466BF">
      <w:pPr>
        <w:jc w:val="both"/>
        <w:rPr>
          <w:sz w:val="36"/>
          <w:szCs w:val="36"/>
          <w:lang w:val="en-US"/>
        </w:rPr>
      </w:pPr>
    </w:p>
    <w:p w14:paraId="2E75C5BB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21E0FAD4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51105E9C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37AEF609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771F43FB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18289337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292F97AA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4A099774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4FE15924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24C7E31D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49F90B77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2C729C35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6F5020BB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415A1FE3" w14:textId="77777777" w:rsidR="00BF4613" w:rsidRDefault="00BF4613" w:rsidP="00BF4613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String_Eg52</w:t>
      </w:r>
    </w:p>
    <w:p w14:paraId="75AD88B0" w14:textId="4088E4F0" w:rsidR="00BF4613" w:rsidRPr="00B32821" w:rsidRDefault="00BF4613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>Since assigning s2 to s1 is a runtime operation memory is allocated in the heap.</w:t>
      </w:r>
    </w:p>
    <w:p w14:paraId="624B2CD0" w14:textId="07619753" w:rsidR="004F067A" w:rsidRDefault="0085284A" w:rsidP="006466B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55A61A97" wp14:editId="42B239E0">
            <wp:extent cx="8846979" cy="535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6783" cy="537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68A02" w14:textId="77777777" w:rsidR="00B32821" w:rsidRDefault="00B32821" w:rsidP="006466BF">
      <w:pPr>
        <w:jc w:val="both"/>
        <w:rPr>
          <w:sz w:val="36"/>
          <w:szCs w:val="36"/>
        </w:rPr>
      </w:pPr>
    </w:p>
    <w:p w14:paraId="4E7DC0C3" w14:textId="3E041A9E" w:rsidR="00B32821" w:rsidRDefault="00B32821" w:rsidP="006466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String_Eg53</w:t>
      </w:r>
    </w:p>
    <w:p w14:paraId="01D52A94" w14:textId="3A09C87B" w:rsidR="00B32821" w:rsidRDefault="00EC4852" w:rsidP="006466B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32610DBE" wp14:editId="1076A59B">
            <wp:extent cx="8779313" cy="54356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5235" cy="545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33B2A" w14:textId="77777777" w:rsidR="00EC4852" w:rsidRDefault="00EC4852" w:rsidP="006466BF">
      <w:pPr>
        <w:jc w:val="both"/>
        <w:rPr>
          <w:sz w:val="36"/>
          <w:szCs w:val="36"/>
        </w:rPr>
      </w:pPr>
    </w:p>
    <w:p w14:paraId="54495C44" w14:textId="77777777" w:rsidR="00D90A8D" w:rsidRDefault="00D90A8D" w:rsidP="006466BF">
      <w:pPr>
        <w:jc w:val="both"/>
        <w:rPr>
          <w:sz w:val="36"/>
          <w:szCs w:val="36"/>
        </w:rPr>
      </w:pPr>
    </w:p>
    <w:p w14:paraId="57FA75B6" w14:textId="0F1475B0" w:rsidR="00D90A8D" w:rsidRDefault="00CF202C" w:rsidP="006466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String_Eg54</w:t>
      </w:r>
    </w:p>
    <w:p w14:paraId="02EA68AA" w14:textId="4FFCAD12" w:rsidR="00CF202C" w:rsidRDefault="00CF202C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0F34C20B" w14:textId="77777777" w:rsidR="00EF5EE8" w:rsidRDefault="00EF5EE8" w:rsidP="006466BF">
      <w:pPr>
        <w:jc w:val="both"/>
        <w:rPr>
          <w:sz w:val="36"/>
          <w:szCs w:val="36"/>
        </w:rPr>
      </w:pPr>
    </w:p>
    <w:p w14:paraId="34EEFB13" w14:textId="14D534E0" w:rsidR="00EF5EE8" w:rsidRDefault="00485F2A" w:rsidP="006466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r w:rsidR="00B617B8">
        <w:rPr>
          <w:sz w:val="36"/>
          <w:szCs w:val="36"/>
        </w:rPr>
        <w:t>String_Eg55</w:t>
      </w:r>
    </w:p>
    <w:p w14:paraId="6828C181" w14:textId="3040AE55" w:rsidR="00B617B8" w:rsidRDefault="003A107B" w:rsidP="006466B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772DA332" wp14:editId="2E19D658">
            <wp:extent cx="8102600" cy="46056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0" cy="460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5D547" w14:textId="77777777" w:rsidR="00B01062" w:rsidRDefault="00B01062" w:rsidP="006466BF">
      <w:pPr>
        <w:jc w:val="both"/>
        <w:rPr>
          <w:sz w:val="36"/>
          <w:szCs w:val="36"/>
        </w:rPr>
      </w:pPr>
    </w:p>
    <w:p w14:paraId="2A193240" w14:textId="6A31415D" w:rsidR="00CF202C" w:rsidRDefault="00A828E4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</w:t>
      </w:r>
      <w:r w:rsidR="007469B9">
        <w:rPr>
          <w:sz w:val="36"/>
          <w:szCs w:val="36"/>
        </w:rPr>
        <w:t xml:space="preserve">while executing if condition </w:t>
      </w:r>
      <w:r w:rsidR="00E839D0">
        <w:rPr>
          <w:sz w:val="36"/>
          <w:szCs w:val="36"/>
        </w:rPr>
        <w:t xml:space="preserve">since runtime operation and data is being changed a new object will be created in the heap . </w:t>
      </w:r>
      <w:r w:rsidR="00F33E86">
        <w:rPr>
          <w:sz w:val="36"/>
          <w:szCs w:val="36"/>
        </w:rPr>
        <w:t xml:space="preserve">And even though runtime operation is made on s2 </w:t>
      </w:r>
      <w:r w:rsidR="00F01C1A">
        <w:rPr>
          <w:sz w:val="36"/>
          <w:szCs w:val="36"/>
        </w:rPr>
        <w:t xml:space="preserve">, and there is no change in its data s2 </w:t>
      </w:r>
      <w:r w:rsidR="004925DD">
        <w:rPr>
          <w:sz w:val="36"/>
          <w:szCs w:val="36"/>
        </w:rPr>
        <w:t xml:space="preserve">, no new object is created , </w:t>
      </w:r>
    </w:p>
    <w:p w14:paraId="2CD45D7A" w14:textId="67C9209A" w:rsidR="004925DD" w:rsidRDefault="004925DD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C866B3">
        <w:rPr>
          <w:sz w:val="36"/>
          <w:szCs w:val="36"/>
        </w:rPr>
        <w:t xml:space="preserve">The 2 objects in the heap </w:t>
      </w:r>
      <w:r w:rsidR="00C44C96">
        <w:rPr>
          <w:sz w:val="36"/>
          <w:szCs w:val="36"/>
        </w:rPr>
        <w:t xml:space="preserve">have </w:t>
      </w:r>
      <w:r w:rsidR="00B36211">
        <w:rPr>
          <w:sz w:val="36"/>
          <w:szCs w:val="36"/>
        </w:rPr>
        <w:t xml:space="preserve">different address </w:t>
      </w:r>
      <w:r w:rsidR="0011161A">
        <w:rPr>
          <w:sz w:val="36"/>
          <w:szCs w:val="36"/>
        </w:rPr>
        <w:t xml:space="preserve">, else block is </w:t>
      </w:r>
      <w:proofErr w:type="spellStart"/>
      <w:r w:rsidR="0011161A">
        <w:rPr>
          <w:sz w:val="36"/>
          <w:szCs w:val="36"/>
        </w:rPr>
        <w:t>exc</w:t>
      </w:r>
      <w:r w:rsidR="001439F3">
        <w:rPr>
          <w:sz w:val="36"/>
          <w:szCs w:val="36"/>
        </w:rPr>
        <w:t>ue</w:t>
      </w:r>
      <w:r w:rsidR="0011161A">
        <w:rPr>
          <w:sz w:val="36"/>
          <w:szCs w:val="36"/>
        </w:rPr>
        <w:t>te</w:t>
      </w:r>
      <w:r w:rsidR="00CC115D">
        <w:rPr>
          <w:sz w:val="36"/>
          <w:szCs w:val="36"/>
        </w:rPr>
        <w:t>d</w:t>
      </w:r>
      <w:proofErr w:type="spellEnd"/>
    </w:p>
    <w:p w14:paraId="2790F6F1" w14:textId="404B1828" w:rsidR="00CC115D" w:rsidRDefault="00701512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>When else block is executed ,a</w:t>
      </w:r>
      <w:r w:rsidR="00CC115D">
        <w:rPr>
          <w:sz w:val="36"/>
          <w:szCs w:val="36"/>
        </w:rPr>
        <w:t xml:space="preserve">s the object is not collected by reference variable </w:t>
      </w:r>
      <w:r w:rsidR="009D4BF8">
        <w:rPr>
          <w:sz w:val="36"/>
          <w:szCs w:val="36"/>
        </w:rPr>
        <w:t xml:space="preserve">garbage collector cleans it </w:t>
      </w:r>
      <w:r w:rsidR="0095506D">
        <w:rPr>
          <w:sz w:val="36"/>
          <w:szCs w:val="36"/>
        </w:rPr>
        <w:t>.</w:t>
      </w:r>
    </w:p>
    <w:p w14:paraId="1218AE05" w14:textId="77777777" w:rsidR="0095506D" w:rsidRDefault="0095506D" w:rsidP="006466BF">
      <w:pPr>
        <w:jc w:val="both"/>
        <w:rPr>
          <w:sz w:val="36"/>
          <w:szCs w:val="36"/>
        </w:rPr>
      </w:pPr>
    </w:p>
    <w:p w14:paraId="311C6ECD" w14:textId="749F5D44" w:rsidR="0095506D" w:rsidRDefault="0095506D" w:rsidP="006466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</w:t>
      </w:r>
      <w:r w:rsidR="006774E6">
        <w:rPr>
          <w:sz w:val="36"/>
          <w:szCs w:val="36"/>
        </w:rPr>
        <w:t>_Eg56</w:t>
      </w:r>
    </w:p>
    <w:p w14:paraId="7DA7E07E" w14:textId="416C8BAB" w:rsidR="006774E6" w:rsidRDefault="00C563DF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program</w:t>
      </w:r>
    </w:p>
    <w:p w14:paraId="618CE2F9" w14:textId="77777777" w:rsidR="00C563DF" w:rsidRDefault="00C563DF" w:rsidP="006466BF">
      <w:pPr>
        <w:jc w:val="both"/>
        <w:rPr>
          <w:sz w:val="36"/>
          <w:szCs w:val="36"/>
        </w:rPr>
      </w:pPr>
    </w:p>
    <w:p w14:paraId="28245C5A" w14:textId="778C92D0" w:rsidR="00C563DF" w:rsidRDefault="00922471" w:rsidP="006466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String_Eg57</w:t>
      </w:r>
    </w:p>
    <w:p w14:paraId="1950AE17" w14:textId="7AEA9FA5" w:rsidR="00922471" w:rsidRDefault="00922471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program</w:t>
      </w:r>
    </w:p>
    <w:p w14:paraId="7FE001F0" w14:textId="77777777" w:rsidR="00F90F0C" w:rsidRDefault="00F90F0C" w:rsidP="006466BF">
      <w:pPr>
        <w:jc w:val="both"/>
        <w:rPr>
          <w:sz w:val="36"/>
          <w:szCs w:val="36"/>
        </w:rPr>
      </w:pPr>
    </w:p>
    <w:p w14:paraId="46B1B790" w14:textId="2A71F9F2" w:rsidR="00F90F0C" w:rsidRDefault="006F62D8" w:rsidP="006466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String_Eg58</w:t>
      </w:r>
    </w:p>
    <w:p w14:paraId="0236EF1B" w14:textId="2B05F8D4" w:rsidR="006F62D8" w:rsidRDefault="00F202E9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4E1DE994" w14:textId="77777777" w:rsidR="00F202E9" w:rsidRDefault="00F202E9" w:rsidP="006466BF">
      <w:pPr>
        <w:jc w:val="both"/>
        <w:rPr>
          <w:sz w:val="36"/>
          <w:szCs w:val="36"/>
        </w:rPr>
      </w:pPr>
    </w:p>
    <w:p w14:paraId="02A511A4" w14:textId="77777777" w:rsidR="00C41D4B" w:rsidRDefault="00C41D4B" w:rsidP="006466BF">
      <w:pPr>
        <w:jc w:val="both"/>
        <w:rPr>
          <w:sz w:val="36"/>
          <w:szCs w:val="36"/>
        </w:rPr>
      </w:pPr>
    </w:p>
    <w:p w14:paraId="1963D701" w14:textId="4BAE8EB2" w:rsidR="00C41D4B" w:rsidRDefault="00C41D4B" w:rsidP="006466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>: String_Eg59</w:t>
      </w:r>
    </w:p>
    <w:p w14:paraId="22E03104" w14:textId="3A58476F" w:rsidR="00C41D4B" w:rsidRDefault="00586DE3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since s1 and s2 are of String type  </w:t>
      </w:r>
      <w:r w:rsidR="00314D45">
        <w:rPr>
          <w:sz w:val="36"/>
          <w:szCs w:val="36"/>
        </w:rPr>
        <w:t xml:space="preserve">we are assigning s2 data to s1 so no compilation error . </w:t>
      </w:r>
    </w:p>
    <w:p w14:paraId="54B474D5" w14:textId="77777777" w:rsidR="00AC7A0B" w:rsidRDefault="00AC7A0B" w:rsidP="006466BF">
      <w:pPr>
        <w:jc w:val="both"/>
        <w:rPr>
          <w:sz w:val="36"/>
          <w:szCs w:val="36"/>
        </w:rPr>
      </w:pPr>
    </w:p>
    <w:p w14:paraId="6925E147" w14:textId="09869A20" w:rsidR="00AC7A0B" w:rsidRDefault="00AC7A0B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>Eg:</w:t>
      </w:r>
      <w:r w:rsidR="00DC19E3">
        <w:rPr>
          <w:sz w:val="36"/>
          <w:szCs w:val="36"/>
        </w:rPr>
        <w:t>String_Eg</w:t>
      </w:r>
      <w:r w:rsidR="007447FC">
        <w:rPr>
          <w:sz w:val="36"/>
          <w:szCs w:val="36"/>
        </w:rPr>
        <w:t>60</w:t>
      </w:r>
    </w:p>
    <w:p w14:paraId="351E38E7" w14:textId="77777777" w:rsidR="00632CAA" w:rsidRDefault="007447FC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>//</w:t>
      </w:r>
      <w:r w:rsidR="00AD7258">
        <w:rPr>
          <w:sz w:val="36"/>
          <w:szCs w:val="36"/>
        </w:rPr>
        <w:t xml:space="preserve"> String  is immutable</w:t>
      </w:r>
      <w:r w:rsidR="008C64F2">
        <w:rPr>
          <w:sz w:val="36"/>
          <w:szCs w:val="36"/>
        </w:rPr>
        <w:t xml:space="preserve"> , we cannot add data on same object </w:t>
      </w:r>
      <w:r w:rsidR="0066534E">
        <w:rPr>
          <w:sz w:val="36"/>
          <w:szCs w:val="36"/>
        </w:rPr>
        <w:t xml:space="preserve">, if we </w:t>
      </w:r>
      <w:r w:rsidR="00226518">
        <w:rPr>
          <w:sz w:val="36"/>
          <w:szCs w:val="36"/>
        </w:rPr>
        <w:t xml:space="preserve">to </w:t>
      </w:r>
      <w:r w:rsidR="0066534E">
        <w:rPr>
          <w:sz w:val="36"/>
          <w:szCs w:val="36"/>
        </w:rPr>
        <w:t xml:space="preserve">try </w:t>
      </w:r>
      <w:r w:rsidR="00FB03AF">
        <w:rPr>
          <w:sz w:val="36"/>
          <w:szCs w:val="36"/>
        </w:rPr>
        <w:t>to perform any operation on String (</w:t>
      </w:r>
      <w:r w:rsidR="00632CAA">
        <w:rPr>
          <w:sz w:val="36"/>
          <w:szCs w:val="36"/>
        </w:rPr>
        <w:t xml:space="preserve">using </w:t>
      </w:r>
      <w:r w:rsidR="00FB03AF">
        <w:rPr>
          <w:sz w:val="36"/>
          <w:szCs w:val="36"/>
        </w:rPr>
        <w:t>method )</w:t>
      </w:r>
      <w:r w:rsidR="00303DD0">
        <w:rPr>
          <w:sz w:val="36"/>
          <w:szCs w:val="36"/>
        </w:rPr>
        <w:t xml:space="preserve"> a new </w:t>
      </w:r>
      <w:r w:rsidR="00226518">
        <w:rPr>
          <w:sz w:val="36"/>
          <w:szCs w:val="36"/>
        </w:rPr>
        <w:t xml:space="preserve">object is  created </w:t>
      </w:r>
      <w:r w:rsidR="00632CAA">
        <w:rPr>
          <w:sz w:val="36"/>
          <w:szCs w:val="36"/>
        </w:rPr>
        <w:t>for that change , and if that object is not collected by reference variable it is  cleared by garbage collector .</w:t>
      </w:r>
    </w:p>
    <w:p w14:paraId="50B17357" w14:textId="77777777" w:rsidR="00632CAA" w:rsidRDefault="00632CAA" w:rsidP="006466BF">
      <w:pPr>
        <w:jc w:val="both"/>
        <w:rPr>
          <w:sz w:val="36"/>
          <w:szCs w:val="36"/>
        </w:rPr>
      </w:pPr>
    </w:p>
    <w:p w14:paraId="10B37ADB" w14:textId="77777777" w:rsidR="00A63A7A" w:rsidRDefault="00A63A7A" w:rsidP="006466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String_Eg61</w:t>
      </w:r>
    </w:p>
    <w:p w14:paraId="0EA71A0B" w14:textId="77777777" w:rsidR="00DB7EB1" w:rsidRDefault="004D4791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>// StringBuilder is mu</w:t>
      </w:r>
      <w:r w:rsidR="002C0BBC">
        <w:rPr>
          <w:sz w:val="36"/>
          <w:szCs w:val="36"/>
        </w:rPr>
        <w:t xml:space="preserve">table </w:t>
      </w:r>
      <w:r w:rsidR="00E10533">
        <w:rPr>
          <w:sz w:val="36"/>
          <w:szCs w:val="36"/>
        </w:rPr>
        <w:t xml:space="preserve">, we can add data on same object </w:t>
      </w:r>
      <w:r w:rsidR="009E0188">
        <w:rPr>
          <w:sz w:val="36"/>
          <w:szCs w:val="36"/>
        </w:rPr>
        <w:t xml:space="preserve">. </w:t>
      </w:r>
    </w:p>
    <w:p w14:paraId="1C4B7E90" w14:textId="77777777" w:rsidR="009149AD" w:rsidRDefault="009149AD" w:rsidP="006466BF">
      <w:pPr>
        <w:jc w:val="both"/>
        <w:rPr>
          <w:sz w:val="36"/>
          <w:szCs w:val="36"/>
        </w:rPr>
      </w:pPr>
    </w:p>
    <w:p w14:paraId="04DED441" w14:textId="770EBD25" w:rsidR="009149AD" w:rsidRDefault="009149AD" w:rsidP="006466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</w:t>
      </w:r>
      <w:r w:rsidR="00970B01">
        <w:rPr>
          <w:sz w:val="36"/>
          <w:szCs w:val="36"/>
        </w:rPr>
        <w:t>62</w:t>
      </w:r>
    </w:p>
    <w:p w14:paraId="0DFBEE02" w14:textId="5CF3B3BF" w:rsidR="00970B01" w:rsidRDefault="00970B01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73E0CF9F" w14:textId="77777777" w:rsidR="00E01791" w:rsidRDefault="00E01791" w:rsidP="006466BF">
      <w:pPr>
        <w:jc w:val="both"/>
        <w:rPr>
          <w:sz w:val="36"/>
          <w:szCs w:val="36"/>
        </w:rPr>
      </w:pPr>
    </w:p>
    <w:p w14:paraId="526B385F" w14:textId="484DF42E" w:rsidR="00E01791" w:rsidRDefault="00E01791" w:rsidP="006466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String_Eg63</w:t>
      </w:r>
    </w:p>
    <w:p w14:paraId="1DE2E060" w14:textId="38081684" w:rsidR="00A323DC" w:rsidRDefault="00A323DC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whenever you try to print  a reference </w:t>
      </w:r>
      <w:r w:rsidR="009C615D">
        <w:rPr>
          <w:sz w:val="36"/>
          <w:szCs w:val="36"/>
        </w:rPr>
        <w:t xml:space="preserve">, internally </w:t>
      </w:r>
      <w:proofErr w:type="spellStart"/>
      <w:r w:rsidR="009C615D">
        <w:rPr>
          <w:sz w:val="36"/>
          <w:szCs w:val="36"/>
        </w:rPr>
        <w:t>toString</w:t>
      </w:r>
      <w:proofErr w:type="spellEnd"/>
      <w:r w:rsidR="009C615D">
        <w:rPr>
          <w:sz w:val="36"/>
          <w:szCs w:val="36"/>
        </w:rPr>
        <w:t xml:space="preserve">() method is called. </w:t>
      </w:r>
    </w:p>
    <w:p w14:paraId="108762F6" w14:textId="77777777" w:rsidR="00DE39A8" w:rsidRDefault="00DE39A8" w:rsidP="006466BF">
      <w:pPr>
        <w:jc w:val="both"/>
        <w:rPr>
          <w:sz w:val="36"/>
          <w:szCs w:val="36"/>
        </w:rPr>
      </w:pPr>
    </w:p>
    <w:p w14:paraId="3D0941BC" w14:textId="77777777" w:rsidR="000645D6" w:rsidRDefault="00DE39A8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Note:  </w:t>
      </w:r>
      <w:r w:rsidR="00232E6C">
        <w:rPr>
          <w:sz w:val="36"/>
          <w:szCs w:val="36"/>
        </w:rPr>
        <w:t xml:space="preserve">if a class is final </w:t>
      </w:r>
      <w:r w:rsidR="0041720F">
        <w:rPr>
          <w:sz w:val="36"/>
          <w:szCs w:val="36"/>
        </w:rPr>
        <w:t xml:space="preserve">then that class cannot be inherited or </w:t>
      </w:r>
      <w:r>
        <w:rPr>
          <w:sz w:val="36"/>
          <w:szCs w:val="36"/>
        </w:rPr>
        <w:t xml:space="preserve">extended </w:t>
      </w:r>
      <w:r w:rsidR="000645D6">
        <w:rPr>
          <w:sz w:val="36"/>
          <w:szCs w:val="36"/>
        </w:rPr>
        <w:t>,</w:t>
      </w:r>
      <w:r w:rsidR="00BD6AB6">
        <w:rPr>
          <w:sz w:val="36"/>
          <w:szCs w:val="36"/>
        </w:rPr>
        <w:t xml:space="preserve"> String class is  final .</w:t>
      </w:r>
    </w:p>
    <w:p w14:paraId="6CB1FC32" w14:textId="26023072" w:rsidR="00BD6AB6" w:rsidRDefault="00BD6AB6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0BE46E13" w14:textId="50AA33B2" w:rsidR="00571BE6" w:rsidRDefault="00571BE6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>Eg:String_Eg</w:t>
      </w:r>
      <w:r w:rsidR="00747834">
        <w:rPr>
          <w:sz w:val="36"/>
          <w:szCs w:val="36"/>
        </w:rPr>
        <w:t>64</w:t>
      </w:r>
    </w:p>
    <w:p w14:paraId="606C8240" w14:textId="2AD47593" w:rsidR="00747834" w:rsidRDefault="002A6D12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>“”</w:t>
      </w:r>
      <w:r w:rsidR="004D6AF2">
        <w:rPr>
          <w:sz w:val="36"/>
          <w:szCs w:val="36"/>
        </w:rPr>
        <w:t xml:space="preserve"> (no space</w:t>
      </w:r>
      <w:r w:rsidR="00160485">
        <w:rPr>
          <w:sz w:val="36"/>
          <w:szCs w:val="36"/>
        </w:rPr>
        <w:t xml:space="preserve"> is considered</w:t>
      </w:r>
      <w:r w:rsidR="004D6AF2">
        <w:rPr>
          <w:sz w:val="36"/>
          <w:szCs w:val="36"/>
        </w:rPr>
        <w:t xml:space="preserve"> ) </w:t>
      </w:r>
      <w:r>
        <w:rPr>
          <w:sz w:val="36"/>
          <w:szCs w:val="36"/>
        </w:rPr>
        <w:t xml:space="preserve">  and “ “ are different </w:t>
      </w:r>
    </w:p>
    <w:p w14:paraId="293CFA3B" w14:textId="52C6417A" w:rsidR="002C65BD" w:rsidRDefault="002C65BD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program</w:t>
      </w:r>
    </w:p>
    <w:p w14:paraId="70450BDB" w14:textId="77777777" w:rsidR="002C65BD" w:rsidRDefault="002C65BD" w:rsidP="006466BF">
      <w:pPr>
        <w:jc w:val="both"/>
        <w:rPr>
          <w:sz w:val="36"/>
          <w:szCs w:val="36"/>
        </w:rPr>
      </w:pPr>
    </w:p>
    <w:p w14:paraId="515B6639" w14:textId="77777777" w:rsidR="00205E2D" w:rsidRDefault="00205E2D" w:rsidP="006466BF">
      <w:pPr>
        <w:jc w:val="both"/>
        <w:rPr>
          <w:sz w:val="36"/>
          <w:szCs w:val="36"/>
        </w:rPr>
      </w:pPr>
    </w:p>
    <w:p w14:paraId="1593839C" w14:textId="77777777" w:rsidR="006E5E4F" w:rsidRDefault="006E5E4F" w:rsidP="006466BF">
      <w:pPr>
        <w:jc w:val="both"/>
        <w:rPr>
          <w:sz w:val="36"/>
          <w:szCs w:val="36"/>
        </w:rPr>
      </w:pPr>
    </w:p>
    <w:p w14:paraId="69918CBF" w14:textId="77777777" w:rsidR="006E5E4F" w:rsidRDefault="006E5E4F" w:rsidP="006466BF">
      <w:pPr>
        <w:jc w:val="both"/>
        <w:rPr>
          <w:sz w:val="36"/>
          <w:szCs w:val="36"/>
        </w:rPr>
      </w:pPr>
    </w:p>
    <w:p w14:paraId="7228E568" w14:textId="77777777" w:rsidR="006E5E4F" w:rsidRDefault="006E5E4F" w:rsidP="006466BF">
      <w:pPr>
        <w:jc w:val="both"/>
        <w:rPr>
          <w:sz w:val="36"/>
          <w:szCs w:val="36"/>
        </w:rPr>
      </w:pPr>
    </w:p>
    <w:p w14:paraId="5C56378A" w14:textId="77777777" w:rsidR="006E5E4F" w:rsidRDefault="006E5E4F" w:rsidP="006466BF">
      <w:pPr>
        <w:jc w:val="both"/>
        <w:rPr>
          <w:sz w:val="36"/>
          <w:szCs w:val="36"/>
        </w:rPr>
      </w:pPr>
    </w:p>
    <w:p w14:paraId="22FAD67F" w14:textId="77777777" w:rsidR="006E5E4F" w:rsidRDefault="006E5E4F" w:rsidP="006466BF">
      <w:pPr>
        <w:jc w:val="both"/>
        <w:rPr>
          <w:sz w:val="36"/>
          <w:szCs w:val="36"/>
        </w:rPr>
      </w:pPr>
    </w:p>
    <w:p w14:paraId="00905D58" w14:textId="77777777" w:rsidR="006E5E4F" w:rsidRDefault="006E5E4F" w:rsidP="006466BF">
      <w:pPr>
        <w:jc w:val="both"/>
        <w:rPr>
          <w:sz w:val="36"/>
          <w:szCs w:val="36"/>
        </w:rPr>
      </w:pPr>
    </w:p>
    <w:p w14:paraId="33256F81" w14:textId="77777777" w:rsidR="006E5E4F" w:rsidRDefault="006E5E4F" w:rsidP="006466BF">
      <w:pPr>
        <w:jc w:val="both"/>
        <w:rPr>
          <w:sz w:val="36"/>
          <w:szCs w:val="36"/>
        </w:rPr>
      </w:pPr>
    </w:p>
    <w:p w14:paraId="56B66293" w14:textId="77777777" w:rsidR="006E5E4F" w:rsidRDefault="006E5E4F" w:rsidP="006466BF">
      <w:pPr>
        <w:jc w:val="both"/>
        <w:rPr>
          <w:sz w:val="36"/>
          <w:szCs w:val="36"/>
        </w:rPr>
      </w:pPr>
    </w:p>
    <w:p w14:paraId="7DC32A8C" w14:textId="77777777" w:rsidR="006E5E4F" w:rsidRDefault="006E5E4F" w:rsidP="006466BF">
      <w:pPr>
        <w:jc w:val="both"/>
        <w:rPr>
          <w:sz w:val="36"/>
          <w:szCs w:val="36"/>
        </w:rPr>
      </w:pPr>
    </w:p>
    <w:p w14:paraId="28BFA4FA" w14:textId="77777777" w:rsidR="006E5E4F" w:rsidRDefault="006E5E4F" w:rsidP="006466BF">
      <w:pPr>
        <w:jc w:val="both"/>
        <w:rPr>
          <w:sz w:val="36"/>
          <w:szCs w:val="36"/>
        </w:rPr>
      </w:pPr>
    </w:p>
    <w:p w14:paraId="19DF34F9" w14:textId="5B28D2E6" w:rsidR="002C65BD" w:rsidRDefault="00205E2D" w:rsidP="006466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>: String_Eg65</w:t>
      </w:r>
    </w:p>
    <w:p w14:paraId="1755D0A3" w14:textId="4BC958B5" w:rsidR="006E5E4F" w:rsidRDefault="00906533" w:rsidP="006466B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327E3DED" wp14:editId="47E17BE7">
            <wp:extent cx="8813800" cy="49276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4455" cy="493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A663D" w14:textId="77777777" w:rsidR="00205E2D" w:rsidRDefault="00205E2D" w:rsidP="006466BF">
      <w:pPr>
        <w:jc w:val="both"/>
        <w:rPr>
          <w:sz w:val="36"/>
          <w:szCs w:val="36"/>
        </w:rPr>
      </w:pPr>
    </w:p>
    <w:p w14:paraId="3A6B0DD9" w14:textId="558C4F13" w:rsidR="00205E2D" w:rsidRDefault="00906533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final variables are evaluated at </w:t>
      </w:r>
      <w:r w:rsidR="004C53F9">
        <w:rPr>
          <w:sz w:val="36"/>
          <w:szCs w:val="36"/>
        </w:rPr>
        <w:t xml:space="preserve">compile time </w:t>
      </w:r>
    </w:p>
    <w:p w14:paraId="02C27688" w14:textId="7949DEB9" w:rsidR="005C1D93" w:rsidRDefault="005C1D93" w:rsidP="006466BF">
      <w:pPr>
        <w:jc w:val="both"/>
        <w:rPr>
          <w:sz w:val="36"/>
          <w:szCs w:val="36"/>
        </w:rPr>
      </w:pPr>
    </w:p>
    <w:p w14:paraId="21F25C91" w14:textId="69D5ECBB" w:rsidR="005C1D93" w:rsidRDefault="005C1D93" w:rsidP="006466BF">
      <w:pPr>
        <w:jc w:val="both"/>
        <w:rPr>
          <w:sz w:val="36"/>
          <w:szCs w:val="36"/>
        </w:rPr>
      </w:pPr>
    </w:p>
    <w:p w14:paraId="2B1B3562" w14:textId="77777777" w:rsidR="005C1D93" w:rsidRPr="006C02D2" w:rsidRDefault="005C1D93" w:rsidP="005C1D93">
      <w:pPr>
        <w:jc w:val="both"/>
        <w:rPr>
          <w:sz w:val="36"/>
          <w:szCs w:val="36"/>
        </w:rPr>
      </w:pPr>
      <w:proofErr w:type="spellStart"/>
      <w:r w:rsidRPr="006C02D2">
        <w:rPr>
          <w:sz w:val="36"/>
          <w:szCs w:val="36"/>
        </w:rPr>
        <w:t>Eg</w:t>
      </w:r>
      <w:proofErr w:type="spellEnd"/>
      <w:r w:rsidRPr="006C02D2">
        <w:rPr>
          <w:sz w:val="36"/>
          <w:szCs w:val="36"/>
        </w:rPr>
        <w:t xml:space="preserve">: </w:t>
      </w:r>
      <w:proofErr w:type="spellStart"/>
      <w:r w:rsidRPr="006C02D2">
        <w:rPr>
          <w:sz w:val="36"/>
          <w:szCs w:val="36"/>
        </w:rPr>
        <w:t>Palindrome_Using_String_Methods</w:t>
      </w:r>
      <w:proofErr w:type="spellEnd"/>
      <w:r w:rsidRPr="006C02D2">
        <w:rPr>
          <w:sz w:val="36"/>
          <w:szCs w:val="36"/>
        </w:rPr>
        <w:t xml:space="preserve"> </w:t>
      </w:r>
    </w:p>
    <w:p w14:paraId="4DDBA8A6" w14:textId="77777777" w:rsidR="005C1D93" w:rsidRPr="006C02D2" w:rsidRDefault="005C1D93" w:rsidP="005C1D93">
      <w:pPr>
        <w:jc w:val="both"/>
        <w:rPr>
          <w:sz w:val="36"/>
          <w:szCs w:val="36"/>
        </w:rPr>
      </w:pPr>
      <w:r w:rsidRPr="006C02D2">
        <w:rPr>
          <w:sz w:val="36"/>
          <w:szCs w:val="36"/>
        </w:rPr>
        <w:t xml:space="preserve">// String is  internally stored as char array , to access that we use </w:t>
      </w:r>
      <w:proofErr w:type="spellStart"/>
      <w:r w:rsidRPr="006C02D2">
        <w:rPr>
          <w:sz w:val="36"/>
          <w:szCs w:val="36"/>
        </w:rPr>
        <w:t>charAt</w:t>
      </w:r>
      <w:proofErr w:type="spellEnd"/>
      <w:r w:rsidRPr="006C02D2">
        <w:rPr>
          <w:sz w:val="36"/>
          <w:szCs w:val="36"/>
        </w:rPr>
        <w:t>() method</w:t>
      </w:r>
    </w:p>
    <w:p w14:paraId="7EE1BD0C" w14:textId="77777777" w:rsidR="005C1D93" w:rsidRPr="006C02D2" w:rsidRDefault="005C1D93" w:rsidP="005C1D93">
      <w:pPr>
        <w:jc w:val="both"/>
        <w:rPr>
          <w:sz w:val="36"/>
          <w:szCs w:val="36"/>
        </w:rPr>
      </w:pPr>
    </w:p>
    <w:p w14:paraId="351E5FE9" w14:textId="77777777" w:rsidR="005C1D93" w:rsidRPr="006C02D2" w:rsidRDefault="005C1D93" w:rsidP="005C1D93">
      <w:pPr>
        <w:jc w:val="both"/>
        <w:rPr>
          <w:sz w:val="36"/>
          <w:szCs w:val="36"/>
        </w:rPr>
      </w:pPr>
      <w:proofErr w:type="spellStart"/>
      <w:r w:rsidRPr="006C02D2">
        <w:rPr>
          <w:sz w:val="36"/>
          <w:szCs w:val="36"/>
        </w:rPr>
        <w:t>Eg</w:t>
      </w:r>
      <w:proofErr w:type="spellEnd"/>
      <w:r w:rsidRPr="006C02D2">
        <w:rPr>
          <w:sz w:val="36"/>
          <w:szCs w:val="36"/>
        </w:rPr>
        <w:t>: Converting _</w:t>
      </w:r>
      <w:proofErr w:type="spellStart"/>
      <w:r w:rsidRPr="006C02D2">
        <w:rPr>
          <w:sz w:val="36"/>
          <w:szCs w:val="36"/>
        </w:rPr>
        <w:t>String_To_Char_Array</w:t>
      </w:r>
      <w:proofErr w:type="spellEnd"/>
    </w:p>
    <w:p w14:paraId="69522C82" w14:textId="77777777" w:rsidR="005C1D93" w:rsidRPr="006C02D2" w:rsidRDefault="005C1D93" w:rsidP="005C1D93">
      <w:pPr>
        <w:jc w:val="both"/>
        <w:rPr>
          <w:sz w:val="36"/>
          <w:szCs w:val="36"/>
        </w:rPr>
      </w:pPr>
      <w:r w:rsidRPr="006C02D2">
        <w:rPr>
          <w:sz w:val="36"/>
          <w:szCs w:val="36"/>
        </w:rPr>
        <w:t>// go through the program</w:t>
      </w:r>
    </w:p>
    <w:p w14:paraId="10826047" w14:textId="77777777" w:rsidR="005C1D93" w:rsidRPr="006C02D2" w:rsidRDefault="005C1D93" w:rsidP="005C1D93">
      <w:pPr>
        <w:jc w:val="both"/>
        <w:rPr>
          <w:sz w:val="36"/>
          <w:szCs w:val="36"/>
        </w:rPr>
      </w:pPr>
    </w:p>
    <w:p w14:paraId="74B45097" w14:textId="77777777" w:rsidR="005C1D93" w:rsidRPr="006C02D2" w:rsidRDefault="005C1D93" w:rsidP="005C1D93">
      <w:pPr>
        <w:jc w:val="both"/>
        <w:rPr>
          <w:sz w:val="36"/>
          <w:szCs w:val="36"/>
        </w:rPr>
      </w:pPr>
      <w:proofErr w:type="spellStart"/>
      <w:r w:rsidRPr="006C02D2">
        <w:rPr>
          <w:sz w:val="36"/>
          <w:szCs w:val="36"/>
        </w:rPr>
        <w:t>Eg</w:t>
      </w:r>
      <w:proofErr w:type="spellEnd"/>
      <w:r w:rsidRPr="006C02D2">
        <w:rPr>
          <w:sz w:val="36"/>
          <w:szCs w:val="36"/>
        </w:rPr>
        <w:t>: Anagram</w:t>
      </w:r>
    </w:p>
    <w:p w14:paraId="4484B807" w14:textId="77777777" w:rsidR="005C1D93" w:rsidRPr="006C02D2" w:rsidRDefault="005C1D93" w:rsidP="005C1D93">
      <w:pPr>
        <w:jc w:val="both"/>
        <w:rPr>
          <w:sz w:val="36"/>
          <w:szCs w:val="36"/>
        </w:rPr>
      </w:pPr>
      <w:r w:rsidRPr="006C02D2">
        <w:rPr>
          <w:sz w:val="36"/>
          <w:szCs w:val="36"/>
        </w:rPr>
        <w:t>Anagram means characters in 1st string should match  characters in second string</w:t>
      </w:r>
    </w:p>
    <w:p w14:paraId="3294B218" w14:textId="77777777" w:rsidR="005C1D93" w:rsidRPr="006C02D2" w:rsidRDefault="005C1D93" w:rsidP="005C1D93">
      <w:pPr>
        <w:jc w:val="both"/>
        <w:rPr>
          <w:sz w:val="36"/>
          <w:szCs w:val="36"/>
        </w:rPr>
      </w:pPr>
      <w:r w:rsidRPr="006C02D2">
        <w:rPr>
          <w:sz w:val="36"/>
          <w:szCs w:val="36"/>
        </w:rPr>
        <w:t>// go through the program</w:t>
      </w:r>
    </w:p>
    <w:p w14:paraId="0D811C7C" w14:textId="77777777" w:rsidR="005C1D93" w:rsidRPr="006C02D2" w:rsidRDefault="005C1D93" w:rsidP="005C1D93">
      <w:pPr>
        <w:jc w:val="both"/>
        <w:rPr>
          <w:sz w:val="36"/>
          <w:szCs w:val="36"/>
        </w:rPr>
      </w:pPr>
    </w:p>
    <w:p w14:paraId="2D2E8BC0" w14:textId="77777777" w:rsidR="005C1D93" w:rsidRPr="006C02D2" w:rsidRDefault="005C1D93" w:rsidP="005C1D93">
      <w:pPr>
        <w:jc w:val="both"/>
        <w:rPr>
          <w:sz w:val="36"/>
          <w:szCs w:val="36"/>
        </w:rPr>
      </w:pPr>
      <w:proofErr w:type="spellStart"/>
      <w:r w:rsidRPr="006C02D2">
        <w:rPr>
          <w:sz w:val="36"/>
          <w:szCs w:val="36"/>
        </w:rPr>
        <w:t>Eg</w:t>
      </w:r>
      <w:proofErr w:type="spellEnd"/>
      <w:r w:rsidRPr="006C02D2">
        <w:rPr>
          <w:sz w:val="36"/>
          <w:szCs w:val="36"/>
        </w:rPr>
        <w:t xml:space="preserve">: </w:t>
      </w:r>
      <w:proofErr w:type="spellStart"/>
      <w:r w:rsidRPr="006C02D2">
        <w:rPr>
          <w:sz w:val="36"/>
          <w:szCs w:val="36"/>
        </w:rPr>
        <w:t>panagram</w:t>
      </w:r>
      <w:proofErr w:type="spellEnd"/>
      <w:r w:rsidRPr="006C02D2">
        <w:rPr>
          <w:sz w:val="36"/>
          <w:szCs w:val="36"/>
        </w:rPr>
        <w:t xml:space="preserve"> </w:t>
      </w:r>
    </w:p>
    <w:p w14:paraId="6DB42242" w14:textId="77777777" w:rsidR="005C1D93" w:rsidRPr="006C02D2" w:rsidRDefault="005C1D93" w:rsidP="005C1D93">
      <w:pPr>
        <w:jc w:val="both"/>
        <w:rPr>
          <w:sz w:val="36"/>
          <w:szCs w:val="36"/>
        </w:rPr>
      </w:pPr>
      <w:r w:rsidRPr="006C02D2">
        <w:rPr>
          <w:sz w:val="36"/>
          <w:szCs w:val="36"/>
        </w:rPr>
        <w:t xml:space="preserve">The string should contain all the 26 alphabets irrespective of their </w:t>
      </w:r>
      <w:proofErr w:type="spellStart"/>
      <w:r w:rsidRPr="006C02D2">
        <w:rPr>
          <w:sz w:val="36"/>
          <w:szCs w:val="36"/>
        </w:rPr>
        <w:t>repetation</w:t>
      </w:r>
      <w:proofErr w:type="spellEnd"/>
      <w:r w:rsidRPr="006C02D2">
        <w:rPr>
          <w:sz w:val="36"/>
          <w:szCs w:val="36"/>
        </w:rPr>
        <w:t xml:space="preserve">  .</w:t>
      </w:r>
    </w:p>
    <w:p w14:paraId="32933231" w14:textId="463856A4" w:rsidR="005C1D93" w:rsidRDefault="005C1D93" w:rsidP="005C1D93">
      <w:pPr>
        <w:jc w:val="both"/>
        <w:rPr>
          <w:sz w:val="36"/>
          <w:szCs w:val="36"/>
        </w:rPr>
      </w:pPr>
      <w:r w:rsidRPr="006C02D2">
        <w:rPr>
          <w:sz w:val="36"/>
          <w:szCs w:val="36"/>
        </w:rPr>
        <w:t>Go through the program</w:t>
      </w:r>
      <w:r w:rsidR="0098310B">
        <w:rPr>
          <w:sz w:val="36"/>
          <w:szCs w:val="36"/>
        </w:rPr>
        <w:t xml:space="preserve">  </w:t>
      </w:r>
    </w:p>
    <w:p w14:paraId="7A609BC1" w14:textId="67443492" w:rsidR="0098310B" w:rsidRDefault="0098310B" w:rsidP="005C1D93">
      <w:pPr>
        <w:jc w:val="both"/>
        <w:rPr>
          <w:sz w:val="36"/>
          <w:szCs w:val="36"/>
        </w:rPr>
      </w:pPr>
    </w:p>
    <w:p w14:paraId="3EA1AFD0" w14:textId="6EB13317" w:rsidR="0098310B" w:rsidRDefault="0098310B" w:rsidP="005C1D93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String_Eg66</w:t>
      </w:r>
    </w:p>
    <w:p w14:paraId="53F95126" w14:textId="164BDB4A" w:rsidR="005C1D93" w:rsidRDefault="0098310B" w:rsidP="00B67C8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the expression the first one is String the remaining expression is also treated as String even though if there are other type literals. </w:t>
      </w:r>
    </w:p>
    <w:p w14:paraId="77286A84" w14:textId="45589431" w:rsidR="00B67C80" w:rsidRDefault="00B67C80" w:rsidP="00B67C80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>: String_Eg67</w:t>
      </w:r>
    </w:p>
    <w:p w14:paraId="7239F7BC" w14:textId="320F89A8" w:rsidR="00B67C80" w:rsidRDefault="00B67C80" w:rsidP="00B67C8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the expression if the first one is other than String literal , the expression is evaluated as normal . </w:t>
      </w:r>
    </w:p>
    <w:p w14:paraId="1920B026" w14:textId="2B9883EF" w:rsidR="00B67C80" w:rsidRDefault="00B67C80" w:rsidP="00B67C80">
      <w:pPr>
        <w:jc w:val="both"/>
        <w:rPr>
          <w:sz w:val="36"/>
          <w:szCs w:val="36"/>
        </w:rPr>
      </w:pPr>
    </w:p>
    <w:p w14:paraId="150A323B" w14:textId="4CCC7D8B" w:rsidR="00B67C80" w:rsidRDefault="00B67C80" w:rsidP="00B67C80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</w:t>
      </w:r>
      <w:r w:rsidR="00FE730E">
        <w:rPr>
          <w:sz w:val="36"/>
          <w:szCs w:val="36"/>
        </w:rPr>
        <w:t>_Eg68</w:t>
      </w:r>
    </w:p>
    <w:p w14:paraId="5BF90B0C" w14:textId="6AD2AB23" w:rsidR="00FE730E" w:rsidRDefault="00FE730E" w:rsidP="00B67C8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String objects only + operator is allowed other operators will result in the </w:t>
      </w:r>
      <w:proofErr w:type="spellStart"/>
      <w:r>
        <w:rPr>
          <w:sz w:val="36"/>
          <w:szCs w:val="36"/>
        </w:rPr>
        <w:t>CompileTimeError</w:t>
      </w:r>
      <w:proofErr w:type="spellEnd"/>
    </w:p>
    <w:p w14:paraId="2EFC523B" w14:textId="20EB664B" w:rsidR="00FE730E" w:rsidRDefault="00FE730E" w:rsidP="00B67C80">
      <w:pPr>
        <w:jc w:val="both"/>
        <w:rPr>
          <w:sz w:val="36"/>
          <w:szCs w:val="36"/>
        </w:rPr>
      </w:pPr>
    </w:p>
    <w:p w14:paraId="103498EF" w14:textId="06B80CC0" w:rsidR="00FE730E" w:rsidRDefault="00FE730E" w:rsidP="00B67C80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String_Eg69</w:t>
      </w:r>
    </w:p>
    <w:p w14:paraId="5DCDD42D" w14:textId="4D4B2FFB" w:rsidR="00FE730E" w:rsidRDefault="00FE730E" w:rsidP="00B67C8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5BB4366B" w14:textId="77777777" w:rsidR="00B67C80" w:rsidRPr="00B67C80" w:rsidRDefault="00B67C80" w:rsidP="00B67C80">
      <w:pPr>
        <w:jc w:val="both"/>
        <w:rPr>
          <w:sz w:val="36"/>
          <w:szCs w:val="36"/>
        </w:rPr>
      </w:pPr>
    </w:p>
    <w:p w14:paraId="4EE7BBC4" w14:textId="458BF2C1" w:rsidR="005C1D93" w:rsidRDefault="00C46296" w:rsidP="006466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String_Eg70</w:t>
      </w:r>
    </w:p>
    <w:p w14:paraId="5ABCC640" w14:textId="77777777" w:rsidR="00F202EE" w:rsidRDefault="00C46296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Here the break  statement in switch break only switch but not   </w:t>
      </w:r>
      <w:proofErr w:type="spellStart"/>
      <w:r>
        <w:rPr>
          <w:sz w:val="36"/>
          <w:szCs w:val="36"/>
        </w:rPr>
        <w:t>for_loop</w:t>
      </w:r>
      <w:proofErr w:type="spellEnd"/>
      <w:r>
        <w:rPr>
          <w:sz w:val="36"/>
          <w:szCs w:val="36"/>
        </w:rPr>
        <w:t xml:space="preserve"> </w:t>
      </w:r>
      <w:r w:rsidR="00F202EE">
        <w:rPr>
          <w:sz w:val="36"/>
          <w:szCs w:val="36"/>
        </w:rPr>
        <w:t xml:space="preserve"> (the break only stops one  loop .  here that is switch .  )</w:t>
      </w:r>
      <w:r>
        <w:rPr>
          <w:sz w:val="36"/>
          <w:szCs w:val="36"/>
        </w:rPr>
        <w:t xml:space="preserve"> labelled break </w:t>
      </w:r>
      <w:r w:rsidR="00F202EE">
        <w:rPr>
          <w:sz w:val="36"/>
          <w:szCs w:val="36"/>
        </w:rPr>
        <w:t xml:space="preserve">is used to break </w:t>
      </w:r>
      <w:proofErr w:type="spellStart"/>
      <w:r w:rsidR="00F202EE">
        <w:rPr>
          <w:sz w:val="36"/>
          <w:szCs w:val="36"/>
        </w:rPr>
        <w:t>for_loop</w:t>
      </w:r>
      <w:proofErr w:type="spellEnd"/>
      <w:r w:rsidR="00F202EE">
        <w:rPr>
          <w:sz w:val="36"/>
          <w:szCs w:val="36"/>
        </w:rPr>
        <w:t xml:space="preserve">. </w:t>
      </w:r>
      <w:r>
        <w:rPr>
          <w:sz w:val="36"/>
          <w:szCs w:val="36"/>
        </w:rPr>
        <w:t xml:space="preserve"> </w:t>
      </w:r>
    </w:p>
    <w:p w14:paraId="383D44FD" w14:textId="52695DDB" w:rsidR="001F4A00" w:rsidRDefault="001F4A00" w:rsidP="006466B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63D9B820" wp14:editId="6117356C">
            <wp:extent cx="8564880" cy="58369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4880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6B97B" w14:textId="77777777" w:rsidR="001F4A00" w:rsidRDefault="001F4A00" w:rsidP="006466BF">
      <w:pPr>
        <w:jc w:val="both"/>
        <w:rPr>
          <w:sz w:val="36"/>
          <w:szCs w:val="36"/>
        </w:rPr>
      </w:pPr>
    </w:p>
    <w:p w14:paraId="3862A48F" w14:textId="2F428170" w:rsidR="00CF202C" w:rsidRDefault="00F202EE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String is immutable  . but the changes you are collecting in the same variable . so every time a new object of res is  created. </w:t>
      </w:r>
      <w:r w:rsidR="00C46296">
        <w:rPr>
          <w:sz w:val="36"/>
          <w:szCs w:val="36"/>
        </w:rPr>
        <w:t xml:space="preserve"> </w:t>
      </w:r>
    </w:p>
    <w:p w14:paraId="256C683A" w14:textId="109F433C" w:rsidR="001F4A00" w:rsidRDefault="001F4A00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Here join is static method since called with class name . </w:t>
      </w:r>
    </w:p>
    <w:p w14:paraId="48E30D98" w14:textId="2BDC5507" w:rsidR="001F4A00" w:rsidRDefault="001F4A00" w:rsidP="006466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String.join</w:t>
      </w:r>
      <w:proofErr w:type="spellEnd"/>
      <w:r>
        <w:rPr>
          <w:sz w:val="36"/>
          <w:szCs w:val="36"/>
        </w:rPr>
        <w:t>(“-“,[“UP“,TO”,DATE])</w:t>
      </w:r>
    </w:p>
    <w:p w14:paraId="04BCBFD5" w14:textId="77777777" w:rsidR="001F4A00" w:rsidRDefault="001F4A00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>Split method gives array of string</w:t>
      </w:r>
    </w:p>
    <w:p w14:paraId="3C0C7D99" w14:textId="77777777" w:rsidR="001F4A00" w:rsidRDefault="001F4A00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Join method will take array at each index and join with “-“ . </w:t>
      </w:r>
    </w:p>
    <w:p w14:paraId="041B4F6F" w14:textId="77777777" w:rsidR="00455337" w:rsidRDefault="001F4A00" w:rsidP="006466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>: String_Eg71</w:t>
      </w:r>
    </w:p>
    <w:p w14:paraId="0EC4D46E" w14:textId="77777777" w:rsidR="006523AD" w:rsidRDefault="00455337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here since space is not there </w:t>
      </w:r>
      <w:r w:rsidR="006523AD">
        <w:rPr>
          <w:sz w:val="36"/>
          <w:szCs w:val="36"/>
        </w:rPr>
        <w:t>join method will not join ”-“ .</w:t>
      </w:r>
    </w:p>
    <w:p w14:paraId="05544783" w14:textId="77777777" w:rsidR="006523AD" w:rsidRDefault="006523AD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>Memory map is similar to above one ( every time a new object is created for res ) .</w:t>
      </w:r>
    </w:p>
    <w:p w14:paraId="25B4DED0" w14:textId="77777777" w:rsidR="006523AD" w:rsidRDefault="006523AD" w:rsidP="006466BF">
      <w:pPr>
        <w:jc w:val="both"/>
        <w:rPr>
          <w:sz w:val="36"/>
          <w:szCs w:val="36"/>
        </w:rPr>
      </w:pPr>
    </w:p>
    <w:p w14:paraId="302951F3" w14:textId="77777777" w:rsidR="00925825" w:rsidRDefault="00925825" w:rsidP="00925825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String_Eg72</w:t>
      </w:r>
    </w:p>
    <w:p w14:paraId="3C39A188" w14:textId="77777777" w:rsidR="00925825" w:rsidRDefault="00925825" w:rsidP="00925825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27581568" wp14:editId="7939EFA6">
            <wp:extent cx="8564880" cy="58369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4880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6B879" w14:textId="77777777" w:rsidR="00925825" w:rsidRDefault="00925825" w:rsidP="0092582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for each loop is used for printing the elements . </w:t>
      </w:r>
    </w:p>
    <w:p w14:paraId="590FBA2B" w14:textId="77777777" w:rsidR="00925825" w:rsidRDefault="00925825" w:rsidP="00925825">
      <w:pPr>
        <w:jc w:val="both"/>
        <w:rPr>
          <w:sz w:val="36"/>
          <w:szCs w:val="36"/>
        </w:rPr>
      </w:pPr>
    </w:p>
    <w:p w14:paraId="4B65F703" w14:textId="77777777" w:rsidR="00925825" w:rsidRDefault="00925825" w:rsidP="00925825">
      <w:pPr>
        <w:jc w:val="both"/>
        <w:rPr>
          <w:sz w:val="36"/>
          <w:szCs w:val="36"/>
        </w:rPr>
      </w:pPr>
    </w:p>
    <w:p w14:paraId="21C1FD71" w14:textId="77777777" w:rsidR="00925825" w:rsidRDefault="00925825" w:rsidP="00925825">
      <w:pPr>
        <w:jc w:val="both"/>
        <w:rPr>
          <w:sz w:val="36"/>
          <w:szCs w:val="36"/>
        </w:rPr>
      </w:pPr>
    </w:p>
    <w:p w14:paraId="2A24993D" w14:textId="77777777" w:rsidR="00925825" w:rsidRDefault="00925825" w:rsidP="00925825">
      <w:pPr>
        <w:jc w:val="both"/>
        <w:rPr>
          <w:sz w:val="36"/>
          <w:szCs w:val="36"/>
        </w:rPr>
      </w:pPr>
    </w:p>
    <w:p w14:paraId="5917940C" w14:textId="77777777" w:rsidR="00925825" w:rsidRDefault="00925825" w:rsidP="00925825">
      <w:pPr>
        <w:jc w:val="both"/>
        <w:rPr>
          <w:sz w:val="36"/>
          <w:szCs w:val="36"/>
        </w:rPr>
      </w:pPr>
    </w:p>
    <w:p w14:paraId="789776DC" w14:textId="77777777" w:rsidR="00925825" w:rsidRDefault="00925825" w:rsidP="00925825">
      <w:pPr>
        <w:jc w:val="both"/>
        <w:rPr>
          <w:sz w:val="36"/>
          <w:szCs w:val="36"/>
        </w:rPr>
      </w:pPr>
    </w:p>
    <w:p w14:paraId="65B7C257" w14:textId="77777777" w:rsidR="00925825" w:rsidRDefault="00925825" w:rsidP="00925825">
      <w:pPr>
        <w:jc w:val="both"/>
        <w:rPr>
          <w:sz w:val="36"/>
          <w:szCs w:val="36"/>
        </w:rPr>
      </w:pPr>
    </w:p>
    <w:p w14:paraId="55A77D83" w14:textId="77777777" w:rsidR="00925825" w:rsidRDefault="00925825" w:rsidP="00925825">
      <w:pPr>
        <w:jc w:val="both"/>
        <w:rPr>
          <w:sz w:val="36"/>
          <w:szCs w:val="36"/>
        </w:rPr>
      </w:pPr>
    </w:p>
    <w:p w14:paraId="1586F8BD" w14:textId="77777777" w:rsidR="00925825" w:rsidRDefault="00925825" w:rsidP="00925825">
      <w:pPr>
        <w:jc w:val="both"/>
        <w:rPr>
          <w:sz w:val="36"/>
          <w:szCs w:val="36"/>
        </w:rPr>
      </w:pPr>
    </w:p>
    <w:p w14:paraId="76011E95" w14:textId="77777777" w:rsidR="00925825" w:rsidRDefault="00925825" w:rsidP="00925825">
      <w:pPr>
        <w:jc w:val="both"/>
        <w:rPr>
          <w:sz w:val="36"/>
          <w:szCs w:val="36"/>
        </w:rPr>
      </w:pPr>
    </w:p>
    <w:p w14:paraId="23FF359D" w14:textId="77777777" w:rsidR="00925825" w:rsidRDefault="00925825" w:rsidP="00925825">
      <w:pPr>
        <w:jc w:val="both"/>
        <w:rPr>
          <w:sz w:val="36"/>
          <w:szCs w:val="36"/>
        </w:rPr>
      </w:pPr>
    </w:p>
    <w:p w14:paraId="10B888B4" w14:textId="77777777" w:rsidR="00925825" w:rsidRDefault="00925825" w:rsidP="00925825">
      <w:pPr>
        <w:jc w:val="both"/>
        <w:rPr>
          <w:sz w:val="36"/>
          <w:szCs w:val="36"/>
        </w:rPr>
      </w:pPr>
    </w:p>
    <w:p w14:paraId="12610B81" w14:textId="77777777" w:rsidR="00925825" w:rsidRDefault="00925825" w:rsidP="00925825">
      <w:pPr>
        <w:jc w:val="both"/>
        <w:rPr>
          <w:sz w:val="36"/>
          <w:szCs w:val="36"/>
        </w:rPr>
      </w:pPr>
    </w:p>
    <w:p w14:paraId="30030A7D" w14:textId="77777777" w:rsidR="00925825" w:rsidRDefault="00925825" w:rsidP="00925825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>: String_Eg73</w:t>
      </w:r>
    </w:p>
    <w:p w14:paraId="7FB620D8" w14:textId="77777777" w:rsidR="00925825" w:rsidRDefault="00925825" w:rsidP="00925825">
      <w:pPr>
        <w:jc w:val="both"/>
        <w:rPr>
          <w:sz w:val="36"/>
          <w:szCs w:val="36"/>
        </w:rPr>
      </w:pPr>
    </w:p>
    <w:p w14:paraId="0916EA98" w14:textId="77777777" w:rsidR="00925825" w:rsidRDefault="00925825" w:rsidP="00925825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3EABAE56" wp14:editId="5B4BFCF8">
            <wp:extent cx="8564880" cy="53644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488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280E4" w14:textId="77777777" w:rsidR="00925825" w:rsidRDefault="00925825" w:rsidP="0092582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Here when replace function is applied to  “ta” it is  not collected in by  variable . in heap if object is not collected garbage collector will clear it. So change made by replace method is not reflected in  “ta”  . </w:t>
      </w:r>
    </w:p>
    <w:p w14:paraId="5F878318" w14:textId="77777777" w:rsidR="00925825" w:rsidRDefault="00925825" w:rsidP="00925825">
      <w:pPr>
        <w:jc w:val="both"/>
        <w:rPr>
          <w:sz w:val="36"/>
          <w:szCs w:val="36"/>
        </w:rPr>
      </w:pPr>
    </w:p>
    <w:p w14:paraId="6CBD0882" w14:textId="77777777" w:rsidR="00925825" w:rsidRDefault="00925825" w:rsidP="00925825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String_Eg74</w:t>
      </w:r>
    </w:p>
    <w:p w14:paraId="2AFC466F" w14:textId="77777777" w:rsidR="00925825" w:rsidRDefault="00925825" w:rsidP="00925825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0D34AD3C" wp14:editId="38E682EE">
            <wp:extent cx="8564880" cy="23164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48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6D6AF" w14:textId="77777777" w:rsidR="00925825" w:rsidRDefault="00925825" w:rsidP="00925825">
      <w:pPr>
        <w:jc w:val="both"/>
        <w:rPr>
          <w:sz w:val="36"/>
          <w:szCs w:val="36"/>
        </w:rPr>
      </w:pPr>
    </w:p>
    <w:p w14:paraId="0C06C08F" w14:textId="77777777" w:rsidR="00925825" w:rsidRDefault="00925825" w:rsidP="0092582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string builder change will be reflected in same object. </w:t>
      </w:r>
    </w:p>
    <w:p w14:paraId="7A15DE46" w14:textId="77777777" w:rsidR="00925825" w:rsidRDefault="00925825" w:rsidP="0092582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//try with single quotes. </w:t>
      </w:r>
    </w:p>
    <w:p w14:paraId="33FD29B4" w14:textId="77777777" w:rsidR="00925825" w:rsidRDefault="00925825" w:rsidP="00925825">
      <w:pPr>
        <w:jc w:val="both"/>
        <w:rPr>
          <w:sz w:val="36"/>
          <w:szCs w:val="36"/>
        </w:rPr>
      </w:pPr>
    </w:p>
    <w:p w14:paraId="1235A50D" w14:textId="77777777" w:rsidR="00925825" w:rsidRDefault="00925825" w:rsidP="00925825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String_Eg75</w:t>
      </w:r>
    </w:p>
    <w:p w14:paraId="2F09A237" w14:textId="77777777" w:rsidR="00925825" w:rsidRDefault="00925825" w:rsidP="0092582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1FA0DE31" w14:textId="77777777" w:rsidR="00925825" w:rsidRDefault="00925825" w:rsidP="0092582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 index(int </w:t>
      </w:r>
      <w:proofErr w:type="spellStart"/>
      <w:r>
        <w:rPr>
          <w:sz w:val="36"/>
          <w:szCs w:val="36"/>
        </w:rPr>
        <w:t>ch</w:t>
      </w:r>
      <w:proofErr w:type="spellEnd"/>
      <w:r>
        <w:rPr>
          <w:sz w:val="36"/>
          <w:szCs w:val="36"/>
        </w:rPr>
        <w:t xml:space="preserve"> ,int  </w:t>
      </w:r>
      <w:proofErr w:type="spellStart"/>
      <w:r>
        <w:rPr>
          <w:sz w:val="36"/>
          <w:szCs w:val="36"/>
        </w:rPr>
        <w:t>fromindex</w:t>
      </w:r>
      <w:proofErr w:type="spellEnd"/>
      <w:r>
        <w:rPr>
          <w:sz w:val="36"/>
          <w:szCs w:val="36"/>
        </w:rPr>
        <w:t xml:space="preserve"> )</w:t>
      </w:r>
    </w:p>
    <w:p w14:paraId="7978B8D7" w14:textId="77777777" w:rsidR="00925825" w:rsidRDefault="00925825" w:rsidP="0092582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Here index is counted from 0 . </w:t>
      </w:r>
    </w:p>
    <w:p w14:paraId="63F1FDDE" w14:textId="0090D4D7" w:rsidR="006523AD" w:rsidRDefault="006523AD" w:rsidP="006466BF">
      <w:pPr>
        <w:jc w:val="both"/>
        <w:rPr>
          <w:sz w:val="36"/>
          <w:szCs w:val="36"/>
        </w:rPr>
      </w:pPr>
    </w:p>
    <w:p w14:paraId="29BDA8FB" w14:textId="2D5DB7BE" w:rsidR="006523AD" w:rsidRDefault="006523AD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2FE1F975" w14:textId="4102F6AA" w:rsidR="001F4A00" w:rsidRPr="00B32821" w:rsidRDefault="001F4A00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21AF27CE" w14:textId="7E174DBB" w:rsidR="00561EF3" w:rsidRDefault="00561EF3" w:rsidP="006466BF">
      <w:pPr>
        <w:jc w:val="both"/>
        <w:rPr>
          <w:sz w:val="36"/>
          <w:szCs w:val="36"/>
          <w:lang w:val="en-US"/>
        </w:rPr>
      </w:pPr>
    </w:p>
    <w:p w14:paraId="2DF53EDA" w14:textId="77777777" w:rsidR="00A75DEA" w:rsidRDefault="00A75DEA" w:rsidP="006466BF">
      <w:pPr>
        <w:jc w:val="both"/>
        <w:rPr>
          <w:sz w:val="36"/>
          <w:szCs w:val="36"/>
          <w:lang w:val="en-US"/>
        </w:rPr>
      </w:pPr>
    </w:p>
    <w:p w14:paraId="78189F27" w14:textId="4F634259" w:rsidR="00BC1E17" w:rsidRDefault="00F474C2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</w:p>
    <w:p w14:paraId="63875123" w14:textId="77777777" w:rsidR="00F26DAD" w:rsidRDefault="00F26DAD" w:rsidP="006466BF">
      <w:pPr>
        <w:jc w:val="both"/>
        <w:rPr>
          <w:sz w:val="36"/>
          <w:szCs w:val="36"/>
          <w:lang w:val="en-US"/>
        </w:rPr>
      </w:pPr>
    </w:p>
    <w:p w14:paraId="1DC5EDF0" w14:textId="77777777" w:rsidR="00F26DAD" w:rsidRPr="006466BF" w:rsidRDefault="00F26DAD" w:rsidP="006466BF">
      <w:pPr>
        <w:jc w:val="both"/>
        <w:rPr>
          <w:sz w:val="36"/>
          <w:szCs w:val="36"/>
          <w:lang w:val="en-US"/>
        </w:rPr>
      </w:pPr>
    </w:p>
    <w:sectPr w:rsidR="00F26DAD" w:rsidRPr="006466BF" w:rsidSect="006466BF">
      <w:pgSz w:w="15840" w:h="24480" w:code="3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BF"/>
    <w:rsid w:val="00000E7B"/>
    <w:rsid w:val="000171B0"/>
    <w:rsid w:val="00032C29"/>
    <w:rsid w:val="000458D8"/>
    <w:rsid w:val="00062975"/>
    <w:rsid w:val="000645D6"/>
    <w:rsid w:val="00075024"/>
    <w:rsid w:val="0008041A"/>
    <w:rsid w:val="00090815"/>
    <w:rsid w:val="000A7C94"/>
    <w:rsid w:val="000E2C41"/>
    <w:rsid w:val="0011161A"/>
    <w:rsid w:val="001439F3"/>
    <w:rsid w:val="001525F2"/>
    <w:rsid w:val="00160485"/>
    <w:rsid w:val="001654D0"/>
    <w:rsid w:val="001C1B5B"/>
    <w:rsid w:val="001F2F67"/>
    <w:rsid w:val="001F4A00"/>
    <w:rsid w:val="001F7D51"/>
    <w:rsid w:val="0020144A"/>
    <w:rsid w:val="00205E2D"/>
    <w:rsid w:val="0021254F"/>
    <w:rsid w:val="00214FBE"/>
    <w:rsid w:val="00226518"/>
    <w:rsid w:val="00232A36"/>
    <w:rsid w:val="00232E6C"/>
    <w:rsid w:val="00233733"/>
    <w:rsid w:val="00234E6C"/>
    <w:rsid w:val="002726B4"/>
    <w:rsid w:val="0027368A"/>
    <w:rsid w:val="002A4CFF"/>
    <w:rsid w:val="002A6D12"/>
    <w:rsid w:val="002B66F8"/>
    <w:rsid w:val="002C0BBC"/>
    <w:rsid w:val="002C65BD"/>
    <w:rsid w:val="002C7C4E"/>
    <w:rsid w:val="002D3D1D"/>
    <w:rsid w:val="002F491F"/>
    <w:rsid w:val="00303DD0"/>
    <w:rsid w:val="00314D45"/>
    <w:rsid w:val="0032554D"/>
    <w:rsid w:val="0034244D"/>
    <w:rsid w:val="00372C24"/>
    <w:rsid w:val="003A107B"/>
    <w:rsid w:val="003B6463"/>
    <w:rsid w:val="003D6376"/>
    <w:rsid w:val="003D6629"/>
    <w:rsid w:val="003E122D"/>
    <w:rsid w:val="0041720F"/>
    <w:rsid w:val="00440AC5"/>
    <w:rsid w:val="00455337"/>
    <w:rsid w:val="00485F2A"/>
    <w:rsid w:val="004925DD"/>
    <w:rsid w:val="004C53F9"/>
    <w:rsid w:val="004D4791"/>
    <w:rsid w:val="004D6AF2"/>
    <w:rsid w:val="004D75C4"/>
    <w:rsid w:val="004E529C"/>
    <w:rsid w:val="004F067A"/>
    <w:rsid w:val="004F61D4"/>
    <w:rsid w:val="00520B00"/>
    <w:rsid w:val="00561EF3"/>
    <w:rsid w:val="00571BE6"/>
    <w:rsid w:val="00572916"/>
    <w:rsid w:val="005808EC"/>
    <w:rsid w:val="00583D97"/>
    <w:rsid w:val="00586DE3"/>
    <w:rsid w:val="00590B20"/>
    <w:rsid w:val="005A306C"/>
    <w:rsid w:val="005C1D93"/>
    <w:rsid w:val="005D1E59"/>
    <w:rsid w:val="005E1A6A"/>
    <w:rsid w:val="005E4966"/>
    <w:rsid w:val="005F100E"/>
    <w:rsid w:val="00631EC8"/>
    <w:rsid w:val="00632CAA"/>
    <w:rsid w:val="0064123D"/>
    <w:rsid w:val="006466BF"/>
    <w:rsid w:val="006523AD"/>
    <w:rsid w:val="006525ED"/>
    <w:rsid w:val="0065652F"/>
    <w:rsid w:val="0066534E"/>
    <w:rsid w:val="006774E6"/>
    <w:rsid w:val="00690E96"/>
    <w:rsid w:val="006B3DF7"/>
    <w:rsid w:val="006D0716"/>
    <w:rsid w:val="006D7CF7"/>
    <w:rsid w:val="006E5E4F"/>
    <w:rsid w:val="006F62D8"/>
    <w:rsid w:val="00701512"/>
    <w:rsid w:val="007016FB"/>
    <w:rsid w:val="007077E4"/>
    <w:rsid w:val="007162CE"/>
    <w:rsid w:val="00721C52"/>
    <w:rsid w:val="00725D95"/>
    <w:rsid w:val="007447FC"/>
    <w:rsid w:val="007469B9"/>
    <w:rsid w:val="00746ED6"/>
    <w:rsid w:val="00747834"/>
    <w:rsid w:val="007A3902"/>
    <w:rsid w:val="007D72F7"/>
    <w:rsid w:val="00806992"/>
    <w:rsid w:val="00824B0B"/>
    <w:rsid w:val="008349C6"/>
    <w:rsid w:val="0085284A"/>
    <w:rsid w:val="00875432"/>
    <w:rsid w:val="008C64F2"/>
    <w:rsid w:val="008C7D04"/>
    <w:rsid w:val="008D1FCF"/>
    <w:rsid w:val="008E02C7"/>
    <w:rsid w:val="00906533"/>
    <w:rsid w:val="009149AD"/>
    <w:rsid w:val="00922471"/>
    <w:rsid w:val="00925825"/>
    <w:rsid w:val="009331DD"/>
    <w:rsid w:val="00935E73"/>
    <w:rsid w:val="00953F7D"/>
    <w:rsid w:val="0095506D"/>
    <w:rsid w:val="00970B01"/>
    <w:rsid w:val="0098310B"/>
    <w:rsid w:val="00984A00"/>
    <w:rsid w:val="009B2678"/>
    <w:rsid w:val="009C615D"/>
    <w:rsid w:val="009D4BF8"/>
    <w:rsid w:val="009E0188"/>
    <w:rsid w:val="009F3135"/>
    <w:rsid w:val="00A323DC"/>
    <w:rsid w:val="00A32811"/>
    <w:rsid w:val="00A63A7A"/>
    <w:rsid w:val="00A75DEA"/>
    <w:rsid w:val="00A828E4"/>
    <w:rsid w:val="00AB6A8D"/>
    <w:rsid w:val="00AC65DB"/>
    <w:rsid w:val="00AC7A0B"/>
    <w:rsid w:val="00AD7258"/>
    <w:rsid w:val="00AF3C97"/>
    <w:rsid w:val="00B01062"/>
    <w:rsid w:val="00B310F2"/>
    <w:rsid w:val="00B32821"/>
    <w:rsid w:val="00B36211"/>
    <w:rsid w:val="00B617B8"/>
    <w:rsid w:val="00B67C80"/>
    <w:rsid w:val="00B952E7"/>
    <w:rsid w:val="00BA407A"/>
    <w:rsid w:val="00BB079C"/>
    <w:rsid w:val="00BC1E17"/>
    <w:rsid w:val="00BD6AB6"/>
    <w:rsid w:val="00BF4613"/>
    <w:rsid w:val="00BF57E0"/>
    <w:rsid w:val="00C41D4B"/>
    <w:rsid w:val="00C44C96"/>
    <w:rsid w:val="00C46296"/>
    <w:rsid w:val="00C46FF5"/>
    <w:rsid w:val="00C563DF"/>
    <w:rsid w:val="00C577B1"/>
    <w:rsid w:val="00C66871"/>
    <w:rsid w:val="00C866B3"/>
    <w:rsid w:val="00CC115D"/>
    <w:rsid w:val="00CE3F1B"/>
    <w:rsid w:val="00CF0D50"/>
    <w:rsid w:val="00CF202C"/>
    <w:rsid w:val="00CF6974"/>
    <w:rsid w:val="00D00B44"/>
    <w:rsid w:val="00D02790"/>
    <w:rsid w:val="00D101FF"/>
    <w:rsid w:val="00D31E57"/>
    <w:rsid w:val="00D336C6"/>
    <w:rsid w:val="00D90A8D"/>
    <w:rsid w:val="00DB7EB1"/>
    <w:rsid w:val="00DC19E3"/>
    <w:rsid w:val="00DD20C3"/>
    <w:rsid w:val="00DE39A8"/>
    <w:rsid w:val="00E01791"/>
    <w:rsid w:val="00E1039A"/>
    <w:rsid w:val="00E10533"/>
    <w:rsid w:val="00E1110F"/>
    <w:rsid w:val="00E47D94"/>
    <w:rsid w:val="00E63D63"/>
    <w:rsid w:val="00E839D0"/>
    <w:rsid w:val="00EA5E95"/>
    <w:rsid w:val="00EC4852"/>
    <w:rsid w:val="00EF5EE8"/>
    <w:rsid w:val="00F00290"/>
    <w:rsid w:val="00F00961"/>
    <w:rsid w:val="00F01C1A"/>
    <w:rsid w:val="00F202E9"/>
    <w:rsid w:val="00F202EE"/>
    <w:rsid w:val="00F230D7"/>
    <w:rsid w:val="00F26DAD"/>
    <w:rsid w:val="00F33E86"/>
    <w:rsid w:val="00F42BFF"/>
    <w:rsid w:val="00F474C2"/>
    <w:rsid w:val="00F47BA7"/>
    <w:rsid w:val="00F83F3E"/>
    <w:rsid w:val="00F86F51"/>
    <w:rsid w:val="00F90F0C"/>
    <w:rsid w:val="00FB03AF"/>
    <w:rsid w:val="00FC15F6"/>
    <w:rsid w:val="00FD60FC"/>
    <w:rsid w:val="00FE1FA2"/>
    <w:rsid w:val="00FE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4FC9"/>
  <w15:chartTrackingRefBased/>
  <w15:docId w15:val="{A6C467F6-4BDE-4E11-852D-2ECBC92A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12</Pages>
  <Words>1069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7</cp:revision>
  <dcterms:created xsi:type="dcterms:W3CDTF">2024-01-27T08:14:00Z</dcterms:created>
  <dcterms:modified xsi:type="dcterms:W3CDTF">2024-03-05T15:08:00Z</dcterms:modified>
</cp:coreProperties>
</file>