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EF1" w14:textId="5B6BC7AB" w:rsidR="008E717E" w:rsidRDefault="008F5CA9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422">
        <w:rPr>
          <w:sz w:val="36"/>
          <w:szCs w:val="36"/>
          <w:lang w:val="en-US"/>
        </w:rPr>
        <w:t>String_Eg</w:t>
      </w:r>
      <w:r>
        <w:rPr>
          <w:sz w:val="36"/>
          <w:szCs w:val="36"/>
          <w:lang w:val="en-US"/>
        </w:rPr>
        <w:t>76</w:t>
      </w:r>
    </w:p>
    <w:p w14:paraId="2F83E0EE" w14:textId="6B7CC06B" w:rsidR="008F5CA9" w:rsidRDefault="008F5CA9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try to print object </w:t>
      </w:r>
      <w:proofErr w:type="gramStart"/>
      <w:r>
        <w:rPr>
          <w:sz w:val="36"/>
          <w:szCs w:val="36"/>
          <w:lang w:val="en-US"/>
        </w:rPr>
        <w:t>reference ,internally</w:t>
      </w:r>
      <w:proofErr w:type="gramEnd"/>
      <w:r>
        <w:rPr>
          <w:sz w:val="36"/>
          <w:szCs w:val="36"/>
          <w:lang w:val="en-US"/>
        </w:rPr>
        <w:t xml:space="preserve"> .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is called on it to print the reference .</w:t>
      </w:r>
      <w:r w:rsidR="00A76BFA">
        <w:rPr>
          <w:sz w:val="36"/>
          <w:szCs w:val="36"/>
          <w:lang w:val="en-US"/>
        </w:rPr>
        <w:t xml:space="preserve">  but manually we had written </w:t>
      </w:r>
      <w:proofErr w:type="spellStart"/>
      <w:proofErr w:type="gramStart"/>
      <w:r w:rsidR="00670A28">
        <w:rPr>
          <w:sz w:val="36"/>
          <w:szCs w:val="36"/>
          <w:lang w:val="en-US"/>
        </w:rPr>
        <w:t>toString</w:t>
      </w:r>
      <w:proofErr w:type="spellEnd"/>
      <w:r w:rsidR="00670A28">
        <w:rPr>
          <w:sz w:val="36"/>
          <w:szCs w:val="36"/>
          <w:lang w:val="en-US"/>
        </w:rPr>
        <w:t>(</w:t>
      </w:r>
      <w:proofErr w:type="gramEnd"/>
      <w:r w:rsidR="00670A28">
        <w:rPr>
          <w:sz w:val="36"/>
          <w:szCs w:val="36"/>
          <w:lang w:val="en-US"/>
        </w:rPr>
        <w:t xml:space="preserve">) which returns null value </w:t>
      </w:r>
      <w:r w:rsidR="008416F7">
        <w:rPr>
          <w:sz w:val="36"/>
          <w:szCs w:val="36"/>
          <w:lang w:val="en-US"/>
        </w:rPr>
        <w:t>. so it is added to “</w:t>
      </w:r>
      <w:proofErr w:type="gramStart"/>
      <w:r w:rsidR="008416F7">
        <w:rPr>
          <w:sz w:val="36"/>
          <w:szCs w:val="36"/>
          <w:lang w:val="en-US"/>
        </w:rPr>
        <w:t>text”  variable</w:t>
      </w:r>
      <w:proofErr w:type="gramEnd"/>
      <w:r w:rsidR="008416F7">
        <w:rPr>
          <w:sz w:val="36"/>
          <w:szCs w:val="36"/>
          <w:lang w:val="en-US"/>
        </w:rPr>
        <w:t xml:space="preserve"> .</w:t>
      </w:r>
    </w:p>
    <w:p w14:paraId="27933FD2" w14:textId="75B66A63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721C3CBE" w14:textId="231A3019" w:rsidR="007532ED" w:rsidRDefault="007532ED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String_Eg77 </w:t>
      </w:r>
    </w:p>
    <w:p w14:paraId="3EB3E375" w14:textId="6DA3D88B" w:rsidR="007532ED" w:rsidRDefault="007532E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,</w:t>
      </w:r>
      <w:proofErr w:type="gramEnd"/>
      <w:r>
        <w:rPr>
          <w:sz w:val="36"/>
          <w:szCs w:val="36"/>
          <w:lang w:val="en-US"/>
        </w:rPr>
        <w:t xml:space="preserve"> it is based on above program String_Eg76 . </w:t>
      </w:r>
    </w:p>
    <w:p w14:paraId="2B7F4971" w14:textId="275A7D85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558E1189" w14:textId="24FCFB04" w:rsidR="00590340" w:rsidRDefault="00590340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String_Eg78</w:t>
      </w:r>
    </w:p>
    <w:p w14:paraId="18368659" w14:textId="4DFFA7C9" w:rsidR="00590340" w:rsidRDefault="00590340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419CC7C" wp14:editId="449B007F">
            <wp:extent cx="9121140" cy="7208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C077" w14:textId="7CB20272" w:rsidR="008F5CA9" w:rsidRDefault="008F5CA9" w:rsidP="00824422">
      <w:pPr>
        <w:jc w:val="both"/>
        <w:rPr>
          <w:sz w:val="36"/>
          <w:szCs w:val="36"/>
          <w:lang w:val="en-US"/>
        </w:rPr>
      </w:pPr>
    </w:p>
    <w:p w14:paraId="5414BA43" w14:textId="33722610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String_Eg79</w:t>
      </w:r>
    </w:p>
    <w:p w14:paraId="3D2B0376" w14:textId="4A0F7150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command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D7ADE5B" w14:textId="7DB13028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11916C57" w14:textId="5F721AC9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String_Eg80</w:t>
      </w:r>
    </w:p>
    <w:p w14:paraId="377A78B9" w14:textId="2C09E2D9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12506DBC" w14:textId="328E830A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2045E3E3" w14:textId="0FC8DF62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String_Eg81</w:t>
      </w:r>
    </w:p>
    <w:p w14:paraId="282E70F2" w14:textId="68CCED54" w:rsidR="00A2311B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39909CA" w14:textId="31195E9A" w:rsidR="008906E1" w:rsidRDefault="008906E1" w:rsidP="00824422">
      <w:pPr>
        <w:jc w:val="both"/>
        <w:rPr>
          <w:sz w:val="36"/>
          <w:szCs w:val="36"/>
          <w:lang w:val="en-US"/>
        </w:rPr>
      </w:pPr>
    </w:p>
    <w:p w14:paraId="354F1A14" w14:textId="73635FE9" w:rsidR="008906E1" w:rsidRDefault="008906E1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String_Eg82</w:t>
      </w:r>
    </w:p>
    <w:p w14:paraId="21D9EE18" w14:textId="77777777" w:rsidR="005E371C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7F134A0" w14:textId="77777777" w:rsidR="005E371C" w:rsidRDefault="005E371C" w:rsidP="00824422">
      <w:pPr>
        <w:jc w:val="both"/>
        <w:rPr>
          <w:sz w:val="36"/>
          <w:szCs w:val="36"/>
          <w:lang w:val="en-US"/>
        </w:rPr>
      </w:pPr>
    </w:p>
    <w:p w14:paraId="03C8B673" w14:textId="77777777" w:rsidR="005E371C" w:rsidRDefault="005E371C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String_Eg83</w:t>
      </w:r>
    </w:p>
    <w:p w14:paraId="0C374D48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FBBFCC9" w14:textId="77777777" w:rsidR="00156608" w:rsidRDefault="00156608" w:rsidP="00824422">
      <w:pPr>
        <w:jc w:val="both"/>
        <w:rPr>
          <w:sz w:val="36"/>
          <w:szCs w:val="36"/>
          <w:lang w:val="en-US"/>
        </w:rPr>
      </w:pPr>
    </w:p>
    <w:p w14:paraId="59E5A8F6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String_Eg84</w:t>
      </w:r>
    </w:p>
    <w:p w14:paraId="46637198" w14:textId="4F2704BD" w:rsidR="008906E1" w:rsidRDefault="00156608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6F89CA" wp14:editId="2968D330">
            <wp:extent cx="86868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6E1">
        <w:rPr>
          <w:sz w:val="36"/>
          <w:szCs w:val="36"/>
          <w:lang w:val="en-US"/>
        </w:rPr>
        <w:t xml:space="preserve"> </w:t>
      </w:r>
    </w:p>
    <w:p w14:paraId="26EDA0CD" w14:textId="438518FE" w:rsidR="00F97968" w:rsidRDefault="00F9796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String_Eg85</w:t>
      </w:r>
    </w:p>
    <w:p w14:paraId="641CAE2D" w14:textId="23D826CF" w:rsidR="00F97968" w:rsidRDefault="00F9796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655A2A0" w14:textId="0E4C9C49" w:rsidR="00F97968" w:rsidRDefault="00F97968" w:rsidP="00824422">
      <w:pPr>
        <w:jc w:val="both"/>
        <w:rPr>
          <w:sz w:val="36"/>
          <w:szCs w:val="36"/>
          <w:lang w:val="en-US"/>
        </w:rPr>
      </w:pPr>
    </w:p>
    <w:p w14:paraId="3886142B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49ABE17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05332633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7C3710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1DC206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66AA8E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A4A3006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42A96C1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D34148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BE6D25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C144CED" w14:textId="72045968" w:rsidR="00F97968" w:rsidRDefault="00A733B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String_Eg86</w:t>
      </w:r>
    </w:p>
    <w:p w14:paraId="47F614A2" w14:textId="512151D0" w:rsidR="00A733B8" w:rsidRDefault="00A9649D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65AEABE" wp14:editId="4595F016">
            <wp:extent cx="8686800" cy="491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8776" w14:textId="40F566C0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173A606" w14:textId="13D39168" w:rsidR="00A9649D" w:rsidRDefault="00A9649D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String , StringBuilder ,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all these classes are final by default. </w:t>
      </w:r>
    </w:p>
    <w:p w14:paraId="367DF9DB" w14:textId="19E70D72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4FFB7B72" w14:textId="76D6DC8B" w:rsidR="00A9649D" w:rsidRDefault="00A9649D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Eg:String</w:t>
      </w:r>
      <w:proofErr w:type="gramEnd"/>
      <w:r>
        <w:rPr>
          <w:sz w:val="36"/>
          <w:szCs w:val="36"/>
          <w:lang w:val="en-US"/>
        </w:rPr>
        <w:t>_Eg87</w:t>
      </w:r>
    </w:p>
    <w:p w14:paraId="20D38D26" w14:textId="77777777" w:rsidR="00A9649D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5402814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6A7C0A6B" w14:textId="77777777" w:rsidR="00D51034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Wh</w:t>
      </w:r>
      <w:r w:rsidR="00D51034">
        <w:rPr>
          <w:sz w:val="36"/>
          <w:szCs w:val="36"/>
          <w:lang w:val="en-US"/>
        </w:rPr>
        <w:t xml:space="preserve">en the string concatenation is very frequent and code is need not be thread </w:t>
      </w:r>
      <w:proofErr w:type="gramStart"/>
      <w:r w:rsidR="00D51034">
        <w:rPr>
          <w:sz w:val="36"/>
          <w:szCs w:val="36"/>
          <w:lang w:val="en-US"/>
        </w:rPr>
        <w:t>safe ,</w:t>
      </w:r>
      <w:proofErr w:type="gramEnd"/>
      <w:r w:rsidR="00D51034">
        <w:rPr>
          <w:sz w:val="36"/>
          <w:szCs w:val="36"/>
          <w:lang w:val="en-US"/>
        </w:rPr>
        <w:t xml:space="preserve"> we can opt  for </w:t>
      </w:r>
      <w:proofErr w:type="spellStart"/>
      <w:r w:rsidR="00D51034">
        <w:rPr>
          <w:sz w:val="36"/>
          <w:szCs w:val="36"/>
          <w:lang w:val="en-US"/>
        </w:rPr>
        <w:t>StringBuider</w:t>
      </w:r>
      <w:proofErr w:type="spellEnd"/>
      <w:r w:rsidR="00D51034">
        <w:rPr>
          <w:sz w:val="36"/>
          <w:szCs w:val="36"/>
          <w:lang w:val="en-US"/>
        </w:rPr>
        <w:t>(1.5v)</w:t>
      </w:r>
    </w:p>
    <w:p w14:paraId="639344CE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62575C63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String_Eg88</w:t>
      </w:r>
    </w:p>
    <w:p w14:paraId="5E89F0FD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code. </w:t>
      </w:r>
    </w:p>
    <w:p w14:paraId="4057383B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1DBB4351" w14:textId="77777777" w:rsidR="00087733" w:rsidRDefault="00087733" w:rsidP="0082442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String_Eg89</w:t>
      </w:r>
    </w:p>
    <w:p w14:paraId="2BD7ABF2" w14:textId="3E383F89" w:rsidR="00A9649D" w:rsidRDefault="005E4DC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// go through the code </w:t>
      </w:r>
      <w:r w:rsidR="00D51034">
        <w:rPr>
          <w:sz w:val="36"/>
          <w:szCs w:val="36"/>
          <w:lang w:val="en-US"/>
        </w:rPr>
        <w:t xml:space="preserve"> </w:t>
      </w:r>
      <w:r w:rsidR="00A9649D">
        <w:rPr>
          <w:sz w:val="36"/>
          <w:szCs w:val="36"/>
          <w:lang w:val="en-US"/>
        </w:rPr>
        <w:t xml:space="preserve"> </w:t>
      </w:r>
    </w:p>
    <w:p w14:paraId="0EEA497B" w14:textId="4D11BDF0" w:rsidR="00AF49E2" w:rsidRDefault="00AF49E2" w:rsidP="00824422">
      <w:pPr>
        <w:jc w:val="both"/>
        <w:rPr>
          <w:sz w:val="36"/>
          <w:szCs w:val="36"/>
          <w:lang w:val="en-US"/>
        </w:rPr>
      </w:pPr>
    </w:p>
    <w:p w14:paraId="612AA753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92DD5D7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2BBBFFFE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6B338559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485AEFB6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68D567C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3CB07A40" w14:textId="3D7A43F1" w:rsidR="00AF49E2" w:rsidRDefault="00AF49E2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String_Eg90</w:t>
      </w:r>
    </w:p>
    <w:p w14:paraId="0E7DFAFA" w14:textId="599823CB" w:rsidR="000210B6" w:rsidRDefault="00E75284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D502D3" wp14:editId="05B2BAC2">
            <wp:extent cx="8686800" cy="491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561C" w14:textId="22382889" w:rsidR="000210B6" w:rsidRDefault="000210B6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String_Eg91</w:t>
      </w:r>
    </w:p>
    <w:p w14:paraId="5F77C4D1" w14:textId="636123E1" w:rsidR="00E67197" w:rsidRDefault="00E67197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0AA64FA" w14:textId="43F0966C" w:rsidR="00E67197" w:rsidRDefault="00E67197" w:rsidP="00824422">
      <w:pPr>
        <w:jc w:val="both"/>
        <w:rPr>
          <w:sz w:val="36"/>
          <w:szCs w:val="36"/>
          <w:lang w:val="en-US"/>
        </w:rPr>
      </w:pPr>
    </w:p>
    <w:p w14:paraId="7FC791A2" w14:textId="4A7D6040" w:rsidR="00E67197" w:rsidRDefault="00E67197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StringBuilder( ) constructor different types of parameters , check it in the IDE. </w:t>
      </w:r>
    </w:p>
    <w:p w14:paraId="46E24B2B" w14:textId="726A9B3E" w:rsidR="00E67197" w:rsidRDefault="00E67197" w:rsidP="00824422">
      <w:pPr>
        <w:jc w:val="both"/>
        <w:rPr>
          <w:sz w:val="36"/>
          <w:szCs w:val="36"/>
          <w:lang w:val="en-US"/>
        </w:rPr>
      </w:pPr>
    </w:p>
    <w:p w14:paraId="7ED28591" w14:textId="2F0DA841" w:rsidR="00E67197" w:rsidRDefault="00E67197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String_Eg92</w:t>
      </w:r>
    </w:p>
    <w:p w14:paraId="39FC9C75" w14:textId="650ADFA8" w:rsidR="00E67197" w:rsidRDefault="004B05B1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4639CF" wp14:editId="4D70376B">
            <wp:extent cx="8686800" cy="503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1D6D" w14:textId="5CFCBFEE" w:rsidR="004B05B1" w:rsidRDefault="004B05B1" w:rsidP="00824422">
      <w:pPr>
        <w:jc w:val="both"/>
        <w:rPr>
          <w:sz w:val="36"/>
          <w:szCs w:val="36"/>
          <w:lang w:val="en-US"/>
        </w:rPr>
      </w:pPr>
    </w:p>
    <w:p w14:paraId="675BE580" w14:textId="4B8049BF" w:rsidR="004B05B1" w:rsidRDefault="004B05B1" w:rsidP="00824422">
      <w:pPr>
        <w:jc w:val="both"/>
        <w:rPr>
          <w:sz w:val="36"/>
          <w:szCs w:val="36"/>
          <w:lang w:val="en-US"/>
        </w:rPr>
      </w:pPr>
    </w:p>
    <w:p w14:paraId="139A13F5" w14:textId="280F5CA8" w:rsidR="004B05B1" w:rsidRDefault="004B05B1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String_Eg93</w:t>
      </w:r>
    </w:p>
    <w:p w14:paraId="70625A37" w14:textId="7D590BFD" w:rsidR="004B05B1" w:rsidRDefault="009E061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C2DD2EF" w14:textId="6501F58F" w:rsidR="009E0613" w:rsidRDefault="009E0613" w:rsidP="00824422">
      <w:pPr>
        <w:jc w:val="both"/>
        <w:rPr>
          <w:sz w:val="36"/>
          <w:szCs w:val="36"/>
          <w:lang w:val="en-US"/>
        </w:rPr>
      </w:pPr>
    </w:p>
    <w:p w14:paraId="17366DE1" w14:textId="2C2D49E5" w:rsidR="009E0613" w:rsidRDefault="009E0613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String_Eg94</w:t>
      </w:r>
    </w:p>
    <w:p w14:paraId="6078A610" w14:textId="2D0E89E0" w:rsidR="009E0613" w:rsidRDefault="009E0613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FCD657" wp14:editId="6CED4933">
            <wp:extent cx="84963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0EB9" w14:textId="436F0871" w:rsidR="009E0613" w:rsidRDefault="009E0613" w:rsidP="00824422">
      <w:pPr>
        <w:jc w:val="both"/>
        <w:rPr>
          <w:sz w:val="36"/>
          <w:szCs w:val="36"/>
          <w:lang w:val="en-US"/>
        </w:rPr>
      </w:pPr>
    </w:p>
    <w:p w14:paraId="7D0DCDAE" w14:textId="77777777" w:rsidR="000918D2" w:rsidRDefault="000918D2" w:rsidP="000918D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String_Eg95</w:t>
      </w:r>
    </w:p>
    <w:p w14:paraId="1598987B" w14:textId="26A853FF" w:rsidR="000918D2" w:rsidRDefault="00CB505E" w:rsidP="000918D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B638DB2" wp14:editId="2046AB19">
            <wp:extent cx="7574280" cy="4267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DF13" w14:textId="51B2EE3B" w:rsidR="000918D2" w:rsidRDefault="000918D2" w:rsidP="000918D2">
      <w:pPr>
        <w:jc w:val="both"/>
        <w:rPr>
          <w:sz w:val="36"/>
          <w:szCs w:val="36"/>
          <w:lang w:val="en-US"/>
        </w:rPr>
      </w:pPr>
    </w:p>
    <w:p w14:paraId="7B6EB2D7" w14:textId="77777777" w:rsidR="000918D2" w:rsidRDefault="000918D2" w:rsidP="000918D2">
      <w:pPr>
        <w:jc w:val="both"/>
        <w:rPr>
          <w:sz w:val="36"/>
          <w:szCs w:val="36"/>
          <w:lang w:val="en-US"/>
        </w:rPr>
      </w:pPr>
    </w:p>
    <w:p w14:paraId="14DC22BA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43DC2808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2BB7945B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7A3027B4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1A1E5B5C" w14:textId="521E9467" w:rsidR="000918D2" w:rsidRDefault="000918D2" w:rsidP="000918D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Eg:String</w:t>
      </w:r>
      <w:proofErr w:type="gramEnd"/>
      <w:r>
        <w:rPr>
          <w:sz w:val="36"/>
          <w:szCs w:val="36"/>
          <w:lang w:val="en-US"/>
        </w:rPr>
        <w:t>_Eg96</w:t>
      </w:r>
    </w:p>
    <w:p w14:paraId="29868A43" w14:textId="107252DA" w:rsidR="00CB505E" w:rsidRDefault="00CB505E" w:rsidP="000918D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5921985" wp14:editId="5581312D">
            <wp:extent cx="8496300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1CE9" w14:textId="5220C820" w:rsidR="005A10F3" w:rsidRDefault="005A10F3" w:rsidP="000918D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Eg:String</w:t>
      </w:r>
      <w:proofErr w:type="gramEnd"/>
      <w:r>
        <w:rPr>
          <w:sz w:val="36"/>
          <w:szCs w:val="36"/>
          <w:lang w:val="en-US"/>
        </w:rPr>
        <w:t>_Eg97</w:t>
      </w:r>
    </w:p>
    <w:p w14:paraId="4EAA4B24" w14:textId="06678C33" w:rsidR="005A10F3" w:rsidRDefault="005A10F3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D7A27F0" w14:textId="625B10DB" w:rsidR="005A10F3" w:rsidRDefault="005A10F3" w:rsidP="000918D2">
      <w:pPr>
        <w:jc w:val="both"/>
        <w:rPr>
          <w:sz w:val="36"/>
          <w:szCs w:val="36"/>
          <w:lang w:val="en-US"/>
        </w:rPr>
      </w:pPr>
    </w:p>
    <w:p w14:paraId="5AA28643" w14:textId="2DE7804F" w:rsidR="005A10F3" w:rsidRDefault="005A10F3" w:rsidP="000918D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String_Eg98</w:t>
      </w:r>
    </w:p>
    <w:p w14:paraId="15A3AD39" w14:textId="4D362396" w:rsidR="000918D2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31000723" w14:textId="6E6550E7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FDDA56E" w14:textId="1FC5290A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Eg:String</w:t>
      </w:r>
      <w:proofErr w:type="gramEnd"/>
      <w:r>
        <w:rPr>
          <w:sz w:val="36"/>
          <w:szCs w:val="36"/>
        </w:rPr>
        <w:t>_Eg99</w:t>
      </w:r>
    </w:p>
    <w:p w14:paraId="69C435A1" w14:textId="251BEC44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B43A354" w14:textId="2CDD90F4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B0EA666" w14:textId="76E25792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String_Eg100</w:t>
      </w:r>
    </w:p>
    <w:p w14:paraId="6446610A" w14:textId="51E395DA" w:rsidR="007A6DAE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2F89C72" w14:textId="3696897F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8259CEF" w14:textId="4C5393F0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String_Eg101</w:t>
      </w:r>
    </w:p>
    <w:p w14:paraId="3D5F40F2" w14:textId="6544A957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code. </w:t>
      </w:r>
    </w:p>
    <w:p w14:paraId="16215BA1" w14:textId="7E3FFD0D" w:rsidR="002437D7" w:rsidRDefault="002437D7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77DBDF98" w14:textId="1D418168" w:rsidR="009A50B4" w:rsidRDefault="009A50B4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String_Eg102</w:t>
      </w:r>
    </w:p>
    <w:p w14:paraId="2991E210" w14:textId="047DBABC" w:rsidR="0009336F" w:rsidRDefault="0009336F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is not wrapper class it is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 Object</w:t>
      </w:r>
      <w:proofErr w:type="gramEnd"/>
      <w:r>
        <w:rPr>
          <w:sz w:val="36"/>
          <w:szCs w:val="36"/>
        </w:rPr>
        <w:t xml:space="preserve"> . </w:t>
      </w:r>
    </w:p>
    <w:p w14:paraId="667163AF" w14:textId="79B2BCAF" w:rsidR="0009336F" w:rsidRDefault="0009336F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i2 is a wrapper </w:t>
      </w:r>
      <w:proofErr w:type="gramStart"/>
      <w:r>
        <w:rPr>
          <w:sz w:val="36"/>
          <w:szCs w:val="36"/>
        </w:rPr>
        <w:t>class ,</w:t>
      </w:r>
      <w:proofErr w:type="gramEnd"/>
      <w:r>
        <w:rPr>
          <w:sz w:val="36"/>
          <w:szCs w:val="36"/>
        </w:rPr>
        <w:t xml:space="preserve"> even though wrapper classes is final memory for them is given at the runtime . if run time operation is </w:t>
      </w:r>
      <w:proofErr w:type="gramStart"/>
      <w:r>
        <w:rPr>
          <w:sz w:val="36"/>
          <w:szCs w:val="36"/>
        </w:rPr>
        <w:t xml:space="preserve">present  </w:t>
      </w:r>
      <w:proofErr w:type="spellStart"/>
      <w:r>
        <w:rPr>
          <w:sz w:val="36"/>
          <w:szCs w:val="36"/>
        </w:rPr>
        <w:t>jvm</w:t>
      </w:r>
      <w:proofErr w:type="spellEnd"/>
      <w:proofErr w:type="gramEnd"/>
      <w:r>
        <w:rPr>
          <w:sz w:val="36"/>
          <w:szCs w:val="36"/>
        </w:rPr>
        <w:t xml:space="preserve"> is involved , and memory for them is allocated in the heap.  </w:t>
      </w:r>
    </w:p>
    <w:p w14:paraId="58FD6C00" w14:textId="0D252188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6484169A" w14:textId="7B7F70E9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88F256" wp14:editId="33E457AE">
            <wp:extent cx="850582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9850" w14:textId="1D2F60DE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DA3D80D" w14:textId="759E843E" w:rsidR="003C7016" w:rsidRDefault="003C7016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String_Eg103</w:t>
      </w:r>
    </w:p>
    <w:p w14:paraId="5D4439B4" w14:textId="7EABDF5E" w:rsidR="003C7016" w:rsidRDefault="003C70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D431C78" wp14:editId="572B47B7">
            <wp:extent cx="8505825" cy="479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0665" w14:textId="2FF3243D" w:rsidR="009C4BE6" w:rsidRDefault="009C4BE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1DC1FFF2" w14:textId="4665D5AA" w:rsidR="009C4BE6" w:rsidRDefault="009C4BE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BC2C18F" w14:textId="09886CE2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1C5DD16" w14:textId="2EBF7DAB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0344D973" w14:textId="2DBC27A6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1B80F95" w14:textId="4D3A9B1F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C5DE5DA" w14:textId="651E4175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String_Eg104</w:t>
      </w:r>
    </w:p>
    <w:p w14:paraId="54C224BB" w14:textId="350EE6CD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A470F88" wp14:editId="7EFFC3FE">
            <wp:extent cx="8505825" cy="479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3250" w14:textId="08EE2DD9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for StringBuilder </w:t>
      </w:r>
      <w:proofErr w:type="spellStart"/>
      <w:r>
        <w:rPr>
          <w:sz w:val="36"/>
          <w:szCs w:val="36"/>
        </w:rPr>
        <w:t>sb</w:t>
      </w:r>
      <w:proofErr w:type="spellEnd"/>
      <w:r>
        <w:rPr>
          <w:sz w:val="36"/>
          <w:szCs w:val="36"/>
        </w:rPr>
        <w:t xml:space="preserve"> same object </w:t>
      </w:r>
      <w:proofErr w:type="gramStart"/>
      <w:r>
        <w:rPr>
          <w:sz w:val="36"/>
          <w:szCs w:val="36"/>
        </w:rPr>
        <w:t>is  updated</w:t>
      </w:r>
      <w:proofErr w:type="gramEnd"/>
      <w:r>
        <w:rPr>
          <w:sz w:val="36"/>
          <w:szCs w:val="36"/>
        </w:rPr>
        <w:t xml:space="preserve"> , if we try to update it / make changes to it  .  no new object is </w:t>
      </w:r>
      <w:proofErr w:type="gramStart"/>
      <w:r>
        <w:rPr>
          <w:sz w:val="36"/>
          <w:szCs w:val="36"/>
        </w:rPr>
        <w:t>created .</w:t>
      </w:r>
      <w:proofErr w:type="gramEnd"/>
      <w:r>
        <w:rPr>
          <w:sz w:val="36"/>
          <w:szCs w:val="36"/>
        </w:rPr>
        <w:t xml:space="preserve"> </w:t>
      </w:r>
    </w:p>
    <w:p w14:paraId="3461901C" w14:textId="1DE25771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0F4158A7" w14:textId="743C0986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in in String a new object is created if we try to make a change / </w:t>
      </w:r>
      <w:proofErr w:type="gramStart"/>
      <w:r>
        <w:rPr>
          <w:sz w:val="36"/>
          <w:szCs w:val="36"/>
        </w:rPr>
        <w:t>update  ,</w:t>
      </w:r>
      <w:proofErr w:type="gramEnd"/>
      <w:r>
        <w:rPr>
          <w:sz w:val="36"/>
          <w:szCs w:val="36"/>
        </w:rPr>
        <w:t xml:space="preserve"> and if the updated one is not collected using variable , garbage collector will clear it . </w:t>
      </w:r>
    </w:p>
    <w:p w14:paraId="3E4645CD" w14:textId="28F0A782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7FA24120" w14:textId="77777777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356FE7E" w14:textId="4B0E5366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String_Eg105</w:t>
      </w:r>
    </w:p>
    <w:p w14:paraId="51B94163" w14:textId="0428A8CB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115D5E9" w14:textId="77777777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5EA7C64" w14:textId="29C8208D" w:rsidR="002437D7" w:rsidRDefault="002437D7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7D95901E" w14:textId="211BAD74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String_Eg106</w:t>
      </w:r>
    </w:p>
    <w:p w14:paraId="3DD9FF40" w14:textId="7CADDB16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heap area when there </w:t>
      </w:r>
      <w:proofErr w:type="gramStart"/>
      <w:r>
        <w:rPr>
          <w:sz w:val="36"/>
          <w:szCs w:val="36"/>
          <w:lang w:val="en-US"/>
        </w:rPr>
        <w:t>is  no</w:t>
      </w:r>
      <w:proofErr w:type="gramEnd"/>
      <w:r>
        <w:rPr>
          <w:sz w:val="36"/>
          <w:szCs w:val="36"/>
          <w:lang w:val="en-US"/>
        </w:rPr>
        <w:t xml:space="preserve"> reference and you are trying to use that ,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maintains the reference using “this” keyword . </w:t>
      </w:r>
    </w:p>
    <w:p w14:paraId="717B1FBA" w14:textId="4B564708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Current object will always be pointed by two </w:t>
      </w:r>
      <w:proofErr w:type="gramStart"/>
      <w:r>
        <w:rPr>
          <w:sz w:val="36"/>
          <w:szCs w:val="36"/>
          <w:lang w:val="en-US"/>
        </w:rPr>
        <w:t>references ,</w:t>
      </w:r>
      <w:proofErr w:type="gramEnd"/>
      <w:r>
        <w:rPr>
          <w:sz w:val="36"/>
          <w:szCs w:val="36"/>
          <w:lang w:val="en-US"/>
        </w:rPr>
        <w:t xml:space="preserve"> one is our object reference , and the other is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internally maintained object reference through “this” keyword . </w:t>
      </w:r>
    </w:p>
    <w:p w14:paraId="47EFD499" w14:textId="56BBD17D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7E60956D" w14:textId="5A5181D0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03EDF54A" w14:textId="5AE7BA80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06EA9732" w14:textId="70B712B5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A5596C6" w14:textId="00860EDD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1F4DB19" w14:textId="19862B5F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4B3A9FF5" w14:textId="766AE6B6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DB8990F" wp14:editId="5A9C67FC">
            <wp:extent cx="8505825" cy="455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C40E" w14:textId="702AFEBC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C7B6F0E" w14:textId="6A67A072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String_Eg107</w:t>
      </w:r>
    </w:p>
    <w:p w14:paraId="248316E6" w14:textId="08BFEC54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1D178A4" wp14:editId="3E7989E8">
            <wp:extent cx="8505825" cy="455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0EE8" w14:textId="64A57254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String_Eg108</w:t>
      </w:r>
    </w:p>
    <w:p w14:paraId="3A1FF781" w14:textId="54007CF4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1C68C0F" w14:textId="28F7F91C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4C1C82F5" w14:textId="4E707579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String_Eg109</w:t>
      </w:r>
    </w:p>
    <w:p w14:paraId="4B5783EA" w14:textId="551BA520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09AA2FB" w14:textId="676B2F4E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16029F0D" w14:textId="6D36727C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String_Eg110</w:t>
      </w:r>
    </w:p>
    <w:p w14:paraId="12899744" w14:textId="26CFED15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indexOf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  method the index of string object starts from 0 . 1 is added to it so 2.  </w:t>
      </w:r>
      <w:proofErr w:type="spellStart"/>
      <w:proofErr w:type="gramStart"/>
      <w:r>
        <w:rPr>
          <w:sz w:val="36"/>
          <w:szCs w:val="36"/>
          <w:lang w:val="en-US"/>
        </w:rPr>
        <w:t>charAt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 method index also starts from 0 so </w:t>
      </w:r>
      <w:proofErr w:type="spellStart"/>
      <w:r>
        <w:rPr>
          <w:sz w:val="36"/>
          <w:szCs w:val="36"/>
          <w:lang w:val="en-US"/>
        </w:rPr>
        <w:t>chartAt</w:t>
      </w:r>
      <w:proofErr w:type="spellEnd"/>
      <w:r>
        <w:rPr>
          <w:sz w:val="36"/>
          <w:szCs w:val="36"/>
          <w:lang w:val="en-US"/>
        </w:rPr>
        <w:t>(2) = &gt;   V</w:t>
      </w:r>
    </w:p>
    <w:p w14:paraId="11C70271" w14:textId="74402EA4" w:rsidR="00642082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String_Eg111</w:t>
      </w:r>
    </w:p>
    <w:p w14:paraId="5D4A35FF" w14:textId="277F903E" w:rsidR="00712CFF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3CD6E37" w14:textId="5B0A300F" w:rsidR="00712CFF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111C77D" w14:textId="77777777" w:rsidR="002202D4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methods available in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is </w:t>
      </w:r>
      <w:r w:rsidR="002202D4">
        <w:rPr>
          <w:sz w:val="36"/>
          <w:szCs w:val="36"/>
          <w:lang w:val="en-US"/>
        </w:rPr>
        <w:t>also available in StringBuilder.</w:t>
      </w:r>
    </w:p>
    <w:p w14:paraId="75CFE5F2" w14:textId="77777777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04530F0" w14:textId="77777777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B7F1EF0" w14:textId="7F700B06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String_Eg112</w:t>
      </w:r>
    </w:p>
    <w:p w14:paraId="4797E696" w14:textId="2BFCB718" w:rsidR="00906255" w:rsidRDefault="00B25DDC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7B208F" wp14:editId="63609C03">
            <wp:extent cx="8505825" cy="455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CCC4" w14:textId="77777777" w:rsidR="000D2E64" w:rsidRDefault="00906255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don’t give array </w:t>
      </w:r>
      <w:proofErr w:type="gramStart"/>
      <w:r>
        <w:rPr>
          <w:sz w:val="36"/>
          <w:szCs w:val="36"/>
          <w:lang w:val="en-US"/>
        </w:rPr>
        <w:t>size ,</w:t>
      </w:r>
      <w:proofErr w:type="gramEnd"/>
      <w:r>
        <w:rPr>
          <w:sz w:val="36"/>
          <w:szCs w:val="36"/>
          <w:lang w:val="en-US"/>
        </w:rPr>
        <w:t xml:space="preserve"> wherever  “_”  is found in the string object  , the array will have  that many no of  index   .</w:t>
      </w:r>
    </w:p>
    <w:p w14:paraId="7C9458AA" w14:textId="77777777" w:rsidR="000D2E64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2B817CE4" w14:textId="77777777" w:rsidR="000D2E64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1EB24D4" w14:textId="77777777" w:rsidR="00F31E39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java</w:t>
      </w:r>
      <w:r w:rsidR="00F31E39">
        <w:rPr>
          <w:sz w:val="36"/>
          <w:szCs w:val="36"/>
          <w:lang w:val="en-US"/>
        </w:rPr>
        <w:t>.lang.String</w:t>
      </w:r>
      <w:proofErr w:type="spellEnd"/>
      <w:r w:rsidR="00F31E39">
        <w:rPr>
          <w:sz w:val="36"/>
          <w:szCs w:val="36"/>
          <w:lang w:val="en-US"/>
        </w:rPr>
        <w:t xml:space="preserve"> class implements the following interfaces </w:t>
      </w:r>
    </w:p>
    <w:p w14:paraId="7350E2D7" w14:textId="77777777" w:rsidR="00F31E39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Serialzable</w:t>
      </w:r>
      <w:proofErr w:type="spellEnd"/>
    </w:p>
    <w:p w14:paraId="6B4734C3" w14:textId="77777777" w:rsidR="00F31E39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CharSequence</w:t>
      </w:r>
      <w:proofErr w:type="spellEnd"/>
    </w:p>
    <w:p w14:paraId="096E5856" w14:textId="77777777" w:rsidR="0077691D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Comparable</w:t>
      </w:r>
      <w:proofErr w:type="gramStart"/>
      <w:r>
        <w:rPr>
          <w:sz w:val="36"/>
          <w:szCs w:val="36"/>
          <w:lang w:val="en-US"/>
        </w:rPr>
        <w:t xml:space="preserve">   (</w:t>
      </w:r>
      <w:proofErr w:type="gramEnd"/>
      <w:r>
        <w:rPr>
          <w:sz w:val="36"/>
          <w:szCs w:val="36"/>
          <w:lang w:val="en-US"/>
        </w:rPr>
        <w:t xml:space="preserve"> check this when interface concept completed ) .</w:t>
      </w:r>
    </w:p>
    <w:p w14:paraId="472D70B0" w14:textId="77777777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0C424AE6" w14:textId="7DA96B3E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Which of these classes have </w:t>
      </w:r>
      <w:proofErr w:type="gramStart"/>
      <w:r>
        <w:rPr>
          <w:sz w:val="36"/>
          <w:szCs w:val="36"/>
          <w:lang w:val="en-US"/>
        </w:rPr>
        <w:t>delete(</w:t>
      </w:r>
      <w:proofErr w:type="gramEnd"/>
      <w:r>
        <w:rPr>
          <w:sz w:val="36"/>
          <w:szCs w:val="36"/>
          <w:lang w:val="en-US"/>
        </w:rPr>
        <w:t>) and reverse() method</w:t>
      </w:r>
    </w:p>
    <w:p w14:paraId="20B95C4A" w14:textId="77777777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 )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java.lang.String</w:t>
      </w:r>
      <w:proofErr w:type="spellEnd"/>
      <w:r>
        <w:rPr>
          <w:sz w:val="36"/>
          <w:szCs w:val="36"/>
          <w:lang w:val="en-US"/>
        </w:rPr>
        <w:t xml:space="preserve">   B)  </w:t>
      </w:r>
      <w:proofErr w:type="spellStart"/>
      <w:r>
        <w:rPr>
          <w:sz w:val="36"/>
          <w:szCs w:val="36"/>
          <w:lang w:val="en-US"/>
        </w:rPr>
        <w:t>java.lang.StringBuilder</w:t>
      </w:r>
      <w:proofErr w:type="spellEnd"/>
      <w:r>
        <w:rPr>
          <w:sz w:val="36"/>
          <w:szCs w:val="36"/>
          <w:lang w:val="en-US"/>
        </w:rPr>
        <w:t xml:space="preserve">  c) </w:t>
      </w:r>
      <w:proofErr w:type="spellStart"/>
      <w:r>
        <w:rPr>
          <w:sz w:val="36"/>
          <w:szCs w:val="36"/>
          <w:lang w:val="en-US"/>
        </w:rPr>
        <w:t>java.lang.StringBuffer</w:t>
      </w:r>
      <w:proofErr w:type="spellEnd"/>
    </w:p>
    <w:p w14:paraId="2D5D88FC" w14:textId="77777777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11E19C9F" w14:textId="77777777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Answer :</w:t>
      </w:r>
      <w:proofErr w:type="gramEnd"/>
      <w:r>
        <w:rPr>
          <w:sz w:val="36"/>
          <w:szCs w:val="36"/>
          <w:lang w:val="en-US"/>
        </w:rPr>
        <w:t xml:space="preserve"> B &amp; C </w:t>
      </w:r>
    </w:p>
    <w:p w14:paraId="5AD106A0" w14:textId="77777777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methods present in StringBuilder are also present in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also. </w:t>
      </w:r>
    </w:p>
    <w:p w14:paraId="0CE83EEF" w14:textId="77777777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1908D9DB" w14:textId="1FF81FCA" w:rsidR="00906255" w:rsidRPr="00824422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F31E39">
        <w:rPr>
          <w:sz w:val="36"/>
          <w:szCs w:val="36"/>
          <w:lang w:val="en-US"/>
        </w:rPr>
        <w:t xml:space="preserve">  </w:t>
      </w:r>
      <w:r w:rsidR="00906255">
        <w:rPr>
          <w:sz w:val="36"/>
          <w:szCs w:val="36"/>
          <w:lang w:val="en-US"/>
        </w:rPr>
        <w:t xml:space="preserve">  </w:t>
      </w:r>
    </w:p>
    <w:sectPr w:rsidR="00906255" w:rsidRPr="00824422" w:rsidSect="00824422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8"/>
    <w:rsid w:val="00013FD4"/>
    <w:rsid w:val="000210B6"/>
    <w:rsid w:val="00087733"/>
    <w:rsid w:val="000918D2"/>
    <w:rsid w:val="0009336F"/>
    <w:rsid w:val="000C51B8"/>
    <w:rsid w:val="000D2E64"/>
    <w:rsid w:val="00121E97"/>
    <w:rsid w:val="00156608"/>
    <w:rsid w:val="002202D4"/>
    <w:rsid w:val="002437D7"/>
    <w:rsid w:val="00282118"/>
    <w:rsid w:val="003C7016"/>
    <w:rsid w:val="00477CB1"/>
    <w:rsid w:val="004B05B1"/>
    <w:rsid w:val="00590340"/>
    <w:rsid w:val="005A10F3"/>
    <w:rsid w:val="005E371C"/>
    <w:rsid w:val="005E4DC3"/>
    <w:rsid w:val="00642082"/>
    <w:rsid w:val="00670A28"/>
    <w:rsid w:val="006B1125"/>
    <w:rsid w:val="006D02B9"/>
    <w:rsid w:val="00712CFF"/>
    <w:rsid w:val="007532ED"/>
    <w:rsid w:val="0077691D"/>
    <w:rsid w:val="007A6DAE"/>
    <w:rsid w:val="00816A90"/>
    <w:rsid w:val="00824422"/>
    <w:rsid w:val="008416F7"/>
    <w:rsid w:val="008906E1"/>
    <w:rsid w:val="008E717E"/>
    <w:rsid w:val="008F5CA9"/>
    <w:rsid w:val="00906255"/>
    <w:rsid w:val="009A50B4"/>
    <w:rsid w:val="009C4BE6"/>
    <w:rsid w:val="009E0613"/>
    <w:rsid w:val="00A0774E"/>
    <w:rsid w:val="00A2311B"/>
    <w:rsid w:val="00A733B8"/>
    <w:rsid w:val="00A76BFA"/>
    <w:rsid w:val="00A80279"/>
    <w:rsid w:val="00A9649D"/>
    <w:rsid w:val="00AC42AA"/>
    <w:rsid w:val="00AF49E2"/>
    <w:rsid w:val="00B25DDC"/>
    <w:rsid w:val="00C87CB2"/>
    <w:rsid w:val="00CB505E"/>
    <w:rsid w:val="00D462BA"/>
    <w:rsid w:val="00D51034"/>
    <w:rsid w:val="00DC6E16"/>
    <w:rsid w:val="00E67197"/>
    <w:rsid w:val="00E75284"/>
    <w:rsid w:val="00EE2893"/>
    <w:rsid w:val="00F31E39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7D3C"/>
  <w15:chartTrackingRefBased/>
  <w15:docId w15:val="{87EC6EA3-7762-4283-B4E1-38C7035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10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28</cp:revision>
  <dcterms:created xsi:type="dcterms:W3CDTF">2024-03-08T06:28:00Z</dcterms:created>
  <dcterms:modified xsi:type="dcterms:W3CDTF">2024-06-02T06:30:00Z</dcterms:modified>
</cp:coreProperties>
</file>