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EEF1" w14:textId="5B6BC7AB" w:rsidR="008E717E" w:rsidRDefault="008F5CA9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422">
        <w:rPr>
          <w:sz w:val="36"/>
          <w:szCs w:val="36"/>
          <w:lang w:val="en-US"/>
        </w:rPr>
        <w:t>String_Eg</w:t>
      </w:r>
      <w:r>
        <w:rPr>
          <w:sz w:val="36"/>
          <w:szCs w:val="36"/>
          <w:lang w:val="en-US"/>
        </w:rPr>
        <w:t>76</w:t>
      </w:r>
    </w:p>
    <w:p w14:paraId="2F83E0EE" w14:textId="6B7CC06B" w:rsidR="008F5CA9" w:rsidRDefault="008F5CA9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you try to print object </w:t>
      </w:r>
      <w:proofErr w:type="gramStart"/>
      <w:r>
        <w:rPr>
          <w:sz w:val="36"/>
          <w:szCs w:val="36"/>
          <w:lang w:val="en-US"/>
        </w:rPr>
        <w:t>reference ,internally</w:t>
      </w:r>
      <w:proofErr w:type="gramEnd"/>
      <w:r>
        <w:rPr>
          <w:sz w:val="36"/>
          <w:szCs w:val="36"/>
          <w:lang w:val="en-US"/>
        </w:rPr>
        <w:t xml:space="preserve"> .</w:t>
      </w:r>
      <w:proofErr w:type="spellStart"/>
      <w:r>
        <w:rPr>
          <w:sz w:val="36"/>
          <w:szCs w:val="36"/>
          <w:lang w:val="en-US"/>
        </w:rPr>
        <w:t>toString</w:t>
      </w:r>
      <w:proofErr w:type="spellEnd"/>
      <w:r>
        <w:rPr>
          <w:sz w:val="36"/>
          <w:szCs w:val="36"/>
          <w:lang w:val="en-US"/>
        </w:rPr>
        <w:t>() is called on it to print the reference .</w:t>
      </w:r>
      <w:r w:rsidR="00A76BFA">
        <w:rPr>
          <w:sz w:val="36"/>
          <w:szCs w:val="36"/>
          <w:lang w:val="en-US"/>
        </w:rPr>
        <w:t xml:space="preserve">  but manually we had written </w:t>
      </w:r>
      <w:proofErr w:type="spellStart"/>
      <w:proofErr w:type="gramStart"/>
      <w:r w:rsidR="00670A28">
        <w:rPr>
          <w:sz w:val="36"/>
          <w:szCs w:val="36"/>
          <w:lang w:val="en-US"/>
        </w:rPr>
        <w:t>toString</w:t>
      </w:r>
      <w:proofErr w:type="spellEnd"/>
      <w:r w:rsidR="00670A28">
        <w:rPr>
          <w:sz w:val="36"/>
          <w:szCs w:val="36"/>
          <w:lang w:val="en-US"/>
        </w:rPr>
        <w:t>(</w:t>
      </w:r>
      <w:proofErr w:type="gramEnd"/>
      <w:r w:rsidR="00670A28">
        <w:rPr>
          <w:sz w:val="36"/>
          <w:szCs w:val="36"/>
          <w:lang w:val="en-US"/>
        </w:rPr>
        <w:t xml:space="preserve">) which returns null value </w:t>
      </w:r>
      <w:r w:rsidR="008416F7">
        <w:rPr>
          <w:sz w:val="36"/>
          <w:szCs w:val="36"/>
          <w:lang w:val="en-US"/>
        </w:rPr>
        <w:t>. so it is added to “</w:t>
      </w:r>
      <w:proofErr w:type="gramStart"/>
      <w:r w:rsidR="008416F7">
        <w:rPr>
          <w:sz w:val="36"/>
          <w:szCs w:val="36"/>
          <w:lang w:val="en-US"/>
        </w:rPr>
        <w:t>text”  variable</w:t>
      </w:r>
      <w:proofErr w:type="gramEnd"/>
      <w:r w:rsidR="008416F7">
        <w:rPr>
          <w:sz w:val="36"/>
          <w:szCs w:val="36"/>
          <w:lang w:val="en-US"/>
        </w:rPr>
        <w:t xml:space="preserve"> .</w:t>
      </w:r>
    </w:p>
    <w:p w14:paraId="27933FD2" w14:textId="75B66A63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721C3CBE" w14:textId="231A3019" w:rsidR="007532ED" w:rsidRDefault="007532ED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String_Eg77 </w:t>
      </w:r>
    </w:p>
    <w:p w14:paraId="3EB3E375" w14:textId="6DA3D88B" w:rsidR="007532ED" w:rsidRDefault="007532E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code ,</w:t>
      </w:r>
      <w:proofErr w:type="gramEnd"/>
      <w:r>
        <w:rPr>
          <w:sz w:val="36"/>
          <w:szCs w:val="36"/>
          <w:lang w:val="en-US"/>
        </w:rPr>
        <w:t xml:space="preserve"> it is based on above program String_Eg76 . </w:t>
      </w:r>
    </w:p>
    <w:p w14:paraId="2B7F4971" w14:textId="275A7D85" w:rsidR="008416F7" w:rsidRDefault="008416F7" w:rsidP="00824422">
      <w:pPr>
        <w:jc w:val="both"/>
        <w:rPr>
          <w:sz w:val="36"/>
          <w:szCs w:val="36"/>
          <w:lang w:val="en-US"/>
        </w:rPr>
      </w:pPr>
    </w:p>
    <w:p w14:paraId="558E1189" w14:textId="24FCFB04" w:rsidR="00590340" w:rsidRDefault="00590340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String_Eg78</w:t>
      </w:r>
    </w:p>
    <w:p w14:paraId="18368659" w14:textId="4DFFA7C9" w:rsidR="00590340" w:rsidRDefault="00590340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419CC7C" wp14:editId="449B007F">
            <wp:extent cx="9121140" cy="72085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140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C077" w14:textId="7CB20272" w:rsidR="008F5CA9" w:rsidRDefault="008F5CA9" w:rsidP="00824422">
      <w:pPr>
        <w:jc w:val="both"/>
        <w:rPr>
          <w:sz w:val="36"/>
          <w:szCs w:val="36"/>
          <w:lang w:val="en-US"/>
        </w:rPr>
      </w:pPr>
    </w:p>
    <w:p w14:paraId="5414BA43" w14:textId="33722610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String_Eg79</w:t>
      </w:r>
    </w:p>
    <w:p w14:paraId="3D2B0376" w14:textId="4A0F7150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</w:t>
      </w:r>
      <w:proofErr w:type="gramStart"/>
      <w:r>
        <w:rPr>
          <w:sz w:val="36"/>
          <w:szCs w:val="36"/>
          <w:lang w:val="en-US"/>
        </w:rPr>
        <w:t>command .</w:t>
      </w:r>
      <w:proofErr w:type="gramEnd"/>
      <w:r>
        <w:rPr>
          <w:sz w:val="36"/>
          <w:szCs w:val="36"/>
          <w:lang w:val="en-US"/>
        </w:rPr>
        <w:t xml:space="preserve"> </w:t>
      </w:r>
    </w:p>
    <w:p w14:paraId="4D7ADE5B" w14:textId="7DB13028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11916C57" w14:textId="5F721AC9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String_Eg80</w:t>
      </w:r>
    </w:p>
    <w:p w14:paraId="377A78B9" w14:textId="2C09E2D9" w:rsidR="00A2311B" w:rsidRDefault="00A2311B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12506DBC" w14:textId="328E830A" w:rsidR="00A2311B" w:rsidRDefault="00A2311B" w:rsidP="00824422">
      <w:pPr>
        <w:jc w:val="both"/>
        <w:rPr>
          <w:sz w:val="36"/>
          <w:szCs w:val="36"/>
          <w:lang w:val="en-US"/>
        </w:rPr>
      </w:pPr>
    </w:p>
    <w:p w14:paraId="2045E3E3" w14:textId="0FC8DF62" w:rsidR="00A2311B" w:rsidRDefault="00A2311B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String_Eg81</w:t>
      </w:r>
    </w:p>
    <w:p w14:paraId="282E70F2" w14:textId="68CCED54" w:rsidR="00A2311B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539909CA" w14:textId="31195E9A" w:rsidR="008906E1" w:rsidRDefault="008906E1" w:rsidP="00824422">
      <w:pPr>
        <w:jc w:val="both"/>
        <w:rPr>
          <w:sz w:val="36"/>
          <w:szCs w:val="36"/>
          <w:lang w:val="en-US"/>
        </w:rPr>
      </w:pPr>
    </w:p>
    <w:p w14:paraId="354F1A14" w14:textId="73635FE9" w:rsidR="008906E1" w:rsidRDefault="008906E1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String_Eg82</w:t>
      </w:r>
    </w:p>
    <w:p w14:paraId="21D9EE18" w14:textId="77777777" w:rsidR="005E371C" w:rsidRDefault="008906E1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67F134A0" w14:textId="77777777" w:rsidR="005E371C" w:rsidRDefault="005E371C" w:rsidP="00824422">
      <w:pPr>
        <w:jc w:val="both"/>
        <w:rPr>
          <w:sz w:val="36"/>
          <w:szCs w:val="36"/>
          <w:lang w:val="en-US"/>
        </w:rPr>
      </w:pPr>
    </w:p>
    <w:p w14:paraId="03C8B673" w14:textId="77777777" w:rsidR="005E371C" w:rsidRDefault="005E371C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String_Eg83</w:t>
      </w:r>
    </w:p>
    <w:p w14:paraId="0C374D48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code. </w:t>
      </w:r>
    </w:p>
    <w:p w14:paraId="4FBBFCC9" w14:textId="77777777" w:rsidR="00156608" w:rsidRDefault="00156608" w:rsidP="00824422">
      <w:pPr>
        <w:jc w:val="both"/>
        <w:rPr>
          <w:sz w:val="36"/>
          <w:szCs w:val="36"/>
          <w:lang w:val="en-US"/>
        </w:rPr>
      </w:pPr>
    </w:p>
    <w:p w14:paraId="59E5A8F6" w14:textId="77777777" w:rsidR="00156608" w:rsidRDefault="0015660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String_Eg84</w:t>
      </w:r>
    </w:p>
    <w:p w14:paraId="46637198" w14:textId="4F2704BD" w:rsidR="008906E1" w:rsidRDefault="00156608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B6F89CA" wp14:editId="2968D330">
            <wp:extent cx="86868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6E1">
        <w:rPr>
          <w:sz w:val="36"/>
          <w:szCs w:val="36"/>
          <w:lang w:val="en-US"/>
        </w:rPr>
        <w:t xml:space="preserve"> </w:t>
      </w:r>
    </w:p>
    <w:p w14:paraId="26EDA0CD" w14:textId="438518FE" w:rsidR="00F97968" w:rsidRDefault="00F9796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String_Eg85</w:t>
      </w:r>
    </w:p>
    <w:p w14:paraId="641CAE2D" w14:textId="23D826CF" w:rsidR="00F97968" w:rsidRDefault="00F97968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3655A2A0" w14:textId="0E4C9C49" w:rsidR="00F97968" w:rsidRDefault="00F97968" w:rsidP="00824422">
      <w:pPr>
        <w:jc w:val="both"/>
        <w:rPr>
          <w:sz w:val="36"/>
          <w:szCs w:val="36"/>
          <w:lang w:val="en-US"/>
        </w:rPr>
      </w:pPr>
    </w:p>
    <w:p w14:paraId="3886142B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49ABE17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05332633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7C3710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1DC206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66AA8E2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3A4A3006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542A96C1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1D341488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BE6D25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C144CED" w14:textId="72045968" w:rsidR="00F97968" w:rsidRDefault="00A733B8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String_Eg86</w:t>
      </w:r>
    </w:p>
    <w:p w14:paraId="47F614A2" w14:textId="512151D0" w:rsidR="00A733B8" w:rsidRDefault="00A9649D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65AEABE" wp14:editId="4595F016">
            <wp:extent cx="8686800" cy="491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C8776" w14:textId="40F566C0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2173A606" w14:textId="13D39168" w:rsidR="00A9649D" w:rsidRDefault="00A9649D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  <w:r>
        <w:rPr>
          <w:sz w:val="36"/>
          <w:szCs w:val="36"/>
          <w:lang w:val="en-US"/>
        </w:rPr>
        <w:t xml:space="preserve"> String , StringBuilder ,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all these classes are final by default. </w:t>
      </w:r>
    </w:p>
    <w:p w14:paraId="367DF9DB" w14:textId="19E70D72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4FFB7B72" w14:textId="76D6DC8B" w:rsidR="00A9649D" w:rsidRDefault="00A9649D" w:rsidP="00824422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Eg:String</w:t>
      </w:r>
      <w:proofErr w:type="gramEnd"/>
      <w:r>
        <w:rPr>
          <w:sz w:val="36"/>
          <w:szCs w:val="36"/>
          <w:lang w:val="en-US"/>
        </w:rPr>
        <w:t>_Eg87</w:t>
      </w:r>
    </w:p>
    <w:p w14:paraId="20D38D26" w14:textId="77777777" w:rsidR="00A9649D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code.</w:t>
      </w:r>
    </w:p>
    <w:p w14:paraId="5402814F" w14:textId="77777777" w:rsidR="00A9649D" w:rsidRDefault="00A9649D" w:rsidP="00824422">
      <w:pPr>
        <w:jc w:val="both"/>
        <w:rPr>
          <w:sz w:val="36"/>
          <w:szCs w:val="36"/>
          <w:lang w:val="en-US"/>
        </w:rPr>
      </w:pPr>
    </w:p>
    <w:p w14:paraId="6A7C0A6B" w14:textId="77777777" w:rsidR="00D51034" w:rsidRDefault="00A9649D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Wh</w:t>
      </w:r>
      <w:r w:rsidR="00D51034">
        <w:rPr>
          <w:sz w:val="36"/>
          <w:szCs w:val="36"/>
          <w:lang w:val="en-US"/>
        </w:rPr>
        <w:t xml:space="preserve">en the string concatenation is very frequent and code is need not be thread </w:t>
      </w:r>
      <w:proofErr w:type="gramStart"/>
      <w:r w:rsidR="00D51034">
        <w:rPr>
          <w:sz w:val="36"/>
          <w:szCs w:val="36"/>
          <w:lang w:val="en-US"/>
        </w:rPr>
        <w:t>safe ,</w:t>
      </w:r>
      <w:proofErr w:type="gramEnd"/>
      <w:r w:rsidR="00D51034">
        <w:rPr>
          <w:sz w:val="36"/>
          <w:szCs w:val="36"/>
          <w:lang w:val="en-US"/>
        </w:rPr>
        <w:t xml:space="preserve"> we can opt  for </w:t>
      </w:r>
      <w:proofErr w:type="spellStart"/>
      <w:r w:rsidR="00D51034">
        <w:rPr>
          <w:sz w:val="36"/>
          <w:szCs w:val="36"/>
          <w:lang w:val="en-US"/>
        </w:rPr>
        <w:t>StringBuider</w:t>
      </w:r>
      <w:proofErr w:type="spellEnd"/>
      <w:r w:rsidR="00D51034">
        <w:rPr>
          <w:sz w:val="36"/>
          <w:szCs w:val="36"/>
          <w:lang w:val="en-US"/>
        </w:rPr>
        <w:t>(1.5v)</w:t>
      </w:r>
    </w:p>
    <w:p w14:paraId="639344CE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62575C63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String_Eg88</w:t>
      </w:r>
    </w:p>
    <w:p w14:paraId="5E89F0FD" w14:textId="77777777" w:rsidR="00D51034" w:rsidRDefault="00D51034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//go through the code. </w:t>
      </w:r>
    </w:p>
    <w:p w14:paraId="4057383B" w14:textId="77777777" w:rsidR="00D51034" w:rsidRDefault="00D51034" w:rsidP="00824422">
      <w:pPr>
        <w:jc w:val="both"/>
        <w:rPr>
          <w:sz w:val="36"/>
          <w:szCs w:val="36"/>
          <w:lang w:val="en-US"/>
        </w:rPr>
      </w:pPr>
    </w:p>
    <w:p w14:paraId="1DBB4351" w14:textId="77777777" w:rsidR="00087733" w:rsidRDefault="00087733" w:rsidP="00824422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String_Eg89</w:t>
      </w:r>
    </w:p>
    <w:p w14:paraId="2BD7ABF2" w14:textId="3E383F89" w:rsidR="00A9649D" w:rsidRDefault="005E4DC3" w:rsidP="0082442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// go through the code </w:t>
      </w:r>
      <w:r w:rsidR="00D51034">
        <w:rPr>
          <w:sz w:val="36"/>
          <w:szCs w:val="36"/>
          <w:lang w:val="en-US"/>
        </w:rPr>
        <w:t xml:space="preserve"> </w:t>
      </w:r>
      <w:r w:rsidR="00A9649D">
        <w:rPr>
          <w:sz w:val="36"/>
          <w:szCs w:val="36"/>
          <w:lang w:val="en-US"/>
        </w:rPr>
        <w:t xml:space="preserve"> </w:t>
      </w:r>
    </w:p>
    <w:p w14:paraId="0EEA497B" w14:textId="4D11BDF0" w:rsidR="00AF49E2" w:rsidRDefault="00AF49E2" w:rsidP="00824422">
      <w:pPr>
        <w:jc w:val="both"/>
        <w:rPr>
          <w:sz w:val="36"/>
          <w:szCs w:val="36"/>
          <w:lang w:val="en-US"/>
        </w:rPr>
      </w:pPr>
    </w:p>
    <w:p w14:paraId="612AA753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92DD5D7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2BBBFFFE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6B338559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485AEFB6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168D567C" w14:textId="77777777" w:rsidR="00E75284" w:rsidRDefault="00E75284" w:rsidP="00824422">
      <w:pPr>
        <w:jc w:val="both"/>
        <w:rPr>
          <w:sz w:val="36"/>
          <w:szCs w:val="36"/>
          <w:lang w:val="en-US"/>
        </w:rPr>
      </w:pPr>
    </w:p>
    <w:p w14:paraId="3CB07A40" w14:textId="3D7A43F1" w:rsidR="00AF49E2" w:rsidRDefault="00AF49E2" w:rsidP="00824422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>: String_Eg90</w:t>
      </w:r>
    </w:p>
    <w:p w14:paraId="4571FBFF" w14:textId="2D3B89F4" w:rsidR="00AF49E2" w:rsidRPr="00824422" w:rsidRDefault="00E75284" w:rsidP="00824422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ED502D3" wp14:editId="05B2BAC2">
            <wp:extent cx="8686800" cy="4918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9E2" w:rsidRPr="00824422" w:rsidSect="00824422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18"/>
    <w:rsid w:val="00087733"/>
    <w:rsid w:val="00156608"/>
    <w:rsid w:val="00282118"/>
    <w:rsid w:val="00590340"/>
    <w:rsid w:val="005E371C"/>
    <w:rsid w:val="005E4DC3"/>
    <w:rsid w:val="00670A28"/>
    <w:rsid w:val="006B1125"/>
    <w:rsid w:val="007532ED"/>
    <w:rsid w:val="00824422"/>
    <w:rsid w:val="008416F7"/>
    <w:rsid w:val="008906E1"/>
    <w:rsid w:val="008E717E"/>
    <w:rsid w:val="008F5CA9"/>
    <w:rsid w:val="00A0774E"/>
    <w:rsid w:val="00A2311B"/>
    <w:rsid w:val="00A733B8"/>
    <w:rsid w:val="00A76BFA"/>
    <w:rsid w:val="00A9649D"/>
    <w:rsid w:val="00AF49E2"/>
    <w:rsid w:val="00C87CB2"/>
    <w:rsid w:val="00D51034"/>
    <w:rsid w:val="00E75284"/>
    <w:rsid w:val="00F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7D3C"/>
  <w15:chartTrackingRefBased/>
  <w15:docId w15:val="{87EC6EA3-7762-4283-B4E1-38C70353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7</cp:revision>
  <dcterms:created xsi:type="dcterms:W3CDTF">2024-03-08T06:28:00Z</dcterms:created>
  <dcterms:modified xsi:type="dcterms:W3CDTF">2024-03-09T13:18:00Z</dcterms:modified>
</cp:coreProperties>
</file>