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75CF" w14:textId="4A0C5477" w:rsidR="00C62C4B" w:rsidRDefault="003C548D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relationship:</w:t>
      </w:r>
    </w:p>
    <w:p w14:paraId="6BCA37C1" w14:textId="77777777" w:rsidR="003C548D" w:rsidRDefault="003C548D" w:rsidP="00A25CFB">
      <w:pPr>
        <w:jc w:val="both"/>
        <w:rPr>
          <w:sz w:val="36"/>
          <w:szCs w:val="36"/>
          <w:lang w:val="en-US"/>
        </w:rPr>
      </w:pPr>
    </w:p>
    <w:p w14:paraId="3757DFAB" w14:textId="41F3D864" w:rsidR="00C62C4B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Engine{</w:t>
      </w:r>
      <w:r w:rsidR="009544D8">
        <w:rPr>
          <w:sz w:val="36"/>
          <w:szCs w:val="36"/>
          <w:lang w:val="en-US"/>
        </w:rPr>
        <w:t xml:space="preserve">  </w:t>
      </w:r>
      <w:proofErr w:type="gramEnd"/>
      <w:r w:rsidR="009544D8">
        <w:rPr>
          <w:sz w:val="36"/>
          <w:szCs w:val="36"/>
          <w:lang w:val="en-US"/>
        </w:rPr>
        <w:t xml:space="preserve">// dependent object </w:t>
      </w:r>
    </w:p>
    <w:p w14:paraId="0B518399" w14:textId="513245FF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6A71AF99" w14:textId="61A32182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car </w:t>
      </w:r>
      <w:proofErr w:type="gramStart"/>
      <w:r>
        <w:rPr>
          <w:sz w:val="36"/>
          <w:szCs w:val="36"/>
          <w:lang w:val="en-US"/>
        </w:rPr>
        <w:t>{</w:t>
      </w:r>
      <w:r w:rsidR="009544D8">
        <w:rPr>
          <w:sz w:val="36"/>
          <w:szCs w:val="36"/>
          <w:lang w:val="en-US"/>
        </w:rPr>
        <w:t xml:space="preserve">  /</w:t>
      </w:r>
      <w:proofErr w:type="gramEnd"/>
      <w:r w:rsidR="009544D8">
        <w:rPr>
          <w:sz w:val="36"/>
          <w:szCs w:val="36"/>
          <w:lang w:val="en-US"/>
        </w:rPr>
        <w:t>/ target object</w:t>
      </w:r>
      <w:r w:rsidR="00AA110E">
        <w:rPr>
          <w:sz w:val="36"/>
          <w:szCs w:val="36"/>
          <w:lang w:val="en-US"/>
        </w:rPr>
        <w:t xml:space="preserve"> object </w:t>
      </w:r>
    </w:p>
    <w:p w14:paraId="1B0C75F1" w14:textId="08B7F5BF" w:rsidR="004C1A93" w:rsidRDefault="00B242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to establish ha</w:t>
      </w:r>
      <w:r w:rsidR="00D73107">
        <w:rPr>
          <w:sz w:val="36"/>
          <w:szCs w:val="36"/>
          <w:lang w:val="en-US"/>
        </w:rPr>
        <w:t>s</w:t>
      </w:r>
      <w:r w:rsidR="001B013B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 xml:space="preserve">a relationship </w:t>
      </w:r>
      <w:r w:rsidR="0079232C">
        <w:rPr>
          <w:sz w:val="36"/>
          <w:szCs w:val="36"/>
          <w:lang w:val="en-US"/>
        </w:rPr>
        <w:t>between these tw</w:t>
      </w:r>
      <w:r w:rsidR="00F85650">
        <w:rPr>
          <w:sz w:val="36"/>
          <w:szCs w:val="36"/>
          <w:lang w:val="en-US"/>
        </w:rPr>
        <w:t xml:space="preserve">o classes </w:t>
      </w:r>
    </w:p>
    <w:p w14:paraId="723123EF" w14:textId="77777777" w:rsidR="00F158B4" w:rsidRDefault="001B013B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engine = new </w:t>
      </w:r>
      <w:proofErr w:type="gramStart"/>
      <w:r>
        <w:rPr>
          <w:sz w:val="36"/>
          <w:szCs w:val="36"/>
          <w:lang w:val="en-US"/>
        </w:rPr>
        <w:t>Engine(</w:t>
      </w:r>
      <w:proofErr w:type="gramEnd"/>
      <w:r>
        <w:rPr>
          <w:sz w:val="36"/>
          <w:szCs w:val="36"/>
          <w:lang w:val="en-US"/>
        </w:rPr>
        <w:t>);</w:t>
      </w:r>
      <w:r w:rsidR="00E15941">
        <w:rPr>
          <w:sz w:val="36"/>
          <w:szCs w:val="36"/>
          <w:lang w:val="en-US"/>
        </w:rPr>
        <w:t xml:space="preserve"> </w:t>
      </w:r>
    </w:p>
    <w:p w14:paraId="4C12D815" w14:textId="1A6691B6" w:rsidR="000C04A7" w:rsidRDefault="000C04A7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to establish has-a relationship another class reference should be a </w:t>
      </w:r>
      <w:r w:rsidR="00517913">
        <w:rPr>
          <w:sz w:val="36"/>
          <w:szCs w:val="36"/>
          <w:lang w:val="en-US"/>
        </w:rPr>
        <w:t>part of this class reference.</w:t>
      </w:r>
    </w:p>
    <w:p w14:paraId="247A99D1" w14:textId="6BF0AB29" w:rsidR="00CD7E72" w:rsidRDefault="00CD7E72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3E1BF9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 xml:space="preserve">ngine </w:t>
      </w:r>
      <w:r w:rsidR="00C9792F">
        <w:rPr>
          <w:sz w:val="36"/>
          <w:szCs w:val="36"/>
          <w:lang w:val="en-US"/>
        </w:rPr>
        <w:t>object should be created and</w:t>
      </w:r>
      <w:r w:rsidR="003E1BF9">
        <w:rPr>
          <w:sz w:val="36"/>
          <w:szCs w:val="36"/>
          <w:lang w:val="en-US"/>
        </w:rPr>
        <w:t xml:space="preserve"> it should be injected to car object</w:t>
      </w:r>
      <w:r w:rsidR="00BF6A16">
        <w:rPr>
          <w:sz w:val="36"/>
          <w:szCs w:val="36"/>
          <w:lang w:val="en-US"/>
        </w:rPr>
        <w:t xml:space="preserve">. </w:t>
      </w:r>
      <w:r w:rsidR="00C9792F">
        <w:rPr>
          <w:sz w:val="36"/>
          <w:szCs w:val="36"/>
          <w:lang w:val="en-US"/>
        </w:rPr>
        <w:t xml:space="preserve">  </w:t>
      </w:r>
    </w:p>
    <w:p w14:paraId="65456F88" w14:textId="77777777" w:rsidR="00CD2E78" w:rsidRDefault="00CD2E78" w:rsidP="00A25CFB">
      <w:pPr>
        <w:jc w:val="both"/>
        <w:rPr>
          <w:sz w:val="36"/>
          <w:szCs w:val="36"/>
          <w:lang w:val="en-US"/>
        </w:rPr>
      </w:pPr>
    </w:p>
    <w:p w14:paraId="3AA6079A" w14:textId="50CA26F7" w:rsidR="00C75CFB" w:rsidRDefault="00F158B4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Engine </w:t>
      </w:r>
      <w:proofErr w:type="gramStart"/>
      <w:r>
        <w:rPr>
          <w:sz w:val="36"/>
          <w:szCs w:val="36"/>
          <w:lang w:val="en-US"/>
        </w:rPr>
        <w:t>engine</w:t>
      </w:r>
      <w:r w:rsidR="006F5B97">
        <w:rPr>
          <w:sz w:val="36"/>
          <w:szCs w:val="36"/>
          <w:lang w:val="en-US"/>
        </w:rPr>
        <w:t xml:space="preserve"> ;</w:t>
      </w:r>
      <w:proofErr w:type="gramEnd"/>
      <w:r w:rsidR="00AD1A40">
        <w:rPr>
          <w:sz w:val="36"/>
          <w:szCs w:val="36"/>
          <w:lang w:val="en-US"/>
        </w:rPr>
        <w:t xml:space="preserve"> </w:t>
      </w:r>
      <w:r w:rsidR="00E15941">
        <w:rPr>
          <w:sz w:val="36"/>
          <w:szCs w:val="36"/>
          <w:lang w:val="en-US"/>
        </w:rPr>
        <w:t xml:space="preserve"> //</w:t>
      </w:r>
      <w:r w:rsidR="007C27DD">
        <w:rPr>
          <w:sz w:val="36"/>
          <w:szCs w:val="36"/>
          <w:lang w:val="en-US"/>
        </w:rPr>
        <w:t xml:space="preserve"> engine is a variable of </w:t>
      </w:r>
      <w:r w:rsidR="008948DB">
        <w:rPr>
          <w:sz w:val="36"/>
          <w:szCs w:val="36"/>
          <w:lang w:val="en-US"/>
        </w:rPr>
        <w:t>reference type inside the class , so it can be said as instance variable.</w:t>
      </w:r>
      <w:r w:rsidR="00E15941">
        <w:rPr>
          <w:sz w:val="36"/>
          <w:szCs w:val="36"/>
          <w:lang w:val="en-US"/>
        </w:rPr>
        <w:t xml:space="preserve"> </w:t>
      </w:r>
    </w:p>
    <w:p w14:paraId="711BCAAE" w14:textId="1C3AE914" w:rsidR="004C1A93" w:rsidRDefault="004C1A93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5F18A5E5" w14:textId="77777777" w:rsidR="00786F31" w:rsidRDefault="00786F31" w:rsidP="00A25CFB">
      <w:pPr>
        <w:jc w:val="both"/>
        <w:rPr>
          <w:sz w:val="36"/>
          <w:szCs w:val="36"/>
          <w:lang w:val="en-US"/>
        </w:rPr>
      </w:pPr>
    </w:p>
    <w:p w14:paraId="76D0A1A1" w14:textId="45396DE1" w:rsidR="00786F31" w:rsidRDefault="00786F31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Target </w:t>
      </w:r>
      <w:r w:rsidR="00DA3830">
        <w:rPr>
          <w:sz w:val="36"/>
          <w:szCs w:val="36"/>
          <w:lang w:val="en-US"/>
        </w:rPr>
        <w:t xml:space="preserve">means the </w:t>
      </w:r>
      <w:r w:rsidR="001E4F4C">
        <w:rPr>
          <w:sz w:val="36"/>
          <w:szCs w:val="36"/>
          <w:lang w:val="en-US"/>
        </w:rPr>
        <w:t xml:space="preserve">one which can be given to user, that is target object. </w:t>
      </w:r>
    </w:p>
    <w:p w14:paraId="186871B6" w14:textId="77777777" w:rsidR="0007150A" w:rsidRDefault="0007150A" w:rsidP="00A25CFB">
      <w:pPr>
        <w:jc w:val="both"/>
        <w:rPr>
          <w:sz w:val="36"/>
          <w:szCs w:val="36"/>
          <w:lang w:val="en-US"/>
        </w:rPr>
      </w:pPr>
    </w:p>
    <w:p w14:paraId="7CC79E7B" w14:textId="30A067E6" w:rsidR="0007150A" w:rsidRDefault="0007150A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process of injecting depe</w:t>
      </w:r>
      <w:r w:rsidR="00D84BE6">
        <w:rPr>
          <w:sz w:val="36"/>
          <w:szCs w:val="36"/>
          <w:lang w:val="en-US"/>
        </w:rPr>
        <w:t xml:space="preserve">nding object </w:t>
      </w:r>
      <w:r w:rsidR="006D502F">
        <w:rPr>
          <w:sz w:val="36"/>
          <w:szCs w:val="36"/>
          <w:lang w:val="en-US"/>
        </w:rPr>
        <w:t xml:space="preserve">into target object is called </w:t>
      </w:r>
      <w:r w:rsidR="009100D1">
        <w:rPr>
          <w:sz w:val="36"/>
          <w:szCs w:val="36"/>
          <w:lang w:val="en-US"/>
        </w:rPr>
        <w:t xml:space="preserve">as dependency injection. </w:t>
      </w:r>
    </w:p>
    <w:p w14:paraId="7F6435E5" w14:textId="3B327F85" w:rsidR="00CD2E78" w:rsidRDefault="00CD2E78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Since engine is </w:t>
      </w:r>
      <w:proofErr w:type="gramStart"/>
      <w:r>
        <w:rPr>
          <w:sz w:val="36"/>
          <w:szCs w:val="36"/>
          <w:lang w:val="en-US"/>
        </w:rPr>
        <w:t>a</w:t>
      </w:r>
      <w:proofErr w:type="gramEnd"/>
      <w:r>
        <w:rPr>
          <w:sz w:val="36"/>
          <w:szCs w:val="36"/>
          <w:lang w:val="en-US"/>
        </w:rPr>
        <w:t xml:space="preserve"> instance variable it can be initialized in 2 ways, </w:t>
      </w:r>
    </w:p>
    <w:p w14:paraId="08ECBC31" w14:textId="76ADAADA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Through constructor </w:t>
      </w:r>
    </w:p>
    <w:p w14:paraId="7C6A99CD" w14:textId="2CD5DD77" w:rsidR="00A24EFF" w:rsidRDefault="00A24EFF" w:rsidP="00A25CFB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A24EFF">
        <w:rPr>
          <w:sz w:val="36"/>
          <w:szCs w:val="36"/>
          <w:lang w:val="en-US"/>
        </w:rPr>
        <w:t>T</w:t>
      </w:r>
      <w:r>
        <w:rPr>
          <w:sz w:val="36"/>
          <w:szCs w:val="36"/>
          <w:lang w:val="en-US"/>
        </w:rPr>
        <w:t xml:space="preserve">hrough setter </w:t>
      </w:r>
    </w:p>
    <w:p w14:paraId="208FCE47" w14:textId="77777777" w:rsidR="00A24EFF" w:rsidRPr="00A25CFB" w:rsidRDefault="00A24EFF" w:rsidP="00A25CFB">
      <w:pPr>
        <w:jc w:val="both"/>
        <w:rPr>
          <w:sz w:val="36"/>
          <w:szCs w:val="36"/>
          <w:lang w:val="en-US"/>
        </w:rPr>
      </w:pPr>
    </w:p>
    <w:p w14:paraId="14ED35F7" w14:textId="38193C7E" w:rsidR="00A24EFF" w:rsidRDefault="00A24EFF" w:rsidP="00A25CFB">
      <w:pPr>
        <w:jc w:val="both"/>
        <w:rPr>
          <w:sz w:val="36"/>
          <w:szCs w:val="36"/>
          <w:lang w:val="en-US"/>
        </w:rPr>
      </w:pPr>
      <w:r w:rsidRPr="00A25CFB">
        <w:rPr>
          <w:sz w:val="36"/>
          <w:szCs w:val="36"/>
          <w:lang w:val="en-US"/>
        </w:rPr>
        <w:t>Dependency injection is achieved in two ways</w:t>
      </w:r>
      <w:r w:rsidR="000F5A47" w:rsidRPr="00A25CFB">
        <w:rPr>
          <w:sz w:val="36"/>
          <w:szCs w:val="36"/>
          <w:lang w:val="en-US"/>
        </w:rPr>
        <w:t>.</w:t>
      </w:r>
    </w:p>
    <w:p w14:paraId="644FE840" w14:textId="4ABBD893" w:rsidR="003478BB" w:rsidRDefault="003478BB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Constructor depe</w:t>
      </w:r>
      <w:r w:rsidR="008145EC">
        <w:rPr>
          <w:sz w:val="36"/>
          <w:szCs w:val="36"/>
        </w:rPr>
        <w:t>ndency injection</w:t>
      </w:r>
    </w:p>
    <w:p w14:paraId="293BE444" w14:textId="4E813C05" w:rsidR="008145EC" w:rsidRDefault="008145EC" w:rsidP="003478BB">
      <w:pPr>
        <w:pStyle w:val="ListParagraph"/>
        <w:numPr>
          <w:ilvl w:val="0"/>
          <w:numId w:val="3"/>
        </w:numPr>
        <w:jc w:val="both"/>
        <w:rPr>
          <w:sz w:val="36"/>
          <w:szCs w:val="36"/>
        </w:rPr>
      </w:pPr>
      <w:r>
        <w:rPr>
          <w:sz w:val="36"/>
          <w:szCs w:val="36"/>
        </w:rPr>
        <w:t>Setter depen</w:t>
      </w:r>
      <w:r w:rsidR="000127CF">
        <w:rPr>
          <w:sz w:val="36"/>
          <w:szCs w:val="36"/>
        </w:rPr>
        <w:t xml:space="preserve">dency injection </w:t>
      </w:r>
    </w:p>
    <w:p w14:paraId="6D300A2A" w14:textId="1B52F1AD" w:rsidR="00200645" w:rsidRDefault="0020064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Constructor dependency injection:  injecting </w:t>
      </w:r>
      <w:r w:rsidR="00520283">
        <w:rPr>
          <w:sz w:val="36"/>
          <w:szCs w:val="36"/>
        </w:rPr>
        <w:t>depend</w:t>
      </w:r>
      <w:r w:rsidR="003B241E">
        <w:rPr>
          <w:sz w:val="36"/>
          <w:szCs w:val="36"/>
        </w:rPr>
        <w:t xml:space="preserve">ant </w:t>
      </w:r>
      <w:r w:rsidR="00520283">
        <w:rPr>
          <w:sz w:val="36"/>
          <w:szCs w:val="36"/>
        </w:rPr>
        <w:t>obje</w:t>
      </w:r>
      <w:r w:rsidR="004E2D56">
        <w:rPr>
          <w:sz w:val="36"/>
          <w:szCs w:val="36"/>
        </w:rPr>
        <w:t xml:space="preserve">ct </w:t>
      </w:r>
      <w:r w:rsidR="003B241E">
        <w:rPr>
          <w:sz w:val="36"/>
          <w:szCs w:val="36"/>
        </w:rPr>
        <w:t xml:space="preserve">to target object through constructor is called </w:t>
      </w:r>
      <w:r w:rsidR="00D319E5">
        <w:rPr>
          <w:sz w:val="36"/>
          <w:szCs w:val="36"/>
        </w:rPr>
        <w:t>constructor dependency injection.</w:t>
      </w:r>
    </w:p>
    <w:p w14:paraId="44B68C26" w14:textId="3651B3C5" w:rsidR="00D319E5" w:rsidRPr="00200645" w:rsidRDefault="00D319E5" w:rsidP="0020064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Setter dependency </w:t>
      </w:r>
      <w:r w:rsidR="00887E71">
        <w:rPr>
          <w:sz w:val="36"/>
          <w:szCs w:val="36"/>
        </w:rPr>
        <w:t xml:space="preserve">injection: injecting dependant object </w:t>
      </w:r>
      <w:r w:rsidR="00E57CBB">
        <w:rPr>
          <w:sz w:val="36"/>
          <w:szCs w:val="36"/>
        </w:rPr>
        <w:t xml:space="preserve">to target object through setter is called </w:t>
      </w:r>
      <w:r w:rsidR="000A42FC">
        <w:rPr>
          <w:sz w:val="36"/>
          <w:szCs w:val="36"/>
        </w:rPr>
        <w:t xml:space="preserve">setter dependency injection. </w:t>
      </w:r>
    </w:p>
    <w:p w14:paraId="61CBD737" w14:textId="77777777" w:rsidR="00613477" w:rsidRDefault="00613477" w:rsidP="00A25CFB">
      <w:pPr>
        <w:jc w:val="both"/>
        <w:rPr>
          <w:sz w:val="36"/>
          <w:szCs w:val="36"/>
          <w:lang w:val="en-US"/>
        </w:rPr>
      </w:pPr>
    </w:p>
    <w:p w14:paraId="44B84C6D" w14:textId="6C6DCA7E" w:rsidR="006C5079" w:rsidRDefault="003806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Relationship</w:t>
      </w:r>
      <w:r w:rsidR="00647DEE">
        <w:rPr>
          <w:sz w:val="36"/>
          <w:szCs w:val="36"/>
          <w:lang w:val="en-US"/>
        </w:rPr>
        <w:t>s in java:</w:t>
      </w:r>
    </w:p>
    <w:p w14:paraId="2291A768" w14:textId="1353B7AD" w:rsidR="00647DEE" w:rsidRDefault="00647DEE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</w:t>
      </w:r>
    </w:p>
    <w:p w14:paraId="3937E385" w14:textId="0E726D6D" w:rsidR="00647DEE" w:rsidRDefault="00C40146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 a part of java application development we have to use entities </w:t>
      </w:r>
      <w:proofErr w:type="gramStart"/>
      <w:r w:rsidR="00704177">
        <w:rPr>
          <w:sz w:val="36"/>
          <w:szCs w:val="36"/>
          <w:lang w:val="en-US"/>
        </w:rPr>
        <w:t>( classes</w:t>
      </w:r>
      <w:proofErr w:type="gramEnd"/>
      <w:r w:rsidR="00704177">
        <w:rPr>
          <w:sz w:val="36"/>
          <w:szCs w:val="36"/>
          <w:lang w:val="en-US"/>
        </w:rPr>
        <w:t xml:space="preserve"> ) as per application requirements . </w:t>
      </w:r>
    </w:p>
    <w:p w14:paraId="55695D54" w14:textId="47B48587" w:rsidR="00704177" w:rsidRDefault="007B0970" w:rsidP="00A25CF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application </w:t>
      </w:r>
      <w:r w:rsidR="005C6454">
        <w:rPr>
          <w:sz w:val="36"/>
          <w:szCs w:val="36"/>
          <w:lang w:val="en-US"/>
        </w:rPr>
        <w:t xml:space="preserve">development, if we want to provide </w:t>
      </w:r>
      <w:r w:rsidR="002E139A">
        <w:rPr>
          <w:sz w:val="36"/>
          <w:szCs w:val="36"/>
          <w:lang w:val="en-US"/>
        </w:rPr>
        <w:t xml:space="preserve">optimizations over </w:t>
      </w:r>
      <w:r w:rsidR="00DE3F91">
        <w:rPr>
          <w:sz w:val="36"/>
          <w:szCs w:val="36"/>
          <w:lang w:val="en-US"/>
        </w:rPr>
        <w:t xml:space="preserve">memory utilization, code reusability, Execution time, </w:t>
      </w:r>
      <w:r w:rsidR="0025200B">
        <w:rPr>
          <w:sz w:val="36"/>
          <w:szCs w:val="36"/>
          <w:lang w:val="en-US"/>
        </w:rPr>
        <w:t xml:space="preserve">sharing we have to define relationship between entities. </w:t>
      </w:r>
    </w:p>
    <w:p w14:paraId="64E26831" w14:textId="3ED2DBCB" w:rsidR="003A2566" w:rsidRDefault="00E5210D" w:rsidP="007A6953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There are </w:t>
      </w:r>
      <w:r w:rsidR="003A2566">
        <w:rPr>
          <w:sz w:val="36"/>
          <w:szCs w:val="36"/>
          <w:lang w:val="en-US"/>
        </w:rPr>
        <w:t xml:space="preserve">3 types of relationships between entities </w:t>
      </w:r>
    </w:p>
    <w:p w14:paraId="49145EA6" w14:textId="3482B04E" w:rsidR="007A6953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IS-A relationship</w:t>
      </w:r>
    </w:p>
    <w:p w14:paraId="1D4DEA4C" w14:textId="4810F7D0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HAS-A relationship</w:t>
      </w:r>
      <w:r w:rsidR="00A436B1">
        <w:rPr>
          <w:sz w:val="36"/>
          <w:szCs w:val="36"/>
          <w:lang w:val="en-US"/>
        </w:rPr>
        <w:t xml:space="preserve"> (extensively used in projects) </w:t>
      </w:r>
    </w:p>
    <w:p w14:paraId="09F2023F" w14:textId="1ED4F028" w:rsidR="0044690A" w:rsidRDefault="0044690A" w:rsidP="007A6953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USE-A relationship</w:t>
      </w:r>
      <w:r w:rsidR="00A436B1">
        <w:rPr>
          <w:sz w:val="36"/>
          <w:szCs w:val="36"/>
          <w:lang w:val="en-US"/>
        </w:rPr>
        <w:t xml:space="preserve"> (not popular) </w:t>
      </w:r>
    </w:p>
    <w:p w14:paraId="57A508AF" w14:textId="77777777" w:rsidR="00932DCD" w:rsidRDefault="00932DCD" w:rsidP="00932DCD">
      <w:pPr>
        <w:jc w:val="both"/>
        <w:rPr>
          <w:sz w:val="36"/>
          <w:szCs w:val="36"/>
          <w:lang w:val="en-US"/>
        </w:rPr>
      </w:pPr>
    </w:p>
    <w:p w14:paraId="64D46E7C" w14:textId="2DB57CC0" w:rsidR="00932DCD" w:rsidRDefault="00932DCD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Difference between IS-A relationship and HAS-A relationshi</w:t>
      </w:r>
      <w:r w:rsidR="00EC5C85">
        <w:rPr>
          <w:sz w:val="36"/>
          <w:szCs w:val="36"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835"/>
      </w:tblGrid>
      <w:tr w:rsidR="00EC5C85" w14:paraId="332BE24F" w14:textId="77777777" w:rsidTr="00EC5C85">
        <w:tc>
          <w:tcPr>
            <w:tcW w:w="6835" w:type="dxa"/>
          </w:tcPr>
          <w:p w14:paraId="29CFA0F0" w14:textId="5907F31F" w:rsidR="00EC5C85" w:rsidRDefault="00EC5C85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897D92">
              <w:rPr>
                <w:sz w:val="36"/>
                <w:szCs w:val="36"/>
                <w:lang w:val="en-US"/>
              </w:rPr>
              <w:t xml:space="preserve">                                  IS-A</w:t>
            </w:r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6835" w:type="dxa"/>
          </w:tcPr>
          <w:p w14:paraId="1D5DD11C" w14:textId="7DC2BA75" w:rsidR="00EC5C85" w:rsidRDefault="00897D92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                           HAS-A</w:t>
            </w:r>
          </w:p>
        </w:tc>
      </w:tr>
      <w:tr w:rsidR="00EC5C85" w14:paraId="2AB98339" w14:textId="77777777" w:rsidTr="00EC5C85">
        <w:tc>
          <w:tcPr>
            <w:tcW w:w="6835" w:type="dxa"/>
          </w:tcPr>
          <w:p w14:paraId="3595C0F3" w14:textId="7CDFFA8D" w:rsidR="00EC5C85" w:rsidRDefault="00FC3B5D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IS-A relation define inheritance </w:t>
            </w:r>
            <w:r w:rsidR="009D5DC7">
              <w:rPr>
                <w:sz w:val="36"/>
                <w:szCs w:val="36"/>
                <w:lang w:val="en-US"/>
              </w:rPr>
              <w:t xml:space="preserve">between classes </w:t>
            </w:r>
            <w:r w:rsidR="00947C09">
              <w:rPr>
                <w:sz w:val="36"/>
                <w:szCs w:val="36"/>
                <w:lang w:val="en-US"/>
              </w:rPr>
              <w:t xml:space="preserve">in java application, it will improve code reusability in applications. </w:t>
            </w:r>
          </w:p>
        </w:tc>
        <w:tc>
          <w:tcPr>
            <w:tcW w:w="6835" w:type="dxa"/>
          </w:tcPr>
          <w:p w14:paraId="4D17F25C" w14:textId="4E7B1976" w:rsidR="00EC5C85" w:rsidRDefault="00D27E5C" w:rsidP="00932DCD">
            <w:pPr>
              <w:jc w:val="both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HAS-A relation</w:t>
            </w:r>
            <w:r w:rsidR="00A9077A">
              <w:rPr>
                <w:sz w:val="36"/>
                <w:szCs w:val="36"/>
                <w:lang w:val="en-US"/>
              </w:rPr>
              <w:t xml:space="preserve"> define association between classes in java application, it will improve </w:t>
            </w:r>
            <w:r w:rsidR="0090564C">
              <w:rPr>
                <w:sz w:val="36"/>
                <w:szCs w:val="36"/>
                <w:lang w:val="en-US"/>
              </w:rPr>
              <w:t xml:space="preserve">communication between entities (classes) and data navigation between classes. </w:t>
            </w:r>
          </w:p>
        </w:tc>
      </w:tr>
    </w:tbl>
    <w:p w14:paraId="08D5A954" w14:textId="77777777" w:rsidR="00EC5C85" w:rsidRDefault="00EC5C85" w:rsidP="00932DCD">
      <w:pPr>
        <w:jc w:val="both"/>
        <w:rPr>
          <w:sz w:val="36"/>
          <w:szCs w:val="36"/>
          <w:lang w:val="en-US"/>
        </w:rPr>
      </w:pPr>
    </w:p>
    <w:p w14:paraId="04572A07" w14:textId="638C90D1" w:rsidR="00EE0186" w:rsidRDefault="006452F0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Communication between two entities, </w:t>
      </w:r>
      <w:r w:rsidR="009F5FC8">
        <w:rPr>
          <w:sz w:val="36"/>
          <w:szCs w:val="36"/>
          <w:lang w:val="en-US"/>
        </w:rPr>
        <w:t xml:space="preserve">data navigation is explained below </w:t>
      </w:r>
      <w:r w:rsidR="00C91EA5">
        <w:rPr>
          <w:sz w:val="36"/>
          <w:szCs w:val="36"/>
          <w:lang w:val="en-US"/>
        </w:rPr>
        <w:t xml:space="preserve">one-one association diagram. </w:t>
      </w:r>
    </w:p>
    <w:p w14:paraId="174D54A4" w14:textId="77777777" w:rsidR="009F4FE0" w:rsidRDefault="009F4FE0" w:rsidP="00932DCD">
      <w:pPr>
        <w:jc w:val="both"/>
        <w:rPr>
          <w:sz w:val="36"/>
          <w:szCs w:val="36"/>
          <w:lang w:val="en-US"/>
        </w:rPr>
      </w:pPr>
    </w:p>
    <w:p w14:paraId="0A183FFE" w14:textId="229C90AC" w:rsidR="008423E4" w:rsidRDefault="008423E4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Associations in java: </w:t>
      </w:r>
    </w:p>
    <w:p w14:paraId="0E4CC16B" w14:textId="6B66DBCA" w:rsidR="008423E4" w:rsidRDefault="00646309" w:rsidP="00932D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There are 4 types of association in java: </w:t>
      </w:r>
    </w:p>
    <w:p w14:paraId="31D0DAD6" w14:textId="10E8DBC0" w:rsidR="0069344B" w:rsidRPr="0069344B" w:rsidRDefault="00646309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to one </w:t>
      </w:r>
      <w:r w:rsidR="00DE50CD">
        <w:rPr>
          <w:sz w:val="36"/>
          <w:szCs w:val="36"/>
          <w:lang w:val="en-US"/>
        </w:rPr>
        <w:t>Association (</w:t>
      </w:r>
      <w:r w:rsidR="0069344B">
        <w:rPr>
          <w:sz w:val="36"/>
          <w:szCs w:val="36"/>
          <w:lang w:val="en-US"/>
        </w:rPr>
        <w:t>1:1)</w:t>
      </w:r>
    </w:p>
    <w:p w14:paraId="315D4AC8" w14:textId="3124DA63" w:rsidR="0069344B" w:rsidRPr="0069344B" w:rsidRDefault="00DE50CD" w:rsidP="0069344B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one to many Association</w:t>
      </w:r>
      <w:r w:rsidR="0069344B">
        <w:rPr>
          <w:sz w:val="36"/>
          <w:szCs w:val="36"/>
          <w:lang w:val="en-US"/>
        </w:rPr>
        <w:t xml:space="preserve"> (1:M)</w:t>
      </w:r>
    </w:p>
    <w:p w14:paraId="258BFC96" w14:textId="776A5505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one Association</w:t>
      </w:r>
      <w:r w:rsidR="0069344B">
        <w:rPr>
          <w:sz w:val="36"/>
          <w:szCs w:val="36"/>
          <w:lang w:val="en-US"/>
        </w:rPr>
        <w:t xml:space="preserve"> (M:1)</w:t>
      </w:r>
    </w:p>
    <w:p w14:paraId="7BF662CD" w14:textId="31760299" w:rsidR="00DE50CD" w:rsidRDefault="00DE50CD" w:rsidP="00646309">
      <w:pPr>
        <w:pStyle w:val="ListParagraph"/>
        <w:numPr>
          <w:ilvl w:val="0"/>
          <w:numId w:val="7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many to many Association</w:t>
      </w:r>
      <w:r w:rsidR="0069344B">
        <w:rPr>
          <w:sz w:val="36"/>
          <w:szCs w:val="36"/>
          <w:lang w:val="en-US"/>
        </w:rPr>
        <w:t xml:space="preserve"> (</w:t>
      </w:r>
      <w:r w:rsidR="006B0B5F">
        <w:rPr>
          <w:sz w:val="36"/>
          <w:szCs w:val="36"/>
          <w:lang w:val="en-US"/>
        </w:rPr>
        <w:t>M:M)</w:t>
      </w:r>
    </w:p>
    <w:p w14:paraId="3301F076" w14:textId="77777777" w:rsidR="006B0B5F" w:rsidRDefault="006B0B5F" w:rsidP="006B0B5F">
      <w:pPr>
        <w:jc w:val="both"/>
        <w:rPr>
          <w:sz w:val="36"/>
          <w:szCs w:val="36"/>
          <w:lang w:val="en-US"/>
        </w:rPr>
      </w:pPr>
    </w:p>
    <w:p w14:paraId="518CF5C0" w14:textId="15D78C55" w:rsidR="00907409" w:rsidRDefault="00C827C9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Assoc</w:t>
      </w:r>
      <w:r w:rsidR="005B4664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>ation</w:t>
      </w:r>
      <w:r w:rsidR="005B4664">
        <w:rPr>
          <w:sz w:val="36"/>
          <w:szCs w:val="36"/>
          <w:lang w:val="en-US"/>
        </w:rPr>
        <w:t xml:space="preserve">: relating 2 classes in HAS-A style is called </w:t>
      </w:r>
      <w:r w:rsidR="00907409">
        <w:rPr>
          <w:sz w:val="36"/>
          <w:szCs w:val="36"/>
          <w:lang w:val="en-US"/>
        </w:rPr>
        <w:t xml:space="preserve">Association. </w:t>
      </w:r>
    </w:p>
    <w:p w14:paraId="68FF90A8" w14:textId="77777777" w:rsidR="000B55BC" w:rsidRDefault="000B55BC" w:rsidP="006B0B5F">
      <w:pPr>
        <w:jc w:val="both"/>
        <w:rPr>
          <w:sz w:val="36"/>
          <w:szCs w:val="36"/>
          <w:lang w:val="en-US"/>
        </w:rPr>
      </w:pPr>
    </w:p>
    <w:p w14:paraId="6D831399" w14:textId="67483842" w:rsidR="000B55BC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0B55BC">
        <w:rPr>
          <w:sz w:val="36"/>
          <w:szCs w:val="36"/>
          <w:lang w:val="en-US"/>
        </w:rPr>
        <w:t xml:space="preserve">lass </w:t>
      </w:r>
      <w:proofErr w:type="gramStart"/>
      <w:r w:rsidR="000B55BC">
        <w:rPr>
          <w:sz w:val="36"/>
          <w:szCs w:val="36"/>
          <w:lang w:val="en-US"/>
        </w:rPr>
        <w:t>Address{</w:t>
      </w:r>
      <w:proofErr w:type="gramEnd"/>
    </w:p>
    <w:p w14:paraId="316FEE05" w14:textId="519891C8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</w:t>
      </w:r>
    </w:p>
    <w:p w14:paraId="328B262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A223A86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Account{</w:t>
      </w:r>
      <w:proofErr w:type="gramEnd"/>
    </w:p>
    <w:p w14:paraId="5EA3F531" w14:textId="77777777" w:rsidR="00981568" w:rsidRDefault="00981568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0AE3F7AD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F052626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 </w:t>
      </w:r>
      <w:proofErr w:type="gramStart"/>
      <w:r>
        <w:rPr>
          <w:sz w:val="36"/>
          <w:szCs w:val="36"/>
          <w:lang w:val="en-US"/>
        </w:rPr>
        <w:t>Employee{</w:t>
      </w:r>
      <w:proofErr w:type="gramEnd"/>
    </w:p>
    <w:p w14:paraId="369E49B4" w14:textId="77777777" w:rsidR="009101AA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</w:t>
      </w:r>
    </w:p>
    <w:p w14:paraId="4B326E7D" w14:textId="0B8C8AE7" w:rsidR="009101AA" w:rsidRDefault="003218AE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Account </w:t>
      </w:r>
      <w:r w:rsidR="00663536">
        <w:rPr>
          <w:sz w:val="36"/>
          <w:szCs w:val="36"/>
          <w:lang w:val="en-US"/>
        </w:rPr>
        <w:t>ac</w:t>
      </w:r>
      <w:r>
        <w:rPr>
          <w:sz w:val="36"/>
          <w:szCs w:val="36"/>
          <w:lang w:val="en-US"/>
        </w:rPr>
        <w:t xml:space="preserve">count </w:t>
      </w:r>
      <w:r w:rsidR="004F755B">
        <w:rPr>
          <w:sz w:val="36"/>
          <w:szCs w:val="36"/>
          <w:lang w:val="en-US"/>
        </w:rPr>
        <w:t xml:space="preserve">  //</w:t>
      </w:r>
      <w:r w:rsidR="00D208AD">
        <w:rPr>
          <w:sz w:val="36"/>
          <w:szCs w:val="36"/>
          <w:lang w:val="en-US"/>
        </w:rPr>
        <w:t xml:space="preserve"> if reference variable created like this </w:t>
      </w:r>
      <w:r w:rsidR="00614EEE">
        <w:rPr>
          <w:sz w:val="36"/>
          <w:szCs w:val="36"/>
          <w:lang w:val="en-US"/>
        </w:rPr>
        <w:t xml:space="preserve">  1:1 association</w:t>
      </w:r>
      <w:r w:rsidR="004F755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</w:t>
      </w:r>
      <w:r w:rsidR="00494841">
        <w:rPr>
          <w:sz w:val="36"/>
          <w:szCs w:val="36"/>
          <w:lang w:val="en-US"/>
        </w:rPr>
        <w:t xml:space="preserve">one </w:t>
      </w:r>
      <w:r w:rsidR="003411D3">
        <w:rPr>
          <w:sz w:val="36"/>
          <w:szCs w:val="36"/>
          <w:lang w:val="en-US"/>
        </w:rPr>
        <w:t>employee will have one sal</w:t>
      </w:r>
      <w:r w:rsidR="00494841">
        <w:rPr>
          <w:sz w:val="36"/>
          <w:szCs w:val="36"/>
          <w:lang w:val="en-US"/>
        </w:rPr>
        <w:t>aried account</w:t>
      </w:r>
      <w:r w:rsidR="00D208AD">
        <w:rPr>
          <w:sz w:val="36"/>
          <w:szCs w:val="36"/>
          <w:lang w:val="en-US"/>
        </w:rPr>
        <w:t xml:space="preserve">) </w:t>
      </w:r>
      <w:r w:rsidR="00663536">
        <w:rPr>
          <w:sz w:val="36"/>
          <w:szCs w:val="36"/>
          <w:lang w:val="en-US"/>
        </w:rPr>
        <w:t xml:space="preserve">   </w:t>
      </w:r>
      <w:r>
        <w:rPr>
          <w:sz w:val="36"/>
          <w:szCs w:val="36"/>
          <w:lang w:val="en-US"/>
        </w:rPr>
        <w:t xml:space="preserve"> </w:t>
      </w:r>
    </w:p>
    <w:p w14:paraId="2582FD2D" w14:textId="61DC7BAA" w:rsidR="00635FA0" w:rsidRDefault="00621DD2" w:rsidP="006B0B5F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Address[</w:t>
      </w:r>
      <w:proofErr w:type="gramEnd"/>
      <w:r>
        <w:rPr>
          <w:sz w:val="36"/>
          <w:szCs w:val="36"/>
          <w:lang w:val="en-US"/>
        </w:rPr>
        <w:t>]   address //</w:t>
      </w:r>
      <w:r w:rsidR="00A02402">
        <w:rPr>
          <w:sz w:val="36"/>
          <w:szCs w:val="36"/>
          <w:lang w:val="en-US"/>
        </w:rPr>
        <w:t xml:space="preserve"> </w:t>
      </w:r>
      <w:r w:rsidR="00155571">
        <w:rPr>
          <w:sz w:val="36"/>
          <w:szCs w:val="36"/>
          <w:lang w:val="en-US"/>
        </w:rPr>
        <w:t xml:space="preserve">  1:M </w:t>
      </w:r>
      <w:r>
        <w:rPr>
          <w:sz w:val="36"/>
          <w:szCs w:val="36"/>
          <w:lang w:val="en-US"/>
        </w:rPr>
        <w:t xml:space="preserve"> (</w:t>
      </w:r>
      <w:r w:rsidR="00B80FFE">
        <w:rPr>
          <w:sz w:val="36"/>
          <w:szCs w:val="36"/>
          <w:lang w:val="en-US"/>
        </w:rPr>
        <w:t xml:space="preserve"> </w:t>
      </w:r>
      <w:r w:rsidR="0063456B">
        <w:rPr>
          <w:sz w:val="36"/>
          <w:szCs w:val="36"/>
          <w:lang w:val="en-US"/>
        </w:rPr>
        <w:t xml:space="preserve">one </w:t>
      </w:r>
      <w:r w:rsidR="00B80FFE">
        <w:rPr>
          <w:sz w:val="36"/>
          <w:szCs w:val="36"/>
          <w:lang w:val="en-US"/>
        </w:rPr>
        <w:t xml:space="preserve"> em</w:t>
      </w:r>
      <w:r w:rsidR="00D81D95">
        <w:rPr>
          <w:sz w:val="36"/>
          <w:szCs w:val="36"/>
          <w:lang w:val="en-US"/>
        </w:rPr>
        <w:t>ployee can have many addre</w:t>
      </w:r>
      <w:r w:rsidR="00903B3D">
        <w:rPr>
          <w:sz w:val="36"/>
          <w:szCs w:val="36"/>
          <w:lang w:val="en-US"/>
        </w:rPr>
        <w:t xml:space="preserve">ss  temporary </w:t>
      </w:r>
      <w:r w:rsidR="00FB5A18">
        <w:rPr>
          <w:sz w:val="36"/>
          <w:szCs w:val="36"/>
          <w:lang w:val="en-US"/>
        </w:rPr>
        <w:t xml:space="preserve">home </w:t>
      </w:r>
      <w:r w:rsidR="00903B3D">
        <w:rPr>
          <w:sz w:val="36"/>
          <w:szCs w:val="36"/>
          <w:lang w:val="en-US"/>
        </w:rPr>
        <w:t>address</w:t>
      </w:r>
      <w:r w:rsidR="00FB5A18">
        <w:rPr>
          <w:sz w:val="36"/>
          <w:szCs w:val="36"/>
          <w:lang w:val="en-US"/>
        </w:rPr>
        <w:t xml:space="preserve"> , per</w:t>
      </w:r>
      <w:r w:rsidR="008E369E">
        <w:rPr>
          <w:sz w:val="36"/>
          <w:szCs w:val="36"/>
          <w:lang w:val="en-US"/>
        </w:rPr>
        <w:t>menant</w:t>
      </w:r>
      <w:r w:rsidR="00FB5A18">
        <w:rPr>
          <w:sz w:val="36"/>
          <w:szCs w:val="36"/>
          <w:lang w:val="en-US"/>
        </w:rPr>
        <w:t xml:space="preserve">  </w:t>
      </w:r>
      <w:r w:rsidR="008E369E">
        <w:rPr>
          <w:sz w:val="36"/>
          <w:szCs w:val="36"/>
          <w:lang w:val="en-US"/>
        </w:rPr>
        <w:t xml:space="preserve">home address , office address </w:t>
      </w:r>
      <w:r w:rsidR="0063456B">
        <w:rPr>
          <w:sz w:val="36"/>
          <w:szCs w:val="36"/>
          <w:lang w:val="en-US"/>
        </w:rPr>
        <w:t xml:space="preserve">etc . </w:t>
      </w:r>
      <w:r w:rsidR="00C54A91">
        <w:rPr>
          <w:sz w:val="36"/>
          <w:szCs w:val="36"/>
          <w:lang w:val="en-US"/>
        </w:rPr>
        <w:t xml:space="preserve">to store many information </w:t>
      </w:r>
      <w:r w:rsidR="00A02402">
        <w:rPr>
          <w:sz w:val="36"/>
          <w:szCs w:val="36"/>
          <w:lang w:val="en-US"/>
        </w:rPr>
        <w:t xml:space="preserve">of same type we can use array) </w:t>
      </w:r>
      <w:r w:rsidR="0063456B">
        <w:rPr>
          <w:sz w:val="36"/>
          <w:szCs w:val="36"/>
          <w:lang w:val="en-US"/>
        </w:rPr>
        <w:t xml:space="preserve">   </w:t>
      </w:r>
      <w:r w:rsidR="008E369E">
        <w:rPr>
          <w:sz w:val="36"/>
          <w:szCs w:val="36"/>
          <w:lang w:val="en-US"/>
        </w:rPr>
        <w:t xml:space="preserve"> </w:t>
      </w:r>
      <w:r w:rsidR="00903B3D">
        <w:rPr>
          <w:sz w:val="36"/>
          <w:szCs w:val="36"/>
          <w:lang w:val="en-US"/>
        </w:rPr>
        <w:t xml:space="preserve"> </w:t>
      </w:r>
    </w:p>
    <w:p w14:paraId="13417915" w14:textId="0E4DBAF9" w:rsidR="006B0B5F" w:rsidRDefault="009101AA" w:rsidP="006B0B5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 w:rsidR="00981568">
        <w:rPr>
          <w:sz w:val="36"/>
          <w:szCs w:val="36"/>
          <w:lang w:val="en-US"/>
        </w:rPr>
        <w:t xml:space="preserve"> </w:t>
      </w:r>
      <w:r w:rsidR="005B4664">
        <w:rPr>
          <w:sz w:val="36"/>
          <w:szCs w:val="36"/>
          <w:lang w:val="en-US"/>
        </w:rPr>
        <w:t xml:space="preserve"> </w:t>
      </w:r>
      <w:r w:rsidR="00C827C9">
        <w:rPr>
          <w:sz w:val="36"/>
          <w:szCs w:val="36"/>
          <w:lang w:val="en-US"/>
        </w:rPr>
        <w:t xml:space="preserve"> </w:t>
      </w:r>
    </w:p>
    <w:p w14:paraId="200E9F7D" w14:textId="4AEB9718" w:rsidR="002A52DB" w:rsidRDefault="002A52D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Note:  </w:t>
      </w:r>
      <w:r w:rsidR="00947FCC">
        <w:rPr>
          <w:sz w:val="36"/>
          <w:szCs w:val="36"/>
        </w:rPr>
        <w:t xml:space="preserve"> </w:t>
      </w:r>
      <w:r w:rsidR="003256C0">
        <w:rPr>
          <w:sz w:val="36"/>
          <w:szCs w:val="36"/>
        </w:rPr>
        <w:t>predefined classes and methods we use</w:t>
      </w:r>
      <w:r w:rsidR="006029EA">
        <w:rPr>
          <w:sz w:val="36"/>
          <w:szCs w:val="36"/>
        </w:rPr>
        <w:t xml:space="preserve"> in java </w:t>
      </w:r>
      <w:r w:rsidR="00021685">
        <w:rPr>
          <w:sz w:val="36"/>
          <w:szCs w:val="36"/>
        </w:rPr>
        <w:t xml:space="preserve">mostly </w:t>
      </w:r>
      <w:r w:rsidR="006029EA">
        <w:rPr>
          <w:sz w:val="36"/>
          <w:szCs w:val="36"/>
        </w:rPr>
        <w:t xml:space="preserve">are </w:t>
      </w:r>
      <w:r w:rsidR="00D61075">
        <w:rPr>
          <w:sz w:val="36"/>
          <w:szCs w:val="36"/>
        </w:rPr>
        <w:t xml:space="preserve">based on inheritance. </w:t>
      </w:r>
      <w:proofErr w:type="gramStart"/>
      <w:r w:rsidR="00D61075">
        <w:rPr>
          <w:sz w:val="36"/>
          <w:szCs w:val="36"/>
        </w:rPr>
        <w:t>so</w:t>
      </w:r>
      <w:proofErr w:type="gramEnd"/>
      <w:r w:rsidR="00D61075">
        <w:rPr>
          <w:sz w:val="36"/>
          <w:szCs w:val="36"/>
        </w:rPr>
        <w:t xml:space="preserve"> without inher</w:t>
      </w:r>
      <w:r w:rsidR="00D13402">
        <w:rPr>
          <w:sz w:val="36"/>
          <w:szCs w:val="36"/>
        </w:rPr>
        <w:t xml:space="preserve">itance java cannot be made so popular. </w:t>
      </w:r>
    </w:p>
    <w:p w14:paraId="6CF93AE8" w14:textId="77777777" w:rsidR="00D13402" w:rsidRDefault="00D13402" w:rsidP="006B0B5F">
      <w:pPr>
        <w:jc w:val="both"/>
        <w:rPr>
          <w:sz w:val="36"/>
          <w:szCs w:val="36"/>
        </w:rPr>
      </w:pPr>
    </w:p>
    <w:p w14:paraId="66B93450" w14:textId="179E956D" w:rsidR="00D13402" w:rsidRDefault="0062482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673702">
        <w:rPr>
          <w:sz w:val="36"/>
          <w:szCs w:val="36"/>
        </w:rPr>
        <w:t xml:space="preserve">Student01, </w:t>
      </w:r>
      <w:r>
        <w:rPr>
          <w:sz w:val="36"/>
          <w:szCs w:val="36"/>
        </w:rPr>
        <w:t>PrimitieValue-Injection</w:t>
      </w:r>
    </w:p>
    <w:p w14:paraId="23D4F076" w14:textId="4B105E91" w:rsidR="00107996" w:rsidRDefault="0010799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</w:t>
      </w:r>
      <w:r w:rsidR="001108C5">
        <w:rPr>
          <w:sz w:val="36"/>
          <w:szCs w:val="36"/>
        </w:rPr>
        <w:t xml:space="preserve">example contains only primitive injection it does not contain any </w:t>
      </w:r>
      <w:r w:rsidR="009F3369">
        <w:rPr>
          <w:sz w:val="36"/>
          <w:szCs w:val="36"/>
        </w:rPr>
        <w:t xml:space="preserve">association. </w:t>
      </w:r>
    </w:p>
    <w:p w14:paraId="536F9629" w14:textId="266C6B6C" w:rsidR="00DA77C6" w:rsidRDefault="00DA77C6" w:rsidP="006B0B5F">
      <w:pPr>
        <w:jc w:val="both"/>
        <w:rPr>
          <w:sz w:val="36"/>
          <w:szCs w:val="36"/>
        </w:rPr>
      </w:pPr>
    </w:p>
    <w:p w14:paraId="2861C3E3" w14:textId="77777777" w:rsidR="001F479B" w:rsidRDefault="001F479B" w:rsidP="006B0B5F">
      <w:pPr>
        <w:jc w:val="both"/>
        <w:rPr>
          <w:sz w:val="36"/>
          <w:szCs w:val="36"/>
        </w:rPr>
      </w:pPr>
    </w:p>
    <w:p w14:paraId="2D0F6C29" w14:textId="46D2F777" w:rsidR="003439AD" w:rsidRDefault="00E93C2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</w:t>
      </w:r>
      <w:r w:rsidR="00B320F1">
        <w:rPr>
          <w:sz w:val="36"/>
          <w:szCs w:val="36"/>
        </w:rPr>
        <w:t xml:space="preserve">Account01, Employee01, </w:t>
      </w:r>
      <w:proofErr w:type="gramStart"/>
      <w:r>
        <w:rPr>
          <w:sz w:val="36"/>
          <w:szCs w:val="36"/>
        </w:rPr>
        <w:t>One</w:t>
      </w:r>
      <w:proofErr w:type="gramEnd"/>
      <w:r>
        <w:rPr>
          <w:sz w:val="36"/>
          <w:szCs w:val="36"/>
        </w:rPr>
        <w:t>_One_Association</w:t>
      </w:r>
      <w:r w:rsidR="00FE497A">
        <w:rPr>
          <w:sz w:val="36"/>
          <w:szCs w:val="36"/>
        </w:rPr>
        <w:t>_Using_Constructor</w:t>
      </w:r>
    </w:p>
    <w:p w14:paraId="1E2F9A39" w14:textId="7A6FA60F" w:rsidR="00855899" w:rsidRDefault="00855899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D2CB417" wp14:editId="622A19CC">
            <wp:extent cx="8686800" cy="812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1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A409" w14:textId="27AA9780" w:rsidR="00D831AC" w:rsidRDefault="00D831AC" w:rsidP="00D831AC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has-a relationship only says there is a Communication between two entities.</w:t>
      </w:r>
    </w:p>
    <w:p w14:paraId="70B2018E" w14:textId="5682D21B" w:rsidR="00D831AC" w:rsidRDefault="00431B3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Being in employee class </w:t>
      </w:r>
      <w:r w:rsidR="00437EDC">
        <w:rPr>
          <w:sz w:val="36"/>
          <w:szCs w:val="36"/>
        </w:rPr>
        <w:t xml:space="preserve">you can get the data from </w:t>
      </w:r>
      <w:r w:rsidR="00B22DC4">
        <w:rPr>
          <w:sz w:val="36"/>
          <w:szCs w:val="36"/>
        </w:rPr>
        <w:t>account object is called data navigation</w:t>
      </w:r>
      <w:r w:rsidR="00384C90">
        <w:rPr>
          <w:sz w:val="36"/>
          <w:szCs w:val="36"/>
        </w:rPr>
        <w:t xml:space="preserve"> (navigation means </w:t>
      </w:r>
      <w:r w:rsidR="00E6510B">
        <w:rPr>
          <w:sz w:val="36"/>
          <w:szCs w:val="36"/>
        </w:rPr>
        <w:t>moment</w:t>
      </w:r>
      <w:r w:rsidR="006E73BC">
        <w:rPr>
          <w:sz w:val="36"/>
          <w:szCs w:val="36"/>
        </w:rPr>
        <w:t xml:space="preserve">, from target object you are moving to dependent object </w:t>
      </w:r>
      <w:r w:rsidR="00E86422">
        <w:rPr>
          <w:sz w:val="36"/>
          <w:szCs w:val="36"/>
        </w:rPr>
        <w:t>for data</w:t>
      </w:r>
      <w:r w:rsidR="00384C90">
        <w:rPr>
          <w:sz w:val="36"/>
          <w:szCs w:val="36"/>
        </w:rPr>
        <w:t>)</w:t>
      </w:r>
      <w:r w:rsidR="00B22DC4">
        <w:rPr>
          <w:sz w:val="36"/>
          <w:szCs w:val="36"/>
        </w:rPr>
        <w:t xml:space="preserve"> </w:t>
      </w:r>
    </w:p>
    <w:p w14:paraId="7EFEFF4F" w14:textId="77777777" w:rsidR="00B22DC4" w:rsidRDefault="00B22DC4" w:rsidP="006B0B5F">
      <w:pPr>
        <w:jc w:val="both"/>
        <w:rPr>
          <w:sz w:val="36"/>
          <w:szCs w:val="36"/>
        </w:rPr>
      </w:pPr>
    </w:p>
    <w:p w14:paraId="1A6DA2E6" w14:textId="77777777" w:rsidR="00B06A36" w:rsidRDefault="00DB5C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Here account</w:t>
      </w:r>
      <w:r w:rsidR="00137245">
        <w:rPr>
          <w:sz w:val="36"/>
          <w:szCs w:val="36"/>
        </w:rPr>
        <w:t>01</w:t>
      </w:r>
      <w:r>
        <w:rPr>
          <w:sz w:val="36"/>
          <w:szCs w:val="36"/>
        </w:rPr>
        <w:t xml:space="preserve"> object is been injected into the </w:t>
      </w:r>
      <w:r w:rsidR="005776DD">
        <w:rPr>
          <w:sz w:val="36"/>
          <w:szCs w:val="36"/>
        </w:rPr>
        <w:t>employee</w:t>
      </w:r>
      <w:r w:rsidR="00137245">
        <w:rPr>
          <w:sz w:val="36"/>
          <w:szCs w:val="36"/>
        </w:rPr>
        <w:t>01</w:t>
      </w:r>
      <w:r w:rsidR="005776DD">
        <w:rPr>
          <w:sz w:val="36"/>
          <w:szCs w:val="36"/>
        </w:rPr>
        <w:t xml:space="preserve"> object</w:t>
      </w:r>
      <w:r w:rsidR="00137245">
        <w:rPr>
          <w:sz w:val="36"/>
          <w:szCs w:val="36"/>
        </w:rPr>
        <w:t>.</w:t>
      </w:r>
    </w:p>
    <w:p w14:paraId="3A5739E0" w14:textId="22162455" w:rsidR="00DB5CA1" w:rsidRDefault="007B2C5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Here at dependent level one object is </w:t>
      </w:r>
      <w:r w:rsidR="00314F18">
        <w:rPr>
          <w:sz w:val="36"/>
          <w:szCs w:val="36"/>
        </w:rPr>
        <w:t xml:space="preserve">present and target level one object is present, so one -one association. </w:t>
      </w:r>
      <w:r w:rsidR="005776DD">
        <w:rPr>
          <w:sz w:val="36"/>
          <w:szCs w:val="36"/>
        </w:rPr>
        <w:t xml:space="preserve"> </w:t>
      </w:r>
    </w:p>
    <w:p w14:paraId="3A4A7CBA" w14:textId="1D6786C9" w:rsidR="00855899" w:rsidRDefault="0085589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memory map is same </w:t>
      </w:r>
      <w:r w:rsidR="00ED1A22">
        <w:rPr>
          <w:sz w:val="36"/>
          <w:szCs w:val="36"/>
        </w:rPr>
        <w:t xml:space="preserve">for above and below example. </w:t>
      </w:r>
    </w:p>
    <w:p w14:paraId="6D61279F" w14:textId="77777777" w:rsidR="00673702" w:rsidRDefault="00673702" w:rsidP="006B0B5F">
      <w:pPr>
        <w:jc w:val="both"/>
        <w:rPr>
          <w:sz w:val="36"/>
          <w:szCs w:val="36"/>
        </w:rPr>
      </w:pPr>
    </w:p>
    <w:p w14:paraId="1F4845E6" w14:textId="77777777" w:rsidR="00673702" w:rsidRDefault="00673702" w:rsidP="006B0B5F">
      <w:pPr>
        <w:jc w:val="both"/>
        <w:rPr>
          <w:sz w:val="36"/>
          <w:szCs w:val="36"/>
        </w:rPr>
      </w:pPr>
    </w:p>
    <w:p w14:paraId="469E844A" w14:textId="3D5BF38C" w:rsidR="00F32007" w:rsidRDefault="00982286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Account</w:t>
      </w:r>
      <w:r w:rsidR="00CF7A76">
        <w:rPr>
          <w:sz w:val="36"/>
          <w:szCs w:val="36"/>
        </w:rPr>
        <w:t xml:space="preserve">011, Employee011, </w:t>
      </w:r>
      <w:proofErr w:type="gramStart"/>
      <w:r w:rsidR="00CF7A76">
        <w:rPr>
          <w:sz w:val="36"/>
          <w:szCs w:val="36"/>
        </w:rPr>
        <w:t>One</w:t>
      </w:r>
      <w:proofErr w:type="gramEnd"/>
      <w:r w:rsidR="00CF7A76">
        <w:rPr>
          <w:sz w:val="36"/>
          <w:szCs w:val="36"/>
        </w:rPr>
        <w:t>_One_Association_Using_Setters_Getters</w:t>
      </w:r>
    </w:p>
    <w:p w14:paraId="64C2AB70" w14:textId="061357BD" w:rsidR="00122A2B" w:rsidRDefault="00122A2B" w:rsidP="006B0B5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(</w:t>
      </w:r>
      <w:r w:rsidR="007A0482">
        <w:rPr>
          <w:sz w:val="36"/>
          <w:szCs w:val="36"/>
        </w:rPr>
        <w:t xml:space="preserve"> </w:t>
      </w:r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</w:t>
      </w:r>
      <w:r w:rsidR="003362BF">
        <w:rPr>
          <w:sz w:val="36"/>
          <w:szCs w:val="36"/>
        </w:rPr>
        <w:t xml:space="preserve">memory map is same as </w:t>
      </w:r>
      <w:r w:rsidR="007A0482">
        <w:rPr>
          <w:sz w:val="36"/>
          <w:szCs w:val="36"/>
        </w:rPr>
        <w:t>on</w:t>
      </w:r>
      <w:r w:rsidR="00C3786F">
        <w:rPr>
          <w:sz w:val="36"/>
          <w:szCs w:val="36"/>
        </w:rPr>
        <w:t xml:space="preserve">  One_One_Association_Using_Constructor)</w:t>
      </w:r>
    </w:p>
    <w:p w14:paraId="09DF642A" w14:textId="77777777" w:rsidR="00353AB9" w:rsidRDefault="00353AB9" w:rsidP="006B0B5F">
      <w:pPr>
        <w:jc w:val="both"/>
        <w:rPr>
          <w:sz w:val="36"/>
          <w:szCs w:val="36"/>
        </w:rPr>
      </w:pPr>
    </w:p>
    <w:p w14:paraId="0B225D4D" w14:textId="68FF71B8" w:rsidR="00353AB9" w:rsidRDefault="009073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One-One Association</w:t>
      </w:r>
      <w:r w:rsidR="00D93DDA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5B31DF">
        <w:rPr>
          <w:sz w:val="36"/>
          <w:szCs w:val="36"/>
        </w:rPr>
        <w:t xml:space="preserve"> It</w:t>
      </w:r>
      <w:r w:rsidR="00413802">
        <w:rPr>
          <w:sz w:val="36"/>
          <w:szCs w:val="36"/>
        </w:rPr>
        <w:t xml:space="preserve"> is a relation between two entities </w:t>
      </w:r>
      <w:proofErr w:type="gramStart"/>
      <w:r w:rsidR="00413802">
        <w:rPr>
          <w:sz w:val="36"/>
          <w:szCs w:val="36"/>
        </w:rPr>
        <w:t>( classes</w:t>
      </w:r>
      <w:proofErr w:type="gramEnd"/>
      <w:r w:rsidR="00413802">
        <w:rPr>
          <w:sz w:val="36"/>
          <w:szCs w:val="36"/>
        </w:rPr>
        <w:t xml:space="preserve"> ) </w:t>
      </w:r>
      <w:r w:rsidR="009B69BC">
        <w:rPr>
          <w:sz w:val="36"/>
          <w:szCs w:val="36"/>
        </w:rPr>
        <w:t xml:space="preserve">,where one instance </w:t>
      </w:r>
      <w:r w:rsidR="00223964">
        <w:rPr>
          <w:sz w:val="36"/>
          <w:szCs w:val="36"/>
        </w:rPr>
        <w:t xml:space="preserve">of an entity </w:t>
      </w:r>
      <w:r w:rsidR="00EB007D">
        <w:rPr>
          <w:sz w:val="36"/>
          <w:szCs w:val="36"/>
        </w:rPr>
        <w:t xml:space="preserve">should be mapped </w:t>
      </w:r>
      <w:r w:rsidR="00820EEC">
        <w:rPr>
          <w:sz w:val="36"/>
          <w:szCs w:val="36"/>
        </w:rPr>
        <w:t xml:space="preserve">with exactly </w:t>
      </w:r>
      <w:r w:rsidR="00596BB7">
        <w:rPr>
          <w:sz w:val="36"/>
          <w:szCs w:val="36"/>
        </w:rPr>
        <w:t xml:space="preserve">one instance of another entity </w:t>
      </w:r>
      <w:r w:rsidR="006B5C2D">
        <w:rPr>
          <w:sz w:val="36"/>
          <w:szCs w:val="36"/>
        </w:rPr>
        <w:t>.</w:t>
      </w:r>
    </w:p>
    <w:p w14:paraId="1FE56F48" w14:textId="77777777" w:rsidR="00E766BE" w:rsidRDefault="00E766BE" w:rsidP="006B0B5F">
      <w:pPr>
        <w:jc w:val="both"/>
        <w:rPr>
          <w:sz w:val="36"/>
          <w:szCs w:val="36"/>
        </w:rPr>
      </w:pPr>
    </w:p>
    <w:p w14:paraId="31214831" w14:textId="77777777" w:rsidR="00E766BE" w:rsidRDefault="00E766BE" w:rsidP="006B0B5F">
      <w:pPr>
        <w:jc w:val="both"/>
        <w:rPr>
          <w:sz w:val="36"/>
          <w:szCs w:val="36"/>
        </w:rPr>
      </w:pPr>
    </w:p>
    <w:p w14:paraId="4ECE3175" w14:textId="1AB9019F" w:rsidR="00E766BE" w:rsidRDefault="00E766B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FC028C">
        <w:rPr>
          <w:sz w:val="36"/>
          <w:szCs w:val="36"/>
        </w:rPr>
        <w:t xml:space="preserve"> </w:t>
      </w:r>
      <w:r w:rsidR="00B43A8A">
        <w:rPr>
          <w:sz w:val="36"/>
          <w:szCs w:val="36"/>
        </w:rPr>
        <w:t>Employee_02, Department,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One</w:t>
      </w:r>
      <w:proofErr w:type="gramEnd"/>
      <w:r>
        <w:rPr>
          <w:sz w:val="36"/>
          <w:szCs w:val="36"/>
        </w:rPr>
        <w:t>_</w:t>
      </w:r>
      <w:r w:rsidR="004E3A86">
        <w:rPr>
          <w:sz w:val="36"/>
          <w:szCs w:val="36"/>
        </w:rPr>
        <w:t>Many_Association_Using_Constructor</w:t>
      </w:r>
    </w:p>
    <w:p w14:paraId="2050CD69" w14:textId="08B2D6B3" w:rsidR="00611AD9" w:rsidRDefault="001F21BD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4624B4F" wp14:editId="2A54E71A">
            <wp:extent cx="933450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442AA" w14:textId="77777777" w:rsidR="00AE4446" w:rsidRDefault="00AE4446" w:rsidP="006B0B5F">
      <w:pPr>
        <w:jc w:val="both"/>
        <w:rPr>
          <w:sz w:val="36"/>
          <w:szCs w:val="36"/>
        </w:rPr>
      </w:pPr>
    </w:p>
    <w:p w14:paraId="6AC05C01" w14:textId="77777777" w:rsidR="00AE4446" w:rsidRDefault="00AE4446" w:rsidP="006B0B5F">
      <w:pPr>
        <w:jc w:val="both"/>
        <w:rPr>
          <w:sz w:val="36"/>
          <w:szCs w:val="36"/>
        </w:rPr>
      </w:pPr>
    </w:p>
    <w:p w14:paraId="565A31B5" w14:textId="77777777" w:rsidR="00AE4446" w:rsidRDefault="00AE4446" w:rsidP="006B0B5F">
      <w:pPr>
        <w:jc w:val="both"/>
        <w:rPr>
          <w:sz w:val="36"/>
          <w:szCs w:val="36"/>
        </w:rPr>
      </w:pPr>
    </w:p>
    <w:p w14:paraId="6F727FD4" w14:textId="77777777" w:rsidR="0054109C" w:rsidRDefault="0054109C" w:rsidP="00AE4446">
      <w:pPr>
        <w:jc w:val="both"/>
        <w:rPr>
          <w:sz w:val="36"/>
          <w:szCs w:val="36"/>
        </w:rPr>
      </w:pPr>
    </w:p>
    <w:p w14:paraId="69D4F75D" w14:textId="77777777" w:rsidR="0054109C" w:rsidRDefault="0054109C" w:rsidP="00AE4446">
      <w:pPr>
        <w:jc w:val="both"/>
        <w:rPr>
          <w:sz w:val="36"/>
          <w:szCs w:val="36"/>
        </w:rPr>
      </w:pPr>
    </w:p>
    <w:p w14:paraId="0CA23922" w14:textId="77777777" w:rsidR="0054109C" w:rsidRDefault="0054109C" w:rsidP="00AE4446">
      <w:pPr>
        <w:jc w:val="both"/>
        <w:rPr>
          <w:sz w:val="36"/>
          <w:szCs w:val="36"/>
        </w:rPr>
      </w:pPr>
    </w:p>
    <w:p w14:paraId="4FA7809A" w14:textId="77777777" w:rsidR="00065F8E" w:rsidRDefault="00065F8E" w:rsidP="00AE4446">
      <w:pPr>
        <w:jc w:val="both"/>
        <w:rPr>
          <w:sz w:val="36"/>
          <w:szCs w:val="36"/>
        </w:rPr>
      </w:pPr>
    </w:p>
    <w:p w14:paraId="5EBE9199" w14:textId="1629762E" w:rsidR="00AE4446" w:rsidRDefault="00AE4446" w:rsidP="00AE4446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One-Many_Association_Using_Setter_</w:t>
      </w:r>
      <w:proofErr w:type="gramStart"/>
      <w:r>
        <w:rPr>
          <w:sz w:val="36"/>
          <w:szCs w:val="36"/>
        </w:rPr>
        <w:t>Getter</w:t>
      </w:r>
      <w:r w:rsidR="00BA0CE6">
        <w:rPr>
          <w:sz w:val="36"/>
          <w:szCs w:val="36"/>
        </w:rPr>
        <w:t xml:space="preserve"> ,</w:t>
      </w:r>
      <w:proofErr w:type="gramEnd"/>
      <w:r w:rsidR="00BA0CE6">
        <w:rPr>
          <w:sz w:val="36"/>
          <w:szCs w:val="36"/>
        </w:rPr>
        <w:t xml:space="preserve"> </w:t>
      </w:r>
      <w:r w:rsidR="005F6A26">
        <w:rPr>
          <w:sz w:val="36"/>
          <w:szCs w:val="36"/>
        </w:rPr>
        <w:t>Employee_03 , Department_1</w:t>
      </w:r>
    </w:p>
    <w:p w14:paraId="5B51733B" w14:textId="7FC180E1" w:rsidR="00AE4446" w:rsidRDefault="0054109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2E4CE044" wp14:editId="0C75015A">
            <wp:extent cx="82486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93A1" w14:textId="77777777" w:rsidR="00645800" w:rsidRDefault="00645800" w:rsidP="006B0B5F">
      <w:pPr>
        <w:jc w:val="both"/>
        <w:rPr>
          <w:sz w:val="36"/>
          <w:szCs w:val="36"/>
        </w:rPr>
      </w:pPr>
    </w:p>
    <w:p w14:paraId="09E24815" w14:textId="57252CD2" w:rsidR="00241AB4" w:rsidRDefault="00241AB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One-Many-Association:  It is a relationship</w:t>
      </w:r>
      <w:r w:rsidR="006F6D22">
        <w:rPr>
          <w:sz w:val="36"/>
          <w:szCs w:val="36"/>
        </w:rPr>
        <w:t xml:space="preserve"> between entit</w:t>
      </w:r>
      <w:r w:rsidR="002140CB">
        <w:rPr>
          <w:sz w:val="36"/>
          <w:szCs w:val="36"/>
        </w:rPr>
        <w:t>ies</w:t>
      </w:r>
      <w:r w:rsidR="006F6D22">
        <w:rPr>
          <w:sz w:val="36"/>
          <w:szCs w:val="36"/>
        </w:rPr>
        <w:t xml:space="preserve">, where </w:t>
      </w:r>
      <w:r w:rsidR="002140CB">
        <w:rPr>
          <w:sz w:val="36"/>
          <w:szCs w:val="36"/>
        </w:rPr>
        <w:t xml:space="preserve">one instance of any entity </w:t>
      </w:r>
      <w:proofErr w:type="gramStart"/>
      <w:r w:rsidR="002140CB">
        <w:rPr>
          <w:sz w:val="36"/>
          <w:szCs w:val="36"/>
        </w:rPr>
        <w:t>should  be</w:t>
      </w:r>
      <w:proofErr w:type="gramEnd"/>
      <w:r w:rsidR="002140CB">
        <w:rPr>
          <w:sz w:val="36"/>
          <w:szCs w:val="36"/>
        </w:rPr>
        <w:t xml:space="preserve"> mapped with multiple instances of another entity</w:t>
      </w:r>
      <w:r w:rsidR="00C92771">
        <w:rPr>
          <w:sz w:val="36"/>
          <w:szCs w:val="36"/>
        </w:rPr>
        <w:t xml:space="preserve">. </w:t>
      </w:r>
    </w:p>
    <w:p w14:paraId="3AED502A" w14:textId="77777777" w:rsidR="00793317" w:rsidRDefault="00793317" w:rsidP="006B0B5F">
      <w:pPr>
        <w:jc w:val="both"/>
        <w:rPr>
          <w:sz w:val="36"/>
          <w:szCs w:val="36"/>
        </w:rPr>
      </w:pPr>
    </w:p>
    <w:p w14:paraId="6F9680E2" w14:textId="77777777" w:rsidR="00793317" w:rsidRDefault="00793317" w:rsidP="006B0B5F">
      <w:pPr>
        <w:jc w:val="both"/>
        <w:rPr>
          <w:sz w:val="36"/>
          <w:szCs w:val="36"/>
        </w:rPr>
      </w:pPr>
    </w:p>
    <w:p w14:paraId="51A77759" w14:textId="2AF161D5" w:rsidR="006332A1" w:rsidRDefault="006332A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Many-One-Association </w:t>
      </w:r>
    </w:p>
    <w:p w14:paraId="26A79916" w14:textId="6A55FEF0" w:rsidR="00BE54FE" w:rsidRDefault="00BE54F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</w:t>
      </w:r>
      <w:r w:rsidR="00BD3333">
        <w:rPr>
          <w:sz w:val="36"/>
          <w:szCs w:val="36"/>
        </w:rPr>
        <w:t>is a relationship</w:t>
      </w:r>
      <w:r w:rsidR="000216E9">
        <w:rPr>
          <w:sz w:val="36"/>
          <w:szCs w:val="36"/>
        </w:rPr>
        <w:t xml:space="preserve"> between entities, where multiple instances of an entity should be mapped with exactly with one instance another entity</w:t>
      </w:r>
    </w:p>
    <w:p w14:paraId="0D778968" w14:textId="667CBAF8" w:rsidR="00FE67D1" w:rsidRDefault="00FE67D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Example</w:t>
      </w:r>
      <w:r w:rsidR="00E01FDA">
        <w:rPr>
          <w:sz w:val="36"/>
          <w:szCs w:val="36"/>
        </w:rPr>
        <w:t>:</w:t>
      </w:r>
      <w:r>
        <w:rPr>
          <w:sz w:val="36"/>
          <w:szCs w:val="36"/>
        </w:rPr>
        <w:t xml:space="preserve"> Multiple students </w:t>
      </w:r>
      <w:r w:rsidR="002E2C5D">
        <w:rPr>
          <w:sz w:val="36"/>
          <w:szCs w:val="36"/>
        </w:rPr>
        <w:t xml:space="preserve">joined in single branch. </w:t>
      </w:r>
    </w:p>
    <w:p w14:paraId="5ED4CB3E" w14:textId="77777777" w:rsidR="006332A1" w:rsidRDefault="006332A1" w:rsidP="006B0B5F">
      <w:pPr>
        <w:jc w:val="both"/>
        <w:rPr>
          <w:sz w:val="36"/>
          <w:szCs w:val="36"/>
        </w:rPr>
      </w:pPr>
    </w:p>
    <w:p w14:paraId="2731255E" w14:textId="52A12A2D" w:rsidR="00793317" w:rsidRDefault="00793317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Many_One_Using_Setters_Getters</w:t>
      </w:r>
      <w:r w:rsidR="00FA72A1">
        <w:rPr>
          <w:sz w:val="36"/>
          <w:szCs w:val="36"/>
        </w:rPr>
        <w:t>,</w:t>
      </w:r>
      <w:r w:rsidR="00AE0B59">
        <w:rPr>
          <w:sz w:val="36"/>
          <w:szCs w:val="36"/>
        </w:rPr>
        <w:t xml:space="preserve"> </w:t>
      </w:r>
      <w:r w:rsidR="003568EB">
        <w:rPr>
          <w:sz w:val="36"/>
          <w:szCs w:val="36"/>
        </w:rPr>
        <w:t>Branch, Student_01</w:t>
      </w:r>
      <w:r w:rsidR="00FA72A1">
        <w:rPr>
          <w:sz w:val="36"/>
          <w:szCs w:val="36"/>
        </w:rPr>
        <w:t xml:space="preserve"> </w:t>
      </w:r>
    </w:p>
    <w:p w14:paraId="6EC32965" w14:textId="0BDBE5BB" w:rsidR="00C02B14" w:rsidRDefault="00C02B14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Many_One_Using_Constructor</w:t>
      </w:r>
      <w:r w:rsidR="00D151D1">
        <w:rPr>
          <w:sz w:val="36"/>
          <w:szCs w:val="36"/>
        </w:rPr>
        <w:t>, Branch_01</w:t>
      </w:r>
      <w:r w:rsidR="000C5D83">
        <w:rPr>
          <w:sz w:val="36"/>
          <w:szCs w:val="36"/>
        </w:rPr>
        <w:t>, Student_02</w:t>
      </w:r>
    </w:p>
    <w:p w14:paraId="660D26F7" w14:textId="741B8D86" w:rsidR="001256F6" w:rsidRDefault="00287FA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F213C18" wp14:editId="07EF2B90">
            <wp:extent cx="9029700" cy="537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7FDE" w14:textId="77777777" w:rsidR="001256F6" w:rsidRDefault="001256F6" w:rsidP="006B0B5F">
      <w:pPr>
        <w:jc w:val="both"/>
        <w:rPr>
          <w:sz w:val="36"/>
          <w:szCs w:val="36"/>
        </w:rPr>
      </w:pPr>
    </w:p>
    <w:p w14:paraId="64EE1501" w14:textId="77777777" w:rsidR="00A75620" w:rsidRDefault="00A75620" w:rsidP="006B0B5F">
      <w:pPr>
        <w:jc w:val="both"/>
        <w:rPr>
          <w:sz w:val="36"/>
          <w:szCs w:val="36"/>
        </w:rPr>
      </w:pPr>
    </w:p>
    <w:p w14:paraId="10F18361" w14:textId="56447308" w:rsidR="00A75620" w:rsidRDefault="0029058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725E5E">
        <w:rPr>
          <w:sz w:val="36"/>
          <w:szCs w:val="36"/>
        </w:rPr>
        <w:t xml:space="preserve">to Many </w:t>
      </w:r>
      <w:proofErr w:type="gramStart"/>
      <w:r w:rsidR="00725E5E">
        <w:rPr>
          <w:sz w:val="36"/>
          <w:szCs w:val="36"/>
        </w:rPr>
        <w:t>Association</w:t>
      </w:r>
      <w:proofErr w:type="gramEnd"/>
      <w:r w:rsidR="00C764B1">
        <w:rPr>
          <w:sz w:val="36"/>
          <w:szCs w:val="36"/>
        </w:rPr>
        <w:t>:</w:t>
      </w:r>
    </w:p>
    <w:p w14:paraId="2F7FF884" w14:textId="1AFDEEB9" w:rsidR="00DD7CFB" w:rsidRDefault="009B0092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It is a relati</w:t>
      </w:r>
      <w:r w:rsidR="006E19FE">
        <w:rPr>
          <w:sz w:val="36"/>
          <w:szCs w:val="36"/>
        </w:rPr>
        <w:t>onship between entities,</w:t>
      </w:r>
      <w:r w:rsidR="00EC078F">
        <w:rPr>
          <w:sz w:val="36"/>
          <w:szCs w:val="36"/>
        </w:rPr>
        <w:t xml:space="preserve"> where </w:t>
      </w:r>
      <w:r w:rsidR="000B5F06">
        <w:rPr>
          <w:sz w:val="36"/>
          <w:szCs w:val="36"/>
        </w:rPr>
        <w:t xml:space="preserve">multiple instances of one entity should be matched </w:t>
      </w:r>
      <w:r w:rsidR="004F0FF8">
        <w:rPr>
          <w:sz w:val="36"/>
          <w:szCs w:val="36"/>
        </w:rPr>
        <w:t xml:space="preserve">with multiple instances of another </w:t>
      </w:r>
      <w:r w:rsidR="00B214AF">
        <w:rPr>
          <w:sz w:val="36"/>
          <w:szCs w:val="36"/>
        </w:rPr>
        <w:t>ent</w:t>
      </w:r>
      <w:r w:rsidR="00DD7CFB">
        <w:rPr>
          <w:sz w:val="36"/>
          <w:szCs w:val="36"/>
        </w:rPr>
        <w:t>ity.</w:t>
      </w:r>
    </w:p>
    <w:p w14:paraId="6359B53A" w14:textId="1ABBE981" w:rsidR="00657FF8" w:rsidRDefault="00DD7CF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Example: multiple </w:t>
      </w:r>
      <w:r w:rsidR="006C181E">
        <w:rPr>
          <w:sz w:val="36"/>
          <w:szCs w:val="36"/>
        </w:rPr>
        <w:t xml:space="preserve">students have joined with </w:t>
      </w:r>
      <w:r w:rsidR="00657FF8">
        <w:rPr>
          <w:sz w:val="36"/>
          <w:szCs w:val="36"/>
        </w:rPr>
        <w:t>multiple courses</w:t>
      </w:r>
    </w:p>
    <w:p w14:paraId="41E7AA84" w14:textId="2C88462C" w:rsidR="002A4171" w:rsidRDefault="00C764B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29120D1" w14:textId="77777777" w:rsidR="00051419" w:rsidRDefault="00051419" w:rsidP="006B0B5F">
      <w:pPr>
        <w:jc w:val="both"/>
        <w:rPr>
          <w:sz w:val="36"/>
          <w:szCs w:val="36"/>
        </w:rPr>
      </w:pPr>
    </w:p>
    <w:p w14:paraId="35963129" w14:textId="119A0F07" w:rsidR="00864CF1" w:rsidRDefault="00864CF1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Many_Many_Using_</w:t>
      </w:r>
      <w:proofErr w:type="gramStart"/>
      <w:r>
        <w:rPr>
          <w:sz w:val="36"/>
          <w:szCs w:val="36"/>
        </w:rPr>
        <w:t>Constructor</w:t>
      </w:r>
      <w:r w:rsidR="00787276">
        <w:rPr>
          <w:sz w:val="36"/>
          <w:szCs w:val="36"/>
        </w:rPr>
        <w:t xml:space="preserve"> ,</w:t>
      </w:r>
      <w:proofErr w:type="gramEnd"/>
      <w:r w:rsidR="00787276">
        <w:rPr>
          <w:sz w:val="36"/>
          <w:szCs w:val="36"/>
        </w:rPr>
        <w:t xml:space="preserve"> Course , Student_03</w:t>
      </w:r>
    </w:p>
    <w:p w14:paraId="70657E24" w14:textId="77777777" w:rsidR="00AE1BCF" w:rsidRDefault="00AE1BCF" w:rsidP="006B0B5F">
      <w:pPr>
        <w:jc w:val="both"/>
        <w:rPr>
          <w:sz w:val="36"/>
          <w:szCs w:val="36"/>
        </w:rPr>
      </w:pPr>
    </w:p>
    <w:p w14:paraId="57C88586" w14:textId="29992974" w:rsidR="00AE1BCF" w:rsidRDefault="00511535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64FFE08" wp14:editId="72001300">
            <wp:extent cx="9296400" cy="727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03BA4" w14:textId="77777777" w:rsidR="00511535" w:rsidRDefault="00511535" w:rsidP="006B0B5F">
      <w:pPr>
        <w:jc w:val="both"/>
        <w:rPr>
          <w:sz w:val="36"/>
          <w:szCs w:val="36"/>
        </w:rPr>
      </w:pPr>
    </w:p>
    <w:p w14:paraId="374690B0" w14:textId="77777777" w:rsidR="00511535" w:rsidRDefault="00511535" w:rsidP="006B0B5F">
      <w:pPr>
        <w:jc w:val="both"/>
        <w:rPr>
          <w:sz w:val="36"/>
          <w:szCs w:val="36"/>
        </w:rPr>
      </w:pPr>
    </w:p>
    <w:p w14:paraId="2F74066C" w14:textId="77777777" w:rsidR="00526127" w:rsidRDefault="00526127" w:rsidP="006B0B5F">
      <w:pPr>
        <w:jc w:val="both"/>
        <w:rPr>
          <w:sz w:val="36"/>
          <w:szCs w:val="36"/>
        </w:rPr>
      </w:pPr>
    </w:p>
    <w:p w14:paraId="24681464" w14:textId="77777777" w:rsidR="00526127" w:rsidRDefault="00526127" w:rsidP="006B0B5F">
      <w:pPr>
        <w:jc w:val="both"/>
        <w:rPr>
          <w:sz w:val="36"/>
          <w:szCs w:val="36"/>
        </w:rPr>
      </w:pPr>
    </w:p>
    <w:p w14:paraId="6DB7BD91" w14:textId="77777777" w:rsidR="00526127" w:rsidRDefault="00526127" w:rsidP="006B0B5F">
      <w:pPr>
        <w:jc w:val="both"/>
        <w:rPr>
          <w:sz w:val="36"/>
          <w:szCs w:val="36"/>
        </w:rPr>
      </w:pPr>
    </w:p>
    <w:p w14:paraId="6C6B4989" w14:textId="77777777" w:rsidR="00526127" w:rsidRDefault="00526127" w:rsidP="006B0B5F">
      <w:pPr>
        <w:jc w:val="both"/>
        <w:rPr>
          <w:sz w:val="36"/>
          <w:szCs w:val="36"/>
        </w:rPr>
      </w:pPr>
    </w:p>
    <w:p w14:paraId="3AC272B1" w14:textId="77777777" w:rsidR="00526127" w:rsidRDefault="00526127" w:rsidP="006B0B5F">
      <w:pPr>
        <w:jc w:val="both"/>
        <w:rPr>
          <w:sz w:val="36"/>
          <w:szCs w:val="36"/>
        </w:rPr>
      </w:pPr>
    </w:p>
    <w:p w14:paraId="0FDD1419" w14:textId="77777777" w:rsidR="00526127" w:rsidRDefault="00526127" w:rsidP="006B0B5F">
      <w:pPr>
        <w:jc w:val="both"/>
        <w:rPr>
          <w:sz w:val="36"/>
          <w:szCs w:val="36"/>
        </w:rPr>
      </w:pPr>
    </w:p>
    <w:p w14:paraId="7A12959A" w14:textId="77777777" w:rsidR="00526127" w:rsidRDefault="00526127" w:rsidP="006B0B5F">
      <w:pPr>
        <w:jc w:val="both"/>
        <w:rPr>
          <w:sz w:val="36"/>
          <w:szCs w:val="36"/>
        </w:rPr>
      </w:pPr>
    </w:p>
    <w:p w14:paraId="09E0F10B" w14:textId="77777777" w:rsidR="00526127" w:rsidRDefault="00526127" w:rsidP="006B0B5F">
      <w:pPr>
        <w:jc w:val="both"/>
        <w:rPr>
          <w:sz w:val="36"/>
          <w:szCs w:val="36"/>
        </w:rPr>
      </w:pPr>
    </w:p>
    <w:p w14:paraId="33CA997B" w14:textId="77777777" w:rsidR="00526127" w:rsidRDefault="00526127" w:rsidP="006B0B5F">
      <w:pPr>
        <w:jc w:val="both"/>
        <w:rPr>
          <w:sz w:val="36"/>
          <w:szCs w:val="36"/>
        </w:rPr>
      </w:pPr>
    </w:p>
    <w:p w14:paraId="7F7A00BC" w14:textId="77777777" w:rsidR="00526127" w:rsidRDefault="00526127" w:rsidP="006B0B5F">
      <w:pPr>
        <w:jc w:val="both"/>
        <w:rPr>
          <w:sz w:val="36"/>
          <w:szCs w:val="36"/>
        </w:rPr>
      </w:pPr>
    </w:p>
    <w:p w14:paraId="3D8C8613" w14:textId="77777777" w:rsidR="00526127" w:rsidRDefault="00526127" w:rsidP="006B0B5F">
      <w:pPr>
        <w:jc w:val="both"/>
        <w:rPr>
          <w:sz w:val="36"/>
          <w:szCs w:val="36"/>
        </w:rPr>
      </w:pPr>
    </w:p>
    <w:p w14:paraId="5277B494" w14:textId="77777777" w:rsidR="00526127" w:rsidRDefault="00526127" w:rsidP="006B0B5F">
      <w:pPr>
        <w:jc w:val="both"/>
        <w:rPr>
          <w:sz w:val="36"/>
          <w:szCs w:val="36"/>
        </w:rPr>
      </w:pPr>
    </w:p>
    <w:p w14:paraId="67F7295E" w14:textId="2E3D52C4" w:rsidR="00F75BF7" w:rsidRDefault="0003305F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Many_Many_Using_</w:t>
      </w:r>
      <w:r w:rsidR="00A326CB">
        <w:rPr>
          <w:sz w:val="36"/>
          <w:szCs w:val="36"/>
        </w:rPr>
        <w:t>Setter_</w:t>
      </w:r>
      <w:proofErr w:type="gramStart"/>
      <w:r w:rsidR="00A326CB">
        <w:rPr>
          <w:sz w:val="36"/>
          <w:szCs w:val="36"/>
        </w:rPr>
        <w:t>Getter</w:t>
      </w:r>
      <w:r w:rsidR="00013BD5">
        <w:rPr>
          <w:sz w:val="36"/>
          <w:szCs w:val="36"/>
        </w:rPr>
        <w:t xml:space="preserve"> ,</w:t>
      </w:r>
      <w:proofErr w:type="gramEnd"/>
      <w:r w:rsidR="00013BD5">
        <w:rPr>
          <w:sz w:val="36"/>
          <w:szCs w:val="36"/>
        </w:rPr>
        <w:t xml:space="preserve"> </w:t>
      </w:r>
      <w:r w:rsidR="00EE5B45">
        <w:rPr>
          <w:sz w:val="36"/>
          <w:szCs w:val="36"/>
        </w:rPr>
        <w:t>Course_01 , Student_04</w:t>
      </w:r>
    </w:p>
    <w:p w14:paraId="195721FD" w14:textId="5292D934" w:rsidR="00526127" w:rsidRDefault="00010313" w:rsidP="006B0B5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E09CBB" wp14:editId="52817419">
            <wp:extent cx="9144000" cy="681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457A" w14:textId="77777777" w:rsidR="00010313" w:rsidRDefault="00010313" w:rsidP="006B0B5F">
      <w:pPr>
        <w:jc w:val="both"/>
        <w:rPr>
          <w:sz w:val="36"/>
          <w:szCs w:val="36"/>
        </w:rPr>
      </w:pPr>
    </w:p>
    <w:p w14:paraId="10EEC84A" w14:textId="77777777" w:rsidR="00010313" w:rsidRDefault="00010313" w:rsidP="006B0B5F">
      <w:pPr>
        <w:jc w:val="both"/>
        <w:rPr>
          <w:sz w:val="36"/>
          <w:szCs w:val="36"/>
        </w:rPr>
      </w:pPr>
    </w:p>
    <w:p w14:paraId="3A4A33DA" w14:textId="69DB2A93" w:rsidR="00864CF1" w:rsidRDefault="00F11C0C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Has-A-Relation_Eg1</w:t>
      </w:r>
    </w:p>
    <w:p w14:paraId="3F8691A3" w14:textId="61353171" w:rsidR="00F11C0C" w:rsidRDefault="00F11C0C" w:rsidP="006B0B5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9743899" wp14:editId="686EFC37">
            <wp:extent cx="8686800" cy="4982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A8C5" w14:textId="0A757CEA" w:rsidR="00637AB9" w:rsidRDefault="00637AB9" w:rsidP="006B0B5F">
      <w:pPr>
        <w:jc w:val="both"/>
        <w:rPr>
          <w:sz w:val="36"/>
          <w:szCs w:val="36"/>
        </w:rPr>
      </w:pPr>
    </w:p>
    <w:p w14:paraId="5845CD56" w14:textId="7F802542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Program flow:</w:t>
      </w:r>
    </w:p>
    <w:p w14:paraId="6C7CCB6E" w14:textId="2B2A6BE0" w:rsidR="00637AB9" w:rsidRDefault="00637AB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First outer object is created, and it consists of </w:t>
      </w:r>
      <w:r w:rsidR="004369E8">
        <w:rPr>
          <w:sz w:val="36"/>
          <w:szCs w:val="36"/>
        </w:rPr>
        <w:t>Inner reference variable y, since y is not assigned default value for reference null is given to it.  Outer object address is given to reference variable o.</w:t>
      </w:r>
    </w:p>
    <w:p w14:paraId="7D59E978" w14:textId="7D5EA9EF" w:rsidR="004369E8" w:rsidRDefault="004369E8" w:rsidP="006B0B5F">
      <w:pPr>
        <w:jc w:val="both"/>
        <w:rPr>
          <w:sz w:val="36"/>
          <w:szCs w:val="36"/>
        </w:rPr>
      </w:pPr>
    </w:p>
    <w:p w14:paraId="33AA3414" w14:textId="2115FF04" w:rsidR="004369E8" w:rsidRDefault="004369E8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Inner object is created memory for instance variable x is given and default value 0 is assigned to it. Inner object address is stored in the reference variable i.</w:t>
      </w:r>
    </w:p>
    <w:p w14:paraId="63E50342" w14:textId="56C5DB76" w:rsidR="004369E8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After that local variable n with value 10 is </w:t>
      </w:r>
      <w:proofErr w:type="gramStart"/>
      <w:r>
        <w:rPr>
          <w:sz w:val="36"/>
          <w:szCs w:val="36"/>
        </w:rPr>
        <w:t>declared .</w:t>
      </w:r>
      <w:proofErr w:type="gramEnd"/>
      <w:r>
        <w:rPr>
          <w:sz w:val="36"/>
          <w:szCs w:val="36"/>
        </w:rPr>
        <w:t xml:space="preserve"> and n is passed as an argument </w:t>
      </w:r>
      <w:proofErr w:type="gramStart"/>
      <w:r>
        <w:rPr>
          <w:sz w:val="36"/>
          <w:szCs w:val="36"/>
        </w:rPr>
        <w:t>setX(</w:t>
      </w:r>
      <w:proofErr w:type="gramEnd"/>
      <w:r>
        <w:rPr>
          <w:sz w:val="36"/>
          <w:szCs w:val="36"/>
        </w:rPr>
        <w:t xml:space="preserve">) of i . so now x value is asasigned to 10. </w:t>
      </w:r>
    </w:p>
    <w:p w14:paraId="7F812C28" w14:textId="3445D1F6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address of inner object is given </w:t>
      </w:r>
      <w:proofErr w:type="gramStart"/>
      <w:r>
        <w:rPr>
          <w:sz w:val="36"/>
          <w:szCs w:val="36"/>
        </w:rPr>
        <w:t>to  inner</w:t>
      </w:r>
      <w:proofErr w:type="gramEnd"/>
      <w:r>
        <w:rPr>
          <w:sz w:val="36"/>
          <w:szCs w:val="36"/>
        </w:rPr>
        <w:t xml:space="preserve"> type reference variable y . </w:t>
      </w:r>
    </w:p>
    <w:p w14:paraId="3CDD87E0" w14:textId="28AA1682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</w:t>
      </w:r>
      <w:proofErr w:type="gramStart"/>
      <w:r>
        <w:rPr>
          <w:sz w:val="36"/>
          <w:szCs w:val="36"/>
        </w:rPr>
        <w:t>checking :</w:t>
      </w:r>
      <w:proofErr w:type="gramEnd"/>
    </w:p>
    <w:p w14:paraId="202E4236" w14:textId="205EA89A" w:rsidR="005349AE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b) </w:t>
      </w:r>
      <w:proofErr w:type="gramStart"/>
      <w:r>
        <w:rPr>
          <w:sz w:val="36"/>
          <w:szCs w:val="36"/>
        </w:rPr>
        <w:t>i.setX</w:t>
      </w:r>
      <w:proofErr w:type="gramEnd"/>
      <w:r>
        <w:rPr>
          <w:sz w:val="36"/>
          <w:szCs w:val="36"/>
        </w:rPr>
        <w:t>(100)</w:t>
      </w:r>
    </w:p>
    <w:p w14:paraId="5F383D1B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//if 100 is assigned to </w:t>
      </w:r>
      <w:proofErr w:type="gramStart"/>
      <w:r>
        <w:rPr>
          <w:sz w:val="36"/>
          <w:szCs w:val="36"/>
        </w:rPr>
        <w:t>x .</w:t>
      </w:r>
      <w:proofErr w:type="gramEnd"/>
      <w:r>
        <w:rPr>
          <w:sz w:val="36"/>
          <w:szCs w:val="36"/>
        </w:rPr>
        <w:t xml:space="preserve">  then x value is updated to </w:t>
      </w:r>
      <w:proofErr w:type="gramStart"/>
      <w:r>
        <w:rPr>
          <w:sz w:val="36"/>
          <w:szCs w:val="36"/>
        </w:rPr>
        <w:t>100 .</w:t>
      </w:r>
      <w:proofErr w:type="gramEnd"/>
      <w:r>
        <w:rPr>
          <w:sz w:val="36"/>
          <w:szCs w:val="36"/>
        </w:rPr>
        <w:t xml:space="preserve"> and reference i is previously assigned to y. </w:t>
      </w:r>
    </w:p>
    <w:p w14:paraId="3C9E528C" w14:textId="77777777" w:rsidR="004145CD" w:rsidRDefault="005349AE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now </w:t>
      </w:r>
      <w:r w:rsidR="004145CD">
        <w:rPr>
          <w:sz w:val="36"/>
          <w:szCs w:val="36"/>
        </w:rPr>
        <w:t xml:space="preserve">in this </w:t>
      </w:r>
      <w:proofErr w:type="gramStart"/>
      <w:r w:rsidR="004145CD">
        <w:rPr>
          <w:sz w:val="36"/>
          <w:szCs w:val="36"/>
        </w:rPr>
        <w:t xml:space="preserve">line  </w:t>
      </w:r>
      <w:r>
        <w:rPr>
          <w:sz w:val="36"/>
          <w:szCs w:val="36"/>
        </w:rPr>
        <w:t>o.get</w:t>
      </w:r>
      <w:proofErr w:type="gramEnd"/>
      <w:r>
        <w:rPr>
          <w:sz w:val="36"/>
          <w:szCs w:val="36"/>
        </w:rPr>
        <w:t>(Y).get(X)</w:t>
      </w:r>
      <w:r w:rsidR="004145CD">
        <w:rPr>
          <w:sz w:val="36"/>
          <w:szCs w:val="36"/>
        </w:rPr>
        <w:t xml:space="preserve"> , we are calling method  get(Y)  which returns the address of inner object i . </w:t>
      </w:r>
      <w:proofErr w:type="gramStart"/>
      <w:r w:rsidR="004145CD">
        <w:rPr>
          <w:sz w:val="36"/>
          <w:szCs w:val="36"/>
        </w:rPr>
        <w:t>and  with</w:t>
      </w:r>
      <w:proofErr w:type="gramEnd"/>
      <w:r w:rsidR="004145CD">
        <w:rPr>
          <w:sz w:val="36"/>
          <w:szCs w:val="36"/>
        </w:rPr>
        <w:t xml:space="preserve"> that reference we are calling method get(X) which gives 100. </w:t>
      </w:r>
    </w:p>
    <w:p w14:paraId="12478807" w14:textId="77777777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work similarly for c and f options. </w:t>
      </w:r>
    </w:p>
    <w:p w14:paraId="6A76DB8F" w14:textId="3B48EF59" w:rsidR="005349AE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Option d is not possible because since a new object is </w:t>
      </w:r>
      <w:proofErr w:type="gramStart"/>
      <w:r>
        <w:rPr>
          <w:sz w:val="36"/>
          <w:szCs w:val="36"/>
        </w:rPr>
        <w:t>created  and</w:t>
      </w:r>
      <w:proofErr w:type="gramEnd"/>
      <w:r>
        <w:rPr>
          <w:sz w:val="36"/>
          <w:szCs w:val="36"/>
        </w:rPr>
        <w:t xml:space="preserve"> address of inner object is changed , which is not updated in y. </w:t>
      </w:r>
    </w:p>
    <w:p w14:paraId="7813039E" w14:textId="33681722" w:rsidR="004145CD" w:rsidRDefault="004145CD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option f even though a new object is </w:t>
      </w:r>
      <w:proofErr w:type="gramStart"/>
      <w:r>
        <w:rPr>
          <w:sz w:val="36"/>
          <w:szCs w:val="36"/>
        </w:rPr>
        <w:t>created ,</w:t>
      </w:r>
      <w:proofErr w:type="gramEnd"/>
      <w:r>
        <w:rPr>
          <w:sz w:val="36"/>
          <w:szCs w:val="36"/>
        </w:rPr>
        <w:t xml:space="preserve"> x value is set to 100 , and address of new object is updated to y. </w:t>
      </w:r>
    </w:p>
    <w:p w14:paraId="3B4C44F3" w14:textId="77FDF0B2" w:rsidR="00A011BE" w:rsidRDefault="00A011BE" w:rsidP="006B0B5F">
      <w:pPr>
        <w:jc w:val="both"/>
        <w:rPr>
          <w:sz w:val="36"/>
          <w:szCs w:val="36"/>
        </w:rPr>
      </w:pPr>
    </w:p>
    <w:p w14:paraId="6407D55F" w14:textId="77777777" w:rsidR="00A011BE" w:rsidRDefault="00A011BE" w:rsidP="006B0B5F">
      <w:pPr>
        <w:jc w:val="both"/>
        <w:rPr>
          <w:sz w:val="36"/>
          <w:szCs w:val="36"/>
        </w:rPr>
      </w:pPr>
    </w:p>
    <w:p w14:paraId="396F5351" w14:textId="7EDC0F6E" w:rsidR="00A011BE" w:rsidRDefault="00A011BE" w:rsidP="006B0B5F">
      <w:pPr>
        <w:jc w:val="both"/>
        <w:rPr>
          <w:sz w:val="36"/>
          <w:szCs w:val="36"/>
        </w:rPr>
      </w:pPr>
    </w:p>
    <w:p w14:paraId="5B48FA54" w14:textId="6DF80F04" w:rsidR="00A011BE" w:rsidRDefault="00A011BE" w:rsidP="006B0B5F">
      <w:pPr>
        <w:jc w:val="both"/>
        <w:rPr>
          <w:sz w:val="36"/>
          <w:szCs w:val="36"/>
        </w:rPr>
      </w:pPr>
      <w:r w:rsidRPr="00A011BE">
        <w:rPr>
          <w:noProof/>
          <w:sz w:val="36"/>
          <w:szCs w:val="36"/>
        </w:rPr>
        <w:drawing>
          <wp:inline distT="0" distB="0" distL="0" distR="0" wp14:anchorId="60650EFA" wp14:editId="1FFC76D9">
            <wp:extent cx="6530906" cy="247671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03A7" w14:textId="5F50067E" w:rsidR="004145CD" w:rsidRDefault="004145CD" w:rsidP="006B0B5F">
      <w:pPr>
        <w:jc w:val="both"/>
        <w:rPr>
          <w:sz w:val="36"/>
          <w:szCs w:val="36"/>
        </w:rPr>
      </w:pPr>
    </w:p>
    <w:p w14:paraId="1C15EE09" w14:textId="77777777" w:rsidR="004145CD" w:rsidRDefault="004145CD" w:rsidP="006B0B5F">
      <w:pPr>
        <w:jc w:val="both"/>
        <w:rPr>
          <w:sz w:val="36"/>
          <w:szCs w:val="36"/>
        </w:rPr>
      </w:pPr>
    </w:p>
    <w:p w14:paraId="15405C89" w14:textId="77777777" w:rsidR="004369E8" w:rsidRDefault="004369E8" w:rsidP="006B0B5F">
      <w:pPr>
        <w:jc w:val="both"/>
        <w:rPr>
          <w:sz w:val="36"/>
          <w:szCs w:val="36"/>
        </w:rPr>
      </w:pPr>
    </w:p>
    <w:p w14:paraId="06A7A9F5" w14:textId="4C21B996" w:rsidR="004369E8" w:rsidRDefault="004369E8" w:rsidP="006B0B5F">
      <w:pPr>
        <w:jc w:val="both"/>
        <w:rPr>
          <w:sz w:val="36"/>
          <w:szCs w:val="36"/>
        </w:rPr>
      </w:pPr>
    </w:p>
    <w:p w14:paraId="44D992EC" w14:textId="69E642FF" w:rsidR="00732659" w:rsidRDefault="00732659" w:rsidP="006B0B5F">
      <w:pPr>
        <w:jc w:val="both"/>
        <w:rPr>
          <w:sz w:val="36"/>
          <w:szCs w:val="36"/>
        </w:rPr>
      </w:pPr>
    </w:p>
    <w:p w14:paraId="5E1DB707" w14:textId="1ACCD2DA" w:rsidR="00812984" w:rsidRDefault="00812984" w:rsidP="006946CC">
      <w:pPr>
        <w:spacing w:after="0" w:line="240" w:lineRule="auto"/>
        <w:jc w:val="both"/>
        <w:textAlignment w:val="baseline"/>
        <w:outlineLvl w:val="1"/>
        <w:rPr>
          <w:sz w:val="36"/>
          <w:szCs w:val="36"/>
          <w:lang w:eastAsia="en-IN"/>
        </w:rPr>
      </w:pPr>
      <w:r w:rsidRPr="006946CC">
        <w:rPr>
          <w:sz w:val="36"/>
          <w:szCs w:val="36"/>
          <w:lang w:eastAsia="en-IN"/>
        </w:rPr>
        <w:lastRenderedPageBreak/>
        <w:t>Types of Coupling</w:t>
      </w:r>
    </w:p>
    <w:p w14:paraId="3EC1ADFE" w14:textId="77777777" w:rsidR="006946CC" w:rsidRPr="006946CC" w:rsidRDefault="006946CC" w:rsidP="006946CC">
      <w:pPr>
        <w:spacing w:after="0" w:line="240" w:lineRule="auto"/>
        <w:jc w:val="both"/>
        <w:textAlignment w:val="baseline"/>
        <w:outlineLvl w:val="1"/>
        <w:rPr>
          <w:sz w:val="36"/>
          <w:szCs w:val="36"/>
          <w:lang w:eastAsia="en-IN"/>
        </w:rPr>
      </w:pPr>
    </w:p>
    <w:p w14:paraId="35037ED4" w14:textId="77777777" w:rsidR="00812984" w:rsidRP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There are two types of coupling:</w:t>
      </w:r>
    </w:p>
    <w:p w14:paraId="62256B72" w14:textId="77777777" w:rsidR="00812984" w:rsidRPr="00812984" w:rsidRDefault="00812984" w:rsidP="00812984">
      <w:pPr>
        <w:spacing w:after="0" w:line="240" w:lineRule="auto"/>
        <w:jc w:val="both"/>
        <w:textAlignment w:val="baseline"/>
        <w:outlineLvl w:val="2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1. Tight coupling:</w:t>
      </w:r>
    </w:p>
    <w:p w14:paraId="5097EBD9" w14:textId="77777777" w:rsidR="00812984" w:rsidRP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In general, Tight coupling means the two classes often change together. In other words, if A knows more than it should about the way in which B was implemented, then A and B are tightly coupled.</w:t>
      </w:r>
    </w:p>
    <w:p w14:paraId="6F3FD233" w14:textId="273CB6FA" w:rsid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812984">
        <w:rPr>
          <w:sz w:val="36"/>
          <w:szCs w:val="36"/>
          <w:lang w:eastAsia="en-IN"/>
        </w:rPr>
        <w:t>Example: If you want to change the skin, you would also have to change the design of your body as well because the two are joined together – they are tightly coupled.</w:t>
      </w:r>
    </w:p>
    <w:p w14:paraId="31C2B000" w14:textId="14E6C439" w:rsidR="00812984" w:rsidRDefault="00812984" w:rsidP="00812984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</w:p>
    <w:p w14:paraId="79BA4F52" w14:textId="7AB71D7A" w:rsidR="00732659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Subject </w:t>
      </w:r>
    </w:p>
    <w:p w14:paraId="5DF2C695" w14:textId="67D65008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3C93E17" w14:textId="7A5FC381" w:rsidR="004C5DBB" w:rsidRDefault="004C5DBB" w:rsidP="006B0B5F">
      <w:pPr>
        <w:jc w:val="both"/>
        <w:rPr>
          <w:sz w:val="36"/>
          <w:szCs w:val="36"/>
        </w:rPr>
      </w:pPr>
    </w:p>
    <w:p w14:paraId="46DC332F" w14:textId="25FBC9CA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Eg: Volume </w:t>
      </w:r>
    </w:p>
    <w:p w14:paraId="4779008F" w14:textId="075CA2F8" w:rsidR="004C5DBB" w:rsidRDefault="004C5DBB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code</w:t>
      </w:r>
    </w:p>
    <w:p w14:paraId="07E4AF2E" w14:textId="3BB12369" w:rsidR="004C5DBB" w:rsidRDefault="004C5DBB" w:rsidP="006B0B5F">
      <w:pPr>
        <w:jc w:val="both"/>
        <w:rPr>
          <w:sz w:val="36"/>
          <w:szCs w:val="36"/>
        </w:rPr>
      </w:pPr>
    </w:p>
    <w:p w14:paraId="7920B484" w14:textId="77777777" w:rsidR="00011CCE" w:rsidRPr="00011CCE" w:rsidRDefault="00011CCE" w:rsidP="00011CCE">
      <w:pPr>
        <w:pStyle w:val="Heading3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2. Loose coupling</w:t>
      </w:r>
    </w:p>
    <w:p w14:paraId="2967F252" w14:textId="77777777" w:rsidR="006946CC" w:rsidRDefault="00011CCE" w:rsidP="00011CC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In simple words, loose coupling means they are mostly independent. If the only knowledge that class A has about class B, is what class B has exposed through its interface, then class A and class B are said to be loosely coupled.</w:t>
      </w:r>
    </w:p>
    <w:p w14:paraId="76BA2170" w14:textId="76390D0D" w:rsidR="00011CCE" w:rsidRPr="00011CCE" w:rsidRDefault="00011CCE" w:rsidP="00011CC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36"/>
          <w:szCs w:val="36"/>
        </w:rPr>
      </w:pPr>
      <w:r w:rsidRPr="00011CCE">
        <w:rPr>
          <w:rFonts w:asciiTheme="minorHAnsi" w:hAnsiTheme="minorHAnsi" w:cstheme="minorHAnsi"/>
          <w:sz w:val="36"/>
          <w:szCs w:val="36"/>
        </w:rPr>
        <w:t>Example: If you change your shirt, then you are not forced to change your body – when you can do that, then you have loose coupling. When you can’t do that, then you have tight coupling. The examples of Loose coupling are Interface, JMS.</w:t>
      </w:r>
    </w:p>
    <w:p w14:paraId="15A83E4D" w14:textId="422A8F45" w:rsidR="00011CCE" w:rsidRDefault="00011CCE" w:rsidP="006B0B5F">
      <w:pPr>
        <w:jc w:val="both"/>
        <w:rPr>
          <w:sz w:val="36"/>
          <w:szCs w:val="36"/>
        </w:rPr>
      </w:pPr>
    </w:p>
    <w:p w14:paraId="75C731D7" w14:textId="4596C8D6" w:rsidR="00011CCE" w:rsidRDefault="0058715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>Eg: Subject_1</w:t>
      </w:r>
    </w:p>
    <w:p w14:paraId="44A39514" w14:textId="2723D0C9" w:rsidR="00587159" w:rsidRDefault="00587159" w:rsidP="006B0B5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40D74A1" w14:textId="33401483" w:rsidR="00484C94" w:rsidRDefault="00484C94" w:rsidP="006B0B5F">
      <w:pPr>
        <w:jc w:val="both"/>
        <w:rPr>
          <w:sz w:val="36"/>
          <w:szCs w:val="36"/>
        </w:rPr>
      </w:pPr>
    </w:p>
    <w:p w14:paraId="40343127" w14:textId="79E58C01" w:rsidR="00484C94" w:rsidRPr="00484C94" w:rsidRDefault="00484C94" w:rsidP="00484C94">
      <w:pPr>
        <w:jc w:val="both"/>
        <w:rPr>
          <w:sz w:val="36"/>
          <w:szCs w:val="36"/>
        </w:rPr>
      </w:pPr>
      <w:r w:rsidRPr="00484C94">
        <w:rPr>
          <w:sz w:val="36"/>
          <w:szCs w:val="36"/>
        </w:rPr>
        <w:t xml:space="preserve">Tightly coupled, aggregation </w:t>
      </w:r>
    </w:p>
    <w:p w14:paraId="2D4E68AE" w14:textId="77777777" w:rsidR="00484C94" w:rsidRPr="00484C94" w:rsidRDefault="00484C94" w:rsidP="00484C94">
      <w:pPr>
        <w:jc w:val="both"/>
        <w:rPr>
          <w:sz w:val="36"/>
          <w:szCs w:val="36"/>
        </w:rPr>
      </w:pPr>
      <w:r w:rsidRPr="00484C94">
        <w:rPr>
          <w:sz w:val="36"/>
          <w:szCs w:val="36"/>
        </w:rPr>
        <w:t>Loosely coupled composition</w:t>
      </w:r>
    </w:p>
    <w:p w14:paraId="3412A7F0" w14:textId="77777777" w:rsidR="00484C94" w:rsidRPr="00484C94" w:rsidRDefault="00484C94" w:rsidP="00484C94">
      <w:pPr>
        <w:jc w:val="both"/>
        <w:rPr>
          <w:sz w:val="36"/>
          <w:szCs w:val="36"/>
        </w:rPr>
      </w:pPr>
      <w:r w:rsidRPr="00484C94">
        <w:rPr>
          <w:sz w:val="36"/>
          <w:szCs w:val="36"/>
        </w:rPr>
        <w:t>Inner classes tightly coupled</w:t>
      </w:r>
    </w:p>
    <w:p w14:paraId="3C5FBF21" w14:textId="77777777" w:rsidR="00484C94" w:rsidRDefault="00484C94" w:rsidP="006B0B5F">
      <w:pPr>
        <w:jc w:val="both"/>
        <w:rPr>
          <w:sz w:val="36"/>
          <w:szCs w:val="36"/>
        </w:rPr>
      </w:pPr>
    </w:p>
    <w:p w14:paraId="667A6BB3" w14:textId="77777777" w:rsidR="0008283D" w:rsidRPr="004C5DBB" w:rsidRDefault="0008283D" w:rsidP="006B0B5F">
      <w:pPr>
        <w:jc w:val="both"/>
        <w:rPr>
          <w:sz w:val="36"/>
          <w:szCs w:val="36"/>
        </w:rPr>
      </w:pPr>
    </w:p>
    <w:sectPr w:rsidR="0008283D" w:rsidRPr="004C5DBB" w:rsidSect="005F1362">
      <w:pgSz w:w="15840" w:h="24480" w:code="3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DE3"/>
    <w:multiLevelType w:val="hybridMultilevel"/>
    <w:tmpl w:val="762278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B241D"/>
    <w:multiLevelType w:val="hybridMultilevel"/>
    <w:tmpl w:val="421ED1C8"/>
    <w:lvl w:ilvl="0" w:tplc="3D986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C36540"/>
    <w:multiLevelType w:val="hybridMultilevel"/>
    <w:tmpl w:val="2E864C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246A5"/>
    <w:multiLevelType w:val="hybridMultilevel"/>
    <w:tmpl w:val="C6041F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238E"/>
    <w:multiLevelType w:val="hybridMultilevel"/>
    <w:tmpl w:val="71A89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B2F44"/>
    <w:multiLevelType w:val="hybridMultilevel"/>
    <w:tmpl w:val="8F566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ABF"/>
    <w:multiLevelType w:val="hybridMultilevel"/>
    <w:tmpl w:val="8C7023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59"/>
    <w:rsid w:val="00007611"/>
    <w:rsid w:val="00010313"/>
    <w:rsid w:val="00011CCE"/>
    <w:rsid w:val="000127CF"/>
    <w:rsid w:val="00013BD5"/>
    <w:rsid w:val="00021685"/>
    <w:rsid w:val="000216E9"/>
    <w:rsid w:val="0003305F"/>
    <w:rsid w:val="0004562B"/>
    <w:rsid w:val="00051419"/>
    <w:rsid w:val="00065F8E"/>
    <w:rsid w:val="000663EA"/>
    <w:rsid w:val="0007150A"/>
    <w:rsid w:val="0008283D"/>
    <w:rsid w:val="000A42FC"/>
    <w:rsid w:val="000A5F9A"/>
    <w:rsid w:val="000B55BC"/>
    <w:rsid w:val="000B5F06"/>
    <w:rsid w:val="000C04A7"/>
    <w:rsid w:val="000C5D83"/>
    <w:rsid w:val="000C785D"/>
    <w:rsid w:val="000F5A47"/>
    <w:rsid w:val="000F6903"/>
    <w:rsid w:val="00107996"/>
    <w:rsid w:val="001108C5"/>
    <w:rsid w:val="00122A2B"/>
    <w:rsid w:val="00124EBC"/>
    <w:rsid w:val="001256F6"/>
    <w:rsid w:val="001276FC"/>
    <w:rsid w:val="00134F0B"/>
    <w:rsid w:val="00137245"/>
    <w:rsid w:val="00155571"/>
    <w:rsid w:val="001A184B"/>
    <w:rsid w:val="001A2067"/>
    <w:rsid w:val="001B013B"/>
    <w:rsid w:val="001B0FCF"/>
    <w:rsid w:val="001E4F4C"/>
    <w:rsid w:val="001F21BD"/>
    <w:rsid w:val="001F479B"/>
    <w:rsid w:val="00200645"/>
    <w:rsid w:val="002140CB"/>
    <w:rsid w:val="00223964"/>
    <w:rsid w:val="00241AB4"/>
    <w:rsid w:val="0025200B"/>
    <w:rsid w:val="00287FA5"/>
    <w:rsid w:val="00290588"/>
    <w:rsid w:val="002A4171"/>
    <w:rsid w:val="002A52DB"/>
    <w:rsid w:val="002B6E93"/>
    <w:rsid w:val="002E139A"/>
    <w:rsid w:val="002E2C5D"/>
    <w:rsid w:val="00314F18"/>
    <w:rsid w:val="003218AE"/>
    <w:rsid w:val="003256C0"/>
    <w:rsid w:val="003362BF"/>
    <w:rsid w:val="003411D3"/>
    <w:rsid w:val="003439AD"/>
    <w:rsid w:val="003478BB"/>
    <w:rsid w:val="00353AB9"/>
    <w:rsid w:val="003568EB"/>
    <w:rsid w:val="00364BEC"/>
    <w:rsid w:val="00380646"/>
    <w:rsid w:val="00384C90"/>
    <w:rsid w:val="003A2566"/>
    <w:rsid w:val="003B241E"/>
    <w:rsid w:val="003B552D"/>
    <w:rsid w:val="003C548D"/>
    <w:rsid w:val="003E1BF9"/>
    <w:rsid w:val="003E3945"/>
    <w:rsid w:val="00400278"/>
    <w:rsid w:val="00413802"/>
    <w:rsid w:val="004145CD"/>
    <w:rsid w:val="00431B3D"/>
    <w:rsid w:val="00433BD3"/>
    <w:rsid w:val="004369E8"/>
    <w:rsid w:val="00437EDC"/>
    <w:rsid w:val="0044690A"/>
    <w:rsid w:val="00484C94"/>
    <w:rsid w:val="00494841"/>
    <w:rsid w:val="004C1A93"/>
    <w:rsid w:val="004C5DBB"/>
    <w:rsid w:val="004E2D56"/>
    <w:rsid w:val="004E3A86"/>
    <w:rsid w:val="004F0FF8"/>
    <w:rsid w:val="004F755B"/>
    <w:rsid w:val="00511535"/>
    <w:rsid w:val="00517913"/>
    <w:rsid w:val="00520283"/>
    <w:rsid w:val="00526127"/>
    <w:rsid w:val="005349AE"/>
    <w:rsid w:val="0054109C"/>
    <w:rsid w:val="005776DD"/>
    <w:rsid w:val="00587159"/>
    <w:rsid w:val="00596BB7"/>
    <w:rsid w:val="005B31DF"/>
    <w:rsid w:val="005B4664"/>
    <w:rsid w:val="005C6454"/>
    <w:rsid w:val="005E514D"/>
    <w:rsid w:val="005F1362"/>
    <w:rsid w:val="005F6A26"/>
    <w:rsid w:val="006029EA"/>
    <w:rsid w:val="00611AD9"/>
    <w:rsid w:val="00613477"/>
    <w:rsid w:val="00614EEE"/>
    <w:rsid w:val="0061723E"/>
    <w:rsid w:val="00621DD2"/>
    <w:rsid w:val="00624829"/>
    <w:rsid w:val="006332A1"/>
    <w:rsid w:val="0063456B"/>
    <w:rsid w:val="00635FA0"/>
    <w:rsid w:val="00637AB9"/>
    <w:rsid w:val="006452F0"/>
    <w:rsid w:val="00645800"/>
    <w:rsid w:val="00646309"/>
    <w:rsid w:val="00647DEE"/>
    <w:rsid w:val="00657FF8"/>
    <w:rsid w:val="00663536"/>
    <w:rsid w:val="00673702"/>
    <w:rsid w:val="0069344B"/>
    <w:rsid w:val="006946CC"/>
    <w:rsid w:val="006B0B5F"/>
    <w:rsid w:val="006B5C2D"/>
    <w:rsid w:val="006C181E"/>
    <w:rsid w:val="006C5079"/>
    <w:rsid w:val="006D502F"/>
    <w:rsid w:val="006E19FE"/>
    <w:rsid w:val="006E73BC"/>
    <w:rsid w:val="006F5B97"/>
    <w:rsid w:val="006F6D22"/>
    <w:rsid w:val="00704177"/>
    <w:rsid w:val="00725E5E"/>
    <w:rsid w:val="00732659"/>
    <w:rsid w:val="00747E8D"/>
    <w:rsid w:val="00786F31"/>
    <w:rsid w:val="00787276"/>
    <w:rsid w:val="0079232C"/>
    <w:rsid w:val="00793317"/>
    <w:rsid w:val="00794C0B"/>
    <w:rsid w:val="007A0482"/>
    <w:rsid w:val="007A6953"/>
    <w:rsid w:val="007B0970"/>
    <w:rsid w:val="007B2C54"/>
    <w:rsid w:val="007C27DD"/>
    <w:rsid w:val="00802BD5"/>
    <w:rsid w:val="0080746C"/>
    <w:rsid w:val="00812984"/>
    <w:rsid w:val="00813440"/>
    <w:rsid w:val="008145EC"/>
    <w:rsid w:val="00820EEC"/>
    <w:rsid w:val="008423E4"/>
    <w:rsid w:val="00855899"/>
    <w:rsid w:val="00864CF1"/>
    <w:rsid w:val="00887E71"/>
    <w:rsid w:val="008948DB"/>
    <w:rsid w:val="00897D92"/>
    <w:rsid w:val="008A49C7"/>
    <w:rsid w:val="008C512C"/>
    <w:rsid w:val="008D07DA"/>
    <w:rsid w:val="008E369E"/>
    <w:rsid w:val="00903B3D"/>
    <w:rsid w:val="0090564C"/>
    <w:rsid w:val="009073BB"/>
    <w:rsid w:val="00907409"/>
    <w:rsid w:val="009100D1"/>
    <w:rsid w:val="009101AA"/>
    <w:rsid w:val="00932DCD"/>
    <w:rsid w:val="00947C09"/>
    <w:rsid w:val="00947FCC"/>
    <w:rsid w:val="00951C49"/>
    <w:rsid w:val="009544D8"/>
    <w:rsid w:val="00981568"/>
    <w:rsid w:val="00982286"/>
    <w:rsid w:val="00987CD8"/>
    <w:rsid w:val="00994569"/>
    <w:rsid w:val="009B0092"/>
    <w:rsid w:val="009B69BC"/>
    <w:rsid w:val="009D5DC7"/>
    <w:rsid w:val="009E276E"/>
    <w:rsid w:val="009E6EC6"/>
    <w:rsid w:val="009F3369"/>
    <w:rsid w:val="009F4FE0"/>
    <w:rsid w:val="009F5FC8"/>
    <w:rsid w:val="00A011BE"/>
    <w:rsid w:val="00A02402"/>
    <w:rsid w:val="00A24EFF"/>
    <w:rsid w:val="00A25CFB"/>
    <w:rsid w:val="00A326CB"/>
    <w:rsid w:val="00A436B1"/>
    <w:rsid w:val="00A4405F"/>
    <w:rsid w:val="00A75620"/>
    <w:rsid w:val="00A83BD9"/>
    <w:rsid w:val="00A9077A"/>
    <w:rsid w:val="00AA110E"/>
    <w:rsid w:val="00AB1DC9"/>
    <w:rsid w:val="00AC0124"/>
    <w:rsid w:val="00AD1A40"/>
    <w:rsid w:val="00AE0B59"/>
    <w:rsid w:val="00AE1BCF"/>
    <w:rsid w:val="00AE4446"/>
    <w:rsid w:val="00B06A36"/>
    <w:rsid w:val="00B214AF"/>
    <w:rsid w:val="00B22DC4"/>
    <w:rsid w:val="00B242A7"/>
    <w:rsid w:val="00B320F1"/>
    <w:rsid w:val="00B3307C"/>
    <w:rsid w:val="00B37673"/>
    <w:rsid w:val="00B43A8A"/>
    <w:rsid w:val="00B80FFE"/>
    <w:rsid w:val="00BA0CE6"/>
    <w:rsid w:val="00BD09B8"/>
    <w:rsid w:val="00BD3333"/>
    <w:rsid w:val="00BE54FE"/>
    <w:rsid w:val="00BE6D38"/>
    <w:rsid w:val="00BF6A16"/>
    <w:rsid w:val="00C00EF1"/>
    <w:rsid w:val="00C02B14"/>
    <w:rsid w:val="00C1263A"/>
    <w:rsid w:val="00C3786F"/>
    <w:rsid w:val="00C40146"/>
    <w:rsid w:val="00C5385E"/>
    <w:rsid w:val="00C54A91"/>
    <w:rsid w:val="00C62C4B"/>
    <w:rsid w:val="00C75CFB"/>
    <w:rsid w:val="00C764B1"/>
    <w:rsid w:val="00C77FED"/>
    <w:rsid w:val="00C827C9"/>
    <w:rsid w:val="00C91EA5"/>
    <w:rsid w:val="00C92771"/>
    <w:rsid w:val="00C9792F"/>
    <w:rsid w:val="00CA3138"/>
    <w:rsid w:val="00CD2E78"/>
    <w:rsid w:val="00CD7664"/>
    <w:rsid w:val="00CD7E72"/>
    <w:rsid w:val="00CF1DE5"/>
    <w:rsid w:val="00CF7A76"/>
    <w:rsid w:val="00D0262B"/>
    <w:rsid w:val="00D11E3D"/>
    <w:rsid w:val="00D13402"/>
    <w:rsid w:val="00D151D1"/>
    <w:rsid w:val="00D208AD"/>
    <w:rsid w:val="00D27E5C"/>
    <w:rsid w:val="00D319E5"/>
    <w:rsid w:val="00D3590F"/>
    <w:rsid w:val="00D450C8"/>
    <w:rsid w:val="00D61075"/>
    <w:rsid w:val="00D73107"/>
    <w:rsid w:val="00D81D95"/>
    <w:rsid w:val="00D831AC"/>
    <w:rsid w:val="00D84BE6"/>
    <w:rsid w:val="00D8786D"/>
    <w:rsid w:val="00D93DDA"/>
    <w:rsid w:val="00DA3830"/>
    <w:rsid w:val="00DA77C6"/>
    <w:rsid w:val="00DB5CA1"/>
    <w:rsid w:val="00DD3389"/>
    <w:rsid w:val="00DD7CFB"/>
    <w:rsid w:val="00DE3F91"/>
    <w:rsid w:val="00DE50CD"/>
    <w:rsid w:val="00E01FDA"/>
    <w:rsid w:val="00E15941"/>
    <w:rsid w:val="00E5210D"/>
    <w:rsid w:val="00E57CBB"/>
    <w:rsid w:val="00E6510B"/>
    <w:rsid w:val="00E766BE"/>
    <w:rsid w:val="00E82722"/>
    <w:rsid w:val="00E86422"/>
    <w:rsid w:val="00E93C21"/>
    <w:rsid w:val="00EB007D"/>
    <w:rsid w:val="00EC078F"/>
    <w:rsid w:val="00EC5C85"/>
    <w:rsid w:val="00ED1A22"/>
    <w:rsid w:val="00EE0186"/>
    <w:rsid w:val="00EE5B45"/>
    <w:rsid w:val="00F0587A"/>
    <w:rsid w:val="00F11C0C"/>
    <w:rsid w:val="00F158B4"/>
    <w:rsid w:val="00F32007"/>
    <w:rsid w:val="00F4362E"/>
    <w:rsid w:val="00F44659"/>
    <w:rsid w:val="00F75BF7"/>
    <w:rsid w:val="00F85650"/>
    <w:rsid w:val="00FA60BC"/>
    <w:rsid w:val="00FA72A1"/>
    <w:rsid w:val="00FB5A18"/>
    <w:rsid w:val="00FC028C"/>
    <w:rsid w:val="00FC3B5D"/>
    <w:rsid w:val="00FD266A"/>
    <w:rsid w:val="00FE497A"/>
    <w:rsid w:val="00FE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2620"/>
  <w15:chartTrackingRefBased/>
  <w15:docId w15:val="{0D574679-3161-4597-AB52-FC1790E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9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129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73"/>
    <w:pPr>
      <w:ind w:left="720"/>
      <w:contextualSpacing/>
    </w:pPr>
  </w:style>
  <w:style w:type="table" w:styleId="TableGrid">
    <w:name w:val="Table Grid"/>
    <w:basedOn w:val="TableNormal"/>
    <w:uiPriority w:val="39"/>
    <w:rsid w:val="00EC5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298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129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12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2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6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267</cp:revision>
  <dcterms:created xsi:type="dcterms:W3CDTF">2024-03-13T02:09:00Z</dcterms:created>
  <dcterms:modified xsi:type="dcterms:W3CDTF">2024-12-12T18:19:00Z</dcterms:modified>
</cp:coreProperties>
</file>