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E66BCF" w14:textId="53CED8C3" w:rsidR="00C5385E" w:rsidRDefault="003A3701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Wrapper classes: </w:t>
      </w:r>
    </w:p>
    <w:p w14:paraId="26588175" w14:textId="4F3A879B" w:rsidR="00B763B2" w:rsidRDefault="00B763B2" w:rsidP="003A3701">
      <w:pPr>
        <w:jc w:val="both"/>
        <w:rPr>
          <w:sz w:val="36"/>
          <w:szCs w:val="36"/>
          <w:lang w:val="en-US"/>
        </w:rPr>
      </w:pPr>
      <w:r w:rsidRPr="00B763B2">
        <w:rPr>
          <w:noProof/>
          <w:sz w:val="36"/>
          <w:szCs w:val="36"/>
          <w:lang w:eastAsia="en-IN" w:bidi="te-IN"/>
        </w:rPr>
        <w:drawing>
          <wp:inline distT="0" distB="0" distL="0" distR="0" wp14:anchorId="13712A9D" wp14:editId="777C92B0">
            <wp:extent cx="8207451" cy="3093988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07451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C18" w14:textId="77777777" w:rsidR="00957AFF" w:rsidRDefault="00957AFF" w:rsidP="003A3701">
      <w:pPr>
        <w:jc w:val="both"/>
        <w:rPr>
          <w:sz w:val="36"/>
          <w:szCs w:val="36"/>
          <w:lang w:val="en-US"/>
        </w:rPr>
      </w:pPr>
    </w:p>
    <w:p w14:paraId="005078F8" w14:textId="023EFF1B" w:rsidR="008A1C7E" w:rsidRDefault="00957AFF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When we create</w:t>
      </w:r>
      <w:r w:rsidR="00156155">
        <w:rPr>
          <w:sz w:val="36"/>
          <w:szCs w:val="36"/>
          <w:lang w:val="en-US"/>
        </w:rPr>
        <w:t xml:space="preserve"> a</w:t>
      </w:r>
      <w:r>
        <w:rPr>
          <w:sz w:val="36"/>
          <w:szCs w:val="36"/>
          <w:lang w:val="en-US"/>
        </w:rPr>
        <w:t xml:space="preserve"> </w:t>
      </w:r>
      <w:r w:rsidR="0002085B">
        <w:rPr>
          <w:sz w:val="36"/>
          <w:szCs w:val="36"/>
          <w:lang w:val="en-US"/>
        </w:rPr>
        <w:t>variable</w:t>
      </w:r>
      <w:r w:rsidR="0011619E">
        <w:rPr>
          <w:sz w:val="36"/>
          <w:szCs w:val="36"/>
          <w:lang w:val="en-US"/>
        </w:rPr>
        <w:t xml:space="preserve"> of primitive </w:t>
      </w:r>
      <w:r w:rsidR="0002085B">
        <w:rPr>
          <w:sz w:val="36"/>
          <w:szCs w:val="36"/>
          <w:lang w:val="en-US"/>
        </w:rPr>
        <w:t>data type</w:t>
      </w:r>
      <w:r w:rsidR="00E14AA2">
        <w:rPr>
          <w:sz w:val="36"/>
          <w:szCs w:val="36"/>
          <w:lang w:val="en-US"/>
        </w:rPr>
        <w:t xml:space="preserve">, memory for it is assigned based on </w:t>
      </w:r>
      <w:r w:rsidR="0002085B">
        <w:rPr>
          <w:sz w:val="36"/>
          <w:szCs w:val="36"/>
          <w:lang w:val="en-US"/>
        </w:rPr>
        <w:t>whether it is local</w:t>
      </w:r>
      <w:r w:rsidR="0074234F">
        <w:rPr>
          <w:sz w:val="36"/>
          <w:szCs w:val="36"/>
          <w:lang w:val="en-US"/>
        </w:rPr>
        <w:t>, instance, static variable.</w:t>
      </w:r>
    </w:p>
    <w:p w14:paraId="1296667F" w14:textId="56ABD0A5" w:rsidR="008A1C7E" w:rsidRDefault="00D72046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But when we create </w:t>
      </w:r>
      <w:r w:rsidR="0002085B">
        <w:rPr>
          <w:sz w:val="36"/>
          <w:szCs w:val="36"/>
          <w:lang w:val="en-US"/>
        </w:rPr>
        <w:t>a variable of wrapper class, the</w:t>
      </w:r>
      <w:r w:rsidR="00390179">
        <w:rPr>
          <w:sz w:val="36"/>
          <w:szCs w:val="36"/>
          <w:lang w:val="en-US"/>
        </w:rPr>
        <w:t xml:space="preserve"> memory is not al</w:t>
      </w:r>
      <w:r w:rsidR="0002085B">
        <w:rPr>
          <w:sz w:val="36"/>
          <w:szCs w:val="36"/>
          <w:lang w:val="en-US"/>
        </w:rPr>
        <w:t>located as primitive data type</w:t>
      </w:r>
      <w:r w:rsidR="00390179">
        <w:rPr>
          <w:sz w:val="36"/>
          <w:szCs w:val="36"/>
          <w:lang w:val="en-US"/>
        </w:rPr>
        <w:t xml:space="preserve">, instead </w:t>
      </w:r>
      <w:proofErr w:type="gramStart"/>
      <w:r w:rsidR="00390179">
        <w:rPr>
          <w:sz w:val="36"/>
          <w:szCs w:val="36"/>
          <w:lang w:val="en-US"/>
        </w:rPr>
        <w:t>a</w:t>
      </w:r>
      <w:proofErr w:type="gramEnd"/>
      <w:r w:rsidR="00390179">
        <w:rPr>
          <w:sz w:val="36"/>
          <w:szCs w:val="36"/>
          <w:lang w:val="en-US"/>
        </w:rPr>
        <w:t xml:space="preserve"> object will be created and </w:t>
      </w:r>
      <w:r w:rsidR="005D21BB">
        <w:rPr>
          <w:sz w:val="36"/>
          <w:szCs w:val="36"/>
          <w:lang w:val="en-US"/>
        </w:rPr>
        <w:t xml:space="preserve">data is stored </w:t>
      </w:r>
      <w:r w:rsidR="0039373F">
        <w:rPr>
          <w:sz w:val="36"/>
          <w:szCs w:val="36"/>
          <w:lang w:val="en-US"/>
        </w:rPr>
        <w:t xml:space="preserve">in the object. </w:t>
      </w:r>
    </w:p>
    <w:p w14:paraId="33FD1DC0" w14:textId="7F4B5A14" w:rsidR="007212C1" w:rsidRDefault="007212C1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reason for </w:t>
      </w:r>
      <w:r w:rsidR="0002085B">
        <w:rPr>
          <w:sz w:val="36"/>
          <w:szCs w:val="36"/>
          <w:lang w:val="en-US"/>
        </w:rPr>
        <w:t>using wrapper classes is it creates object</w:t>
      </w:r>
      <w:r w:rsidR="00E01900">
        <w:rPr>
          <w:sz w:val="36"/>
          <w:szCs w:val="36"/>
          <w:lang w:val="en-US"/>
        </w:rPr>
        <w:t xml:space="preserve">, and with that </w:t>
      </w:r>
      <w:r w:rsidR="002F429B">
        <w:rPr>
          <w:sz w:val="36"/>
          <w:szCs w:val="36"/>
          <w:lang w:val="en-US"/>
        </w:rPr>
        <w:t>refer</w:t>
      </w:r>
      <w:r w:rsidR="00485B4A">
        <w:rPr>
          <w:sz w:val="36"/>
          <w:szCs w:val="36"/>
          <w:lang w:val="en-US"/>
        </w:rPr>
        <w:t>ence of the object we can</w:t>
      </w:r>
      <w:r w:rsidR="00333FE7">
        <w:rPr>
          <w:sz w:val="36"/>
          <w:szCs w:val="36"/>
          <w:lang w:val="en-US"/>
        </w:rPr>
        <w:t xml:space="preserve"> </w:t>
      </w:r>
      <w:proofErr w:type="gramStart"/>
      <w:r w:rsidR="00333FE7">
        <w:rPr>
          <w:sz w:val="36"/>
          <w:szCs w:val="36"/>
          <w:lang w:val="en-US"/>
        </w:rPr>
        <w:t xml:space="preserve">call </w:t>
      </w:r>
      <w:r w:rsidR="00485B4A">
        <w:rPr>
          <w:sz w:val="36"/>
          <w:szCs w:val="36"/>
          <w:lang w:val="en-US"/>
        </w:rPr>
        <w:t xml:space="preserve"> some</w:t>
      </w:r>
      <w:proofErr w:type="gramEnd"/>
      <w:r w:rsidR="00485B4A">
        <w:rPr>
          <w:sz w:val="36"/>
          <w:szCs w:val="36"/>
          <w:lang w:val="en-US"/>
        </w:rPr>
        <w:t xml:space="preserve"> method</w:t>
      </w:r>
      <w:r w:rsidR="00333FE7">
        <w:rPr>
          <w:sz w:val="36"/>
          <w:szCs w:val="36"/>
          <w:lang w:val="en-US"/>
        </w:rPr>
        <w:t>s</w:t>
      </w:r>
      <w:r w:rsidR="0002085B">
        <w:rPr>
          <w:sz w:val="36"/>
          <w:szCs w:val="36"/>
          <w:lang w:val="en-US"/>
        </w:rPr>
        <w:t xml:space="preserve"> eg:  .parseInt()</w:t>
      </w:r>
      <w:r w:rsidR="00485B4A">
        <w:rPr>
          <w:sz w:val="36"/>
          <w:szCs w:val="36"/>
          <w:lang w:val="en-US"/>
        </w:rPr>
        <w:t xml:space="preserve">, </w:t>
      </w:r>
      <w:r w:rsidR="0002085B">
        <w:rPr>
          <w:sz w:val="36"/>
          <w:szCs w:val="36"/>
          <w:lang w:val="en-US"/>
        </w:rPr>
        <w:t>.toString(), .valueOf()  (</w:t>
      </w:r>
      <w:r w:rsidR="00733636">
        <w:rPr>
          <w:sz w:val="36"/>
          <w:szCs w:val="36"/>
          <w:lang w:val="en-US"/>
        </w:rPr>
        <w:t xml:space="preserve">to check all the supported methods  </w:t>
      </w:r>
      <w:r w:rsidR="0002085B">
        <w:rPr>
          <w:sz w:val="36"/>
          <w:szCs w:val="36"/>
          <w:lang w:val="en-US"/>
        </w:rPr>
        <w:t xml:space="preserve">for Integer </w:t>
      </w:r>
      <w:r w:rsidR="00733636">
        <w:rPr>
          <w:sz w:val="36"/>
          <w:szCs w:val="36"/>
          <w:lang w:val="en-US"/>
        </w:rPr>
        <w:t>use command javap java.lang.Integer</w:t>
      </w:r>
      <w:r w:rsidR="0002085B">
        <w:rPr>
          <w:sz w:val="36"/>
          <w:szCs w:val="36"/>
          <w:lang w:val="en-US"/>
        </w:rPr>
        <w:t xml:space="preserve">  .For remaining wrapper classes use their names along with the above command</w:t>
      </w:r>
      <w:r w:rsidR="00733636">
        <w:rPr>
          <w:sz w:val="36"/>
          <w:szCs w:val="36"/>
          <w:lang w:val="en-US"/>
        </w:rPr>
        <w:t xml:space="preserve">) </w:t>
      </w:r>
    </w:p>
    <w:p w14:paraId="261003DD" w14:textId="77777777" w:rsidR="00F47944" w:rsidRDefault="00F47944" w:rsidP="003A3701">
      <w:pPr>
        <w:jc w:val="both"/>
        <w:rPr>
          <w:sz w:val="36"/>
          <w:szCs w:val="36"/>
          <w:lang w:val="en-US"/>
        </w:rPr>
      </w:pPr>
    </w:p>
    <w:p w14:paraId="382B8966" w14:textId="77777777" w:rsidR="00081419" w:rsidRPr="00081419" w:rsidRDefault="00081419" w:rsidP="00081419">
      <w:pPr>
        <w:jc w:val="both"/>
        <w:rPr>
          <w:b/>
          <w:bCs/>
          <w:sz w:val="36"/>
          <w:szCs w:val="36"/>
        </w:rPr>
      </w:pPr>
      <w:r w:rsidRPr="00081419">
        <w:rPr>
          <w:b/>
          <w:bCs/>
          <w:sz w:val="36"/>
          <w:szCs w:val="36"/>
        </w:rPr>
        <w:t> Java Utility Classes</w:t>
      </w:r>
    </w:p>
    <w:p w14:paraId="7942E4AB" w14:textId="77777777" w:rsidR="00081419" w:rsidRPr="00081419" w:rsidRDefault="00081419" w:rsidP="00081419">
      <w:pPr>
        <w:jc w:val="both"/>
        <w:rPr>
          <w:sz w:val="36"/>
          <w:szCs w:val="36"/>
        </w:rPr>
      </w:pPr>
      <w:r w:rsidRPr="00081419">
        <w:rPr>
          <w:sz w:val="36"/>
          <w:szCs w:val="36"/>
        </w:rPr>
        <w:t>A utility class in Java is a </w:t>
      </w:r>
      <w:r w:rsidRPr="00081419">
        <w:rPr>
          <w:b/>
          <w:bCs/>
          <w:sz w:val="36"/>
          <w:szCs w:val="36"/>
        </w:rPr>
        <w:t>class that provides static methods that are accessible for use across an application</w:t>
      </w:r>
      <w:r w:rsidRPr="00081419">
        <w:rPr>
          <w:sz w:val="36"/>
          <w:szCs w:val="36"/>
        </w:rPr>
        <w:t>. The static methods in utility classes are used for performing common routines in our application.</w:t>
      </w:r>
    </w:p>
    <w:p w14:paraId="164B736D" w14:textId="77777777" w:rsidR="00081419" w:rsidRPr="00081419" w:rsidRDefault="00081419" w:rsidP="00081419">
      <w:pPr>
        <w:jc w:val="both"/>
        <w:rPr>
          <w:sz w:val="36"/>
          <w:szCs w:val="36"/>
        </w:rPr>
      </w:pPr>
      <w:r w:rsidRPr="00081419">
        <w:rPr>
          <w:b/>
          <w:bCs/>
          <w:sz w:val="36"/>
          <w:szCs w:val="36"/>
        </w:rPr>
        <w:t>Utility classes cannot be instantiated</w:t>
      </w:r>
      <w:r w:rsidRPr="00081419">
        <w:rPr>
          <w:sz w:val="36"/>
          <w:szCs w:val="36"/>
        </w:rPr>
        <w:t> and are sometimes stateless without static variables. We declare a utility class as </w:t>
      </w:r>
      <w:hyperlink r:id="rId6" w:history="1">
        <w:r w:rsidRPr="00081419">
          <w:rPr>
            <w:rStyle w:val="Hyperlink"/>
            <w:i/>
            <w:iCs/>
            <w:sz w:val="36"/>
            <w:szCs w:val="36"/>
          </w:rPr>
          <w:t>final</w:t>
        </w:r>
      </w:hyperlink>
      <w:r w:rsidRPr="00081419">
        <w:rPr>
          <w:i/>
          <w:iCs/>
          <w:sz w:val="36"/>
          <w:szCs w:val="36"/>
        </w:rPr>
        <w:t>,</w:t>
      </w:r>
      <w:r w:rsidRPr="00081419">
        <w:rPr>
          <w:sz w:val="36"/>
          <w:szCs w:val="36"/>
        </w:rPr>
        <w:t> and all its methods must be </w:t>
      </w:r>
      <w:r w:rsidRPr="00081419">
        <w:rPr>
          <w:i/>
          <w:iCs/>
          <w:sz w:val="36"/>
          <w:szCs w:val="36"/>
        </w:rPr>
        <w:t>static</w:t>
      </w:r>
      <w:r w:rsidRPr="00081419">
        <w:rPr>
          <w:sz w:val="36"/>
          <w:szCs w:val="36"/>
        </w:rPr>
        <w:t>.</w:t>
      </w:r>
    </w:p>
    <w:p w14:paraId="6797E773" w14:textId="77777777" w:rsidR="00081419" w:rsidRDefault="00081419" w:rsidP="00081419">
      <w:pPr>
        <w:jc w:val="both"/>
        <w:rPr>
          <w:sz w:val="36"/>
          <w:szCs w:val="36"/>
        </w:rPr>
      </w:pPr>
      <w:r w:rsidRPr="00081419">
        <w:rPr>
          <w:sz w:val="36"/>
          <w:szCs w:val="36"/>
        </w:rPr>
        <w:t>Since we don’t want our utility classes to be instantiated, a private constructor is introduced. Having a </w:t>
      </w:r>
      <w:r w:rsidRPr="00081419">
        <w:rPr>
          <w:b/>
          <w:bCs/>
          <w:sz w:val="36"/>
          <w:szCs w:val="36"/>
        </w:rPr>
        <w:t>private constructor means that Java won’t create a default constructor for our utility class</w:t>
      </w:r>
      <w:r w:rsidRPr="00081419">
        <w:rPr>
          <w:sz w:val="36"/>
          <w:szCs w:val="36"/>
        </w:rPr>
        <w:t>. The constructor can be empty.</w:t>
      </w:r>
    </w:p>
    <w:p w14:paraId="2AAF0656" w14:textId="014961AA" w:rsidR="00BC210C" w:rsidRPr="00081419" w:rsidRDefault="00BC210C" w:rsidP="00081419">
      <w:pPr>
        <w:jc w:val="both"/>
        <w:rPr>
          <w:sz w:val="36"/>
          <w:szCs w:val="36"/>
        </w:rPr>
      </w:pPr>
      <w:r w:rsidRPr="00BC210C">
        <w:rPr>
          <w:sz w:val="36"/>
          <w:szCs w:val="36"/>
        </w:rPr>
        <w:t>Java has utility classes such as </w:t>
      </w:r>
      <w:proofErr w:type="gramStart"/>
      <w:r w:rsidRPr="00BC210C">
        <w:rPr>
          <w:i/>
          <w:iCs/>
          <w:sz w:val="36"/>
          <w:szCs w:val="36"/>
        </w:rPr>
        <w:t>java.util</w:t>
      </w:r>
      <w:proofErr w:type="gramEnd"/>
      <w:r w:rsidRPr="00BC210C">
        <w:rPr>
          <w:i/>
          <w:iCs/>
          <w:sz w:val="36"/>
          <w:szCs w:val="36"/>
        </w:rPr>
        <w:t>.Arrays</w:t>
      </w:r>
      <w:r w:rsidRPr="00BC210C">
        <w:rPr>
          <w:sz w:val="36"/>
          <w:szCs w:val="36"/>
        </w:rPr>
        <w:t>, </w:t>
      </w:r>
      <w:r w:rsidRPr="00BC210C">
        <w:rPr>
          <w:i/>
          <w:iCs/>
          <w:sz w:val="36"/>
          <w:szCs w:val="36"/>
        </w:rPr>
        <w:t>java.lang.Math</w:t>
      </w:r>
      <w:r w:rsidRPr="00BC210C">
        <w:rPr>
          <w:sz w:val="36"/>
          <w:szCs w:val="36"/>
        </w:rPr>
        <w:t>,</w:t>
      </w:r>
      <w:r>
        <w:rPr>
          <w:sz w:val="36"/>
          <w:szCs w:val="36"/>
        </w:rPr>
        <w:t xml:space="preserve"> </w:t>
      </w:r>
      <w:r w:rsidRPr="00BC210C">
        <w:rPr>
          <w:sz w:val="36"/>
          <w:szCs w:val="36"/>
        </w:rPr>
        <w:t> </w:t>
      </w:r>
      <w:r w:rsidRPr="00BC210C">
        <w:rPr>
          <w:i/>
          <w:iCs/>
          <w:sz w:val="36"/>
          <w:szCs w:val="36"/>
        </w:rPr>
        <w:t>java.util.Scanner</w:t>
      </w:r>
      <w:r w:rsidRPr="00BC210C">
        <w:rPr>
          <w:sz w:val="36"/>
          <w:szCs w:val="36"/>
        </w:rPr>
        <w:t>, </w:t>
      </w:r>
      <w:r>
        <w:rPr>
          <w:sz w:val="36"/>
          <w:szCs w:val="36"/>
        </w:rPr>
        <w:t xml:space="preserve"> </w:t>
      </w:r>
      <w:r w:rsidRPr="00BC210C">
        <w:rPr>
          <w:i/>
          <w:iCs/>
          <w:sz w:val="36"/>
          <w:szCs w:val="36"/>
        </w:rPr>
        <w:t>java.util.Collections,</w:t>
      </w:r>
      <w:r w:rsidRPr="00BC210C">
        <w:rPr>
          <w:sz w:val="36"/>
          <w:szCs w:val="36"/>
        </w:rPr>
        <w:t> etc.</w:t>
      </w:r>
    </w:p>
    <w:p w14:paraId="3C9A211F" w14:textId="77777777" w:rsidR="00644CBA" w:rsidRDefault="00644CBA" w:rsidP="00644CBA">
      <w:pPr>
        <w:jc w:val="both"/>
        <w:rPr>
          <w:b/>
          <w:bCs/>
          <w:sz w:val="36"/>
          <w:szCs w:val="36"/>
        </w:rPr>
      </w:pPr>
    </w:p>
    <w:p w14:paraId="05F13320" w14:textId="05B99BC9" w:rsidR="00644CBA" w:rsidRPr="00644CBA" w:rsidRDefault="00644CBA" w:rsidP="00644CBA">
      <w:pPr>
        <w:jc w:val="both"/>
        <w:rPr>
          <w:b/>
          <w:bCs/>
          <w:sz w:val="36"/>
          <w:szCs w:val="36"/>
        </w:rPr>
      </w:pPr>
      <w:r w:rsidRPr="00644CBA">
        <w:rPr>
          <w:b/>
          <w:bCs/>
          <w:sz w:val="36"/>
          <w:szCs w:val="36"/>
        </w:rPr>
        <w:t> How to Create a Java Utility Class</w:t>
      </w:r>
    </w:p>
    <w:p w14:paraId="1143061B" w14:textId="77777777" w:rsidR="00644CBA" w:rsidRPr="00644CBA" w:rsidRDefault="00644CBA" w:rsidP="00644CBA">
      <w:pPr>
        <w:jc w:val="both"/>
        <w:rPr>
          <w:sz w:val="36"/>
          <w:szCs w:val="36"/>
        </w:rPr>
      </w:pPr>
      <w:r w:rsidRPr="00644CBA">
        <w:rPr>
          <w:sz w:val="36"/>
          <w:szCs w:val="36"/>
        </w:rPr>
        <w:t>Creating a utility class is not so different from how we create a helper class. A few things are done a little differently when creating a utility class.</w:t>
      </w:r>
    </w:p>
    <w:p w14:paraId="534DE51E" w14:textId="77777777" w:rsidR="00644CBA" w:rsidRDefault="00644CBA" w:rsidP="00644CBA">
      <w:pPr>
        <w:jc w:val="both"/>
        <w:rPr>
          <w:sz w:val="36"/>
          <w:szCs w:val="36"/>
        </w:rPr>
      </w:pPr>
      <w:r w:rsidRPr="00644CBA">
        <w:rPr>
          <w:sz w:val="36"/>
          <w:szCs w:val="36"/>
        </w:rPr>
        <w:t>To create a utility class, </w:t>
      </w:r>
      <w:r w:rsidRPr="00644CBA">
        <w:rPr>
          <w:b/>
          <w:bCs/>
          <w:sz w:val="36"/>
          <w:szCs w:val="36"/>
        </w:rPr>
        <w:t>we use a </w:t>
      </w:r>
      <w:r w:rsidRPr="00644CBA">
        <w:rPr>
          <w:b/>
          <w:bCs/>
          <w:i/>
          <w:iCs/>
          <w:sz w:val="36"/>
          <w:szCs w:val="36"/>
        </w:rPr>
        <w:t>public</w:t>
      </w:r>
      <w:r w:rsidRPr="00644CBA">
        <w:rPr>
          <w:b/>
          <w:bCs/>
          <w:sz w:val="36"/>
          <w:szCs w:val="36"/>
        </w:rPr>
        <w:t> access modifier and also declare the class as </w:t>
      </w:r>
      <w:r w:rsidRPr="00644CBA">
        <w:rPr>
          <w:b/>
          <w:bCs/>
          <w:i/>
          <w:iCs/>
          <w:sz w:val="36"/>
          <w:szCs w:val="36"/>
        </w:rPr>
        <w:t>final</w:t>
      </w:r>
      <w:r w:rsidRPr="00644CBA">
        <w:rPr>
          <w:sz w:val="36"/>
          <w:szCs w:val="36"/>
        </w:rPr>
        <w:t>. The </w:t>
      </w:r>
      <w:r w:rsidRPr="00644CBA">
        <w:rPr>
          <w:i/>
          <w:iCs/>
          <w:sz w:val="36"/>
          <w:szCs w:val="36"/>
        </w:rPr>
        <w:t>final</w:t>
      </w:r>
      <w:r w:rsidRPr="00644CBA">
        <w:rPr>
          <w:sz w:val="36"/>
          <w:szCs w:val="36"/>
        </w:rPr>
        <w:t> keyword used when creating utility classes means that the class would remain unchangeable. It cannot be inherited or instantiated.</w:t>
      </w:r>
    </w:p>
    <w:p w14:paraId="15199A83" w14:textId="6543421C" w:rsidR="006154B6" w:rsidRDefault="006154B6" w:rsidP="00644CBA">
      <w:pPr>
        <w:jc w:val="both"/>
        <w:rPr>
          <w:sz w:val="36"/>
          <w:szCs w:val="36"/>
        </w:rPr>
      </w:pPr>
      <w:r>
        <w:rPr>
          <w:sz w:val="36"/>
          <w:szCs w:val="36"/>
        </w:rPr>
        <w:lastRenderedPageBreak/>
        <w:t>Eg: User_Defined</w:t>
      </w:r>
      <w:r w:rsidR="00DE2BCE">
        <w:rPr>
          <w:sz w:val="36"/>
          <w:szCs w:val="36"/>
        </w:rPr>
        <w:t>_Utility_Class</w:t>
      </w:r>
    </w:p>
    <w:p w14:paraId="65CBB5D8" w14:textId="77777777" w:rsidR="0000123F" w:rsidRPr="0000123F" w:rsidRDefault="0000123F" w:rsidP="0000123F">
      <w:pPr>
        <w:jc w:val="both"/>
        <w:rPr>
          <w:sz w:val="36"/>
          <w:szCs w:val="36"/>
        </w:rPr>
      </w:pPr>
      <w:r w:rsidRPr="0000123F">
        <w:rPr>
          <w:sz w:val="36"/>
          <w:szCs w:val="36"/>
        </w:rPr>
        <w:t>Another rule to observe is that all methods of a utility class are </w:t>
      </w:r>
      <w:r w:rsidRPr="0000123F">
        <w:rPr>
          <w:i/>
          <w:iCs/>
          <w:sz w:val="36"/>
          <w:szCs w:val="36"/>
        </w:rPr>
        <w:t>static,</w:t>
      </w:r>
      <w:r w:rsidRPr="0000123F">
        <w:rPr>
          <w:sz w:val="36"/>
          <w:szCs w:val="36"/>
        </w:rPr>
        <w:t> with a </w:t>
      </w:r>
      <w:r w:rsidRPr="0000123F">
        <w:rPr>
          <w:i/>
          <w:iCs/>
          <w:sz w:val="36"/>
          <w:szCs w:val="36"/>
        </w:rPr>
        <w:t>public</w:t>
      </w:r>
      <w:r w:rsidRPr="0000123F">
        <w:rPr>
          <w:sz w:val="36"/>
          <w:szCs w:val="36"/>
        </w:rPr>
        <w:t> access modifier.</w:t>
      </w:r>
    </w:p>
    <w:p w14:paraId="7C9C15A1" w14:textId="2B1BBAC0" w:rsidR="00343CDC" w:rsidRPr="00644CBA" w:rsidRDefault="0000123F" w:rsidP="00644CBA">
      <w:pPr>
        <w:jc w:val="both"/>
        <w:rPr>
          <w:sz w:val="36"/>
          <w:szCs w:val="36"/>
        </w:rPr>
      </w:pPr>
      <w:r w:rsidRPr="0000123F">
        <w:rPr>
          <w:sz w:val="36"/>
          <w:szCs w:val="36"/>
        </w:rPr>
        <w:t>Since we have only static methods within utility classes, these methods can only be accessed via the class name:</w:t>
      </w:r>
    </w:p>
    <w:p w14:paraId="0493245C" w14:textId="77777777" w:rsidR="00081419" w:rsidRDefault="00081419" w:rsidP="003A3701">
      <w:pPr>
        <w:jc w:val="both"/>
        <w:rPr>
          <w:sz w:val="36"/>
          <w:szCs w:val="36"/>
          <w:lang w:val="en-US"/>
        </w:rPr>
      </w:pPr>
    </w:p>
    <w:p w14:paraId="03072613" w14:textId="3600A539" w:rsidR="00BD45E5" w:rsidRDefault="00E3452D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Helper classes: </w:t>
      </w:r>
    </w:p>
    <w:p w14:paraId="38F9D8D2" w14:textId="756C0C2B" w:rsidR="00FF1CC7" w:rsidRDefault="00FF1CC7" w:rsidP="003A3701">
      <w:pPr>
        <w:jc w:val="both"/>
        <w:rPr>
          <w:b/>
          <w:bCs/>
          <w:sz w:val="36"/>
          <w:szCs w:val="36"/>
        </w:rPr>
      </w:pPr>
      <w:r w:rsidRPr="00FF1CC7">
        <w:rPr>
          <w:sz w:val="36"/>
          <w:szCs w:val="36"/>
        </w:rPr>
        <w:t>A helper class provides functionalities necessary for the overall running of a Java program. Helper classes</w:t>
      </w:r>
      <w:r w:rsidRPr="00FF1CC7">
        <w:rPr>
          <w:b/>
          <w:bCs/>
          <w:sz w:val="36"/>
          <w:szCs w:val="36"/>
        </w:rPr>
        <w:t> contain methods used by other classes to perform repetitive tasks, which aren’t the core purpose of an application</w:t>
      </w:r>
    </w:p>
    <w:p w14:paraId="79E21895" w14:textId="18C6CCBE" w:rsidR="004D2567" w:rsidRDefault="004D2567" w:rsidP="003A3701">
      <w:pPr>
        <w:jc w:val="both"/>
        <w:rPr>
          <w:sz w:val="36"/>
          <w:szCs w:val="36"/>
        </w:rPr>
      </w:pPr>
      <w:r w:rsidRPr="004D2567">
        <w:rPr>
          <w:sz w:val="36"/>
          <w:szCs w:val="36"/>
        </w:rPr>
        <w:t>A helper class can be instantiated and may contain </w:t>
      </w:r>
      <w:hyperlink r:id="rId7" w:history="1">
        <w:r w:rsidRPr="004D2567">
          <w:rPr>
            <w:rStyle w:val="Hyperlink"/>
            <w:sz w:val="36"/>
            <w:szCs w:val="36"/>
          </w:rPr>
          <w:t>instance</w:t>
        </w:r>
        <w:r>
          <w:rPr>
            <w:rStyle w:val="Hyperlink"/>
            <w:sz w:val="36"/>
            <w:szCs w:val="36"/>
          </w:rPr>
          <w:t xml:space="preserve"> </w:t>
        </w:r>
        <w:r w:rsidRPr="004D2567">
          <w:rPr>
            <w:rStyle w:val="Hyperlink"/>
            <w:sz w:val="36"/>
            <w:szCs w:val="36"/>
          </w:rPr>
          <w:t>variables</w:t>
        </w:r>
      </w:hyperlink>
      <w:r w:rsidRPr="004D2567">
        <w:rPr>
          <w:sz w:val="36"/>
          <w:szCs w:val="36"/>
        </w:rPr>
        <w:t>,</w:t>
      </w:r>
      <w:r w:rsidR="00137E22">
        <w:rPr>
          <w:sz w:val="36"/>
          <w:szCs w:val="36"/>
        </w:rPr>
        <w:t xml:space="preserve"> </w:t>
      </w:r>
      <w:r w:rsidRPr="004D2567">
        <w:rPr>
          <w:sz w:val="36"/>
          <w:szCs w:val="36"/>
        </w:rPr>
        <w:t>instance, and </w:t>
      </w:r>
      <w:hyperlink r:id="rId8" w:history="1">
        <w:r w:rsidRPr="004D2567">
          <w:rPr>
            <w:rStyle w:val="Hyperlink"/>
            <w:sz w:val="36"/>
            <w:szCs w:val="36"/>
          </w:rPr>
          <w:t>static</w:t>
        </w:r>
      </w:hyperlink>
      <w:r w:rsidRPr="004D2567">
        <w:rPr>
          <w:sz w:val="36"/>
          <w:szCs w:val="36"/>
        </w:rPr>
        <w:t> methods.</w:t>
      </w:r>
    </w:p>
    <w:p w14:paraId="57253E69" w14:textId="43806035" w:rsidR="0054386F" w:rsidRDefault="00137E22" w:rsidP="003A3701">
      <w:pPr>
        <w:jc w:val="both"/>
        <w:rPr>
          <w:sz w:val="36"/>
          <w:szCs w:val="36"/>
          <w:lang w:val="en-US"/>
        </w:rPr>
      </w:pPr>
      <w:r w:rsidRPr="00137E22">
        <w:rPr>
          <w:sz w:val="36"/>
          <w:szCs w:val="36"/>
        </w:rPr>
        <w:t>Multiple instances of a helper class can exist in our application. When different classes have common functionalities, we can group these functionalities together to form a helper class that’s accessible across certain classes in our application.</w:t>
      </w:r>
    </w:p>
    <w:p w14:paraId="14DCCC6E" w14:textId="77777777" w:rsidR="00E3452D" w:rsidRDefault="00E3452D" w:rsidP="003A3701">
      <w:pPr>
        <w:jc w:val="both"/>
        <w:rPr>
          <w:sz w:val="36"/>
          <w:szCs w:val="36"/>
          <w:lang w:val="en-US"/>
        </w:rPr>
      </w:pPr>
    </w:p>
    <w:p w14:paraId="4567F9DB" w14:textId="77777777" w:rsidR="00F6333B" w:rsidRPr="00F6333B" w:rsidRDefault="00F6333B" w:rsidP="00F6333B">
      <w:pPr>
        <w:jc w:val="both"/>
        <w:rPr>
          <w:b/>
          <w:bCs/>
          <w:sz w:val="36"/>
          <w:szCs w:val="36"/>
        </w:rPr>
      </w:pPr>
      <w:r w:rsidRPr="00F6333B">
        <w:rPr>
          <w:b/>
          <w:bCs/>
          <w:sz w:val="36"/>
          <w:szCs w:val="36"/>
        </w:rPr>
        <w:t> How to Create a Java Helper Class</w:t>
      </w:r>
    </w:p>
    <w:p w14:paraId="376A5F60" w14:textId="0E62C51E" w:rsidR="00F91828" w:rsidRDefault="00F6333B" w:rsidP="00F6333B">
      <w:pPr>
        <w:jc w:val="both"/>
        <w:rPr>
          <w:sz w:val="36"/>
          <w:szCs w:val="36"/>
        </w:rPr>
      </w:pPr>
      <w:r w:rsidRPr="00F6333B">
        <w:rPr>
          <w:sz w:val="36"/>
          <w:szCs w:val="36"/>
        </w:rPr>
        <w:t>To create a helper class, we use a default access modifier for our class name. The default access modifier ensures that only classes within the same package have access to this class, its methods, and variables</w:t>
      </w:r>
    </w:p>
    <w:p w14:paraId="5BA3746E" w14:textId="74DC82C1" w:rsidR="0036243A" w:rsidRDefault="0036243A" w:rsidP="00F6333B">
      <w:pPr>
        <w:jc w:val="both"/>
        <w:rPr>
          <w:sz w:val="36"/>
          <w:szCs w:val="36"/>
        </w:rPr>
      </w:pPr>
      <w:r>
        <w:rPr>
          <w:sz w:val="36"/>
          <w:szCs w:val="36"/>
        </w:rPr>
        <w:t>Eg: Helper_Class</w:t>
      </w:r>
    </w:p>
    <w:p w14:paraId="2FF3A8AF" w14:textId="77777777" w:rsidR="00F91828" w:rsidRPr="00F91828" w:rsidRDefault="00F91828" w:rsidP="00F91828">
      <w:pPr>
        <w:jc w:val="both"/>
        <w:rPr>
          <w:sz w:val="36"/>
          <w:szCs w:val="36"/>
        </w:rPr>
      </w:pPr>
      <w:r w:rsidRPr="00F91828">
        <w:rPr>
          <w:sz w:val="36"/>
          <w:szCs w:val="36"/>
        </w:rPr>
        <w:t>After defining the class, we can add as many related instance and static methods as needed.</w:t>
      </w:r>
    </w:p>
    <w:p w14:paraId="319B1499" w14:textId="77777777" w:rsidR="00F91828" w:rsidRPr="00F91828" w:rsidRDefault="00F91828" w:rsidP="00F91828">
      <w:pPr>
        <w:jc w:val="both"/>
        <w:rPr>
          <w:sz w:val="36"/>
          <w:szCs w:val="36"/>
        </w:rPr>
      </w:pPr>
      <w:r w:rsidRPr="00F91828">
        <w:rPr>
          <w:sz w:val="36"/>
          <w:szCs w:val="36"/>
        </w:rPr>
        <w:t>Helper classes can have </w:t>
      </w:r>
      <w:hyperlink r:id="rId9" w:history="1">
        <w:r w:rsidRPr="00F91828">
          <w:rPr>
            <w:rStyle w:val="Hyperlink"/>
            <w:sz w:val="36"/>
            <w:szCs w:val="36"/>
          </w:rPr>
          <w:t>instance methods</w:t>
        </w:r>
      </w:hyperlink>
      <w:r w:rsidRPr="00F91828">
        <w:rPr>
          <w:sz w:val="36"/>
          <w:szCs w:val="36"/>
        </w:rPr>
        <w:t> because they can be instantiated.</w:t>
      </w:r>
    </w:p>
    <w:p w14:paraId="6840FC4F" w14:textId="77777777" w:rsidR="00F91828" w:rsidRPr="00F6333B" w:rsidRDefault="00F91828" w:rsidP="00F6333B">
      <w:pPr>
        <w:jc w:val="both"/>
        <w:rPr>
          <w:sz w:val="36"/>
          <w:szCs w:val="36"/>
        </w:rPr>
      </w:pPr>
    </w:p>
    <w:p w14:paraId="3FB87279" w14:textId="504A4CE0" w:rsidR="00BD45E5" w:rsidRDefault="00BD45E5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 every cla</w:t>
      </w:r>
      <w:r w:rsidR="008B3CC7">
        <w:rPr>
          <w:sz w:val="36"/>
          <w:szCs w:val="36"/>
          <w:lang w:val="en-US"/>
        </w:rPr>
        <w:t>ss parent happens to be Object</w:t>
      </w:r>
      <w:r>
        <w:rPr>
          <w:sz w:val="36"/>
          <w:szCs w:val="36"/>
          <w:lang w:val="en-US"/>
        </w:rPr>
        <w:t xml:space="preserve">, </w:t>
      </w:r>
      <w:r w:rsidR="0074501F">
        <w:rPr>
          <w:sz w:val="36"/>
          <w:szCs w:val="36"/>
          <w:lang w:val="en-US"/>
        </w:rPr>
        <w:t xml:space="preserve">but for wrapper classes the parent happens to be Number </w:t>
      </w:r>
      <w:r w:rsidR="008B3CC7">
        <w:rPr>
          <w:sz w:val="36"/>
          <w:szCs w:val="36"/>
          <w:lang w:val="en-US"/>
        </w:rPr>
        <w:t>class</w:t>
      </w:r>
      <w:r w:rsidR="00A31555">
        <w:rPr>
          <w:sz w:val="36"/>
          <w:szCs w:val="36"/>
          <w:lang w:val="en-US"/>
        </w:rPr>
        <w:t>,</w:t>
      </w:r>
      <w:r w:rsidR="008B3CC7">
        <w:rPr>
          <w:sz w:val="36"/>
          <w:szCs w:val="36"/>
          <w:lang w:val="en-US"/>
        </w:rPr>
        <w:t xml:space="preserve"> a</w:t>
      </w:r>
      <w:r w:rsidR="0074501F">
        <w:rPr>
          <w:sz w:val="36"/>
          <w:szCs w:val="36"/>
          <w:lang w:val="en-US"/>
        </w:rPr>
        <w:t xml:space="preserve">nd Object is the parent of </w:t>
      </w:r>
      <w:r w:rsidR="00A31555">
        <w:rPr>
          <w:sz w:val="36"/>
          <w:szCs w:val="36"/>
          <w:lang w:val="en-US"/>
        </w:rPr>
        <w:t>Number class</w:t>
      </w:r>
    </w:p>
    <w:p w14:paraId="670CDD2B" w14:textId="7A3998A3" w:rsidR="00DE4422" w:rsidRDefault="00DE4422" w:rsidP="003A370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toString(</w:t>
      </w:r>
      <w:proofErr w:type="gramEnd"/>
      <w:r>
        <w:rPr>
          <w:sz w:val="36"/>
          <w:szCs w:val="36"/>
          <w:lang w:val="en-US"/>
        </w:rPr>
        <w:t>) is present in object class</w:t>
      </w:r>
      <w:r w:rsidR="0027089D">
        <w:rPr>
          <w:sz w:val="36"/>
          <w:szCs w:val="36"/>
          <w:lang w:val="en-US"/>
        </w:rPr>
        <w:t xml:space="preserve">. </w:t>
      </w:r>
      <w:r w:rsidR="008B3CC7">
        <w:rPr>
          <w:sz w:val="36"/>
          <w:szCs w:val="36"/>
          <w:lang w:val="en-US"/>
        </w:rPr>
        <w:t xml:space="preserve"> (</w:t>
      </w:r>
      <w:r w:rsidR="003451E9">
        <w:rPr>
          <w:sz w:val="36"/>
          <w:szCs w:val="36"/>
          <w:lang w:val="en-US"/>
        </w:rPr>
        <w:t>to string() returns t</w:t>
      </w:r>
      <w:r w:rsidR="008B3CC7">
        <w:rPr>
          <w:sz w:val="36"/>
          <w:szCs w:val="36"/>
          <w:lang w:val="en-US"/>
        </w:rPr>
        <w:t>he hashcode value of the object</w:t>
      </w:r>
      <w:r w:rsidR="003451E9">
        <w:rPr>
          <w:sz w:val="36"/>
          <w:szCs w:val="36"/>
          <w:lang w:val="en-US"/>
        </w:rPr>
        <w:t>)</w:t>
      </w:r>
    </w:p>
    <w:p w14:paraId="2B87FDC1" w14:textId="5752E9C0" w:rsidR="00F33E47" w:rsidRDefault="00F33E47" w:rsidP="003A3701">
      <w:pPr>
        <w:jc w:val="both"/>
        <w:rPr>
          <w:sz w:val="36"/>
          <w:szCs w:val="36"/>
          <w:lang w:val="en-US"/>
        </w:rPr>
      </w:pPr>
    </w:p>
    <w:p w14:paraId="4824968C" w14:textId="77777777" w:rsidR="00215DA4" w:rsidRDefault="00215DA4" w:rsidP="003A3701">
      <w:pPr>
        <w:jc w:val="both"/>
        <w:rPr>
          <w:sz w:val="36"/>
          <w:szCs w:val="36"/>
          <w:lang w:val="en-US"/>
        </w:rPr>
      </w:pPr>
    </w:p>
    <w:p w14:paraId="0630CC90" w14:textId="140C1D1A" w:rsidR="00F607B1" w:rsidRDefault="000F382F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Purp</w:t>
      </w:r>
      <w:r w:rsidR="00427C47">
        <w:rPr>
          <w:sz w:val="36"/>
          <w:szCs w:val="36"/>
          <w:lang w:val="en-US"/>
        </w:rPr>
        <w:t>o</w:t>
      </w:r>
      <w:r>
        <w:rPr>
          <w:sz w:val="36"/>
          <w:szCs w:val="36"/>
          <w:lang w:val="en-US"/>
        </w:rPr>
        <w:t xml:space="preserve">se </w:t>
      </w:r>
      <w:r w:rsidR="00084093">
        <w:rPr>
          <w:sz w:val="36"/>
          <w:szCs w:val="36"/>
          <w:lang w:val="en-US"/>
        </w:rPr>
        <w:t>of wrapper classes</w:t>
      </w:r>
      <w:r>
        <w:rPr>
          <w:sz w:val="36"/>
          <w:szCs w:val="36"/>
          <w:lang w:val="en-US"/>
        </w:rPr>
        <w:t>:</w:t>
      </w:r>
    </w:p>
    <w:p w14:paraId="1EAC7E5D" w14:textId="7258A7E2" w:rsidR="0019433B" w:rsidRDefault="0019433B" w:rsidP="003A3701">
      <w:pPr>
        <w:jc w:val="both"/>
        <w:rPr>
          <w:sz w:val="36"/>
          <w:szCs w:val="36"/>
          <w:lang w:val="en-US"/>
        </w:rPr>
      </w:pPr>
      <w:r w:rsidRPr="0019433B">
        <w:rPr>
          <w:sz w:val="36"/>
          <w:szCs w:val="36"/>
        </w:rPr>
        <w:t>A Wrapper class in Java is a class that wraps around a primitive data type and converts it into an object. Wrapper classes provide a way to treat primitive data types, such as int or double, as objects.</w:t>
      </w:r>
    </w:p>
    <w:p w14:paraId="408BF142" w14:textId="2899C8B2" w:rsidR="003A3701" w:rsidRDefault="00E72371" w:rsidP="0059150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Purpose of wrapper classes is t</w:t>
      </w:r>
      <w:r w:rsidR="000F382F">
        <w:rPr>
          <w:sz w:val="36"/>
          <w:szCs w:val="36"/>
          <w:lang w:val="en-US"/>
        </w:rPr>
        <w:t>o define several utility functions which are required for the primitives</w:t>
      </w:r>
      <w:r w:rsidR="00957538">
        <w:rPr>
          <w:sz w:val="36"/>
          <w:szCs w:val="36"/>
          <w:lang w:val="en-US"/>
        </w:rPr>
        <w:t xml:space="preserve"> </w:t>
      </w:r>
    </w:p>
    <w:p w14:paraId="28F230FE" w14:textId="77777777" w:rsidR="00A3390C" w:rsidRDefault="00A3390C" w:rsidP="00591508">
      <w:pPr>
        <w:jc w:val="both"/>
        <w:rPr>
          <w:sz w:val="36"/>
          <w:szCs w:val="36"/>
          <w:lang w:val="en-US"/>
        </w:rPr>
      </w:pPr>
    </w:p>
    <w:p w14:paraId="1DDDDDD4" w14:textId="77777777" w:rsidR="00EF7E98" w:rsidRDefault="00EF7E98" w:rsidP="00591508">
      <w:pPr>
        <w:jc w:val="both"/>
        <w:rPr>
          <w:noProof/>
          <w:sz w:val="36"/>
          <w:szCs w:val="36"/>
          <w:lang w:val="en-US"/>
        </w:rPr>
      </w:pPr>
    </w:p>
    <w:p w14:paraId="5E212A1F" w14:textId="6393D439" w:rsidR="00EF7E98" w:rsidRDefault="00A3390C" w:rsidP="00CE740B">
      <w:pPr>
        <w:jc w:val="both"/>
        <w:rPr>
          <w:sz w:val="36"/>
          <w:szCs w:val="36"/>
          <w:lang w:val="en-US"/>
        </w:rPr>
      </w:pPr>
      <w:r w:rsidRPr="00A3390C">
        <w:rPr>
          <w:noProof/>
          <w:sz w:val="36"/>
          <w:szCs w:val="36"/>
          <w:lang w:eastAsia="en-IN" w:bidi="te-IN"/>
        </w:rPr>
        <w:lastRenderedPageBreak/>
        <w:drawing>
          <wp:inline distT="0" distB="0" distL="0" distR="0" wp14:anchorId="6B2D37D8" wp14:editId="40C441B2">
            <wp:extent cx="8626588" cy="3665538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6588" cy="366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FF543" w14:textId="52047785" w:rsidR="00EF7E98" w:rsidRDefault="005444B7" w:rsidP="003A37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F29FFDE" w14:textId="687C27A6" w:rsidR="00C105DE" w:rsidRPr="00EF7E98" w:rsidRDefault="00C105DE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Almost all the wrapper classes have 2 constructors </w:t>
      </w:r>
      <w:r w:rsidR="00D02D50" w:rsidRPr="00EF7E98">
        <w:rPr>
          <w:sz w:val="36"/>
          <w:szCs w:val="36"/>
          <w:lang w:val="en-US"/>
        </w:rPr>
        <w:t xml:space="preserve">eg: Byte, Short, Integer, Long, Float, Double. </w:t>
      </w:r>
    </w:p>
    <w:p w14:paraId="65AA3D66" w14:textId="0D099B5C" w:rsidR="00D02D50" w:rsidRPr="00EF7E98" w:rsidRDefault="00D02D50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But </w:t>
      </w:r>
      <w:r w:rsidR="00C31D84" w:rsidRPr="00EF7E98">
        <w:rPr>
          <w:sz w:val="36"/>
          <w:szCs w:val="36"/>
          <w:lang w:val="en-US"/>
        </w:rPr>
        <w:t xml:space="preserve">Character and Boolean have only 1 constructor. </w:t>
      </w:r>
    </w:p>
    <w:p w14:paraId="4ACE4D53" w14:textId="1E7C327E" w:rsidR="0086205B" w:rsidRPr="00EF7E98" w:rsidRDefault="0086205B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Almost for all the </w:t>
      </w:r>
      <w:r w:rsidR="0002341F" w:rsidRPr="00EF7E98">
        <w:rPr>
          <w:sz w:val="36"/>
          <w:szCs w:val="36"/>
          <w:lang w:val="en-US"/>
        </w:rPr>
        <w:t xml:space="preserve">user defined and </w:t>
      </w:r>
      <w:r w:rsidR="007744C4" w:rsidRPr="00EF7E98">
        <w:rPr>
          <w:sz w:val="36"/>
          <w:szCs w:val="36"/>
          <w:lang w:val="en-US"/>
        </w:rPr>
        <w:t xml:space="preserve">predefined classes the parent is Object class. </w:t>
      </w:r>
    </w:p>
    <w:p w14:paraId="35EBE89D" w14:textId="62B3711B" w:rsidR="00EF7E98" w:rsidRDefault="007744C4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 w:rsidRPr="00EF7E98">
        <w:rPr>
          <w:sz w:val="36"/>
          <w:szCs w:val="36"/>
          <w:lang w:val="en-US"/>
        </w:rPr>
        <w:t xml:space="preserve">But for Byte, Short, Integer, Long, Float, Double wrapper classes the </w:t>
      </w:r>
      <w:r w:rsidR="00EF7E98" w:rsidRPr="00EF7E98">
        <w:rPr>
          <w:sz w:val="36"/>
          <w:szCs w:val="36"/>
          <w:lang w:val="en-US"/>
        </w:rPr>
        <w:t xml:space="preserve">parent is Number class. </w:t>
      </w:r>
    </w:p>
    <w:p w14:paraId="4976FD4E" w14:textId="258A35D3" w:rsidR="00EF7E98" w:rsidRDefault="003D2D84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Object class contains the toString() , equals() that have above functionality. </w:t>
      </w:r>
    </w:p>
    <w:p w14:paraId="496EED91" w14:textId="5E600317" w:rsidR="00E44CBE" w:rsidRDefault="00E44CBE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800F1B">
        <w:rPr>
          <w:sz w:val="36"/>
          <w:szCs w:val="36"/>
          <w:lang w:val="en-US"/>
        </w:rPr>
        <w:t xml:space="preserve">methods can be overridden </w:t>
      </w:r>
      <w:r w:rsidR="00B35246">
        <w:rPr>
          <w:sz w:val="36"/>
          <w:szCs w:val="36"/>
          <w:lang w:val="en-US"/>
        </w:rPr>
        <w:t>by classes and they may have some other functionality.</w:t>
      </w:r>
    </w:p>
    <w:p w14:paraId="72735D42" w14:textId="580147B8" w:rsidR="00B35246" w:rsidRDefault="00832520" w:rsidP="00B3524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Example </w:t>
      </w:r>
      <w:r w:rsidR="007F0FDF">
        <w:rPr>
          <w:sz w:val="36"/>
          <w:szCs w:val="36"/>
          <w:lang w:val="en-US"/>
        </w:rPr>
        <w:t xml:space="preserve">equals() of String class compares the </w:t>
      </w:r>
      <w:r w:rsidR="003D15B3">
        <w:rPr>
          <w:sz w:val="36"/>
          <w:szCs w:val="36"/>
          <w:lang w:val="en-US"/>
        </w:rPr>
        <w:t xml:space="preserve">content </w:t>
      </w:r>
      <w:r w:rsidR="00845EB0">
        <w:rPr>
          <w:sz w:val="36"/>
          <w:szCs w:val="36"/>
          <w:lang w:val="en-US"/>
        </w:rPr>
        <w:t xml:space="preserve"> not the reference</w:t>
      </w:r>
      <w:r w:rsidR="00E87FAD">
        <w:rPr>
          <w:sz w:val="36"/>
          <w:szCs w:val="36"/>
          <w:lang w:val="en-US"/>
        </w:rPr>
        <w:t xml:space="preserve">. </w:t>
      </w:r>
    </w:p>
    <w:p w14:paraId="2165AC54" w14:textId="092F831B" w:rsidR="003D2D84" w:rsidRPr="00EF7E98" w:rsidRDefault="00E2143B" w:rsidP="00EF7E98">
      <w:pPr>
        <w:pStyle w:val="ListParagraph"/>
        <w:numPr>
          <w:ilvl w:val="0"/>
          <w:numId w:val="2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 </w:t>
      </w:r>
      <w:r w:rsidR="00A7259D">
        <w:rPr>
          <w:sz w:val="36"/>
          <w:szCs w:val="36"/>
          <w:lang w:val="en-US"/>
        </w:rPr>
        <w:t xml:space="preserve">toString() method of wrapper classes are overridden and have the above functionality. </w:t>
      </w:r>
    </w:p>
    <w:p w14:paraId="4A744519" w14:textId="6D06B8C9" w:rsidR="007744C4" w:rsidRDefault="007744C4" w:rsidP="00EB2D2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3E92CF9A" w14:textId="77777777" w:rsidR="00EF7E98" w:rsidRDefault="00EF7E98" w:rsidP="00EB2D2D">
      <w:pPr>
        <w:jc w:val="both"/>
        <w:rPr>
          <w:sz w:val="36"/>
          <w:szCs w:val="36"/>
          <w:lang w:val="en-US"/>
        </w:rPr>
      </w:pPr>
    </w:p>
    <w:p w14:paraId="21331061" w14:textId="13F08374" w:rsidR="00EF7E98" w:rsidRDefault="00EF7E98" w:rsidP="00EB2D2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Constructors</w:t>
      </w:r>
      <w:r w:rsidR="00EB2D2D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(check using the command javap java.lang.Integer, and for remaining  wrapper classes use the above command  just the name after lang.Wrapper_Class_Name ) </w:t>
      </w:r>
    </w:p>
    <w:p w14:paraId="531C6202" w14:textId="698BC006" w:rsidR="007744C4" w:rsidRDefault="007744C4" w:rsidP="003A3701">
      <w:pPr>
        <w:jc w:val="both"/>
        <w:rPr>
          <w:sz w:val="36"/>
          <w:szCs w:val="36"/>
          <w:lang w:val="en-US"/>
        </w:rPr>
      </w:pPr>
    </w:p>
    <w:p w14:paraId="569D4FC4" w14:textId="77777777" w:rsidR="00EA3E36" w:rsidRDefault="00BB0B9B" w:rsidP="002525A6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One taking primitive type </w:t>
      </w:r>
      <w:r w:rsidR="002525A6">
        <w:rPr>
          <w:sz w:val="36"/>
          <w:szCs w:val="36"/>
          <w:lang w:val="en-US"/>
        </w:rPr>
        <w:t xml:space="preserve"> </w:t>
      </w:r>
    </w:p>
    <w:p w14:paraId="4DBA26F9" w14:textId="535A9F47" w:rsidR="002525A6" w:rsidRDefault="002525A6" w:rsidP="00EA3E3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  <w:r w:rsidR="009378C2">
        <w:rPr>
          <w:sz w:val="36"/>
          <w:szCs w:val="36"/>
          <w:lang w:val="en-US"/>
        </w:rPr>
        <w:t xml:space="preserve">eg: </w:t>
      </w:r>
      <w:r>
        <w:rPr>
          <w:sz w:val="36"/>
          <w:szCs w:val="36"/>
          <w:lang w:val="en-US"/>
        </w:rPr>
        <w:t xml:space="preserve"> </w:t>
      </w:r>
      <w:r w:rsidRPr="002525A6">
        <w:rPr>
          <w:sz w:val="36"/>
          <w:szCs w:val="36"/>
          <w:lang w:val="en-US"/>
        </w:rPr>
        <w:t xml:space="preserve"> public java.lang.Integer(int);</w:t>
      </w:r>
    </w:p>
    <w:p w14:paraId="567173FB" w14:textId="56957E56" w:rsidR="00EA3E36" w:rsidRDefault="00EA3E36" w:rsidP="00EA3E36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Integer a = new Integer</w:t>
      </w:r>
      <w:r w:rsidR="006632F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(10);</w:t>
      </w:r>
    </w:p>
    <w:p w14:paraId="7466F699" w14:textId="77777777" w:rsidR="00EA3E36" w:rsidRPr="002525A6" w:rsidRDefault="00EA3E36" w:rsidP="00EA3E36">
      <w:pPr>
        <w:pStyle w:val="ListParagraph"/>
        <w:jc w:val="both"/>
        <w:rPr>
          <w:sz w:val="36"/>
          <w:szCs w:val="36"/>
          <w:lang w:val="en-US"/>
        </w:rPr>
      </w:pPr>
    </w:p>
    <w:p w14:paraId="2AB0C97E" w14:textId="77777777" w:rsidR="005B3728" w:rsidRDefault="00BB0B9B" w:rsidP="009378C2">
      <w:pPr>
        <w:pStyle w:val="ListParagraph"/>
        <w:numPr>
          <w:ilvl w:val="0"/>
          <w:numId w:val="1"/>
        </w:numPr>
        <w:jc w:val="both"/>
        <w:rPr>
          <w:sz w:val="36"/>
          <w:szCs w:val="36"/>
          <w:lang w:val="en-US"/>
        </w:rPr>
      </w:pPr>
      <w:r w:rsidRPr="009378C2">
        <w:rPr>
          <w:sz w:val="36"/>
          <w:szCs w:val="36"/>
          <w:lang w:val="en-US"/>
        </w:rPr>
        <w:t>One taking String typ</w:t>
      </w:r>
      <w:r w:rsidR="005B3728">
        <w:rPr>
          <w:sz w:val="36"/>
          <w:szCs w:val="36"/>
          <w:lang w:val="en-US"/>
        </w:rPr>
        <w:t>e</w:t>
      </w:r>
    </w:p>
    <w:p w14:paraId="5EE01671" w14:textId="3F228763" w:rsidR="002525A6" w:rsidRDefault="002525A6" w:rsidP="005B3728">
      <w:pPr>
        <w:pStyle w:val="ListParagraph"/>
        <w:jc w:val="both"/>
        <w:rPr>
          <w:sz w:val="36"/>
          <w:szCs w:val="36"/>
          <w:lang w:val="en-US"/>
        </w:rPr>
      </w:pPr>
      <w:r w:rsidRPr="009378C2">
        <w:rPr>
          <w:sz w:val="36"/>
          <w:szCs w:val="36"/>
          <w:lang w:val="en-US"/>
        </w:rPr>
        <w:t xml:space="preserve"> </w:t>
      </w:r>
      <w:r w:rsidR="009378C2">
        <w:rPr>
          <w:sz w:val="36"/>
          <w:szCs w:val="36"/>
          <w:lang w:val="en-US"/>
        </w:rPr>
        <w:t>Eg:</w:t>
      </w:r>
      <w:r w:rsidRPr="009378C2">
        <w:rPr>
          <w:sz w:val="36"/>
          <w:szCs w:val="36"/>
          <w:lang w:val="en-US"/>
        </w:rPr>
        <w:t xml:space="preserve"> public java.lang.Integer(java.lang.String) throws java.lang.NumberFormatException;</w:t>
      </w:r>
    </w:p>
    <w:p w14:paraId="6D0EED39" w14:textId="5789A540" w:rsidR="00BA01A1" w:rsidRDefault="005B3728" w:rsidP="00F0156E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a1 = new Integer</w:t>
      </w:r>
      <w:r w:rsidR="006632F0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(“10”);</w:t>
      </w:r>
    </w:p>
    <w:p w14:paraId="1A0EBE52" w14:textId="77777777" w:rsidR="00F0156E" w:rsidRDefault="00F0156E" w:rsidP="00F0156E">
      <w:pPr>
        <w:jc w:val="both"/>
        <w:rPr>
          <w:sz w:val="36"/>
          <w:szCs w:val="36"/>
          <w:lang w:val="en-US"/>
        </w:rPr>
      </w:pPr>
    </w:p>
    <w:p w14:paraId="7EB44FE9" w14:textId="3C5AA818" w:rsidR="00F0156E" w:rsidRDefault="00F0156E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If String argument is not properly defined </w:t>
      </w:r>
      <w:r w:rsidR="003325EC">
        <w:rPr>
          <w:sz w:val="36"/>
          <w:szCs w:val="36"/>
          <w:lang w:val="en-US"/>
        </w:rPr>
        <w:t>then it would result in RunTimeException called “NumberFormatException”</w:t>
      </w:r>
    </w:p>
    <w:p w14:paraId="33C3CD4D" w14:textId="3E6B272B" w:rsidR="003325EC" w:rsidRDefault="003325EC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Integer I = new Integer</w:t>
      </w:r>
      <w:r w:rsidR="00050913">
        <w:rPr>
          <w:sz w:val="36"/>
          <w:szCs w:val="36"/>
          <w:lang w:val="en-US"/>
        </w:rPr>
        <w:t>(“ten”) // RuntimeException: Number</w:t>
      </w:r>
      <w:r w:rsidR="002E0A09">
        <w:rPr>
          <w:sz w:val="36"/>
          <w:szCs w:val="36"/>
          <w:lang w:val="en-US"/>
        </w:rPr>
        <w:t xml:space="preserve">FormatException. </w:t>
      </w:r>
    </w:p>
    <w:p w14:paraId="1A383799" w14:textId="77777777" w:rsidR="00D74263" w:rsidRDefault="00D74263" w:rsidP="00F0156E">
      <w:pPr>
        <w:jc w:val="both"/>
        <w:rPr>
          <w:sz w:val="36"/>
          <w:szCs w:val="36"/>
          <w:lang w:val="en-US"/>
        </w:rPr>
      </w:pPr>
    </w:p>
    <w:p w14:paraId="70FA63A5" w14:textId="1E177494" w:rsidR="002E0A09" w:rsidRDefault="002E0A09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Wrapper class and its associated constructor</w:t>
      </w:r>
    </w:p>
    <w:p w14:paraId="4BF6CF69" w14:textId="2C74F63E" w:rsidR="00FE0C88" w:rsidRDefault="00FE0C88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r w:rsidR="003467FA">
        <w:rPr>
          <w:sz w:val="36"/>
          <w:szCs w:val="36"/>
          <w:lang w:val="en-US"/>
        </w:rPr>
        <w:t>check every class constructors by javap java.lang.</w:t>
      </w:r>
      <w:r w:rsidR="006C6DB5">
        <w:rPr>
          <w:sz w:val="36"/>
          <w:szCs w:val="36"/>
          <w:lang w:val="en-US"/>
        </w:rPr>
        <w:t>Wrapperclass_Name</w:t>
      </w:r>
    </w:p>
    <w:p w14:paraId="020E7D8A" w14:textId="77777777" w:rsidR="00FE0C88" w:rsidRDefault="00FE0C88" w:rsidP="00F0156E">
      <w:pPr>
        <w:jc w:val="both"/>
        <w:rPr>
          <w:sz w:val="36"/>
          <w:szCs w:val="36"/>
          <w:lang w:val="en-US"/>
        </w:rPr>
      </w:pPr>
    </w:p>
    <w:p w14:paraId="2049C672" w14:textId="4C1A0DF6" w:rsidR="00AB2CF1" w:rsidRDefault="007116B5" w:rsidP="003C693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Byte =&gt; byte and String</w:t>
      </w:r>
    </w:p>
    <w:p w14:paraId="12D14F6B" w14:textId="77777777" w:rsidR="0048157E" w:rsidRPr="0048157E" w:rsidRDefault="0048157E" w:rsidP="0048157E">
      <w:pPr>
        <w:jc w:val="both"/>
        <w:rPr>
          <w:sz w:val="36"/>
          <w:szCs w:val="36"/>
          <w:lang w:val="en-US"/>
        </w:rPr>
      </w:pPr>
      <w:r w:rsidRPr="0048157E">
        <w:rPr>
          <w:sz w:val="36"/>
          <w:szCs w:val="36"/>
          <w:lang w:val="en-US"/>
        </w:rPr>
        <w:t>public java.lang.Byte(byte);</w:t>
      </w:r>
    </w:p>
    <w:p w14:paraId="157136E9" w14:textId="663528A6" w:rsidR="0048157E" w:rsidRDefault="0048157E" w:rsidP="0048157E">
      <w:pPr>
        <w:jc w:val="both"/>
        <w:rPr>
          <w:sz w:val="36"/>
          <w:szCs w:val="36"/>
          <w:lang w:val="en-US"/>
        </w:rPr>
      </w:pPr>
      <w:r w:rsidRPr="0048157E">
        <w:rPr>
          <w:sz w:val="36"/>
          <w:szCs w:val="36"/>
          <w:lang w:val="en-US"/>
        </w:rPr>
        <w:t>public java.lang.Byte(java.lang.String) throws java.lang.NumberFormatException;</w:t>
      </w:r>
    </w:p>
    <w:p w14:paraId="65FC8C81" w14:textId="77777777" w:rsidR="003C6931" w:rsidRDefault="003C6931" w:rsidP="003C6931">
      <w:pPr>
        <w:jc w:val="both"/>
        <w:rPr>
          <w:sz w:val="36"/>
          <w:szCs w:val="36"/>
          <w:lang w:val="en-US"/>
        </w:rPr>
      </w:pPr>
    </w:p>
    <w:p w14:paraId="68998E7F" w14:textId="26651D42" w:rsidR="003C6931" w:rsidRDefault="003C6931" w:rsidP="0048157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Short =&gt; short and String</w:t>
      </w:r>
    </w:p>
    <w:p w14:paraId="0E8F507C" w14:textId="77777777" w:rsidR="009F4FDD" w:rsidRDefault="003C6931" w:rsidP="003C6931">
      <w:pPr>
        <w:jc w:val="both"/>
        <w:rPr>
          <w:sz w:val="36"/>
          <w:szCs w:val="36"/>
          <w:lang w:val="en-US"/>
        </w:rPr>
      </w:pPr>
      <w:r w:rsidRPr="003C6931">
        <w:rPr>
          <w:sz w:val="36"/>
          <w:szCs w:val="36"/>
          <w:lang w:val="en-US"/>
        </w:rPr>
        <w:t>public java.lang.Short(short);</w:t>
      </w:r>
    </w:p>
    <w:p w14:paraId="4ACEA56F" w14:textId="2B0F56BA" w:rsidR="003C6931" w:rsidRDefault="003C6931" w:rsidP="003C6931">
      <w:pPr>
        <w:jc w:val="both"/>
        <w:rPr>
          <w:sz w:val="36"/>
          <w:szCs w:val="36"/>
          <w:lang w:val="en-US"/>
        </w:rPr>
      </w:pPr>
      <w:r w:rsidRPr="003C6931">
        <w:rPr>
          <w:sz w:val="36"/>
          <w:szCs w:val="36"/>
          <w:lang w:val="en-US"/>
        </w:rPr>
        <w:t>public java.lang.Short(java.lang.String) throws java.lang.NumberFormatException;</w:t>
      </w:r>
    </w:p>
    <w:p w14:paraId="344EE534" w14:textId="77777777" w:rsidR="005059B6" w:rsidRDefault="005059B6" w:rsidP="00F0156E">
      <w:pPr>
        <w:jc w:val="both"/>
        <w:rPr>
          <w:sz w:val="36"/>
          <w:szCs w:val="36"/>
          <w:lang w:val="en-US"/>
        </w:rPr>
      </w:pPr>
    </w:p>
    <w:p w14:paraId="45158E29" w14:textId="5C4092DC" w:rsidR="00EE2696" w:rsidRDefault="00EE2696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Integer =&gt; int and String</w:t>
      </w:r>
    </w:p>
    <w:p w14:paraId="6FB81612" w14:textId="04339CAA" w:rsidR="005059B6" w:rsidRDefault="005059B6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Integer_Constructors   // go through the code.</w:t>
      </w:r>
    </w:p>
    <w:p w14:paraId="6DF49D39" w14:textId="77777777" w:rsidR="005059B6" w:rsidRDefault="005059B6" w:rsidP="00F0156E">
      <w:pPr>
        <w:jc w:val="both"/>
        <w:rPr>
          <w:sz w:val="36"/>
          <w:szCs w:val="36"/>
          <w:lang w:val="en-US"/>
        </w:rPr>
      </w:pPr>
    </w:p>
    <w:p w14:paraId="7A8EBDF6" w14:textId="3FEE56A4" w:rsidR="00EE2696" w:rsidRDefault="008D305D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Long =&gt; long and String</w:t>
      </w:r>
    </w:p>
    <w:p w14:paraId="4D5FE2EE" w14:textId="77777777" w:rsidR="00AF3768" w:rsidRPr="00AF3768" w:rsidRDefault="00AF3768" w:rsidP="00AF3768">
      <w:pPr>
        <w:jc w:val="both"/>
        <w:rPr>
          <w:sz w:val="36"/>
          <w:szCs w:val="36"/>
          <w:lang w:val="en-US"/>
        </w:rPr>
      </w:pPr>
      <w:r w:rsidRPr="00AF3768">
        <w:rPr>
          <w:sz w:val="36"/>
          <w:szCs w:val="36"/>
          <w:lang w:val="en-US"/>
        </w:rPr>
        <w:t>public java.lang.Long(long);</w:t>
      </w:r>
    </w:p>
    <w:p w14:paraId="2DEAA7EC" w14:textId="2FC25A70" w:rsidR="006F605B" w:rsidRDefault="00AF3768" w:rsidP="00AF3768">
      <w:pPr>
        <w:jc w:val="both"/>
        <w:rPr>
          <w:sz w:val="36"/>
          <w:szCs w:val="36"/>
          <w:lang w:val="en-US"/>
        </w:rPr>
      </w:pPr>
      <w:r w:rsidRPr="00AF3768">
        <w:rPr>
          <w:sz w:val="36"/>
          <w:szCs w:val="36"/>
          <w:lang w:val="en-US"/>
        </w:rPr>
        <w:t>public java.lang.Long(java.lang.String) throws java.lang.NumberFormatException;</w:t>
      </w:r>
    </w:p>
    <w:p w14:paraId="03FA99E0" w14:textId="77777777" w:rsidR="006F605B" w:rsidRDefault="006F605B" w:rsidP="00F0156E">
      <w:pPr>
        <w:jc w:val="both"/>
        <w:rPr>
          <w:sz w:val="36"/>
          <w:szCs w:val="36"/>
          <w:lang w:val="en-US"/>
        </w:rPr>
      </w:pPr>
    </w:p>
    <w:p w14:paraId="584F105C" w14:textId="6CEF01F4" w:rsidR="008D305D" w:rsidRDefault="008D305D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Float =&gt; float, double and String</w:t>
      </w:r>
    </w:p>
    <w:p w14:paraId="2C232E34" w14:textId="4D7BFB19" w:rsidR="005059B6" w:rsidRDefault="005059B6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AF19DF">
        <w:rPr>
          <w:sz w:val="36"/>
          <w:szCs w:val="36"/>
          <w:lang w:val="en-US"/>
        </w:rPr>
        <w:t xml:space="preserve">Float_Constructors // go through the code </w:t>
      </w:r>
    </w:p>
    <w:p w14:paraId="31A0221E" w14:textId="77777777" w:rsidR="00F034A5" w:rsidRPr="00F034A5" w:rsidRDefault="00F034A5" w:rsidP="00F034A5">
      <w:pPr>
        <w:jc w:val="both"/>
        <w:rPr>
          <w:sz w:val="36"/>
          <w:szCs w:val="36"/>
          <w:lang w:val="en-US"/>
        </w:rPr>
      </w:pPr>
      <w:r w:rsidRPr="00F034A5">
        <w:rPr>
          <w:sz w:val="36"/>
          <w:szCs w:val="36"/>
          <w:lang w:val="en-US"/>
        </w:rPr>
        <w:t xml:space="preserve">  public java.lang.Float(float);</w:t>
      </w:r>
    </w:p>
    <w:p w14:paraId="67499E5B" w14:textId="77777777" w:rsidR="00F034A5" w:rsidRPr="00F034A5" w:rsidRDefault="00F034A5" w:rsidP="00F034A5">
      <w:pPr>
        <w:jc w:val="both"/>
        <w:rPr>
          <w:sz w:val="36"/>
          <w:szCs w:val="36"/>
          <w:lang w:val="en-US"/>
        </w:rPr>
      </w:pPr>
      <w:r w:rsidRPr="00F034A5">
        <w:rPr>
          <w:sz w:val="36"/>
          <w:szCs w:val="36"/>
          <w:lang w:val="en-US"/>
        </w:rPr>
        <w:t xml:space="preserve">  public java.lang.Float(double);</w:t>
      </w:r>
    </w:p>
    <w:p w14:paraId="708FFCF4" w14:textId="0E4CF183" w:rsidR="00F034A5" w:rsidRDefault="00F034A5" w:rsidP="00F034A5">
      <w:pPr>
        <w:jc w:val="both"/>
        <w:rPr>
          <w:sz w:val="36"/>
          <w:szCs w:val="36"/>
          <w:lang w:val="en-US"/>
        </w:rPr>
      </w:pPr>
      <w:r w:rsidRPr="00F034A5">
        <w:rPr>
          <w:sz w:val="36"/>
          <w:szCs w:val="36"/>
          <w:lang w:val="en-US"/>
        </w:rPr>
        <w:t xml:space="preserve">  public java.lang.Float(java.lang.String) throws java.lang.NumberFormatException;</w:t>
      </w:r>
    </w:p>
    <w:p w14:paraId="00B10A64" w14:textId="717CC1D9" w:rsidR="00785661" w:rsidRDefault="00785661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59E9C98D" w14:textId="77777777" w:rsidR="006659FB" w:rsidRDefault="006659FB" w:rsidP="00F0156E">
      <w:pPr>
        <w:jc w:val="both"/>
        <w:rPr>
          <w:sz w:val="36"/>
          <w:szCs w:val="36"/>
          <w:lang w:val="en-US"/>
        </w:rPr>
      </w:pPr>
    </w:p>
    <w:p w14:paraId="0D198116" w14:textId="6583636E" w:rsidR="008D305D" w:rsidRDefault="00F26EA3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Double =&gt; double and String</w:t>
      </w:r>
    </w:p>
    <w:p w14:paraId="48D82154" w14:textId="77777777" w:rsidR="0052019C" w:rsidRPr="0052019C" w:rsidRDefault="0052019C" w:rsidP="0052019C">
      <w:pPr>
        <w:jc w:val="both"/>
        <w:rPr>
          <w:sz w:val="36"/>
          <w:szCs w:val="36"/>
          <w:lang w:val="en-US"/>
        </w:rPr>
      </w:pPr>
      <w:r w:rsidRPr="0052019C">
        <w:rPr>
          <w:sz w:val="36"/>
          <w:szCs w:val="36"/>
          <w:lang w:val="en-US"/>
        </w:rPr>
        <w:t>public java.lang.Double(double);</w:t>
      </w:r>
    </w:p>
    <w:p w14:paraId="1763315A" w14:textId="1ACA3B77" w:rsidR="0052019C" w:rsidRDefault="0052019C" w:rsidP="0052019C">
      <w:pPr>
        <w:jc w:val="both"/>
        <w:rPr>
          <w:sz w:val="36"/>
          <w:szCs w:val="36"/>
          <w:lang w:val="en-US"/>
        </w:rPr>
      </w:pPr>
      <w:r w:rsidRPr="0052019C">
        <w:rPr>
          <w:sz w:val="36"/>
          <w:szCs w:val="36"/>
          <w:lang w:val="en-US"/>
        </w:rPr>
        <w:t>public java.lang.Double(java.lang.String) throws java.lang.NumberFormatException;</w:t>
      </w:r>
    </w:p>
    <w:p w14:paraId="7CAB9F54" w14:textId="77777777" w:rsidR="0052019C" w:rsidRDefault="0052019C" w:rsidP="00F0156E">
      <w:pPr>
        <w:jc w:val="both"/>
        <w:rPr>
          <w:sz w:val="36"/>
          <w:szCs w:val="36"/>
          <w:lang w:val="en-US"/>
        </w:rPr>
      </w:pPr>
    </w:p>
    <w:p w14:paraId="648DF9A8" w14:textId="6DF64E8F" w:rsidR="00F26EA3" w:rsidRDefault="00F26EA3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 =&gt; char</w:t>
      </w:r>
      <w:r w:rsidR="003D2A72">
        <w:rPr>
          <w:sz w:val="36"/>
          <w:szCs w:val="36"/>
          <w:lang w:val="en-US"/>
        </w:rPr>
        <w:t>acter</w:t>
      </w:r>
    </w:p>
    <w:p w14:paraId="2BDB129F" w14:textId="77777777" w:rsidR="000F3845" w:rsidRDefault="00B66674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FE0C88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haracter</w:t>
      </w:r>
      <w:r w:rsidR="00FE0C88">
        <w:rPr>
          <w:sz w:val="36"/>
          <w:szCs w:val="36"/>
          <w:lang w:val="en-US"/>
        </w:rPr>
        <w:t>_C</w:t>
      </w:r>
      <w:r>
        <w:rPr>
          <w:sz w:val="36"/>
          <w:szCs w:val="36"/>
          <w:lang w:val="en-US"/>
        </w:rPr>
        <w:t>onstructors</w:t>
      </w:r>
      <w:r w:rsidR="00FE0C88">
        <w:rPr>
          <w:sz w:val="36"/>
          <w:szCs w:val="36"/>
          <w:lang w:val="en-US"/>
        </w:rPr>
        <w:t xml:space="preserve">    </w:t>
      </w:r>
    </w:p>
    <w:p w14:paraId="1CAD9B86" w14:textId="724945A0" w:rsidR="00B66674" w:rsidRDefault="00F676CA" w:rsidP="00F0156E">
      <w:pPr>
        <w:jc w:val="both"/>
        <w:rPr>
          <w:sz w:val="36"/>
          <w:szCs w:val="36"/>
          <w:lang w:val="en-US"/>
        </w:rPr>
      </w:pPr>
      <w:r w:rsidRPr="00F676CA">
        <w:rPr>
          <w:sz w:val="36"/>
          <w:szCs w:val="36"/>
          <w:lang w:val="en-US"/>
        </w:rPr>
        <w:t>public java.lang.String toString();</w:t>
      </w:r>
      <w:r w:rsidR="00B66674">
        <w:rPr>
          <w:sz w:val="36"/>
          <w:szCs w:val="36"/>
          <w:lang w:val="en-US"/>
        </w:rPr>
        <w:t xml:space="preserve"> </w:t>
      </w:r>
    </w:p>
    <w:p w14:paraId="28CA7C96" w14:textId="77777777" w:rsidR="00CB3278" w:rsidRDefault="00CB3278" w:rsidP="00F0156E">
      <w:pPr>
        <w:jc w:val="both"/>
        <w:rPr>
          <w:sz w:val="36"/>
          <w:szCs w:val="36"/>
          <w:lang w:val="en-US"/>
        </w:rPr>
      </w:pPr>
    </w:p>
    <w:p w14:paraId="70F0945C" w14:textId="7365F08E" w:rsidR="003D2A72" w:rsidRDefault="003D2A72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Boolean =&gt; boolean and String</w:t>
      </w:r>
    </w:p>
    <w:p w14:paraId="346D7B83" w14:textId="77777777" w:rsidR="00430025" w:rsidRDefault="00430025" w:rsidP="00430025">
      <w:pPr>
        <w:jc w:val="both"/>
        <w:rPr>
          <w:sz w:val="36"/>
          <w:szCs w:val="36"/>
          <w:lang w:val="en-US"/>
        </w:rPr>
      </w:pPr>
      <w:r w:rsidRPr="00430025">
        <w:rPr>
          <w:sz w:val="36"/>
          <w:szCs w:val="36"/>
          <w:lang w:val="en-US"/>
        </w:rPr>
        <w:lastRenderedPageBreak/>
        <w:t>public java.lang.String toString();</w:t>
      </w:r>
    </w:p>
    <w:p w14:paraId="2C4A8176" w14:textId="77642AED" w:rsidR="003F70D9" w:rsidRDefault="008F5D99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Boolean_Constructors</w:t>
      </w:r>
    </w:p>
    <w:p w14:paraId="2A0795C5" w14:textId="77777777" w:rsidR="00430025" w:rsidRDefault="00430025" w:rsidP="00F0156E">
      <w:pPr>
        <w:jc w:val="both"/>
        <w:rPr>
          <w:sz w:val="36"/>
          <w:szCs w:val="36"/>
          <w:lang w:val="en-US"/>
        </w:rPr>
      </w:pPr>
    </w:p>
    <w:p w14:paraId="0E1C0F3D" w14:textId="77777777" w:rsidR="00A51425" w:rsidRDefault="00A51425" w:rsidP="00F0156E">
      <w:pPr>
        <w:jc w:val="both"/>
        <w:rPr>
          <w:sz w:val="36"/>
          <w:szCs w:val="36"/>
          <w:lang w:val="en-US"/>
        </w:rPr>
      </w:pPr>
    </w:p>
    <w:p w14:paraId="620E79D7" w14:textId="77777777" w:rsidR="0073684A" w:rsidRDefault="00A51425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</w:t>
      </w:r>
    </w:p>
    <w:p w14:paraId="2F99F88A" w14:textId="56AD7B99" w:rsidR="00A51425" w:rsidRDefault="002B52DC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Incase of wra</w:t>
      </w:r>
      <w:r w:rsidR="000F3EBF">
        <w:rPr>
          <w:sz w:val="36"/>
          <w:szCs w:val="36"/>
          <w:lang w:val="en-US"/>
        </w:rPr>
        <w:t xml:space="preserve">pper class, toString() is overridden </w:t>
      </w:r>
      <w:r w:rsidR="0073684A">
        <w:rPr>
          <w:sz w:val="36"/>
          <w:szCs w:val="36"/>
          <w:lang w:val="en-US"/>
        </w:rPr>
        <w:t xml:space="preserve">to print the data. </w:t>
      </w:r>
    </w:p>
    <w:p w14:paraId="3BB11DBF" w14:textId="17C21763" w:rsidR="0073684A" w:rsidRDefault="0073684A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Incase of wrapper class, equals() is overridden to check the </w:t>
      </w:r>
      <w:r w:rsidR="00664F1E">
        <w:rPr>
          <w:sz w:val="36"/>
          <w:szCs w:val="36"/>
          <w:lang w:val="en-US"/>
        </w:rPr>
        <w:t>content.</w:t>
      </w:r>
    </w:p>
    <w:p w14:paraId="54CB6E52" w14:textId="60A2F365" w:rsidR="00664F1E" w:rsidRDefault="00664F1E" w:rsidP="00F0156E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Just like String class</w:t>
      </w:r>
      <w:r w:rsidR="0039297C">
        <w:rPr>
          <w:sz w:val="36"/>
          <w:szCs w:val="36"/>
          <w:lang w:val="en-US"/>
        </w:rPr>
        <w:t xml:space="preserve">, Wrapper classes are also treated as “immutable class”. </w:t>
      </w:r>
    </w:p>
    <w:p w14:paraId="19DA877F" w14:textId="77777777" w:rsidR="00452B17" w:rsidRDefault="00452B17" w:rsidP="00F0156E">
      <w:pPr>
        <w:jc w:val="both"/>
        <w:rPr>
          <w:sz w:val="36"/>
          <w:szCs w:val="36"/>
          <w:lang w:val="en-US"/>
        </w:rPr>
      </w:pPr>
    </w:p>
    <w:p w14:paraId="098F146F" w14:textId="1D304A87" w:rsidR="00D6151A" w:rsidRDefault="00CB2945" w:rsidP="00F0156E">
      <w:pPr>
        <w:jc w:val="both"/>
        <w:rPr>
          <w:sz w:val="36"/>
          <w:szCs w:val="36"/>
        </w:rPr>
      </w:pPr>
      <w:r>
        <w:rPr>
          <w:sz w:val="36"/>
          <w:szCs w:val="36"/>
        </w:rPr>
        <w:t>Eg: Interger_Equals_Method</w:t>
      </w:r>
    </w:p>
    <w:p w14:paraId="2EA40835" w14:textId="68119B12" w:rsidR="00626072" w:rsidRPr="00CB2945" w:rsidRDefault="002B170C" w:rsidP="00F0156E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6096304C" w14:textId="7CFAC487" w:rsidR="00E263F2" w:rsidRDefault="00D8275C" w:rsidP="003218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41813770" w14:textId="0EEF06FD" w:rsidR="003E1DEA" w:rsidRDefault="003E1DEA" w:rsidP="003218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Can we make our user defined class immutable?</w:t>
      </w:r>
    </w:p>
    <w:p w14:paraId="0C9BF515" w14:textId="7F2FC695" w:rsidR="00F12D50" w:rsidRDefault="003E1DEA" w:rsidP="003218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Yes</w:t>
      </w:r>
      <w:r w:rsidR="00F12D50">
        <w:rPr>
          <w:sz w:val="36"/>
          <w:szCs w:val="36"/>
          <w:lang w:val="en-US"/>
        </w:rPr>
        <w:t xml:space="preserve">, shown as below. </w:t>
      </w:r>
    </w:p>
    <w:p w14:paraId="379BAB65" w14:textId="6139ED4B" w:rsidR="005F6B1D" w:rsidRDefault="00E905FA" w:rsidP="00321801">
      <w:pPr>
        <w:jc w:val="both"/>
        <w:rPr>
          <w:sz w:val="36"/>
          <w:szCs w:val="36"/>
          <w:lang w:val="en-US"/>
        </w:rPr>
      </w:pPr>
      <w:r>
        <w:rPr>
          <w:noProof/>
          <w:lang w:eastAsia="en-IN" w:bidi="te-IN"/>
        </w:rPr>
        <w:drawing>
          <wp:inline distT="0" distB="0" distL="0" distR="0" wp14:anchorId="7908D9A9" wp14:editId="63738172">
            <wp:extent cx="8641080" cy="49225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1080" cy="492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7FAD21" w14:textId="77777777" w:rsidR="00DD792A" w:rsidRDefault="00DD792A" w:rsidP="00321801">
      <w:pPr>
        <w:jc w:val="both"/>
        <w:rPr>
          <w:sz w:val="36"/>
          <w:szCs w:val="36"/>
          <w:lang w:val="en-US"/>
        </w:rPr>
      </w:pPr>
    </w:p>
    <w:p w14:paraId="1264B8BC" w14:textId="2D60C061" w:rsidR="00882DD9" w:rsidRDefault="007C66D5" w:rsidP="00882DD9">
      <w:pPr>
        <w:pStyle w:val="Heading2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</w:rPr>
      </w:pPr>
      <w:hyperlink r:id="rId12" w:anchor="creating-an-immutable-class-in-java" w:history="1">
        <w:r w:rsidR="00882DD9" w:rsidRPr="00882DD9">
          <w:rPr>
            <w:rStyle w:val="Hyperlink"/>
            <w:rFonts w:asciiTheme="minorHAnsi" w:hAnsiTheme="minorHAnsi" w:cstheme="minorHAnsi"/>
            <w:b w:val="0"/>
            <w:bCs w:val="0"/>
            <w:color w:val="auto"/>
            <w:u w:val="none"/>
          </w:rPr>
          <w:t>Creating an Immutable Class in Java</w:t>
        </w:r>
      </w:hyperlink>
      <w:r w:rsidR="00F4012C">
        <w:rPr>
          <w:rFonts w:asciiTheme="minorHAnsi" w:hAnsiTheme="minorHAnsi" w:cstheme="minorHAnsi"/>
          <w:b w:val="0"/>
          <w:bCs w:val="0"/>
        </w:rPr>
        <w:t>:</w:t>
      </w:r>
    </w:p>
    <w:p w14:paraId="19857102" w14:textId="77777777" w:rsidR="00257497" w:rsidRPr="00257497" w:rsidRDefault="00257497" w:rsidP="00257497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sz w:val="36"/>
          <w:szCs w:val="36"/>
        </w:rPr>
      </w:pPr>
      <w:r w:rsidRPr="00257497">
        <w:rPr>
          <w:rFonts w:cstheme="minorHAnsi"/>
          <w:sz w:val="36"/>
          <w:szCs w:val="36"/>
        </w:rPr>
        <w:t>Declare the class as </w:t>
      </w:r>
      <w:r w:rsidRPr="00257497">
        <w:rPr>
          <w:rStyle w:val="HTMLCode"/>
          <w:rFonts w:asciiTheme="minorHAnsi" w:eastAsiaTheme="minorHAnsi" w:hAnsiTheme="minorHAnsi" w:cstheme="minorHAnsi"/>
          <w:sz w:val="36"/>
          <w:szCs w:val="36"/>
          <w:shd w:val="clear" w:color="auto" w:fill="E3E8F4"/>
        </w:rPr>
        <w:t>final</w:t>
      </w:r>
      <w:r w:rsidRPr="00257497">
        <w:rPr>
          <w:rFonts w:cstheme="minorHAnsi"/>
          <w:sz w:val="36"/>
          <w:szCs w:val="36"/>
        </w:rPr>
        <w:t> so it can’t be extended.</w:t>
      </w:r>
    </w:p>
    <w:p w14:paraId="2F4D257B" w14:textId="77777777" w:rsidR="00257497" w:rsidRPr="00257497" w:rsidRDefault="00257497" w:rsidP="00257497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sz w:val="36"/>
          <w:szCs w:val="36"/>
        </w:rPr>
      </w:pPr>
      <w:r w:rsidRPr="00257497">
        <w:rPr>
          <w:rFonts w:cstheme="minorHAnsi"/>
          <w:sz w:val="36"/>
          <w:szCs w:val="36"/>
        </w:rPr>
        <w:t>Make all of the fields </w:t>
      </w:r>
      <w:r w:rsidRPr="00257497">
        <w:rPr>
          <w:rStyle w:val="HTMLCode"/>
          <w:rFonts w:asciiTheme="minorHAnsi" w:eastAsiaTheme="minorHAnsi" w:hAnsiTheme="minorHAnsi" w:cstheme="minorHAnsi"/>
          <w:sz w:val="36"/>
          <w:szCs w:val="36"/>
          <w:shd w:val="clear" w:color="auto" w:fill="E3E8F4"/>
        </w:rPr>
        <w:t>private</w:t>
      </w:r>
      <w:r w:rsidRPr="00257497">
        <w:rPr>
          <w:rFonts w:cstheme="minorHAnsi"/>
          <w:sz w:val="36"/>
          <w:szCs w:val="36"/>
        </w:rPr>
        <w:t> so that direct access is not allowed.</w:t>
      </w:r>
    </w:p>
    <w:p w14:paraId="3DA3ABA9" w14:textId="77777777" w:rsidR="00257497" w:rsidRPr="00257497" w:rsidRDefault="00257497" w:rsidP="00257497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sz w:val="36"/>
          <w:szCs w:val="36"/>
        </w:rPr>
      </w:pPr>
      <w:r w:rsidRPr="00257497">
        <w:rPr>
          <w:rFonts w:cstheme="minorHAnsi"/>
          <w:sz w:val="36"/>
          <w:szCs w:val="36"/>
        </w:rPr>
        <w:t>Don’t provide setter methods for variables.</w:t>
      </w:r>
    </w:p>
    <w:p w14:paraId="4AFD5347" w14:textId="77777777" w:rsidR="00257497" w:rsidRPr="00257497" w:rsidRDefault="00257497" w:rsidP="00257497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sz w:val="36"/>
          <w:szCs w:val="36"/>
        </w:rPr>
      </w:pPr>
      <w:r w:rsidRPr="00257497">
        <w:rPr>
          <w:rFonts w:cstheme="minorHAnsi"/>
          <w:sz w:val="36"/>
          <w:szCs w:val="36"/>
        </w:rPr>
        <w:t>Make all mutable fields </w:t>
      </w:r>
      <w:r w:rsidRPr="00257497">
        <w:rPr>
          <w:rStyle w:val="HTMLCode"/>
          <w:rFonts w:asciiTheme="minorHAnsi" w:eastAsiaTheme="minorHAnsi" w:hAnsiTheme="minorHAnsi" w:cstheme="minorHAnsi"/>
          <w:sz w:val="36"/>
          <w:szCs w:val="36"/>
          <w:shd w:val="clear" w:color="auto" w:fill="E3E8F4"/>
        </w:rPr>
        <w:t>final</w:t>
      </w:r>
      <w:r w:rsidRPr="00257497">
        <w:rPr>
          <w:rFonts w:cstheme="minorHAnsi"/>
          <w:sz w:val="36"/>
          <w:szCs w:val="36"/>
        </w:rPr>
        <w:t> so that a field’s value can be assigned only once.</w:t>
      </w:r>
    </w:p>
    <w:p w14:paraId="73709F4F" w14:textId="77777777" w:rsidR="00257497" w:rsidRPr="00257497" w:rsidRDefault="00257497" w:rsidP="00257497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sz w:val="36"/>
          <w:szCs w:val="36"/>
        </w:rPr>
      </w:pPr>
      <w:r w:rsidRPr="00257497">
        <w:rPr>
          <w:rFonts w:cstheme="minorHAnsi"/>
          <w:sz w:val="36"/>
          <w:szCs w:val="36"/>
        </w:rPr>
        <w:t>Initialize all fields using a </w:t>
      </w:r>
      <w:hyperlink r:id="rId13" w:history="1">
        <w:r w:rsidRPr="00257497">
          <w:rPr>
            <w:rStyle w:val="Hyperlink"/>
            <w:rFonts w:cstheme="minorHAnsi"/>
            <w:color w:val="auto"/>
            <w:sz w:val="36"/>
            <w:szCs w:val="36"/>
          </w:rPr>
          <w:t>constructor</w:t>
        </w:r>
      </w:hyperlink>
      <w:r w:rsidRPr="00257497">
        <w:rPr>
          <w:rFonts w:cstheme="minorHAnsi"/>
          <w:sz w:val="36"/>
          <w:szCs w:val="36"/>
        </w:rPr>
        <w:t> method performing deep copy.</w:t>
      </w:r>
    </w:p>
    <w:p w14:paraId="429C95B5" w14:textId="1574457F" w:rsidR="00257497" w:rsidRDefault="00257497" w:rsidP="00257497">
      <w:pPr>
        <w:numPr>
          <w:ilvl w:val="0"/>
          <w:numId w:val="7"/>
        </w:numPr>
        <w:spacing w:after="0" w:line="240" w:lineRule="auto"/>
        <w:jc w:val="both"/>
        <w:rPr>
          <w:rFonts w:cstheme="minorHAnsi"/>
          <w:sz w:val="36"/>
          <w:szCs w:val="36"/>
        </w:rPr>
      </w:pPr>
      <w:r w:rsidRPr="00257497">
        <w:rPr>
          <w:rFonts w:cstheme="minorHAnsi"/>
          <w:sz w:val="36"/>
          <w:szCs w:val="36"/>
        </w:rPr>
        <w:t>Perform </w:t>
      </w:r>
      <w:hyperlink r:id="rId14" w:history="1">
        <w:r w:rsidRPr="00257497">
          <w:rPr>
            <w:rStyle w:val="Hyperlink"/>
            <w:rFonts w:cstheme="minorHAnsi"/>
            <w:color w:val="auto"/>
            <w:sz w:val="36"/>
            <w:szCs w:val="36"/>
          </w:rPr>
          <w:t>cloning</w:t>
        </w:r>
      </w:hyperlink>
      <w:r w:rsidRPr="00257497">
        <w:rPr>
          <w:rFonts w:cstheme="minorHAnsi"/>
          <w:sz w:val="36"/>
          <w:szCs w:val="36"/>
        </w:rPr>
        <w:t> of objects in the getter methods to return a copy rather than returning the actual object reference.</w:t>
      </w:r>
    </w:p>
    <w:p w14:paraId="5293FD23" w14:textId="437A48B6" w:rsidR="00F4012C" w:rsidRDefault="00741CA8" w:rsidP="00882DD9">
      <w:pPr>
        <w:pStyle w:val="Heading2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</w:rPr>
      </w:pPr>
      <w:r>
        <w:rPr>
          <w:rFonts w:asciiTheme="minorHAnsi" w:hAnsiTheme="minorHAnsi" w:cstheme="minorHAnsi"/>
          <w:b w:val="0"/>
          <w:bCs w:val="0"/>
        </w:rPr>
        <w:t>Eg: User_Defined_Immutable_Class</w:t>
      </w:r>
    </w:p>
    <w:p w14:paraId="7E29E4DE" w14:textId="38326933" w:rsidR="005F6B1D" w:rsidRDefault="00A2133B" w:rsidP="0032180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Wrapper classes and string classes are immutable</w:t>
      </w:r>
      <w:r w:rsidR="00335136">
        <w:rPr>
          <w:sz w:val="36"/>
          <w:szCs w:val="36"/>
          <w:lang w:val="en-US"/>
        </w:rPr>
        <w:t xml:space="preserve"> (immutable means </w:t>
      </w:r>
      <w:r w:rsidR="00FA72E0">
        <w:rPr>
          <w:sz w:val="36"/>
          <w:szCs w:val="36"/>
          <w:lang w:val="en-US"/>
        </w:rPr>
        <w:t xml:space="preserve">if you try to make a change to the object with that change a new object is created) </w:t>
      </w:r>
    </w:p>
    <w:p w14:paraId="5DC8B6E1" w14:textId="23172544" w:rsidR="005B3728" w:rsidRDefault="00D94C47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toString()  =&gt; prints the content of the object</w:t>
      </w:r>
    </w:p>
    <w:p w14:paraId="178E4DD1" w14:textId="62683BCF" w:rsidR="00D94C47" w:rsidRDefault="00D94C47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equals() =&gt; compares the data present in the </w:t>
      </w:r>
      <w:r w:rsidR="009E51C4">
        <w:rPr>
          <w:sz w:val="36"/>
          <w:szCs w:val="36"/>
          <w:lang w:val="en-US"/>
        </w:rPr>
        <w:t>object</w:t>
      </w:r>
      <w:r w:rsidR="00FA72E0">
        <w:rPr>
          <w:sz w:val="36"/>
          <w:szCs w:val="36"/>
          <w:lang w:val="en-US"/>
        </w:rPr>
        <w:t xml:space="preserve"> </w:t>
      </w:r>
    </w:p>
    <w:p w14:paraId="60EA7641" w14:textId="265DACBC" w:rsidR="00FA72E0" w:rsidRDefault="00347F89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both the methods works same in String, wrapper class.</w:t>
      </w:r>
    </w:p>
    <w:p w14:paraId="5D39C01E" w14:textId="77777777" w:rsidR="00591269" w:rsidRDefault="00766A0A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Methods which are static </w:t>
      </w:r>
      <w:r w:rsidR="00591269">
        <w:rPr>
          <w:sz w:val="36"/>
          <w:szCs w:val="36"/>
          <w:lang w:val="en-US"/>
        </w:rPr>
        <w:t xml:space="preserve">are said to be helper methods (or) utility methods. </w:t>
      </w:r>
    </w:p>
    <w:p w14:paraId="1ADD577C" w14:textId="77777777" w:rsidR="00224FCD" w:rsidRDefault="00224FCD" w:rsidP="00224FC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if you are trying to keep the data in the string and if that data is not of integer type, then it would result in the Number Format Exception.  </w:t>
      </w:r>
    </w:p>
    <w:p w14:paraId="025891C8" w14:textId="77777777" w:rsidR="00224FCD" w:rsidRDefault="00224FCD" w:rsidP="005B3728">
      <w:pPr>
        <w:jc w:val="both"/>
        <w:rPr>
          <w:sz w:val="36"/>
          <w:szCs w:val="36"/>
          <w:lang w:val="en-US"/>
        </w:rPr>
      </w:pPr>
    </w:p>
    <w:p w14:paraId="43CB7D0D" w14:textId="62C49B8E" w:rsidR="0068765C" w:rsidRDefault="0068765C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Wrapper classes utility methods:</w:t>
      </w:r>
    </w:p>
    <w:p w14:paraId="2BC3F621" w14:textId="7D9832AD" w:rsidR="003D4E44" w:rsidRDefault="003D4E44" w:rsidP="003D4E4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 w:rsidRPr="003D4E44">
        <w:rPr>
          <w:sz w:val="36"/>
          <w:szCs w:val="36"/>
          <w:lang w:val="en-US"/>
        </w:rPr>
        <w:t>valueOf() method</w:t>
      </w:r>
    </w:p>
    <w:p w14:paraId="2BA5BD8F" w14:textId="71D3B365" w:rsidR="003D4E44" w:rsidRDefault="00076BF4" w:rsidP="003D4E4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XXXvalue() method</w:t>
      </w:r>
    </w:p>
    <w:p w14:paraId="5625E6B7" w14:textId="486B1016" w:rsidR="00076BF4" w:rsidRDefault="00076BF4" w:rsidP="003D4E4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parseXxx() method</w:t>
      </w:r>
    </w:p>
    <w:p w14:paraId="0B8D5FF7" w14:textId="13A69220" w:rsidR="00CC5381" w:rsidRDefault="00CC5381" w:rsidP="003D4E44">
      <w:pPr>
        <w:pStyle w:val="ListParagraph"/>
        <w:numPr>
          <w:ilvl w:val="0"/>
          <w:numId w:val="3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toString() method</w:t>
      </w:r>
    </w:p>
    <w:p w14:paraId="0A64823D" w14:textId="77777777" w:rsidR="00475A3D" w:rsidRDefault="00475A3D" w:rsidP="00475A3D">
      <w:pPr>
        <w:jc w:val="both"/>
        <w:rPr>
          <w:sz w:val="36"/>
          <w:szCs w:val="36"/>
          <w:lang w:val="en-US"/>
        </w:rPr>
      </w:pPr>
    </w:p>
    <w:p w14:paraId="5AB2D454" w14:textId="09A6BC97" w:rsidR="006F0A98" w:rsidRDefault="006F0A98" w:rsidP="00475A3D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( javap java.lang.Wrapper_ClassName</w:t>
      </w:r>
      <w:r w:rsidR="00747893">
        <w:rPr>
          <w:sz w:val="36"/>
          <w:szCs w:val="36"/>
          <w:lang w:val="en-US"/>
        </w:rPr>
        <w:t xml:space="preserve">  will give the utility methods .</w:t>
      </w:r>
      <w:r>
        <w:rPr>
          <w:sz w:val="36"/>
          <w:szCs w:val="36"/>
          <w:lang w:val="en-US"/>
        </w:rPr>
        <w:t xml:space="preserve">) </w:t>
      </w:r>
    </w:p>
    <w:p w14:paraId="3FF3E6BA" w14:textId="69CF16E1" w:rsidR="00442588" w:rsidRDefault="002F767B" w:rsidP="002F767B">
      <w:pPr>
        <w:jc w:val="both"/>
        <w:rPr>
          <w:sz w:val="36"/>
          <w:szCs w:val="36"/>
          <w:lang w:val="en-US"/>
        </w:rPr>
      </w:pPr>
      <w:r w:rsidRPr="002F767B">
        <w:rPr>
          <w:sz w:val="36"/>
          <w:szCs w:val="36"/>
          <w:lang w:val="en-US"/>
        </w:rPr>
        <w:t>public</w:t>
      </w:r>
      <w:r>
        <w:rPr>
          <w:sz w:val="36"/>
          <w:szCs w:val="36"/>
          <w:lang w:val="en-US"/>
        </w:rPr>
        <w:t xml:space="preserve"> </w:t>
      </w:r>
      <w:r w:rsidRPr="002F767B">
        <w:rPr>
          <w:sz w:val="36"/>
          <w:szCs w:val="36"/>
          <w:lang w:val="en-US"/>
        </w:rPr>
        <w:t xml:space="preserve">static </w:t>
      </w:r>
      <w:r w:rsidR="00442588">
        <w:rPr>
          <w:sz w:val="36"/>
          <w:szCs w:val="36"/>
          <w:lang w:val="en-US"/>
        </w:rPr>
        <w:t>Wrapper</w:t>
      </w:r>
      <w:r w:rsidRPr="002F767B">
        <w:rPr>
          <w:sz w:val="36"/>
          <w:szCs w:val="36"/>
          <w:lang w:val="en-US"/>
        </w:rPr>
        <w:t xml:space="preserve"> valueOf</w:t>
      </w:r>
      <w:r w:rsidR="00693F14">
        <w:rPr>
          <w:sz w:val="36"/>
          <w:szCs w:val="36"/>
          <w:lang w:val="en-US"/>
        </w:rPr>
        <w:t xml:space="preserve"> </w:t>
      </w:r>
      <w:r w:rsidRPr="002F767B">
        <w:rPr>
          <w:sz w:val="36"/>
          <w:szCs w:val="36"/>
          <w:lang w:val="en-US"/>
        </w:rPr>
        <w:t>(String</w:t>
      </w:r>
      <w:r w:rsidR="00B8321C">
        <w:rPr>
          <w:sz w:val="36"/>
          <w:szCs w:val="36"/>
          <w:lang w:val="en-US"/>
        </w:rPr>
        <w:t xml:space="preserve"> data</w:t>
      </w:r>
      <w:r w:rsidRPr="002F767B">
        <w:rPr>
          <w:sz w:val="36"/>
          <w:szCs w:val="36"/>
          <w:lang w:val="en-US"/>
        </w:rPr>
        <w:t>, int</w:t>
      </w:r>
      <w:r w:rsidR="00516477">
        <w:rPr>
          <w:sz w:val="36"/>
          <w:szCs w:val="36"/>
          <w:lang w:val="en-US"/>
        </w:rPr>
        <w:t xml:space="preserve"> base</w:t>
      </w:r>
      <w:r w:rsidR="00457BAA">
        <w:rPr>
          <w:sz w:val="36"/>
          <w:szCs w:val="36"/>
          <w:lang w:val="en-US"/>
        </w:rPr>
        <w:t xml:space="preserve"> (or) radix</w:t>
      </w:r>
      <w:r w:rsidRPr="002F767B">
        <w:rPr>
          <w:sz w:val="36"/>
          <w:szCs w:val="36"/>
          <w:lang w:val="en-US"/>
        </w:rPr>
        <w:t>) throws java.lang.NumberFormatException;</w:t>
      </w:r>
    </w:p>
    <w:p w14:paraId="526B6E21" w14:textId="0FCD7B3F" w:rsidR="00442588" w:rsidRDefault="002F767B" w:rsidP="002F767B">
      <w:pPr>
        <w:jc w:val="both"/>
        <w:rPr>
          <w:sz w:val="36"/>
          <w:szCs w:val="36"/>
          <w:lang w:val="en-US"/>
        </w:rPr>
      </w:pPr>
      <w:r w:rsidRPr="002F767B">
        <w:rPr>
          <w:sz w:val="36"/>
          <w:szCs w:val="36"/>
          <w:lang w:val="en-US"/>
        </w:rPr>
        <w:t xml:space="preserve">public static </w:t>
      </w:r>
      <w:r w:rsidR="00530D01">
        <w:rPr>
          <w:sz w:val="36"/>
          <w:szCs w:val="36"/>
          <w:lang w:val="en-US"/>
        </w:rPr>
        <w:t>Wrapper</w:t>
      </w:r>
      <w:r w:rsidRPr="002F767B">
        <w:rPr>
          <w:sz w:val="36"/>
          <w:szCs w:val="36"/>
          <w:lang w:val="en-US"/>
        </w:rPr>
        <w:t xml:space="preserve"> valueOf</w:t>
      </w:r>
      <w:r w:rsidR="00693F14">
        <w:rPr>
          <w:sz w:val="36"/>
          <w:szCs w:val="36"/>
          <w:lang w:val="en-US"/>
        </w:rPr>
        <w:t xml:space="preserve"> </w:t>
      </w:r>
      <w:r w:rsidRPr="002F767B">
        <w:rPr>
          <w:sz w:val="36"/>
          <w:szCs w:val="36"/>
          <w:lang w:val="en-US"/>
        </w:rPr>
        <w:t>(String</w:t>
      </w:r>
      <w:r w:rsidR="00B8321C">
        <w:rPr>
          <w:sz w:val="36"/>
          <w:szCs w:val="36"/>
          <w:lang w:val="en-US"/>
        </w:rPr>
        <w:t xml:space="preserve"> data</w:t>
      </w:r>
      <w:r w:rsidRPr="002F767B">
        <w:rPr>
          <w:sz w:val="36"/>
          <w:szCs w:val="36"/>
          <w:lang w:val="en-US"/>
        </w:rPr>
        <w:t>) throws java.lang.NumberFormatException;</w:t>
      </w:r>
    </w:p>
    <w:p w14:paraId="5549F151" w14:textId="6B118FD4" w:rsidR="00475A3D" w:rsidRDefault="002F767B" w:rsidP="002F767B">
      <w:pPr>
        <w:jc w:val="both"/>
        <w:rPr>
          <w:sz w:val="36"/>
          <w:szCs w:val="36"/>
          <w:lang w:val="en-US"/>
        </w:rPr>
      </w:pPr>
      <w:r w:rsidRPr="002F767B">
        <w:rPr>
          <w:sz w:val="36"/>
          <w:szCs w:val="36"/>
          <w:lang w:val="en-US"/>
        </w:rPr>
        <w:t xml:space="preserve">public static </w:t>
      </w:r>
      <w:r w:rsidR="00530D01">
        <w:rPr>
          <w:sz w:val="36"/>
          <w:szCs w:val="36"/>
          <w:lang w:val="en-US"/>
        </w:rPr>
        <w:t>Wrapper</w:t>
      </w:r>
      <w:r w:rsidRPr="002F767B">
        <w:rPr>
          <w:sz w:val="36"/>
          <w:szCs w:val="36"/>
          <w:lang w:val="en-US"/>
        </w:rPr>
        <w:t xml:space="preserve"> valueOf</w:t>
      </w:r>
      <w:r w:rsidR="00B8321C">
        <w:rPr>
          <w:sz w:val="36"/>
          <w:szCs w:val="36"/>
          <w:lang w:val="en-US"/>
        </w:rPr>
        <w:t xml:space="preserve"> </w:t>
      </w:r>
      <w:r w:rsidRPr="002F767B">
        <w:rPr>
          <w:sz w:val="36"/>
          <w:szCs w:val="36"/>
          <w:lang w:val="en-US"/>
        </w:rPr>
        <w:t>(int);</w:t>
      </w:r>
    </w:p>
    <w:p w14:paraId="280DF82E" w14:textId="77777777" w:rsidR="00747893" w:rsidRDefault="00747893" w:rsidP="002F767B">
      <w:pPr>
        <w:jc w:val="both"/>
        <w:rPr>
          <w:sz w:val="36"/>
          <w:szCs w:val="36"/>
          <w:lang w:val="en-US"/>
        </w:rPr>
      </w:pPr>
    </w:p>
    <w:p w14:paraId="61EBEA9E" w14:textId="40A1FF90" w:rsidR="007B6FB3" w:rsidRDefault="005758E8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valueOf() method</w:t>
      </w:r>
      <w:r w:rsidR="007B6FB3">
        <w:rPr>
          <w:sz w:val="36"/>
          <w:szCs w:val="36"/>
          <w:lang w:val="en-US"/>
        </w:rPr>
        <w:t>:</w:t>
      </w:r>
    </w:p>
    <w:p w14:paraId="6B9C9DE2" w14:textId="690F1C24" w:rsidR="00B355D3" w:rsidRDefault="00B355D3" w:rsidP="002F767B">
      <w:pPr>
        <w:jc w:val="both"/>
        <w:rPr>
          <w:sz w:val="36"/>
          <w:szCs w:val="36"/>
          <w:lang w:val="en-US"/>
        </w:rPr>
      </w:pPr>
      <w:r w:rsidRPr="00B355D3">
        <w:rPr>
          <w:noProof/>
          <w:sz w:val="36"/>
          <w:szCs w:val="36"/>
          <w:lang w:eastAsia="en-IN" w:bidi="te-IN"/>
        </w:rPr>
        <w:drawing>
          <wp:inline distT="0" distB="0" distL="0" distR="0" wp14:anchorId="03B78020" wp14:editId="31BB0672">
            <wp:extent cx="5471634" cy="153937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91D4B" w14:textId="16D748AF" w:rsidR="007B6FB3" w:rsidRDefault="00CF005B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To create a wrapper object from primitive</w:t>
      </w:r>
      <w:r w:rsidR="00D667AE">
        <w:rPr>
          <w:sz w:val="36"/>
          <w:szCs w:val="36"/>
          <w:lang w:val="en-US"/>
        </w:rPr>
        <w:t xml:space="preserve"> type</w:t>
      </w:r>
      <w:r>
        <w:rPr>
          <w:sz w:val="36"/>
          <w:szCs w:val="36"/>
          <w:lang w:val="en-US"/>
        </w:rPr>
        <w:t xml:space="preserve"> (or) String</w:t>
      </w:r>
      <w:r w:rsidR="00D667AE">
        <w:rPr>
          <w:sz w:val="36"/>
          <w:szCs w:val="36"/>
          <w:lang w:val="en-US"/>
        </w:rPr>
        <w:t xml:space="preserve"> type we use valueOf() method</w:t>
      </w:r>
    </w:p>
    <w:p w14:paraId="3DC44669" w14:textId="2B2D9074" w:rsidR="00B045D0" w:rsidRDefault="00B045D0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an alternative to constructor of Wrapper class, not suggestable to use. </w:t>
      </w:r>
    </w:p>
    <w:p w14:paraId="2E815E66" w14:textId="0E0B749B" w:rsidR="00B045D0" w:rsidRDefault="005B4761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wrapper class, except character class contain static valueOf() </w:t>
      </w:r>
      <w:r w:rsidR="00FB1014">
        <w:rPr>
          <w:sz w:val="36"/>
          <w:szCs w:val="36"/>
          <w:lang w:val="en-US"/>
        </w:rPr>
        <w:t xml:space="preserve">method to create wrapper object. </w:t>
      </w:r>
    </w:p>
    <w:p w14:paraId="2B992161" w14:textId="77777777" w:rsidR="00114E07" w:rsidRDefault="00114E07" w:rsidP="002F767B">
      <w:pPr>
        <w:jc w:val="both"/>
        <w:rPr>
          <w:sz w:val="36"/>
          <w:szCs w:val="36"/>
          <w:lang w:val="en-US"/>
        </w:rPr>
      </w:pPr>
    </w:p>
    <w:p w14:paraId="6E5E2C18" w14:textId="22D37C0E" w:rsidR="00D10F00" w:rsidRDefault="00D10F00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ValueOf</w:t>
      </w:r>
      <w:r w:rsidR="002C0EB0">
        <w:rPr>
          <w:sz w:val="36"/>
          <w:szCs w:val="36"/>
          <w:lang w:val="en-US"/>
        </w:rPr>
        <w:t>_Method</w:t>
      </w:r>
    </w:p>
    <w:p w14:paraId="20FE1701" w14:textId="22F603B0" w:rsidR="002C0EB0" w:rsidRDefault="002C0EB0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1AB8B10C" w14:textId="77777777" w:rsidR="002C0EB0" w:rsidRDefault="002C0EB0" w:rsidP="002F767B">
      <w:pPr>
        <w:jc w:val="both"/>
        <w:rPr>
          <w:sz w:val="36"/>
          <w:szCs w:val="36"/>
          <w:lang w:val="en-US"/>
        </w:rPr>
      </w:pPr>
    </w:p>
    <w:p w14:paraId="6BAE0481" w14:textId="1FFEAB2F" w:rsidR="00731C47" w:rsidRDefault="00731C47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ValueOf_</w:t>
      </w:r>
      <w:r w:rsidR="006479BD">
        <w:rPr>
          <w:sz w:val="36"/>
          <w:szCs w:val="36"/>
          <w:lang w:val="en-US"/>
        </w:rPr>
        <w:t>Method_Eg2</w:t>
      </w:r>
    </w:p>
    <w:p w14:paraId="19E8A28D" w14:textId="045627E3" w:rsidR="006479BD" w:rsidRDefault="006479BD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// go through the code</w:t>
      </w:r>
    </w:p>
    <w:p w14:paraId="4FE9DBF7" w14:textId="705D0EA8" w:rsidR="00A42D2B" w:rsidRDefault="001800B7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0E051ECF" w14:textId="41418846" w:rsidR="00A42D2B" w:rsidRDefault="00457BAA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static valueOf(String s , int radix)</w:t>
      </w:r>
    </w:p>
    <w:p w14:paraId="12509ECC" w14:textId="08996803" w:rsidR="00906077" w:rsidRDefault="00906077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|=&gt; binary: 2(0,1)</w:t>
      </w:r>
    </w:p>
    <w:p w14:paraId="38421EBA" w14:textId="3F39D21E" w:rsidR="00CF29E2" w:rsidRDefault="00CF29E2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 w:rsidR="00827C96">
        <w:rPr>
          <w:sz w:val="36"/>
          <w:szCs w:val="36"/>
          <w:lang w:val="en-US"/>
        </w:rPr>
        <w:t xml:space="preserve">                           </w:t>
      </w:r>
      <w:hyperlink r:id="rId16" w:history="1">
        <w:r w:rsidR="00827C96" w:rsidRPr="0092689E">
          <w:rPr>
            <w:rStyle w:val="Hyperlink"/>
            <w:sz w:val="36"/>
            <w:szCs w:val="36"/>
            <w:lang w:val="en-US"/>
          </w:rPr>
          <w:t>https://www.youtube.com/watch?v=sXxwr66Y79Y</w:t>
        </w:r>
      </w:hyperlink>
    </w:p>
    <w:p w14:paraId="621DC172" w14:textId="77777777" w:rsidR="00386C26" w:rsidRDefault="00386C26" w:rsidP="002F767B">
      <w:pPr>
        <w:jc w:val="both"/>
        <w:rPr>
          <w:sz w:val="36"/>
          <w:szCs w:val="36"/>
          <w:lang w:val="en-US"/>
        </w:rPr>
      </w:pPr>
    </w:p>
    <w:p w14:paraId="0841DB90" w14:textId="00380247" w:rsidR="00151C95" w:rsidRDefault="00AB1E9C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</w:t>
      </w:r>
      <w:r w:rsidR="003009F7">
        <w:rPr>
          <w:sz w:val="36"/>
          <w:szCs w:val="36"/>
          <w:lang w:val="en-US"/>
        </w:rPr>
        <w:t>E</w:t>
      </w:r>
      <w:r>
        <w:rPr>
          <w:sz w:val="36"/>
          <w:szCs w:val="36"/>
          <w:lang w:val="en-US"/>
        </w:rPr>
        <w:t>xcept binary</w:t>
      </w:r>
      <w:r w:rsidR="00760DE9">
        <w:rPr>
          <w:sz w:val="36"/>
          <w:szCs w:val="36"/>
          <w:lang w:val="en-US"/>
        </w:rPr>
        <w:t xml:space="preserve">, working procedure of all the </w:t>
      </w:r>
      <w:r w:rsidR="003009F7">
        <w:rPr>
          <w:sz w:val="36"/>
          <w:szCs w:val="36"/>
          <w:lang w:val="en-US"/>
        </w:rPr>
        <w:t xml:space="preserve">remaining </w:t>
      </w:r>
      <w:r w:rsidR="00760DE9">
        <w:rPr>
          <w:sz w:val="36"/>
          <w:szCs w:val="36"/>
          <w:lang w:val="en-US"/>
        </w:rPr>
        <w:t>number systems</w:t>
      </w:r>
      <w:r>
        <w:rPr>
          <w:sz w:val="36"/>
          <w:szCs w:val="36"/>
          <w:lang w:val="en-US"/>
        </w:rPr>
        <w:t xml:space="preserve"> are same. </w:t>
      </w:r>
    </w:p>
    <w:p w14:paraId="5B8BB775" w14:textId="6A65B2F7" w:rsidR="00577B3C" w:rsidRDefault="00577B3C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 only this </w:t>
      </w:r>
      <w:r w:rsidR="00F0799A">
        <w:rPr>
          <w:sz w:val="36"/>
          <w:szCs w:val="36"/>
          <w:lang w:val="en-US"/>
        </w:rPr>
        <w:t>mentioned number systems java supports 2</w:t>
      </w:r>
      <w:r w:rsidR="005D2789">
        <w:rPr>
          <w:sz w:val="36"/>
          <w:szCs w:val="36"/>
          <w:lang w:val="en-US"/>
        </w:rPr>
        <w:t>,3,4,5,6,7,8,9,10</w:t>
      </w:r>
      <w:r w:rsidR="001648BF">
        <w:rPr>
          <w:sz w:val="36"/>
          <w:szCs w:val="36"/>
          <w:lang w:val="en-US"/>
        </w:rPr>
        <w:t>,11,12,13……</w:t>
      </w:r>
      <w:r w:rsidR="00F0799A">
        <w:rPr>
          <w:sz w:val="36"/>
          <w:szCs w:val="36"/>
          <w:lang w:val="en-US"/>
        </w:rPr>
        <w:t xml:space="preserve"> 36 number systems</w:t>
      </w:r>
      <w:r w:rsidR="005D2789">
        <w:rPr>
          <w:sz w:val="36"/>
          <w:szCs w:val="36"/>
          <w:lang w:val="en-US"/>
        </w:rPr>
        <w:t xml:space="preserve">. </w:t>
      </w:r>
    </w:p>
    <w:p w14:paraId="03AD6D8E" w14:textId="5A8FA025" w:rsidR="001B545D" w:rsidRDefault="001B545D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| =&gt; octal: 8(0-7)</w:t>
      </w:r>
    </w:p>
    <w:p w14:paraId="6920262F" w14:textId="5F6B5F26" w:rsidR="00932BBE" w:rsidRDefault="00932BBE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 w:rsidR="00386C26">
        <w:rPr>
          <w:sz w:val="36"/>
          <w:szCs w:val="36"/>
          <w:lang w:val="en-US"/>
        </w:rPr>
        <w:t xml:space="preserve">  </w:t>
      </w:r>
      <w:r w:rsidRPr="00932BBE">
        <w:rPr>
          <w:sz w:val="36"/>
          <w:szCs w:val="36"/>
          <w:lang w:val="en-US"/>
        </w:rPr>
        <w:t>https://www.youtube.com/watch?v=XHXNUHMQ1IM</w:t>
      </w:r>
    </w:p>
    <w:p w14:paraId="3499DDA9" w14:textId="7D602DCE" w:rsidR="00AD5CE8" w:rsidRDefault="00AD5CE8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>|=&gt; decimal: 10(0-9)</w:t>
      </w:r>
    </w:p>
    <w:p w14:paraId="31A12A76" w14:textId="7E737061" w:rsidR="008D5BC6" w:rsidRDefault="008D5BC6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  <w:t xml:space="preserve"> </w:t>
      </w:r>
      <w:r w:rsidRPr="008D5BC6">
        <w:rPr>
          <w:sz w:val="36"/>
          <w:szCs w:val="36"/>
          <w:lang w:val="en-US"/>
        </w:rPr>
        <w:t>https://www.youtube.com/watch?v=G4doTGQPRPw</w:t>
      </w:r>
    </w:p>
    <w:p w14:paraId="6885D9ED" w14:textId="43D278BF" w:rsidR="00BA14A6" w:rsidRDefault="00AD5CE8" w:rsidP="00C66FB4">
      <w:pPr>
        <w:ind w:left="216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|=&gt; hexadecimal: 16(0-9,</w:t>
      </w:r>
      <w:r w:rsidR="00AF067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a,</w:t>
      </w:r>
      <w:r w:rsidR="00AF067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b,</w:t>
      </w:r>
      <w:r w:rsidR="00AF067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c,</w:t>
      </w:r>
      <w:r w:rsidR="00AF067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d,</w:t>
      </w:r>
      <w:r w:rsidR="00AF067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e,</w:t>
      </w:r>
      <w:r w:rsidR="00AF0679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f)</w:t>
      </w:r>
    </w:p>
    <w:p w14:paraId="0A689FE3" w14:textId="5D4CA55C" w:rsidR="004A2443" w:rsidRDefault="004A2443" w:rsidP="00C66FB4">
      <w:pPr>
        <w:ind w:left="216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// </w:t>
      </w:r>
      <w:r w:rsidR="00443800">
        <w:rPr>
          <w:sz w:val="36"/>
          <w:szCs w:val="36"/>
          <w:lang w:val="en-US"/>
        </w:rPr>
        <w:t>a=10, b=11</w:t>
      </w:r>
      <w:r w:rsidR="00AF0679">
        <w:rPr>
          <w:sz w:val="36"/>
          <w:szCs w:val="36"/>
          <w:lang w:val="en-US"/>
        </w:rPr>
        <w:t xml:space="preserve">.. </w:t>
      </w:r>
      <w:r w:rsidR="00443800">
        <w:rPr>
          <w:sz w:val="36"/>
          <w:szCs w:val="36"/>
          <w:lang w:val="en-US"/>
        </w:rPr>
        <w:t xml:space="preserve">f = 15 </w:t>
      </w:r>
    </w:p>
    <w:p w14:paraId="6608ABD8" w14:textId="350E07AA" w:rsidR="002565D5" w:rsidRDefault="002565D5" w:rsidP="002565D5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ab/>
      </w:r>
      <w:r>
        <w:rPr>
          <w:sz w:val="36"/>
          <w:szCs w:val="36"/>
          <w:lang w:val="en-US"/>
        </w:rPr>
        <w:tab/>
      </w:r>
    </w:p>
    <w:p w14:paraId="6812EA91" w14:textId="488B0780" w:rsidR="00AD5CE8" w:rsidRDefault="00AD5CE8" w:rsidP="00AD5CE8">
      <w:pPr>
        <w:ind w:left="216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|=&gt;base: 36(0-9,</w:t>
      </w:r>
      <w:r w:rsidR="00C329AB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a-z)</w:t>
      </w:r>
    </w:p>
    <w:p w14:paraId="7B428D0E" w14:textId="35EBC515" w:rsidR="002944A0" w:rsidRDefault="00EE477D" w:rsidP="002944A0">
      <w:pPr>
        <w:ind w:left="2160" w:firstLine="720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// a=10, b=11… z</w:t>
      </w:r>
      <w:r w:rsidR="0005189D">
        <w:rPr>
          <w:sz w:val="36"/>
          <w:szCs w:val="36"/>
          <w:lang w:val="en-US"/>
        </w:rPr>
        <w:t>= 35</w:t>
      </w:r>
    </w:p>
    <w:p w14:paraId="5FBA0372" w14:textId="7D7A5FA4" w:rsidR="00E4252F" w:rsidRDefault="00E4252F" w:rsidP="00E4252F">
      <w:pPr>
        <w:jc w:val="both"/>
        <w:rPr>
          <w:sz w:val="36"/>
          <w:szCs w:val="36"/>
          <w:lang w:val="en-US"/>
        </w:rPr>
      </w:pPr>
    </w:p>
    <w:p w14:paraId="07240C15" w14:textId="30F49869" w:rsidR="00D173C9" w:rsidRDefault="00D173C9" w:rsidP="00E4252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Note: the minimum and maximum base </w:t>
      </w:r>
      <w:r w:rsidR="00694FC3">
        <w:rPr>
          <w:sz w:val="36"/>
          <w:szCs w:val="36"/>
          <w:lang w:val="en-US"/>
        </w:rPr>
        <w:t xml:space="preserve">we can give is  </w:t>
      </w:r>
    </w:p>
    <w:p w14:paraId="13C3EB5A" w14:textId="74AE60D8" w:rsidR="00694FC3" w:rsidRDefault="00694FC3" w:rsidP="00E4252F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Eg: Mi</w:t>
      </w:r>
      <w:r w:rsidR="00A12B2B">
        <w:rPr>
          <w:sz w:val="36"/>
          <w:szCs w:val="36"/>
          <w:lang w:val="en-US"/>
        </w:rPr>
        <w:t>n_Max_Radix</w:t>
      </w:r>
      <w:r w:rsidR="00E5061C">
        <w:rPr>
          <w:sz w:val="36"/>
          <w:szCs w:val="36"/>
          <w:lang w:val="en-US"/>
        </w:rPr>
        <w:t xml:space="preserve"> // go through the code</w:t>
      </w:r>
    </w:p>
    <w:p w14:paraId="6A3E9029" w14:textId="77777777" w:rsidR="009D3DD1" w:rsidRDefault="009D3DD1" w:rsidP="00E4252F">
      <w:pPr>
        <w:jc w:val="both"/>
        <w:rPr>
          <w:sz w:val="36"/>
          <w:szCs w:val="36"/>
        </w:rPr>
      </w:pPr>
    </w:p>
    <w:p w14:paraId="0A8E8B94" w14:textId="24F663F8" w:rsidR="00E5061C" w:rsidRDefault="00E5061C" w:rsidP="00E4252F">
      <w:pPr>
        <w:jc w:val="both"/>
        <w:rPr>
          <w:sz w:val="36"/>
          <w:szCs w:val="36"/>
        </w:rPr>
      </w:pPr>
      <w:r>
        <w:rPr>
          <w:sz w:val="36"/>
          <w:szCs w:val="36"/>
        </w:rPr>
        <w:t>Eg:</w:t>
      </w:r>
      <w:r w:rsidR="00F83D64">
        <w:rPr>
          <w:sz w:val="36"/>
          <w:szCs w:val="36"/>
        </w:rPr>
        <w:t xml:space="preserve"> </w:t>
      </w:r>
      <w:r w:rsidR="00E21ED1">
        <w:rPr>
          <w:sz w:val="36"/>
          <w:szCs w:val="36"/>
        </w:rPr>
        <w:t>ValueOf_</w:t>
      </w:r>
      <w:r w:rsidR="00731C47">
        <w:rPr>
          <w:sz w:val="36"/>
          <w:szCs w:val="36"/>
        </w:rPr>
        <w:t>Eg3</w:t>
      </w:r>
      <w:r>
        <w:rPr>
          <w:sz w:val="36"/>
          <w:szCs w:val="36"/>
        </w:rPr>
        <w:t xml:space="preserve"> </w:t>
      </w:r>
    </w:p>
    <w:p w14:paraId="3DCEBA26" w14:textId="68266CEB" w:rsidR="00C46076" w:rsidRDefault="00C46076" w:rsidP="00E4252F">
      <w:pPr>
        <w:jc w:val="both"/>
        <w:rPr>
          <w:sz w:val="36"/>
          <w:szCs w:val="36"/>
        </w:rPr>
      </w:pPr>
      <w:r>
        <w:rPr>
          <w:sz w:val="36"/>
          <w:szCs w:val="36"/>
        </w:rPr>
        <w:t>// check</w:t>
      </w:r>
      <w:r w:rsidR="008D6372">
        <w:rPr>
          <w:sz w:val="36"/>
          <w:szCs w:val="36"/>
        </w:rPr>
        <w:t xml:space="preserve"> </w:t>
      </w:r>
      <w:r w:rsidR="00632C1F">
        <w:rPr>
          <w:sz w:val="36"/>
          <w:szCs w:val="36"/>
        </w:rPr>
        <w:t>valueOf() method For Boolean , Character takes which types of arguments</w:t>
      </w:r>
    </w:p>
    <w:p w14:paraId="27870898" w14:textId="28624915" w:rsidR="00154FC5" w:rsidRPr="00E5061C" w:rsidRDefault="00154FC5" w:rsidP="00E4252F">
      <w:pPr>
        <w:jc w:val="both"/>
        <w:rPr>
          <w:sz w:val="36"/>
          <w:szCs w:val="36"/>
        </w:rPr>
      </w:pPr>
      <w:r>
        <w:rPr>
          <w:sz w:val="36"/>
          <w:szCs w:val="36"/>
        </w:rPr>
        <w:t>javap java.lang.Boolean</w:t>
      </w:r>
    </w:p>
    <w:p w14:paraId="480434B1" w14:textId="069EFAC2" w:rsidR="00154FC5" w:rsidRPr="00154FC5" w:rsidRDefault="00154FC5" w:rsidP="002F767B">
      <w:pPr>
        <w:jc w:val="both"/>
        <w:rPr>
          <w:sz w:val="36"/>
          <w:szCs w:val="36"/>
        </w:rPr>
      </w:pPr>
      <w:r>
        <w:rPr>
          <w:sz w:val="36"/>
          <w:szCs w:val="36"/>
        </w:rPr>
        <w:t>javap java.lang.Character</w:t>
      </w:r>
    </w:p>
    <w:p w14:paraId="49EB61F5" w14:textId="76AF8EBF" w:rsidR="00955B09" w:rsidRDefault="00C46076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 </w:t>
      </w:r>
    </w:p>
    <w:p w14:paraId="626B76B2" w14:textId="77777777" w:rsidR="00955B09" w:rsidRDefault="00955B09" w:rsidP="002F767B">
      <w:pPr>
        <w:jc w:val="both"/>
        <w:rPr>
          <w:sz w:val="36"/>
          <w:szCs w:val="36"/>
          <w:lang w:val="en-US"/>
        </w:rPr>
      </w:pPr>
    </w:p>
    <w:p w14:paraId="4193593F" w14:textId="77777777" w:rsidR="00154FC5" w:rsidRDefault="00154FC5" w:rsidP="002F767B">
      <w:pPr>
        <w:jc w:val="both"/>
        <w:rPr>
          <w:sz w:val="36"/>
          <w:szCs w:val="36"/>
          <w:lang w:val="en-US"/>
        </w:rPr>
      </w:pPr>
    </w:p>
    <w:p w14:paraId="7B31A3CE" w14:textId="77777777" w:rsidR="003F2ABE" w:rsidRDefault="003F2ABE" w:rsidP="002F767B">
      <w:pPr>
        <w:jc w:val="both"/>
        <w:rPr>
          <w:sz w:val="36"/>
          <w:szCs w:val="36"/>
          <w:lang w:val="en-US"/>
        </w:rPr>
      </w:pPr>
    </w:p>
    <w:p w14:paraId="79263DD1" w14:textId="77777777" w:rsidR="003F2ABE" w:rsidRDefault="003F2ABE" w:rsidP="002F767B">
      <w:pPr>
        <w:jc w:val="both"/>
        <w:rPr>
          <w:sz w:val="36"/>
          <w:szCs w:val="36"/>
          <w:lang w:val="en-US"/>
        </w:rPr>
      </w:pPr>
    </w:p>
    <w:p w14:paraId="6821F84B" w14:textId="77777777" w:rsidR="003F2ABE" w:rsidRDefault="003F2ABE" w:rsidP="002F767B">
      <w:pPr>
        <w:jc w:val="both"/>
        <w:rPr>
          <w:sz w:val="36"/>
          <w:szCs w:val="36"/>
          <w:lang w:val="en-US"/>
        </w:rPr>
      </w:pPr>
    </w:p>
    <w:p w14:paraId="666B403D" w14:textId="77777777" w:rsidR="003F2ABE" w:rsidRDefault="003F2ABE" w:rsidP="002F767B">
      <w:pPr>
        <w:jc w:val="both"/>
        <w:rPr>
          <w:sz w:val="36"/>
          <w:szCs w:val="36"/>
          <w:lang w:val="en-US"/>
        </w:rPr>
      </w:pPr>
    </w:p>
    <w:p w14:paraId="103300A8" w14:textId="77777777" w:rsidR="003F2ABE" w:rsidRDefault="003F2ABE" w:rsidP="002F767B">
      <w:pPr>
        <w:jc w:val="both"/>
        <w:rPr>
          <w:sz w:val="36"/>
          <w:szCs w:val="36"/>
          <w:lang w:val="en-US"/>
        </w:rPr>
      </w:pPr>
    </w:p>
    <w:p w14:paraId="6F4DCB9D" w14:textId="3B8C4B56" w:rsidR="008461A5" w:rsidRDefault="008461A5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2. </w:t>
      </w:r>
      <w:r w:rsidR="00CC338F">
        <w:rPr>
          <w:sz w:val="36"/>
          <w:szCs w:val="36"/>
          <w:lang w:val="en-US"/>
        </w:rPr>
        <w:t>xxx</w:t>
      </w:r>
      <w:r>
        <w:rPr>
          <w:sz w:val="36"/>
          <w:szCs w:val="36"/>
          <w:lang w:val="en-US"/>
        </w:rPr>
        <w:t>Value()</w:t>
      </w:r>
    </w:p>
    <w:p w14:paraId="6EBD2791" w14:textId="5C56A90D" w:rsidR="00154FC5" w:rsidRDefault="007A68C3" w:rsidP="002F767B">
      <w:pPr>
        <w:jc w:val="both"/>
        <w:rPr>
          <w:sz w:val="36"/>
          <w:szCs w:val="36"/>
          <w:lang w:val="en-US"/>
        </w:rPr>
      </w:pPr>
      <w:r w:rsidRPr="007A68C3">
        <w:rPr>
          <w:noProof/>
          <w:sz w:val="36"/>
          <w:szCs w:val="36"/>
          <w:lang w:eastAsia="en-IN" w:bidi="te-IN"/>
        </w:rPr>
        <w:drawing>
          <wp:inline distT="0" distB="0" distL="0" distR="0" wp14:anchorId="03A040A0" wp14:editId="35DBF8FE">
            <wp:extent cx="4892464" cy="3276884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2688A" w14:textId="77777777" w:rsidR="000B2326" w:rsidRDefault="000B2326" w:rsidP="002F767B">
      <w:pPr>
        <w:jc w:val="both"/>
        <w:rPr>
          <w:sz w:val="36"/>
          <w:szCs w:val="36"/>
          <w:lang w:val="en-US"/>
        </w:rPr>
      </w:pPr>
    </w:p>
    <w:p w14:paraId="33A242F8" w14:textId="021FC5FA" w:rsidR="000B2326" w:rsidRDefault="000B2326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We can use xxxValue() to get primitive type f</w:t>
      </w:r>
      <w:r w:rsidR="006B7693">
        <w:rPr>
          <w:sz w:val="36"/>
          <w:szCs w:val="36"/>
          <w:lang w:val="en-US"/>
        </w:rPr>
        <w:t xml:space="preserve">or the given wrapper object. </w:t>
      </w:r>
    </w:p>
    <w:p w14:paraId="0A2C5610" w14:textId="47B746A2" w:rsidR="006B7693" w:rsidRDefault="006B7693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These methods are a part of every </w:t>
      </w:r>
      <w:r w:rsidR="009976F3">
        <w:rPr>
          <w:sz w:val="36"/>
          <w:szCs w:val="36"/>
          <w:lang w:val="en-US"/>
        </w:rPr>
        <w:t>Number type Object.</w:t>
      </w:r>
    </w:p>
    <w:p w14:paraId="51E0EF02" w14:textId="37D19FAE" w:rsidR="009976F3" w:rsidRPr="00282B03" w:rsidRDefault="0078709E" w:rsidP="002F767B">
      <w:pPr>
        <w:jc w:val="both"/>
        <w:rPr>
          <w:sz w:val="36"/>
          <w:szCs w:val="36"/>
        </w:rPr>
      </w:pPr>
      <w:r>
        <w:rPr>
          <w:sz w:val="36"/>
          <w:szCs w:val="36"/>
          <w:lang w:val="en-US"/>
        </w:rPr>
        <w:t>(Byte,</w:t>
      </w:r>
      <w:r w:rsidR="009A76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Short,</w:t>
      </w:r>
      <w:r w:rsidR="009A76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Integer,</w:t>
      </w:r>
      <w:r w:rsidR="009A76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Long,</w:t>
      </w:r>
      <w:r w:rsidR="009A76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Float,</w:t>
      </w:r>
      <w:r w:rsidR="009A76D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Double) all these </w:t>
      </w:r>
      <w:r w:rsidR="0022043B">
        <w:rPr>
          <w:sz w:val="36"/>
          <w:szCs w:val="36"/>
          <w:lang w:val="en-US"/>
        </w:rPr>
        <w:t xml:space="preserve">classes have these 6 methods which </w:t>
      </w:r>
      <w:r w:rsidR="00FE5E55">
        <w:rPr>
          <w:sz w:val="36"/>
          <w:szCs w:val="36"/>
          <w:lang w:val="en-US"/>
        </w:rPr>
        <w:t>are</w:t>
      </w:r>
    </w:p>
    <w:p w14:paraId="59E2C58D" w14:textId="77777777" w:rsidR="000E2CB4" w:rsidRDefault="000E2CB4" w:rsidP="00AD5CE8">
      <w:pPr>
        <w:jc w:val="both"/>
        <w:rPr>
          <w:sz w:val="36"/>
          <w:szCs w:val="36"/>
          <w:lang w:val="en-US"/>
        </w:rPr>
      </w:pPr>
    </w:p>
    <w:p w14:paraId="3336CB3B" w14:textId="46A8EEED" w:rsidR="00425C6A" w:rsidRDefault="0051543E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Methods:</w:t>
      </w:r>
    </w:p>
    <w:p w14:paraId="6D2F35A6" w14:textId="69562267" w:rsidR="00232AAE" w:rsidRDefault="00232AAE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byte byteValue();</w:t>
      </w:r>
    </w:p>
    <w:p w14:paraId="521E9EF0" w14:textId="6A38825E" w:rsidR="00232AAE" w:rsidRDefault="00232AAE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short shortValue();</w:t>
      </w:r>
    </w:p>
    <w:p w14:paraId="1293A0A4" w14:textId="68FC48A4" w:rsidR="00232AAE" w:rsidRDefault="00232AAE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int intValue();</w:t>
      </w:r>
    </w:p>
    <w:p w14:paraId="7072D543" w14:textId="5503FFE5" w:rsidR="00232AAE" w:rsidRDefault="00324CBD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long longValue();</w:t>
      </w:r>
    </w:p>
    <w:p w14:paraId="696E7B59" w14:textId="2ADB793B" w:rsidR="00324CBD" w:rsidRDefault="00324CBD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float floatValue();</w:t>
      </w:r>
    </w:p>
    <w:p w14:paraId="204FF852" w14:textId="6370BB5E" w:rsidR="00324CBD" w:rsidRDefault="00324CBD" w:rsidP="00AD5CE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double doubleValue();</w:t>
      </w:r>
    </w:p>
    <w:p w14:paraId="5D217C15" w14:textId="77777777" w:rsidR="00DA046D" w:rsidRDefault="00DA046D" w:rsidP="002F767B">
      <w:pPr>
        <w:jc w:val="both"/>
        <w:rPr>
          <w:sz w:val="36"/>
          <w:szCs w:val="36"/>
          <w:lang w:val="en-US"/>
        </w:rPr>
      </w:pPr>
    </w:p>
    <w:p w14:paraId="3CDF571F" w14:textId="0541A2E5" w:rsidR="00C24329" w:rsidRDefault="00A74FFA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Integer_Value</w:t>
      </w:r>
      <w:r w:rsidR="001928F0">
        <w:rPr>
          <w:sz w:val="36"/>
          <w:szCs w:val="36"/>
          <w:lang w:val="en-US"/>
        </w:rPr>
        <w:t>_Method</w:t>
      </w:r>
    </w:p>
    <w:p w14:paraId="6AF7A0A4" w14:textId="50D62EEF" w:rsidR="001928F0" w:rsidRPr="00475A3D" w:rsidRDefault="00A84713" w:rsidP="002F767B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code</w:t>
      </w:r>
    </w:p>
    <w:p w14:paraId="61707E3E" w14:textId="77777777" w:rsidR="00CC5381" w:rsidRDefault="00CC5381" w:rsidP="00CC5381">
      <w:pPr>
        <w:jc w:val="both"/>
        <w:rPr>
          <w:sz w:val="36"/>
          <w:szCs w:val="36"/>
          <w:lang w:val="en-US"/>
        </w:rPr>
      </w:pPr>
    </w:p>
    <w:p w14:paraId="4941093A" w14:textId="088AE5A3" w:rsidR="00CC5381" w:rsidRDefault="00994241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Character class has charValue() to get character primitive for give</w:t>
      </w:r>
      <w:r w:rsidR="0034522D">
        <w:rPr>
          <w:sz w:val="36"/>
          <w:szCs w:val="36"/>
          <w:lang w:val="en-US"/>
        </w:rPr>
        <w:t>n</w:t>
      </w:r>
      <w:r>
        <w:rPr>
          <w:sz w:val="36"/>
          <w:szCs w:val="36"/>
          <w:lang w:val="en-US"/>
        </w:rPr>
        <w:t xml:space="preserve"> character object. </w:t>
      </w:r>
    </w:p>
    <w:p w14:paraId="401EFD26" w14:textId="4062FEFA" w:rsidR="00CD72E8" w:rsidRDefault="00D80954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</w:t>
      </w:r>
      <w:r w:rsidR="00DE3BB3">
        <w:rPr>
          <w:sz w:val="36"/>
          <w:szCs w:val="36"/>
          <w:lang w:val="en-US"/>
        </w:rPr>
        <w:t xml:space="preserve"> char </w:t>
      </w:r>
      <w:r>
        <w:rPr>
          <w:sz w:val="36"/>
          <w:szCs w:val="36"/>
          <w:lang w:val="en-US"/>
        </w:rPr>
        <w:t>charValue()</w:t>
      </w:r>
    </w:p>
    <w:p w14:paraId="2A2DFA79" w14:textId="43A0F657" w:rsidR="004566E4" w:rsidRDefault="00DE3BB3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="00CD72E8">
        <w:rPr>
          <w:sz w:val="36"/>
          <w:szCs w:val="36"/>
          <w:lang w:val="en-US"/>
        </w:rPr>
        <w:t>g:Character_Value_Method</w:t>
      </w:r>
    </w:p>
    <w:p w14:paraId="23F8212E" w14:textId="77777777" w:rsidR="004566E4" w:rsidRDefault="004566E4" w:rsidP="00CC5381">
      <w:pPr>
        <w:jc w:val="both"/>
        <w:rPr>
          <w:sz w:val="36"/>
          <w:szCs w:val="36"/>
          <w:lang w:val="en-US"/>
        </w:rPr>
      </w:pPr>
    </w:p>
    <w:p w14:paraId="6568F7C6" w14:textId="2C67ECA2" w:rsidR="00D80954" w:rsidRDefault="004566E4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Boolean class has </w:t>
      </w:r>
      <w:r w:rsidR="00C27E37">
        <w:rPr>
          <w:sz w:val="36"/>
          <w:szCs w:val="36"/>
          <w:lang w:val="en-US"/>
        </w:rPr>
        <w:t xml:space="preserve">booleanValue() to get </w:t>
      </w:r>
      <w:r w:rsidR="0034522D">
        <w:rPr>
          <w:sz w:val="36"/>
          <w:szCs w:val="36"/>
          <w:lang w:val="en-US"/>
        </w:rPr>
        <w:t>boolean</w:t>
      </w:r>
      <w:r w:rsidR="00C27E37">
        <w:rPr>
          <w:sz w:val="36"/>
          <w:szCs w:val="36"/>
          <w:lang w:val="en-US"/>
        </w:rPr>
        <w:t xml:space="preserve"> primitive for</w:t>
      </w:r>
      <w:r w:rsidR="0034522D">
        <w:rPr>
          <w:sz w:val="36"/>
          <w:szCs w:val="36"/>
          <w:lang w:val="en-US"/>
        </w:rPr>
        <w:t xml:space="preserve"> </w:t>
      </w:r>
      <w:r w:rsidR="00C27E37">
        <w:rPr>
          <w:sz w:val="36"/>
          <w:szCs w:val="36"/>
          <w:lang w:val="en-US"/>
        </w:rPr>
        <w:t xml:space="preserve">  </w:t>
      </w:r>
      <w:r w:rsidR="0034522D">
        <w:rPr>
          <w:sz w:val="36"/>
          <w:szCs w:val="36"/>
          <w:lang w:val="en-US"/>
        </w:rPr>
        <w:t>given boolea</w:t>
      </w:r>
      <w:r w:rsidR="00DE3BB3">
        <w:rPr>
          <w:sz w:val="36"/>
          <w:szCs w:val="36"/>
          <w:lang w:val="en-US"/>
        </w:rPr>
        <w:t>n object.</w:t>
      </w:r>
    </w:p>
    <w:p w14:paraId="2474CCC5" w14:textId="4A6EB7DA" w:rsidR="00DE3BB3" w:rsidRDefault="00DE3BB3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boolean booleanValue()</w:t>
      </w:r>
    </w:p>
    <w:p w14:paraId="74E7F939" w14:textId="4CB338E1" w:rsidR="00DE3BB3" w:rsidRDefault="00DE3BB3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Boolean_Value_Method</w:t>
      </w:r>
    </w:p>
    <w:p w14:paraId="1332E8F4" w14:textId="77777777" w:rsidR="00FD5C20" w:rsidRDefault="00FD5C20" w:rsidP="00CC5381">
      <w:pPr>
        <w:jc w:val="both"/>
        <w:rPr>
          <w:sz w:val="36"/>
          <w:szCs w:val="36"/>
          <w:lang w:val="en-US"/>
        </w:rPr>
      </w:pPr>
    </w:p>
    <w:p w14:paraId="0D12BAC8" w14:textId="5D731238" w:rsidR="00FD5C20" w:rsidRDefault="00764736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In total xxxValue</w:t>
      </w:r>
      <w:r w:rsidR="00D178B1">
        <w:rPr>
          <w:sz w:val="36"/>
          <w:szCs w:val="36"/>
          <w:lang w:val="en-US"/>
        </w:rPr>
        <w:t xml:space="preserve">() are 36 in number </w:t>
      </w:r>
    </w:p>
    <w:p w14:paraId="5E03BDD1" w14:textId="087F2CE7" w:rsidR="00D178B1" w:rsidRDefault="00D178B1" w:rsidP="00CC538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xxxValue() </w:t>
      </w:r>
      <w:r w:rsidR="006A794C">
        <w:rPr>
          <w:sz w:val="36"/>
          <w:szCs w:val="36"/>
          <w:lang w:val="en-US"/>
        </w:rPr>
        <w:t>=&gt; convert the wrapper object =&gt; primitive</w:t>
      </w:r>
    </w:p>
    <w:p w14:paraId="63F89540" w14:textId="77777777" w:rsidR="006A794C" w:rsidRDefault="006A794C" w:rsidP="00CC5381">
      <w:pPr>
        <w:jc w:val="both"/>
        <w:rPr>
          <w:sz w:val="36"/>
          <w:szCs w:val="36"/>
          <w:lang w:val="en-US"/>
        </w:rPr>
      </w:pPr>
    </w:p>
    <w:p w14:paraId="79478A33" w14:textId="77777777" w:rsidR="006A794C" w:rsidRPr="00CC5381" w:rsidRDefault="006A794C" w:rsidP="00CC5381">
      <w:pPr>
        <w:jc w:val="both"/>
        <w:rPr>
          <w:sz w:val="36"/>
          <w:szCs w:val="36"/>
          <w:lang w:val="en-US"/>
        </w:rPr>
      </w:pPr>
    </w:p>
    <w:p w14:paraId="5C65B5B5" w14:textId="0ABD326A" w:rsidR="00347F89" w:rsidRDefault="00371B72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3.</w:t>
      </w:r>
      <w:r w:rsidR="00766A0A">
        <w:rPr>
          <w:sz w:val="36"/>
          <w:szCs w:val="36"/>
          <w:lang w:val="en-US"/>
        </w:rPr>
        <w:t xml:space="preserve"> </w:t>
      </w:r>
      <w:r w:rsidR="00B1610A">
        <w:rPr>
          <w:sz w:val="36"/>
          <w:szCs w:val="36"/>
          <w:lang w:val="en-US"/>
        </w:rPr>
        <w:t>parseXXX</w:t>
      </w:r>
      <w:r w:rsidR="006335FA">
        <w:rPr>
          <w:sz w:val="36"/>
          <w:szCs w:val="36"/>
          <w:lang w:val="en-US"/>
        </w:rPr>
        <w:t>() :</w:t>
      </w:r>
    </w:p>
    <w:p w14:paraId="1F2B8112" w14:textId="3BE123DB" w:rsidR="006335FA" w:rsidRDefault="006335FA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We use parseXXX() to convert </w:t>
      </w:r>
      <w:r w:rsidR="00815635">
        <w:rPr>
          <w:sz w:val="36"/>
          <w:szCs w:val="36"/>
          <w:lang w:val="en-US"/>
        </w:rPr>
        <w:t>String Object into primitive type</w:t>
      </w:r>
    </w:p>
    <w:p w14:paraId="13D49172" w14:textId="38AB4813" w:rsidR="00370370" w:rsidRDefault="00370370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Form-1:</w:t>
      </w:r>
    </w:p>
    <w:p w14:paraId="41D3A3E2" w14:textId="3E0E037B" w:rsidR="00301EB4" w:rsidRDefault="00301EB4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static primitive parsexxx</w:t>
      </w:r>
      <w:r w:rsidR="006679AF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(String s)</w:t>
      </w:r>
    </w:p>
    <w:p w14:paraId="1B3A8303" w14:textId="3AA85C27" w:rsidR="006359C9" w:rsidRDefault="006359C9" w:rsidP="005B372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wrapper class except Character class </w:t>
      </w:r>
      <w:r w:rsidR="003E393F">
        <w:rPr>
          <w:sz w:val="36"/>
          <w:szCs w:val="36"/>
          <w:lang w:val="en-US"/>
        </w:rPr>
        <w:t xml:space="preserve">has parseXXX() to convert  string to primitive </w:t>
      </w:r>
    </w:p>
    <w:p w14:paraId="1CAF7611" w14:textId="310AD2D1" w:rsidR="008C106C" w:rsidRDefault="008C106C" w:rsidP="005B3728">
      <w:pPr>
        <w:jc w:val="both"/>
        <w:rPr>
          <w:sz w:val="36"/>
          <w:szCs w:val="36"/>
          <w:lang w:val="en-US"/>
        </w:rPr>
      </w:pPr>
    </w:p>
    <w:p w14:paraId="355272AF" w14:textId="3ACE9008" w:rsidR="005B3728" w:rsidRPr="005B3728" w:rsidRDefault="000C6F75" w:rsidP="005B3728">
      <w:pPr>
        <w:jc w:val="both"/>
        <w:rPr>
          <w:sz w:val="36"/>
          <w:szCs w:val="36"/>
          <w:lang w:val="en-US"/>
        </w:rPr>
      </w:pPr>
      <w:r w:rsidRPr="000C6F75">
        <w:rPr>
          <w:noProof/>
          <w:sz w:val="36"/>
          <w:szCs w:val="36"/>
          <w:lang w:eastAsia="en-IN" w:bidi="te-IN"/>
        </w:rPr>
        <w:drawing>
          <wp:inline distT="0" distB="0" distL="0" distR="0" wp14:anchorId="217866A3" wp14:editId="23064BFD">
            <wp:extent cx="4823878" cy="16232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898B" w14:textId="1F077E36" w:rsidR="009378C2" w:rsidRDefault="00F202A0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Par</w:t>
      </w:r>
      <w:r w:rsidR="007355F6">
        <w:rPr>
          <w:sz w:val="36"/>
          <w:szCs w:val="36"/>
          <w:lang w:val="en-US"/>
        </w:rPr>
        <w:t>se_Method</w:t>
      </w:r>
      <w:r w:rsidR="002C7464">
        <w:rPr>
          <w:sz w:val="36"/>
          <w:szCs w:val="36"/>
          <w:lang w:val="en-US"/>
        </w:rPr>
        <w:t>_Eg1</w:t>
      </w:r>
    </w:p>
    <w:p w14:paraId="2D1C4DA8" w14:textId="77777777" w:rsidR="00B1610A" w:rsidRDefault="00B1610A" w:rsidP="009378C2">
      <w:pPr>
        <w:jc w:val="both"/>
        <w:rPr>
          <w:sz w:val="36"/>
          <w:szCs w:val="36"/>
          <w:lang w:val="en-US"/>
        </w:rPr>
      </w:pPr>
    </w:p>
    <w:p w14:paraId="00CEFB00" w14:textId="04DD9BEF" w:rsidR="00001CD3" w:rsidRDefault="00AE2799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Usage of wrapper class in real time coding:</w:t>
      </w:r>
    </w:p>
    <w:p w14:paraId="4C2526CD" w14:textId="39DBD91D" w:rsidR="00AE2799" w:rsidRDefault="00055EAD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Wra</w:t>
      </w:r>
      <w:r w:rsidR="00D81F6C">
        <w:rPr>
          <w:sz w:val="36"/>
          <w:szCs w:val="36"/>
          <w:lang w:val="en-US"/>
        </w:rPr>
        <w:t>pper_Class_Parse_Method_RealTime_Usage</w:t>
      </w:r>
    </w:p>
    <w:p w14:paraId="76B48BC8" w14:textId="77777777" w:rsidR="003E2615" w:rsidRDefault="003E2615" w:rsidP="009378C2">
      <w:pPr>
        <w:jc w:val="both"/>
        <w:rPr>
          <w:sz w:val="36"/>
          <w:szCs w:val="36"/>
          <w:lang w:val="en-US"/>
        </w:rPr>
      </w:pPr>
    </w:p>
    <w:p w14:paraId="1356592C" w14:textId="6E54AA23" w:rsidR="001F70A1" w:rsidRDefault="003E2615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Note: The command line arguments are taken as String in java program, because</w:t>
      </w:r>
      <w:r w:rsidR="003E2015">
        <w:rPr>
          <w:sz w:val="36"/>
          <w:szCs w:val="36"/>
          <w:lang w:val="en-US"/>
        </w:rPr>
        <w:t xml:space="preserve"> the string input </w:t>
      </w:r>
      <w:r>
        <w:rPr>
          <w:sz w:val="36"/>
          <w:szCs w:val="36"/>
          <w:lang w:val="en-US"/>
        </w:rPr>
        <w:t xml:space="preserve">from </w:t>
      </w:r>
      <w:r w:rsidR="002410CA">
        <w:rPr>
          <w:sz w:val="36"/>
          <w:szCs w:val="36"/>
          <w:lang w:val="en-US"/>
        </w:rPr>
        <w:t>user can be</w:t>
      </w:r>
      <w:r w:rsidR="00662956">
        <w:rPr>
          <w:sz w:val="36"/>
          <w:szCs w:val="36"/>
          <w:lang w:val="en-US"/>
        </w:rPr>
        <w:t xml:space="preserve"> convert</w:t>
      </w:r>
      <w:r w:rsidR="002410CA">
        <w:rPr>
          <w:sz w:val="36"/>
          <w:szCs w:val="36"/>
          <w:lang w:val="en-US"/>
        </w:rPr>
        <w:t xml:space="preserve">ed </w:t>
      </w:r>
      <w:r w:rsidR="00662956">
        <w:rPr>
          <w:sz w:val="36"/>
          <w:szCs w:val="36"/>
          <w:lang w:val="en-US"/>
        </w:rPr>
        <w:t xml:space="preserve">to </w:t>
      </w:r>
      <w:r w:rsidR="00E22D05">
        <w:rPr>
          <w:sz w:val="36"/>
          <w:szCs w:val="36"/>
          <w:lang w:val="en-US"/>
        </w:rPr>
        <w:t xml:space="preserve">all </w:t>
      </w:r>
      <w:r w:rsidR="00665889">
        <w:rPr>
          <w:sz w:val="36"/>
          <w:szCs w:val="36"/>
          <w:lang w:val="en-US"/>
        </w:rPr>
        <w:t>types of primitives except char.</w:t>
      </w:r>
      <w:r w:rsidR="00DF5D9C">
        <w:rPr>
          <w:sz w:val="36"/>
          <w:szCs w:val="36"/>
          <w:lang w:val="en-US"/>
        </w:rPr>
        <w:t xml:space="preserve"> </w:t>
      </w:r>
    </w:p>
    <w:p w14:paraId="4E1933C3" w14:textId="1CA718A4" w:rsidR="008C106C" w:rsidRDefault="008C106C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You can pass character in command </w:t>
      </w:r>
      <w:r w:rsidR="004263FB">
        <w:rPr>
          <w:sz w:val="36"/>
          <w:szCs w:val="36"/>
          <w:lang w:val="en-US"/>
        </w:rPr>
        <w:t xml:space="preserve">line, but it is treated as String only. </w:t>
      </w:r>
      <w:r w:rsidR="00E33A3D">
        <w:rPr>
          <w:sz w:val="36"/>
          <w:szCs w:val="36"/>
          <w:lang w:val="en-US"/>
        </w:rPr>
        <w:t xml:space="preserve">there is no parse method to convert String to character primitive. </w:t>
      </w:r>
    </w:p>
    <w:p w14:paraId="24C934C6" w14:textId="77777777" w:rsidR="001F70A1" w:rsidRDefault="001F70A1" w:rsidP="009378C2">
      <w:pPr>
        <w:jc w:val="both"/>
        <w:rPr>
          <w:sz w:val="36"/>
          <w:szCs w:val="36"/>
          <w:lang w:val="en-US"/>
        </w:rPr>
      </w:pPr>
    </w:p>
    <w:p w14:paraId="7E34F039" w14:textId="77777777" w:rsidR="001F70A1" w:rsidRDefault="001F70A1" w:rsidP="009378C2">
      <w:pPr>
        <w:jc w:val="both"/>
        <w:rPr>
          <w:sz w:val="36"/>
          <w:szCs w:val="36"/>
          <w:lang w:val="en-US"/>
        </w:rPr>
      </w:pPr>
    </w:p>
    <w:p w14:paraId="75B633CD" w14:textId="4ECD7ACF" w:rsidR="00333FDC" w:rsidRDefault="00333FDC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Form</w:t>
      </w:r>
      <w:r w:rsidR="00370370">
        <w:rPr>
          <w:sz w:val="36"/>
          <w:szCs w:val="36"/>
          <w:lang w:val="en-US"/>
        </w:rPr>
        <w:t>-</w:t>
      </w:r>
      <w:r>
        <w:rPr>
          <w:sz w:val="36"/>
          <w:szCs w:val="36"/>
          <w:lang w:val="en-US"/>
        </w:rPr>
        <w:t>2:</w:t>
      </w:r>
    </w:p>
    <w:p w14:paraId="59A0AADE" w14:textId="018C7AF8" w:rsidR="00700896" w:rsidRDefault="00370370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</w:t>
      </w:r>
      <w:r w:rsidR="00333FDC">
        <w:rPr>
          <w:sz w:val="36"/>
          <w:szCs w:val="36"/>
          <w:lang w:val="en-US"/>
        </w:rPr>
        <w:t>ublic</w:t>
      </w:r>
      <w:r>
        <w:rPr>
          <w:sz w:val="36"/>
          <w:szCs w:val="36"/>
          <w:lang w:val="en-US"/>
        </w:rPr>
        <w:t xml:space="preserve"> static </w:t>
      </w:r>
      <w:r w:rsidR="00D41D7B">
        <w:rPr>
          <w:sz w:val="36"/>
          <w:szCs w:val="36"/>
          <w:lang w:val="en-US"/>
        </w:rPr>
        <w:t>primitive parsexxx</w:t>
      </w:r>
      <w:r w:rsidR="00C52E67">
        <w:rPr>
          <w:sz w:val="36"/>
          <w:szCs w:val="36"/>
          <w:lang w:val="en-US"/>
        </w:rPr>
        <w:t xml:space="preserve"> </w:t>
      </w:r>
      <w:r w:rsidR="00D41D7B">
        <w:rPr>
          <w:sz w:val="36"/>
          <w:szCs w:val="36"/>
          <w:lang w:val="en-US"/>
        </w:rPr>
        <w:t>(String s, int radix)</w:t>
      </w:r>
    </w:p>
    <w:p w14:paraId="37FD2D52" w14:textId="16E39DF7" w:rsidR="00700896" w:rsidRDefault="00700896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                     radix -&gt; range is from 2 to 36. </w:t>
      </w:r>
    </w:p>
    <w:p w14:paraId="3E728FA0" w14:textId="14BA8B15" w:rsidR="00416BD4" w:rsidRDefault="00AB4CCC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Integral type wrapper class (Byte, Short, Integer, Long) </w:t>
      </w:r>
      <w:r w:rsidR="00730707">
        <w:rPr>
          <w:sz w:val="36"/>
          <w:szCs w:val="36"/>
          <w:lang w:val="en-US"/>
        </w:rPr>
        <w:t>contains the following parseXXX</w:t>
      </w:r>
      <w:r w:rsidR="00B86392">
        <w:rPr>
          <w:sz w:val="36"/>
          <w:szCs w:val="36"/>
          <w:lang w:val="en-US"/>
        </w:rPr>
        <w:t xml:space="preserve">(String s, int radix) to convert specified radix string to primitive </w:t>
      </w:r>
    </w:p>
    <w:p w14:paraId="7C4D8EA2" w14:textId="77777777" w:rsidR="004B68D6" w:rsidRDefault="00416BD4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check javap java.lang.</w:t>
      </w:r>
      <w:r w:rsidR="004B68D6">
        <w:rPr>
          <w:sz w:val="36"/>
          <w:szCs w:val="36"/>
          <w:lang w:val="en-US"/>
        </w:rPr>
        <w:t>Wrapperclass</w:t>
      </w:r>
    </w:p>
    <w:p w14:paraId="4D2330BA" w14:textId="77777777" w:rsidR="004B68D6" w:rsidRDefault="004B68D6" w:rsidP="009378C2">
      <w:pPr>
        <w:jc w:val="both"/>
        <w:rPr>
          <w:sz w:val="36"/>
          <w:szCs w:val="36"/>
          <w:lang w:val="en-US"/>
        </w:rPr>
      </w:pPr>
    </w:p>
    <w:p w14:paraId="0F50155B" w14:textId="68CA72A6" w:rsidR="003E2615" w:rsidRPr="009378C2" w:rsidRDefault="008E75BA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Parse_Method_Radix</w:t>
      </w:r>
      <w:r w:rsidR="00333FDC">
        <w:rPr>
          <w:sz w:val="36"/>
          <w:szCs w:val="36"/>
          <w:lang w:val="en-US"/>
        </w:rPr>
        <w:t xml:space="preserve">  </w:t>
      </w:r>
      <w:r w:rsidR="00665889">
        <w:rPr>
          <w:sz w:val="36"/>
          <w:szCs w:val="36"/>
          <w:lang w:val="en-US"/>
        </w:rPr>
        <w:t xml:space="preserve"> </w:t>
      </w:r>
    </w:p>
    <w:p w14:paraId="43A66250" w14:textId="6596C97C" w:rsidR="006C12CD" w:rsidRDefault="006C12CD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48897B85" w14:textId="5AF6A860" w:rsidR="00A00A47" w:rsidRDefault="00A00A47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toString() :</w:t>
      </w:r>
    </w:p>
    <w:p w14:paraId="5C6693CE" w14:textId="6D2CB98B" w:rsidR="00596D6D" w:rsidRDefault="00596D6D" w:rsidP="009378C2">
      <w:pPr>
        <w:jc w:val="both"/>
        <w:rPr>
          <w:sz w:val="36"/>
          <w:szCs w:val="36"/>
          <w:lang w:val="en-US"/>
        </w:rPr>
      </w:pPr>
      <w:r w:rsidRPr="00596D6D">
        <w:rPr>
          <w:noProof/>
          <w:sz w:val="36"/>
          <w:szCs w:val="36"/>
          <w:lang w:eastAsia="en-IN" w:bidi="te-IN"/>
        </w:rPr>
        <w:drawing>
          <wp:inline distT="0" distB="0" distL="0" distR="0" wp14:anchorId="67D708B9" wp14:editId="3F768B88">
            <wp:extent cx="4778154" cy="1874682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05B34" w14:textId="2868A260" w:rsidR="00A00A47" w:rsidRDefault="00DB6BDF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To convert the wrapper object (or) primitive to </w:t>
      </w:r>
      <w:r w:rsidR="00027E03">
        <w:rPr>
          <w:sz w:val="36"/>
          <w:szCs w:val="36"/>
          <w:lang w:val="en-US"/>
        </w:rPr>
        <w:t xml:space="preserve">string </w:t>
      </w:r>
    </w:p>
    <w:p w14:paraId="556E9665" w14:textId="22501B16" w:rsidR="00027E03" w:rsidRDefault="00027E03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wrapper class contain toString() method. </w:t>
      </w:r>
    </w:p>
    <w:p w14:paraId="0D233AA9" w14:textId="77777777" w:rsidR="00027E03" w:rsidRDefault="00027E03" w:rsidP="009378C2">
      <w:pPr>
        <w:jc w:val="both"/>
        <w:rPr>
          <w:sz w:val="36"/>
          <w:szCs w:val="36"/>
          <w:lang w:val="en-US"/>
        </w:rPr>
      </w:pPr>
    </w:p>
    <w:p w14:paraId="15793F1B" w14:textId="538DF9C0" w:rsidR="00720A88" w:rsidRDefault="00720A88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From:</w:t>
      </w:r>
    </w:p>
    <w:p w14:paraId="0C9866E6" w14:textId="77777777" w:rsidR="00720A88" w:rsidRDefault="00720A88" w:rsidP="009378C2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String toString()</w:t>
      </w:r>
    </w:p>
    <w:p w14:paraId="028A1B08" w14:textId="521BD4F1" w:rsidR="00720A88" w:rsidRPr="006F1AB8" w:rsidRDefault="006C47F4" w:rsidP="006F1AB8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 w:rsidRPr="006F1AB8">
        <w:rPr>
          <w:sz w:val="36"/>
          <w:szCs w:val="36"/>
          <w:lang w:val="en-US"/>
        </w:rPr>
        <w:t xml:space="preserve">Every wrapper class (including the Character class) </w:t>
      </w:r>
      <w:r w:rsidR="0022112E" w:rsidRPr="006F1AB8">
        <w:rPr>
          <w:sz w:val="36"/>
          <w:szCs w:val="36"/>
          <w:lang w:val="en-US"/>
        </w:rPr>
        <w:t xml:space="preserve">contain the above </w:t>
      </w:r>
      <w:proofErr w:type="gramStart"/>
      <w:r w:rsidR="0022112E" w:rsidRPr="006F1AB8">
        <w:rPr>
          <w:sz w:val="36"/>
          <w:szCs w:val="36"/>
          <w:lang w:val="en-US"/>
        </w:rPr>
        <w:t>toString(</w:t>
      </w:r>
      <w:proofErr w:type="gramEnd"/>
      <w:r w:rsidR="0022112E" w:rsidRPr="006F1AB8">
        <w:rPr>
          <w:sz w:val="36"/>
          <w:szCs w:val="36"/>
          <w:lang w:val="en-US"/>
        </w:rPr>
        <w:t xml:space="preserve">), to convert wrapper object to </w:t>
      </w:r>
      <w:r w:rsidR="006F1AB8" w:rsidRPr="006F1AB8">
        <w:rPr>
          <w:sz w:val="36"/>
          <w:szCs w:val="36"/>
          <w:lang w:val="en-US"/>
        </w:rPr>
        <w:t xml:space="preserve">String. </w:t>
      </w:r>
    </w:p>
    <w:p w14:paraId="7CB1FB51" w14:textId="6E7FED6C" w:rsidR="006F1AB8" w:rsidRDefault="00B322B7" w:rsidP="006F1AB8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 is the overriding version of</w:t>
      </w:r>
      <w:r w:rsidR="00307418">
        <w:rPr>
          <w:sz w:val="36"/>
          <w:szCs w:val="36"/>
          <w:lang w:val="en-US"/>
        </w:rPr>
        <w:t xml:space="preserve"> Object class </w:t>
      </w:r>
      <w:proofErr w:type="gramStart"/>
      <w:r>
        <w:rPr>
          <w:sz w:val="36"/>
          <w:szCs w:val="36"/>
          <w:lang w:val="en-US"/>
        </w:rPr>
        <w:t>toString(</w:t>
      </w:r>
      <w:proofErr w:type="gramEnd"/>
      <w:r>
        <w:rPr>
          <w:sz w:val="36"/>
          <w:szCs w:val="36"/>
          <w:lang w:val="en-US"/>
        </w:rPr>
        <w:t xml:space="preserve">) method. </w:t>
      </w:r>
    </w:p>
    <w:p w14:paraId="6E5D97C9" w14:textId="41BAF231" w:rsidR="00307418" w:rsidRDefault="00685B7E" w:rsidP="006F1AB8">
      <w:pPr>
        <w:pStyle w:val="ListParagraph"/>
        <w:numPr>
          <w:ilvl w:val="0"/>
          <w:numId w:val="5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Whenever we are trying to print wrapper object reference </w:t>
      </w:r>
      <w:proofErr w:type="gramStart"/>
      <w:r w:rsidR="00F9089C">
        <w:rPr>
          <w:sz w:val="36"/>
          <w:szCs w:val="36"/>
          <w:lang w:val="en-US"/>
        </w:rPr>
        <w:t>toString(</w:t>
      </w:r>
      <w:proofErr w:type="gramEnd"/>
      <w:r w:rsidR="00F9089C">
        <w:rPr>
          <w:sz w:val="36"/>
          <w:szCs w:val="36"/>
          <w:lang w:val="en-US"/>
        </w:rPr>
        <w:t xml:space="preserve">) method  is automatically called. </w:t>
      </w:r>
    </w:p>
    <w:p w14:paraId="1C7B938D" w14:textId="482F5B34" w:rsidR="00F9089C" w:rsidRDefault="00F9089C" w:rsidP="00F9089C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Integer a =</w:t>
      </w:r>
      <w:r w:rsidR="00E03004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I</w:t>
      </w:r>
      <w:r w:rsidR="00E03004">
        <w:rPr>
          <w:sz w:val="36"/>
          <w:szCs w:val="36"/>
          <w:lang w:val="en-US"/>
        </w:rPr>
        <w:t>nteger.valueOf(“10”);</w:t>
      </w:r>
    </w:p>
    <w:p w14:paraId="5A36D05E" w14:textId="3CC43A47" w:rsidR="000E2382" w:rsidRDefault="000E2382" w:rsidP="00F9089C">
      <w:pPr>
        <w:pStyle w:val="ListParagraph"/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System.out.println(a) // internally it calls </w:t>
      </w:r>
      <w:proofErr w:type="gramStart"/>
      <w:r w:rsidR="005C61B1">
        <w:rPr>
          <w:sz w:val="36"/>
          <w:szCs w:val="36"/>
          <w:lang w:val="en-US"/>
        </w:rPr>
        <w:t>toString(</w:t>
      </w:r>
      <w:proofErr w:type="gramEnd"/>
      <w:r w:rsidR="005C61B1">
        <w:rPr>
          <w:sz w:val="36"/>
          <w:szCs w:val="36"/>
          <w:lang w:val="en-US"/>
        </w:rPr>
        <w:t xml:space="preserve">) and prints the data. </w:t>
      </w:r>
    </w:p>
    <w:p w14:paraId="1F71597F" w14:textId="77777777" w:rsidR="00F70C6F" w:rsidRDefault="00F70C6F" w:rsidP="00F70C6F">
      <w:pPr>
        <w:jc w:val="both"/>
        <w:rPr>
          <w:sz w:val="36"/>
          <w:szCs w:val="36"/>
          <w:lang w:val="en-US"/>
        </w:rPr>
      </w:pPr>
    </w:p>
    <w:p w14:paraId="37D2E9C7" w14:textId="4EFC7AF4" w:rsidR="00F70C6F" w:rsidRDefault="00F70C6F" w:rsidP="00F70C6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Form2:</w:t>
      </w:r>
    </w:p>
    <w:p w14:paraId="0C166513" w14:textId="344C2EA9" w:rsidR="00F70C6F" w:rsidRDefault="000C6B6C" w:rsidP="00F70C6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String toString(primitive) </w:t>
      </w:r>
    </w:p>
    <w:p w14:paraId="15C9E3E7" w14:textId="310FAB7E" w:rsidR="00142F10" w:rsidRDefault="0092636E" w:rsidP="00142F10">
      <w:pPr>
        <w:pStyle w:val="ListParagraph"/>
        <w:numPr>
          <w:ilvl w:val="0"/>
          <w:numId w:val="6"/>
        </w:num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wrapper class contain a static </w:t>
      </w:r>
      <w:proofErr w:type="gramStart"/>
      <w:r>
        <w:rPr>
          <w:sz w:val="36"/>
          <w:szCs w:val="36"/>
          <w:lang w:val="en-US"/>
        </w:rPr>
        <w:t>toString(</w:t>
      </w:r>
      <w:proofErr w:type="gramEnd"/>
      <w:r>
        <w:rPr>
          <w:sz w:val="36"/>
          <w:szCs w:val="36"/>
          <w:lang w:val="en-US"/>
        </w:rPr>
        <w:t xml:space="preserve">) </w:t>
      </w:r>
      <w:r w:rsidR="000503D0">
        <w:rPr>
          <w:sz w:val="36"/>
          <w:szCs w:val="36"/>
          <w:lang w:val="en-US"/>
        </w:rPr>
        <w:t xml:space="preserve">method  </w:t>
      </w:r>
      <w:r>
        <w:rPr>
          <w:sz w:val="36"/>
          <w:szCs w:val="36"/>
          <w:lang w:val="en-US"/>
        </w:rPr>
        <w:t xml:space="preserve">to convert </w:t>
      </w:r>
      <w:r w:rsidR="00052212">
        <w:rPr>
          <w:sz w:val="36"/>
          <w:szCs w:val="36"/>
          <w:lang w:val="en-US"/>
        </w:rPr>
        <w:t>primitive to</w:t>
      </w:r>
      <w:r w:rsidR="000503D0">
        <w:rPr>
          <w:sz w:val="36"/>
          <w:szCs w:val="36"/>
          <w:lang w:val="en-US"/>
        </w:rPr>
        <w:t xml:space="preserve"> s</w:t>
      </w:r>
      <w:r w:rsidR="00052212">
        <w:rPr>
          <w:sz w:val="36"/>
          <w:szCs w:val="36"/>
          <w:lang w:val="en-US"/>
        </w:rPr>
        <w:t>tring</w:t>
      </w:r>
      <w:r w:rsidR="000503D0">
        <w:rPr>
          <w:sz w:val="36"/>
          <w:szCs w:val="36"/>
          <w:lang w:val="en-US"/>
        </w:rPr>
        <w:t>.</w:t>
      </w:r>
    </w:p>
    <w:p w14:paraId="4DD024EF" w14:textId="77B3947A" w:rsidR="00C70CC8" w:rsidRPr="00C70CC8" w:rsidRDefault="00EF3274" w:rsidP="00C70CC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</w:t>
      </w:r>
      <w:r w:rsidR="00C70CC8">
        <w:rPr>
          <w:sz w:val="36"/>
          <w:szCs w:val="36"/>
          <w:lang w:val="en-US"/>
        </w:rPr>
        <w:t xml:space="preserve">g: </w:t>
      </w:r>
      <w:r w:rsidR="00B31D0C">
        <w:rPr>
          <w:sz w:val="36"/>
          <w:szCs w:val="36"/>
          <w:lang w:val="en-US"/>
        </w:rPr>
        <w:t>String s = Integer.toString(10);</w:t>
      </w:r>
    </w:p>
    <w:p w14:paraId="17853604" w14:textId="77777777" w:rsidR="00EF3274" w:rsidRDefault="00704844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33F25556" w14:textId="3F5413B7" w:rsidR="005C61B1" w:rsidRDefault="00704844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764B5B">
        <w:rPr>
          <w:sz w:val="36"/>
          <w:szCs w:val="36"/>
          <w:lang w:val="en-US"/>
        </w:rPr>
        <w:t>Primitive_ToString</w:t>
      </w:r>
    </w:p>
    <w:p w14:paraId="10B6F558" w14:textId="77777777" w:rsidR="00EF3274" w:rsidRDefault="00EF3274" w:rsidP="005C61B1">
      <w:pPr>
        <w:jc w:val="both"/>
        <w:rPr>
          <w:sz w:val="36"/>
          <w:szCs w:val="36"/>
          <w:lang w:val="en-US"/>
        </w:rPr>
      </w:pPr>
    </w:p>
    <w:p w14:paraId="49C72F30" w14:textId="2A83C3CE" w:rsidR="00EF3274" w:rsidRDefault="001B55D9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Form 3: </w:t>
      </w:r>
    </w:p>
    <w:p w14:paraId="149AEDF2" w14:textId="14851865" w:rsidR="001B55D9" w:rsidRDefault="001B55D9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</w:t>
      </w:r>
      <w:r w:rsidR="003F38FC">
        <w:rPr>
          <w:sz w:val="36"/>
          <w:szCs w:val="36"/>
          <w:lang w:val="en-US"/>
        </w:rPr>
        <w:t xml:space="preserve">and Long classes contains the following </w:t>
      </w:r>
      <w:r w:rsidR="00AA07CE">
        <w:rPr>
          <w:sz w:val="36"/>
          <w:szCs w:val="36"/>
          <w:lang w:val="en-US"/>
        </w:rPr>
        <w:t xml:space="preserve">static </w:t>
      </w:r>
      <w:proofErr w:type="gramStart"/>
      <w:r w:rsidR="003F38FC">
        <w:rPr>
          <w:sz w:val="36"/>
          <w:szCs w:val="36"/>
          <w:lang w:val="en-US"/>
        </w:rPr>
        <w:t>toString(</w:t>
      </w:r>
      <w:proofErr w:type="gramEnd"/>
      <w:r w:rsidR="003F38FC">
        <w:rPr>
          <w:sz w:val="36"/>
          <w:szCs w:val="36"/>
          <w:lang w:val="en-US"/>
        </w:rPr>
        <w:t xml:space="preserve">) </w:t>
      </w:r>
      <w:r w:rsidR="00AA07CE">
        <w:rPr>
          <w:sz w:val="36"/>
          <w:szCs w:val="36"/>
          <w:lang w:val="en-US"/>
        </w:rPr>
        <w:t xml:space="preserve">to convert the primitive to specified radix </w:t>
      </w:r>
      <w:r w:rsidR="005C66C3">
        <w:rPr>
          <w:sz w:val="36"/>
          <w:szCs w:val="36"/>
          <w:lang w:val="en-US"/>
        </w:rPr>
        <w:t>String form.</w:t>
      </w:r>
    </w:p>
    <w:p w14:paraId="5FF326DA" w14:textId="516504BC" w:rsidR="00D66DAA" w:rsidRDefault="00EF7544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static String toString </w:t>
      </w:r>
      <w:r w:rsidR="00D66DAA">
        <w:rPr>
          <w:sz w:val="36"/>
          <w:szCs w:val="36"/>
          <w:lang w:val="en-US"/>
        </w:rPr>
        <w:t>(primitive p, int radix)</w:t>
      </w:r>
    </w:p>
    <w:p w14:paraId="72BBEA5D" w14:textId="67A1345D" w:rsidR="00D66DAA" w:rsidRDefault="00EA4D71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 Primitive_Radix_ToString</w:t>
      </w:r>
    </w:p>
    <w:p w14:paraId="5E70AAAD" w14:textId="0E2669F7" w:rsidR="005C66C3" w:rsidRDefault="00EF7544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</w:t>
      </w:r>
    </w:p>
    <w:p w14:paraId="273DE020" w14:textId="6EDA7E64" w:rsidR="00C67AF8" w:rsidRDefault="00C67AF8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Form </w:t>
      </w:r>
      <w:r w:rsidR="00763D4F">
        <w:rPr>
          <w:sz w:val="36"/>
          <w:szCs w:val="36"/>
          <w:lang w:val="en-US"/>
        </w:rPr>
        <w:t xml:space="preserve">4: </w:t>
      </w:r>
    </w:p>
    <w:p w14:paraId="72E57427" w14:textId="7099E42B" w:rsidR="00763D4F" w:rsidRDefault="00763D4F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Integer and Long classes contains the following </w:t>
      </w:r>
      <w:proofErr w:type="gramStart"/>
      <w:r>
        <w:rPr>
          <w:sz w:val="36"/>
          <w:szCs w:val="36"/>
          <w:lang w:val="en-US"/>
        </w:rPr>
        <w:t>toXxxString(</w:t>
      </w:r>
      <w:proofErr w:type="gramEnd"/>
      <w:r>
        <w:rPr>
          <w:sz w:val="36"/>
          <w:szCs w:val="36"/>
          <w:lang w:val="en-US"/>
        </w:rPr>
        <w:t>) methods.</w:t>
      </w:r>
    </w:p>
    <w:p w14:paraId="052C0E6E" w14:textId="2AF818E7" w:rsidR="00C12058" w:rsidRDefault="002663B2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static String to</w:t>
      </w:r>
      <w:r w:rsidR="00C12058">
        <w:rPr>
          <w:sz w:val="36"/>
          <w:szCs w:val="36"/>
          <w:lang w:val="en-US"/>
        </w:rPr>
        <w:t>BinaryString</w:t>
      </w:r>
      <w:r w:rsidR="004433E2">
        <w:rPr>
          <w:sz w:val="36"/>
          <w:szCs w:val="36"/>
          <w:lang w:val="en-US"/>
        </w:rPr>
        <w:t xml:space="preserve"> </w:t>
      </w:r>
      <w:r w:rsidR="00C12058">
        <w:rPr>
          <w:sz w:val="36"/>
          <w:szCs w:val="36"/>
          <w:lang w:val="en-US"/>
        </w:rPr>
        <w:t>(primitive p)</w:t>
      </w:r>
    </w:p>
    <w:p w14:paraId="42A8E7C8" w14:textId="0AE00F77" w:rsidR="00C12058" w:rsidRDefault="00C12058" w:rsidP="00C12058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public static String toOctalString</w:t>
      </w:r>
      <w:r w:rsidR="004433E2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(primitive p)</w:t>
      </w:r>
    </w:p>
    <w:p w14:paraId="357D5A79" w14:textId="4F60E224" w:rsidR="008430BF" w:rsidRDefault="008430BF" w:rsidP="008430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public static String </w:t>
      </w:r>
      <w:proofErr w:type="gramStart"/>
      <w:r>
        <w:rPr>
          <w:sz w:val="36"/>
          <w:szCs w:val="36"/>
          <w:lang w:val="en-US"/>
        </w:rPr>
        <w:t>toHexString(</w:t>
      </w:r>
      <w:proofErr w:type="gramEnd"/>
      <w:r>
        <w:rPr>
          <w:sz w:val="36"/>
          <w:szCs w:val="36"/>
          <w:lang w:val="en-US"/>
        </w:rPr>
        <w:t>primitive p)</w:t>
      </w:r>
    </w:p>
    <w:p w14:paraId="6ADCD8FD" w14:textId="77777777" w:rsidR="008430BF" w:rsidRDefault="008430BF" w:rsidP="00C12058">
      <w:pPr>
        <w:jc w:val="both"/>
        <w:rPr>
          <w:sz w:val="36"/>
          <w:szCs w:val="36"/>
          <w:lang w:val="en-US"/>
        </w:rPr>
      </w:pPr>
    </w:p>
    <w:p w14:paraId="758F4861" w14:textId="24F6436A" w:rsidR="00763D4F" w:rsidRDefault="008430BF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Eg: </w:t>
      </w:r>
      <w:r w:rsidR="002F3C6C">
        <w:rPr>
          <w:sz w:val="36"/>
          <w:szCs w:val="36"/>
          <w:lang w:val="en-US"/>
        </w:rPr>
        <w:t>T</w:t>
      </w:r>
      <w:r w:rsidR="00331650">
        <w:rPr>
          <w:sz w:val="36"/>
          <w:szCs w:val="36"/>
          <w:lang w:val="en-US"/>
        </w:rPr>
        <w:t>oString_For_Binary_Octal_Hex</w:t>
      </w:r>
    </w:p>
    <w:p w14:paraId="5A38946B" w14:textId="6241E77A" w:rsidR="007C66D5" w:rsidRDefault="007C66D5" w:rsidP="005C61B1">
      <w:pPr>
        <w:jc w:val="both"/>
        <w:rPr>
          <w:sz w:val="36"/>
          <w:szCs w:val="36"/>
          <w:lang w:val="en-US"/>
        </w:rPr>
      </w:pPr>
      <w:r w:rsidRPr="007C66D5">
        <w:rPr>
          <w:sz w:val="36"/>
          <w:szCs w:val="36"/>
          <w:lang w:val="en-US"/>
        </w:rPr>
        <w:t>https://www.youtube.com/shorts/3-kHd_CWAM0</w:t>
      </w:r>
    </w:p>
    <w:p w14:paraId="1684FAC6" w14:textId="0695396D" w:rsidR="00F35AD7" w:rsidRDefault="00F35AD7" w:rsidP="005C61B1">
      <w:pPr>
        <w:jc w:val="both"/>
        <w:rPr>
          <w:sz w:val="36"/>
          <w:szCs w:val="36"/>
          <w:lang w:val="en-US"/>
        </w:rPr>
      </w:pPr>
    </w:p>
    <w:p w14:paraId="25C8C69E" w14:textId="4AE90106" w:rsidR="00F35AD7" w:rsidRDefault="004142ED" w:rsidP="005C61B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valueOf</w:t>
      </w:r>
      <w:r w:rsidR="00617CCC">
        <w:rPr>
          <w:sz w:val="36"/>
          <w:szCs w:val="36"/>
          <w:lang w:val="en-US"/>
        </w:rPr>
        <w:t>(</w:t>
      </w:r>
      <w:proofErr w:type="gramEnd"/>
      <w:r w:rsidR="00617CCC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</w:t>
      </w:r>
      <w:r w:rsidR="00EC4DD6">
        <w:rPr>
          <w:sz w:val="36"/>
          <w:szCs w:val="36"/>
          <w:lang w:val="en-US"/>
        </w:rPr>
        <w:t xml:space="preserve"> -&gt; String / primitive to wrapper object. </w:t>
      </w:r>
    </w:p>
    <w:p w14:paraId="4AC8D395" w14:textId="109CAA96" w:rsidR="00EC4DD6" w:rsidRDefault="00DC446E" w:rsidP="005C61B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XXXV</w:t>
      </w:r>
      <w:r w:rsidR="00EC4DD6">
        <w:rPr>
          <w:sz w:val="36"/>
          <w:szCs w:val="36"/>
          <w:lang w:val="en-US"/>
        </w:rPr>
        <w:t>alue</w:t>
      </w:r>
      <w:r w:rsidR="00617CCC">
        <w:rPr>
          <w:sz w:val="36"/>
          <w:szCs w:val="36"/>
          <w:lang w:val="en-US"/>
        </w:rPr>
        <w:t>(</w:t>
      </w:r>
      <w:proofErr w:type="gramEnd"/>
      <w:r w:rsidR="00617CCC">
        <w:rPr>
          <w:sz w:val="36"/>
          <w:szCs w:val="36"/>
          <w:lang w:val="en-US"/>
        </w:rPr>
        <w:t>)</w:t>
      </w:r>
      <w:r>
        <w:rPr>
          <w:sz w:val="36"/>
          <w:szCs w:val="36"/>
          <w:lang w:val="en-US"/>
        </w:rPr>
        <w:t xml:space="preserve"> -&gt; </w:t>
      </w:r>
      <w:r w:rsidR="006736FD">
        <w:rPr>
          <w:sz w:val="36"/>
          <w:szCs w:val="36"/>
          <w:lang w:val="en-US"/>
        </w:rPr>
        <w:t>wrapper to primitive</w:t>
      </w:r>
    </w:p>
    <w:p w14:paraId="1030295F" w14:textId="63726B9E" w:rsidR="006736FD" w:rsidRDefault="00617CCC" w:rsidP="005C61B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parseXXX(</w:t>
      </w:r>
      <w:proofErr w:type="gramEnd"/>
      <w:r>
        <w:rPr>
          <w:sz w:val="36"/>
          <w:szCs w:val="36"/>
          <w:lang w:val="en-US"/>
        </w:rPr>
        <w:t>)</w:t>
      </w:r>
      <w:r w:rsidR="002B3EBB">
        <w:rPr>
          <w:sz w:val="36"/>
          <w:szCs w:val="36"/>
          <w:lang w:val="en-US"/>
        </w:rPr>
        <w:t xml:space="preserve"> -&gt; </w:t>
      </w:r>
      <w:r w:rsidR="00796D6E">
        <w:rPr>
          <w:sz w:val="36"/>
          <w:szCs w:val="36"/>
          <w:lang w:val="en-US"/>
        </w:rPr>
        <w:t>String to primitive</w:t>
      </w:r>
    </w:p>
    <w:p w14:paraId="493C612C" w14:textId="6E0EE51A" w:rsidR="00796D6E" w:rsidRDefault="0091491D" w:rsidP="005C61B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toString(</w:t>
      </w:r>
      <w:proofErr w:type="gramEnd"/>
      <w:r>
        <w:rPr>
          <w:sz w:val="36"/>
          <w:szCs w:val="36"/>
          <w:lang w:val="en-US"/>
        </w:rPr>
        <w:t>)</w:t>
      </w:r>
      <w:r w:rsidR="0014741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,to</w:t>
      </w:r>
      <w:r w:rsidR="0014741A">
        <w:rPr>
          <w:sz w:val="36"/>
          <w:szCs w:val="36"/>
          <w:lang w:val="en-US"/>
        </w:rPr>
        <w:t>H</w:t>
      </w:r>
      <w:r w:rsidR="00432B96">
        <w:rPr>
          <w:sz w:val="36"/>
          <w:szCs w:val="36"/>
          <w:lang w:val="en-US"/>
        </w:rPr>
        <w:t>exString</w:t>
      </w:r>
      <w:r w:rsidR="0014741A">
        <w:rPr>
          <w:sz w:val="36"/>
          <w:szCs w:val="36"/>
          <w:lang w:val="en-US"/>
        </w:rPr>
        <w:t xml:space="preserve">() , </w:t>
      </w:r>
      <w:r w:rsidR="00252C97">
        <w:rPr>
          <w:sz w:val="36"/>
          <w:szCs w:val="36"/>
          <w:lang w:val="en-US"/>
        </w:rPr>
        <w:t>toBinary</w:t>
      </w:r>
      <w:r w:rsidR="00E15C42">
        <w:rPr>
          <w:sz w:val="36"/>
          <w:szCs w:val="36"/>
          <w:lang w:val="en-US"/>
        </w:rPr>
        <w:t xml:space="preserve">String() , toOctalString() </w:t>
      </w:r>
      <w:r w:rsidR="00935CA4">
        <w:rPr>
          <w:sz w:val="36"/>
          <w:szCs w:val="36"/>
          <w:lang w:val="en-US"/>
        </w:rPr>
        <w:t xml:space="preserve"> -&gt; </w:t>
      </w:r>
      <w:r>
        <w:rPr>
          <w:sz w:val="36"/>
          <w:szCs w:val="36"/>
          <w:lang w:val="en-US"/>
        </w:rPr>
        <w:t>primitive to String</w:t>
      </w:r>
      <w:r w:rsidR="00E15C42">
        <w:rPr>
          <w:sz w:val="36"/>
          <w:szCs w:val="36"/>
          <w:lang w:val="en-US"/>
        </w:rPr>
        <w:t xml:space="preserve">. </w:t>
      </w:r>
    </w:p>
    <w:p w14:paraId="7F4DF853" w14:textId="6D3C8116" w:rsidR="00F35AD7" w:rsidRDefault="00F35AD7" w:rsidP="005C61B1">
      <w:pPr>
        <w:jc w:val="both"/>
        <w:rPr>
          <w:sz w:val="36"/>
          <w:szCs w:val="36"/>
          <w:lang w:val="en-US"/>
        </w:rPr>
      </w:pPr>
    </w:p>
    <w:p w14:paraId="4531096D" w14:textId="05436BC0" w:rsidR="00F35AD7" w:rsidRDefault="00F35AD7" w:rsidP="005C61B1">
      <w:pPr>
        <w:jc w:val="both"/>
        <w:rPr>
          <w:sz w:val="36"/>
          <w:szCs w:val="36"/>
          <w:lang w:val="en-US"/>
        </w:rPr>
      </w:pPr>
    </w:p>
    <w:p w14:paraId="06894D5D" w14:textId="5C69AD7E" w:rsidR="00F35AD7" w:rsidRDefault="00F35AD7" w:rsidP="005C61B1">
      <w:pPr>
        <w:jc w:val="both"/>
        <w:rPr>
          <w:sz w:val="36"/>
          <w:szCs w:val="36"/>
          <w:lang w:val="en-US"/>
        </w:rPr>
      </w:pPr>
    </w:p>
    <w:p w14:paraId="5D31AA44" w14:textId="555DD755" w:rsidR="00F35AD7" w:rsidRDefault="00F35AD7" w:rsidP="005C61B1">
      <w:pPr>
        <w:jc w:val="both"/>
        <w:rPr>
          <w:sz w:val="36"/>
          <w:szCs w:val="36"/>
          <w:lang w:val="en-US"/>
        </w:rPr>
      </w:pPr>
    </w:p>
    <w:p w14:paraId="1ADCAF32" w14:textId="286228EB" w:rsidR="00DB035E" w:rsidRDefault="00F35AD7" w:rsidP="005C61B1">
      <w:pPr>
        <w:jc w:val="both"/>
        <w:rPr>
          <w:sz w:val="36"/>
          <w:szCs w:val="36"/>
          <w:lang w:val="en-US"/>
        </w:rPr>
      </w:pPr>
      <w:r w:rsidRPr="00F35AD7">
        <w:rPr>
          <w:noProof/>
          <w:sz w:val="36"/>
          <w:szCs w:val="36"/>
          <w:lang w:eastAsia="en-IN" w:bidi="te-IN"/>
        </w:rPr>
        <w:drawing>
          <wp:inline distT="0" distB="0" distL="0" distR="0" wp14:anchorId="6831F2BA" wp14:editId="5F39C101">
            <wp:extent cx="6523285" cy="33988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23285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18BD" w14:textId="3D2DE57A" w:rsidR="008B43E0" w:rsidRDefault="008B43E0" w:rsidP="005C61B1">
      <w:pPr>
        <w:jc w:val="both"/>
        <w:rPr>
          <w:sz w:val="36"/>
          <w:szCs w:val="36"/>
          <w:lang w:val="en-US"/>
        </w:rPr>
      </w:pPr>
    </w:p>
    <w:p w14:paraId="64DAA93A" w14:textId="77777777" w:rsidR="008E1C0C" w:rsidRDefault="008E1C0C" w:rsidP="005C61B1">
      <w:pPr>
        <w:jc w:val="both"/>
        <w:rPr>
          <w:sz w:val="36"/>
          <w:szCs w:val="36"/>
          <w:lang w:val="en-US"/>
        </w:rPr>
      </w:pPr>
    </w:p>
    <w:p w14:paraId="5C28D5D6" w14:textId="6E41B43D" w:rsidR="008E1C0C" w:rsidRDefault="008E1C0C" w:rsidP="005C61B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Note :</w:t>
      </w:r>
      <w:proofErr w:type="gramEnd"/>
    </w:p>
    <w:p w14:paraId="196B7B62" w14:textId="1432D82A" w:rsidR="008E1C0C" w:rsidRDefault="008E1C0C" w:rsidP="005C61B1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class</w:t>
      </w:r>
    </w:p>
    <w:p w14:paraId="502C9BB6" w14:textId="633E4877" w:rsidR="008E1C0C" w:rsidRPr="008B43E0" w:rsidRDefault="00EC20BA" w:rsidP="005C61B1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</w:t>
      </w:r>
      <w:r w:rsidR="008E1C0C">
        <w:rPr>
          <w:sz w:val="36"/>
          <w:szCs w:val="36"/>
          <w:lang w:val="en-US"/>
        </w:rPr>
        <w:t xml:space="preserve">ublic </w:t>
      </w:r>
      <w:r>
        <w:rPr>
          <w:sz w:val="36"/>
          <w:szCs w:val="36"/>
          <w:lang w:val="en-US"/>
        </w:rPr>
        <w:t xml:space="preserve"> static</w:t>
      </w:r>
      <w:proofErr w:type="gramEnd"/>
      <w:r>
        <w:rPr>
          <w:sz w:val="36"/>
          <w:szCs w:val="36"/>
          <w:lang w:val="en-US"/>
        </w:rPr>
        <w:t xml:space="preserve"> </w:t>
      </w:r>
      <w:r w:rsidR="008E1C0C">
        <w:rPr>
          <w:sz w:val="36"/>
          <w:szCs w:val="36"/>
          <w:lang w:val="en-US"/>
        </w:rPr>
        <w:t xml:space="preserve">String </w:t>
      </w:r>
      <w:r>
        <w:rPr>
          <w:sz w:val="36"/>
          <w:szCs w:val="36"/>
          <w:lang w:val="en-US"/>
        </w:rPr>
        <w:t>valueOf(boolean);</w:t>
      </w:r>
    </w:p>
    <w:p w14:paraId="5A398C6A" w14:textId="42161274" w:rsidR="00EC20BA" w:rsidRPr="008B43E0" w:rsidRDefault="00EC20BA" w:rsidP="00EC20BA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public  static</w:t>
      </w:r>
      <w:proofErr w:type="gramEnd"/>
      <w:r>
        <w:rPr>
          <w:sz w:val="36"/>
          <w:szCs w:val="36"/>
          <w:lang w:val="en-US"/>
        </w:rPr>
        <w:t xml:space="preserve"> String valueOf(</w:t>
      </w:r>
      <w:r w:rsidR="00587829">
        <w:rPr>
          <w:sz w:val="36"/>
          <w:szCs w:val="36"/>
          <w:lang w:val="en-US"/>
        </w:rPr>
        <w:t>char</w:t>
      </w:r>
      <w:r>
        <w:rPr>
          <w:sz w:val="36"/>
          <w:szCs w:val="36"/>
          <w:lang w:val="en-US"/>
        </w:rPr>
        <w:t>);</w:t>
      </w:r>
    </w:p>
    <w:p w14:paraId="0D3CAD85" w14:textId="14DC9F14" w:rsidR="00587829" w:rsidRPr="008B43E0" w:rsidRDefault="00587829" w:rsidP="0058782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public  static</w:t>
      </w:r>
      <w:proofErr w:type="gramEnd"/>
      <w:r>
        <w:rPr>
          <w:sz w:val="36"/>
          <w:szCs w:val="36"/>
          <w:lang w:val="en-US"/>
        </w:rPr>
        <w:t xml:space="preserve"> String valueOf(int);</w:t>
      </w:r>
    </w:p>
    <w:p w14:paraId="139E7485" w14:textId="374EC7E8" w:rsidR="00587829" w:rsidRPr="008B43E0" w:rsidRDefault="00587829" w:rsidP="0058782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public  static</w:t>
      </w:r>
      <w:proofErr w:type="gramEnd"/>
      <w:r>
        <w:rPr>
          <w:sz w:val="36"/>
          <w:szCs w:val="36"/>
          <w:lang w:val="en-US"/>
        </w:rPr>
        <w:t xml:space="preserve"> String valueOf(long);</w:t>
      </w:r>
    </w:p>
    <w:p w14:paraId="40B3237B" w14:textId="4B5E1404" w:rsidR="00587829" w:rsidRPr="008B43E0" w:rsidRDefault="00587829" w:rsidP="0058782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public  static</w:t>
      </w:r>
      <w:proofErr w:type="gramEnd"/>
      <w:r>
        <w:rPr>
          <w:sz w:val="36"/>
          <w:szCs w:val="36"/>
          <w:lang w:val="en-US"/>
        </w:rPr>
        <w:t xml:space="preserve"> String valueOf(float);</w:t>
      </w:r>
    </w:p>
    <w:p w14:paraId="4688B3E2" w14:textId="602E50EF" w:rsidR="00587829" w:rsidRDefault="00587829" w:rsidP="00587829">
      <w:pPr>
        <w:jc w:val="both"/>
        <w:rPr>
          <w:sz w:val="36"/>
          <w:szCs w:val="36"/>
          <w:lang w:val="en-US"/>
        </w:rPr>
      </w:pPr>
      <w:proofErr w:type="gramStart"/>
      <w:r>
        <w:rPr>
          <w:sz w:val="36"/>
          <w:szCs w:val="36"/>
          <w:lang w:val="en-US"/>
        </w:rPr>
        <w:t>public  static</w:t>
      </w:r>
      <w:proofErr w:type="gramEnd"/>
      <w:r>
        <w:rPr>
          <w:sz w:val="36"/>
          <w:szCs w:val="36"/>
          <w:lang w:val="en-US"/>
        </w:rPr>
        <w:t xml:space="preserve"> String valueOf(double);</w:t>
      </w:r>
    </w:p>
    <w:p w14:paraId="38AE5825" w14:textId="77777777" w:rsidR="0081702B" w:rsidRDefault="0081702B" w:rsidP="00587829">
      <w:pPr>
        <w:jc w:val="both"/>
        <w:rPr>
          <w:sz w:val="36"/>
          <w:szCs w:val="36"/>
          <w:lang w:val="en-US"/>
        </w:rPr>
      </w:pPr>
    </w:p>
    <w:p w14:paraId="0C827A9D" w14:textId="76A48AF8" w:rsidR="0081702B" w:rsidRDefault="0081702B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</w:t>
      </w:r>
      <w:proofErr w:type="gramStart"/>
      <w:r>
        <w:rPr>
          <w:sz w:val="36"/>
          <w:szCs w:val="36"/>
          <w:lang w:val="en-US"/>
        </w:rPr>
        <w:t>data  =</w:t>
      </w:r>
      <w:proofErr w:type="gramEnd"/>
      <w:r>
        <w:rPr>
          <w:sz w:val="36"/>
          <w:szCs w:val="36"/>
          <w:lang w:val="en-US"/>
        </w:rPr>
        <w:t xml:space="preserve"> String.valueOf(‘a’); // static factory methods</w:t>
      </w:r>
    </w:p>
    <w:p w14:paraId="6198BB72" w14:textId="7BB1D24B" w:rsidR="000C6E53" w:rsidRDefault="000C6E53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Here </w:t>
      </w:r>
      <w:r w:rsidR="00D862EC">
        <w:rPr>
          <w:sz w:val="36"/>
          <w:szCs w:val="36"/>
          <w:lang w:val="en-US"/>
        </w:rPr>
        <w:t xml:space="preserve">we are performing </w:t>
      </w:r>
      <w:r w:rsidR="00E21260">
        <w:rPr>
          <w:sz w:val="36"/>
          <w:szCs w:val="36"/>
          <w:lang w:val="en-US"/>
        </w:rPr>
        <w:t>operation</w:t>
      </w:r>
      <w:r w:rsidR="00461338">
        <w:rPr>
          <w:sz w:val="36"/>
          <w:szCs w:val="36"/>
          <w:lang w:val="en-US"/>
        </w:rPr>
        <w:t>s</w:t>
      </w:r>
      <w:r w:rsidR="00E21260">
        <w:rPr>
          <w:sz w:val="36"/>
          <w:szCs w:val="36"/>
          <w:lang w:val="en-US"/>
        </w:rPr>
        <w:t xml:space="preserve"> on String and output is also string type we call them as factory methods</w:t>
      </w:r>
      <w:r w:rsidR="00456D72">
        <w:rPr>
          <w:sz w:val="36"/>
          <w:szCs w:val="36"/>
          <w:lang w:val="en-US"/>
        </w:rPr>
        <w:t xml:space="preserve">. </w:t>
      </w:r>
    </w:p>
    <w:p w14:paraId="05DF0E84" w14:textId="490BF163" w:rsidR="0081702B" w:rsidRDefault="0081702B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String data = “</w:t>
      </w:r>
      <w:r w:rsidR="000C6E53">
        <w:rPr>
          <w:sz w:val="36"/>
          <w:szCs w:val="36"/>
          <w:lang w:val="en-US"/>
        </w:rPr>
        <w:t>pavan</w:t>
      </w:r>
      <w:proofErr w:type="gramStart"/>
      <w:r>
        <w:rPr>
          <w:sz w:val="36"/>
          <w:szCs w:val="36"/>
          <w:lang w:val="en-US"/>
        </w:rPr>
        <w:t>”.toUpperCase</w:t>
      </w:r>
      <w:proofErr w:type="gramEnd"/>
      <w:r>
        <w:rPr>
          <w:sz w:val="36"/>
          <w:szCs w:val="36"/>
          <w:lang w:val="en-US"/>
        </w:rPr>
        <w:t>(); // instance factory methods</w:t>
      </w:r>
    </w:p>
    <w:p w14:paraId="555DA55C" w14:textId="1EB09393" w:rsidR="00424A58" w:rsidRPr="008B43E0" w:rsidRDefault="00424A58" w:rsidP="00587829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Here </w:t>
      </w:r>
      <w:r w:rsidR="00C50534">
        <w:rPr>
          <w:sz w:val="36"/>
          <w:szCs w:val="36"/>
          <w:lang w:val="en-US"/>
        </w:rPr>
        <w:t xml:space="preserve">we are performing operations on StringObject and output is </w:t>
      </w:r>
      <w:r w:rsidR="002842AE">
        <w:rPr>
          <w:sz w:val="36"/>
          <w:szCs w:val="36"/>
          <w:lang w:val="en-US"/>
        </w:rPr>
        <w:t xml:space="preserve">also string type we call them also factory methods. </w:t>
      </w:r>
    </w:p>
    <w:p w14:paraId="37C70525" w14:textId="77777777" w:rsidR="00332263" w:rsidRPr="003A3701" w:rsidRDefault="00332263" w:rsidP="003A3701">
      <w:pPr>
        <w:jc w:val="both"/>
        <w:rPr>
          <w:sz w:val="36"/>
          <w:szCs w:val="36"/>
          <w:lang w:val="en-US"/>
        </w:rPr>
      </w:pPr>
    </w:p>
    <w:sectPr w:rsidR="00332263" w:rsidRPr="003A3701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05813"/>
    <w:multiLevelType w:val="hybridMultilevel"/>
    <w:tmpl w:val="FEFA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B360D"/>
    <w:multiLevelType w:val="hybridMultilevel"/>
    <w:tmpl w:val="C84C81C8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45643F"/>
    <w:multiLevelType w:val="hybridMultilevel"/>
    <w:tmpl w:val="A1F01E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EE3EBB"/>
    <w:multiLevelType w:val="hybridMultilevel"/>
    <w:tmpl w:val="F4D2D0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DC0884"/>
    <w:multiLevelType w:val="hybridMultilevel"/>
    <w:tmpl w:val="D30068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024309"/>
    <w:multiLevelType w:val="hybridMultilevel"/>
    <w:tmpl w:val="D36E9C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C35AD3"/>
    <w:multiLevelType w:val="multilevel"/>
    <w:tmpl w:val="5150E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836AB"/>
    <w:rsid w:val="0000123F"/>
    <w:rsid w:val="00001CD3"/>
    <w:rsid w:val="00010B12"/>
    <w:rsid w:val="0001174E"/>
    <w:rsid w:val="0002085B"/>
    <w:rsid w:val="0002341F"/>
    <w:rsid w:val="00027E03"/>
    <w:rsid w:val="000503D0"/>
    <w:rsid w:val="00050913"/>
    <w:rsid w:val="0005189D"/>
    <w:rsid w:val="00052212"/>
    <w:rsid w:val="00055EAD"/>
    <w:rsid w:val="00076BF4"/>
    <w:rsid w:val="0008006F"/>
    <w:rsid w:val="00081419"/>
    <w:rsid w:val="000836AB"/>
    <w:rsid w:val="00084093"/>
    <w:rsid w:val="00091E0B"/>
    <w:rsid w:val="000B2326"/>
    <w:rsid w:val="000C6B6C"/>
    <w:rsid w:val="000C6E53"/>
    <w:rsid w:val="000C6F75"/>
    <w:rsid w:val="000E2382"/>
    <w:rsid w:val="000E2CB4"/>
    <w:rsid w:val="000E7AA4"/>
    <w:rsid w:val="000F382F"/>
    <w:rsid w:val="000F3845"/>
    <w:rsid w:val="000F3EBF"/>
    <w:rsid w:val="00114E07"/>
    <w:rsid w:val="0011619E"/>
    <w:rsid w:val="00131E16"/>
    <w:rsid w:val="00133C37"/>
    <w:rsid w:val="00136DCA"/>
    <w:rsid w:val="00137E22"/>
    <w:rsid w:val="00142F10"/>
    <w:rsid w:val="0014741A"/>
    <w:rsid w:val="0014766B"/>
    <w:rsid w:val="00151717"/>
    <w:rsid w:val="00151C95"/>
    <w:rsid w:val="00154FC5"/>
    <w:rsid w:val="00156155"/>
    <w:rsid w:val="001576D2"/>
    <w:rsid w:val="001648BF"/>
    <w:rsid w:val="00166FD1"/>
    <w:rsid w:val="001800B7"/>
    <w:rsid w:val="001928F0"/>
    <w:rsid w:val="0019433B"/>
    <w:rsid w:val="001A258A"/>
    <w:rsid w:val="001A3CCD"/>
    <w:rsid w:val="001A498C"/>
    <w:rsid w:val="001A64D1"/>
    <w:rsid w:val="001B43AB"/>
    <w:rsid w:val="001B545D"/>
    <w:rsid w:val="001B55D9"/>
    <w:rsid w:val="001E59BB"/>
    <w:rsid w:val="001F04DF"/>
    <w:rsid w:val="001F2964"/>
    <w:rsid w:val="001F6D79"/>
    <w:rsid w:val="001F70A1"/>
    <w:rsid w:val="002054D9"/>
    <w:rsid w:val="00205B42"/>
    <w:rsid w:val="00215DA4"/>
    <w:rsid w:val="00217D6C"/>
    <w:rsid w:val="0022043B"/>
    <w:rsid w:val="0022112E"/>
    <w:rsid w:val="00224FCD"/>
    <w:rsid w:val="00232AAE"/>
    <w:rsid w:val="002410CA"/>
    <w:rsid w:val="002427F2"/>
    <w:rsid w:val="002525A6"/>
    <w:rsid w:val="00252C97"/>
    <w:rsid w:val="002565D5"/>
    <w:rsid w:val="00257497"/>
    <w:rsid w:val="00264835"/>
    <w:rsid w:val="002663B2"/>
    <w:rsid w:val="0027089D"/>
    <w:rsid w:val="00282B03"/>
    <w:rsid w:val="002842AE"/>
    <w:rsid w:val="002944A0"/>
    <w:rsid w:val="002B04C5"/>
    <w:rsid w:val="002B170C"/>
    <w:rsid w:val="002B3EBB"/>
    <w:rsid w:val="002B52DC"/>
    <w:rsid w:val="002C0EB0"/>
    <w:rsid w:val="002C7464"/>
    <w:rsid w:val="002D6893"/>
    <w:rsid w:val="002E0A09"/>
    <w:rsid w:val="002E16C8"/>
    <w:rsid w:val="002F3C6C"/>
    <w:rsid w:val="002F429B"/>
    <w:rsid w:val="002F767B"/>
    <w:rsid w:val="003009F7"/>
    <w:rsid w:val="00301EB4"/>
    <w:rsid w:val="00304EC0"/>
    <w:rsid w:val="00307418"/>
    <w:rsid w:val="00321801"/>
    <w:rsid w:val="00324CBD"/>
    <w:rsid w:val="00331650"/>
    <w:rsid w:val="00332263"/>
    <w:rsid w:val="003325EC"/>
    <w:rsid w:val="00333FDC"/>
    <w:rsid w:val="00333FE7"/>
    <w:rsid w:val="00335136"/>
    <w:rsid w:val="00343CDC"/>
    <w:rsid w:val="003451E9"/>
    <w:rsid w:val="0034522D"/>
    <w:rsid w:val="003467FA"/>
    <w:rsid w:val="00347F89"/>
    <w:rsid w:val="003560E6"/>
    <w:rsid w:val="0036243A"/>
    <w:rsid w:val="00370370"/>
    <w:rsid w:val="00371B72"/>
    <w:rsid w:val="00376695"/>
    <w:rsid w:val="003833DC"/>
    <w:rsid w:val="00386C26"/>
    <w:rsid w:val="00390179"/>
    <w:rsid w:val="00392894"/>
    <w:rsid w:val="0039297C"/>
    <w:rsid w:val="0039373F"/>
    <w:rsid w:val="003A3701"/>
    <w:rsid w:val="003B0336"/>
    <w:rsid w:val="003C6931"/>
    <w:rsid w:val="003C7E77"/>
    <w:rsid w:val="003D15B3"/>
    <w:rsid w:val="003D2A72"/>
    <w:rsid w:val="003D2D84"/>
    <w:rsid w:val="003D4E44"/>
    <w:rsid w:val="003E0E00"/>
    <w:rsid w:val="003E1DEA"/>
    <w:rsid w:val="003E2015"/>
    <w:rsid w:val="003E2615"/>
    <w:rsid w:val="003E393F"/>
    <w:rsid w:val="003F2ABE"/>
    <w:rsid w:val="003F38FC"/>
    <w:rsid w:val="003F70D9"/>
    <w:rsid w:val="004142ED"/>
    <w:rsid w:val="00416BD4"/>
    <w:rsid w:val="00424A58"/>
    <w:rsid w:val="00425C6A"/>
    <w:rsid w:val="004263FB"/>
    <w:rsid w:val="00427C47"/>
    <w:rsid w:val="00430025"/>
    <w:rsid w:val="00432B96"/>
    <w:rsid w:val="00442588"/>
    <w:rsid w:val="004433E2"/>
    <w:rsid w:val="00443800"/>
    <w:rsid w:val="00452B17"/>
    <w:rsid w:val="004566E4"/>
    <w:rsid w:val="00456D72"/>
    <w:rsid w:val="00457BAA"/>
    <w:rsid w:val="00461338"/>
    <w:rsid w:val="00465224"/>
    <w:rsid w:val="00475A3D"/>
    <w:rsid w:val="0048157E"/>
    <w:rsid w:val="00485B4A"/>
    <w:rsid w:val="004A2443"/>
    <w:rsid w:val="004A4F00"/>
    <w:rsid w:val="004B3FB9"/>
    <w:rsid w:val="004B68D6"/>
    <w:rsid w:val="004C274F"/>
    <w:rsid w:val="004C38E4"/>
    <w:rsid w:val="004C52EC"/>
    <w:rsid w:val="004D2567"/>
    <w:rsid w:val="004F1FA5"/>
    <w:rsid w:val="005059B6"/>
    <w:rsid w:val="0050748E"/>
    <w:rsid w:val="0051543E"/>
    <w:rsid w:val="00516477"/>
    <w:rsid w:val="0052019C"/>
    <w:rsid w:val="00530D01"/>
    <w:rsid w:val="00541A4E"/>
    <w:rsid w:val="0054386F"/>
    <w:rsid w:val="005444B7"/>
    <w:rsid w:val="00554566"/>
    <w:rsid w:val="00564F80"/>
    <w:rsid w:val="00567539"/>
    <w:rsid w:val="005758E8"/>
    <w:rsid w:val="00577B3C"/>
    <w:rsid w:val="005831AE"/>
    <w:rsid w:val="00587829"/>
    <w:rsid w:val="00591269"/>
    <w:rsid w:val="00591508"/>
    <w:rsid w:val="00596D6D"/>
    <w:rsid w:val="005A1231"/>
    <w:rsid w:val="005B0511"/>
    <w:rsid w:val="005B3728"/>
    <w:rsid w:val="005B4761"/>
    <w:rsid w:val="005B7D6D"/>
    <w:rsid w:val="005C61B1"/>
    <w:rsid w:val="005C66C3"/>
    <w:rsid w:val="005D21BB"/>
    <w:rsid w:val="005D2789"/>
    <w:rsid w:val="005E1F4C"/>
    <w:rsid w:val="005E2866"/>
    <w:rsid w:val="005F6B1D"/>
    <w:rsid w:val="00614D99"/>
    <w:rsid w:val="006154B6"/>
    <w:rsid w:val="00617CCC"/>
    <w:rsid w:val="00626072"/>
    <w:rsid w:val="00627715"/>
    <w:rsid w:val="00632C1F"/>
    <w:rsid w:val="006335FA"/>
    <w:rsid w:val="006359C9"/>
    <w:rsid w:val="00644CBA"/>
    <w:rsid w:val="006479BD"/>
    <w:rsid w:val="00662956"/>
    <w:rsid w:val="006632F0"/>
    <w:rsid w:val="00664F1E"/>
    <w:rsid w:val="00665889"/>
    <w:rsid w:val="006659FB"/>
    <w:rsid w:val="006679AF"/>
    <w:rsid w:val="006736FD"/>
    <w:rsid w:val="00685B7E"/>
    <w:rsid w:val="0068765C"/>
    <w:rsid w:val="00693F14"/>
    <w:rsid w:val="00694FC3"/>
    <w:rsid w:val="006A794C"/>
    <w:rsid w:val="006B7693"/>
    <w:rsid w:val="006C064B"/>
    <w:rsid w:val="006C12CD"/>
    <w:rsid w:val="006C47F4"/>
    <w:rsid w:val="006C6DB5"/>
    <w:rsid w:val="006E7459"/>
    <w:rsid w:val="006F0A98"/>
    <w:rsid w:val="006F1AB8"/>
    <w:rsid w:val="006F605B"/>
    <w:rsid w:val="00700896"/>
    <w:rsid w:val="00703505"/>
    <w:rsid w:val="00704844"/>
    <w:rsid w:val="007116B5"/>
    <w:rsid w:val="007175F8"/>
    <w:rsid w:val="00720A88"/>
    <w:rsid w:val="007212C1"/>
    <w:rsid w:val="00725B74"/>
    <w:rsid w:val="00730707"/>
    <w:rsid w:val="00731C47"/>
    <w:rsid w:val="00733636"/>
    <w:rsid w:val="007355F6"/>
    <w:rsid w:val="0073684A"/>
    <w:rsid w:val="00741CA8"/>
    <w:rsid w:val="0074234F"/>
    <w:rsid w:val="0074501F"/>
    <w:rsid w:val="00747893"/>
    <w:rsid w:val="00753D83"/>
    <w:rsid w:val="00760DE9"/>
    <w:rsid w:val="00763D4F"/>
    <w:rsid w:val="00764736"/>
    <w:rsid w:val="00764B5B"/>
    <w:rsid w:val="00766A0A"/>
    <w:rsid w:val="007744C4"/>
    <w:rsid w:val="00785661"/>
    <w:rsid w:val="00785ADC"/>
    <w:rsid w:val="0078709E"/>
    <w:rsid w:val="00796D6E"/>
    <w:rsid w:val="007A68C3"/>
    <w:rsid w:val="007B6FB3"/>
    <w:rsid w:val="007C66D5"/>
    <w:rsid w:val="007D5F46"/>
    <w:rsid w:val="007D723E"/>
    <w:rsid w:val="007E3631"/>
    <w:rsid w:val="007F0FDF"/>
    <w:rsid w:val="007F678A"/>
    <w:rsid w:val="007F7B3D"/>
    <w:rsid w:val="00800F1B"/>
    <w:rsid w:val="008100EB"/>
    <w:rsid w:val="0081204B"/>
    <w:rsid w:val="00815635"/>
    <w:rsid w:val="0081702B"/>
    <w:rsid w:val="00827C96"/>
    <w:rsid w:val="00832520"/>
    <w:rsid w:val="008430BF"/>
    <w:rsid w:val="00845EB0"/>
    <w:rsid w:val="008461A5"/>
    <w:rsid w:val="0086205B"/>
    <w:rsid w:val="00872FF9"/>
    <w:rsid w:val="00877863"/>
    <w:rsid w:val="00882D55"/>
    <w:rsid w:val="00882DD9"/>
    <w:rsid w:val="00883985"/>
    <w:rsid w:val="008A1C7E"/>
    <w:rsid w:val="008A49C7"/>
    <w:rsid w:val="008A7B0E"/>
    <w:rsid w:val="008B3CC7"/>
    <w:rsid w:val="008B43E0"/>
    <w:rsid w:val="008B571C"/>
    <w:rsid w:val="008C106C"/>
    <w:rsid w:val="008D034F"/>
    <w:rsid w:val="008D305D"/>
    <w:rsid w:val="008D5BC6"/>
    <w:rsid w:val="008D6372"/>
    <w:rsid w:val="008E1C0C"/>
    <w:rsid w:val="008E758D"/>
    <w:rsid w:val="008E75BA"/>
    <w:rsid w:val="008F00E8"/>
    <w:rsid w:val="008F5D99"/>
    <w:rsid w:val="009009ED"/>
    <w:rsid w:val="00906077"/>
    <w:rsid w:val="00910A27"/>
    <w:rsid w:val="0091491D"/>
    <w:rsid w:val="0092636E"/>
    <w:rsid w:val="00932BBE"/>
    <w:rsid w:val="00935CA4"/>
    <w:rsid w:val="009378C2"/>
    <w:rsid w:val="00953627"/>
    <w:rsid w:val="00955B09"/>
    <w:rsid w:val="00957538"/>
    <w:rsid w:val="00957AFF"/>
    <w:rsid w:val="00994241"/>
    <w:rsid w:val="00995A10"/>
    <w:rsid w:val="009976F3"/>
    <w:rsid w:val="009A141B"/>
    <w:rsid w:val="009A76D2"/>
    <w:rsid w:val="009D3DD1"/>
    <w:rsid w:val="009E51C4"/>
    <w:rsid w:val="009F4FDD"/>
    <w:rsid w:val="009F5CD0"/>
    <w:rsid w:val="00A00A47"/>
    <w:rsid w:val="00A12B2B"/>
    <w:rsid w:val="00A2133B"/>
    <w:rsid w:val="00A303E3"/>
    <w:rsid w:val="00A31555"/>
    <w:rsid w:val="00A3390C"/>
    <w:rsid w:val="00A42635"/>
    <w:rsid w:val="00A42D2B"/>
    <w:rsid w:val="00A51425"/>
    <w:rsid w:val="00A649A9"/>
    <w:rsid w:val="00A7259D"/>
    <w:rsid w:val="00A74FFA"/>
    <w:rsid w:val="00A84713"/>
    <w:rsid w:val="00A9011C"/>
    <w:rsid w:val="00AA07CE"/>
    <w:rsid w:val="00AB1E9C"/>
    <w:rsid w:val="00AB2CF1"/>
    <w:rsid w:val="00AB4CCC"/>
    <w:rsid w:val="00AD592A"/>
    <w:rsid w:val="00AD5CE8"/>
    <w:rsid w:val="00AE2799"/>
    <w:rsid w:val="00AE35E1"/>
    <w:rsid w:val="00AF0679"/>
    <w:rsid w:val="00AF19DF"/>
    <w:rsid w:val="00AF3768"/>
    <w:rsid w:val="00AF5EBF"/>
    <w:rsid w:val="00B045D0"/>
    <w:rsid w:val="00B10E53"/>
    <w:rsid w:val="00B1610A"/>
    <w:rsid w:val="00B31360"/>
    <w:rsid w:val="00B31D0C"/>
    <w:rsid w:val="00B322B7"/>
    <w:rsid w:val="00B3307C"/>
    <w:rsid w:val="00B35246"/>
    <w:rsid w:val="00B355D3"/>
    <w:rsid w:val="00B66674"/>
    <w:rsid w:val="00B763B2"/>
    <w:rsid w:val="00B8321C"/>
    <w:rsid w:val="00B86392"/>
    <w:rsid w:val="00B9434D"/>
    <w:rsid w:val="00B97FF6"/>
    <w:rsid w:val="00BA01A1"/>
    <w:rsid w:val="00BA12CA"/>
    <w:rsid w:val="00BA14A6"/>
    <w:rsid w:val="00BA5A69"/>
    <w:rsid w:val="00BB0B9B"/>
    <w:rsid w:val="00BC210C"/>
    <w:rsid w:val="00BD45E5"/>
    <w:rsid w:val="00BE70D1"/>
    <w:rsid w:val="00BF1898"/>
    <w:rsid w:val="00C105DE"/>
    <w:rsid w:val="00C12058"/>
    <w:rsid w:val="00C24329"/>
    <w:rsid w:val="00C27E37"/>
    <w:rsid w:val="00C31D84"/>
    <w:rsid w:val="00C329AB"/>
    <w:rsid w:val="00C41781"/>
    <w:rsid w:val="00C42D55"/>
    <w:rsid w:val="00C46076"/>
    <w:rsid w:val="00C50534"/>
    <w:rsid w:val="00C50D58"/>
    <w:rsid w:val="00C52E67"/>
    <w:rsid w:val="00C5385E"/>
    <w:rsid w:val="00C60F85"/>
    <w:rsid w:val="00C66FB4"/>
    <w:rsid w:val="00C67AF8"/>
    <w:rsid w:val="00C70CC8"/>
    <w:rsid w:val="00C74F30"/>
    <w:rsid w:val="00C77D8D"/>
    <w:rsid w:val="00C84EB5"/>
    <w:rsid w:val="00C939F5"/>
    <w:rsid w:val="00CA065B"/>
    <w:rsid w:val="00CB2945"/>
    <w:rsid w:val="00CB3278"/>
    <w:rsid w:val="00CC338F"/>
    <w:rsid w:val="00CC5381"/>
    <w:rsid w:val="00CC61C7"/>
    <w:rsid w:val="00CD1AAA"/>
    <w:rsid w:val="00CD72E8"/>
    <w:rsid w:val="00CE71E1"/>
    <w:rsid w:val="00CE740B"/>
    <w:rsid w:val="00CF005B"/>
    <w:rsid w:val="00CF29E2"/>
    <w:rsid w:val="00D02D50"/>
    <w:rsid w:val="00D10F00"/>
    <w:rsid w:val="00D13E5F"/>
    <w:rsid w:val="00D173C9"/>
    <w:rsid w:val="00D178B1"/>
    <w:rsid w:val="00D23D56"/>
    <w:rsid w:val="00D36DAF"/>
    <w:rsid w:val="00D41D7B"/>
    <w:rsid w:val="00D6151A"/>
    <w:rsid w:val="00D667AE"/>
    <w:rsid w:val="00D66DAA"/>
    <w:rsid w:val="00D72046"/>
    <w:rsid w:val="00D74263"/>
    <w:rsid w:val="00D77B43"/>
    <w:rsid w:val="00D80954"/>
    <w:rsid w:val="00D81F6C"/>
    <w:rsid w:val="00D8275C"/>
    <w:rsid w:val="00D862EC"/>
    <w:rsid w:val="00D872A2"/>
    <w:rsid w:val="00D92BEA"/>
    <w:rsid w:val="00D94C47"/>
    <w:rsid w:val="00DA046D"/>
    <w:rsid w:val="00DB035E"/>
    <w:rsid w:val="00DB6BDF"/>
    <w:rsid w:val="00DC446E"/>
    <w:rsid w:val="00DD77FD"/>
    <w:rsid w:val="00DD792A"/>
    <w:rsid w:val="00DE2BCE"/>
    <w:rsid w:val="00DE3BB3"/>
    <w:rsid w:val="00DE4422"/>
    <w:rsid w:val="00DF179C"/>
    <w:rsid w:val="00DF5D9C"/>
    <w:rsid w:val="00E006E3"/>
    <w:rsid w:val="00E01900"/>
    <w:rsid w:val="00E03004"/>
    <w:rsid w:val="00E12AB5"/>
    <w:rsid w:val="00E14AA2"/>
    <w:rsid w:val="00E15C42"/>
    <w:rsid w:val="00E21260"/>
    <w:rsid w:val="00E2143B"/>
    <w:rsid w:val="00E21ED1"/>
    <w:rsid w:val="00E22D05"/>
    <w:rsid w:val="00E263F2"/>
    <w:rsid w:val="00E30273"/>
    <w:rsid w:val="00E31252"/>
    <w:rsid w:val="00E33A3D"/>
    <w:rsid w:val="00E3452D"/>
    <w:rsid w:val="00E4252F"/>
    <w:rsid w:val="00E43BAF"/>
    <w:rsid w:val="00E44CBE"/>
    <w:rsid w:val="00E5061C"/>
    <w:rsid w:val="00E72371"/>
    <w:rsid w:val="00E81384"/>
    <w:rsid w:val="00E87FAD"/>
    <w:rsid w:val="00E905FA"/>
    <w:rsid w:val="00E96D64"/>
    <w:rsid w:val="00EA3E36"/>
    <w:rsid w:val="00EA4D71"/>
    <w:rsid w:val="00EB2D2D"/>
    <w:rsid w:val="00EC20BA"/>
    <w:rsid w:val="00EC4DD6"/>
    <w:rsid w:val="00ED7EC5"/>
    <w:rsid w:val="00EE2696"/>
    <w:rsid w:val="00EE477D"/>
    <w:rsid w:val="00EF3274"/>
    <w:rsid w:val="00EF7544"/>
    <w:rsid w:val="00EF7E98"/>
    <w:rsid w:val="00F0156E"/>
    <w:rsid w:val="00F034A5"/>
    <w:rsid w:val="00F0799A"/>
    <w:rsid w:val="00F12D50"/>
    <w:rsid w:val="00F202A0"/>
    <w:rsid w:val="00F26EA3"/>
    <w:rsid w:val="00F2780E"/>
    <w:rsid w:val="00F30290"/>
    <w:rsid w:val="00F33E47"/>
    <w:rsid w:val="00F35AD7"/>
    <w:rsid w:val="00F4012C"/>
    <w:rsid w:val="00F47944"/>
    <w:rsid w:val="00F607B1"/>
    <w:rsid w:val="00F61D6A"/>
    <w:rsid w:val="00F6333B"/>
    <w:rsid w:val="00F676CA"/>
    <w:rsid w:val="00F70C6F"/>
    <w:rsid w:val="00F808C7"/>
    <w:rsid w:val="00F83D64"/>
    <w:rsid w:val="00F83E7A"/>
    <w:rsid w:val="00F9089C"/>
    <w:rsid w:val="00F91828"/>
    <w:rsid w:val="00FA6701"/>
    <w:rsid w:val="00FA72E0"/>
    <w:rsid w:val="00FB0E3F"/>
    <w:rsid w:val="00FB1014"/>
    <w:rsid w:val="00FB2493"/>
    <w:rsid w:val="00FD5C20"/>
    <w:rsid w:val="00FE0C88"/>
    <w:rsid w:val="00FE5E55"/>
    <w:rsid w:val="00FF1CC7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30882"/>
  <w15:docId w15:val="{45030E28-D191-40A3-AF48-FE5A54226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82D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5D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258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A258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0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5B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08141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82D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574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5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6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7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static" TargetMode="External"/><Relationship Id="rId13" Type="http://schemas.openxmlformats.org/officeDocument/2006/relationships/hyperlink" Target="https://www.digitalocean.com/community/tutorials/constructor-in-java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aeldung.com/java-static-instance-initializer-blocks" TargetMode="External"/><Relationship Id="rId12" Type="http://schemas.openxmlformats.org/officeDocument/2006/relationships/hyperlink" Target="https://www.digitalocean.com/community/tutorials/how-to-create-immutable-class-in-java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sXxwr66Y79Y" TargetMode="External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www.baeldung.com/java-final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ava-class-methods-vs-instance-methods" TargetMode="External"/><Relationship Id="rId14" Type="http://schemas.openxmlformats.org/officeDocument/2006/relationships/hyperlink" Target="https://www.digitalocean.com/community/tutorials/java-clone-object-cloning-java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12</Pages>
  <Words>2060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484</cp:revision>
  <dcterms:created xsi:type="dcterms:W3CDTF">2024-06-17T03:35:00Z</dcterms:created>
  <dcterms:modified xsi:type="dcterms:W3CDTF">2025-01-09T18:16:00Z</dcterms:modified>
</cp:coreProperties>
</file>