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5710" w14:textId="606633AE" w:rsidR="004E32A3" w:rsidRDefault="004E32A3" w:rsidP="004E32A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keyword : </w:t>
      </w:r>
    </w:p>
    <w:p w14:paraId="0399C2C1" w14:textId="58236CC2" w:rsidR="00F94E4B" w:rsidRDefault="00F94E4B" w:rsidP="004E32A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05A48BC" wp14:editId="45B7F5DC">
            <wp:extent cx="9194800" cy="52408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1563" cy="52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8D60" w14:textId="709C6533" w:rsidR="004E32A3" w:rsidRDefault="005E327F" w:rsidP="004E32A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main() is  not the first one to execute </w:t>
      </w:r>
      <w:r w:rsidR="006C7F57">
        <w:rPr>
          <w:sz w:val="36"/>
          <w:szCs w:val="36"/>
          <w:lang w:val="en-US"/>
        </w:rPr>
        <w:t xml:space="preserve">in the program </w:t>
      </w:r>
      <w:r w:rsidR="00114947">
        <w:rPr>
          <w:sz w:val="36"/>
          <w:szCs w:val="36"/>
          <w:lang w:val="en-US"/>
        </w:rPr>
        <w:t>, jvm</w:t>
      </w:r>
      <w:r w:rsidR="00856F0B">
        <w:rPr>
          <w:sz w:val="36"/>
          <w:szCs w:val="36"/>
          <w:lang w:val="en-US"/>
        </w:rPr>
        <w:t xml:space="preserve"> will decide </w:t>
      </w:r>
      <w:r w:rsidR="00FF4537">
        <w:rPr>
          <w:sz w:val="36"/>
          <w:szCs w:val="36"/>
          <w:lang w:val="en-US"/>
        </w:rPr>
        <w:t>whether to execute the program or not , if program has main</w:t>
      </w:r>
      <w:r w:rsidR="006C7F57">
        <w:rPr>
          <w:sz w:val="36"/>
          <w:szCs w:val="36"/>
          <w:lang w:val="en-US"/>
        </w:rPr>
        <w:t xml:space="preserve">() </w:t>
      </w:r>
      <w:r w:rsidR="00FF4537">
        <w:rPr>
          <w:sz w:val="36"/>
          <w:szCs w:val="36"/>
          <w:lang w:val="en-US"/>
        </w:rPr>
        <w:t xml:space="preserve"> it is  executed . </w:t>
      </w:r>
    </w:p>
    <w:p w14:paraId="70695C15" w14:textId="77777777" w:rsidR="006F06F4" w:rsidRDefault="006F06F4" w:rsidP="004E32A3">
      <w:pPr>
        <w:jc w:val="both"/>
        <w:rPr>
          <w:sz w:val="36"/>
          <w:szCs w:val="36"/>
          <w:lang w:val="en-US"/>
        </w:rPr>
      </w:pPr>
    </w:p>
    <w:p w14:paraId="021F8D4E" w14:textId="4DB66B0D" w:rsidR="006F06F4" w:rsidRDefault="006F06F4" w:rsidP="004E32A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of execution of java program </w:t>
      </w:r>
    </w:p>
    <w:p w14:paraId="2703B07F" w14:textId="68CF6BCB" w:rsidR="006F06F4" w:rsidRDefault="00EC5A60" w:rsidP="00401B5C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variable </w:t>
      </w:r>
    </w:p>
    <w:p w14:paraId="2CA7C9FA" w14:textId="73149F42" w:rsidR="00EC5A60" w:rsidRDefault="00EC5A60" w:rsidP="00401B5C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block</w:t>
      </w:r>
    </w:p>
    <w:p w14:paraId="0D26C904" w14:textId="4C029A2F" w:rsidR="00EC5A60" w:rsidRDefault="00EC5A60" w:rsidP="00401B5C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method  (</w:t>
      </w:r>
      <w:r w:rsidR="004672B1">
        <w:rPr>
          <w:sz w:val="36"/>
          <w:szCs w:val="36"/>
          <w:lang w:val="en-US"/>
        </w:rPr>
        <w:t xml:space="preserve"> </w:t>
      </w:r>
      <w:r w:rsidR="00584584">
        <w:rPr>
          <w:sz w:val="36"/>
          <w:szCs w:val="36"/>
          <w:lang w:val="en-US"/>
        </w:rPr>
        <w:t xml:space="preserve">main method is also static ) </w:t>
      </w:r>
    </w:p>
    <w:p w14:paraId="248B034D" w14:textId="4DC7DFBD" w:rsidR="00584584" w:rsidRDefault="002B79D2" w:rsidP="00401B5C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Non static </w:t>
      </w:r>
      <w:r w:rsidR="00584584">
        <w:rPr>
          <w:sz w:val="36"/>
          <w:szCs w:val="36"/>
          <w:lang w:val="en-US"/>
        </w:rPr>
        <w:t xml:space="preserve"> variables </w:t>
      </w:r>
    </w:p>
    <w:p w14:paraId="7D55C97F" w14:textId="4EE0DA47" w:rsidR="00584584" w:rsidRDefault="00FB7146" w:rsidP="00401B5C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non static </w:t>
      </w:r>
      <w:r w:rsidR="00B1365C">
        <w:rPr>
          <w:sz w:val="36"/>
          <w:szCs w:val="36"/>
          <w:lang w:val="en-US"/>
        </w:rPr>
        <w:t>block</w:t>
      </w:r>
    </w:p>
    <w:p w14:paraId="081144FD" w14:textId="7B88C9F0" w:rsidR="00B1365C" w:rsidRDefault="00B1365C" w:rsidP="00401B5C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constructor</w:t>
      </w:r>
    </w:p>
    <w:p w14:paraId="61A75CD4" w14:textId="5DF933DC" w:rsidR="00B1365C" w:rsidRDefault="00B1365C" w:rsidP="00401B5C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non static method</w:t>
      </w:r>
    </w:p>
    <w:p w14:paraId="2665A25E" w14:textId="5234F327" w:rsidR="0038567E" w:rsidRDefault="00AB4B58" w:rsidP="002772A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jvm evaluates the program in the </w:t>
      </w:r>
      <w:r w:rsidR="00475A1A">
        <w:rPr>
          <w:sz w:val="36"/>
          <w:szCs w:val="36"/>
          <w:lang w:val="en-US"/>
        </w:rPr>
        <w:t xml:space="preserve">above </w:t>
      </w:r>
      <w:r>
        <w:rPr>
          <w:sz w:val="36"/>
          <w:szCs w:val="36"/>
          <w:lang w:val="en-US"/>
        </w:rPr>
        <w:t>order</w:t>
      </w:r>
      <w:r w:rsidR="00475A1A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 xml:space="preserve"> </w:t>
      </w:r>
    </w:p>
    <w:p w14:paraId="50EF90C2" w14:textId="606BF01B" w:rsidR="00672B77" w:rsidRPr="002772A0" w:rsidRDefault="00672B77" w:rsidP="002772A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</w:t>
      </w:r>
      <w:r w:rsidR="002E50AB">
        <w:rPr>
          <w:sz w:val="36"/>
          <w:szCs w:val="36"/>
          <w:lang w:val="en-US"/>
        </w:rPr>
        <w:t>you can invoke them i</w:t>
      </w:r>
      <w:r w:rsidR="008F2E96">
        <w:rPr>
          <w:sz w:val="36"/>
          <w:szCs w:val="36"/>
          <w:lang w:val="en-US"/>
        </w:rPr>
        <w:t>n ma</w:t>
      </w:r>
      <w:r w:rsidR="006F26B1">
        <w:rPr>
          <w:sz w:val="36"/>
          <w:szCs w:val="36"/>
          <w:lang w:val="en-US"/>
        </w:rPr>
        <w:t>in</w:t>
      </w:r>
      <w:r w:rsidR="00D0553D">
        <w:rPr>
          <w:sz w:val="36"/>
          <w:szCs w:val="36"/>
          <w:lang w:val="en-US"/>
        </w:rPr>
        <w:t>()</w:t>
      </w:r>
      <w:r w:rsidR="006F26B1">
        <w:rPr>
          <w:sz w:val="36"/>
          <w:szCs w:val="36"/>
          <w:lang w:val="en-US"/>
        </w:rPr>
        <w:t xml:space="preserve"> in </w:t>
      </w:r>
      <w:r w:rsidR="002E50AB">
        <w:rPr>
          <w:sz w:val="36"/>
          <w:szCs w:val="36"/>
          <w:lang w:val="en-US"/>
        </w:rPr>
        <w:t xml:space="preserve"> different order</w:t>
      </w:r>
      <w:r w:rsidR="00475A1A">
        <w:rPr>
          <w:sz w:val="36"/>
          <w:szCs w:val="36"/>
          <w:lang w:val="en-US"/>
        </w:rPr>
        <w:t xml:space="preserve"> </w:t>
      </w:r>
      <w:r w:rsidR="006F26B1">
        <w:rPr>
          <w:sz w:val="36"/>
          <w:szCs w:val="36"/>
          <w:lang w:val="en-US"/>
        </w:rPr>
        <w:t xml:space="preserve">of your choice . </w:t>
      </w:r>
      <w:r w:rsidR="002E50AB">
        <w:rPr>
          <w:sz w:val="36"/>
          <w:szCs w:val="36"/>
          <w:lang w:val="en-US"/>
        </w:rPr>
        <w:t xml:space="preserve"> </w:t>
      </w:r>
      <w:r w:rsidR="0071657E">
        <w:rPr>
          <w:sz w:val="36"/>
          <w:szCs w:val="36"/>
          <w:lang w:val="en-US"/>
        </w:rPr>
        <w:t xml:space="preserve"> </w:t>
      </w:r>
    </w:p>
    <w:p w14:paraId="3555F88F" w14:textId="77777777" w:rsidR="00C5084B" w:rsidRDefault="00C5084B" w:rsidP="00C5084B">
      <w:pPr>
        <w:jc w:val="both"/>
        <w:rPr>
          <w:sz w:val="36"/>
          <w:szCs w:val="36"/>
          <w:lang w:val="en-US"/>
        </w:rPr>
      </w:pPr>
    </w:p>
    <w:p w14:paraId="5E2BDAD6" w14:textId="5B9CAED3" w:rsidR="00C5084B" w:rsidRDefault="0082082B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Order_Of_Execution</w:t>
      </w:r>
    </w:p>
    <w:p w14:paraId="704BD98A" w14:textId="77777777" w:rsidR="009026D2" w:rsidRDefault="009026D2" w:rsidP="00C5084B">
      <w:pPr>
        <w:jc w:val="both"/>
        <w:rPr>
          <w:sz w:val="36"/>
          <w:szCs w:val="36"/>
          <w:lang w:val="en-US"/>
        </w:rPr>
      </w:pPr>
    </w:p>
    <w:p w14:paraId="5B9DF554" w14:textId="72FD4265" w:rsidR="0070765F" w:rsidRDefault="00F31325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3819BB">
        <w:rPr>
          <w:sz w:val="36"/>
          <w:szCs w:val="36"/>
          <w:lang w:val="en-US"/>
        </w:rPr>
        <w:t xml:space="preserve">when object is created 3 things will happen </w:t>
      </w:r>
    </w:p>
    <w:p w14:paraId="22FAA3DF" w14:textId="66DF7B05" w:rsidR="003819BB" w:rsidRDefault="00DE1CC5" w:rsidP="003819BB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memory for instance variables is allocated </w:t>
      </w:r>
    </w:p>
    <w:p w14:paraId="7C3E5039" w14:textId="1AF0B923" w:rsidR="00DE1CC5" w:rsidRDefault="00DE1CC5" w:rsidP="003819BB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block is </w:t>
      </w:r>
      <w:r w:rsidR="003B2490">
        <w:rPr>
          <w:sz w:val="36"/>
          <w:szCs w:val="36"/>
          <w:lang w:val="en-US"/>
        </w:rPr>
        <w:t xml:space="preserve">executed </w:t>
      </w:r>
    </w:p>
    <w:p w14:paraId="0520662E" w14:textId="008AC7D6" w:rsidR="003B2490" w:rsidRPr="003819BB" w:rsidRDefault="00B03CF6" w:rsidP="003819BB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constructor is executed . </w:t>
      </w:r>
    </w:p>
    <w:p w14:paraId="059666E5" w14:textId="53B17B05" w:rsidR="009026D2" w:rsidRDefault="009026D2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static block will have no name . </w:t>
      </w:r>
    </w:p>
    <w:p w14:paraId="5970B8A7" w14:textId="4BD83C4D" w:rsidR="006651F1" w:rsidRDefault="006651F1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 :</w:t>
      </w:r>
      <w:r w:rsidR="006126A5">
        <w:rPr>
          <w:sz w:val="36"/>
          <w:szCs w:val="36"/>
          <w:lang w:val="en-US"/>
        </w:rPr>
        <w:t xml:space="preserve">           </w:t>
      </w:r>
      <w:r>
        <w:rPr>
          <w:sz w:val="36"/>
          <w:szCs w:val="36"/>
          <w:lang w:val="en-US"/>
        </w:rPr>
        <w:t xml:space="preserve">  static {  </w:t>
      </w:r>
    </w:p>
    <w:p w14:paraId="37A32D99" w14:textId="0B869804" w:rsidR="006651F1" w:rsidRDefault="006651F1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</w:t>
      </w:r>
      <w:r w:rsidR="006126A5">
        <w:rPr>
          <w:sz w:val="36"/>
          <w:szCs w:val="36"/>
          <w:lang w:val="en-US"/>
        </w:rPr>
        <w:t xml:space="preserve">          //</w:t>
      </w:r>
      <w:r>
        <w:rPr>
          <w:sz w:val="36"/>
          <w:szCs w:val="36"/>
          <w:lang w:val="en-US"/>
        </w:rPr>
        <w:t xml:space="preserve"> Code</w:t>
      </w:r>
    </w:p>
    <w:p w14:paraId="461535C0" w14:textId="45CA8942" w:rsidR="00AF03C4" w:rsidRDefault="006651F1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</w:t>
      </w:r>
      <w:r w:rsidR="006126A5">
        <w:rPr>
          <w:sz w:val="36"/>
          <w:szCs w:val="36"/>
          <w:lang w:val="en-US"/>
        </w:rPr>
        <w:t xml:space="preserve">            </w:t>
      </w:r>
      <w:r>
        <w:rPr>
          <w:sz w:val="36"/>
          <w:szCs w:val="36"/>
          <w:lang w:val="en-US"/>
        </w:rPr>
        <w:t xml:space="preserve"> } </w:t>
      </w:r>
    </w:p>
    <w:p w14:paraId="5D793428" w14:textId="77777777" w:rsidR="00964DFA" w:rsidRDefault="00964DFA" w:rsidP="00C5084B">
      <w:pPr>
        <w:jc w:val="both"/>
        <w:rPr>
          <w:sz w:val="36"/>
          <w:szCs w:val="36"/>
          <w:lang w:val="en-US"/>
        </w:rPr>
      </w:pPr>
    </w:p>
    <w:p w14:paraId="327CAD71" w14:textId="11F2CCA1" w:rsidR="009065A8" w:rsidRDefault="009065A8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 is executed as follows : </w:t>
      </w:r>
    </w:p>
    <w:p w14:paraId="0EA654A0" w14:textId="5BF9E416" w:rsidR="00403F14" w:rsidRDefault="00047BEE" w:rsidP="00C5084B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1FB4376" wp14:editId="7D7711FC">
            <wp:extent cx="6883400" cy="5537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36B5" w14:textId="0A4856AC" w:rsidR="009065A8" w:rsidRDefault="00474743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JRE (java runtime environment ) internally has  JVM ( java virtual </w:t>
      </w:r>
      <w:r w:rsidR="00901CCF">
        <w:rPr>
          <w:sz w:val="36"/>
          <w:szCs w:val="36"/>
          <w:lang w:val="en-US"/>
        </w:rPr>
        <w:t xml:space="preserve">machine ) </w:t>
      </w:r>
    </w:p>
    <w:p w14:paraId="529C07D7" w14:textId="28D18A45" w:rsidR="00901CCF" w:rsidRDefault="00901CCF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Byte code is given to JRE </w:t>
      </w:r>
    </w:p>
    <w:p w14:paraId="15E1C576" w14:textId="7FF8328E" w:rsidR="005D7CF8" w:rsidRDefault="005D7CF8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JRE gives the byte code to the </w:t>
      </w:r>
      <w:r w:rsidR="00EA0453">
        <w:rPr>
          <w:sz w:val="36"/>
          <w:szCs w:val="36"/>
          <w:lang w:val="en-US"/>
        </w:rPr>
        <w:t xml:space="preserve">JVM </w:t>
      </w:r>
    </w:p>
    <w:p w14:paraId="360A8BBE" w14:textId="62755CFF" w:rsidR="005D3B93" w:rsidRDefault="00E116A3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JVM takes that bytecode </w:t>
      </w:r>
      <w:r w:rsidR="00DA3C63">
        <w:rPr>
          <w:sz w:val="36"/>
          <w:szCs w:val="36"/>
          <w:lang w:val="en-US"/>
        </w:rPr>
        <w:t xml:space="preserve">, and process it internally </w:t>
      </w:r>
    </w:p>
    <w:p w14:paraId="16422607" w14:textId="0BEABC3A" w:rsidR="00E51BE6" w:rsidRDefault="00E51BE6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Below diagram shows  the JVM ARCHITERCTURE</w:t>
      </w:r>
      <w:r w:rsidR="004B6A3C">
        <w:rPr>
          <w:sz w:val="36"/>
          <w:szCs w:val="36"/>
          <w:lang w:val="en-US"/>
        </w:rPr>
        <w:t xml:space="preserve">  ( internal working of JVM ) </w:t>
      </w:r>
    </w:p>
    <w:p w14:paraId="38C5710D" w14:textId="384E0C51" w:rsidR="001D359B" w:rsidRPr="007F3B82" w:rsidRDefault="003F4815" w:rsidP="00C5084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 w:rsidR="00D57FE5">
        <w:rPr>
          <w:sz w:val="36"/>
          <w:szCs w:val="36"/>
          <w:lang w:val="en-US"/>
        </w:rPr>
        <w:t xml:space="preserve"> </w:t>
      </w:r>
      <w:r w:rsidR="007F3B82">
        <w:rPr>
          <w:sz w:val="36"/>
          <w:szCs w:val="36"/>
        </w:rPr>
        <w:t xml:space="preserve"> </w:t>
      </w:r>
    </w:p>
    <w:p w14:paraId="07FAF2B6" w14:textId="33441894" w:rsidR="004F73AC" w:rsidRDefault="00830994" w:rsidP="00C5084B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t>0-</w:t>
      </w:r>
      <w:r w:rsidR="00425A5E">
        <w:rPr>
          <w:noProof/>
        </w:rPr>
        <w:drawing>
          <wp:inline distT="0" distB="0" distL="0" distR="0" wp14:anchorId="22501580" wp14:editId="2426A25C">
            <wp:extent cx="8787765" cy="723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677" cy="72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D2B8" w14:textId="77777777" w:rsidR="00425A5E" w:rsidRDefault="00425A5E" w:rsidP="00C5084B">
      <w:pPr>
        <w:jc w:val="both"/>
        <w:rPr>
          <w:sz w:val="36"/>
          <w:szCs w:val="36"/>
          <w:lang w:val="en-US"/>
        </w:rPr>
      </w:pPr>
    </w:p>
    <w:p w14:paraId="141A401D" w14:textId="77777777" w:rsidR="006126A5" w:rsidRDefault="006126A5" w:rsidP="00C5084B">
      <w:pPr>
        <w:jc w:val="both"/>
        <w:rPr>
          <w:sz w:val="36"/>
          <w:szCs w:val="36"/>
          <w:lang w:val="en-US"/>
        </w:rPr>
      </w:pPr>
    </w:p>
    <w:p w14:paraId="4BB08A80" w14:textId="482C871E" w:rsidR="00864308" w:rsidRDefault="00864308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class loader : </w:t>
      </w:r>
    </w:p>
    <w:p w14:paraId="499C9F02" w14:textId="2E8F8C0E" w:rsidR="00864308" w:rsidRDefault="00864308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class loader is an abstract class present </w:t>
      </w:r>
      <w:r w:rsidR="00263245">
        <w:rPr>
          <w:sz w:val="36"/>
          <w:szCs w:val="36"/>
          <w:lang w:val="en-US"/>
        </w:rPr>
        <w:t xml:space="preserve">in java.lang package . </w:t>
      </w:r>
      <w:r w:rsidR="00D153AB">
        <w:rPr>
          <w:sz w:val="36"/>
          <w:szCs w:val="36"/>
          <w:lang w:val="en-US"/>
        </w:rPr>
        <w:t>I</w:t>
      </w:r>
      <w:r w:rsidR="00263245">
        <w:rPr>
          <w:sz w:val="36"/>
          <w:szCs w:val="36"/>
          <w:lang w:val="en-US"/>
        </w:rPr>
        <w:t>t is used to load</w:t>
      </w:r>
      <w:r w:rsidR="00372125">
        <w:rPr>
          <w:sz w:val="36"/>
          <w:szCs w:val="36"/>
          <w:lang w:val="en-US"/>
        </w:rPr>
        <w:t xml:space="preserve"> classes </w:t>
      </w:r>
      <w:r w:rsidR="00853BD9">
        <w:rPr>
          <w:sz w:val="36"/>
          <w:szCs w:val="36"/>
          <w:lang w:val="en-US"/>
        </w:rPr>
        <w:t xml:space="preserve">at runtime. </w:t>
      </w:r>
    </w:p>
    <w:p w14:paraId="170F75B3" w14:textId="67F0F659" w:rsidR="00B665BE" w:rsidRDefault="00CA4042" w:rsidP="00C5084B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F6AE60C" wp14:editId="737844B6">
            <wp:extent cx="3268345" cy="248094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74CA" w14:textId="6AB4D5E8" w:rsidR="00CA4042" w:rsidRDefault="00C4099D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Application class loader is also known as system class loader.</w:t>
      </w:r>
    </w:p>
    <w:p w14:paraId="6422C1CF" w14:textId="77777777" w:rsidR="006A1040" w:rsidRDefault="006A1040" w:rsidP="00C5084B">
      <w:pPr>
        <w:jc w:val="both"/>
        <w:rPr>
          <w:sz w:val="36"/>
          <w:szCs w:val="36"/>
          <w:lang w:val="en-US"/>
        </w:rPr>
      </w:pPr>
    </w:p>
    <w:p w14:paraId="49623DCE" w14:textId="57875D43" w:rsidR="006A1040" w:rsidRDefault="006A1040" w:rsidP="00C5084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class loader works on 3 principles</w:t>
      </w:r>
    </w:p>
    <w:p w14:paraId="535651CD" w14:textId="1AD1A164" w:rsidR="00A73F3A" w:rsidRDefault="00A73F3A" w:rsidP="00A73F3A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delegation principle : </w:t>
      </w:r>
      <w:r w:rsidR="009F2434">
        <w:rPr>
          <w:sz w:val="36"/>
          <w:szCs w:val="36"/>
          <w:lang w:val="en-US"/>
        </w:rPr>
        <w:t xml:space="preserve">It forwards </w:t>
      </w:r>
      <w:r w:rsidR="004D0269">
        <w:rPr>
          <w:sz w:val="36"/>
          <w:szCs w:val="36"/>
          <w:lang w:val="en-US"/>
        </w:rPr>
        <w:t xml:space="preserve">class loading request to parent class </w:t>
      </w:r>
      <w:r w:rsidR="00B47383">
        <w:rPr>
          <w:sz w:val="36"/>
          <w:szCs w:val="36"/>
          <w:lang w:val="en-US"/>
        </w:rPr>
        <w:t>loader.</w:t>
      </w:r>
      <w:r w:rsidR="000F14FB">
        <w:rPr>
          <w:sz w:val="36"/>
          <w:szCs w:val="36"/>
          <w:lang w:val="en-US"/>
        </w:rPr>
        <w:t xml:space="preserve"> </w:t>
      </w:r>
      <w:r w:rsidR="00616C17">
        <w:rPr>
          <w:sz w:val="36"/>
          <w:szCs w:val="36"/>
          <w:lang w:val="en-US"/>
        </w:rPr>
        <w:t xml:space="preserve"> Delegation principle</w:t>
      </w:r>
      <w:r w:rsidR="001F374B">
        <w:rPr>
          <w:sz w:val="36"/>
          <w:szCs w:val="36"/>
          <w:lang w:val="en-US"/>
        </w:rPr>
        <w:t xml:space="preserve"> only </w:t>
      </w:r>
      <w:r w:rsidR="00616C17">
        <w:rPr>
          <w:sz w:val="36"/>
          <w:szCs w:val="36"/>
          <w:lang w:val="en-US"/>
        </w:rPr>
        <w:t xml:space="preserve"> loads the class if  the parent </w:t>
      </w:r>
      <w:r w:rsidR="00325F7B">
        <w:rPr>
          <w:sz w:val="36"/>
          <w:szCs w:val="36"/>
          <w:lang w:val="en-US"/>
        </w:rPr>
        <w:t>does not find the class (or) loads the class.</w:t>
      </w:r>
    </w:p>
    <w:p w14:paraId="20A56EC0" w14:textId="1D3AE775" w:rsidR="00BE6BE0" w:rsidRDefault="00BE6BE0" w:rsidP="00A73F3A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Visibility principle : </w:t>
      </w:r>
      <w:r w:rsidR="003A7B85">
        <w:rPr>
          <w:sz w:val="36"/>
          <w:szCs w:val="36"/>
          <w:lang w:val="en-US"/>
        </w:rPr>
        <w:t xml:space="preserve">It allows the child class loader to see all the </w:t>
      </w:r>
      <w:r w:rsidR="00412167">
        <w:rPr>
          <w:sz w:val="36"/>
          <w:szCs w:val="36"/>
          <w:lang w:val="en-US"/>
        </w:rPr>
        <w:t xml:space="preserve">classes loaded by the parent class loader </w:t>
      </w:r>
      <w:r w:rsidR="00E92AC9">
        <w:rPr>
          <w:sz w:val="36"/>
          <w:szCs w:val="36"/>
          <w:lang w:val="en-US"/>
        </w:rPr>
        <w:t xml:space="preserve">. But parent class loader cannot see </w:t>
      </w:r>
      <w:r w:rsidR="00281C7C">
        <w:rPr>
          <w:sz w:val="36"/>
          <w:szCs w:val="36"/>
          <w:lang w:val="en-US"/>
        </w:rPr>
        <w:t>the classes that ar</w:t>
      </w:r>
      <w:r w:rsidR="000F77F6">
        <w:rPr>
          <w:sz w:val="36"/>
          <w:szCs w:val="36"/>
          <w:lang w:val="en-US"/>
        </w:rPr>
        <w:t xml:space="preserve">e loaded by the child class loader. </w:t>
      </w:r>
    </w:p>
    <w:p w14:paraId="3F26C9E7" w14:textId="0E4D94DB" w:rsidR="000F77F6" w:rsidRDefault="000F77F6" w:rsidP="00A73F3A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Uniqueness principle : </w:t>
      </w:r>
      <w:r w:rsidR="00333850">
        <w:rPr>
          <w:sz w:val="36"/>
          <w:szCs w:val="36"/>
          <w:lang w:val="en-US"/>
        </w:rPr>
        <w:t>I</w:t>
      </w:r>
      <w:r w:rsidR="00EF20D7">
        <w:rPr>
          <w:sz w:val="36"/>
          <w:szCs w:val="36"/>
          <w:lang w:val="en-US"/>
        </w:rPr>
        <w:t xml:space="preserve">t allows to load the class once . </w:t>
      </w:r>
      <w:r w:rsidR="005247E6">
        <w:rPr>
          <w:sz w:val="36"/>
          <w:szCs w:val="36"/>
          <w:lang w:val="en-US"/>
        </w:rPr>
        <w:t>I</w:t>
      </w:r>
      <w:r w:rsidR="006167CC">
        <w:rPr>
          <w:sz w:val="36"/>
          <w:szCs w:val="36"/>
          <w:lang w:val="en-US"/>
        </w:rPr>
        <w:t>t  is achieved by delegation principle</w:t>
      </w:r>
      <w:r w:rsidR="005247E6">
        <w:rPr>
          <w:sz w:val="36"/>
          <w:szCs w:val="36"/>
          <w:lang w:val="en-US"/>
        </w:rPr>
        <w:t xml:space="preserve"> . It ensures that class loaded by the </w:t>
      </w:r>
      <w:r w:rsidR="00342711">
        <w:rPr>
          <w:sz w:val="36"/>
          <w:szCs w:val="36"/>
          <w:lang w:val="en-US"/>
        </w:rPr>
        <w:t xml:space="preserve">parent is not reloaded by the </w:t>
      </w:r>
      <w:r w:rsidR="00333850">
        <w:rPr>
          <w:sz w:val="36"/>
          <w:szCs w:val="36"/>
          <w:lang w:val="en-US"/>
        </w:rPr>
        <w:t>child class loader.</w:t>
      </w:r>
    </w:p>
    <w:p w14:paraId="4CFDB5D5" w14:textId="77777777" w:rsidR="00AE193C" w:rsidRDefault="00AE193C" w:rsidP="00AE193C">
      <w:pPr>
        <w:jc w:val="both"/>
        <w:rPr>
          <w:sz w:val="36"/>
          <w:szCs w:val="36"/>
          <w:lang w:val="en-US"/>
        </w:rPr>
      </w:pPr>
    </w:p>
    <w:p w14:paraId="2F93FD0B" w14:textId="5E2AF7AE" w:rsidR="00AE193C" w:rsidRDefault="00BC354C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Types of class loader : </w:t>
      </w:r>
    </w:p>
    <w:p w14:paraId="22248638" w14:textId="3042F6DB" w:rsidR="00CA299A" w:rsidRDefault="005E3733" w:rsidP="00AE193C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72FDF4F" wp14:editId="01C041CF">
            <wp:extent cx="3683000" cy="2794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59" cy="281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BECE" w14:textId="77777777" w:rsidR="005E3733" w:rsidRDefault="005E3733" w:rsidP="00AE193C">
      <w:pPr>
        <w:jc w:val="both"/>
        <w:rPr>
          <w:sz w:val="36"/>
          <w:szCs w:val="36"/>
          <w:lang w:val="en-US"/>
        </w:rPr>
      </w:pPr>
    </w:p>
    <w:p w14:paraId="15C29A1A" w14:textId="6496A4F0" w:rsidR="005E3733" w:rsidRDefault="001F3862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Bootstrap</w:t>
      </w:r>
      <w:r w:rsidR="007A1F73">
        <w:rPr>
          <w:sz w:val="36"/>
          <w:szCs w:val="36"/>
          <w:lang w:val="en-US"/>
        </w:rPr>
        <w:t xml:space="preserve"> Classloader : </w:t>
      </w:r>
      <w:r w:rsidR="00EE68E4">
        <w:rPr>
          <w:sz w:val="36"/>
          <w:szCs w:val="36"/>
          <w:lang w:val="en-US"/>
        </w:rPr>
        <w:t>I</w:t>
      </w:r>
      <w:r w:rsidR="00E47C6C">
        <w:rPr>
          <w:sz w:val="36"/>
          <w:szCs w:val="36"/>
          <w:lang w:val="en-US"/>
        </w:rPr>
        <w:t xml:space="preserve">t loads the predefined </w:t>
      </w:r>
      <w:r w:rsidR="00605540">
        <w:rPr>
          <w:sz w:val="36"/>
          <w:szCs w:val="36"/>
          <w:lang w:val="en-US"/>
        </w:rPr>
        <w:t xml:space="preserve">java </w:t>
      </w:r>
      <w:r w:rsidR="00E47C6C">
        <w:rPr>
          <w:sz w:val="36"/>
          <w:szCs w:val="36"/>
          <w:lang w:val="en-US"/>
        </w:rPr>
        <w:t>classes</w:t>
      </w:r>
      <w:r w:rsidR="00E03BC1">
        <w:rPr>
          <w:sz w:val="36"/>
          <w:szCs w:val="36"/>
          <w:lang w:val="en-US"/>
        </w:rPr>
        <w:t xml:space="preserve"> / api classes</w:t>
      </w:r>
      <w:r w:rsidR="00605540">
        <w:rPr>
          <w:sz w:val="36"/>
          <w:szCs w:val="36"/>
          <w:lang w:val="en-US"/>
        </w:rPr>
        <w:t xml:space="preserve"> (or) </w:t>
      </w:r>
      <w:r w:rsidR="00B11CFB">
        <w:rPr>
          <w:sz w:val="36"/>
          <w:szCs w:val="36"/>
          <w:lang w:val="en-US"/>
        </w:rPr>
        <w:t>standard jdk classes</w:t>
      </w:r>
      <w:r w:rsidR="00605540">
        <w:rPr>
          <w:sz w:val="36"/>
          <w:szCs w:val="36"/>
          <w:lang w:val="en-US"/>
        </w:rPr>
        <w:t xml:space="preserve"> </w:t>
      </w:r>
      <w:r w:rsidR="00E47C6C">
        <w:rPr>
          <w:sz w:val="36"/>
          <w:szCs w:val="36"/>
          <w:lang w:val="en-US"/>
        </w:rPr>
        <w:t xml:space="preserve"> from </w:t>
      </w:r>
      <w:r w:rsidR="00EE68E4">
        <w:rPr>
          <w:sz w:val="36"/>
          <w:szCs w:val="36"/>
          <w:lang w:val="en-US"/>
        </w:rPr>
        <w:t xml:space="preserve">rt.jar </w:t>
      </w:r>
      <w:r w:rsidR="00F01594">
        <w:rPr>
          <w:sz w:val="36"/>
          <w:szCs w:val="36"/>
          <w:lang w:val="en-US"/>
        </w:rPr>
        <w:t xml:space="preserve">. It is  the parent of all the class loaders . </w:t>
      </w:r>
      <w:r w:rsidR="00BC545E">
        <w:rPr>
          <w:sz w:val="36"/>
          <w:szCs w:val="36"/>
          <w:lang w:val="en-US"/>
        </w:rPr>
        <w:t>it does have any parent.</w:t>
      </w:r>
    </w:p>
    <w:p w14:paraId="37D424F6" w14:textId="77777777" w:rsidR="00C1284D" w:rsidRDefault="00C1284D" w:rsidP="00AE193C">
      <w:pPr>
        <w:jc w:val="both"/>
        <w:rPr>
          <w:sz w:val="36"/>
          <w:szCs w:val="36"/>
          <w:lang w:val="en-US"/>
        </w:rPr>
      </w:pPr>
    </w:p>
    <w:p w14:paraId="1C304D15" w14:textId="441CA93F" w:rsidR="0056060E" w:rsidRDefault="00C1284D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Extension Classloader : </w:t>
      </w:r>
      <w:r w:rsidR="00E363F2">
        <w:rPr>
          <w:sz w:val="36"/>
          <w:szCs w:val="36"/>
          <w:lang w:val="en-US"/>
        </w:rPr>
        <w:t xml:space="preserve">If the loading of the class request is </w:t>
      </w:r>
      <w:r w:rsidR="00932F6B">
        <w:rPr>
          <w:sz w:val="36"/>
          <w:szCs w:val="36"/>
          <w:lang w:val="en-US"/>
        </w:rPr>
        <w:t>unsuccessful</w:t>
      </w:r>
      <w:r w:rsidR="004D11C6">
        <w:rPr>
          <w:sz w:val="36"/>
          <w:szCs w:val="36"/>
          <w:lang w:val="en-US"/>
        </w:rPr>
        <w:t xml:space="preserve"> . It loads classes from jre/lib/ext.dir</w:t>
      </w:r>
      <w:r w:rsidR="00851162">
        <w:rPr>
          <w:sz w:val="36"/>
          <w:szCs w:val="36"/>
          <w:lang w:val="en-US"/>
        </w:rPr>
        <w:t xml:space="preserve">s or from any other directories </w:t>
      </w:r>
      <w:r w:rsidR="00212647">
        <w:rPr>
          <w:sz w:val="36"/>
          <w:szCs w:val="36"/>
          <w:lang w:val="en-US"/>
        </w:rPr>
        <w:t xml:space="preserve">. generally extension class loader loads user defined classes. </w:t>
      </w:r>
      <w:r w:rsidR="00E023AA">
        <w:rPr>
          <w:sz w:val="36"/>
          <w:szCs w:val="36"/>
          <w:lang w:val="en-US"/>
        </w:rPr>
        <w:t xml:space="preserve"> It delegates class loading  request to its parent if the class loading is </w:t>
      </w:r>
      <w:r w:rsidR="00843FDE">
        <w:rPr>
          <w:sz w:val="36"/>
          <w:szCs w:val="36"/>
          <w:lang w:val="en-US"/>
        </w:rPr>
        <w:t xml:space="preserve">unsuccessful. </w:t>
      </w:r>
      <w:r w:rsidR="000E4FF3">
        <w:rPr>
          <w:sz w:val="36"/>
          <w:szCs w:val="36"/>
          <w:lang w:val="en-US"/>
        </w:rPr>
        <w:t xml:space="preserve"> It is a child of Boot</w:t>
      </w:r>
      <w:r w:rsidR="006863D6">
        <w:rPr>
          <w:sz w:val="36"/>
          <w:szCs w:val="36"/>
          <w:lang w:val="en-US"/>
        </w:rPr>
        <w:t xml:space="preserve">strap class loader. </w:t>
      </w:r>
      <w:r w:rsidR="00D034C2">
        <w:rPr>
          <w:sz w:val="36"/>
          <w:szCs w:val="36"/>
          <w:lang w:val="en-US"/>
        </w:rPr>
        <w:t xml:space="preserve">And parent of system class loader (or) application class loader. </w:t>
      </w:r>
    </w:p>
    <w:p w14:paraId="07DC86D6" w14:textId="77777777" w:rsidR="0056060E" w:rsidRDefault="0056060E" w:rsidP="00AE193C">
      <w:pPr>
        <w:jc w:val="both"/>
        <w:rPr>
          <w:sz w:val="36"/>
          <w:szCs w:val="36"/>
          <w:lang w:val="en-US"/>
        </w:rPr>
      </w:pPr>
    </w:p>
    <w:p w14:paraId="2AD79FEE" w14:textId="1EB02BC2" w:rsidR="00C1284D" w:rsidRDefault="0056060E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Application Class</w:t>
      </w:r>
      <w:r w:rsidR="0099566E">
        <w:rPr>
          <w:sz w:val="36"/>
          <w:szCs w:val="36"/>
          <w:lang w:val="en-US"/>
        </w:rPr>
        <w:t xml:space="preserve">loader : </w:t>
      </w:r>
      <w:r w:rsidR="00932F6B">
        <w:rPr>
          <w:sz w:val="36"/>
          <w:szCs w:val="36"/>
          <w:lang w:val="en-US"/>
        </w:rPr>
        <w:t xml:space="preserve"> </w:t>
      </w:r>
      <w:r w:rsidR="00992C59">
        <w:rPr>
          <w:sz w:val="36"/>
          <w:szCs w:val="36"/>
          <w:lang w:val="en-US"/>
        </w:rPr>
        <w:t xml:space="preserve">loads classes from environment class </w:t>
      </w:r>
      <w:r w:rsidR="0048195B">
        <w:rPr>
          <w:sz w:val="36"/>
          <w:szCs w:val="36"/>
          <w:lang w:val="en-US"/>
        </w:rPr>
        <w:t>variables</w:t>
      </w:r>
      <w:r w:rsidR="00555D52">
        <w:rPr>
          <w:sz w:val="36"/>
          <w:szCs w:val="36"/>
          <w:lang w:val="en-US"/>
        </w:rPr>
        <w:t xml:space="preserve">  .  it can be set while invoking the program using </w:t>
      </w:r>
      <w:r w:rsidR="008E4F8A">
        <w:rPr>
          <w:sz w:val="36"/>
          <w:szCs w:val="36"/>
          <w:lang w:val="en-US"/>
        </w:rPr>
        <w:t xml:space="preserve">classpath command line arguments . </w:t>
      </w:r>
      <w:r w:rsidR="00555D52">
        <w:rPr>
          <w:sz w:val="36"/>
          <w:szCs w:val="36"/>
          <w:lang w:val="en-US"/>
        </w:rPr>
        <w:t xml:space="preserve"> </w:t>
      </w:r>
    </w:p>
    <w:p w14:paraId="7AABA825" w14:textId="77777777" w:rsidR="00AF58CF" w:rsidRDefault="00AF58CF" w:rsidP="00AE193C">
      <w:pPr>
        <w:jc w:val="both"/>
        <w:rPr>
          <w:sz w:val="36"/>
          <w:szCs w:val="36"/>
          <w:lang w:val="en-US"/>
        </w:rPr>
      </w:pPr>
    </w:p>
    <w:p w14:paraId="1247F5AA" w14:textId="14B49574" w:rsidR="00AF58CF" w:rsidRDefault="00AF58CF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In simple terms </w:t>
      </w:r>
      <w:r w:rsidR="007D2662">
        <w:rPr>
          <w:sz w:val="36"/>
          <w:szCs w:val="36"/>
          <w:lang w:val="en-US"/>
        </w:rPr>
        <w:t xml:space="preserve">bootstrap class loader loads predefined classes and extension, application class loader </w:t>
      </w:r>
      <w:r w:rsidR="00053F50">
        <w:rPr>
          <w:sz w:val="36"/>
          <w:szCs w:val="36"/>
          <w:lang w:val="en-US"/>
        </w:rPr>
        <w:t xml:space="preserve">loads user defined classes. </w:t>
      </w:r>
    </w:p>
    <w:p w14:paraId="6C3DFBFF" w14:textId="12FB1507" w:rsidR="0006727F" w:rsidRDefault="0006727F" w:rsidP="00AE193C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153C86B" wp14:editId="678A7F30">
            <wp:extent cx="7137400" cy="3369733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988" cy="337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D852" w14:textId="77777777" w:rsidR="009C57D7" w:rsidRDefault="009C57D7" w:rsidP="00AE193C">
      <w:pPr>
        <w:jc w:val="both"/>
        <w:rPr>
          <w:sz w:val="36"/>
          <w:szCs w:val="36"/>
          <w:lang w:val="en-US"/>
        </w:rPr>
      </w:pPr>
    </w:p>
    <w:p w14:paraId="0F45B104" w14:textId="66582B6A" w:rsidR="009C57D7" w:rsidRDefault="007E07D8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Suppose we have an application specific class demo.java </w:t>
      </w:r>
      <w:r w:rsidR="006627C9">
        <w:rPr>
          <w:sz w:val="36"/>
          <w:szCs w:val="36"/>
          <w:lang w:val="en-US"/>
        </w:rPr>
        <w:t xml:space="preserve">. class loader subsystem request </w:t>
      </w:r>
      <w:r w:rsidR="00570104">
        <w:rPr>
          <w:sz w:val="36"/>
          <w:szCs w:val="36"/>
          <w:lang w:val="en-US"/>
        </w:rPr>
        <w:t xml:space="preserve"> application class loader </w:t>
      </w:r>
      <w:r w:rsidR="00F5745E">
        <w:rPr>
          <w:sz w:val="36"/>
          <w:szCs w:val="36"/>
          <w:lang w:val="en-US"/>
        </w:rPr>
        <w:t xml:space="preserve">to load the class. </w:t>
      </w:r>
      <w:r w:rsidR="007101EF">
        <w:rPr>
          <w:sz w:val="36"/>
          <w:szCs w:val="36"/>
          <w:lang w:val="en-US"/>
        </w:rPr>
        <w:t xml:space="preserve">It delegates to parent extension class loader , further it delegates to </w:t>
      </w:r>
      <w:r w:rsidR="008130D4">
        <w:rPr>
          <w:sz w:val="36"/>
          <w:szCs w:val="36"/>
          <w:lang w:val="en-US"/>
        </w:rPr>
        <w:t xml:space="preserve">bootstrap class loader . </w:t>
      </w:r>
      <w:r w:rsidR="00826AF3">
        <w:rPr>
          <w:sz w:val="36"/>
          <w:szCs w:val="36"/>
          <w:lang w:val="en-US"/>
        </w:rPr>
        <w:t xml:space="preserve">bootstrap class loader loads the classes from rt.jar </w:t>
      </w:r>
      <w:r w:rsidR="005705FF">
        <w:rPr>
          <w:sz w:val="36"/>
          <w:szCs w:val="36"/>
          <w:lang w:val="en-US"/>
        </w:rPr>
        <w:t>/ loads predefin</w:t>
      </w:r>
      <w:r w:rsidR="00FC73B1">
        <w:rPr>
          <w:sz w:val="36"/>
          <w:szCs w:val="36"/>
          <w:lang w:val="en-US"/>
        </w:rPr>
        <w:t>e</w:t>
      </w:r>
      <w:r w:rsidR="005705FF">
        <w:rPr>
          <w:sz w:val="36"/>
          <w:szCs w:val="36"/>
          <w:lang w:val="en-US"/>
        </w:rPr>
        <w:t>d classes</w:t>
      </w:r>
      <w:r w:rsidR="00FC73B1">
        <w:rPr>
          <w:sz w:val="36"/>
          <w:szCs w:val="36"/>
          <w:lang w:val="en-US"/>
        </w:rPr>
        <w:t xml:space="preserve"> in program . </w:t>
      </w:r>
      <w:r w:rsidR="00771127">
        <w:rPr>
          <w:sz w:val="36"/>
          <w:szCs w:val="36"/>
          <w:lang w:val="en-US"/>
        </w:rPr>
        <w:t xml:space="preserve">if bootstrap doesn’t find the class it </w:t>
      </w:r>
      <w:r w:rsidR="00422471">
        <w:rPr>
          <w:sz w:val="36"/>
          <w:szCs w:val="36"/>
          <w:lang w:val="en-US"/>
        </w:rPr>
        <w:t xml:space="preserve">delegates to extension class loader </w:t>
      </w:r>
      <w:r w:rsidR="0068475D">
        <w:rPr>
          <w:sz w:val="36"/>
          <w:szCs w:val="36"/>
          <w:lang w:val="en-US"/>
        </w:rPr>
        <w:t>which searches for jre/lib/</w:t>
      </w:r>
      <w:r w:rsidR="00514FB0">
        <w:rPr>
          <w:sz w:val="36"/>
          <w:szCs w:val="36"/>
          <w:lang w:val="en-US"/>
        </w:rPr>
        <w:t>ext</w:t>
      </w:r>
      <w:r w:rsidR="009B0C1F">
        <w:rPr>
          <w:sz w:val="36"/>
          <w:szCs w:val="36"/>
          <w:lang w:val="en-US"/>
        </w:rPr>
        <w:t xml:space="preserve"> and tries to locate the class there </w:t>
      </w:r>
      <w:r w:rsidR="00F046A1">
        <w:rPr>
          <w:sz w:val="36"/>
          <w:szCs w:val="36"/>
          <w:lang w:val="en-US"/>
        </w:rPr>
        <w:t xml:space="preserve"> . if the </w:t>
      </w:r>
      <w:r w:rsidR="00042199">
        <w:rPr>
          <w:sz w:val="36"/>
          <w:szCs w:val="36"/>
          <w:lang w:val="en-US"/>
        </w:rPr>
        <w:t xml:space="preserve">extension class loader does not load it . the application class loader </w:t>
      </w:r>
      <w:r w:rsidR="00B35462">
        <w:rPr>
          <w:sz w:val="36"/>
          <w:szCs w:val="36"/>
          <w:lang w:val="en-US"/>
        </w:rPr>
        <w:t xml:space="preserve">loads it from CLASSPATH in java </w:t>
      </w:r>
      <w:r w:rsidR="005705FF">
        <w:rPr>
          <w:sz w:val="36"/>
          <w:szCs w:val="36"/>
          <w:lang w:val="en-US"/>
        </w:rPr>
        <w:t xml:space="preserve"> </w:t>
      </w:r>
      <w:r w:rsidR="00DA7028">
        <w:rPr>
          <w:sz w:val="36"/>
          <w:szCs w:val="36"/>
          <w:lang w:val="en-US"/>
        </w:rPr>
        <w:t xml:space="preserve">. </w:t>
      </w:r>
    </w:p>
    <w:p w14:paraId="02AAED3A" w14:textId="77777777" w:rsidR="00A310D5" w:rsidRDefault="00A310D5" w:rsidP="00AE193C">
      <w:pPr>
        <w:jc w:val="both"/>
        <w:rPr>
          <w:sz w:val="36"/>
          <w:szCs w:val="36"/>
          <w:lang w:val="en-US"/>
        </w:rPr>
      </w:pPr>
    </w:p>
    <w:p w14:paraId="0062921F" w14:textId="3226FF07" w:rsidR="002F576C" w:rsidRDefault="002F576C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Linking </w:t>
      </w:r>
    </w:p>
    <w:p w14:paraId="7D2710F7" w14:textId="3194743E" w:rsidR="00172F99" w:rsidRDefault="00172F99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4E1EE8">
        <w:rPr>
          <w:sz w:val="36"/>
          <w:szCs w:val="36"/>
          <w:lang w:val="en-US"/>
        </w:rPr>
        <w:t xml:space="preserve">linking process consists of 3 steps they are </w:t>
      </w:r>
    </w:p>
    <w:p w14:paraId="6986B948" w14:textId="17406CCC" w:rsidR="002F576C" w:rsidRPr="00A36CE2" w:rsidRDefault="004E1EE8" w:rsidP="00AE193C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Verification</w:t>
      </w:r>
      <w:r w:rsidR="002A3C91">
        <w:rPr>
          <w:sz w:val="36"/>
          <w:szCs w:val="36"/>
          <w:lang w:val="en-US"/>
        </w:rPr>
        <w:t xml:space="preserve">    : </w:t>
      </w:r>
      <w:r w:rsidR="00F20383">
        <w:rPr>
          <w:sz w:val="36"/>
          <w:szCs w:val="36"/>
          <w:lang w:val="en-US"/>
        </w:rPr>
        <w:t xml:space="preserve">Here Bytecode verifier checks the byte code </w:t>
      </w:r>
      <w:r w:rsidR="00B91E9C">
        <w:rPr>
          <w:sz w:val="36"/>
          <w:szCs w:val="36"/>
          <w:lang w:val="en-US"/>
        </w:rPr>
        <w:t xml:space="preserve">to ensure that .class file generated is valid or not </w:t>
      </w:r>
      <w:r w:rsidR="007601CC">
        <w:rPr>
          <w:sz w:val="36"/>
          <w:szCs w:val="36"/>
          <w:lang w:val="en-US"/>
        </w:rPr>
        <w:t xml:space="preserve">. if not an error is thrown and the linking process will halt. </w:t>
      </w:r>
      <w:r w:rsidR="007A423C">
        <w:rPr>
          <w:sz w:val="36"/>
          <w:szCs w:val="36"/>
        </w:rPr>
        <w:t xml:space="preserve">(used to avoid malware and other viruses </w:t>
      </w:r>
      <w:r w:rsidR="00A36CE2">
        <w:rPr>
          <w:sz w:val="36"/>
          <w:szCs w:val="36"/>
        </w:rPr>
        <w:t xml:space="preserve">) </w:t>
      </w:r>
    </w:p>
    <w:p w14:paraId="4EF3A06D" w14:textId="39F87A49" w:rsidR="00A36CE2" w:rsidRPr="00A5412D" w:rsidRDefault="00447C5A" w:rsidP="00AE193C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Preparation  : memory to static  variables is allocated </w:t>
      </w:r>
      <w:r w:rsidR="00A5412D">
        <w:rPr>
          <w:sz w:val="36"/>
          <w:szCs w:val="36"/>
        </w:rPr>
        <w:t xml:space="preserve">and they are initialized with default values </w:t>
      </w:r>
    </w:p>
    <w:p w14:paraId="7B1E5FAE" w14:textId="436975AE" w:rsidR="000660C4" w:rsidRPr="00A14B14" w:rsidRDefault="000660C4" w:rsidP="000660C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>Res</w:t>
      </w:r>
      <w:r w:rsidR="002F066B">
        <w:rPr>
          <w:sz w:val="36"/>
          <w:szCs w:val="36"/>
        </w:rPr>
        <w:t>o</w:t>
      </w:r>
      <w:r>
        <w:rPr>
          <w:sz w:val="36"/>
          <w:szCs w:val="36"/>
        </w:rPr>
        <w:t xml:space="preserve">lution : </w:t>
      </w:r>
      <w:r w:rsidR="002F066B">
        <w:rPr>
          <w:sz w:val="36"/>
          <w:szCs w:val="36"/>
        </w:rPr>
        <w:t>I</w:t>
      </w:r>
      <w:r>
        <w:rPr>
          <w:sz w:val="36"/>
          <w:szCs w:val="36"/>
        </w:rPr>
        <w:t xml:space="preserve">t is a process of </w:t>
      </w:r>
      <w:r w:rsidR="00832373">
        <w:rPr>
          <w:sz w:val="36"/>
          <w:szCs w:val="36"/>
        </w:rPr>
        <w:t xml:space="preserve">replacing all the symbolic references </w:t>
      </w:r>
      <w:r w:rsidR="00CB158A">
        <w:rPr>
          <w:sz w:val="36"/>
          <w:szCs w:val="36"/>
        </w:rPr>
        <w:t xml:space="preserve">used in our </w:t>
      </w:r>
      <w:r w:rsidR="002F066B">
        <w:rPr>
          <w:sz w:val="36"/>
          <w:szCs w:val="36"/>
        </w:rPr>
        <w:t xml:space="preserve"> class with original </w:t>
      </w:r>
      <w:r w:rsidR="008177D5">
        <w:rPr>
          <w:sz w:val="36"/>
          <w:szCs w:val="36"/>
        </w:rPr>
        <w:t xml:space="preserve">direct </w:t>
      </w:r>
      <w:r w:rsidR="002F066B">
        <w:rPr>
          <w:sz w:val="36"/>
          <w:szCs w:val="36"/>
        </w:rPr>
        <w:t xml:space="preserve">references from method area </w:t>
      </w:r>
    </w:p>
    <w:p w14:paraId="25B0F461" w14:textId="1BFA4784" w:rsidR="00304B86" w:rsidRPr="000660C4" w:rsidRDefault="00304B86" w:rsidP="00304B86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906C84C" wp14:editId="7386F88E">
            <wp:extent cx="6957060" cy="5097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D2CD" w14:textId="77777777" w:rsidR="0025257C" w:rsidRDefault="00152248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the above class the class loader subsystem </w:t>
      </w:r>
      <w:r w:rsidR="00E9213A">
        <w:rPr>
          <w:sz w:val="36"/>
          <w:szCs w:val="36"/>
          <w:lang w:val="en-US"/>
        </w:rPr>
        <w:t xml:space="preserve">loads Resolution.class , </w:t>
      </w:r>
      <w:r w:rsidR="00022A18">
        <w:rPr>
          <w:sz w:val="36"/>
          <w:szCs w:val="36"/>
          <w:lang w:val="en-US"/>
        </w:rPr>
        <w:t xml:space="preserve">String.class , Employee.class </w:t>
      </w:r>
      <w:r w:rsidR="00C439AA">
        <w:rPr>
          <w:sz w:val="36"/>
          <w:szCs w:val="36"/>
          <w:lang w:val="en-US"/>
        </w:rPr>
        <w:t xml:space="preserve">and Object class . in java for all the classes </w:t>
      </w:r>
      <w:r w:rsidR="00B64501">
        <w:rPr>
          <w:sz w:val="36"/>
          <w:szCs w:val="36"/>
          <w:lang w:val="en-US"/>
        </w:rPr>
        <w:t xml:space="preserve">Object.class is parent of all the classes </w:t>
      </w:r>
      <w:r w:rsidR="009E45F2">
        <w:rPr>
          <w:sz w:val="36"/>
          <w:szCs w:val="36"/>
          <w:lang w:val="en-US"/>
        </w:rPr>
        <w:t xml:space="preserve">. </w:t>
      </w:r>
      <w:r w:rsidR="0055324B">
        <w:rPr>
          <w:sz w:val="36"/>
          <w:szCs w:val="36"/>
          <w:lang w:val="en-US"/>
        </w:rPr>
        <w:t>for every subclass it  parent class must be loaded .</w:t>
      </w:r>
      <w:r w:rsidR="00DB12AB">
        <w:rPr>
          <w:sz w:val="36"/>
          <w:szCs w:val="36"/>
          <w:lang w:val="en-US"/>
        </w:rPr>
        <w:t xml:space="preserve"> </w:t>
      </w:r>
      <w:r w:rsidR="0055324B">
        <w:rPr>
          <w:sz w:val="36"/>
          <w:szCs w:val="36"/>
          <w:lang w:val="en-US"/>
        </w:rPr>
        <w:t xml:space="preserve"> so Object .class is</w:t>
      </w:r>
      <w:r w:rsidR="00DB12AB">
        <w:rPr>
          <w:sz w:val="36"/>
          <w:szCs w:val="36"/>
          <w:lang w:val="en-US"/>
        </w:rPr>
        <w:t xml:space="preserve"> also loaded </w:t>
      </w:r>
      <w:r w:rsidR="00AC738D">
        <w:rPr>
          <w:sz w:val="36"/>
          <w:szCs w:val="36"/>
          <w:lang w:val="en-US"/>
        </w:rPr>
        <w:t>. The names of  these classes are stored in constant pool  of res</w:t>
      </w:r>
      <w:r w:rsidR="00502A1C">
        <w:rPr>
          <w:sz w:val="36"/>
          <w:szCs w:val="36"/>
          <w:lang w:val="en-US"/>
        </w:rPr>
        <w:t>o</w:t>
      </w:r>
      <w:r w:rsidR="00AC738D">
        <w:rPr>
          <w:sz w:val="36"/>
          <w:szCs w:val="36"/>
          <w:lang w:val="en-US"/>
        </w:rPr>
        <w:t>l</w:t>
      </w:r>
      <w:r w:rsidR="00502A1C">
        <w:rPr>
          <w:sz w:val="36"/>
          <w:szCs w:val="36"/>
          <w:lang w:val="en-US"/>
        </w:rPr>
        <w:t>u</w:t>
      </w:r>
      <w:r w:rsidR="00AC738D">
        <w:rPr>
          <w:sz w:val="36"/>
          <w:szCs w:val="36"/>
          <w:lang w:val="en-US"/>
        </w:rPr>
        <w:t>tion class</w:t>
      </w:r>
    </w:p>
    <w:p w14:paraId="72A47FC2" w14:textId="77777777" w:rsidR="0025257C" w:rsidRDefault="0025257C" w:rsidP="00AE193C">
      <w:pPr>
        <w:jc w:val="both"/>
        <w:rPr>
          <w:sz w:val="36"/>
          <w:szCs w:val="36"/>
          <w:lang w:val="en-US"/>
        </w:rPr>
      </w:pPr>
    </w:p>
    <w:p w14:paraId="45A823A8" w14:textId="77777777" w:rsidR="002216B4" w:rsidRDefault="0025257C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resolution phase these </w:t>
      </w:r>
      <w:r w:rsidR="00F048B3">
        <w:rPr>
          <w:sz w:val="36"/>
          <w:szCs w:val="36"/>
          <w:lang w:val="en-US"/>
        </w:rPr>
        <w:t xml:space="preserve">names are replaced with actual  references from method area . </w:t>
      </w:r>
      <w:r w:rsidR="00AC738D">
        <w:rPr>
          <w:sz w:val="36"/>
          <w:szCs w:val="36"/>
          <w:lang w:val="en-US"/>
        </w:rPr>
        <w:t xml:space="preserve"> </w:t>
      </w:r>
    </w:p>
    <w:p w14:paraId="0F0D0B0C" w14:textId="77777777" w:rsidR="002216B4" w:rsidRDefault="002216B4" w:rsidP="00AE193C">
      <w:pPr>
        <w:jc w:val="both"/>
        <w:rPr>
          <w:sz w:val="36"/>
          <w:szCs w:val="36"/>
          <w:lang w:val="en-US"/>
        </w:rPr>
      </w:pPr>
    </w:p>
    <w:p w14:paraId="7670D935" w14:textId="2C52AB43" w:rsidR="004C1253" w:rsidRDefault="004C1253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Initialization : </w:t>
      </w:r>
    </w:p>
    <w:p w14:paraId="672B22B8" w14:textId="17CE84E8" w:rsidR="009C57D7" w:rsidRDefault="004C1253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55324B">
        <w:rPr>
          <w:sz w:val="36"/>
          <w:szCs w:val="36"/>
          <w:lang w:val="en-US"/>
        </w:rPr>
        <w:t xml:space="preserve"> </w:t>
      </w:r>
      <w:r w:rsidR="00962DCE">
        <w:rPr>
          <w:sz w:val="36"/>
          <w:szCs w:val="36"/>
          <w:lang w:val="en-US"/>
        </w:rPr>
        <w:t xml:space="preserve">In this  phase static variables are assigned with original values and static blocks are executed. </w:t>
      </w:r>
    </w:p>
    <w:p w14:paraId="2585FA3E" w14:textId="77777777" w:rsidR="006225F4" w:rsidRDefault="006225F4" w:rsidP="00AE193C">
      <w:pPr>
        <w:jc w:val="both"/>
        <w:rPr>
          <w:sz w:val="36"/>
          <w:szCs w:val="36"/>
          <w:lang w:val="en-US"/>
        </w:rPr>
      </w:pPr>
    </w:p>
    <w:p w14:paraId="23DC26D4" w14:textId="77777777" w:rsidR="00A165F8" w:rsidRDefault="00A165F8" w:rsidP="00A165F8">
      <w:pPr>
        <w:jc w:val="both"/>
        <w:rPr>
          <w:sz w:val="36"/>
          <w:szCs w:val="36"/>
          <w:lang w:val="en-US"/>
        </w:rPr>
      </w:pPr>
    </w:p>
    <w:p w14:paraId="4FCA5A32" w14:textId="77777777" w:rsidR="00A165F8" w:rsidRDefault="00A165F8" w:rsidP="00A165F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Runtime data areas : </w:t>
      </w:r>
    </w:p>
    <w:p w14:paraId="7C8F3DF4" w14:textId="511E8964" w:rsidR="002E0C6C" w:rsidRDefault="00A165F8" w:rsidP="00A165F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area </w:t>
      </w:r>
      <w:r w:rsidR="00706AD9">
        <w:rPr>
          <w:sz w:val="36"/>
          <w:szCs w:val="36"/>
          <w:lang w:val="en-US"/>
        </w:rPr>
        <w:t xml:space="preserve">/ class area </w:t>
      </w:r>
      <w:r>
        <w:rPr>
          <w:sz w:val="36"/>
          <w:szCs w:val="36"/>
          <w:lang w:val="en-US"/>
        </w:rPr>
        <w:t>:</w:t>
      </w:r>
      <w:r w:rsidR="001C276B">
        <w:rPr>
          <w:sz w:val="36"/>
          <w:szCs w:val="36"/>
          <w:lang w:val="en-US"/>
        </w:rPr>
        <w:t xml:space="preserve"> jvm will give </w:t>
      </w:r>
      <w:r w:rsidR="00882178">
        <w:rPr>
          <w:sz w:val="36"/>
          <w:szCs w:val="36"/>
          <w:lang w:val="en-US"/>
        </w:rPr>
        <w:t>B</w:t>
      </w:r>
      <w:r w:rsidR="00337D1B">
        <w:rPr>
          <w:sz w:val="36"/>
          <w:szCs w:val="36"/>
          <w:lang w:val="en-US"/>
        </w:rPr>
        <w:t xml:space="preserve">ytecode </w:t>
      </w:r>
      <w:r w:rsidR="007579C8">
        <w:rPr>
          <w:sz w:val="36"/>
          <w:szCs w:val="36"/>
          <w:lang w:val="en-US"/>
        </w:rPr>
        <w:t xml:space="preserve">to class loader . </w:t>
      </w:r>
      <w:r w:rsidR="004C330E">
        <w:rPr>
          <w:sz w:val="36"/>
          <w:szCs w:val="36"/>
          <w:lang w:val="en-US"/>
        </w:rPr>
        <w:t xml:space="preserve"> The </w:t>
      </w:r>
      <w:r w:rsidR="00337D1B">
        <w:rPr>
          <w:sz w:val="36"/>
          <w:szCs w:val="36"/>
          <w:lang w:val="en-US"/>
        </w:rPr>
        <w:t xml:space="preserve"> </w:t>
      </w:r>
      <w:r w:rsidR="00D556DA">
        <w:rPr>
          <w:sz w:val="36"/>
          <w:szCs w:val="36"/>
          <w:lang w:val="en-US"/>
        </w:rPr>
        <w:t xml:space="preserve"> class loader will load</w:t>
      </w:r>
      <w:r w:rsidR="002E0C6C">
        <w:rPr>
          <w:sz w:val="36"/>
          <w:szCs w:val="36"/>
          <w:lang w:val="en-US"/>
        </w:rPr>
        <w:t xml:space="preserve"> the class </w:t>
      </w:r>
      <w:r w:rsidR="00D556DA">
        <w:rPr>
          <w:sz w:val="36"/>
          <w:szCs w:val="36"/>
          <w:lang w:val="en-US"/>
        </w:rPr>
        <w:t xml:space="preserve"> </w:t>
      </w:r>
      <w:r w:rsidR="002E0C6C">
        <w:rPr>
          <w:sz w:val="36"/>
          <w:szCs w:val="36"/>
          <w:lang w:val="en-US"/>
        </w:rPr>
        <w:t xml:space="preserve">and keep it </w:t>
      </w:r>
      <w:r w:rsidR="007B2C90">
        <w:rPr>
          <w:sz w:val="36"/>
          <w:szCs w:val="36"/>
          <w:lang w:val="en-US"/>
        </w:rPr>
        <w:t>in method area .</w:t>
      </w:r>
      <w:r w:rsidR="00882178">
        <w:rPr>
          <w:sz w:val="36"/>
          <w:szCs w:val="36"/>
          <w:lang w:val="en-US"/>
        </w:rPr>
        <w:t>T</w:t>
      </w:r>
      <w:r w:rsidR="007B2C90">
        <w:rPr>
          <w:sz w:val="36"/>
          <w:szCs w:val="36"/>
          <w:lang w:val="en-US"/>
        </w:rPr>
        <w:t xml:space="preserve">he entire class data is present in the method area </w:t>
      </w:r>
      <w:r w:rsidR="00445D57">
        <w:rPr>
          <w:sz w:val="36"/>
          <w:szCs w:val="36"/>
          <w:lang w:val="en-US"/>
        </w:rPr>
        <w:t xml:space="preserve">. </w:t>
      </w:r>
      <w:r w:rsidR="00D63471">
        <w:rPr>
          <w:sz w:val="36"/>
          <w:szCs w:val="36"/>
          <w:lang w:val="en-US"/>
        </w:rPr>
        <w:t xml:space="preserve"> </w:t>
      </w:r>
      <w:r w:rsidR="002A1D53">
        <w:rPr>
          <w:sz w:val="36"/>
          <w:szCs w:val="36"/>
          <w:lang w:val="en-US"/>
        </w:rPr>
        <w:t xml:space="preserve">class code , variable code ( static variable </w:t>
      </w:r>
      <w:r w:rsidR="0078045F">
        <w:rPr>
          <w:sz w:val="36"/>
          <w:szCs w:val="36"/>
          <w:lang w:val="en-US"/>
        </w:rPr>
        <w:t>,runtime constant ) , method code</w:t>
      </w:r>
      <w:r w:rsidR="00445D57">
        <w:rPr>
          <w:sz w:val="36"/>
          <w:szCs w:val="36"/>
          <w:lang w:val="en-US"/>
        </w:rPr>
        <w:t xml:space="preserve"> ( function inside class )</w:t>
      </w:r>
      <w:r w:rsidR="0078045F">
        <w:rPr>
          <w:sz w:val="36"/>
          <w:szCs w:val="36"/>
          <w:lang w:val="en-US"/>
        </w:rPr>
        <w:t xml:space="preserve"> and constructor of a program . </w:t>
      </w:r>
    </w:p>
    <w:p w14:paraId="20F31F6F" w14:textId="1E48AA56" w:rsidR="00A165F8" w:rsidRDefault="002E0C6C" w:rsidP="00A165F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4A439893" w14:textId="7E5140D9" w:rsidR="002A128F" w:rsidRDefault="002A128F" w:rsidP="00A165F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</w:t>
      </w:r>
      <w:r w:rsidR="00474293">
        <w:rPr>
          <w:sz w:val="36"/>
          <w:szCs w:val="36"/>
          <w:lang w:val="en-US"/>
        </w:rPr>
        <w:t xml:space="preserve">ap area : </w:t>
      </w:r>
    </w:p>
    <w:p w14:paraId="24C2CEA4" w14:textId="1EE77C5D" w:rsidR="00474293" w:rsidRDefault="007D0B18" w:rsidP="00A165F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Heap  area is created at a time of jvm startup , </w:t>
      </w:r>
      <w:r w:rsidR="00186F14">
        <w:rPr>
          <w:sz w:val="36"/>
          <w:szCs w:val="36"/>
          <w:lang w:val="en-US"/>
        </w:rPr>
        <w:t xml:space="preserve">objects and corresponding instances will be stored in </w:t>
      </w:r>
      <w:r w:rsidR="007D4B22">
        <w:rPr>
          <w:sz w:val="36"/>
          <w:szCs w:val="36"/>
          <w:lang w:val="en-US"/>
        </w:rPr>
        <w:t xml:space="preserve">heap area ,  array is an object so it is also stored in heap . </w:t>
      </w:r>
    </w:p>
    <w:p w14:paraId="4EBBFA26" w14:textId="77777777" w:rsidR="00141F91" w:rsidRDefault="00141F91" w:rsidP="00A165F8">
      <w:pPr>
        <w:jc w:val="both"/>
        <w:rPr>
          <w:sz w:val="36"/>
          <w:szCs w:val="36"/>
          <w:lang w:val="en-US"/>
        </w:rPr>
      </w:pPr>
    </w:p>
    <w:p w14:paraId="5087F64B" w14:textId="28F596B7" w:rsidR="00141F91" w:rsidRDefault="00141F91" w:rsidP="00A165F8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Note : static variables and methods are </w:t>
      </w:r>
      <w:r w:rsidR="002005E6">
        <w:rPr>
          <w:sz w:val="36"/>
          <w:szCs w:val="36"/>
          <w:lang w:val="en-US"/>
        </w:rPr>
        <w:t xml:space="preserve">stored in heap , before java 8  they are stored in </w:t>
      </w:r>
      <w:r w:rsidR="00BD6EBE">
        <w:rPr>
          <w:sz w:val="36"/>
          <w:szCs w:val="36"/>
          <w:lang w:val="en-US"/>
        </w:rPr>
        <w:t>method area or class area .</w:t>
      </w:r>
    </w:p>
    <w:p w14:paraId="7A08242F" w14:textId="09E614EC" w:rsidR="00FA10F1" w:rsidRDefault="00FA10F1" w:rsidP="00A165F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Stack area : </w:t>
      </w:r>
    </w:p>
    <w:p w14:paraId="2F82E75F" w14:textId="49EF676B" w:rsidR="00FA10F1" w:rsidRDefault="009265C5" w:rsidP="00A165F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ever </w:t>
      </w:r>
      <w:r w:rsidR="00FB42E7">
        <w:rPr>
          <w:sz w:val="36"/>
          <w:szCs w:val="36"/>
        </w:rPr>
        <w:t>code</w:t>
      </w:r>
      <w:r w:rsidR="00963A58">
        <w:rPr>
          <w:sz w:val="36"/>
          <w:szCs w:val="36"/>
        </w:rPr>
        <w:t xml:space="preserve"> (static block (or) </w:t>
      </w:r>
      <w:r w:rsidR="00070F6D">
        <w:rPr>
          <w:sz w:val="36"/>
          <w:szCs w:val="36"/>
        </w:rPr>
        <w:t>static method (or) method)</w:t>
      </w:r>
      <w:r>
        <w:rPr>
          <w:sz w:val="36"/>
          <w:szCs w:val="36"/>
        </w:rPr>
        <w:t xml:space="preserve"> </w:t>
      </w:r>
      <w:r w:rsidR="00B51CB3">
        <w:rPr>
          <w:sz w:val="36"/>
          <w:szCs w:val="36"/>
        </w:rPr>
        <w:t xml:space="preserve">needs to be executed </w:t>
      </w:r>
      <w:r w:rsidR="0079231F">
        <w:rPr>
          <w:sz w:val="36"/>
          <w:szCs w:val="36"/>
        </w:rPr>
        <w:t>is brought t</w:t>
      </w:r>
      <w:r w:rsidR="00467976">
        <w:rPr>
          <w:sz w:val="36"/>
          <w:szCs w:val="36"/>
        </w:rPr>
        <w:t xml:space="preserve">o </w:t>
      </w:r>
      <w:r w:rsidR="008F29D8">
        <w:rPr>
          <w:sz w:val="36"/>
          <w:szCs w:val="36"/>
        </w:rPr>
        <w:t xml:space="preserve">stack , frame is created </w:t>
      </w:r>
      <w:r w:rsidR="0081490C">
        <w:rPr>
          <w:sz w:val="36"/>
          <w:szCs w:val="36"/>
        </w:rPr>
        <w:t xml:space="preserve">and that code is brought to it </w:t>
      </w:r>
      <w:r w:rsidR="00F24EA5">
        <w:rPr>
          <w:sz w:val="36"/>
          <w:szCs w:val="36"/>
        </w:rPr>
        <w:t xml:space="preserve">and a thread executes it. </w:t>
      </w:r>
    </w:p>
    <w:p w14:paraId="6723A7E3" w14:textId="77777777" w:rsidR="005227A4" w:rsidRDefault="005227A4" w:rsidP="00A165F8">
      <w:pPr>
        <w:jc w:val="both"/>
        <w:rPr>
          <w:sz w:val="36"/>
          <w:szCs w:val="36"/>
        </w:rPr>
      </w:pPr>
    </w:p>
    <w:p w14:paraId="52A02298" w14:textId="77777777" w:rsidR="004251DB" w:rsidRDefault="004251DB" w:rsidP="00A165F8">
      <w:pPr>
        <w:jc w:val="both"/>
        <w:rPr>
          <w:sz w:val="36"/>
          <w:szCs w:val="36"/>
        </w:rPr>
      </w:pPr>
    </w:p>
    <w:p w14:paraId="5C10854F" w14:textId="4384A44E" w:rsidR="005227A4" w:rsidRDefault="0099521C" w:rsidP="00A165F8">
      <w:pPr>
        <w:jc w:val="both"/>
        <w:rPr>
          <w:sz w:val="36"/>
          <w:szCs w:val="36"/>
        </w:rPr>
      </w:pPr>
      <w:r>
        <w:rPr>
          <w:sz w:val="36"/>
          <w:szCs w:val="36"/>
        </w:rPr>
        <w:t>P</w:t>
      </w:r>
      <w:r w:rsidR="004251DB">
        <w:rPr>
          <w:sz w:val="36"/>
          <w:szCs w:val="36"/>
        </w:rPr>
        <w:t xml:space="preserve">rogram counter registers : </w:t>
      </w:r>
    </w:p>
    <w:p w14:paraId="3F8A9BB7" w14:textId="78F47784" w:rsidR="004251DB" w:rsidRDefault="008D1C62" w:rsidP="00A165F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Jvm supports multiple threads at the same time . </w:t>
      </w:r>
      <w:r w:rsidR="006F09ED">
        <w:rPr>
          <w:sz w:val="36"/>
          <w:szCs w:val="36"/>
        </w:rPr>
        <w:t xml:space="preserve">each </w:t>
      </w:r>
      <w:r w:rsidR="0053398F">
        <w:rPr>
          <w:sz w:val="36"/>
          <w:szCs w:val="36"/>
        </w:rPr>
        <w:t xml:space="preserve">thread </w:t>
      </w:r>
      <w:r w:rsidR="006F09ED">
        <w:rPr>
          <w:sz w:val="36"/>
          <w:szCs w:val="36"/>
        </w:rPr>
        <w:t xml:space="preserve">has its own pc registers </w:t>
      </w:r>
      <w:r w:rsidR="00290B56">
        <w:rPr>
          <w:sz w:val="36"/>
          <w:szCs w:val="36"/>
        </w:rPr>
        <w:t xml:space="preserve">to hold the address of the currently executing instruction </w:t>
      </w:r>
      <w:r w:rsidR="000C789F">
        <w:rPr>
          <w:sz w:val="36"/>
          <w:szCs w:val="36"/>
        </w:rPr>
        <w:t xml:space="preserve">. once the execution is completed </w:t>
      </w:r>
      <w:r w:rsidR="00344ACC">
        <w:rPr>
          <w:sz w:val="36"/>
          <w:szCs w:val="36"/>
        </w:rPr>
        <w:t>the pc register is up</w:t>
      </w:r>
      <w:r w:rsidR="006E13F9">
        <w:rPr>
          <w:sz w:val="36"/>
          <w:szCs w:val="36"/>
        </w:rPr>
        <w:t xml:space="preserve">dated with next instruction address . </w:t>
      </w:r>
    </w:p>
    <w:p w14:paraId="0F16571D" w14:textId="77777777" w:rsidR="006E13F9" w:rsidRDefault="006E13F9" w:rsidP="00A165F8">
      <w:pPr>
        <w:jc w:val="both"/>
        <w:rPr>
          <w:sz w:val="36"/>
          <w:szCs w:val="36"/>
        </w:rPr>
      </w:pPr>
    </w:p>
    <w:p w14:paraId="38F40271" w14:textId="05E6EECD" w:rsidR="006E13F9" w:rsidRDefault="003D5203" w:rsidP="00A165F8">
      <w:pPr>
        <w:jc w:val="both"/>
        <w:rPr>
          <w:sz w:val="36"/>
          <w:szCs w:val="36"/>
        </w:rPr>
      </w:pPr>
      <w:r>
        <w:rPr>
          <w:sz w:val="36"/>
          <w:szCs w:val="36"/>
        </w:rPr>
        <w:t>Native Method  stac</w:t>
      </w:r>
      <w:r w:rsidR="0017526A">
        <w:rPr>
          <w:sz w:val="36"/>
          <w:szCs w:val="36"/>
        </w:rPr>
        <w:t>k</w:t>
      </w:r>
      <w:r>
        <w:rPr>
          <w:sz w:val="36"/>
          <w:szCs w:val="36"/>
        </w:rPr>
        <w:t xml:space="preserve"> : </w:t>
      </w:r>
    </w:p>
    <w:p w14:paraId="75BA77AF" w14:textId="6725CB93" w:rsidR="003D5203" w:rsidRDefault="009A04BA" w:rsidP="00A165F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Jvm contains  stack that supports </w:t>
      </w:r>
      <w:r w:rsidR="002500A2">
        <w:rPr>
          <w:sz w:val="36"/>
          <w:szCs w:val="36"/>
        </w:rPr>
        <w:t>native methods</w:t>
      </w:r>
      <w:r w:rsidR="001D117F">
        <w:rPr>
          <w:sz w:val="36"/>
          <w:szCs w:val="36"/>
        </w:rPr>
        <w:t xml:space="preserve"> (methods </w:t>
      </w:r>
      <w:r w:rsidR="003E32FA">
        <w:rPr>
          <w:sz w:val="36"/>
          <w:szCs w:val="36"/>
        </w:rPr>
        <w:t>linked to native library)</w:t>
      </w:r>
      <w:r w:rsidR="002500A2">
        <w:rPr>
          <w:sz w:val="36"/>
          <w:szCs w:val="36"/>
        </w:rPr>
        <w:t xml:space="preserve"> . </w:t>
      </w:r>
      <w:r w:rsidR="006F145D">
        <w:rPr>
          <w:sz w:val="36"/>
          <w:szCs w:val="36"/>
        </w:rPr>
        <w:t xml:space="preserve">These methods are written </w:t>
      </w:r>
      <w:r w:rsidR="00BB78B4">
        <w:rPr>
          <w:sz w:val="36"/>
          <w:szCs w:val="36"/>
        </w:rPr>
        <w:t xml:space="preserve">languages other than java , such as c and c++ . </w:t>
      </w:r>
      <w:r w:rsidR="00F539D8">
        <w:rPr>
          <w:sz w:val="36"/>
          <w:szCs w:val="36"/>
        </w:rPr>
        <w:t xml:space="preserve">For </w:t>
      </w:r>
      <w:r w:rsidR="00781415">
        <w:rPr>
          <w:sz w:val="36"/>
          <w:szCs w:val="36"/>
        </w:rPr>
        <w:t xml:space="preserve">every new thread a separate </w:t>
      </w:r>
      <w:r w:rsidR="0017526A">
        <w:rPr>
          <w:sz w:val="36"/>
          <w:szCs w:val="36"/>
        </w:rPr>
        <w:t>native stack method is created.</w:t>
      </w:r>
    </w:p>
    <w:p w14:paraId="7E14CC49" w14:textId="77777777" w:rsidR="003E32FA" w:rsidRDefault="003E32FA" w:rsidP="00A165F8">
      <w:pPr>
        <w:jc w:val="both"/>
        <w:rPr>
          <w:sz w:val="36"/>
          <w:szCs w:val="36"/>
        </w:rPr>
      </w:pPr>
    </w:p>
    <w:p w14:paraId="0C2055C1" w14:textId="520C017A" w:rsidR="003E32FA" w:rsidRDefault="00704D2F" w:rsidP="00A165F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Execution Engine </w:t>
      </w:r>
    </w:p>
    <w:p w14:paraId="51D0AD13" w14:textId="07F53D6F" w:rsidR="000E7A53" w:rsidRDefault="004A0879" w:rsidP="00A165F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E7A53">
        <w:rPr>
          <w:sz w:val="36"/>
          <w:szCs w:val="36"/>
        </w:rPr>
        <w:t xml:space="preserve">Interpreter </w:t>
      </w:r>
      <w:r>
        <w:rPr>
          <w:sz w:val="36"/>
          <w:szCs w:val="36"/>
        </w:rPr>
        <w:t>:</w:t>
      </w:r>
      <w:r w:rsidR="00A1228E">
        <w:rPr>
          <w:sz w:val="36"/>
          <w:szCs w:val="36"/>
        </w:rPr>
        <w:t xml:space="preserve"> </w:t>
      </w:r>
      <w:r w:rsidR="00A17EA6">
        <w:rPr>
          <w:sz w:val="36"/>
          <w:szCs w:val="36"/>
        </w:rPr>
        <w:t>jvm with the help of</w:t>
      </w:r>
      <w:r w:rsidR="0023592B">
        <w:rPr>
          <w:sz w:val="36"/>
          <w:szCs w:val="36"/>
        </w:rPr>
        <w:t xml:space="preserve"> interpreter will convert all the code </w:t>
      </w:r>
      <w:r w:rsidR="0095476A">
        <w:rPr>
          <w:sz w:val="36"/>
          <w:szCs w:val="36"/>
        </w:rPr>
        <w:t>to 0’s and 1’s and then execute</w:t>
      </w:r>
      <w:r w:rsidR="00A17EA6">
        <w:rPr>
          <w:sz w:val="36"/>
          <w:szCs w:val="36"/>
        </w:rPr>
        <w:t xml:space="preserve">s line by line </w:t>
      </w:r>
      <w:r w:rsidR="0095476A">
        <w:rPr>
          <w:sz w:val="36"/>
          <w:szCs w:val="36"/>
        </w:rPr>
        <w:t xml:space="preserve"> . </w:t>
      </w:r>
    </w:p>
    <w:p w14:paraId="5207B6AA" w14:textId="094D42D8" w:rsidR="00E25B04" w:rsidRDefault="0067510A" w:rsidP="00A165F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Just in time compiler :  </w:t>
      </w:r>
      <w:r w:rsidR="005F6E20">
        <w:rPr>
          <w:sz w:val="36"/>
          <w:szCs w:val="36"/>
        </w:rPr>
        <w:t xml:space="preserve">it is  not  used all the  time . </w:t>
      </w:r>
      <w:r w:rsidR="00AF0B9A">
        <w:rPr>
          <w:sz w:val="36"/>
          <w:szCs w:val="36"/>
        </w:rPr>
        <w:t xml:space="preserve">if some method is called multiple times </w:t>
      </w:r>
      <w:r w:rsidR="00812CBA">
        <w:rPr>
          <w:sz w:val="36"/>
          <w:szCs w:val="36"/>
        </w:rPr>
        <w:t xml:space="preserve">    </w:t>
      </w:r>
      <w:r w:rsidR="008E5CFE">
        <w:rPr>
          <w:sz w:val="36"/>
          <w:szCs w:val="36"/>
        </w:rPr>
        <w:t xml:space="preserve">then </w:t>
      </w:r>
      <w:r w:rsidR="00183114">
        <w:rPr>
          <w:sz w:val="36"/>
          <w:szCs w:val="36"/>
        </w:rPr>
        <w:t xml:space="preserve">, to avoid the conversion of same method to </w:t>
      </w:r>
      <w:r w:rsidR="001D7ACE">
        <w:rPr>
          <w:sz w:val="36"/>
          <w:szCs w:val="36"/>
        </w:rPr>
        <w:t xml:space="preserve">machine in multiple times just in time compiler is  used. </w:t>
      </w:r>
    </w:p>
    <w:p w14:paraId="560A461F" w14:textId="650935C5" w:rsidR="002136B9" w:rsidRDefault="00812CBA" w:rsidP="00812CBA">
      <w:pPr>
        <w:ind w:left="360"/>
        <w:jc w:val="both"/>
        <w:rPr>
          <w:sz w:val="36"/>
          <w:szCs w:val="36"/>
        </w:rPr>
      </w:pPr>
      <w:r w:rsidRPr="00812CBA">
        <w:rPr>
          <w:sz w:val="36"/>
          <w:szCs w:val="36"/>
        </w:rPr>
        <w:t>Components of jit compiler :</w:t>
      </w:r>
    </w:p>
    <w:p w14:paraId="07A8D58B" w14:textId="47146A13" w:rsidR="00C522C1" w:rsidRDefault="00C522C1" w:rsidP="00C522C1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Intermediate code generator : </w:t>
      </w:r>
      <w:r w:rsidR="00052416">
        <w:rPr>
          <w:sz w:val="36"/>
          <w:szCs w:val="36"/>
        </w:rPr>
        <w:t xml:space="preserve"> generates intermediate code</w:t>
      </w:r>
    </w:p>
    <w:p w14:paraId="3E526F03" w14:textId="417494BC" w:rsidR="00052416" w:rsidRDefault="00052416" w:rsidP="00C522C1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Code optimizer : </w:t>
      </w:r>
      <w:r w:rsidR="00E36E1D">
        <w:rPr>
          <w:sz w:val="36"/>
          <w:szCs w:val="36"/>
        </w:rPr>
        <w:t xml:space="preserve">optimizes intermediate code for better performance </w:t>
      </w:r>
    </w:p>
    <w:p w14:paraId="095C145B" w14:textId="05434A23" w:rsidR="00C522C1" w:rsidRDefault="00E36E1D" w:rsidP="00E36E1D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Target code generator : </w:t>
      </w:r>
      <w:r w:rsidR="00BE65DA">
        <w:rPr>
          <w:sz w:val="36"/>
          <w:szCs w:val="36"/>
        </w:rPr>
        <w:t xml:space="preserve">converts intermediate code to native machine code . </w:t>
      </w:r>
    </w:p>
    <w:p w14:paraId="7284EC12" w14:textId="77777777" w:rsidR="00460DB0" w:rsidRPr="00622359" w:rsidRDefault="00460DB0" w:rsidP="00622359">
      <w:pPr>
        <w:jc w:val="both"/>
        <w:rPr>
          <w:sz w:val="36"/>
          <w:szCs w:val="36"/>
          <w:lang w:val="en-US"/>
        </w:rPr>
      </w:pPr>
      <w:r w:rsidRPr="00622359">
        <w:rPr>
          <w:sz w:val="36"/>
          <w:szCs w:val="36"/>
          <w:lang w:val="en-US"/>
        </w:rPr>
        <w:t xml:space="preserve">Profiler :   tool of jit compiler used to find hotspots ( used to find repeatedly used methods ) </w:t>
      </w:r>
    </w:p>
    <w:p w14:paraId="0B2D5839" w14:textId="77777777" w:rsidR="00460DB0" w:rsidRDefault="00460DB0" w:rsidP="00460DB0">
      <w:pPr>
        <w:jc w:val="both"/>
        <w:rPr>
          <w:sz w:val="36"/>
          <w:szCs w:val="36"/>
        </w:rPr>
      </w:pPr>
    </w:p>
    <w:p w14:paraId="400F7C2E" w14:textId="77777777" w:rsidR="002006AA" w:rsidRDefault="002006AA" w:rsidP="00460DB0">
      <w:pPr>
        <w:jc w:val="both"/>
        <w:rPr>
          <w:sz w:val="36"/>
          <w:szCs w:val="36"/>
        </w:rPr>
      </w:pPr>
    </w:p>
    <w:p w14:paraId="1C986785" w14:textId="74AE91EF" w:rsidR="002006AA" w:rsidRPr="00460DB0" w:rsidRDefault="002006AA" w:rsidP="00460DB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Garbage collector :  Removes unreferenced objects </w:t>
      </w:r>
      <w:r w:rsidR="0086262C">
        <w:rPr>
          <w:sz w:val="36"/>
          <w:szCs w:val="36"/>
        </w:rPr>
        <w:t xml:space="preserve">from the heap. </w:t>
      </w:r>
    </w:p>
    <w:p w14:paraId="182BD6B4" w14:textId="77777777" w:rsidR="008509AF" w:rsidRPr="00A14B14" w:rsidRDefault="008509AF" w:rsidP="00A14B14">
      <w:pPr>
        <w:jc w:val="both"/>
        <w:rPr>
          <w:sz w:val="36"/>
          <w:szCs w:val="36"/>
        </w:rPr>
      </w:pPr>
    </w:p>
    <w:p w14:paraId="1F303741" w14:textId="0A3AD85E" w:rsidR="006225F4" w:rsidRDefault="00593E4F" w:rsidP="00AE193C">
      <w:pPr>
        <w:jc w:val="both"/>
        <w:rPr>
          <w:sz w:val="36"/>
          <w:szCs w:val="36"/>
        </w:rPr>
      </w:pPr>
      <w:r>
        <w:rPr>
          <w:sz w:val="36"/>
          <w:szCs w:val="36"/>
        </w:rPr>
        <w:t>Java Native</w:t>
      </w:r>
      <w:r w:rsidR="00427BE3">
        <w:rPr>
          <w:sz w:val="36"/>
          <w:szCs w:val="36"/>
        </w:rPr>
        <w:t xml:space="preserve"> Interface </w:t>
      </w:r>
      <w:r w:rsidR="006A0DDC">
        <w:rPr>
          <w:sz w:val="36"/>
          <w:szCs w:val="36"/>
        </w:rPr>
        <w:t xml:space="preserve">(JNI) </w:t>
      </w:r>
      <w:r w:rsidR="00427BE3">
        <w:rPr>
          <w:sz w:val="36"/>
          <w:szCs w:val="36"/>
        </w:rPr>
        <w:t xml:space="preserve">: </w:t>
      </w:r>
    </w:p>
    <w:p w14:paraId="12B07F90" w14:textId="73C7F392" w:rsidR="00427BE3" w:rsidRDefault="006A0DDC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</w:t>
      </w:r>
      <w:r w:rsidR="0095407F">
        <w:rPr>
          <w:sz w:val="36"/>
          <w:szCs w:val="36"/>
          <w:lang w:val="en-US"/>
        </w:rPr>
        <w:t>acts as a</w:t>
      </w:r>
      <w:r w:rsidR="0058489F">
        <w:rPr>
          <w:sz w:val="36"/>
          <w:szCs w:val="36"/>
          <w:lang w:val="en-US"/>
        </w:rPr>
        <w:t xml:space="preserve"> bridge for java method calls and native libraries</w:t>
      </w:r>
    </w:p>
    <w:p w14:paraId="75C76CF6" w14:textId="3838D658" w:rsidR="00C65627" w:rsidRDefault="00C54017" w:rsidP="00AE193C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051C2F9" wp14:editId="6A70BF4A">
            <wp:extent cx="8686800" cy="6576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2376" w14:textId="5A3404DC" w:rsidR="00F67BA3" w:rsidRDefault="00F67BA3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jvm architecture </w:t>
      </w:r>
      <w:r w:rsidR="00622C63">
        <w:rPr>
          <w:sz w:val="36"/>
          <w:szCs w:val="36"/>
          <w:lang w:val="en-US"/>
        </w:rPr>
        <w:t>and now  check the  above program Eg: Order_Of_Execution</w:t>
      </w:r>
    </w:p>
    <w:p w14:paraId="0126372B" w14:textId="77777777" w:rsidR="006E10B0" w:rsidRDefault="006E10B0" w:rsidP="00AE193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internal working :</w:t>
      </w:r>
    </w:p>
    <w:p w14:paraId="72E27D73" w14:textId="77777777" w:rsidR="006E10B0" w:rsidRDefault="006E10B0" w:rsidP="006E10B0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 is  compiled and byte code is generated . </w:t>
      </w:r>
    </w:p>
    <w:p w14:paraId="680662A3" w14:textId="2AE41AD1" w:rsidR="00622C63" w:rsidRDefault="00625AF0" w:rsidP="006E10B0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Jvm takes the bytecode(.class file)  gives it to </w:t>
      </w:r>
      <w:r w:rsidR="00411F8B">
        <w:rPr>
          <w:sz w:val="36"/>
          <w:szCs w:val="36"/>
          <w:lang w:val="en-US"/>
        </w:rPr>
        <w:t xml:space="preserve">class loader sub subsystem . </w:t>
      </w:r>
    </w:p>
    <w:p w14:paraId="02D2063A" w14:textId="77777777" w:rsidR="007555A5" w:rsidRDefault="00E24762" w:rsidP="006E10B0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</w:t>
      </w:r>
      <w:r w:rsidR="005F30C0">
        <w:rPr>
          <w:sz w:val="36"/>
          <w:szCs w:val="36"/>
          <w:lang w:val="en-US"/>
        </w:rPr>
        <w:t xml:space="preserve">linking phase memory for static variables is allocated </w:t>
      </w:r>
      <w:r w:rsidR="005C7AFC">
        <w:rPr>
          <w:sz w:val="36"/>
          <w:szCs w:val="36"/>
          <w:lang w:val="en-US"/>
        </w:rPr>
        <w:t xml:space="preserve">in the heap </w:t>
      </w:r>
      <w:r w:rsidR="005F30C0">
        <w:rPr>
          <w:sz w:val="36"/>
          <w:szCs w:val="36"/>
          <w:lang w:val="en-US"/>
        </w:rPr>
        <w:t xml:space="preserve">and default values are given </w:t>
      </w:r>
      <w:r w:rsidR="007555A5">
        <w:rPr>
          <w:sz w:val="36"/>
          <w:szCs w:val="36"/>
          <w:lang w:val="en-US"/>
        </w:rPr>
        <w:t>.</w:t>
      </w:r>
    </w:p>
    <w:p w14:paraId="757CAFF6" w14:textId="32802B17" w:rsidR="00B27810" w:rsidRDefault="007555A5" w:rsidP="006E10B0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 w:rsidR="005F30C0">
        <w:rPr>
          <w:sz w:val="36"/>
          <w:szCs w:val="36"/>
          <w:lang w:val="en-US"/>
        </w:rPr>
        <w:t xml:space="preserve">nd in the </w:t>
      </w:r>
      <w:r w:rsidR="008222DC">
        <w:rPr>
          <w:sz w:val="36"/>
          <w:szCs w:val="36"/>
          <w:lang w:val="en-US"/>
        </w:rPr>
        <w:t xml:space="preserve">initialization phase static </w:t>
      </w:r>
      <w:r w:rsidR="00681192">
        <w:rPr>
          <w:sz w:val="36"/>
          <w:szCs w:val="36"/>
          <w:lang w:val="en-US"/>
        </w:rPr>
        <w:t xml:space="preserve">variables are </w:t>
      </w:r>
      <w:r w:rsidR="00F82CD0">
        <w:rPr>
          <w:sz w:val="36"/>
          <w:szCs w:val="36"/>
          <w:lang w:val="en-US"/>
        </w:rPr>
        <w:t>assigned with original values</w:t>
      </w:r>
      <w:r w:rsidR="00235E57">
        <w:rPr>
          <w:sz w:val="36"/>
          <w:szCs w:val="36"/>
          <w:lang w:val="en-US"/>
        </w:rPr>
        <w:t xml:space="preserve"> in the heap</w:t>
      </w:r>
      <w:r w:rsidR="00F82CD0">
        <w:rPr>
          <w:sz w:val="36"/>
          <w:szCs w:val="36"/>
          <w:lang w:val="en-US"/>
        </w:rPr>
        <w:t xml:space="preserve"> and static blocks are executed . </w:t>
      </w:r>
    </w:p>
    <w:p w14:paraId="252C3DC7" w14:textId="4ECFDE6B" w:rsidR="00E76883" w:rsidRDefault="00B23775" w:rsidP="006E10B0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block is brought into </w:t>
      </w:r>
      <w:r w:rsidR="00E812B5">
        <w:rPr>
          <w:sz w:val="36"/>
          <w:szCs w:val="36"/>
          <w:lang w:val="en-US"/>
        </w:rPr>
        <w:t xml:space="preserve">stack area and it is executed , every  thing you want to execute needs to be </w:t>
      </w:r>
      <w:r w:rsidR="00480FEF">
        <w:rPr>
          <w:sz w:val="36"/>
          <w:szCs w:val="36"/>
          <w:lang w:val="en-US"/>
        </w:rPr>
        <w:t>stack only .</w:t>
      </w:r>
      <w:r w:rsidR="00083EF9">
        <w:rPr>
          <w:sz w:val="36"/>
          <w:szCs w:val="36"/>
          <w:lang w:val="en-US"/>
        </w:rPr>
        <w:t xml:space="preserve"> even the</w:t>
      </w:r>
      <w:r w:rsidR="00A466AB">
        <w:rPr>
          <w:sz w:val="36"/>
          <w:szCs w:val="36"/>
          <w:lang w:val="en-US"/>
        </w:rPr>
        <w:t xml:space="preserve"> static variables are  assigned with </w:t>
      </w:r>
      <w:r w:rsidR="00E76883">
        <w:rPr>
          <w:sz w:val="36"/>
          <w:szCs w:val="36"/>
          <w:lang w:val="en-US"/>
        </w:rPr>
        <w:t xml:space="preserve">original values when they are brought and executed in stack . </w:t>
      </w:r>
    </w:p>
    <w:p w14:paraId="3D7C2D19" w14:textId="52CAD735" w:rsidR="008A5746" w:rsidRDefault="008A5746" w:rsidP="006E10B0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that static method is  (main method) </w:t>
      </w:r>
      <w:r w:rsidR="00E52130">
        <w:rPr>
          <w:sz w:val="36"/>
          <w:szCs w:val="36"/>
          <w:lang w:val="en-US"/>
        </w:rPr>
        <w:t xml:space="preserve">brought to stack area and executed . </w:t>
      </w:r>
    </w:p>
    <w:p w14:paraId="61E6F605" w14:textId="0B7A5AF0" w:rsidR="00C571C6" w:rsidRDefault="00C571C6" w:rsidP="00C571C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Every that needs to be executed </w:t>
      </w:r>
      <w:r w:rsidR="004454A2">
        <w:rPr>
          <w:sz w:val="36"/>
          <w:szCs w:val="36"/>
          <w:lang w:val="en-US"/>
        </w:rPr>
        <w:t xml:space="preserve">is brought to stack area and executed . </w:t>
      </w:r>
    </w:p>
    <w:p w14:paraId="6918C458" w14:textId="1673AA42" w:rsidR="00F82CD0" w:rsidRDefault="00E76883" w:rsidP="006E10B0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object </w:t>
      </w:r>
      <w:r w:rsidR="00A466AB">
        <w:rPr>
          <w:sz w:val="36"/>
          <w:szCs w:val="36"/>
          <w:lang w:val="en-US"/>
        </w:rPr>
        <w:t xml:space="preserve"> </w:t>
      </w:r>
      <w:r w:rsidR="00686F29">
        <w:rPr>
          <w:sz w:val="36"/>
          <w:szCs w:val="36"/>
          <w:lang w:val="en-US"/>
        </w:rPr>
        <w:t>is created</w:t>
      </w:r>
      <w:r w:rsidR="002F46C6">
        <w:rPr>
          <w:sz w:val="36"/>
          <w:szCs w:val="36"/>
          <w:lang w:val="en-US"/>
        </w:rPr>
        <w:t xml:space="preserve"> memory for instance variables is allocated</w:t>
      </w:r>
      <w:r w:rsidR="003C38A8">
        <w:rPr>
          <w:sz w:val="36"/>
          <w:szCs w:val="36"/>
          <w:lang w:val="en-US"/>
        </w:rPr>
        <w:t xml:space="preserve"> with default values</w:t>
      </w:r>
      <w:r w:rsidR="002F46C6">
        <w:rPr>
          <w:sz w:val="36"/>
          <w:szCs w:val="36"/>
          <w:lang w:val="en-US"/>
        </w:rPr>
        <w:t xml:space="preserve"> in heap</w:t>
      </w:r>
      <w:r w:rsidR="00DC11C2">
        <w:rPr>
          <w:sz w:val="36"/>
          <w:szCs w:val="36"/>
          <w:lang w:val="en-US"/>
        </w:rPr>
        <w:t xml:space="preserve"> , java block is executed and constructor is executed. </w:t>
      </w:r>
    </w:p>
    <w:p w14:paraId="0D0B270D" w14:textId="05817F68" w:rsidR="00BC5132" w:rsidRPr="00EF3E97" w:rsidRDefault="00A60C72" w:rsidP="00EF3E97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created </w:t>
      </w:r>
      <w:r w:rsidR="004720D1">
        <w:rPr>
          <w:sz w:val="36"/>
          <w:szCs w:val="36"/>
          <w:lang w:val="en-US"/>
        </w:rPr>
        <w:t xml:space="preserve">actual internal working is  , </w:t>
      </w:r>
      <w:r w:rsidR="00D1434D">
        <w:rPr>
          <w:sz w:val="36"/>
          <w:szCs w:val="36"/>
          <w:lang w:val="en-US"/>
        </w:rPr>
        <w:t xml:space="preserve">instance variables memory is  allocated </w:t>
      </w:r>
      <w:r w:rsidR="001750FA">
        <w:rPr>
          <w:sz w:val="36"/>
          <w:szCs w:val="36"/>
          <w:lang w:val="en-US"/>
        </w:rPr>
        <w:t>(</w:t>
      </w:r>
      <w:r w:rsidR="00821C04">
        <w:rPr>
          <w:sz w:val="36"/>
          <w:szCs w:val="36"/>
          <w:lang w:val="en-US"/>
        </w:rPr>
        <w:t xml:space="preserve">order </w:t>
      </w:r>
      <w:r w:rsidR="008B75FC">
        <w:rPr>
          <w:sz w:val="36"/>
          <w:szCs w:val="36"/>
          <w:lang w:val="en-US"/>
        </w:rPr>
        <w:t xml:space="preserve">obj = new </w:t>
      </w:r>
      <w:r w:rsidR="00233E58">
        <w:rPr>
          <w:sz w:val="36"/>
          <w:szCs w:val="36"/>
          <w:lang w:val="en-US"/>
        </w:rPr>
        <w:t>order()</w:t>
      </w:r>
      <w:r w:rsidR="008B75FC">
        <w:rPr>
          <w:sz w:val="36"/>
          <w:szCs w:val="36"/>
          <w:lang w:val="en-US"/>
        </w:rPr>
        <w:t xml:space="preserve">; </w:t>
      </w:r>
      <w:r w:rsidR="00EF3E97">
        <w:rPr>
          <w:sz w:val="36"/>
          <w:szCs w:val="36"/>
          <w:lang w:val="en-US"/>
        </w:rPr>
        <w:t xml:space="preserve">   new keyword creates object and </w:t>
      </w:r>
      <w:r w:rsidR="00233E58">
        <w:rPr>
          <w:sz w:val="36"/>
          <w:szCs w:val="36"/>
          <w:lang w:val="en-US"/>
        </w:rPr>
        <w:t>o</w:t>
      </w:r>
      <w:r w:rsidR="003943E5">
        <w:rPr>
          <w:sz w:val="36"/>
          <w:szCs w:val="36"/>
          <w:lang w:val="en-US"/>
        </w:rPr>
        <w:t>rder</w:t>
      </w:r>
      <w:r w:rsidR="00233E58">
        <w:rPr>
          <w:sz w:val="36"/>
          <w:szCs w:val="36"/>
          <w:lang w:val="en-US"/>
        </w:rPr>
        <w:t>()</w:t>
      </w:r>
      <w:r w:rsidR="003943E5">
        <w:rPr>
          <w:sz w:val="36"/>
          <w:szCs w:val="36"/>
          <w:lang w:val="en-US"/>
        </w:rPr>
        <w:t xml:space="preserve"> constructor is executed </w:t>
      </w:r>
      <w:r w:rsidR="00EF3E97">
        <w:rPr>
          <w:sz w:val="36"/>
          <w:szCs w:val="36"/>
          <w:lang w:val="en-US"/>
        </w:rPr>
        <w:t xml:space="preserve">  ) </w:t>
      </w:r>
      <w:r w:rsidR="00D1434D" w:rsidRPr="00EF3E97">
        <w:rPr>
          <w:sz w:val="36"/>
          <w:szCs w:val="36"/>
          <w:lang w:val="en-US"/>
        </w:rPr>
        <w:t xml:space="preserve">and </w:t>
      </w:r>
      <w:r w:rsidR="00D27EE0" w:rsidRPr="00EF3E97">
        <w:rPr>
          <w:sz w:val="36"/>
          <w:szCs w:val="36"/>
          <w:lang w:val="en-US"/>
        </w:rPr>
        <w:t xml:space="preserve">then </w:t>
      </w:r>
      <w:r w:rsidR="00A326AF" w:rsidRPr="00EF3E97">
        <w:rPr>
          <w:sz w:val="36"/>
          <w:szCs w:val="36"/>
          <w:lang w:val="en-US"/>
        </w:rPr>
        <w:t xml:space="preserve">constructor is executed </w:t>
      </w:r>
      <w:r w:rsidR="009B0D5D">
        <w:rPr>
          <w:sz w:val="36"/>
          <w:szCs w:val="36"/>
          <w:lang w:val="en-US"/>
        </w:rPr>
        <w:t xml:space="preserve">. </w:t>
      </w:r>
      <w:r w:rsidR="00A326AF" w:rsidRPr="00EF3E97">
        <w:rPr>
          <w:sz w:val="36"/>
          <w:szCs w:val="36"/>
          <w:lang w:val="en-US"/>
        </w:rPr>
        <w:t xml:space="preserve">java block is treated as </w:t>
      </w:r>
      <w:r w:rsidR="00FF11A5" w:rsidRPr="00EF3E97">
        <w:rPr>
          <w:sz w:val="36"/>
          <w:szCs w:val="36"/>
          <w:lang w:val="en-US"/>
        </w:rPr>
        <w:t xml:space="preserve">body for constructor , so first java block is executed and then </w:t>
      </w:r>
      <w:r w:rsidR="000D369C" w:rsidRPr="00EF3E97">
        <w:rPr>
          <w:sz w:val="36"/>
          <w:szCs w:val="36"/>
          <w:lang w:val="en-US"/>
        </w:rPr>
        <w:t xml:space="preserve">constructor actual body is executed. </w:t>
      </w:r>
    </w:p>
    <w:p w14:paraId="298234BD" w14:textId="77777777" w:rsidR="0058339D" w:rsidRDefault="0058339D" w:rsidP="0058339D">
      <w:pPr>
        <w:jc w:val="both"/>
        <w:rPr>
          <w:sz w:val="36"/>
          <w:szCs w:val="36"/>
          <w:lang w:val="en-US"/>
        </w:rPr>
      </w:pPr>
    </w:p>
    <w:p w14:paraId="44B31B34" w14:textId="77777777" w:rsidR="0058339D" w:rsidRDefault="0058339D" w:rsidP="0058339D">
      <w:pPr>
        <w:jc w:val="both"/>
        <w:rPr>
          <w:sz w:val="36"/>
          <w:szCs w:val="36"/>
          <w:lang w:val="en-US"/>
        </w:rPr>
      </w:pPr>
    </w:p>
    <w:p w14:paraId="165B7831" w14:textId="2A89B5CB" w:rsidR="00F50344" w:rsidRDefault="0079654F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Note : static variables and static blocks are executed during </w:t>
      </w:r>
      <w:r w:rsidR="000E0D84">
        <w:rPr>
          <w:sz w:val="36"/>
          <w:szCs w:val="36"/>
          <w:lang w:val="en-US"/>
        </w:rPr>
        <w:t>class loading</w:t>
      </w:r>
      <w:r w:rsidR="001A2C24">
        <w:rPr>
          <w:sz w:val="36"/>
          <w:szCs w:val="36"/>
          <w:lang w:val="en-US"/>
        </w:rPr>
        <w:t xml:space="preserve"> , main method is executed </w:t>
      </w:r>
      <w:r w:rsidR="00D37199">
        <w:rPr>
          <w:sz w:val="36"/>
          <w:szCs w:val="36"/>
          <w:lang w:val="en-US"/>
        </w:rPr>
        <w:t>by jvm by default</w:t>
      </w:r>
    </w:p>
    <w:p w14:paraId="0ECF9940" w14:textId="77777777" w:rsidR="00962184" w:rsidRDefault="00962184" w:rsidP="0058339D">
      <w:pPr>
        <w:jc w:val="both"/>
        <w:rPr>
          <w:sz w:val="36"/>
          <w:szCs w:val="36"/>
          <w:lang w:val="en-US"/>
        </w:rPr>
      </w:pPr>
    </w:p>
    <w:p w14:paraId="4E1E11EB" w14:textId="62677B24" w:rsidR="00962184" w:rsidRDefault="00962184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if static method and main method is in same class </w:t>
      </w:r>
      <w:r w:rsidR="003118DC">
        <w:rPr>
          <w:sz w:val="36"/>
          <w:szCs w:val="36"/>
          <w:lang w:val="en-US"/>
        </w:rPr>
        <w:t xml:space="preserve">you can call static method directly with </w:t>
      </w:r>
      <w:r w:rsidR="00994547">
        <w:rPr>
          <w:sz w:val="36"/>
          <w:szCs w:val="36"/>
          <w:lang w:val="en-US"/>
        </w:rPr>
        <w:t>method</w:t>
      </w:r>
      <w:r w:rsidR="00725070">
        <w:rPr>
          <w:sz w:val="36"/>
          <w:szCs w:val="36"/>
          <w:lang w:val="en-US"/>
        </w:rPr>
        <w:t>_</w:t>
      </w:r>
      <w:r w:rsidR="00994547">
        <w:rPr>
          <w:sz w:val="36"/>
          <w:szCs w:val="36"/>
          <w:lang w:val="en-US"/>
        </w:rPr>
        <w:t>name ,  class_name.</w:t>
      </w:r>
      <w:r w:rsidR="00725070">
        <w:rPr>
          <w:sz w:val="36"/>
          <w:szCs w:val="36"/>
          <w:lang w:val="en-US"/>
        </w:rPr>
        <w:t xml:space="preserve">method_name  , </w:t>
      </w:r>
      <w:r w:rsidR="00724DBF">
        <w:rPr>
          <w:sz w:val="36"/>
          <w:szCs w:val="36"/>
          <w:lang w:val="en-US"/>
        </w:rPr>
        <w:t>with obj</w:t>
      </w:r>
      <w:r w:rsidR="0051685A">
        <w:rPr>
          <w:sz w:val="36"/>
          <w:szCs w:val="36"/>
          <w:lang w:val="en-US"/>
        </w:rPr>
        <w:t>_</w:t>
      </w:r>
      <w:r w:rsidR="00724DBF">
        <w:rPr>
          <w:sz w:val="36"/>
          <w:szCs w:val="36"/>
          <w:lang w:val="en-US"/>
        </w:rPr>
        <w:t>ref</w:t>
      </w:r>
      <w:r w:rsidR="00780C2A">
        <w:rPr>
          <w:sz w:val="36"/>
          <w:szCs w:val="36"/>
          <w:lang w:val="en-US"/>
        </w:rPr>
        <w:t xml:space="preserve">.method_name </w:t>
      </w:r>
      <w:r w:rsidR="00724DBF">
        <w:rPr>
          <w:sz w:val="36"/>
          <w:szCs w:val="36"/>
          <w:lang w:val="en-US"/>
        </w:rPr>
        <w:t xml:space="preserve"> also </w:t>
      </w:r>
    </w:p>
    <w:p w14:paraId="6C695D34" w14:textId="3DEDF420" w:rsidR="00724DBF" w:rsidRDefault="00724DBF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Static_Method</w:t>
      </w:r>
      <w:r w:rsidR="00C008F9">
        <w:rPr>
          <w:sz w:val="36"/>
          <w:szCs w:val="36"/>
          <w:lang w:val="en-US"/>
        </w:rPr>
        <w:t>s</w:t>
      </w:r>
    </w:p>
    <w:p w14:paraId="406B42EF" w14:textId="77777777" w:rsidR="00911EC1" w:rsidRDefault="00911EC1" w:rsidP="0058339D">
      <w:pPr>
        <w:jc w:val="both"/>
        <w:rPr>
          <w:sz w:val="36"/>
          <w:szCs w:val="36"/>
          <w:lang w:val="en-US"/>
        </w:rPr>
      </w:pPr>
    </w:p>
    <w:p w14:paraId="1BFA0FEB" w14:textId="2CBB5B1C" w:rsidR="00680428" w:rsidRDefault="00EA0378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 static method and main method is in </w:t>
      </w:r>
      <w:r w:rsidR="00387EA9">
        <w:rPr>
          <w:sz w:val="36"/>
          <w:szCs w:val="36"/>
          <w:lang w:val="en-US"/>
        </w:rPr>
        <w:t>different class you should call static method with class_name.method</w:t>
      </w:r>
      <w:r w:rsidR="00C259D3">
        <w:rPr>
          <w:sz w:val="36"/>
          <w:szCs w:val="36"/>
          <w:lang w:val="en-US"/>
        </w:rPr>
        <w:t xml:space="preserve"> , obj</w:t>
      </w:r>
      <w:r w:rsidR="0051685A">
        <w:rPr>
          <w:sz w:val="36"/>
          <w:szCs w:val="36"/>
          <w:lang w:val="en-US"/>
        </w:rPr>
        <w:t xml:space="preserve">_ref.method_name  (here object reference should be of </w:t>
      </w:r>
      <w:r w:rsidR="0050560F">
        <w:rPr>
          <w:sz w:val="36"/>
          <w:szCs w:val="36"/>
          <w:lang w:val="en-US"/>
        </w:rPr>
        <w:t xml:space="preserve">class type  in which static method is  present)  </w:t>
      </w:r>
    </w:p>
    <w:p w14:paraId="6068FC6D" w14:textId="4B1C49D5" w:rsidR="00F2117A" w:rsidRDefault="00F2117A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Static_Method_1</w:t>
      </w:r>
    </w:p>
    <w:p w14:paraId="66141476" w14:textId="77777777" w:rsidR="00EA0378" w:rsidRDefault="00EA0378" w:rsidP="0058339D">
      <w:pPr>
        <w:jc w:val="both"/>
        <w:rPr>
          <w:sz w:val="36"/>
          <w:szCs w:val="36"/>
          <w:lang w:val="en-US"/>
        </w:rPr>
      </w:pPr>
    </w:p>
    <w:p w14:paraId="018F2609" w14:textId="202DF5B4" w:rsidR="00194B15" w:rsidRDefault="0058339D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 </w:t>
      </w:r>
      <w:r w:rsidR="00194B15">
        <w:rPr>
          <w:sz w:val="36"/>
          <w:szCs w:val="36"/>
          <w:lang w:val="en-US"/>
        </w:rPr>
        <w:t>variables , satic block , static method ( only main method ) is executed automatically</w:t>
      </w:r>
    </w:p>
    <w:p w14:paraId="2ED8DD40" w14:textId="2FCE491A" w:rsidR="00F46861" w:rsidRDefault="00F46861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Auto</w:t>
      </w:r>
      <w:r w:rsidR="005F435D">
        <w:rPr>
          <w:sz w:val="36"/>
          <w:szCs w:val="36"/>
          <w:lang w:val="en-US"/>
        </w:rPr>
        <w:t>matic_Execution</w:t>
      </w:r>
    </w:p>
    <w:p w14:paraId="4A7C8038" w14:textId="662C6A7C" w:rsidR="009771A6" w:rsidRDefault="009771A6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A91B6E1" w14:textId="77777777" w:rsidR="00F46861" w:rsidRDefault="00F46861" w:rsidP="0058339D">
      <w:pPr>
        <w:jc w:val="both"/>
        <w:rPr>
          <w:sz w:val="36"/>
          <w:szCs w:val="36"/>
          <w:lang w:val="en-US"/>
        </w:rPr>
      </w:pPr>
    </w:p>
    <w:p w14:paraId="105E3DFB" w14:textId="72D5A1B0" w:rsidR="0058339D" w:rsidRDefault="00887006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method (user defined ) , </w:t>
      </w:r>
      <w:r w:rsidR="007112CB">
        <w:rPr>
          <w:sz w:val="36"/>
          <w:szCs w:val="36"/>
          <w:lang w:val="en-US"/>
        </w:rPr>
        <w:t xml:space="preserve">constructor , </w:t>
      </w:r>
      <w:r w:rsidR="006E29D1">
        <w:rPr>
          <w:sz w:val="36"/>
          <w:szCs w:val="36"/>
          <w:lang w:val="en-US"/>
        </w:rPr>
        <w:t xml:space="preserve">normal method is not executed automatically , it is executed </w:t>
      </w:r>
      <w:r w:rsidR="00166DCA">
        <w:rPr>
          <w:sz w:val="36"/>
          <w:szCs w:val="36"/>
          <w:lang w:val="en-US"/>
        </w:rPr>
        <w:t xml:space="preserve">if and only if we call them . </w:t>
      </w:r>
      <w:r w:rsidR="00194B15">
        <w:rPr>
          <w:sz w:val="36"/>
          <w:szCs w:val="36"/>
          <w:lang w:val="en-US"/>
        </w:rPr>
        <w:t xml:space="preserve"> </w:t>
      </w:r>
    </w:p>
    <w:p w14:paraId="4C35652B" w14:textId="3BC3739B" w:rsidR="00055180" w:rsidRDefault="00220717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Manual_Execution</w:t>
      </w:r>
      <w:r w:rsidR="000E18A2">
        <w:rPr>
          <w:sz w:val="36"/>
          <w:szCs w:val="36"/>
          <w:lang w:val="en-US"/>
        </w:rPr>
        <w:t xml:space="preserve"> </w:t>
      </w:r>
    </w:p>
    <w:p w14:paraId="13377057" w14:textId="3248C6E3" w:rsidR="001372BF" w:rsidRDefault="001372BF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8F28EB2" w14:textId="77777777" w:rsidR="00962184" w:rsidRDefault="00962184" w:rsidP="0058339D">
      <w:pPr>
        <w:jc w:val="both"/>
        <w:rPr>
          <w:sz w:val="36"/>
          <w:szCs w:val="36"/>
          <w:lang w:val="en-US"/>
        </w:rPr>
      </w:pPr>
    </w:p>
    <w:p w14:paraId="5D5D713C" w14:textId="38DC2DF1" w:rsidR="000F6864" w:rsidRDefault="000F6864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we can call method inside a method , but  cannot </w:t>
      </w:r>
      <w:r w:rsidR="00821F9A">
        <w:rPr>
          <w:sz w:val="36"/>
          <w:szCs w:val="36"/>
          <w:lang w:val="en-US"/>
        </w:rPr>
        <w:t xml:space="preserve">create new method inside a method. </w:t>
      </w:r>
    </w:p>
    <w:p w14:paraId="21DFF3A4" w14:textId="77777777" w:rsidR="005E7202" w:rsidRDefault="005E7202" w:rsidP="0058339D">
      <w:pPr>
        <w:jc w:val="both"/>
        <w:rPr>
          <w:sz w:val="36"/>
          <w:szCs w:val="36"/>
          <w:lang w:val="en-US"/>
        </w:rPr>
      </w:pPr>
    </w:p>
    <w:p w14:paraId="40123636" w14:textId="1DC9B76B" w:rsidR="005E7202" w:rsidRDefault="005E7202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non static variables</w:t>
      </w:r>
      <w:r w:rsidR="00E311B9">
        <w:rPr>
          <w:sz w:val="36"/>
          <w:szCs w:val="36"/>
          <w:lang w:val="en-US"/>
        </w:rPr>
        <w:t xml:space="preserve"> (instance variables) </w:t>
      </w:r>
      <w:r>
        <w:rPr>
          <w:sz w:val="36"/>
          <w:szCs w:val="36"/>
          <w:lang w:val="en-US"/>
        </w:rPr>
        <w:t xml:space="preserve"> cannot be used in static block and static </w:t>
      </w:r>
      <w:r w:rsidR="00E311B9">
        <w:rPr>
          <w:sz w:val="36"/>
          <w:szCs w:val="36"/>
          <w:lang w:val="en-US"/>
        </w:rPr>
        <w:t xml:space="preserve">method , because memory for instance variables is  allocated only </w:t>
      </w:r>
      <w:r w:rsidR="00F77E7B">
        <w:rPr>
          <w:sz w:val="36"/>
          <w:szCs w:val="36"/>
          <w:lang w:val="en-US"/>
        </w:rPr>
        <w:t xml:space="preserve">when object is  created . </w:t>
      </w:r>
    </w:p>
    <w:p w14:paraId="14F61494" w14:textId="662003DC" w:rsidR="00F77E7B" w:rsidRDefault="00F77E7B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static blocks , and static methods are executed </w:t>
      </w:r>
      <w:r w:rsidR="00C27669">
        <w:rPr>
          <w:sz w:val="36"/>
          <w:szCs w:val="36"/>
          <w:lang w:val="en-US"/>
        </w:rPr>
        <w:t xml:space="preserve">( at class loading) </w:t>
      </w:r>
      <w:r>
        <w:rPr>
          <w:sz w:val="36"/>
          <w:szCs w:val="36"/>
          <w:lang w:val="en-US"/>
        </w:rPr>
        <w:t xml:space="preserve">even before </w:t>
      </w:r>
      <w:r w:rsidR="00C25277">
        <w:rPr>
          <w:sz w:val="36"/>
          <w:szCs w:val="36"/>
          <w:lang w:val="en-US"/>
        </w:rPr>
        <w:t xml:space="preserve">memory of instance variables is allocated . </w:t>
      </w:r>
      <w:r w:rsidR="003717E5">
        <w:rPr>
          <w:sz w:val="36"/>
          <w:szCs w:val="36"/>
          <w:lang w:val="en-US"/>
        </w:rPr>
        <w:t xml:space="preserve">so instance variables are </w:t>
      </w:r>
      <w:r w:rsidR="00A043E0">
        <w:rPr>
          <w:sz w:val="36"/>
          <w:szCs w:val="36"/>
          <w:lang w:val="en-US"/>
        </w:rPr>
        <w:t xml:space="preserve">not allowed in static blocks and </w:t>
      </w:r>
      <w:r w:rsidR="000419AE">
        <w:rPr>
          <w:sz w:val="36"/>
          <w:szCs w:val="36"/>
          <w:lang w:val="en-US"/>
        </w:rPr>
        <w:t xml:space="preserve">static </w:t>
      </w:r>
      <w:r w:rsidR="00A043E0">
        <w:rPr>
          <w:sz w:val="36"/>
          <w:szCs w:val="36"/>
          <w:lang w:val="en-US"/>
        </w:rPr>
        <w:t xml:space="preserve">methods. </w:t>
      </w:r>
    </w:p>
    <w:p w14:paraId="6968F07B" w14:textId="77777777" w:rsidR="00964DFA" w:rsidRDefault="00964DFA" w:rsidP="0058339D">
      <w:pPr>
        <w:jc w:val="both"/>
        <w:rPr>
          <w:sz w:val="36"/>
          <w:szCs w:val="36"/>
          <w:lang w:val="en-US"/>
        </w:rPr>
      </w:pPr>
    </w:p>
    <w:p w14:paraId="6C1DA0A9" w14:textId="47A96A02" w:rsidR="00964DFA" w:rsidRPr="0058339D" w:rsidRDefault="00964DFA" w:rsidP="0058339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you can use static variables in all the static blocks , static methods , java block , constructor, non static method .  since their memory is allocated at first (during class loading itself )</w:t>
      </w:r>
    </w:p>
    <w:sectPr w:rsidR="00964DFA" w:rsidRPr="0058339D" w:rsidSect="004E32A3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29E1"/>
    <w:multiLevelType w:val="hybridMultilevel"/>
    <w:tmpl w:val="257679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071BB"/>
    <w:multiLevelType w:val="hybridMultilevel"/>
    <w:tmpl w:val="D14CF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67F17"/>
    <w:multiLevelType w:val="hybridMultilevel"/>
    <w:tmpl w:val="E3B2E0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9654E"/>
    <w:multiLevelType w:val="hybridMultilevel"/>
    <w:tmpl w:val="49D85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928A2"/>
    <w:multiLevelType w:val="hybridMultilevel"/>
    <w:tmpl w:val="C12AE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3021E"/>
    <w:multiLevelType w:val="hybridMultilevel"/>
    <w:tmpl w:val="AC12A0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654A12"/>
    <w:multiLevelType w:val="hybridMultilevel"/>
    <w:tmpl w:val="A8928B20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A3"/>
    <w:rsid w:val="00022A18"/>
    <w:rsid w:val="000419AE"/>
    <w:rsid w:val="00042199"/>
    <w:rsid w:val="00047BEE"/>
    <w:rsid w:val="00052416"/>
    <w:rsid w:val="00053F50"/>
    <w:rsid w:val="00055180"/>
    <w:rsid w:val="00060891"/>
    <w:rsid w:val="000660C4"/>
    <w:rsid w:val="0006727F"/>
    <w:rsid w:val="00070F6D"/>
    <w:rsid w:val="00083EF9"/>
    <w:rsid w:val="0008701D"/>
    <w:rsid w:val="000A5337"/>
    <w:rsid w:val="000C789F"/>
    <w:rsid w:val="000D2404"/>
    <w:rsid w:val="000D369C"/>
    <w:rsid w:val="000E0D84"/>
    <w:rsid w:val="000E18A2"/>
    <w:rsid w:val="000E4FF3"/>
    <w:rsid w:val="000E6D45"/>
    <w:rsid w:val="000E7A53"/>
    <w:rsid w:val="000F14FB"/>
    <w:rsid w:val="000F6864"/>
    <w:rsid w:val="000F77F6"/>
    <w:rsid w:val="00101A87"/>
    <w:rsid w:val="00103E52"/>
    <w:rsid w:val="0011442A"/>
    <w:rsid w:val="00114947"/>
    <w:rsid w:val="00132886"/>
    <w:rsid w:val="001372BF"/>
    <w:rsid w:val="00141F91"/>
    <w:rsid w:val="0014207D"/>
    <w:rsid w:val="00152248"/>
    <w:rsid w:val="00166DCA"/>
    <w:rsid w:val="00172F99"/>
    <w:rsid w:val="001750FA"/>
    <w:rsid w:val="0017526A"/>
    <w:rsid w:val="00183114"/>
    <w:rsid w:val="00186F14"/>
    <w:rsid w:val="001917D8"/>
    <w:rsid w:val="00194B15"/>
    <w:rsid w:val="001A2C24"/>
    <w:rsid w:val="001C276B"/>
    <w:rsid w:val="001D117F"/>
    <w:rsid w:val="001D359B"/>
    <w:rsid w:val="001D7ACE"/>
    <w:rsid w:val="001F1E4E"/>
    <w:rsid w:val="001F374B"/>
    <w:rsid w:val="001F3862"/>
    <w:rsid w:val="002005E6"/>
    <w:rsid w:val="002006AA"/>
    <w:rsid w:val="00212647"/>
    <w:rsid w:val="002136B9"/>
    <w:rsid w:val="00220717"/>
    <w:rsid w:val="002216B4"/>
    <w:rsid w:val="00233E58"/>
    <w:rsid w:val="0023592B"/>
    <w:rsid w:val="00235E57"/>
    <w:rsid w:val="002500A2"/>
    <w:rsid w:val="0025257C"/>
    <w:rsid w:val="00263245"/>
    <w:rsid w:val="002636F7"/>
    <w:rsid w:val="002772A0"/>
    <w:rsid w:val="00281C7C"/>
    <w:rsid w:val="00290B56"/>
    <w:rsid w:val="00294CB3"/>
    <w:rsid w:val="002A128F"/>
    <w:rsid w:val="002A1752"/>
    <w:rsid w:val="002A1D53"/>
    <w:rsid w:val="002A3C91"/>
    <w:rsid w:val="002B79D2"/>
    <w:rsid w:val="002E0C6C"/>
    <w:rsid w:val="002E2A4A"/>
    <w:rsid w:val="002E50AB"/>
    <w:rsid w:val="002E657A"/>
    <w:rsid w:val="002F066B"/>
    <w:rsid w:val="002F46C6"/>
    <w:rsid w:val="002F576C"/>
    <w:rsid w:val="00304B86"/>
    <w:rsid w:val="003102C0"/>
    <w:rsid w:val="00310924"/>
    <w:rsid w:val="003118DC"/>
    <w:rsid w:val="00325696"/>
    <w:rsid w:val="00325F7B"/>
    <w:rsid w:val="00333850"/>
    <w:rsid w:val="00337D1B"/>
    <w:rsid w:val="00342711"/>
    <w:rsid w:val="00344ACC"/>
    <w:rsid w:val="003717E5"/>
    <w:rsid w:val="00372125"/>
    <w:rsid w:val="003819BB"/>
    <w:rsid w:val="003830E4"/>
    <w:rsid w:val="0038567E"/>
    <w:rsid w:val="00387EA9"/>
    <w:rsid w:val="003943E5"/>
    <w:rsid w:val="003A7B85"/>
    <w:rsid w:val="003B2490"/>
    <w:rsid w:val="003B5CE9"/>
    <w:rsid w:val="003C38A8"/>
    <w:rsid w:val="003D5203"/>
    <w:rsid w:val="003E32FA"/>
    <w:rsid w:val="003F4815"/>
    <w:rsid w:val="00401B5C"/>
    <w:rsid w:val="00403F14"/>
    <w:rsid w:val="0040705A"/>
    <w:rsid w:val="00411F8B"/>
    <w:rsid w:val="00412167"/>
    <w:rsid w:val="00422471"/>
    <w:rsid w:val="004251DB"/>
    <w:rsid w:val="00425A5E"/>
    <w:rsid w:val="00427BE3"/>
    <w:rsid w:val="004454A2"/>
    <w:rsid w:val="00445D57"/>
    <w:rsid w:val="00447C5A"/>
    <w:rsid w:val="00460DB0"/>
    <w:rsid w:val="004672B1"/>
    <w:rsid w:val="00467976"/>
    <w:rsid w:val="004720D1"/>
    <w:rsid w:val="00474293"/>
    <w:rsid w:val="00474743"/>
    <w:rsid w:val="00475A1A"/>
    <w:rsid w:val="00480FEF"/>
    <w:rsid w:val="0048195B"/>
    <w:rsid w:val="00484A4F"/>
    <w:rsid w:val="004A0879"/>
    <w:rsid w:val="004B6A3C"/>
    <w:rsid w:val="004C1253"/>
    <w:rsid w:val="004C330E"/>
    <w:rsid w:val="004D0269"/>
    <w:rsid w:val="004D11C6"/>
    <w:rsid w:val="004E1EE8"/>
    <w:rsid w:val="004E32A3"/>
    <w:rsid w:val="004F339B"/>
    <w:rsid w:val="004F73AC"/>
    <w:rsid w:val="00502A1C"/>
    <w:rsid w:val="0050560F"/>
    <w:rsid w:val="00513BE4"/>
    <w:rsid w:val="00514FB0"/>
    <w:rsid w:val="0051685A"/>
    <w:rsid w:val="005227A4"/>
    <w:rsid w:val="005247E6"/>
    <w:rsid w:val="00525B70"/>
    <w:rsid w:val="0053398F"/>
    <w:rsid w:val="00540B02"/>
    <w:rsid w:val="0055324B"/>
    <w:rsid w:val="00555D52"/>
    <w:rsid w:val="0056060E"/>
    <w:rsid w:val="00570104"/>
    <w:rsid w:val="005705FF"/>
    <w:rsid w:val="0058339D"/>
    <w:rsid w:val="00584584"/>
    <w:rsid w:val="0058489F"/>
    <w:rsid w:val="00593E4F"/>
    <w:rsid w:val="005C7AFC"/>
    <w:rsid w:val="005D3B93"/>
    <w:rsid w:val="005D52BD"/>
    <w:rsid w:val="005D7CF8"/>
    <w:rsid w:val="005E327F"/>
    <w:rsid w:val="005E3733"/>
    <w:rsid w:val="005E7202"/>
    <w:rsid w:val="005F30C0"/>
    <w:rsid w:val="005F435D"/>
    <w:rsid w:val="005F55D5"/>
    <w:rsid w:val="005F6E20"/>
    <w:rsid w:val="005F7351"/>
    <w:rsid w:val="00605540"/>
    <w:rsid w:val="006126A5"/>
    <w:rsid w:val="006167CC"/>
    <w:rsid w:val="00616C17"/>
    <w:rsid w:val="00622359"/>
    <w:rsid w:val="006225F4"/>
    <w:rsid w:val="00622C63"/>
    <w:rsid w:val="00625AF0"/>
    <w:rsid w:val="00644E62"/>
    <w:rsid w:val="006627C9"/>
    <w:rsid w:val="006651F1"/>
    <w:rsid w:val="00672B77"/>
    <w:rsid w:val="0067510A"/>
    <w:rsid w:val="006778EF"/>
    <w:rsid w:val="00680428"/>
    <w:rsid w:val="00681192"/>
    <w:rsid w:val="0068475D"/>
    <w:rsid w:val="006863D6"/>
    <w:rsid w:val="00686F29"/>
    <w:rsid w:val="006A0DDC"/>
    <w:rsid w:val="006A1040"/>
    <w:rsid w:val="006C7F57"/>
    <w:rsid w:val="006E10B0"/>
    <w:rsid w:val="006E13F9"/>
    <w:rsid w:val="006E29D1"/>
    <w:rsid w:val="006E5668"/>
    <w:rsid w:val="006F06F4"/>
    <w:rsid w:val="006F09ED"/>
    <w:rsid w:val="006F145D"/>
    <w:rsid w:val="006F26B1"/>
    <w:rsid w:val="00704D2F"/>
    <w:rsid w:val="00706AD9"/>
    <w:rsid w:val="0070765F"/>
    <w:rsid w:val="007101EF"/>
    <w:rsid w:val="007112CB"/>
    <w:rsid w:val="0071657E"/>
    <w:rsid w:val="00724DBF"/>
    <w:rsid w:val="00725070"/>
    <w:rsid w:val="007555A5"/>
    <w:rsid w:val="007579C8"/>
    <w:rsid w:val="007601CC"/>
    <w:rsid w:val="007647B2"/>
    <w:rsid w:val="00771127"/>
    <w:rsid w:val="0078045F"/>
    <w:rsid w:val="00780C2A"/>
    <w:rsid w:val="00781415"/>
    <w:rsid w:val="0079231F"/>
    <w:rsid w:val="007934DF"/>
    <w:rsid w:val="0079654F"/>
    <w:rsid w:val="007A1F73"/>
    <w:rsid w:val="007A423C"/>
    <w:rsid w:val="007B2C90"/>
    <w:rsid w:val="007D0B18"/>
    <w:rsid w:val="007D2662"/>
    <w:rsid w:val="007D4B22"/>
    <w:rsid w:val="007E07D8"/>
    <w:rsid w:val="007F3B82"/>
    <w:rsid w:val="00812CBA"/>
    <w:rsid w:val="008130D4"/>
    <w:rsid w:val="0081490C"/>
    <w:rsid w:val="008177D5"/>
    <w:rsid w:val="0082082B"/>
    <w:rsid w:val="00821C04"/>
    <w:rsid w:val="00821F9A"/>
    <w:rsid w:val="008222DC"/>
    <w:rsid w:val="00826AF3"/>
    <w:rsid w:val="00830994"/>
    <w:rsid w:val="00832373"/>
    <w:rsid w:val="00843FDE"/>
    <w:rsid w:val="008509AF"/>
    <w:rsid w:val="00851162"/>
    <w:rsid w:val="00853BD9"/>
    <w:rsid w:val="00856F0B"/>
    <w:rsid w:val="0086262C"/>
    <w:rsid w:val="00864308"/>
    <w:rsid w:val="00882178"/>
    <w:rsid w:val="00887006"/>
    <w:rsid w:val="008A5746"/>
    <w:rsid w:val="008B75FC"/>
    <w:rsid w:val="008D1C62"/>
    <w:rsid w:val="008E4F8A"/>
    <w:rsid w:val="008E5CFE"/>
    <w:rsid w:val="008F29D8"/>
    <w:rsid w:val="008F2E96"/>
    <w:rsid w:val="00901CCF"/>
    <w:rsid w:val="009026D2"/>
    <w:rsid w:val="009065A8"/>
    <w:rsid w:val="00911EC1"/>
    <w:rsid w:val="00913394"/>
    <w:rsid w:val="009265C5"/>
    <w:rsid w:val="00932F6B"/>
    <w:rsid w:val="0095407F"/>
    <w:rsid w:val="0095476A"/>
    <w:rsid w:val="00962184"/>
    <w:rsid w:val="00962DCE"/>
    <w:rsid w:val="00963A58"/>
    <w:rsid w:val="00964DFA"/>
    <w:rsid w:val="009771A6"/>
    <w:rsid w:val="00992C59"/>
    <w:rsid w:val="00994547"/>
    <w:rsid w:val="0099521C"/>
    <w:rsid w:val="0099566E"/>
    <w:rsid w:val="009A04BA"/>
    <w:rsid w:val="009B0C1F"/>
    <w:rsid w:val="009B0D5D"/>
    <w:rsid w:val="009C57D7"/>
    <w:rsid w:val="009E45F2"/>
    <w:rsid w:val="009F2434"/>
    <w:rsid w:val="00A043E0"/>
    <w:rsid w:val="00A0776A"/>
    <w:rsid w:val="00A1228E"/>
    <w:rsid w:val="00A14B14"/>
    <w:rsid w:val="00A165F8"/>
    <w:rsid w:val="00A17EA6"/>
    <w:rsid w:val="00A310D5"/>
    <w:rsid w:val="00A326AF"/>
    <w:rsid w:val="00A36CE2"/>
    <w:rsid w:val="00A4212D"/>
    <w:rsid w:val="00A466AB"/>
    <w:rsid w:val="00A5412D"/>
    <w:rsid w:val="00A60C72"/>
    <w:rsid w:val="00A73F3A"/>
    <w:rsid w:val="00A740A1"/>
    <w:rsid w:val="00A856A8"/>
    <w:rsid w:val="00AB4B58"/>
    <w:rsid w:val="00AC42C4"/>
    <w:rsid w:val="00AC738D"/>
    <w:rsid w:val="00AE193C"/>
    <w:rsid w:val="00AF03C4"/>
    <w:rsid w:val="00AF0B9A"/>
    <w:rsid w:val="00AF105B"/>
    <w:rsid w:val="00AF58CF"/>
    <w:rsid w:val="00B03CF6"/>
    <w:rsid w:val="00B11CFB"/>
    <w:rsid w:val="00B1365C"/>
    <w:rsid w:val="00B15D0C"/>
    <w:rsid w:val="00B23775"/>
    <w:rsid w:val="00B27810"/>
    <w:rsid w:val="00B32AEC"/>
    <w:rsid w:val="00B35462"/>
    <w:rsid w:val="00B47383"/>
    <w:rsid w:val="00B51CB3"/>
    <w:rsid w:val="00B64501"/>
    <w:rsid w:val="00B665BE"/>
    <w:rsid w:val="00B91E9C"/>
    <w:rsid w:val="00BB78B4"/>
    <w:rsid w:val="00BC354C"/>
    <w:rsid w:val="00BC5132"/>
    <w:rsid w:val="00BC545E"/>
    <w:rsid w:val="00BD6EBE"/>
    <w:rsid w:val="00BE293B"/>
    <w:rsid w:val="00BE2A5C"/>
    <w:rsid w:val="00BE65DA"/>
    <w:rsid w:val="00BE6BE0"/>
    <w:rsid w:val="00BE6EC6"/>
    <w:rsid w:val="00C008F9"/>
    <w:rsid w:val="00C1284D"/>
    <w:rsid w:val="00C25277"/>
    <w:rsid w:val="00C259D3"/>
    <w:rsid w:val="00C27669"/>
    <w:rsid w:val="00C4099D"/>
    <w:rsid w:val="00C439AA"/>
    <w:rsid w:val="00C5084B"/>
    <w:rsid w:val="00C522C1"/>
    <w:rsid w:val="00C54017"/>
    <w:rsid w:val="00C571C6"/>
    <w:rsid w:val="00C65627"/>
    <w:rsid w:val="00CA299A"/>
    <w:rsid w:val="00CA4042"/>
    <w:rsid w:val="00CB158A"/>
    <w:rsid w:val="00CE0219"/>
    <w:rsid w:val="00D00B61"/>
    <w:rsid w:val="00D034C2"/>
    <w:rsid w:val="00D04B4E"/>
    <w:rsid w:val="00D0553D"/>
    <w:rsid w:val="00D1434D"/>
    <w:rsid w:val="00D153AB"/>
    <w:rsid w:val="00D15BB5"/>
    <w:rsid w:val="00D27EE0"/>
    <w:rsid w:val="00D37199"/>
    <w:rsid w:val="00D43477"/>
    <w:rsid w:val="00D45D88"/>
    <w:rsid w:val="00D47820"/>
    <w:rsid w:val="00D556DA"/>
    <w:rsid w:val="00D57FE5"/>
    <w:rsid w:val="00D63471"/>
    <w:rsid w:val="00DA3C63"/>
    <w:rsid w:val="00DA7028"/>
    <w:rsid w:val="00DB12AB"/>
    <w:rsid w:val="00DC11C2"/>
    <w:rsid w:val="00DE1CC5"/>
    <w:rsid w:val="00DE729B"/>
    <w:rsid w:val="00E023AA"/>
    <w:rsid w:val="00E03BC1"/>
    <w:rsid w:val="00E116A3"/>
    <w:rsid w:val="00E24762"/>
    <w:rsid w:val="00E25B04"/>
    <w:rsid w:val="00E30EA6"/>
    <w:rsid w:val="00E311B9"/>
    <w:rsid w:val="00E363F2"/>
    <w:rsid w:val="00E36E1D"/>
    <w:rsid w:val="00E47C6C"/>
    <w:rsid w:val="00E51BE6"/>
    <w:rsid w:val="00E52130"/>
    <w:rsid w:val="00E76883"/>
    <w:rsid w:val="00E812B5"/>
    <w:rsid w:val="00E901D7"/>
    <w:rsid w:val="00E9213A"/>
    <w:rsid w:val="00E92AC9"/>
    <w:rsid w:val="00EA0378"/>
    <w:rsid w:val="00EA0453"/>
    <w:rsid w:val="00EC5A60"/>
    <w:rsid w:val="00EE68E4"/>
    <w:rsid w:val="00EF20D7"/>
    <w:rsid w:val="00EF3E97"/>
    <w:rsid w:val="00F01594"/>
    <w:rsid w:val="00F046A1"/>
    <w:rsid w:val="00F048B3"/>
    <w:rsid w:val="00F16CAC"/>
    <w:rsid w:val="00F20383"/>
    <w:rsid w:val="00F2117A"/>
    <w:rsid w:val="00F229D8"/>
    <w:rsid w:val="00F24EA5"/>
    <w:rsid w:val="00F31325"/>
    <w:rsid w:val="00F46861"/>
    <w:rsid w:val="00F50344"/>
    <w:rsid w:val="00F539D8"/>
    <w:rsid w:val="00F5745E"/>
    <w:rsid w:val="00F67BA3"/>
    <w:rsid w:val="00F74FEB"/>
    <w:rsid w:val="00F77E7B"/>
    <w:rsid w:val="00F82CD0"/>
    <w:rsid w:val="00F94E4B"/>
    <w:rsid w:val="00FA10F1"/>
    <w:rsid w:val="00FA2426"/>
    <w:rsid w:val="00FB42E7"/>
    <w:rsid w:val="00FB5222"/>
    <w:rsid w:val="00FB5717"/>
    <w:rsid w:val="00FB7146"/>
    <w:rsid w:val="00FC73B1"/>
    <w:rsid w:val="00FE120A"/>
    <w:rsid w:val="00FF00AB"/>
    <w:rsid w:val="00FF11A5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78C0"/>
  <w15:chartTrackingRefBased/>
  <w15:docId w15:val="{8393F554-2FC4-4763-B8D4-EF0161F0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9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412</cp:revision>
  <dcterms:created xsi:type="dcterms:W3CDTF">2024-02-13T07:18:00Z</dcterms:created>
  <dcterms:modified xsi:type="dcterms:W3CDTF">2024-02-24T09:54:00Z</dcterms:modified>
</cp:coreProperties>
</file>