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46E6" w14:textId="2598ED5A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method: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22082AD" w14:textId="22A6B24A" w:rsid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Until JDK 4, we can</w:t>
      </w:r>
      <w:r>
        <w:rPr>
          <w:sz w:val="36"/>
          <w:szCs w:val="36"/>
        </w:rPr>
        <w:t>’</w:t>
      </w:r>
      <w:r w:rsidRPr="006716AA">
        <w:rPr>
          <w:sz w:val="36"/>
          <w:szCs w:val="36"/>
        </w:rPr>
        <w:t>t declare a method with variable no. of arguments. If there is any change in the number of arguments, we have to declare a new method. This approach increases the length of the code and reduces readability.</w:t>
      </w:r>
    </w:p>
    <w:p w14:paraId="5DB02F76" w14:textId="77777777" w:rsidR="006716AA" w:rsidRP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Before JDK 5, variable-length arguments could be handled in two ways.</w:t>
      </w:r>
    </w:p>
    <w:p w14:paraId="4B199BA2" w14:textId="49E9F8F2" w:rsidR="006716AA" w:rsidRPr="00CB7B0B" w:rsidRDefault="006716AA" w:rsidP="00CB7B0B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One uses an overloaded method (one for each).</w:t>
      </w:r>
    </w:p>
    <w:p w14:paraId="1D22CA64" w14:textId="3D477D88" w:rsidR="006716AA" w:rsidRPr="00CB7B0B" w:rsidRDefault="006716AA" w:rsidP="00E62CD2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Another puts the arguments into an array and then passes this array to the method. Both of them are potentially error-prone and require more code. </w:t>
      </w:r>
    </w:p>
    <w:p w14:paraId="236DAC0F" w14:textId="53AC8979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in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</w:t>
      </w:r>
      <w:r w:rsidR="001639AC">
        <w:rPr>
          <w:sz w:val="36"/>
          <w:szCs w:val="36"/>
          <w:lang w:val="en-US"/>
        </w:rPr>
        <w:t>, we can write single method which can handle variable n</w:t>
      </w:r>
      <w:r w:rsidR="00A9730A">
        <w:rPr>
          <w:sz w:val="36"/>
          <w:szCs w:val="36"/>
          <w:lang w:val="en-US"/>
        </w:rPr>
        <w:t>umber</w:t>
      </w:r>
      <w:r w:rsidR="001639AC">
        <w:rPr>
          <w:sz w:val="36"/>
          <w:szCs w:val="36"/>
          <w:lang w:val="en-US"/>
        </w:rPr>
        <w:t xml:space="preserve"> of arguments </w:t>
      </w:r>
      <w:r w:rsidR="00873C38">
        <w:rPr>
          <w:sz w:val="36"/>
          <w:szCs w:val="36"/>
          <w:lang w:val="en-US"/>
        </w:rPr>
        <w:t>(but all of them should be of same type)</w:t>
      </w:r>
    </w:p>
    <w:p w14:paraId="643E744C" w14:textId="7F2B3562" w:rsidR="00873C38" w:rsidRDefault="004261D1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 xml:space="preserve">ntax: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proofErr w:type="spellStart"/>
      <w:r w:rsidR="00E068B0">
        <w:rPr>
          <w:sz w:val="36"/>
          <w:szCs w:val="36"/>
          <w:lang w:val="en-US"/>
        </w:rPr>
        <w:t>variableName</w:t>
      </w:r>
      <w:proofErr w:type="spellEnd"/>
      <w:r w:rsidR="00E068B0">
        <w:rPr>
          <w:sz w:val="36"/>
          <w:szCs w:val="36"/>
          <w:lang w:val="en-US"/>
        </w:rPr>
        <w:t xml:space="preserve">) </w:t>
      </w:r>
    </w:p>
    <w:p w14:paraId="5DFD8809" w14:textId="6FADF209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>It stands for ellipse</w:t>
      </w:r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internally var-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</w:t>
      </w:r>
      <w:proofErr w:type="spellStart"/>
      <w:r w:rsidR="005C1DB0">
        <w:rPr>
          <w:sz w:val="36"/>
          <w:szCs w:val="36"/>
          <w:lang w:val="en-US"/>
        </w:rPr>
        <w:t>arg</w:t>
      </w:r>
      <w:proofErr w:type="spellEnd"/>
      <w:r w:rsidR="005C1DB0">
        <w:rPr>
          <w:sz w:val="36"/>
          <w:szCs w:val="36"/>
          <w:lang w:val="en-US"/>
        </w:rPr>
        <w:t xml:space="preserve">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19749D">
        <w:rPr>
          <w:sz w:val="36"/>
          <w:szCs w:val="36"/>
          <w:lang w:val="en-US"/>
        </w:rPr>
        <w:t>(int…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5A41D25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Case2:</w:t>
      </w:r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0301A600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 x, int… x)</w:t>
      </w:r>
    </w:p>
    <w:p w14:paraId="5F028804" w14:textId="7149F6D5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(String </w:t>
      </w:r>
      <w:r w:rsidR="00B1653C">
        <w:rPr>
          <w:sz w:val="36"/>
          <w:szCs w:val="36"/>
          <w:lang w:val="en-US"/>
        </w:rPr>
        <w:t xml:space="preserve">s, </w:t>
      </w:r>
      <w:r>
        <w:rPr>
          <w:sz w:val="36"/>
          <w:szCs w:val="36"/>
          <w:lang w:val="en-US"/>
        </w:rPr>
        <w:t>int… x)</w:t>
      </w:r>
    </w:p>
    <w:p w14:paraId="474688DD" w14:textId="77777777" w:rsidR="008872EA" w:rsidRDefault="008872EA" w:rsidP="00647A96">
      <w:pPr>
        <w:jc w:val="both"/>
        <w:rPr>
          <w:sz w:val="36"/>
          <w:szCs w:val="36"/>
          <w:lang w:val="en-US"/>
        </w:rPr>
      </w:pPr>
    </w:p>
    <w:p w14:paraId="6690F2D0" w14:textId="77FD6F8E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Case3: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7C756E5B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>, int 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3770F56C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(int… x</w:t>
      </w:r>
      <w:r w:rsidR="005A6844">
        <w:rPr>
          <w:sz w:val="36"/>
          <w:szCs w:val="36"/>
          <w:lang w:val="en-US"/>
        </w:rPr>
        <w:t>, int…x</w:t>
      </w:r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61F84CC3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 xml:space="preserve">can overload var </w:t>
      </w:r>
      <w:proofErr w:type="spellStart"/>
      <w:r w:rsidR="003A73DE">
        <w:rPr>
          <w:sz w:val="36"/>
          <w:szCs w:val="36"/>
          <w:lang w:val="en-US"/>
        </w:rPr>
        <w:t>arg</w:t>
      </w:r>
      <w:proofErr w:type="spellEnd"/>
      <w:r w:rsidR="003A73DE">
        <w:rPr>
          <w:sz w:val="36"/>
          <w:szCs w:val="36"/>
          <w:lang w:val="en-US"/>
        </w:rPr>
        <w:t xml:space="preserve"> method,</w:t>
      </w:r>
      <w:r w:rsidR="00E81FB2">
        <w:rPr>
          <w:sz w:val="36"/>
          <w:szCs w:val="36"/>
          <w:lang w:val="en-US"/>
        </w:rPr>
        <w:t xml:space="preserve"> but var </w:t>
      </w:r>
      <w:proofErr w:type="spellStart"/>
      <w:r w:rsidR="00E81FB2">
        <w:rPr>
          <w:sz w:val="36"/>
          <w:szCs w:val="36"/>
          <w:lang w:val="en-US"/>
        </w:rPr>
        <w:t>arg</w:t>
      </w:r>
      <w:proofErr w:type="spellEnd"/>
      <w:r w:rsidR="00E81FB2">
        <w:rPr>
          <w:sz w:val="36"/>
          <w:szCs w:val="36"/>
          <w:lang w:val="en-US"/>
        </w:rPr>
        <w:t xml:space="preserve"> method will get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0DA5B4C0" w:rsidR="00DC6A3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(just like default statement of switch case )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1B1315">
        <w:rPr>
          <w:sz w:val="36"/>
          <w:szCs w:val="36"/>
          <w:lang w:val="en-US"/>
        </w:rPr>
        <w:t xml:space="preserve"> </w:t>
      </w:r>
      <w:proofErr w:type="spellStart"/>
      <w:r w:rsidR="001B1315">
        <w:rPr>
          <w:sz w:val="36"/>
          <w:szCs w:val="36"/>
          <w:lang w:val="en-US"/>
        </w:rPr>
        <w:t>Var_Arg_Overload</w:t>
      </w:r>
      <w:proofErr w:type="spellEnd"/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4C268EC2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AD229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(int… x)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be replace by int[]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C2C35">
        <w:rPr>
          <w:sz w:val="36"/>
          <w:szCs w:val="36"/>
          <w:lang w:val="en-US"/>
        </w:rPr>
        <w:t>Internal_replacement_In_Var_Args</w:t>
      </w:r>
      <w:proofErr w:type="spellEnd"/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B88BF30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7: </w:t>
      </w:r>
    </w:p>
    <w:p w14:paraId="759D9EC5" w14:textId="10AC902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0044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(int… x)</w:t>
      </w:r>
    </w:p>
    <w:p w14:paraId="10669EB5" w14:textId="4722E6BC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0044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[]</w:t>
      </w:r>
      <w:r>
        <w:rPr>
          <w:sz w:val="36"/>
          <w:szCs w:val="36"/>
          <w:lang w:val="en-US"/>
        </w:rPr>
        <w:t xml:space="preserve"> x) </w:t>
      </w:r>
    </w:p>
    <w:p w14:paraId="61E7F938" w14:textId="5C3326E9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we can</w:t>
      </w:r>
      <w:r w:rsidR="00004472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t have 2 </w:t>
      </w:r>
      <w:r w:rsidR="00D87EC2">
        <w:rPr>
          <w:sz w:val="36"/>
          <w:szCs w:val="36"/>
          <w:lang w:val="en-US"/>
        </w:rPr>
        <w:t>methods with same signature</w:t>
      </w:r>
      <w:r w:rsidR="00AB0DB4">
        <w:rPr>
          <w:sz w:val="36"/>
          <w:szCs w:val="36"/>
          <w:lang w:val="en-US"/>
        </w:rPr>
        <w:t xml:space="preserve">, it leads to compile time error.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Var_Arg_Method_Signature</w:t>
      </w:r>
      <w:proofErr w:type="spellEnd"/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3168A238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</w:t>
      </w:r>
      <w:r w:rsidR="00E55159">
        <w:rPr>
          <w:sz w:val="36"/>
          <w:szCs w:val="36"/>
          <w:lang w:val="en-US"/>
        </w:rPr>
        <w:t xml:space="preserve">ingle dimensional array vs var </w:t>
      </w:r>
      <w:proofErr w:type="spellStart"/>
      <w:r w:rsidR="00E55159">
        <w:rPr>
          <w:sz w:val="36"/>
          <w:szCs w:val="36"/>
          <w:lang w:val="en-US"/>
        </w:rPr>
        <w:t>arg</w:t>
      </w:r>
      <w:proofErr w:type="spellEnd"/>
      <w:r w:rsidR="00E55159">
        <w:rPr>
          <w:sz w:val="36"/>
          <w:szCs w:val="36"/>
          <w:lang w:val="en-US"/>
        </w:rPr>
        <w:t xml:space="preserve"> method:</w:t>
      </w:r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45F2307" w14:textId="015BF94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public static void main (String[]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  =&gt; String…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 xml:space="preserve">ver var </w:t>
      </w:r>
      <w:proofErr w:type="spellStart"/>
      <w:r w:rsidR="009D202B">
        <w:rPr>
          <w:sz w:val="36"/>
          <w:szCs w:val="36"/>
          <w:lang w:val="en-US"/>
        </w:rPr>
        <w:t>arg</w:t>
      </w:r>
      <w:proofErr w:type="spellEnd"/>
      <w:r w:rsidR="009D202B">
        <w:rPr>
          <w:sz w:val="36"/>
          <w:szCs w:val="36"/>
          <w:lang w:val="en-US"/>
        </w:rPr>
        <w:t xml:space="preserve">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 xml:space="preserve"> (String…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 =&gt; String[]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 // invalid </w:t>
      </w:r>
    </w:p>
    <w:p w14:paraId="29830337" w14:textId="2253F4FA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// only in some cases are valid we can do the second case in main method, but it is not possible </w:t>
      </w:r>
      <w:r w:rsidR="00AD2EE5">
        <w:rPr>
          <w:sz w:val="36"/>
          <w:szCs w:val="36"/>
          <w:lang w:val="en-US"/>
        </w:rPr>
        <w:t xml:space="preserve">in normal method </w:t>
      </w:r>
      <w:r w:rsidR="003B244B">
        <w:rPr>
          <w:sz w:val="36"/>
          <w:szCs w:val="36"/>
          <w:lang w:val="en-US"/>
        </w:rPr>
        <w:t xml:space="preserve">containing var </w:t>
      </w:r>
      <w:proofErr w:type="spellStart"/>
      <w:r w:rsidR="003B244B">
        <w:rPr>
          <w:sz w:val="36"/>
          <w:szCs w:val="36"/>
          <w:lang w:val="en-US"/>
        </w:rPr>
        <w:t>args</w:t>
      </w:r>
      <w:proofErr w:type="spellEnd"/>
      <w:r w:rsidR="003B244B">
        <w:rPr>
          <w:sz w:val="36"/>
          <w:szCs w:val="36"/>
          <w:lang w:val="en-US"/>
        </w:rPr>
        <w:t xml:space="preserve"> .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r w:rsidR="00314C8E">
        <w:rPr>
          <w:sz w:val="36"/>
          <w:szCs w:val="36"/>
          <w:lang w:val="en-US"/>
        </w:rPr>
        <w:t xml:space="preserve">( as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m1(int[]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One_Dimensional_Array_Var_Args</w:t>
      </w:r>
      <w:proofErr w:type="spellEnd"/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Two_Dimensional_Array_Var_Args</w:t>
      </w:r>
      <w:proofErr w:type="spellEnd"/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7BE2EF48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values,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1(int[]…  x)</w:t>
      </w:r>
    </w:p>
    <w:p w14:paraId="56DCFBD8" w14:textId="50278590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we can call this method by passing group of 1D int[],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5C97CDD9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Widening</w:t>
      </w:r>
      <w:r w:rsidR="00F72256">
        <w:rPr>
          <w:sz w:val="36"/>
          <w:szCs w:val="36"/>
        </w:rPr>
        <w:t xml:space="preserve"> ( implicit type casting </w:t>
      </w:r>
      <w:r w:rsidR="00C53650">
        <w:rPr>
          <w:sz w:val="36"/>
          <w:szCs w:val="36"/>
        </w:rPr>
        <w:t>done by compiler</w:t>
      </w:r>
      <w:r w:rsidR="00557949">
        <w:rPr>
          <w:sz w:val="36"/>
          <w:szCs w:val="36"/>
        </w:rPr>
        <w:t>,</w:t>
      </w:r>
      <w:r w:rsidR="00C53650">
        <w:rPr>
          <w:sz w:val="36"/>
          <w:szCs w:val="36"/>
        </w:rPr>
        <w:t xml:space="preserve">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1572A560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Case1: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48EBBE80" w:rsidR="00535B2D" w:rsidRDefault="00535B2D" w:rsidP="004C287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7B06B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AutoBoxing_</w:t>
      </w:r>
      <w:r w:rsidR="007B06BC">
        <w:rPr>
          <w:sz w:val="36"/>
          <w:szCs w:val="36"/>
        </w:rPr>
        <w:t>Vs_Widening</w:t>
      </w:r>
      <w:proofErr w:type="spellEnd"/>
    </w:p>
    <w:p w14:paraId="4F780B6D" w14:textId="62CCCDA0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(binding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Widening_Vs_Var</w:t>
      </w:r>
      <w:r w:rsidR="00901165">
        <w:rPr>
          <w:sz w:val="36"/>
          <w:szCs w:val="36"/>
        </w:rPr>
        <w:t>_Args</w:t>
      </w:r>
      <w:proofErr w:type="spellEnd"/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( binding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AutoBoxing_Vs_Var_Args</w:t>
      </w:r>
      <w:proofErr w:type="spellEnd"/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AutoBoxing_Vs_UnBoxing</w:t>
      </w:r>
      <w:proofErr w:type="spellEnd"/>
    </w:p>
    <w:p w14:paraId="5B1C1E30" w14:textId="12271ADF" w:rsidR="001B0AAF" w:rsidRDefault="0054359A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widening followed by autoboxing is not allowed in java, but autoboxing followed by widening / typecasting is allowed. </w:t>
      </w:r>
      <w:r w:rsidR="00B430ED">
        <w:rPr>
          <w:sz w:val="36"/>
          <w:szCs w:val="36"/>
        </w:rPr>
        <w:t xml:space="preserve"> If it is not overloaded methods</w:t>
      </w:r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  <w:proofErr w:type="spellEnd"/>
    </w:p>
    <w:p w14:paraId="2804B6D0" w14:textId="26E36B93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      o/p:  Number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E08A544" w14:textId="41282689" w:rsidR="009928D1" w:rsidRDefault="009928D1" w:rsidP="00B80EDB">
      <w:pPr>
        <w:jc w:val="both"/>
        <w:rPr>
          <w:sz w:val="36"/>
          <w:szCs w:val="36"/>
        </w:rPr>
      </w:pPr>
    </w:p>
    <w:p w14:paraId="46DB32F4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lastRenderedPageBreak/>
        <w:t>Which of the following declarations are valid ?</w:t>
      </w:r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1.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3.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4E9EF978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6. long I = 10; // valid(int===&gt; long)</w:t>
      </w:r>
    </w:p>
    <w:p w14:paraId="43D5602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9. Double d=10; // 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0BBE30C2" w14:textId="03771FEC" w:rsidR="009928D1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0C1056E9" w14:textId="40D1E514" w:rsidR="00A3095C" w:rsidRPr="00B80EDB" w:rsidRDefault="00A3095C" w:rsidP="00190C7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Only same type of data can be stored in </w:t>
      </w:r>
      <w:proofErr w:type="spellStart"/>
      <w:r>
        <w:rPr>
          <w:sz w:val="36"/>
          <w:szCs w:val="36"/>
        </w:rPr>
        <w:t>AutoBoxing</w:t>
      </w:r>
      <w:proofErr w:type="spellEnd"/>
      <w:r>
        <w:rPr>
          <w:sz w:val="36"/>
          <w:szCs w:val="36"/>
        </w:rPr>
        <w:t xml:space="preserve">, 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77777777" w:rsidR="00B843DA" w:rsidRDefault="00783835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6619C125" w14:textId="77777777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 </w:t>
      </w:r>
      <w:r w:rsidR="00200B77">
        <w:rPr>
          <w:sz w:val="36"/>
          <w:szCs w:val="36"/>
          <w:lang w:val="en-US"/>
        </w:rPr>
        <w:t>var-</w:t>
      </w:r>
      <w:proofErr w:type="spellStart"/>
      <w:r w:rsidR="00200B77">
        <w:rPr>
          <w:sz w:val="36"/>
          <w:szCs w:val="36"/>
          <w:lang w:val="en-US"/>
        </w:rPr>
        <w:t>arg</w:t>
      </w:r>
      <w:proofErr w:type="spellEnd"/>
      <w:r w:rsidR="00200B77">
        <w:rPr>
          <w:sz w:val="36"/>
          <w:szCs w:val="36"/>
          <w:lang w:val="en-US"/>
        </w:rPr>
        <w:t xml:space="preserve"> method will get the least priority , </w:t>
      </w:r>
      <w:proofErr w:type="spellStart"/>
      <w:r w:rsidR="00200B77">
        <w:rPr>
          <w:sz w:val="36"/>
          <w:szCs w:val="36"/>
          <w:lang w:val="en-US"/>
        </w:rPr>
        <w:t>i.e</w:t>
      </w:r>
      <w:proofErr w:type="spellEnd"/>
      <w:r w:rsidR="00200B77">
        <w:rPr>
          <w:sz w:val="36"/>
          <w:szCs w:val="36"/>
          <w:lang w:val="en-US"/>
        </w:rPr>
        <w:t xml:space="preserve"> if </w:t>
      </w:r>
      <w:r w:rsidR="00565E26">
        <w:rPr>
          <w:sz w:val="36"/>
          <w:szCs w:val="36"/>
          <w:lang w:val="en-US"/>
        </w:rPr>
        <w:t xml:space="preserve"> no other method is matched only then var-</w:t>
      </w:r>
      <w:proofErr w:type="spellStart"/>
      <w:r w:rsidR="00565E26">
        <w:rPr>
          <w:sz w:val="36"/>
          <w:szCs w:val="36"/>
          <w:lang w:val="en-US"/>
        </w:rPr>
        <w:t>arg</w:t>
      </w:r>
      <w:proofErr w:type="spellEnd"/>
      <w:r w:rsidR="00565E26">
        <w:rPr>
          <w:sz w:val="36"/>
          <w:szCs w:val="36"/>
          <w:lang w:val="en-US"/>
        </w:rPr>
        <w:t xml:space="preserve"> method will get a chance 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79DC7FFD" w14:textId="7004B3C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>the overloaded methods the compiler will give the 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 xml:space="preserve">dence 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 xml:space="preserve">in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</w:p>
    <w:p w14:paraId="06CD945A" w14:textId="77777777" w:rsidR="00851021" w:rsidRDefault="00851021" w:rsidP="00851021">
      <w:pPr>
        <w:jc w:val="both"/>
        <w:rPr>
          <w:sz w:val="36"/>
          <w:szCs w:val="36"/>
          <w:lang w:val="en-US"/>
        </w:rPr>
      </w:pPr>
    </w:p>
    <w:p w14:paraId="535AD73A" w14:textId="7E8A998D" w:rsidR="00851021" w:rsidRDefault="00851021" w:rsidP="008510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casting is possible only when </w:t>
      </w:r>
      <w:r w:rsidR="00005E0F">
        <w:rPr>
          <w:sz w:val="36"/>
          <w:szCs w:val="36"/>
          <w:lang w:val="en-US"/>
        </w:rPr>
        <w:t xml:space="preserve">two classes have parent child relationship. </w:t>
      </w:r>
    </w:p>
    <w:p w14:paraId="5AC335B1" w14:textId="77777777" w:rsidR="00005E0F" w:rsidRDefault="00005E0F" w:rsidP="00851021">
      <w:pPr>
        <w:jc w:val="both"/>
        <w:rPr>
          <w:sz w:val="36"/>
          <w:szCs w:val="36"/>
          <w:lang w:val="en-US"/>
        </w:rPr>
      </w:pPr>
    </w:p>
    <w:p w14:paraId="40A629FA" w14:textId="77777777" w:rsidR="00005E0F" w:rsidRPr="00851021" w:rsidRDefault="00005E0F" w:rsidP="00851021">
      <w:pPr>
        <w:jc w:val="both"/>
        <w:rPr>
          <w:sz w:val="36"/>
          <w:szCs w:val="36"/>
          <w:lang w:val="en-US"/>
        </w:rPr>
      </w:pPr>
    </w:p>
    <w:p w14:paraId="15904BBE" w14:textId="74648070" w:rsidR="00B843DA" w:rsidRDefault="004A3457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Var_Args_Eg4</w:t>
      </w:r>
    </w:p>
    <w:p w14:paraId="4EA04405" w14:textId="5F1944C7" w:rsidR="004D1244" w:rsidRDefault="004D124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variable argument in method go is the first argument , so it throws compile time error . variable argument should be the last one. </w:t>
      </w:r>
    </w:p>
    <w:p w14:paraId="67705E08" w14:textId="5CD44DA5" w:rsidR="004D1244" w:rsidRDefault="004D1244" w:rsidP="00647A96">
      <w:pPr>
        <w:jc w:val="both"/>
        <w:rPr>
          <w:sz w:val="36"/>
          <w:szCs w:val="36"/>
          <w:lang w:val="en-US"/>
        </w:rPr>
      </w:pPr>
    </w:p>
    <w:p w14:paraId="57B38CA1" w14:textId="7185B396" w:rsidR="004D1244" w:rsidRDefault="00245700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Var_Args_With_Respect_To_Main_Method</w:t>
      </w:r>
      <w:proofErr w:type="spellEnd"/>
    </w:p>
    <w:p w14:paraId="3147629A" w14:textId="3F298FBD" w:rsidR="00E52F40" w:rsidRDefault="00E52F4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87C2319" w14:textId="0D5B3CF8" w:rsidR="00B30586" w:rsidRDefault="00B30586" w:rsidP="00647A96">
      <w:pPr>
        <w:jc w:val="both"/>
        <w:rPr>
          <w:sz w:val="36"/>
          <w:szCs w:val="36"/>
          <w:lang w:val="en-US"/>
        </w:rPr>
      </w:pPr>
    </w:p>
    <w:p w14:paraId="003EA321" w14:textId="24B556EB" w:rsidR="00B30586" w:rsidRDefault="00B30586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Var_Args_Eg5</w:t>
      </w:r>
    </w:p>
    <w:p w14:paraId="2A6EB738" w14:textId="77777777" w:rsidR="00F667D7" w:rsidRDefault="00B3058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compiler will search for the exact match</w:t>
      </w:r>
      <w:r w:rsidR="00F667D7">
        <w:rPr>
          <w:sz w:val="36"/>
          <w:szCs w:val="36"/>
          <w:lang w:val="en-US"/>
        </w:rPr>
        <w:t xml:space="preserve"> of a method that accepts two int arguments, it if it is found that method is loaded. </w:t>
      </w:r>
    </w:p>
    <w:p w14:paraId="1CF835E9" w14:textId="77777777" w:rsidR="00F667D7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arguments is always given the least priority.</w:t>
      </w:r>
    </w:p>
    <w:p w14:paraId="1A10292E" w14:textId="77777777" w:rsidR="00F667D7" w:rsidRDefault="00F667D7" w:rsidP="00647A96">
      <w:pPr>
        <w:jc w:val="both"/>
        <w:rPr>
          <w:sz w:val="36"/>
          <w:szCs w:val="36"/>
          <w:lang w:val="en-US"/>
        </w:rPr>
      </w:pPr>
    </w:p>
    <w:p w14:paraId="5BD43BF4" w14:textId="7938FB5D" w:rsidR="00B30586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C7DE97" w14:textId="2F076199" w:rsidR="00245700" w:rsidRDefault="00245700" w:rsidP="00647A96">
      <w:pPr>
        <w:jc w:val="both"/>
        <w:rPr>
          <w:sz w:val="36"/>
          <w:szCs w:val="36"/>
          <w:lang w:val="en-US"/>
        </w:rPr>
      </w:pPr>
    </w:p>
    <w:p w14:paraId="654DD316" w14:textId="77777777" w:rsidR="00245700" w:rsidRPr="00A41D1D" w:rsidRDefault="00245700" w:rsidP="00647A96">
      <w:pPr>
        <w:jc w:val="both"/>
        <w:rPr>
          <w:sz w:val="36"/>
          <w:szCs w:val="36"/>
          <w:lang w:val="en-US"/>
        </w:rPr>
      </w:pPr>
    </w:p>
    <w:sectPr w:rsidR="00245700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C4"/>
    <w:multiLevelType w:val="multilevel"/>
    <w:tmpl w:val="B9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E3F63"/>
    <w:multiLevelType w:val="multilevel"/>
    <w:tmpl w:val="CE9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  <w:lvlOverride w:ilvl="0">
      <w:startOverride w:val="2"/>
    </w:lvlOverride>
  </w:num>
  <w:num w:numId="9">
    <w:abstractNumId w:val="5"/>
    <w:lvlOverride w:ilvl="0"/>
    <w:lvlOverride w:ilvl="1">
      <w:startOverride w:val="1"/>
    </w:lvlOverride>
  </w:num>
  <w:num w:numId="10">
    <w:abstractNumId w:val="5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472"/>
    <w:rsid w:val="00004AE9"/>
    <w:rsid w:val="00005E0F"/>
    <w:rsid w:val="00032562"/>
    <w:rsid w:val="00034182"/>
    <w:rsid w:val="0006306D"/>
    <w:rsid w:val="00076A02"/>
    <w:rsid w:val="000C1974"/>
    <w:rsid w:val="000D38FB"/>
    <w:rsid w:val="000E2777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1085A"/>
    <w:rsid w:val="00226A9E"/>
    <w:rsid w:val="00245700"/>
    <w:rsid w:val="00254A0B"/>
    <w:rsid w:val="00276AF2"/>
    <w:rsid w:val="00281DE6"/>
    <w:rsid w:val="002A25FC"/>
    <w:rsid w:val="002A7ADA"/>
    <w:rsid w:val="00311822"/>
    <w:rsid w:val="00314C8E"/>
    <w:rsid w:val="00322C53"/>
    <w:rsid w:val="00334442"/>
    <w:rsid w:val="00386CF8"/>
    <w:rsid w:val="00390B92"/>
    <w:rsid w:val="00391A17"/>
    <w:rsid w:val="003A73DE"/>
    <w:rsid w:val="003B244B"/>
    <w:rsid w:val="003D523B"/>
    <w:rsid w:val="003E0E00"/>
    <w:rsid w:val="004261D1"/>
    <w:rsid w:val="00450594"/>
    <w:rsid w:val="00454A00"/>
    <w:rsid w:val="0046180B"/>
    <w:rsid w:val="004A3457"/>
    <w:rsid w:val="004B25B6"/>
    <w:rsid w:val="004C2875"/>
    <w:rsid w:val="004D1244"/>
    <w:rsid w:val="004D6795"/>
    <w:rsid w:val="004F0950"/>
    <w:rsid w:val="0050335C"/>
    <w:rsid w:val="00511520"/>
    <w:rsid w:val="00523AFD"/>
    <w:rsid w:val="00535B2D"/>
    <w:rsid w:val="0054126A"/>
    <w:rsid w:val="0054359A"/>
    <w:rsid w:val="00556C23"/>
    <w:rsid w:val="00557949"/>
    <w:rsid w:val="0056492A"/>
    <w:rsid w:val="00565E26"/>
    <w:rsid w:val="005A6844"/>
    <w:rsid w:val="005C150C"/>
    <w:rsid w:val="005C1DB0"/>
    <w:rsid w:val="005C2C35"/>
    <w:rsid w:val="006270D9"/>
    <w:rsid w:val="00647A96"/>
    <w:rsid w:val="006716AA"/>
    <w:rsid w:val="006A148C"/>
    <w:rsid w:val="006B0B63"/>
    <w:rsid w:val="006B7A2F"/>
    <w:rsid w:val="00702424"/>
    <w:rsid w:val="007063B4"/>
    <w:rsid w:val="00714338"/>
    <w:rsid w:val="007340AF"/>
    <w:rsid w:val="00780F2F"/>
    <w:rsid w:val="00783835"/>
    <w:rsid w:val="007860D1"/>
    <w:rsid w:val="007B06BC"/>
    <w:rsid w:val="007B1B8D"/>
    <w:rsid w:val="007B5834"/>
    <w:rsid w:val="007C14EF"/>
    <w:rsid w:val="007D5F46"/>
    <w:rsid w:val="00804770"/>
    <w:rsid w:val="008104BE"/>
    <w:rsid w:val="008106DD"/>
    <w:rsid w:val="00843114"/>
    <w:rsid w:val="00851021"/>
    <w:rsid w:val="00873C38"/>
    <w:rsid w:val="00873F71"/>
    <w:rsid w:val="008872EA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3095C"/>
    <w:rsid w:val="00A41D1D"/>
    <w:rsid w:val="00A43008"/>
    <w:rsid w:val="00A50D2A"/>
    <w:rsid w:val="00A5375D"/>
    <w:rsid w:val="00A70C11"/>
    <w:rsid w:val="00A73D23"/>
    <w:rsid w:val="00A8449E"/>
    <w:rsid w:val="00A9730A"/>
    <w:rsid w:val="00AB0DB4"/>
    <w:rsid w:val="00AD2290"/>
    <w:rsid w:val="00AD2EE5"/>
    <w:rsid w:val="00AE53BB"/>
    <w:rsid w:val="00B1653C"/>
    <w:rsid w:val="00B30586"/>
    <w:rsid w:val="00B3307C"/>
    <w:rsid w:val="00B430ED"/>
    <w:rsid w:val="00B80EDB"/>
    <w:rsid w:val="00B843DA"/>
    <w:rsid w:val="00BC2009"/>
    <w:rsid w:val="00C13BF2"/>
    <w:rsid w:val="00C204BB"/>
    <w:rsid w:val="00C2134D"/>
    <w:rsid w:val="00C32022"/>
    <w:rsid w:val="00C53586"/>
    <w:rsid w:val="00C53650"/>
    <w:rsid w:val="00C5385E"/>
    <w:rsid w:val="00CB7B0B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2F40"/>
    <w:rsid w:val="00E55159"/>
    <w:rsid w:val="00E62CD2"/>
    <w:rsid w:val="00E81FB2"/>
    <w:rsid w:val="00E854AC"/>
    <w:rsid w:val="00E85936"/>
    <w:rsid w:val="00ED7C68"/>
    <w:rsid w:val="00F667D7"/>
    <w:rsid w:val="00F72256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141</cp:revision>
  <dcterms:created xsi:type="dcterms:W3CDTF">2024-07-09T03:33:00Z</dcterms:created>
  <dcterms:modified xsi:type="dcterms:W3CDTF">2025-01-28T17:34:00Z</dcterms:modified>
</cp:coreProperties>
</file>