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DE3" w14:textId="3BA08B2A" w:rsidR="00106F02" w:rsidRPr="00F41984" w:rsidRDefault="00B95EA9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Eg: Main_1 , Main_In_Class_2 , Main_Outside_Class4</w:t>
      </w:r>
    </w:p>
    <w:p w14:paraId="19079364" w14:textId="5324677C" w:rsidR="00B95EA9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------------------------------------------------------------------------------------------------</w:t>
      </w:r>
    </w:p>
    <w:p w14:paraId="441BBAE6" w14:textId="01DFECFA" w:rsidR="00B95EA9" w:rsidRPr="00F41984" w:rsidRDefault="00B95EA9" w:rsidP="00B95EA9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 xml:space="preserve">Program can have as many .class files a program consists of </w:t>
      </w:r>
    </w:p>
    <w:p w14:paraId="0692DAC3" w14:textId="7FF15AD5" w:rsidR="00B95EA9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---------------------------------------------------------------------------------------------------------</w:t>
      </w:r>
    </w:p>
    <w:p w14:paraId="6E05F2D5" w14:textId="3AB3DFEB" w:rsidR="00B95EA9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*m</w:t>
      </w:r>
      <w:r w:rsidR="00B95EA9" w:rsidRPr="00F41984">
        <w:rPr>
          <w:rFonts w:cstheme="minorHAnsi"/>
          <w:sz w:val="32"/>
          <w:szCs w:val="32"/>
          <w:lang w:val="en-US"/>
        </w:rPr>
        <w:t>ain method can be overloaded but jvm takes the on</w:t>
      </w:r>
      <w:r w:rsidRPr="00F41984">
        <w:rPr>
          <w:rFonts w:cstheme="minorHAnsi"/>
          <w:sz w:val="32"/>
          <w:szCs w:val="32"/>
          <w:lang w:val="en-US"/>
        </w:rPr>
        <w:t>ly the one with regular format i.e  (public static void main(String []args)</w:t>
      </w:r>
      <w:r w:rsidR="00B95EA9" w:rsidRPr="00F41984">
        <w:rPr>
          <w:rFonts w:cstheme="minorHAnsi"/>
          <w:sz w:val="32"/>
          <w:szCs w:val="32"/>
          <w:lang w:val="en-US"/>
        </w:rPr>
        <w:t xml:space="preserve"> </w:t>
      </w:r>
    </w:p>
    <w:p w14:paraId="51CD5AAC" w14:textId="77777777" w:rsidR="00D63E7C" w:rsidRPr="00F41984" w:rsidRDefault="00D63E7C" w:rsidP="00B95EA9">
      <w:pPr>
        <w:pBdr>
          <w:bottom w:val="single" w:sz="6" w:space="1" w:color="auto"/>
        </w:pBd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Eg: Main_Method_Overloading_3</w:t>
      </w:r>
    </w:p>
    <w:p w14:paraId="63BFD856" w14:textId="51DB4B8F" w:rsidR="00D63E7C" w:rsidRPr="00F41984" w:rsidRDefault="00D63E7C" w:rsidP="00B95EA9">
      <w:pPr>
        <w:pBdr>
          <w:bottom w:val="single" w:sz="6" w:space="1" w:color="auto"/>
        </w:pBd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 xml:space="preserve"> </w:t>
      </w:r>
    </w:p>
    <w:p w14:paraId="6DCCBFF2" w14:textId="64EE9180" w:rsidR="00D63E7C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</w:p>
    <w:p w14:paraId="202E96D8" w14:textId="77777777" w:rsidR="003D5821" w:rsidRPr="003D5821" w:rsidRDefault="003D5821" w:rsidP="003D582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32"/>
          <w:szCs w:val="32"/>
          <w:lang w:eastAsia="en-IN"/>
        </w:rPr>
      </w:pPr>
      <w:r w:rsidRPr="003D5821">
        <w:rPr>
          <w:rFonts w:eastAsia="Times New Roman" w:cstheme="minorHAnsi"/>
          <w:color w:val="610B4B"/>
          <w:sz w:val="32"/>
          <w:szCs w:val="32"/>
          <w:lang w:eastAsia="en-IN"/>
        </w:rPr>
        <w:t>Default prototype</w:t>
      </w:r>
    </w:p>
    <w:p w14:paraId="2816C6CA" w14:textId="6B17EAFD" w:rsidR="00D63E7C" w:rsidRPr="00F41984" w:rsidRDefault="00264B9C" w:rsidP="00B95EA9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000000"/>
          <w:sz w:val="32"/>
          <w:szCs w:val="32"/>
        </w:rPr>
        <w:t> 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  </w:t>
      </w:r>
    </w:p>
    <w:p w14:paraId="732375A3" w14:textId="77777777" w:rsidR="00872655" w:rsidRPr="00F41984" w:rsidRDefault="00872655" w:rsidP="00264B9C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</w:p>
    <w:p w14:paraId="593CFEEE" w14:textId="456C9F2E" w:rsidR="00264B9C" w:rsidRPr="00F41984" w:rsidRDefault="00264B9C" w:rsidP="00264B9C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Order of Modifiers</w:t>
      </w:r>
    </w:p>
    <w:p w14:paraId="2ABB2CD2" w14:textId="5A8DC729" w:rsidR="00264B9C" w:rsidRPr="00F41984" w:rsidRDefault="00872655" w:rsidP="00872655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The static and public modifiers in the main() method declaration can be interchanged</w:t>
      </w:r>
    </w:p>
    <w:p w14:paraId="0349E897" w14:textId="12E12D19" w:rsidR="00872655" w:rsidRPr="00F41984" w:rsidRDefault="00250D82" w:rsidP="00872655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000000"/>
          <w:sz w:val="32"/>
          <w:szCs w:val="32"/>
        </w:rPr>
        <w:t> 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  </w:t>
      </w:r>
    </w:p>
    <w:p w14:paraId="0F4F3CC3" w14:textId="77777777" w:rsidR="00250D82" w:rsidRPr="00F41984" w:rsidRDefault="00250D82" w:rsidP="00872655">
      <w:pPr>
        <w:jc w:val="both"/>
        <w:rPr>
          <w:rFonts w:cstheme="minorHAnsi"/>
          <w:sz w:val="32"/>
          <w:szCs w:val="32"/>
          <w:lang w:val="en-US"/>
        </w:rPr>
      </w:pPr>
    </w:p>
    <w:p w14:paraId="20BFB0F0" w14:textId="77777777" w:rsidR="002A5BCE" w:rsidRPr="00F41984" w:rsidRDefault="002A5BCE" w:rsidP="002A5BCE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Variants of String array arguments</w:t>
      </w:r>
    </w:p>
    <w:p w14:paraId="62441169" w14:textId="6D5E42CC" w:rsidR="00872655" w:rsidRPr="00F41984" w:rsidRDefault="002A5BCE" w:rsidP="00872655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In Java, it is possible to place the square brackets at different positions</w:t>
      </w:r>
    </w:p>
    <w:p w14:paraId="7C5E7C09" w14:textId="77777777" w:rsidR="00480D1B" w:rsidRPr="00F41984" w:rsidRDefault="00480D1B" w:rsidP="00480D1B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   </w:t>
      </w:r>
      <w:r w:rsidRPr="00F41984">
        <w:rPr>
          <w:rStyle w:val="keyword"/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main(String[] args)  </w:t>
      </w:r>
    </w:p>
    <w:p w14:paraId="708EDF3C" w14:textId="3D28BE64" w:rsidR="00480D1B" w:rsidRPr="00F41984" w:rsidRDefault="00F12A8D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 xml:space="preserve">     </w:t>
      </w:r>
      <w:r w:rsidR="00480D1B"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="00480D1B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="00480D1B"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="00480D1B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="00480D1B"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="00480D1B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 []args)  </w:t>
      </w:r>
    </w:p>
    <w:p w14:paraId="6DBEF741" w14:textId="1083DEC1" w:rsidR="00F12A8D" w:rsidRPr="00F41984" w:rsidRDefault="00F12A8D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 xml:space="preserve">     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 args[]) </w:t>
      </w:r>
    </w:p>
    <w:p w14:paraId="0FF7D134" w14:textId="77777777" w:rsidR="00520643" w:rsidRPr="00F41984" w:rsidRDefault="00520643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795B575" w14:textId="77777777" w:rsidR="00520643" w:rsidRPr="00F41984" w:rsidRDefault="00520643" w:rsidP="00520643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Args or anything</w:t>
      </w:r>
    </w:p>
    <w:p w14:paraId="58E0259D" w14:textId="4608458F" w:rsidR="00520643" w:rsidRPr="00F41984" w:rsidRDefault="008632E6" w:rsidP="00F12A8D">
      <w:pPr>
        <w:ind w:firstLine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 you can use any valid Java identifier instead of args</w:t>
      </w:r>
    </w:p>
    <w:p w14:paraId="2047672B" w14:textId="0C7118A8" w:rsidR="008632E6" w:rsidRDefault="008632E6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HelloWorld)</w:t>
      </w:r>
    </w:p>
    <w:p w14:paraId="043E8646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</w:p>
    <w:p w14:paraId="410B7764" w14:textId="6DD7A0BE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Command line arguments :</w:t>
      </w:r>
    </w:p>
    <w:p w14:paraId="6FF01E94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Command_Line_Arguments _1</w:t>
      </w:r>
    </w:p>
    <w:p w14:paraId="69D1F924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</w:p>
    <w:p w14:paraId="374FD124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Command_Line_Arguments_2</w:t>
      </w:r>
    </w:p>
    <w:p w14:paraId="0C171D9C" w14:textId="52957139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Command line Arguments starts from 0 index number . it is of type string</w:t>
      </w:r>
    </w:p>
    <w:p w14:paraId="4A2585DA" w14:textId="1C8CD67D" w:rsidR="002128B7" w:rsidRDefault="002128B7" w:rsidP="00B06357">
      <w:pPr>
        <w:jc w:val="both"/>
        <w:rPr>
          <w:rFonts w:cstheme="minorHAnsi"/>
          <w:sz w:val="32"/>
          <w:szCs w:val="32"/>
          <w:lang w:val="en-US"/>
        </w:rPr>
      </w:pPr>
    </w:p>
    <w:p w14:paraId="620D282A" w14:textId="3F020925" w:rsidR="002128B7" w:rsidRDefault="002128B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Command_Line_Arguments_3</w:t>
      </w:r>
    </w:p>
    <w:p w14:paraId="4C259560" w14:textId="67A8441F" w:rsidR="002128B7" w:rsidRDefault="002128B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// program flow</w:t>
      </w:r>
    </w:p>
    <w:p w14:paraId="3D4A4DC7" w14:textId="4794E33C" w:rsidR="002128B7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First compiler will do type checking whether the arguments given is of String type </w:t>
      </w:r>
    </w:p>
    <w:p w14:paraId="479C17FE" w14:textId="77777777" w:rsidR="002128B7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in 3</w:t>
      </w:r>
      <w:r w:rsidRPr="002128B7">
        <w:rPr>
          <w:rFonts w:cstheme="minorHAnsi"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sz w:val="32"/>
          <w:szCs w:val="32"/>
          <w:lang w:val="en-US"/>
        </w:rPr>
        <w:t xml:space="preserve"> line we have given “day” to add in the command line ,but during the runtime I have given the argument </w:t>
      </w:r>
    </w:p>
    <w:p w14:paraId="3161B9F3" w14:textId="77777777" w:rsidR="002128B7" w:rsidRDefault="002128B7" w:rsidP="002128B7">
      <w:pPr>
        <w:pStyle w:val="ListParagraph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java Good</w:t>
      </w:r>
    </w:p>
    <w:p w14:paraId="12CFA39C" w14:textId="77777777" w:rsidR="002128B7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the jvm shouts “ hey I have already allocated space for “Good”  now I cant allocate space for day in program </w:t>
      </w:r>
    </w:p>
    <w:p w14:paraId="7320F39C" w14:textId="77777777" w:rsidR="00EC564E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So jvm throws array out of b</w:t>
      </w:r>
      <w:r w:rsidR="00EC564E">
        <w:rPr>
          <w:rFonts w:cstheme="minorHAnsi"/>
          <w:sz w:val="32"/>
          <w:szCs w:val="32"/>
          <w:lang w:val="en-US"/>
        </w:rPr>
        <w:t>o</w:t>
      </w:r>
      <w:r>
        <w:rPr>
          <w:rFonts w:cstheme="minorHAnsi"/>
          <w:sz w:val="32"/>
          <w:szCs w:val="32"/>
          <w:lang w:val="en-US"/>
        </w:rPr>
        <w:t>nds exception</w:t>
      </w:r>
    </w:p>
    <w:p w14:paraId="05610054" w14:textId="77777777" w:rsidR="00EC564E" w:rsidRDefault="00EC564E" w:rsidP="00EC564E">
      <w:pPr>
        <w:pStyle w:val="ListParagraph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Give the command line arguments only at run time </w:t>
      </w:r>
    </w:p>
    <w:p w14:paraId="35DE3F5B" w14:textId="3C362CC9" w:rsidR="002128B7" w:rsidRPr="002128B7" w:rsidRDefault="002128B7" w:rsidP="00EC564E">
      <w:pPr>
        <w:pStyle w:val="ListParagraph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</w:p>
    <w:p w14:paraId="69CB8DCA" w14:textId="21DE22F1" w:rsidR="00B06357" w:rsidRDefault="004D26A6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Eg: Command_Line_Arguments_4</w:t>
      </w:r>
    </w:p>
    <w:p w14:paraId="43DACBC9" w14:textId="20532CCD" w:rsidR="00864951" w:rsidRDefault="004D26A6" w:rsidP="00864951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// here I have given 2 arguments but printed only 0</w:t>
      </w:r>
      <w:r w:rsidRPr="004D26A6">
        <w:rPr>
          <w:rFonts w:cstheme="minorHAnsi"/>
          <w:color w:val="000000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index</w:t>
      </w:r>
    </w:p>
    <w:p w14:paraId="31EA707E" w14:textId="55C055EC" w:rsidR="00864951" w:rsidRDefault="00864951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lastRenderedPageBreak/>
        <w:t>Eg: Command_Line_Arguments_5</w:t>
      </w:r>
    </w:p>
    <w:p w14:paraId="071BEF84" w14:textId="5599EACB" w:rsidR="00864951" w:rsidRDefault="005C0B94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args is the array and since array you can use length property on it .  and args is an array of string ,so data present in array is always a string </w:t>
      </w:r>
    </w:p>
    <w:p w14:paraId="0CD14F02" w14:textId="780786CE" w:rsidR="005C0B94" w:rsidRDefault="005C0B94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we can apply equals method  on string objects so there is no compile time error .  </w:t>
      </w:r>
    </w:p>
    <w:p w14:paraId="3C4D91CA" w14:textId="77777777" w:rsidR="00C57DE7" w:rsidRDefault="00C57DE7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here we have given command line arguments  only at 0</w:t>
      </w:r>
      <w:r w:rsidRPr="00C57DE7">
        <w:rPr>
          <w:rFonts w:cstheme="minorHAnsi"/>
          <w:color w:val="000000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index but tried to access 1</w:t>
      </w:r>
      <w:r w:rsidRPr="00C57DE7">
        <w:rPr>
          <w:rFonts w:cstheme="minorHAnsi"/>
          <w:color w:val="000000"/>
          <w:sz w:val="32"/>
          <w:szCs w:val="32"/>
          <w:bdr w:val="none" w:sz="0" w:space="0" w:color="auto" w:frame="1"/>
          <w:vertAlign w:val="superscript"/>
        </w:rPr>
        <w:t>st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index so array index out of bounds.</w:t>
      </w:r>
    </w:p>
    <w:p w14:paraId="3477D00E" w14:textId="6E4EDED5" w:rsidR="008632E6" w:rsidRDefault="00C57DE7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 </w:t>
      </w:r>
    </w:p>
    <w:p w14:paraId="62C78238" w14:textId="3209C582" w:rsidR="00F92F63" w:rsidRDefault="00F92F63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Eg: Command_Line_Arguments_6</w:t>
      </w:r>
    </w:p>
    <w:p w14:paraId="3BEAD967" w14:textId="612138A5" w:rsidR="00F92F63" w:rsidRDefault="00F92F63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// go through the code </w:t>
      </w:r>
    </w:p>
    <w:p w14:paraId="52870C39" w14:textId="21ECD155" w:rsidR="00F92F63" w:rsidRDefault="00F92F63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15276F91" w14:textId="0BD0586E" w:rsidR="00F92F63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Eg: Command_Line_Arguments_7</w:t>
      </w:r>
    </w:p>
    <w:p w14:paraId="52DD24BD" w14:textId="7B5AFA2F" w:rsidR="00516792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516792">
        <w:rPr>
          <w:rFonts w:cstheme="minorHAnsi"/>
          <w:color w:val="000000"/>
          <w:sz w:val="32"/>
          <w:szCs w:val="32"/>
          <w:bdr w:val="none" w:sz="0" w:space="0" w:color="auto" w:frame="1"/>
        </w:rPr>
        <w:t>x is intialized in the block , there is  no gaurantee  that block would be executed by compiler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, so it will throw compile time error . if there is no else block</w:t>
      </w:r>
    </w:p>
    <w:p w14:paraId="6C3CEA50" w14:textId="50ED861B" w:rsidR="00516792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Here the compiler understands since x is also initialized in else ,incase  if  block does not executes ,else block will execute compulsory and x will be initialized.</w:t>
      </w:r>
    </w:p>
    <w:p w14:paraId="463F4FBF" w14:textId="77777777" w:rsidR="00516792" w:rsidRPr="00F41984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58001D99" w14:textId="77777777" w:rsidR="001800FF" w:rsidRPr="00F41984" w:rsidRDefault="001800FF" w:rsidP="001800FF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Var-args instead of String array</w:t>
      </w:r>
    </w:p>
    <w:p w14:paraId="7B161355" w14:textId="29896741" w:rsidR="008632E6" w:rsidRPr="00F41984" w:rsidRDefault="00981B15" w:rsidP="00F12A8D">
      <w:pPr>
        <w:ind w:firstLine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you can use a varargs parameter (denoted by three dots ... instead of square brackets []) as a replacement.</w:t>
      </w:r>
    </w:p>
    <w:p w14:paraId="30909182" w14:textId="790A106F" w:rsidR="00981B15" w:rsidRPr="00F41984" w:rsidRDefault="00981B15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main(String... args</w:t>
      </w:r>
      <w:r w:rsidR="005E17A3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)</w:t>
      </w:r>
    </w:p>
    <w:p w14:paraId="46C0C328" w14:textId="77777777" w:rsidR="00774D71" w:rsidRPr="00F41984" w:rsidRDefault="00774D71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0C836F45" w14:textId="77777777" w:rsidR="00774D71" w:rsidRPr="00F41984" w:rsidRDefault="00774D71" w:rsidP="00774D71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The final Modifier String argument</w:t>
      </w:r>
    </w:p>
    <w:p w14:paraId="15231A68" w14:textId="708B5B2B" w:rsidR="00774D71" w:rsidRPr="00F41984" w:rsidRDefault="00CF3C67" w:rsidP="00F12A8D">
      <w:pPr>
        <w:ind w:firstLine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lastRenderedPageBreak/>
        <w:t>ensuring that the parameter's value cannot be changed.</w:t>
      </w:r>
    </w:p>
    <w:p w14:paraId="790C0B6D" w14:textId="3B695361" w:rsidR="00CF3C67" w:rsidRPr="00F41984" w:rsidRDefault="00CF3C67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final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String[] args)</w:t>
      </w:r>
    </w:p>
    <w:p w14:paraId="18C55DB0" w14:textId="77777777" w:rsidR="00CF3C67" w:rsidRPr="00F41984" w:rsidRDefault="00CF3C67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867E58B" w14:textId="77777777" w:rsidR="002477E5" w:rsidRPr="00F41984" w:rsidRDefault="002477E5" w:rsidP="002477E5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Final main method</w:t>
      </w:r>
    </w:p>
    <w:p w14:paraId="5326C481" w14:textId="55FB3CCF" w:rsidR="00CF3C67" w:rsidRPr="00F41984" w:rsidRDefault="003D4928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possible to declare the main() method with the final keyword,</w:t>
      </w:r>
    </w:p>
    <w:p w14:paraId="733DB315" w14:textId="44AD97B3" w:rsidR="00981B15" w:rsidRPr="00F41984" w:rsidRDefault="00BF5EC2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000000"/>
          <w:sz w:val="32"/>
          <w:szCs w:val="32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final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</w:t>
      </w:r>
    </w:p>
    <w:p w14:paraId="48A59D2F" w14:textId="77777777" w:rsidR="00BF5EC2" w:rsidRPr="00F41984" w:rsidRDefault="00BF5EC2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664B4A3" w14:textId="77777777" w:rsidR="00BF5EC2" w:rsidRPr="00F41984" w:rsidRDefault="00BF5EC2" w:rsidP="00BF5EC2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Synchronized Keyword to Static Main Method</w:t>
      </w:r>
    </w:p>
    <w:p w14:paraId="59103D37" w14:textId="4650D7CB" w:rsidR="00BF5EC2" w:rsidRPr="00F41984" w:rsidRDefault="00735893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synchronized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</w:t>
      </w:r>
    </w:p>
    <w:p w14:paraId="0A9BFC3B" w14:textId="77777777" w:rsidR="00ED552A" w:rsidRPr="00F41984" w:rsidRDefault="00ED552A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09BB6A0" w14:textId="77777777" w:rsidR="00ED552A" w:rsidRPr="00F41984" w:rsidRDefault="00ED552A" w:rsidP="00ED552A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strictfp keyword to the static main method</w:t>
      </w:r>
    </w:p>
    <w:p w14:paraId="24600D33" w14:textId="57804CAC" w:rsidR="00ED552A" w:rsidRPr="00F41984" w:rsidRDefault="00944524" w:rsidP="00BF5EC2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 strictfp keyword ensures consistent floating-point arithmetic across different platforms.</w:t>
      </w:r>
      <w:r w:rsidR="00B749D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716D50E8" w14:textId="27214135" w:rsidR="00944524" w:rsidRPr="00F41984" w:rsidRDefault="009D7566" w:rsidP="00BF5EC2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final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strictfp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</w:t>
      </w:r>
    </w:p>
    <w:p w14:paraId="06024463" w14:textId="77777777" w:rsidR="00944524" w:rsidRPr="00F41984" w:rsidRDefault="00944524" w:rsidP="00BF5EC2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14045332" w14:textId="0B54E476" w:rsidR="00D43882" w:rsidRPr="00F41984" w:rsidRDefault="00B32CCD" w:rsidP="00D43882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Inheritance of the Main method</w:t>
      </w:r>
    </w:p>
    <w:p w14:paraId="4BE46FE7" w14:textId="69F6445F" w:rsidR="00981B15" w:rsidRPr="00F41984" w:rsidRDefault="001A1ADE" w:rsidP="001A1ADE">
      <w:pPr>
        <w:ind w:firstLine="360"/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Eg: Inheritance_Of_Main_Method_6</w:t>
      </w:r>
    </w:p>
    <w:p w14:paraId="30F77C97" w14:textId="77777777" w:rsidR="00D41995" w:rsidRPr="00F41984" w:rsidRDefault="00D41995" w:rsidP="001A1ADE">
      <w:pPr>
        <w:ind w:firstLine="360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237569DC" w14:textId="77777777" w:rsidR="00977DAB" w:rsidRPr="00F41984" w:rsidRDefault="00977DAB" w:rsidP="00977DAB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Method Hiding of main(), but not Overriding</w:t>
      </w:r>
    </w:p>
    <w:p w14:paraId="43C302D2" w14:textId="49EA515A" w:rsidR="00977DAB" w:rsidRPr="00F41984" w:rsidRDefault="007F0873" w:rsidP="00977DAB">
      <w:pPr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 w:rsidRPr="00F41984">
        <w:rPr>
          <w:rFonts w:cstheme="minorHAnsi"/>
          <w:color w:val="61738E"/>
          <w:sz w:val="32"/>
          <w:szCs w:val="32"/>
          <w:shd w:val="clear" w:color="auto" w:fill="FAFBFC"/>
        </w:rPr>
        <w:t>A </w:t>
      </w:r>
      <w:r w:rsidRPr="00F41984">
        <w:rPr>
          <w:rStyle w:val="Strong"/>
          <w:rFonts w:cstheme="minorHAnsi"/>
          <w:color w:val="61738E"/>
          <w:sz w:val="32"/>
          <w:szCs w:val="32"/>
          <w:shd w:val="clear" w:color="auto" w:fill="FAFBFC"/>
        </w:rPr>
        <w:t>static method cannot be overridden</w:t>
      </w:r>
      <w:r w:rsidRPr="00F41984">
        <w:rPr>
          <w:rFonts w:cstheme="minorHAnsi"/>
          <w:color w:val="61738E"/>
          <w:sz w:val="32"/>
          <w:szCs w:val="32"/>
          <w:shd w:val="clear" w:color="auto" w:fill="FAFBFC"/>
        </w:rPr>
        <w:t> as an instance method in Java and vice versa</w:t>
      </w:r>
      <w:r w:rsidR="00030300" w:rsidRPr="00F41984">
        <w:rPr>
          <w:rFonts w:cstheme="minorHAnsi"/>
          <w:color w:val="61738E"/>
          <w:sz w:val="32"/>
          <w:szCs w:val="32"/>
          <w:shd w:val="clear" w:color="auto" w:fill="FAFBFC"/>
        </w:rPr>
        <w:t xml:space="preserve"> </w:t>
      </w:r>
      <w:r w:rsidR="00947D21" w:rsidRPr="00F41984">
        <w:rPr>
          <w:rFonts w:cstheme="minorHAnsi"/>
          <w:color w:val="61738E"/>
          <w:sz w:val="32"/>
          <w:szCs w:val="32"/>
          <w:shd w:val="clear" w:color="auto" w:fill="FAFBFC"/>
        </w:rPr>
        <w:t>. since main is static it cannot be overri</w:t>
      </w:r>
      <w:r w:rsidR="00874E12" w:rsidRPr="00F41984">
        <w:rPr>
          <w:rFonts w:cstheme="minorHAnsi"/>
          <w:color w:val="61738E"/>
          <w:sz w:val="32"/>
          <w:szCs w:val="32"/>
          <w:shd w:val="clear" w:color="auto" w:fill="FAFBFC"/>
        </w:rPr>
        <w:t>d</w:t>
      </w:r>
      <w:r w:rsidR="00947D21" w:rsidRPr="00F41984">
        <w:rPr>
          <w:rFonts w:cstheme="minorHAnsi"/>
          <w:color w:val="61738E"/>
          <w:sz w:val="32"/>
          <w:szCs w:val="32"/>
          <w:shd w:val="clear" w:color="auto" w:fill="FAFBFC"/>
        </w:rPr>
        <w:t>den</w:t>
      </w:r>
      <w:r w:rsidR="00030300" w:rsidRPr="00F41984">
        <w:rPr>
          <w:rFonts w:cstheme="minorHAnsi"/>
          <w:color w:val="61738E"/>
          <w:sz w:val="32"/>
          <w:szCs w:val="32"/>
          <w:shd w:val="clear" w:color="auto" w:fill="FAFBFC"/>
        </w:rPr>
        <w:t xml:space="preserve">. method overriding is done only by </w:t>
      </w:r>
      <w:r w:rsidR="00280736" w:rsidRPr="00F41984">
        <w:rPr>
          <w:rFonts w:cstheme="minorHAnsi"/>
          <w:color w:val="61738E"/>
          <w:sz w:val="32"/>
          <w:szCs w:val="32"/>
          <w:shd w:val="clear" w:color="auto" w:fill="FAFBFC"/>
        </w:rPr>
        <w:t>non static methods.</w:t>
      </w:r>
    </w:p>
    <w:p w14:paraId="4F8F2C6A" w14:textId="433AB4AD" w:rsidR="00977DAB" w:rsidRDefault="00977DAB" w:rsidP="00947D21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 w:rsidRPr="00F41984">
        <w:rPr>
          <w:rFonts w:cstheme="minorHAnsi"/>
          <w:color w:val="61738E"/>
          <w:sz w:val="32"/>
          <w:szCs w:val="32"/>
          <w:shd w:val="clear" w:color="auto" w:fill="FAFBFC"/>
        </w:rPr>
        <w:t xml:space="preserve">Eg: </w:t>
      </w:r>
      <w:r w:rsidR="00472703" w:rsidRPr="00F41984">
        <w:rPr>
          <w:rFonts w:cstheme="minorHAnsi"/>
          <w:color w:val="61738E"/>
          <w:sz w:val="32"/>
          <w:szCs w:val="32"/>
          <w:shd w:val="clear" w:color="auto" w:fill="FAFBFC"/>
        </w:rPr>
        <w:t>Hiding_Of_Main_Method_</w:t>
      </w:r>
      <w:r w:rsidR="00947D21" w:rsidRPr="00F41984">
        <w:rPr>
          <w:rFonts w:cstheme="minorHAnsi"/>
          <w:color w:val="61738E"/>
          <w:sz w:val="32"/>
          <w:szCs w:val="32"/>
          <w:shd w:val="clear" w:color="auto" w:fill="FAFBFC"/>
        </w:rPr>
        <w:t>5</w:t>
      </w:r>
    </w:p>
    <w:p w14:paraId="108D6AB6" w14:textId="1B2C27E5" w:rsidR="00B749DC" w:rsidRDefault="00B749D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0472F445" w14:textId="324D0D2C" w:rsidR="00B749DC" w:rsidRDefault="00B749D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There should be only </w:t>
      </w:r>
      <w:r w:rsidR="008D760D">
        <w:rPr>
          <w:rFonts w:cstheme="minorHAnsi"/>
          <w:color w:val="61738E"/>
          <w:sz w:val="32"/>
          <w:szCs w:val="32"/>
          <w:shd w:val="clear" w:color="auto" w:fill="FAFBFC"/>
        </w:rPr>
        <w:t xml:space="preserve"> one public class . </w:t>
      </w:r>
    </w:p>
    <w:p w14:paraId="42A7686B" w14:textId="3D8BCAB8" w:rsidR="00E825E1" w:rsidRDefault="00E825E1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>-----------------------------------------------------------------------------------------</w:t>
      </w:r>
    </w:p>
    <w:p w14:paraId="1125198C" w14:textId="568F31BA" w:rsidR="00544C47" w:rsidRDefault="006F40CE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Class name and file name can be different </w:t>
      </w:r>
      <w:r w:rsidR="005762AA">
        <w:rPr>
          <w:rFonts w:cstheme="minorHAnsi"/>
          <w:color w:val="61738E"/>
          <w:sz w:val="32"/>
          <w:szCs w:val="32"/>
          <w:shd w:val="clear" w:color="auto" w:fill="FAFBFC"/>
        </w:rPr>
        <w:t xml:space="preserve">. </w:t>
      </w:r>
    </w:p>
    <w:p w14:paraId="6F0EAE87" w14:textId="06EFE7C5" w:rsidR="00544C47" w:rsidRDefault="00544C47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Give file name for compilation . </w:t>
      </w:r>
    </w:p>
    <w:p w14:paraId="27C54008" w14:textId="7ED50884" w:rsidR="00544C47" w:rsidRDefault="00E825E1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Class name  during run time </w:t>
      </w:r>
    </w:p>
    <w:p w14:paraId="27C5810E" w14:textId="3A8D3B93" w:rsidR="00E825E1" w:rsidRDefault="003E366B" w:rsidP="00947D21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>Don’t use public for class name in this program it wil show error</w:t>
      </w:r>
      <w:r w:rsidR="00AF5745">
        <w:rPr>
          <w:rFonts w:cstheme="minorHAnsi"/>
          <w:color w:val="61738E"/>
          <w:sz w:val="32"/>
          <w:szCs w:val="32"/>
          <w:shd w:val="clear" w:color="auto" w:fill="FAFBFC"/>
        </w:rPr>
        <w:t>.</w:t>
      </w:r>
    </w:p>
    <w:p w14:paraId="225A4B8A" w14:textId="77777777" w:rsidR="00AF5745" w:rsidRDefault="00AF5745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2EEF90BD" w14:textId="77777777" w:rsidR="00690E9C" w:rsidRDefault="00690E9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3905BA36" w14:textId="5D696B48" w:rsidR="00690E9C" w:rsidRPr="00690E9C" w:rsidRDefault="00690E9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 w:rsidRPr="00690E9C">
        <w:rPr>
          <w:rFonts w:cstheme="minorHAnsi"/>
          <w:color w:val="333333"/>
          <w:sz w:val="32"/>
          <w:szCs w:val="32"/>
          <w:shd w:val="clear" w:color="auto" w:fill="FFFFFF"/>
        </w:rPr>
        <w:t>JVM executes the static block, then it executes static methods, and then it creates the object needed by the program. Finally, it executes the instance methods. JVM executes a static block on the highest priority basis. It means JVM first goes to static block even before it looks for the main() method in the program.</w:t>
      </w:r>
    </w:p>
    <w:p w14:paraId="67FBD3A5" w14:textId="218A8CD3" w:rsidR="00B56AF5" w:rsidRDefault="00153657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Excuetion_Process</w:t>
      </w:r>
    </w:p>
    <w:p w14:paraId="6F02DE29" w14:textId="5C11AD93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2D3CC2C9" w14:textId="0F095F75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38223C93" w14:textId="77777777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Eg: SemiColon_Example  </w:t>
      </w:r>
    </w:p>
    <w:p w14:paraId="759FB516" w14:textId="3AAF33EE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// check  Documentation in program </w:t>
      </w:r>
    </w:p>
    <w:p w14:paraId="6E681124" w14:textId="2966908F" w:rsidR="00861C2B" w:rsidRDefault="00861C2B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0CD5CA27" w14:textId="77777777" w:rsidR="00861C2B" w:rsidRDefault="00861C2B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59DEF374" w14:textId="00B8DF69" w:rsidR="00861C2B" w:rsidRDefault="00861C2B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Eg: Main_Method</w:t>
      </w:r>
    </w:p>
    <w:p w14:paraId="4F5F7D2F" w14:textId="2540BBC5" w:rsidR="00861C2B" w:rsidRDefault="00861C2B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// only main method with regular signature is executed first by the jvm.</w:t>
      </w:r>
    </w:p>
    <w:p w14:paraId="680B6615" w14:textId="77777777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09BA3807" w14:textId="480407AF" w:rsidR="00B06357" w:rsidRDefault="00B06357" w:rsidP="00153657">
      <w:pPr>
        <w:jc w:val="both"/>
        <w:rPr>
          <w:rFonts w:cstheme="minorHAnsi"/>
          <w:sz w:val="32"/>
          <w:szCs w:val="32"/>
          <w:lang w:val="en-US"/>
        </w:rPr>
      </w:pPr>
    </w:p>
    <w:sectPr w:rsidR="00B0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D22"/>
    <w:multiLevelType w:val="hybridMultilevel"/>
    <w:tmpl w:val="7EAE70F0"/>
    <w:lvl w:ilvl="0" w:tplc="52A62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EB0"/>
    <w:multiLevelType w:val="multilevel"/>
    <w:tmpl w:val="6B00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3921"/>
    <w:multiLevelType w:val="hybridMultilevel"/>
    <w:tmpl w:val="F65CB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2"/>
    <w:rsid w:val="00030300"/>
    <w:rsid w:val="00106F02"/>
    <w:rsid w:val="00153657"/>
    <w:rsid w:val="001800FF"/>
    <w:rsid w:val="001A1ADE"/>
    <w:rsid w:val="002128B7"/>
    <w:rsid w:val="002477E5"/>
    <w:rsid w:val="00250D82"/>
    <w:rsid w:val="00264B9C"/>
    <w:rsid w:val="00280736"/>
    <w:rsid w:val="002A5BCE"/>
    <w:rsid w:val="003D4928"/>
    <w:rsid w:val="003D5821"/>
    <w:rsid w:val="003E366B"/>
    <w:rsid w:val="00453145"/>
    <w:rsid w:val="00472703"/>
    <w:rsid w:val="00480D1B"/>
    <w:rsid w:val="004D26A6"/>
    <w:rsid w:val="00516792"/>
    <w:rsid w:val="00520643"/>
    <w:rsid w:val="00544C47"/>
    <w:rsid w:val="005762AA"/>
    <w:rsid w:val="005C0B94"/>
    <w:rsid w:val="005E17A3"/>
    <w:rsid w:val="00690E9C"/>
    <w:rsid w:val="006F40CE"/>
    <w:rsid w:val="00735893"/>
    <w:rsid w:val="00774D71"/>
    <w:rsid w:val="007F0873"/>
    <w:rsid w:val="00861C2B"/>
    <w:rsid w:val="008632E6"/>
    <w:rsid w:val="00864951"/>
    <w:rsid w:val="00872655"/>
    <w:rsid w:val="00874E12"/>
    <w:rsid w:val="008D760D"/>
    <w:rsid w:val="00944524"/>
    <w:rsid w:val="00947D21"/>
    <w:rsid w:val="00977DAB"/>
    <w:rsid w:val="00981B15"/>
    <w:rsid w:val="00983836"/>
    <w:rsid w:val="009D7566"/>
    <w:rsid w:val="00A70F03"/>
    <w:rsid w:val="00AF5745"/>
    <w:rsid w:val="00B06357"/>
    <w:rsid w:val="00B32CCD"/>
    <w:rsid w:val="00B56AF5"/>
    <w:rsid w:val="00B749DC"/>
    <w:rsid w:val="00B95EA9"/>
    <w:rsid w:val="00BF5EC2"/>
    <w:rsid w:val="00C57DE7"/>
    <w:rsid w:val="00CF3C67"/>
    <w:rsid w:val="00D25F61"/>
    <w:rsid w:val="00D41995"/>
    <w:rsid w:val="00D43882"/>
    <w:rsid w:val="00D43F48"/>
    <w:rsid w:val="00D63E7C"/>
    <w:rsid w:val="00E825E1"/>
    <w:rsid w:val="00EC564E"/>
    <w:rsid w:val="00ED552A"/>
    <w:rsid w:val="00F12A8D"/>
    <w:rsid w:val="00F41984"/>
    <w:rsid w:val="00F729DF"/>
    <w:rsid w:val="00F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55EA"/>
  <w15:chartTrackingRefBased/>
  <w15:docId w15:val="{767B0319-1DC0-4285-8A83-F345DFD9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95E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8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64B9C"/>
  </w:style>
  <w:style w:type="paragraph" w:customStyle="1" w:styleId="alt">
    <w:name w:val="alt"/>
    <w:basedOn w:val="Normal"/>
    <w:rsid w:val="0048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</cp:revision>
  <dcterms:created xsi:type="dcterms:W3CDTF">2023-11-16T18:24:00Z</dcterms:created>
  <dcterms:modified xsi:type="dcterms:W3CDTF">2024-01-18T18:15:00Z</dcterms:modified>
</cp:coreProperties>
</file>