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DE3" w14:textId="3BA08B2A" w:rsidR="00106F02" w:rsidRPr="00F41984" w:rsidRDefault="00B95EA9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Main_1 , Main_In_Class_2 , Main_Outside_Class4</w:t>
      </w:r>
    </w:p>
    <w:p w14:paraId="19079364" w14:textId="5324677C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------------------------------------------------------------------------------------------------</w:t>
      </w:r>
    </w:p>
    <w:p w14:paraId="441BBAE6" w14:textId="01DFECFA" w:rsidR="00B95EA9" w:rsidRPr="00F41984" w:rsidRDefault="00B95EA9" w:rsidP="00B95EA9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 xml:space="preserve">Program can have as many .class files a program consists of </w:t>
      </w:r>
    </w:p>
    <w:p w14:paraId="0692DAC3" w14:textId="7FF15AD5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---------------------------------------------------------------------------------------------------------</w:t>
      </w:r>
    </w:p>
    <w:p w14:paraId="6E05F2D5" w14:textId="3AB3DFEB" w:rsidR="00B95EA9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*m</w:t>
      </w:r>
      <w:r w:rsidR="00B95EA9" w:rsidRPr="00F41984">
        <w:rPr>
          <w:rFonts w:cstheme="minorHAnsi"/>
          <w:sz w:val="32"/>
          <w:szCs w:val="32"/>
          <w:lang w:val="en-US"/>
        </w:rPr>
        <w:t>ain method can be overloaded but jvm takes the on</w:t>
      </w:r>
      <w:r w:rsidRPr="00F41984">
        <w:rPr>
          <w:rFonts w:cstheme="minorHAnsi"/>
          <w:sz w:val="32"/>
          <w:szCs w:val="32"/>
          <w:lang w:val="en-US"/>
        </w:rPr>
        <w:t>ly the one with regular format i.e  (public static void main(String []args)</w:t>
      </w:r>
      <w:r w:rsidR="00B95EA9" w:rsidRPr="00F41984">
        <w:rPr>
          <w:rFonts w:cstheme="minorHAnsi"/>
          <w:sz w:val="32"/>
          <w:szCs w:val="32"/>
          <w:lang w:val="en-US"/>
        </w:rPr>
        <w:t xml:space="preserve"> </w:t>
      </w:r>
    </w:p>
    <w:p w14:paraId="51CD5AAC" w14:textId="77777777" w:rsidR="00D63E7C" w:rsidRPr="00F41984" w:rsidRDefault="00D63E7C" w:rsidP="00B95EA9">
      <w:pPr>
        <w:pBdr>
          <w:bottom w:val="single" w:sz="6" w:space="1" w:color="auto"/>
        </w:pBd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Main_Method_Overloading_3</w:t>
      </w:r>
    </w:p>
    <w:p w14:paraId="63BFD856" w14:textId="51DB4B8F" w:rsidR="00D63E7C" w:rsidRPr="00F41984" w:rsidRDefault="00D63E7C" w:rsidP="00B95EA9">
      <w:pPr>
        <w:pBdr>
          <w:bottom w:val="single" w:sz="6" w:space="1" w:color="auto"/>
        </w:pBdr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 xml:space="preserve"> </w:t>
      </w:r>
    </w:p>
    <w:p w14:paraId="6DCCBFF2" w14:textId="64EE9180" w:rsidR="00D63E7C" w:rsidRPr="00F41984" w:rsidRDefault="00D63E7C" w:rsidP="00B95EA9">
      <w:pPr>
        <w:jc w:val="both"/>
        <w:rPr>
          <w:rFonts w:cstheme="minorHAnsi"/>
          <w:sz w:val="32"/>
          <w:szCs w:val="32"/>
          <w:lang w:val="en-US"/>
        </w:rPr>
      </w:pPr>
    </w:p>
    <w:p w14:paraId="202E96D8" w14:textId="77777777" w:rsidR="003D5821" w:rsidRPr="003D5821" w:rsidRDefault="003D5821" w:rsidP="003D582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32"/>
          <w:szCs w:val="32"/>
          <w:lang w:eastAsia="en-IN"/>
        </w:rPr>
      </w:pPr>
      <w:r w:rsidRPr="003D5821">
        <w:rPr>
          <w:rFonts w:eastAsia="Times New Roman" w:cstheme="minorHAnsi"/>
          <w:color w:val="610B4B"/>
          <w:sz w:val="32"/>
          <w:szCs w:val="32"/>
          <w:lang w:eastAsia="en-IN"/>
        </w:rPr>
        <w:t>Default prototype</w:t>
      </w:r>
    </w:p>
    <w:p w14:paraId="2816C6CA" w14:textId="6B17EAFD" w:rsidR="00D63E7C" w:rsidRPr="00F41984" w:rsidRDefault="00264B9C" w:rsidP="00B95EA9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732375A3" w14:textId="77777777" w:rsidR="00872655" w:rsidRPr="00F41984" w:rsidRDefault="00872655" w:rsidP="00264B9C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</w:p>
    <w:p w14:paraId="593CFEEE" w14:textId="456C9F2E" w:rsidR="00264B9C" w:rsidRPr="00F41984" w:rsidRDefault="00264B9C" w:rsidP="00264B9C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Order of Modifiers</w:t>
      </w:r>
    </w:p>
    <w:p w14:paraId="2ABB2CD2" w14:textId="5A8DC729" w:rsidR="00264B9C" w:rsidRPr="00F41984" w:rsidRDefault="00872655" w:rsidP="00872655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The static and public modifiers in the main() method declaration can be interchanged</w:t>
      </w:r>
    </w:p>
    <w:p w14:paraId="0349E897" w14:textId="12E12D19" w:rsidR="00872655" w:rsidRPr="00F41984" w:rsidRDefault="00250D82" w:rsidP="00872655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0F4F3CC3" w14:textId="77777777" w:rsidR="00250D82" w:rsidRPr="00F41984" w:rsidRDefault="00250D82" w:rsidP="00872655">
      <w:pPr>
        <w:jc w:val="both"/>
        <w:rPr>
          <w:rFonts w:cstheme="minorHAnsi"/>
          <w:sz w:val="32"/>
          <w:szCs w:val="32"/>
          <w:lang w:val="en-US"/>
        </w:rPr>
      </w:pPr>
    </w:p>
    <w:p w14:paraId="20BFB0F0" w14:textId="77777777" w:rsidR="002A5BCE" w:rsidRPr="00F41984" w:rsidRDefault="002A5BCE" w:rsidP="002A5BCE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Variants of String array arguments</w:t>
      </w:r>
    </w:p>
    <w:p w14:paraId="62441169" w14:textId="6D5E42CC" w:rsidR="00872655" w:rsidRPr="00F41984" w:rsidRDefault="002A5BCE" w:rsidP="00872655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In Java, it is possible to place the square brackets at different positions</w:t>
      </w:r>
    </w:p>
    <w:p w14:paraId="7C5E7C09" w14:textId="77777777" w:rsidR="00480D1B" w:rsidRPr="00F41984" w:rsidRDefault="00480D1B" w:rsidP="00480D1B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  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main(String[] args)  </w:t>
      </w:r>
    </w:p>
    <w:p w14:paraId="708EDF3C" w14:textId="3D28BE64" w:rsidR="00480D1B" w:rsidRPr="00F41984" w:rsidRDefault="00F12A8D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 xml:space="preserve">     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="00480D1B"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="00480D1B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 []args)  </w:t>
      </w:r>
    </w:p>
    <w:p w14:paraId="6DBEF741" w14:textId="1083DEC1" w:rsidR="00F12A8D" w:rsidRPr="00F41984" w:rsidRDefault="00F12A8D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 xml:space="preserve">     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 args[]) </w:t>
      </w:r>
    </w:p>
    <w:p w14:paraId="0FF7D134" w14:textId="77777777" w:rsidR="00520643" w:rsidRPr="00F41984" w:rsidRDefault="00520643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795B575" w14:textId="77777777" w:rsidR="00520643" w:rsidRPr="00F41984" w:rsidRDefault="00520643" w:rsidP="00520643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Args or anything</w:t>
      </w:r>
    </w:p>
    <w:p w14:paraId="58E0259D" w14:textId="4608458F" w:rsidR="00520643" w:rsidRPr="00F41984" w:rsidRDefault="008632E6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 you can use any valid Java identifier instead of args</w:t>
      </w:r>
    </w:p>
    <w:p w14:paraId="2047672B" w14:textId="0C7118A8" w:rsidR="008632E6" w:rsidRDefault="008632E6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HelloWorld)</w:t>
      </w:r>
    </w:p>
    <w:p w14:paraId="043E8646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410B7764" w14:textId="6DD7A0BE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Command line arguments :</w:t>
      </w:r>
    </w:p>
    <w:p w14:paraId="6FF01E9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 _1</w:t>
      </w:r>
    </w:p>
    <w:p w14:paraId="69D1F92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374FD124" w14:textId="77777777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Command_Line_Arguments_2</w:t>
      </w:r>
    </w:p>
    <w:p w14:paraId="0C171D9C" w14:textId="52957139" w:rsidR="00B06357" w:rsidRDefault="00B0635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Command line Arguments starts from 0 index number . it is of type string</w:t>
      </w:r>
    </w:p>
    <w:p w14:paraId="4A2585DA" w14:textId="1C8CD67D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</w:p>
    <w:p w14:paraId="620D282A" w14:textId="3F020925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Command_Line_Arguments_3</w:t>
      </w:r>
    </w:p>
    <w:p w14:paraId="4C259560" w14:textId="67A8441F" w:rsidR="002128B7" w:rsidRDefault="002128B7" w:rsidP="00B063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// program flow</w:t>
      </w:r>
    </w:p>
    <w:p w14:paraId="3D4A4DC7" w14:textId="4794E33C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First compiler will do type checking whether the arguments given is of String type </w:t>
      </w:r>
    </w:p>
    <w:p w14:paraId="479C17FE" w14:textId="77777777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in 3</w:t>
      </w:r>
      <w:r w:rsidRPr="002128B7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line we have given “day” to add in the command line ,but during the runtime I have given the argument </w:t>
      </w:r>
    </w:p>
    <w:p w14:paraId="3161B9F3" w14:textId="77777777" w:rsidR="002128B7" w:rsidRDefault="002128B7" w:rsidP="002128B7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java Good</w:t>
      </w:r>
    </w:p>
    <w:p w14:paraId="12CFA39C" w14:textId="77777777" w:rsidR="002128B7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the jvm shouts “ hey I have already allocated space for “Good”  now I cant allocate space for day in program </w:t>
      </w:r>
    </w:p>
    <w:p w14:paraId="7320F39C" w14:textId="77777777" w:rsidR="00EC564E" w:rsidRDefault="002128B7" w:rsidP="002128B7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So jvm throws array out of b</w:t>
      </w:r>
      <w:r w:rsidR="00EC564E">
        <w:rPr>
          <w:rFonts w:cstheme="minorHAnsi"/>
          <w:sz w:val="32"/>
          <w:szCs w:val="32"/>
          <w:lang w:val="en-US"/>
        </w:rPr>
        <w:t>o</w:t>
      </w:r>
      <w:r>
        <w:rPr>
          <w:rFonts w:cstheme="minorHAnsi"/>
          <w:sz w:val="32"/>
          <w:szCs w:val="32"/>
          <w:lang w:val="en-US"/>
        </w:rPr>
        <w:t>nds exception</w:t>
      </w:r>
    </w:p>
    <w:p w14:paraId="05610054" w14:textId="77777777" w:rsidR="00EC564E" w:rsidRDefault="00EC564E" w:rsidP="00EC564E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Give the command line arguments only at run time </w:t>
      </w:r>
    </w:p>
    <w:p w14:paraId="35DE3F5B" w14:textId="3C362CC9" w:rsidR="002128B7" w:rsidRPr="002128B7" w:rsidRDefault="002128B7" w:rsidP="00EC564E">
      <w:pPr>
        <w:pStyle w:val="ListParagraph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</w:p>
    <w:p w14:paraId="69CB8DCA" w14:textId="21DE22F1" w:rsidR="00B06357" w:rsidRDefault="004D26A6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Command_Line_Arguments_4</w:t>
      </w:r>
    </w:p>
    <w:p w14:paraId="43DACBC9" w14:textId="20532CCD" w:rsidR="00864951" w:rsidRDefault="004D26A6" w:rsidP="00864951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// here I have given 2 arguments but printed only 0</w:t>
      </w:r>
      <w:r w:rsidRPr="004D26A6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</w:t>
      </w:r>
    </w:p>
    <w:p w14:paraId="31EA707E" w14:textId="55C055EC" w:rsidR="00864951" w:rsidRDefault="00864951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lastRenderedPageBreak/>
        <w:t>Eg: Command_Line_Arguments_5</w:t>
      </w:r>
    </w:p>
    <w:p w14:paraId="071BEF84" w14:textId="5599EACB" w:rsidR="00864951" w:rsidRDefault="005C0B94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args is the array and since array you can use length property on it .  and args is an array of string ,so data present in array is always a string </w:t>
      </w:r>
    </w:p>
    <w:p w14:paraId="0CD14F02" w14:textId="780786CE" w:rsidR="005C0B94" w:rsidRDefault="005C0B94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we can apply equals method  on string objects so there is no compile time error .  </w:t>
      </w:r>
    </w:p>
    <w:p w14:paraId="3C4D91CA" w14:textId="77777777" w:rsidR="00C57DE7" w:rsidRDefault="00C57DE7" w:rsidP="00864951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here we have given command line arguments  only at 0</w:t>
      </w:r>
      <w:r w:rsidRPr="00C57DE7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th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 but tried to access 1</w:t>
      </w:r>
      <w:r w:rsidRPr="00C57DE7">
        <w:rPr>
          <w:rFonts w:cstheme="minorHAnsi"/>
          <w:color w:val="000000"/>
          <w:sz w:val="32"/>
          <w:szCs w:val="32"/>
          <w:bdr w:val="none" w:sz="0" w:space="0" w:color="auto" w:frame="1"/>
          <w:vertAlign w:val="superscript"/>
        </w:rPr>
        <w:t>st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index so array index out of bounds.</w:t>
      </w:r>
    </w:p>
    <w:p w14:paraId="3477D00E" w14:textId="6E4EDED5" w:rsidR="008632E6" w:rsidRDefault="00C57DE7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 </w:t>
      </w:r>
    </w:p>
    <w:p w14:paraId="62C78238" w14:textId="3209C582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Command_Line_Arguments_6</w:t>
      </w:r>
    </w:p>
    <w:p w14:paraId="3BEAD967" w14:textId="612138A5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// go through the code </w:t>
      </w:r>
    </w:p>
    <w:p w14:paraId="52870C39" w14:textId="21ECD155" w:rsidR="00F92F63" w:rsidRDefault="00F92F63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15276F91" w14:textId="0BD0586E" w:rsidR="00F92F63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Eg: Command_Line_Arguments_7</w:t>
      </w:r>
    </w:p>
    <w:p w14:paraId="52DD24BD" w14:textId="7B5AFA2F" w:rsidR="00516792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516792">
        <w:rPr>
          <w:rFonts w:cstheme="minorHAnsi"/>
          <w:color w:val="000000"/>
          <w:sz w:val="32"/>
          <w:szCs w:val="32"/>
          <w:bdr w:val="none" w:sz="0" w:space="0" w:color="auto" w:frame="1"/>
        </w:rPr>
        <w:t>x is intialized in the block , there is  no gaurantee  that block would be executed by compiler</w:t>
      </w: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, so it will throw compile time error . if there is no else block</w:t>
      </w:r>
    </w:p>
    <w:p w14:paraId="6C3CEA50" w14:textId="50ED861B" w:rsidR="00516792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color w:val="000000"/>
          <w:sz w:val="32"/>
          <w:szCs w:val="32"/>
          <w:bdr w:val="none" w:sz="0" w:space="0" w:color="auto" w:frame="1"/>
        </w:rPr>
        <w:t>Here the compiler understands since x is also initialized in else ,incase  if  block does not executes ,else block will execute compulsory and x will be initialized.</w:t>
      </w:r>
    </w:p>
    <w:p w14:paraId="463F4FBF" w14:textId="77777777" w:rsidR="00516792" w:rsidRPr="00F41984" w:rsidRDefault="00516792" w:rsidP="00F92F63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58001D99" w14:textId="77777777" w:rsidR="001800FF" w:rsidRPr="00F41984" w:rsidRDefault="001800FF" w:rsidP="001800FF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Var-args instead of String array</w:t>
      </w:r>
    </w:p>
    <w:p w14:paraId="7B161355" w14:textId="29896741" w:rsidR="008632E6" w:rsidRPr="00F41984" w:rsidRDefault="00981B15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you can use a varargs parameter (denoted by three dots ... instead of square brackets []) as a replacement.</w:t>
      </w:r>
    </w:p>
    <w:p w14:paraId="30909182" w14:textId="790A106F" w:rsidR="00981B15" w:rsidRPr="00F41984" w:rsidRDefault="00981B15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main(String... args</w:t>
      </w:r>
      <w:r w:rsidR="005E17A3"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)</w:t>
      </w:r>
    </w:p>
    <w:p w14:paraId="46C0C328" w14:textId="77777777" w:rsidR="00774D71" w:rsidRPr="00F41984" w:rsidRDefault="00774D71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0C836F45" w14:textId="77777777" w:rsidR="00774D71" w:rsidRPr="00F41984" w:rsidRDefault="00774D71" w:rsidP="00774D71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The final Modifier String argument</w:t>
      </w:r>
    </w:p>
    <w:p w14:paraId="15231A68" w14:textId="708B5B2B" w:rsidR="00774D71" w:rsidRPr="00F41984" w:rsidRDefault="00CF3C67" w:rsidP="00F12A8D">
      <w:pPr>
        <w:ind w:firstLine="360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>ensuring that the parameter's value cannot be changed.</w:t>
      </w:r>
    </w:p>
    <w:p w14:paraId="790C0B6D" w14:textId="3B695361" w:rsidR="00CF3C67" w:rsidRPr="00F41984" w:rsidRDefault="00CF3C67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String[] args)</w:t>
      </w:r>
    </w:p>
    <w:p w14:paraId="18C55DB0" w14:textId="77777777" w:rsidR="00CF3C67" w:rsidRPr="00F41984" w:rsidRDefault="00CF3C67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867E58B" w14:textId="77777777" w:rsidR="002477E5" w:rsidRPr="00F41984" w:rsidRDefault="002477E5" w:rsidP="002477E5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Final main method</w:t>
      </w:r>
    </w:p>
    <w:p w14:paraId="5326C481" w14:textId="55FB3CCF" w:rsidR="00CF3C67" w:rsidRPr="00F41984" w:rsidRDefault="003D4928" w:rsidP="00F12A8D">
      <w:pPr>
        <w:ind w:firstLine="360"/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possible to declare the main() method with the final keyword,</w:t>
      </w:r>
    </w:p>
    <w:p w14:paraId="733DB315" w14:textId="44AD97B3" w:rsidR="00981B15" w:rsidRPr="00F41984" w:rsidRDefault="00BF5EC2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Fonts w:cstheme="minorHAnsi"/>
          <w:color w:val="000000"/>
          <w:sz w:val="32"/>
          <w:szCs w:val="32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48A59D2F" w14:textId="77777777" w:rsidR="00BF5EC2" w:rsidRPr="00F41984" w:rsidRDefault="00BF5EC2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664B4A3" w14:textId="77777777" w:rsidR="00BF5EC2" w:rsidRPr="00F41984" w:rsidRDefault="00BF5EC2" w:rsidP="00BF5EC2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Synchronized Keyword to Static Main Method</w:t>
      </w:r>
    </w:p>
    <w:p w14:paraId="59103D37" w14:textId="4650D7CB" w:rsidR="00BF5EC2" w:rsidRPr="00F41984" w:rsidRDefault="00735893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synchronized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0A9BFC3B" w14:textId="77777777" w:rsidR="00ED552A" w:rsidRPr="00F41984" w:rsidRDefault="00ED552A" w:rsidP="00BF5EC2">
      <w:pPr>
        <w:jc w:val="both"/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14:paraId="609BB6A0" w14:textId="77777777" w:rsidR="00ED552A" w:rsidRPr="00F41984" w:rsidRDefault="00ED552A" w:rsidP="00ED552A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strictfp keyword to the static main method</w:t>
      </w:r>
    </w:p>
    <w:p w14:paraId="24600D33" w14:textId="57804CAC" w:rsidR="00ED552A" w:rsidRPr="00F41984" w:rsidRDefault="00944524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Fonts w:cstheme="minorHAnsi"/>
          <w:color w:val="333333"/>
          <w:sz w:val="32"/>
          <w:szCs w:val="32"/>
          <w:shd w:val="clear" w:color="auto" w:fill="FFFFFF"/>
        </w:rPr>
        <w:t> strictfp keyword ensures consistent floating-point arithmetic across different platforms.</w:t>
      </w:r>
      <w:r w:rsidR="00B749D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716D50E8" w14:textId="27214135" w:rsidR="00944524" w:rsidRPr="00F41984" w:rsidRDefault="009D7566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final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strictfp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F41984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41984">
        <w:rPr>
          <w:rFonts w:cstheme="minorHAnsi"/>
          <w:color w:val="000000"/>
          <w:sz w:val="32"/>
          <w:szCs w:val="32"/>
          <w:bdr w:val="none" w:sz="0" w:space="0" w:color="auto" w:frame="1"/>
        </w:rPr>
        <w:t> main(String[] args)</w:t>
      </w:r>
    </w:p>
    <w:p w14:paraId="06024463" w14:textId="77777777" w:rsidR="00944524" w:rsidRPr="00F41984" w:rsidRDefault="00944524" w:rsidP="00BF5EC2">
      <w:pPr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14045332" w14:textId="0B54E476" w:rsidR="00D43882" w:rsidRPr="00F41984" w:rsidRDefault="00B32CCD" w:rsidP="00D43882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Inheritance of the Main method</w:t>
      </w:r>
    </w:p>
    <w:p w14:paraId="4BE46FE7" w14:textId="69F6445F" w:rsidR="00981B15" w:rsidRPr="00F41984" w:rsidRDefault="001A1ADE" w:rsidP="001A1ADE">
      <w:pPr>
        <w:ind w:firstLine="360"/>
        <w:jc w:val="both"/>
        <w:rPr>
          <w:rFonts w:cstheme="minorHAnsi"/>
          <w:sz w:val="32"/>
          <w:szCs w:val="32"/>
          <w:lang w:val="en-US"/>
        </w:rPr>
      </w:pPr>
      <w:r w:rsidRPr="00F41984">
        <w:rPr>
          <w:rFonts w:cstheme="minorHAnsi"/>
          <w:sz w:val="32"/>
          <w:szCs w:val="32"/>
          <w:lang w:val="en-US"/>
        </w:rPr>
        <w:t>Eg: Inheritance_Of_Main_Method_6</w:t>
      </w:r>
    </w:p>
    <w:p w14:paraId="30F77C97" w14:textId="77777777" w:rsidR="00D41995" w:rsidRPr="00F41984" w:rsidRDefault="00D41995" w:rsidP="001A1ADE">
      <w:pPr>
        <w:ind w:firstLine="360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237569DC" w14:textId="77777777" w:rsidR="00977DAB" w:rsidRPr="00F41984" w:rsidRDefault="00977DAB" w:rsidP="00977DAB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</w:pPr>
      <w:r w:rsidRPr="00F41984">
        <w:rPr>
          <w:rFonts w:asciiTheme="minorHAnsi" w:hAnsiTheme="minorHAnsi" w:cstheme="minorHAnsi"/>
          <w:b w:val="0"/>
          <w:bCs w:val="0"/>
          <w:color w:val="610B4B"/>
          <w:sz w:val="32"/>
          <w:szCs w:val="32"/>
        </w:rPr>
        <w:t>Method Hiding of main(), but not Overriding</w:t>
      </w:r>
    </w:p>
    <w:p w14:paraId="43C302D2" w14:textId="49EA515A" w:rsidR="00977DAB" w:rsidRPr="00F41984" w:rsidRDefault="007F0873" w:rsidP="00977DAB">
      <w:pPr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>A </w:t>
      </w:r>
      <w:r w:rsidRPr="00F41984">
        <w:rPr>
          <w:rStyle w:val="Strong"/>
          <w:rFonts w:cstheme="minorHAnsi"/>
          <w:color w:val="61738E"/>
          <w:sz w:val="32"/>
          <w:szCs w:val="32"/>
          <w:shd w:val="clear" w:color="auto" w:fill="FAFBFC"/>
        </w:rPr>
        <w:t>static method cannot be overridden</w:t>
      </w: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> as an instance method in Java and vice versa</w:t>
      </w:r>
      <w:r w:rsidR="00030300"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 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. since main is static it cannot be overri</w:t>
      </w:r>
      <w:r w:rsidR="00874E12" w:rsidRPr="00F41984">
        <w:rPr>
          <w:rFonts w:cstheme="minorHAnsi"/>
          <w:color w:val="61738E"/>
          <w:sz w:val="32"/>
          <w:szCs w:val="32"/>
          <w:shd w:val="clear" w:color="auto" w:fill="FAFBFC"/>
        </w:rPr>
        <w:t>d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den</w:t>
      </w:r>
      <w:r w:rsidR="00030300"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. method overriding is done only by </w:t>
      </w:r>
      <w:r w:rsidR="00280736" w:rsidRPr="00F41984">
        <w:rPr>
          <w:rFonts w:cstheme="minorHAnsi"/>
          <w:color w:val="61738E"/>
          <w:sz w:val="32"/>
          <w:szCs w:val="32"/>
          <w:shd w:val="clear" w:color="auto" w:fill="FAFBFC"/>
        </w:rPr>
        <w:t>non static methods.</w:t>
      </w:r>
    </w:p>
    <w:p w14:paraId="4F8F2C6A" w14:textId="433AB4AD" w:rsidR="00977DAB" w:rsidRDefault="00977DAB" w:rsidP="00947D21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F41984">
        <w:rPr>
          <w:rFonts w:cstheme="minorHAnsi"/>
          <w:color w:val="61738E"/>
          <w:sz w:val="32"/>
          <w:szCs w:val="32"/>
          <w:shd w:val="clear" w:color="auto" w:fill="FAFBFC"/>
        </w:rPr>
        <w:t xml:space="preserve">Eg: </w:t>
      </w:r>
      <w:r w:rsidR="00472703" w:rsidRPr="00F41984">
        <w:rPr>
          <w:rFonts w:cstheme="minorHAnsi"/>
          <w:color w:val="61738E"/>
          <w:sz w:val="32"/>
          <w:szCs w:val="32"/>
          <w:shd w:val="clear" w:color="auto" w:fill="FAFBFC"/>
        </w:rPr>
        <w:t>Hiding_Of_Main_Method_</w:t>
      </w:r>
      <w:r w:rsidR="00947D21" w:rsidRPr="00F41984">
        <w:rPr>
          <w:rFonts w:cstheme="minorHAnsi"/>
          <w:color w:val="61738E"/>
          <w:sz w:val="32"/>
          <w:szCs w:val="32"/>
          <w:shd w:val="clear" w:color="auto" w:fill="FAFBFC"/>
        </w:rPr>
        <w:t>5</w:t>
      </w:r>
    </w:p>
    <w:p w14:paraId="108D6AB6" w14:textId="1B2C27E5" w:rsidR="00B749DC" w:rsidRDefault="00B749D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0472F445" w14:textId="324D0D2C" w:rsidR="00B749DC" w:rsidRDefault="00B749D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There should be only </w:t>
      </w:r>
      <w:r w:rsidR="008D760D">
        <w:rPr>
          <w:rFonts w:cstheme="minorHAnsi"/>
          <w:color w:val="61738E"/>
          <w:sz w:val="32"/>
          <w:szCs w:val="32"/>
          <w:shd w:val="clear" w:color="auto" w:fill="FAFBFC"/>
        </w:rPr>
        <w:t xml:space="preserve"> one public class . </w:t>
      </w:r>
    </w:p>
    <w:p w14:paraId="42A7686B" w14:textId="3D8BCAB8" w:rsidR="00E825E1" w:rsidRDefault="00E825E1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>-----------------------------------------------------------------------------------------</w:t>
      </w:r>
    </w:p>
    <w:p w14:paraId="1125198C" w14:textId="568F31BA" w:rsidR="00544C47" w:rsidRDefault="006F40CE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Class name and file name can be different </w:t>
      </w:r>
      <w:r w:rsidR="005762AA">
        <w:rPr>
          <w:rFonts w:cstheme="minorHAnsi"/>
          <w:color w:val="61738E"/>
          <w:sz w:val="32"/>
          <w:szCs w:val="32"/>
          <w:shd w:val="clear" w:color="auto" w:fill="FAFBFC"/>
        </w:rPr>
        <w:t xml:space="preserve">. </w:t>
      </w:r>
    </w:p>
    <w:p w14:paraId="6F0EAE87" w14:textId="06EFE7C5" w:rsidR="00544C47" w:rsidRDefault="00544C47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Give file name for compilation . </w:t>
      </w:r>
    </w:p>
    <w:p w14:paraId="27C54008" w14:textId="7ED50884" w:rsidR="00544C47" w:rsidRDefault="00E825E1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 xml:space="preserve">Class name  during run time </w:t>
      </w:r>
    </w:p>
    <w:p w14:paraId="27C5810E" w14:textId="3A8D3B93" w:rsidR="00E825E1" w:rsidRDefault="003E366B" w:rsidP="00947D21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>
        <w:rPr>
          <w:rFonts w:cstheme="minorHAnsi"/>
          <w:color w:val="61738E"/>
          <w:sz w:val="32"/>
          <w:szCs w:val="32"/>
          <w:shd w:val="clear" w:color="auto" w:fill="FAFBFC"/>
        </w:rPr>
        <w:t>Don’t use public for class name in this program it wil show error</w:t>
      </w:r>
      <w:r w:rsidR="00AF5745">
        <w:rPr>
          <w:rFonts w:cstheme="minorHAnsi"/>
          <w:color w:val="61738E"/>
          <w:sz w:val="32"/>
          <w:szCs w:val="32"/>
          <w:shd w:val="clear" w:color="auto" w:fill="FAFBFC"/>
        </w:rPr>
        <w:t>.</w:t>
      </w:r>
    </w:p>
    <w:p w14:paraId="225A4B8A" w14:textId="77777777" w:rsidR="00AF5745" w:rsidRDefault="00AF5745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2EEF90BD" w14:textId="77777777" w:rsidR="00690E9C" w:rsidRDefault="00690E9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</w:p>
    <w:p w14:paraId="3905BA36" w14:textId="5D696B48" w:rsidR="00690E9C" w:rsidRPr="00690E9C" w:rsidRDefault="00690E9C" w:rsidP="00947D21">
      <w:pPr>
        <w:spacing w:line="360" w:lineRule="auto"/>
        <w:jc w:val="both"/>
        <w:rPr>
          <w:rFonts w:cstheme="minorHAnsi"/>
          <w:color w:val="61738E"/>
          <w:sz w:val="32"/>
          <w:szCs w:val="32"/>
          <w:shd w:val="clear" w:color="auto" w:fill="FAFBFC"/>
        </w:rPr>
      </w:pPr>
      <w:r w:rsidRPr="00690E9C">
        <w:rPr>
          <w:rFonts w:cstheme="minorHAnsi"/>
          <w:color w:val="333333"/>
          <w:sz w:val="32"/>
          <w:szCs w:val="32"/>
          <w:shd w:val="clear" w:color="auto" w:fill="FFFFFF"/>
        </w:rPr>
        <w:t>JVM executes the static block, then it executes static methods, and then it creates the object needed by the program. Finally, it executes the instance methods. JVM executes a static block on the highest priority basis. It means JVM first goes to static block even before it looks for the main() method in the program.</w:t>
      </w:r>
    </w:p>
    <w:p w14:paraId="67FBD3A5" w14:textId="218A8CD3" w:rsidR="00B56AF5" w:rsidRDefault="00153657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Eg: Excuetion_Process</w:t>
      </w:r>
    </w:p>
    <w:p w14:paraId="6F02DE29" w14:textId="5C11AD93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2D3CC2C9" w14:textId="0F095F75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38223C93" w14:textId="77777777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Eg: SemiColon_Example  </w:t>
      </w:r>
    </w:p>
    <w:p w14:paraId="759FB516" w14:textId="308C21B9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// check  Documentation in program </w:t>
      </w:r>
    </w:p>
    <w:p w14:paraId="680B6615" w14:textId="77777777" w:rsidR="00A70F03" w:rsidRDefault="00A70F03" w:rsidP="00153657">
      <w:pPr>
        <w:jc w:val="both"/>
        <w:rPr>
          <w:rFonts w:cstheme="minorHAnsi"/>
          <w:sz w:val="32"/>
          <w:szCs w:val="32"/>
          <w:lang w:val="en-US"/>
        </w:rPr>
      </w:pPr>
    </w:p>
    <w:p w14:paraId="09BA3807" w14:textId="480407AF" w:rsidR="00B06357" w:rsidRDefault="00B06357" w:rsidP="00153657">
      <w:pPr>
        <w:jc w:val="both"/>
        <w:rPr>
          <w:rFonts w:cstheme="minorHAnsi"/>
          <w:sz w:val="32"/>
          <w:szCs w:val="32"/>
          <w:lang w:val="en-US"/>
        </w:rPr>
      </w:pPr>
    </w:p>
    <w:sectPr w:rsidR="00B0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D22"/>
    <w:multiLevelType w:val="hybridMultilevel"/>
    <w:tmpl w:val="7EAE70F0"/>
    <w:lvl w:ilvl="0" w:tplc="52A62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EB0"/>
    <w:multiLevelType w:val="multilevel"/>
    <w:tmpl w:val="6B00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3921"/>
    <w:multiLevelType w:val="hybridMultilevel"/>
    <w:tmpl w:val="F65CB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2"/>
    <w:rsid w:val="00030300"/>
    <w:rsid w:val="00106F02"/>
    <w:rsid w:val="00153657"/>
    <w:rsid w:val="001800FF"/>
    <w:rsid w:val="001A1ADE"/>
    <w:rsid w:val="002128B7"/>
    <w:rsid w:val="002477E5"/>
    <w:rsid w:val="00250D82"/>
    <w:rsid w:val="00264B9C"/>
    <w:rsid w:val="00280736"/>
    <w:rsid w:val="002A5BCE"/>
    <w:rsid w:val="003D4928"/>
    <w:rsid w:val="003D5821"/>
    <w:rsid w:val="003E366B"/>
    <w:rsid w:val="00453145"/>
    <w:rsid w:val="00472703"/>
    <w:rsid w:val="00480D1B"/>
    <w:rsid w:val="004D26A6"/>
    <w:rsid w:val="00516792"/>
    <w:rsid w:val="00520643"/>
    <w:rsid w:val="00544C47"/>
    <w:rsid w:val="005762AA"/>
    <w:rsid w:val="005C0B94"/>
    <w:rsid w:val="005E17A3"/>
    <w:rsid w:val="00690E9C"/>
    <w:rsid w:val="006F40CE"/>
    <w:rsid w:val="00735893"/>
    <w:rsid w:val="00774D71"/>
    <w:rsid w:val="007F0873"/>
    <w:rsid w:val="008632E6"/>
    <w:rsid w:val="00864951"/>
    <w:rsid w:val="00872655"/>
    <w:rsid w:val="00874E12"/>
    <w:rsid w:val="008D760D"/>
    <w:rsid w:val="00944524"/>
    <w:rsid w:val="00947D21"/>
    <w:rsid w:val="00977DAB"/>
    <w:rsid w:val="00981B15"/>
    <w:rsid w:val="00983836"/>
    <w:rsid w:val="009D7566"/>
    <w:rsid w:val="00A70F03"/>
    <w:rsid w:val="00AF5745"/>
    <w:rsid w:val="00B06357"/>
    <w:rsid w:val="00B32CCD"/>
    <w:rsid w:val="00B56AF5"/>
    <w:rsid w:val="00B749DC"/>
    <w:rsid w:val="00B95EA9"/>
    <w:rsid w:val="00BF5EC2"/>
    <w:rsid w:val="00C57DE7"/>
    <w:rsid w:val="00CF3C67"/>
    <w:rsid w:val="00D25F61"/>
    <w:rsid w:val="00D41995"/>
    <w:rsid w:val="00D43882"/>
    <w:rsid w:val="00D43F48"/>
    <w:rsid w:val="00D63E7C"/>
    <w:rsid w:val="00E825E1"/>
    <w:rsid w:val="00EC564E"/>
    <w:rsid w:val="00ED552A"/>
    <w:rsid w:val="00F12A8D"/>
    <w:rsid w:val="00F41984"/>
    <w:rsid w:val="00F729DF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55EA"/>
  <w15:chartTrackingRefBased/>
  <w15:docId w15:val="{767B0319-1DC0-4285-8A83-F345DFD9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5E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8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64B9C"/>
  </w:style>
  <w:style w:type="paragraph" w:customStyle="1" w:styleId="alt">
    <w:name w:val="alt"/>
    <w:basedOn w:val="Normal"/>
    <w:rsid w:val="0048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2023-11-16T18:24:00Z</dcterms:created>
  <dcterms:modified xsi:type="dcterms:W3CDTF">2024-01-04T13:27:00Z</dcterms:modified>
</cp:coreProperties>
</file>