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FAAE" w14:textId="1BC33128" w:rsidR="00224827" w:rsidRDefault="003E16A2" w:rsidP="0009299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Polymorphism </w:t>
      </w:r>
      <w:r w:rsidR="00E57C48">
        <w:rPr>
          <w:sz w:val="36"/>
          <w:szCs w:val="36"/>
          <w:lang w:val="en-US"/>
        </w:rPr>
        <w:t xml:space="preserve">is </w:t>
      </w:r>
      <w:r w:rsidR="00AE615A">
        <w:rPr>
          <w:sz w:val="36"/>
          <w:szCs w:val="36"/>
          <w:lang w:val="en-US"/>
        </w:rPr>
        <w:t>divided into two types.</w:t>
      </w:r>
    </w:p>
    <w:p w14:paraId="2FCFD6F3" w14:textId="2B74A636" w:rsidR="00AE615A" w:rsidRDefault="008B71A2" w:rsidP="00AE615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EF2C50" w:rsidRPr="00AE615A">
        <w:rPr>
          <w:sz w:val="36"/>
          <w:szCs w:val="36"/>
          <w:lang w:val="en-US"/>
        </w:rPr>
        <w:t xml:space="preserve">ompile time polymorphism </w:t>
      </w:r>
      <w:r>
        <w:rPr>
          <w:sz w:val="36"/>
          <w:szCs w:val="36"/>
          <w:lang w:val="en-US"/>
        </w:rPr>
        <w:t xml:space="preserve">achieved </w:t>
      </w:r>
      <w:proofErr w:type="gramStart"/>
      <w:r>
        <w:rPr>
          <w:sz w:val="36"/>
          <w:szCs w:val="36"/>
          <w:lang w:val="en-US"/>
        </w:rPr>
        <w:t xml:space="preserve">by </w:t>
      </w:r>
      <w:r w:rsidR="00EF2C50" w:rsidRPr="00AE615A">
        <w:rPr>
          <w:sz w:val="36"/>
          <w:szCs w:val="36"/>
          <w:lang w:val="en-US"/>
        </w:rPr>
        <w:t xml:space="preserve"> method</w:t>
      </w:r>
      <w:proofErr w:type="gramEnd"/>
      <w:r w:rsidR="00EF2C50" w:rsidRPr="00AE615A">
        <w:rPr>
          <w:sz w:val="36"/>
          <w:szCs w:val="36"/>
          <w:lang w:val="en-US"/>
        </w:rPr>
        <w:t xml:space="preserve"> overloading </w:t>
      </w:r>
      <w:r w:rsidR="00FA3273" w:rsidRPr="00AE615A">
        <w:rPr>
          <w:sz w:val="36"/>
          <w:szCs w:val="36"/>
          <w:lang w:val="en-US"/>
        </w:rPr>
        <w:t>.</w:t>
      </w:r>
    </w:p>
    <w:p w14:paraId="2C08C3B3" w14:textId="01E64067" w:rsidR="008E5AD0" w:rsidRDefault="008B71A2" w:rsidP="00AE615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Runtime time polymorphism </w:t>
      </w:r>
      <w:r w:rsidR="004F79FE">
        <w:rPr>
          <w:sz w:val="36"/>
          <w:szCs w:val="36"/>
          <w:lang w:val="en-US"/>
        </w:rPr>
        <w:t>(</w:t>
      </w:r>
      <w:proofErr w:type="gramStart"/>
      <w:r w:rsidR="004F79FE">
        <w:rPr>
          <w:sz w:val="36"/>
          <w:szCs w:val="36"/>
          <w:lang w:val="en-US"/>
        </w:rPr>
        <w:t>or )</w:t>
      </w:r>
      <w:proofErr w:type="gramEnd"/>
      <w:r w:rsidR="004F79FE">
        <w:rPr>
          <w:sz w:val="36"/>
          <w:szCs w:val="36"/>
          <w:lang w:val="en-US"/>
        </w:rPr>
        <w:t xml:space="preserve"> true polymorphism </w:t>
      </w:r>
      <w:r w:rsidR="00A60DE4">
        <w:rPr>
          <w:sz w:val="36"/>
          <w:szCs w:val="36"/>
          <w:lang w:val="en-US"/>
        </w:rPr>
        <w:t>achieved by method overriding</w:t>
      </w:r>
      <w:r w:rsidR="00A02516">
        <w:rPr>
          <w:sz w:val="36"/>
          <w:szCs w:val="36"/>
          <w:lang w:val="en-US"/>
        </w:rPr>
        <w:t>.</w:t>
      </w:r>
    </w:p>
    <w:p w14:paraId="5EFB5017" w14:textId="77777777" w:rsidR="00A02516" w:rsidRDefault="00A02516" w:rsidP="00A02516">
      <w:pPr>
        <w:jc w:val="both"/>
        <w:rPr>
          <w:sz w:val="36"/>
          <w:szCs w:val="36"/>
          <w:lang w:val="en-US"/>
        </w:rPr>
      </w:pPr>
    </w:p>
    <w:p w14:paraId="7C62B81A" w14:textId="4F768321" w:rsidR="00A02516" w:rsidRDefault="000553AA" w:rsidP="00A0251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Advantages of runtime </w:t>
      </w:r>
      <w:proofErr w:type="gramStart"/>
      <w:r>
        <w:rPr>
          <w:sz w:val="36"/>
          <w:szCs w:val="36"/>
          <w:lang w:val="en-US"/>
        </w:rPr>
        <w:t>polymorphism :</w:t>
      </w:r>
      <w:proofErr w:type="gramEnd"/>
    </w:p>
    <w:p w14:paraId="36A2B881" w14:textId="0DC0D474" w:rsidR="000553AA" w:rsidRDefault="000553AA" w:rsidP="000553AA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Flexibility</w:t>
      </w:r>
    </w:p>
    <w:p w14:paraId="5A5D1D3D" w14:textId="5D13955C" w:rsidR="000553AA" w:rsidRDefault="005F3B22" w:rsidP="000553AA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 size reduces</w:t>
      </w:r>
    </w:p>
    <w:p w14:paraId="76F89705" w14:textId="77777777" w:rsidR="00D00859" w:rsidRDefault="00D00859" w:rsidP="00A53095">
      <w:pPr>
        <w:jc w:val="both"/>
        <w:rPr>
          <w:sz w:val="36"/>
          <w:szCs w:val="36"/>
          <w:lang w:val="en-US"/>
        </w:rPr>
      </w:pPr>
    </w:p>
    <w:p w14:paraId="6EABE1E2" w14:textId="48D037C7" w:rsidR="0015590C" w:rsidRDefault="00D00859" w:rsidP="00A5309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Tight_And_Loose_Coupling</w:t>
      </w:r>
      <w:proofErr w:type="spellEnd"/>
    </w:p>
    <w:p w14:paraId="11AEF228" w14:textId="6323C3F5" w:rsidR="00D00859" w:rsidRDefault="00187DDE" w:rsidP="00A53095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1081CDB" wp14:editId="702C5471">
            <wp:extent cx="8686800" cy="958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958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7587" w14:textId="77777777" w:rsidR="00187DDE" w:rsidRDefault="00187DDE" w:rsidP="00A53095">
      <w:pPr>
        <w:jc w:val="both"/>
        <w:rPr>
          <w:sz w:val="36"/>
          <w:szCs w:val="36"/>
          <w:lang w:val="en-US"/>
        </w:rPr>
      </w:pPr>
    </w:p>
    <w:p w14:paraId="1DE2E7E6" w14:textId="77777777" w:rsidR="00E078C5" w:rsidRDefault="00412EEB" w:rsidP="00A5309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Loose_Coupling</w:t>
      </w:r>
      <w:r w:rsidR="007C27FD">
        <w:rPr>
          <w:sz w:val="36"/>
          <w:szCs w:val="36"/>
          <w:lang w:val="en-US"/>
        </w:rPr>
        <w:t>_Polymorphism</w:t>
      </w:r>
      <w:proofErr w:type="spellEnd"/>
    </w:p>
    <w:p w14:paraId="59C6D193" w14:textId="738357B0" w:rsidR="00412EEB" w:rsidRDefault="00E73147" w:rsidP="00A53095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DE256DA" wp14:editId="3D081413">
            <wp:extent cx="8686800" cy="10915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109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2EEB">
        <w:rPr>
          <w:sz w:val="36"/>
          <w:szCs w:val="36"/>
          <w:lang w:val="en-US"/>
        </w:rPr>
        <w:t xml:space="preserve"> </w:t>
      </w:r>
    </w:p>
    <w:p w14:paraId="120E6C94" w14:textId="77777777" w:rsidR="00E73147" w:rsidRDefault="00E73147" w:rsidP="00A53095">
      <w:pPr>
        <w:jc w:val="both"/>
        <w:rPr>
          <w:sz w:val="36"/>
          <w:szCs w:val="36"/>
          <w:lang w:val="en-US"/>
        </w:rPr>
      </w:pPr>
    </w:p>
    <w:p w14:paraId="51FBFB06" w14:textId="77777777" w:rsidR="008B4197" w:rsidRDefault="008B4197" w:rsidP="00A53095">
      <w:pPr>
        <w:jc w:val="both"/>
        <w:rPr>
          <w:sz w:val="36"/>
          <w:szCs w:val="36"/>
          <w:lang w:val="en-US"/>
        </w:rPr>
      </w:pPr>
    </w:p>
    <w:p w14:paraId="26BEB876" w14:textId="77777777" w:rsidR="008B4197" w:rsidRDefault="008B4197" w:rsidP="00A53095">
      <w:pPr>
        <w:jc w:val="both"/>
        <w:rPr>
          <w:sz w:val="36"/>
          <w:szCs w:val="36"/>
          <w:lang w:val="en-US"/>
        </w:rPr>
      </w:pPr>
    </w:p>
    <w:p w14:paraId="7F02F18D" w14:textId="77777777" w:rsidR="008B4197" w:rsidRDefault="008B4197" w:rsidP="00A53095">
      <w:pPr>
        <w:jc w:val="both"/>
        <w:rPr>
          <w:sz w:val="36"/>
          <w:szCs w:val="36"/>
          <w:lang w:val="en-US"/>
        </w:rPr>
      </w:pPr>
    </w:p>
    <w:p w14:paraId="3C3516E1" w14:textId="77777777" w:rsidR="008B4197" w:rsidRDefault="008B4197" w:rsidP="00A53095">
      <w:pPr>
        <w:jc w:val="both"/>
        <w:rPr>
          <w:sz w:val="36"/>
          <w:szCs w:val="36"/>
          <w:lang w:val="en-US"/>
        </w:rPr>
      </w:pPr>
    </w:p>
    <w:p w14:paraId="0C6D173B" w14:textId="7A2FF156" w:rsidR="00E73147" w:rsidRDefault="000F153F" w:rsidP="00A5309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Downcasting_Upcasting</w:t>
      </w:r>
      <w:proofErr w:type="spellEnd"/>
      <w:r>
        <w:rPr>
          <w:sz w:val="36"/>
          <w:szCs w:val="36"/>
          <w:lang w:val="en-US"/>
        </w:rPr>
        <w:t xml:space="preserve">. </w:t>
      </w:r>
    </w:p>
    <w:p w14:paraId="1C4A649C" w14:textId="73F4DB72" w:rsidR="008B4197" w:rsidRDefault="008B4197" w:rsidP="00A53095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FD952D8" wp14:editId="026AF7B6">
            <wp:extent cx="9220200" cy="973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973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8932" w14:textId="3F31ACEA" w:rsidR="008B4197" w:rsidRDefault="008B4197" w:rsidP="00A53095">
      <w:pPr>
        <w:jc w:val="both"/>
        <w:rPr>
          <w:sz w:val="36"/>
          <w:szCs w:val="36"/>
          <w:lang w:val="en-US"/>
        </w:rPr>
      </w:pPr>
    </w:p>
    <w:p w14:paraId="6FC372C2" w14:textId="38166FF1" w:rsidR="008B4197" w:rsidRDefault="008B4197" w:rsidP="00A53095">
      <w:pPr>
        <w:jc w:val="both"/>
        <w:rPr>
          <w:sz w:val="36"/>
          <w:szCs w:val="36"/>
          <w:lang w:val="en-US"/>
        </w:rPr>
      </w:pPr>
    </w:p>
    <w:p w14:paraId="4FD146F1" w14:textId="77777777" w:rsidR="008B4197" w:rsidRDefault="008B4197" w:rsidP="00A53095">
      <w:pPr>
        <w:jc w:val="both"/>
        <w:rPr>
          <w:sz w:val="36"/>
          <w:szCs w:val="36"/>
          <w:lang w:val="en-US"/>
        </w:rPr>
      </w:pPr>
    </w:p>
    <w:p w14:paraId="01831929" w14:textId="5F0AD44D" w:rsidR="00D75EE8" w:rsidRPr="00A53095" w:rsidRDefault="00D75EE8" w:rsidP="00A53095">
      <w:pPr>
        <w:jc w:val="both"/>
        <w:rPr>
          <w:sz w:val="36"/>
          <w:szCs w:val="36"/>
          <w:lang w:val="en-US"/>
        </w:rPr>
      </w:pPr>
    </w:p>
    <w:sectPr w:rsidR="00D75EE8" w:rsidRPr="00A53095" w:rsidSect="0009299F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5CF"/>
    <w:multiLevelType w:val="hybridMultilevel"/>
    <w:tmpl w:val="0AEC3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52342"/>
    <w:multiLevelType w:val="hybridMultilevel"/>
    <w:tmpl w:val="03C89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67"/>
    <w:rsid w:val="000553AA"/>
    <w:rsid w:val="00071D71"/>
    <w:rsid w:val="0009299F"/>
    <w:rsid w:val="000F153F"/>
    <w:rsid w:val="0015590C"/>
    <w:rsid w:val="00187DDE"/>
    <w:rsid w:val="00224827"/>
    <w:rsid w:val="002F6C16"/>
    <w:rsid w:val="00354310"/>
    <w:rsid w:val="003C7BD4"/>
    <w:rsid w:val="003E16A2"/>
    <w:rsid w:val="00412EEB"/>
    <w:rsid w:val="00476167"/>
    <w:rsid w:val="004F79FE"/>
    <w:rsid w:val="005F3B22"/>
    <w:rsid w:val="007105D0"/>
    <w:rsid w:val="00716CE6"/>
    <w:rsid w:val="007768D0"/>
    <w:rsid w:val="007C27FD"/>
    <w:rsid w:val="007D3E7F"/>
    <w:rsid w:val="008B4197"/>
    <w:rsid w:val="008B71A2"/>
    <w:rsid w:val="008E5AD0"/>
    <w:rsid w:val="00A02516"/>
    <w:rsid w:val="00A53095"/>
    <w:rsid w:val="00A60DE4"/>
    <w:rsid w:val="00A905F7"/>
    <w:rsid w:val="00AB0A64"/>
    <w:rsid w:val="00AE56C2"/>
    <w:rsid w:val="00AE615A"/>
    <w:rsid w:val="00B92F53"/>
    <w:rsid w:val="00D00859"/>
    <w:rsid w:val="00D75EE8"/>
    <w:rsid w:val="00DE15B5"/>
    <w:rsid w:val="00E078C5"/>
    <w:rsid w:val="00E57C48"/>
    <w:rsid w:val="00E73147"/>
    <w:rsid w:val="00EF2C50"/>
    <w:rsid w:val="00F94216"/>
    <w:rsid w:val="00FA3273"/>
    <w:rsid w:val="00FC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78CE"/>
  <w15:chartTrackingRefBased/>
  <w15:docId w15:val="{7FCBFAF7-5700-4094-99A9-508C67C9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40</cp:revision>
  <dcterms:created xsi:type="dcterms:W3CDTF">2024-03-10T00:01:00Z</dcterms:created>
  <dcterms:modified xsi:type="dcterms:W3CDTF">2024-04-28T16:11:00Z</dcterms:modified>
</cp:coreProperties>
</file>