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Pr="008F15C4" w:rsidRDefault="00080B2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3CEDDACC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7C473BE2" w14:textId="77B0618D" w:rsidR="00BA5B77" w:rsidRPr="008F15C4" w:rsidRDefault="00B13F4F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3F78CED1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64428C15" w14:textId="0C92BA36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453628C8" w14:textId="56CEA4EE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56F5CA8B" w14:textId="18FD0F09" w:rsidR="0014355A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Using </w:t>
      </w:r>
      <w:r w:rsidR="00121F07" w:rsidRPr="008F15C4">
        <w:rPr>
          <w:rFonts w:cstheme="minorHAnsi"/>
          <w:sz w:val="36"/>
          <w:szCs w:val="36"/>
        </w:rPr>
        <w:t>if</w:t>
      </w:r>
      <w:r w:rsidRPr="008F15C4">
        <w:rPr>
          <w:rFonts w:cstheme="minorHAnsi"/>
          <w:sz w:val="36"/>
          <w:szCs w:val="36"/>
        </w:rPr>
        <w:t>-</w:t>
      </w:r>
      <w:r w:rsidR="00121F07" w:rsidRPr="008F15C4">
        <w:rPr>
          <w:rFonts w:cstheme="minorHAnsi"/>
          <w:sz w:val="36"/>
          <w:szCs w:val="36"/>
        </w:rPr>
        <w:t>else</w:t>
      </w:r>
      <w:r w:rsidR="0014355A" w:rsidRPr="008F15C4">
        <w:rPr>
          <w:rFonts w:cstheme="minorHAnsi"/>
          <w:sz w:val="36"/>
          <w:szCs w:val="36"/>
        </w:rPr>
        <w:t xml:space="preserve"> </w:t>
      </w:r>
      <w:r w:rsidR="00121F07" w:rsidRPr="008F15C4">
        <w:rPr>
          <w:rFonts w:cstheme="minorHAnsi"/>
          <w:sz w:val="36"/>
          <w:szCs w:val="36"/>
        </w:rPr>
        <w:t xml:space="preserve">avoids the need of </w:t>
      </w:r>
      <w:r w:rsidRPr="008F15C4">
        <w:rPr>
          <w:rFonts w:cstheme="minorHAnsi"/>
          <w:sz w:val="36"/>
          <w:szCs w:val="36"/>
        </w:rPr>
        <w:t xml:space="preserve">exception handling? </w:t>
      </w:r>
    </w:p>
    <w:p w14:paraId="02E4D885" w14:textId="3F369254" w:rsidR="00A151B3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No, by using </w:t>
      </w:r>
      <w:r w:rsidR="0055691A" w:rsidRPr="008F15C4">
        <w:rPr>
          <w:rFonts w:cstheme="minorHAnsi"/>
          <w:sz w:val="36"/>
          <w:szCs w:val="36"/>
        </w:rPr>
        <w:t xml:space="preserve">if-else we cannot propagate the problem </w:t>
      </w:r>
      <w:r w:rsidR="00143987" w:rsidRPr="008F15C4">
        <w:rPr>
          <w:rFonts w:cstheme="minorHAnsi"/>
          <w:sz w:val="36"/>
          <w:szCs w:val="36"/>
        </w:rPr>
        <w:t>to the caller</w:t>
      </w:r>
      <w:r w:rsidR="00D34A53" w:rsidRPr="008F15C4">
        <w:rPr>
          <w:rFonts w:cstheme="minorHAnsi"/>
          <w:sz w:val="36"/>
          <w:szCs w:val="36"/>
        </w:rPr>
        <w:t>. But by using exceptional handling (try-catch)</w:t>
      </w:r>
      <w:r w:rsidR="00143987" w:rsidRPr="008F15C4">
        <w:rPr>
          <w:rFonts w:cstheme="minorHAnsi"/>
          <w:sz w:val="36"/>
          <w:szCs w:val="36"/>
        </w:rPr>
        <w:t xml:space="preserve"> we can propagate the problem to the </w:t>
      </w:r>
      <w:r w:rsidR="00A40F14" w:rsidRPr="008F15C4">
        <w:rPr>
          <w:rFonts w:cstheme="minorHAnsi"/>
          <w:sz w:val="36"/>
          <w:szCs w:val="36"/>
        </w:rPr>
        <w:t xml:space="preserve">caller. </w:t>
      </w:r>
    </w:p>
    <w:p w14:paraId="6A9AEB25" w14:textId="217B09A5" w:rsidR="00A151B3" w:rsidRPr="008F15C4" w:rsidRDefault="00A151B3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</w:t>
      </w:r>
      <w:r w:rsidR="00C62350" w:rsidRPr="008F15C4">
        <w:rPr>
          <w:rFonts w:cstheme="minorHAnsi"/>
          <w:sz w:val="36"/>
          <w:szCs w:val="36"/>
        </w:rPr>
        <w:t xml:space="preserve">g:  To withdraw money from the </w:t>
      </w:r>
      <w:r w:rsidR="001678D3" w:rsidRPr="008F15C4">
        <w:rPr>
          <w:rFonts w:cstheme="minorHAnsi"/>
          <w:sz w:val="36"/>
          <w:szCs w:val="36"/>
        </w:rPr>
        <w:t>atm</w:t>
      </w:r>
      <w:r w:rsidR="00AA75F4" w:rsidRPr="008F15C4">
        <w:rPr>
          <w:rFonts w:cstheme="minorHAnsi"/>
          <w:sz w:val="36"/>
          <w:szCs w:val="36"/>
        </w:rPr>
        <w:t xml:space="preserve">, we </w:t>
      </w:r>
      <w:r w:rsidR="00764239" w:rsidRPr="008F15C4">
        <w:rPr>
          <w:rFonts w:cstheme="minorHAnsi"/>
          <w:sz w:val="36"/>
          <w:szCs w:val="36"/>
        </w:rPr>
        <w:t xml:space="preserve">use atm card. </w:t>
      </w:r>
      <w:r w:rsidR="00D2488B" w:rsidRPr="008F15C4">
        <w:rPr>
          <w:rFonts w:cstheme="minorHAnsi"/>
          <w:sz w:val="36"/>
          <w:szCs w:val="36"/>
        </w:rPr>
        <w:t xml:space="preserve"> To perform any operation </w:t>
      </w:r>
      <w:r w:rsidR="000239CF" w:rsidRPr="008F15C4">
        <w:rPr>
          <w:rFonts w:cstheme="minorHAnsi"/>
          <w:sz w:val="36"/>
          <w:szCs w:val="36"/>
        </w:rPr>
        <w:t xml:space="preserve">with our account, the pin should be given. If the pin </w:t>
      </w:r>
      <w:r w:rsidR="004B75E6" w:rsidRPr="008F15C4">
        <w:rPr>
          <w:rFonts w:cstheme="minorHAnsi"/>
          <w:sz w:val="36"/>
          <w:szCs w:val="36"/>
        </w:rPr>
        <w:t xml:space="preserve">is not correct, it says please re-enter the pin. </w:t>
      </w:r>
    </w:p>
    <w:p w14:paraId="398D695D" w14:textId="5E834DA0" w:rsidR="00E124B8" w:rsidRPr="008F15C4" w:rsidRDefault="00E124B8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The machine gives 3 chances to enter correct pin, </w:t>
      </w:r>
      <w:r w:rsidR="005D4662" w:rsidRPr="008F15C4">
        <w:rPr>
          <w:rFonts w:cstheme="minorHAnsi"/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Pr="008F15C4" w:rsidRDefault="00ED67DB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here user entered wrong pin, so it can be treated as an exception</w:t>
      </w:r>
      <w:r w:rsidR="00B00CD7" w:rsidRPr="008F15C4">
        <w:rPr>
          <w:rFonts w:cstheme="minorHAnsi"/>
          <w:sz w:val="36"/>
          <w:szCs w:val="36"/>
        </w:rPr>
        <w:t xml:space="preserve">, and </w:t>
      </w:r>
      <w:r w:rsidR="00B9214A" w:rsidRPr="008F15C4">
        <w:rPr>
          <w:rFonts w:cstheme="minorHAnsi"/>
          <w:sz w:val="36"/>
          <w:szCs w:val="36"/>
        </w:rPr>
        <w:t xml:space="preserve">it is propagated to the bank server </w:t>
      </w:r>
      <w:r w:rsidR="00B00CD7" w:rsidRPr="008F15C4">
        <w:rPr>
          <w:rFonts w:cstheme="minorHAnsi"/>
          <w:sz w:val="36"/>
          <w:szCs w:val="36"/>
        </w:rPr>
        <w:t xml:space="preserve">and his account has been blocked. even if he uses other atm </w:t>
      </w:r>
      <w:r w:rsidR="00A03D91" w:rsidRPr="008F15C4">
        <w:rPr>
          <w:rFonts w:cstheme="minorHAnsi"/>
          <w:sz w:val="36"/>
          <w:szCs w:val="36"/>
        </w:rPr>
        <w:t>he can</w:t>
      </w:r>
      <w:r w:rsidR="00CB3704" w:rsidRPr="008F15C4">
        <w:rPr>
          <w:rFonts w:cstheme="minorHAnsi"/>
          <w:sz w:val="36"/>
          <w:szCs w:val="36"/>
        </w:rPr>
        <w:t>’</w:t>
      </w:r>
      <w:r w:rsidR="00A03D91" w:rsidRPr="008F15C4">
        <w:rPr>
          <w:rFonts w:cstheme="minorHAnsi"/>
          <w:sz w:val="36"/>
          <w:szCs w:val="36"/>
        </w:rPr>
        <w:t xml:space="preserve">t access his account. </w:t>
      </w:r>
    </w:p>
    <w:p w14:paraId="3E79D6F8" w14:textId="5CF73AF9" w:rsidR="00A03D91" w:rsidRPr="008F15C4" w:rsidRDefault="00A2785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If-else can</w:t>
      </w:r>
      <w:r w:rsidR="0065163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propagate that message </w:t>
      </w:r>
      <w:r w:rsidR="00651634" w:rsidRPr="008F15C4">
        <w:rPr>
          <w:rFonts w:cstheme="minorHAnsi"/>
          <w:sz w:val="36"/>
          <w:szCs w:val="36"/>
        </w:rPr>
        <w:t>(wrong input by user for 3 times</w:t>
      </w:r>
      <w:r w:rsidR="0045759A" w:rsidRPr="008F15C4">
        <w:rPr>
          <w:rFonts w:cstheme="minorHAnsi"/>
          <w:sz w:val="36"/>
          <w:szCs w:val="36"/>
        </w:rPr>
        <w:t xml:space="preserve"> in atm</w:t>
      </w:r>
      <w:r w:rsidR="00651634" w:rsidRPr="008F15C4">
        <w:rPr>
          <w:rFonts w:cstheme="minorHAnsi"/>
          <w:sz w:val="36"/>
          <w:szCs w:val="36"/>
        </w:rPr>
        <w:t>) to the server, to block his acc</w:t>
      </w:r>
      <w:r w:rsidR="0045759A" w:rsidRPr="008F15C4">
        <w:rPr>
          <w:rFonts w:cstheme="minorHAnsi"/>
          <w:sz w:val="36"/>
          <w:szCs w:val="36"/>
        </w:rPr>
        <w:t xml:space="preserve">ount. </w:t>
      </w:r>
      <w:r w:rsidR="00651634" w:rsidRPr="008F15C4">
        <w:rPr>
          <w:rFonts w:cstheme="minorHAnsi"/>
          <w:sz w:val="36"/>
          <w:szCs w:val="36"/>
        </w:rPr>
        <w:t xml:space="preserve"> </w:t>
      </w:r>
    </w:p>
    <w:p w14:paraId="72F78247" w14:textId="48451753" w:rsidR="00B72460" w:rsidRPr="008F15C4" w:rsidRDefault="00B72460" w:rsidP="008F15C4">
      <w:pPr>
        <w:jc w:val="both"/>
        <w:rPr>
          <w:rFonts w:cstheme="minorHAnsi"/>
          <w:sz w:val="36"/>
          <w:szCs w:val="36"/>
        </w:rPr>
      </w:pPr>
      <w:proofErr w:type="gramStart"/>
      <w:r w:rsidRPr="008F15C4">
        <w:rPr>
          <w:rFonts w:cstheme="minorHAnsi"/>
          <w:sz w:val="36"/>
          <w:szCs w:val="36"/>
        </w:rPr>
        <w:t>So</w:t>
      </w:r>
      <w:proofErr w:type="gramEnd"/>
      <w:r w:rsidRPr="008F15C4">
        <w:rPr>
          <w:rFonts w:cstheme="minorHAnsi"/>
          <w:sz w:val="36"/>
          <w:szCs w:val="36"/>
        </w:rPr>
        <w:t xml:space="preserve"> if-else can</w:t>
      </w:r>
      <w:r w:rsidR="00CB370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replace exception handling. </w:t>
      </w:r>
      <w:r w:rsidR="003451EE" w:rsidRPr="008F15C4">
        <w:rPr>
          <w:rFonts w:cstheme="minorHAnsi"/>
          <w:sz w:val="36"/>
          <w:szCs w:val="36"/>
        </w:rPr>
        <w:t>(</w:t>
      </w:r>
      <w:r w:rsidR="00CB3704" w:rsidRPr="008F15C4">
        <w:rPr>
          <w:rFonts w:cstheme="minorHAnsi"/>
          <w:sz w:val="36"/>
          <w:szCs w:val="36"/>
        </w:rPr>
        <w:t xml:space="preserve">There are some other </w:t>
      </w:r>
      <w:r w:rsidR="00AB63DF" w:rsidRPr="008F15C4">
        <w:rPr>
          <w:rFonts w:cstheme="minorHAnsi"/>
          <w:sz w:val="36"/>
          <w:szCs w:val="36"/>
        </w:rPr>
        <w:t xml:space="preserve">reasons why </w:t>
      </w:r>
      <w:r w:rsidR="003451EE" w:rsidRPr="008F15C4">
        <w:rPr>
          <w:rFonts w:cstheme="minorHAnsi"/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157152A6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3CFAC73A" w14:textId="19A16C5F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Custom Exception:</w:t>
      </w:r>
    </w:p>
    <w:p w14:paraId="59428B64" w14:textId="741A5590" w:rsidR="00B14C02" w:rsidRPr="008F15C4" w:rsidRDefault="000F36C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Custom_Exceptions</w:t>
      </w:r>
    </w:p>
    <w:p w14:paraId="1AEB53BD" w14:textId="77777777" w:rsidR="000F36C1" w:rsidRPr="008F15C4" w:rsidRDefault="000F36C1" w:rsidP="008F15C4">
      <w:pPr>
        <w:jc w:val="both"/>
        <w:rPr>
          <w:rFonts w:cstheme="minorHAnsi"/>
          <w:sz w:val="36"/>
          <w:szCs w:val="36"/>
        </w:rPr>
      </w:pPr>
    </w:p>
    <w:p w14:paraId="5C6403D3" w14:textId="1CF30A28" w:rsidR="000F36C1" w:rsidRPr="008F15C4" w:rsidRDefault="00FE4E3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To write any </w:t>
      </w:r>
      <w:r w:rsidR="00FE7241" w:rsidRPr="008F15C4">
        <w:rPr>
          <w:rFonts w:cstheme="minorHAnsi"/>
          <w:sz w:val="36"/>
          <w:szCs w:val="36"/>
        </w:rPr>
        <w:t xml:space="preserve">user defined exceptions we need to extend </w:t>
      </w:r>
      <w:r w:rsidR="00A87846" w:rsidRPr="008F15C4">
        <w:rPr>
          <w:rFonts w:cstheme="minorHAnsi"/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8497DFB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2A11A20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68CB7E7C" w14:textId="7EF1D085" w:rsidR="00DF6D63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</w:p>
    <w:p w14:paraId="4ECC7BCE" w14:textId="44D2775F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Control flow: </w:t>
      </w:r>
    </w:p>
    <w:p w14:paraId="7FA5BF5C" w14:textId="0800DC9D" w:rsidR="0028067C" w:rsidRPr="008F15C4" w:rsidRDefault="007C01D5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Pr="008F15C4" w:rsidRDefault="007C01D5" w:rsidP="008F15C4">
      <w:pPr>
        <w:jc w:val="both"/>
        <w:rPr>
          <w:rFonts w:cstheme="minorHAnsi"/>
          <w:sz w:val="36"/>
          <w:szCs w:val="36"/>
        </w:rPr>
      </w:pPr>
    </w:p>
    <w:p w14:paraId="005FA539" w14:textId="79093825" w:rsidR="007C01D5" w:rsidRPr="008F15C4" w:rsidRDefault="001C71FE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16244E2A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2453680D" w14:textId="62A21ADA" w:rsidR="001C71FE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Exceptional_Handling_Eg9</w:t>
      </w:r>
    </w:p>
    <w:p w14:paraId="7FECFE99" w14:textId="78F7698A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If some exception occurs during </w:t>
      </w:r>
      <w:proofErr w:type="gramStart"/>
      <w:r w:rsidRPr="008F15C4">
        <w:rPr>
          <w:rFonts w:cstheme="minorHAnsi"/>
          <w:sz w:val="36"/>
          <w:szCs w:val="36"/>
        </w:rPr>
        <w:t>initialization</w:t>
      </w:r>
      <w:proofErr w:type="gramEnd"/>
      <w:r w:rsidRPr="008F15C4">
        <w:rPr>
          <w:rFonts w:cstheme="minorHAnsi"/>
          <w:sz w:val="36"/>
          <w:szCs w:val="36"/>
        </w:rPr>
        <w:t xml:space="preserve"> then it is called ExceptionInIntializerError</w:t>
      </w:r>
    </w:p>
    <w:p w14:paraId="2074EA20" w14:textId="6392BFCB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Static block is used to initialize the static variables.</w:t>
      </w:r>
      <w:r w:rsidR="007B0B56" w:rsidRPr="008F15C4">
        <w:rPr>
          <w:rFonts w:cstheme="minorHAnsi"/>
          <w:sz w:val="36"/>
          <w:szCs w:val="36"/>
        </w:rPr>
        <w:t xml:space="preserve"> But when arrays are declared default values are assigned, values will be assigned to it only when the object is created. Which leads to exception ExceptionInIntializerError</w:t>
      </w:r>
    </w:p>
    <w:p w14:paraId="63BAB1C2" w14:textId="0C423D84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643EA2DA" w14:textId="77777777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4698B956" w14:textId="70002F87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r w:rsidR="00711091" w:rsidRPr="008F15C4">
        <w:rPr>
          <w:rFonts w:cstheme="minorHAnsi"/>
          <w:sz w:val="36"/>
          <w:szCs w:val="36"/>
        </w:rPr>
        <w:t>Eg: Exceptional_Handling_Eg10</w:t>
      </w:r>
    </w:p>
    <w:p w14:paraId="522C3285" w14:textId="636B42D5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24EFC2F7" w14:textId="73C62D2B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</w:p>
    <w:p w14:paraId="14BFBC71" w14:textId="6BC32C82" w:rsidR="004E4C68" w:rsidRPr="008F15C4" w:rsidRDefault="0054520D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Exceptional_Handling_Eg11</w:t>
      </w:r>
    </w:p>
    <w:p w14:paraId="398F740F" w14:textId="34C57B30" w:rsidR="0054520D" w:rsidRPr="008F15C4" w:rsidRDefault="0054520D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1713B81B" w14:textId="6A8AAB37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</w:p>
    <w:p w14:paraId="64D73ACA" w14:textId="54DC534B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Eg: Exception_Handling_Eg12</w:t>
      </w:r>
    </w:p>
    <w:p w14:paraId="23744C2C" w14:textId="5298D6B3" w:rsidR="00EB7282" w:rsidRPr="008F15C4" w:rsidRDefault="0023154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D889CE6" wp14:editId="48DF0049">
            <wp:extent cx="7980045" cy="52857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04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74C2" w14:textId="37990740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5A5F363B" w14:textId="77777777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66084752" w14:textId="77777777" w:rsidR="008F15C4" w:rsidRPr="008F15C4" w:rsidRDefault="00231546" w:rsidP="008F15C4">
      <w:pPr>
        <w:jc w:val="both"/>
        <w:rPr>
          <w:rFonts w:cstheme="minorHAnsi"/>
          <w:sz w:val="36"/>
          <w:szCs w:val="36"/>
        </w:rPr>
      </w:pPr>
      <w:proofErr w:type="gramStart"/>
      <w:r w:rsidRPr="008F15C4">
        <w:rPr>
          <w:rFonts w:cstheme="minorHAnsi"/>
          <w:sz w:val="36"/>
          <w:szCs w:val="36"/>
        </w:rPr>
        <w:t>Note :</w:t>
      </w:r>
      <w:proofErr w:type="gramEnd"/>
      <w:r w:rsidRPr="008F15C4">
        <w:rPr>
          <w:rFonts w:cstheme="minorHAnsi"/>
          <w:sz w:val="36"/>
          <w:szCs w:val="36"/>
        </w:rPr>
        <w:t xml:space="preserve"> Always use printStackTrace() method for exception.</w:t>
      </w:r>
    </w:p>
    <w:p w14:paraId="65A4ABA2" w14:textId="22FE07F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6855D70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4B7F4C0" w14:textId="795F41B9" w:rsidR="00231546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28AE1D2" wp14:editId="15060517">
            <wp:extent cx="6797629" cy="22633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546" w:rsidRPr="008F15C4">
        <w:rPr>
          <w:rFonts w:cstheme="minorHAnsi"/>
          <w:sz w:val="36"/>
          <w:szCs w:val="36"/>
        </w:rPr>
        <w:t xml:space="preserve"> </w:t>
      </w:r>
    </w:p>
    <w:p w14:paraId="56695A74" w14:textId="78DE6B90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Auto unboxing is done here Integer is stored in int. </w:t>
      </w:r>
    </w:p>
    <w:p w14:paraId="07D17E88" w14:textId="33C2CBCA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Ans :</w:t>
      </w:r>
      <w:proofErr w:type="gramEnd"/>
      <w:r>
        <w:rPr>
          <w:rFonts w:cstheme="minorHAnsi"/>
          <w:sz w:val="36"/>
          <w:szCs w:val="36"/>
        </w:rPr>
        <w:t xml:space="preserve"> C,D</w:t>
      </w:r>
    </w:p>
    <w:p w14:paraId="3B892048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4ECC3431" w14:textId="5AFDCFE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ClassCastException   </w:t>
      </w:r>
    </w:p>
    <w:p w14:paraId="33C3CB69" w14:textId="1A755739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When we are performing type casting at that time if the runtime object and reference are not mapping it will lead to ClassCastException.</w:t>
      </w:r>
    </w:p>
    <w:p w14:paraId="229FEF97" w14:textId="2B56D716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illegalStateException</w:t>
      </w:r>
    </w:p>
    <w:p w14:paraId="3D8631EC" w14:textId="0756B643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multiple times when we try to call </w:t>
      </w:r>
      <w:proofErr w:type="gramStart"/>
      <w:r w:rsidRPr="008F15C4">
        <w:rPr>
          <w:rFonts w:cstheme="minorHAnsi"/>
          <w:sz w:val="36"/>
          <w:szCs w:val="36"/>
        </w:rPr>
        <w:t>start(</w:t>
      </w:r>
      <w:proofErr w:type="gramEnd"/>
      <w:r w:rsidRPr="008F15C4">
        <w:rPr>
          <w:rFonts w:cstheme="minorHAnsi"/>
          <w:sz w:val="36"/>
          <w:szCs w:val="36"/>
        </w:rPr>
        <w:t>) method in threads.</w:t>
      </w:r>
    </w:p>
    <w:p w14:paraId="249AE93B" w14:textId="1710394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NumberFormatException</w:t>
      </w:r>
    </w:p>
    <w:p w14:paraId="64720599" w14:textId="6CE2DB05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you try to give String and at that time </w:t>
      </w:r>
      <w:r>
        <w:rPr>
          <w:rFonts w:cstheme="minorHAnsi"/>
          <w:sz w:val="36"/>
          <w:szCs w:val="36"/>
        </w:rPr>
        <w:t>if it cannot be converted to int type we get this</w:t>
      </w:r>
    </w:p>
    <w:p w14:paraId="55F9316C" w14:textId="2054F87C" w:rsidR="008F15C4" w:rsidRDefault="008F15C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IllegalArgumentException</w:t>
      </w:r>
    </w:p>
    <w:p w14:paraId="76CD6E9B" w14:textId="388CF227" w:rsidR="008F15C4" w:rsidRDefault="008F15C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To a parsexxx method you should provide String type argument otherwise it will lead to IllegalArgumentException</w:t>
      </w:r>
    </w:p>
    <w:p w14:paraId="50C23FCD" w14:textId="5DF4C4B1" w:rsidR="009F5CB8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ExceptionalInIntializerError</w:t>
      </w:r>
    </w:p>
    <w:p w14:paraId="122AA23B" w14:textId="5310DEBF" w:rsidR="009F5CB8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will come whenever we try to work with static block and there if some problem occurs.</w:t>
      </w:r>
    </w:p>
    <w:p w14:paraId="493E2179" w14:textId="6F9701DC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2F4C23" w14:textId="24888DE5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25B83FFE" w14:textId="5F77EC3D" w:rsidR="009F5CB8" w:rsidRDefault="00F70A46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Eg: Exceptional_Handling_Eg13</w:t>
      </w:r>
    </w:p>
    <w:p w14:paraId="05EFF8A1" w14:textId="6580E379" w:rsidR="00A06D3C" w:rsidRDefault="00A06D3C" w:rsidP="008F15C4">
      <w:pPr>
        <w:jc w:val="both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// go through the code </w:t>
      </w:r>
    </w:p>
    <w:p w14:paraId="1CA37AF7" w14:textId="2B750CA1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14196122" w14:textId="6A2BEDF8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325528D9" w14:textId="166D40D9" w:rsidR="00AE62BD" w:rsidRDefault="00AE62BD" w:rsidP="008F15C4">
      <w:pPr>
        <w:jc w:val="both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>Eg: Exceptional_Handling_Eg14</w:t>
      </w:r>
    </w:p>
    <w:p w14:paraId="03BD8FBA" w14:textId="4B278BC2" w:rsidR="00AE62BD" w:rsidRDefault="00AE62BD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B4480C2" wp14:editId="4107FAC3">
            <wp:extent cx="8690610" cy="5902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84E6" w14:textId="40A4DD37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C76BEA" w14:textId="40C8F7FD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</w:p>
    <w:p w14:paraId="561EB906" w14:textId="6A874072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r w:rsidR="0013063B">
        <w:rPr>
          <w:rFonts w:cstheme="minorHAnsi"/>
          <w:sz w:val="36"/>
          <w:szCs w:val="36"/>
        </w:rPr>
        <w:t>Eg: Exceptional_Handling_Eg15</w:t>
      </w:r>
    </w:p>
    <w:p w14:paraId="1CD5D67C" w14:textId="77777777" w:rsidR="009B71BE" w:rsidRDefault="004027AF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// go through the code</w:t>
      </w:r>
    </w:p>
    <w:p w14:paraId="47FFA99E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</w:p>
    <w:p w14:paraId="003D8DEC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Eg: Exceptional_Handling_Eg16</w:t>
      </w:r>
    </w:p>
    <w:p w14:paraId="3CEB024C" w14:textId="47FB134B" w:rsidR="00431EB8" w:rsidRDefault="009B71BE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//go through the code </w:t>
      </w:r>
    </w:p>
    <w:p w14:paraId="061FF972" w14:textId="01455056" w:rsidR="00431EB8" w:rsidRDefault="00431E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Eg: Exceptional_Handling_Eg17</w:t>
      </w:r>
    </w:p>
    <w:p w14:paraId="5B27AEA9" w14:textId="77777777" w:rsidR="00DD194B" w:rsidRDefault="00DD194B" w:rsidP="008F15C4">
      <w:pPr>
        <w:jc w:val="both"/>
        <w:rPr>
          <w:rFonts w:cstheme="minorHAnsi"/>
          <w:sz w:val="36"/>
          <w:szCs w:val="36"/>
        </w:rPr>
      </w:pPr>
    </w:p>
    <w:p w14:paraId="61C03B3D" w14:textId="3FF87525" w:rsidR="0013063B" w:rsidRDefault="00431EB8" w:rsidP="008F15C4">
      <w:pPr>
        <w:jc w:val="both"/>
        <w:rPr>
          <w:rFonts w:cstheme="minorHAnsi"/>
          <w:sz w:val="36"/>
          <w:szCs w:val="36"/>
        </w:rPr>
      </w:pPr>
      <w:r w:rsidRPr="00431EB8">
        <w:rPr>
          <w:rFonts w:cstheme="minorHAnsi"/>
          <w:noProof/>
          <w:sz w:val="36"/>
          <w:szCs w:val="36"/>
        </w:rPr>
        <w:drawing>
          <wp:inline distT="0" distB="0" distL="0" distR="0" wp14:anchorId="28289087" wp14:editId="373D5BE4">
            <wp:extent cx="6957663" cy="5380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7663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7AF">
        <w:rPr>
          <w:rFonts w:cstheme="minorHAnsi"/>
          <w:sz w:val="36"/>
          <w:szCs w:val="36"/>
        </w:rPr>
        <w:t xml:space="preserve"> </w:t>
      </w:r>
    </w:p>
    <w:p w14:paraId="39B2EAC7" w14:textId="1FE5A212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478754D8" w14:textId="2DCEC72C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70BBC19E" w14:textId="64E4B02E" w:rsidR="00837477" w:rsidRDefault="00837477" w:rsidP="008F15C4">
      <w:pPr>
        <w:jc w:val="both"/>
        <w:rPr>
          <w:rFonts w:cstheme="minorHAnsi"/>
          <w:sz w:val="36"/>
          <w:szCs w:val="36"/>
        </w:rPr>
      </w:pPr>
      <w:r w:rsidRPr="00837477">
        <w:rPr>
          <w:rFonts w:cstheme="minorHAnsi"/>
          <w:noProof/>
          <w:sz w:val="36"/>
          <w:szCs w:val="36"/>
        </w:rPr>
        <w:drawing>
          <wp:inline distT="0" distB="0" distL="0" distR="0" wp14:anchorId="2ED00491" wp14:editId="7D4BED8A">
            <wp:extent cx="7712108" cy="402370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210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6BB1" w14:textId="2E9B043E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3FE2C7C" w14:textId="0A14B698" w:rsidR="00837477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CE</w:t>
      </w:r>
      <w:r w:rsidR="001B1979">
        <w:rPr>
          <w:rFonts w:cstheme="minorHAnsi"/>
          <w:sz w:val="36"/>
          <w:szCs w:val="36"/>
        </w:rPr>
        <w:t xml:space="preserve"> // MyException is a checked </w:t>
      </w:r>
      <w:proofErr w:type="gramStart"/>
      <w:r w:rsidR="001B1979">
        <w:rPr>
          <w:rFonts w:cstheme="minorHAnsi"/>
          <w:sz w:val="36"/>
          <w:szCs w:val="36"/>
        </w:rPr>
        <w:t>one ,</w:t>
      </w:r>
      <w:proofErr w:type="gramEnd"/>
      <w:r w:rsidR="001B1979">
        <w:rPr>
          <w:rFonts w:cstheme="minorHAnsi"/>
          <w:sz w:val="36"/>
          <w:szCs w:val="36"/>
        </w:rPr>
        <w:t xml:space="preserve"> it should be written if compiler finds the risky code . else it would result in the compile time </w:t>
      </w:r>
      <w:proofErr w:type="gramStart"/>
      <w:r w:rsidR="001B1979">
        <w:rPr>
          <w:rFonts w:cstheme="minorHAnsi"/>
          <w:sz w:val="36"/>
          <w:szCs w:val="36"/>
        </w:rPr>
        <w:t>error .</w:t>
      </w:r>
      <w:proofErr w:type="gramEnd"/>
      <w:r w:rsidR="001B1979">
        <w:rPr>
          <w:rFonts w:cstheme="minorHAnsi"/>
          <w:sz w:val="36"/>
          <w:szCs w:val="36"/>
        </w:rPr>
        <w:t xml:space="preserve"> </w:t>
      </w:r>
    </w:p>
    <w:p w14:paraId="3256429F" w14:textId="77777777" w:rsidR="001B1979" w:rsidRPr="001B1979" w:rsidRDefault="001B1979" w:rsidP="001B1979">
      <w:pPr>
        <w:pStyle w:val="ListParagraph"/>
        <w:ind w:left="1080"/>
        <w:jc w:val="both"/>
        <w:rPr>
          <w:rFonts w:cstheme="minorHAnsi"/>
          <w:sz w:val="36"/>
          <w:szCs w:val="36"/>
        </w:rPr>
      </w:pPr>
    </w:p>
    <w:p w14:paraId="38FD59F4" w14:textId="2ABCCE31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447C807" w14:textId="6BC59802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111F7AB7" w14:textId="0FD4B3AE" w:rsidR="00837477" w:rsidRPr="001B1979" w:rsidRDefault="001B1979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1B1979">
        <w:rPr>
          <w:rFonts w:asciiTheme="minorHAnsi" w:hAnsiTheme="minorHAnsi" w:cstheme="minorHAnsi"/>
          <w:color w:val="000000"/>
          <w:sz w:val="36"/>
          <w:szCs w:val="36"/>
        </w:rPr>
        <w:lastRenderedPageBreak/>
        <w:t xml:space="preserve">// Exception is a partially checked. means a checked exception where its child classes are Unchecked.   </w:t>
      </w:r>
    </w:p>
    <w:p w14:paraId="6827D29D" w14:textId="77777777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 xml:space="preserve">Note:  </w:t>
      </w:r>
    </w:p>
    <w:p w14:paraId="1BDDF3EF" w14:textId="6F63F12A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>We can create the custom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by extending the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 Java.</w:t>
      </w:r>
    </w:p>
    <w:p w14:paraId="751CE2DB" w14:textId="1AB4A3DD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exceptions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inherit from the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Error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class or the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</w:t>
      </w:r>
      <w:r>
        <w:rPr>
          <w:rFonts w:asciiTheme="minorHAnsi" w:hAnsiTheme="minorHAnsi" w:cstheme="minorHAnsi"/>
          <w:color w:val="000000"/>
          <w:sz w:val="36"/>
          <w:szCs w:val="36"/>
        </w:rPr>
        <w:t>s</w:t>
      </w:r>
    </w:p>
    <w:p w14:paraId="7037F43A" w14:textId="049B5089" w:rsid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  <w:r w:rsidRPr="00837477">
        <w:rPr>
          <w:rFonts w:eastAsia="Times New Roman" w:cstheme="minorHAnsi"/>
          <w:color w:val="000000"/>
          <w:sz w:val="36"/>
          <w:szCs w:val="36"/>
          <w:lang w:eastAsia="en-IN"/>
        </w:rPr>
        <w:t>If you want to write a checked exception that is automatically enforced by the Handle or Declare Rule, you need to extend the Exception class.</w:t>
      </w:r>
    </w:p>
    <w:p w14:paraId="556D3956" w14:textId="77777777" w:rsidR="00837477" w:rsidRP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2DA13AE6" w14:textId="3FFF8323" w:rsidR="00837477" w:rsidRPr="00837477" w:rsidRDefault="00837477" w:rsidP="00837477">
      <w:pPr>
        <w:spacing w:after="0" w:line="240" w:lineRule="auto"/>
        <w:ind w:left="360"/>
        <w:jc w:val="both"/>
        <w:rPr>
          <w:rFonts w:ascii="inherit" w:eastAsia="Times New Roman" w:hAnsi="inherit" w:cs="Times New Roman"/>
          <w:color w:val="000000"/>
          <w:sz w:val="23"/>
          <w:szCs w:val="23"/>
          <w:lang w:eastAsia="en-IN"/>
        </w:rPr>
      </w:pPr>
    </w:p>
    <w:p w14:paraId="008EF5BC" w14:textId="38C87CB4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7E64D27D" w14:textId="4979F7E1" w:rsidR="007C2E7A" w:rsidRDefault="007C2E7A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Eg: Exception_Eg18</w:t>
      </w:r>
    </w:p>
    <w:p w14:paraId="67275CE9" w14:textId="303ED957" w:rsidR="00AC6F57" w:rsidRDefault="00AC6F57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// go through the code</w:t>
      </w:r>
    </w:p>
    <w:p w14:paraId="7624A410" w14:textId="7DBBB5B8" w:rsidR="00AC6F57" w:rsidRDefault="00AC6F57" w:rsidP="008F15C4">
      <w:pPr>
        <w:jc w:val="both"/>
        <w:rPr>
          <w:rFonts w:cstheme="minorHAnsi"/>
          <w:sz w:val="36"/>
          <w:szCs w:val="36"/>
        </w:rPr>
      </w:pPr>
    </w:p>
    <w:p w14:paraId="2537553F" w14:textId="77777777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61130645" w14:textId="31A41EDB" w:rsidR="00AC6F57" w:rsidRDefault="00AC6F57" w:rsidP="008F15C4">
      <w:pPr>
        <w:jc w:val="both"/>
        <w:rPr>
          <w:rFonts w:cstheme="minorHAnsi"/>
          <w:sz w:val="36"/>
          <w:szCs w:val="36"/>
        </w:rPr>
      </w:pPr>
    </w:p>
    <w:p w14:paraId="00408E55" w14:textId="464305CD" w:rsidR="00820101" w:rsidRDefault="00820101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BFA1A7A" wp14:editId="22994011">
            <wp:extent cx="7482840" cy="53568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0BC" w14:textId="56CE2009" w:rsidR="00820101" w:rsidRDefault="00820101" w:rsidP="008F15C4">
      <w:pPr>
        <w:jc w:val="both"/>
        <w:rPr>
          <w:rFonts w:cstheme="minorHAnsi"/>
          <w:sz w:val="36"/>
          <w:szCs w:val="36"/>
        </w:rPr>
      </w:pPr>
    </w:p>
    <w:p w14:paraId="3CAFE46B" w14:textId="42DAACF8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5A2A869A" w14:textId="56A13CFC" w:rsidR="000F751C" w:rsidRDefault="000F751C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Eg: Exception_Eg19</w:t>
      </w:r>
    </w:p>
    <w:p w14:paraId="02AD7C6C" w14:textId="667BB00B" w:rsidR="000F751C" w:rsidRDefault="000F751C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321D82DE" w14:textId="31325591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73096A1F" w14:textId="4B392E48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6BB16648" w14:textId="0FADC81A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18E24F4F" w14:textId="16B89140" w:rsidR="000F751C" w:rsidRDefault="00217BB1" w:rsidP="008F15C4">
      <w:pPr>
        <w:jc w:val="both"/>
        <w:rPr>
          <w:rFonts w:cstheme="minorHAnsi"/>
          <w:sz w:val="36"/>
          <w:szCs w:val="36"/>
        </w:rPr>
      </w:pPr>
      <w:r w:rsidRPr="00217BB1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E39A068" wp14:editId="63CBA652">
            <wp:extent cx="6142252" cy="276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0896" w14:textId="0CBB2F26" w:rsidR="00217BB1" w:rsidRDefault="00217BB1" w:rsidP="008F15C4">
      <w:pPr>
        <w:jc w:val="both"/>
        <w:rPr>
          <w:rFonts w:cstheme="minorHAnsi"/>
          <w:sz w:val="36"/>
          <w:szCs w:val="36"/>
        </w:rPr>
      </w:pPr>
    </w:p>
    <w:p w14:paraId="040C7151" w14:textId="048F9F56" w:rsidR="00217BB1" w:rsidRDefault="00217BB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Here we are </w:t>
      </w:r>
      <w:r w:rsidR="00961754">
        <w:rPr>
          <w:rFonts w:cstheme="minorHAnsi"/>
          <w:sz w:val="36"/>
          <w:szCs w:val="36"/>
        </w:rPr>
        <w:t xml:space="preserve">ducking the exception which should be handled compulsorily by the caller method </w:t>
      </w:r>
      <w:proofErr w:type="gramStart"/>
      <w:r w:rsidR="00961754">
        <w:rPr>
          <w:rFonts w:cstheme="minorHAnsi"/>
          <w:sz w:val="36"/>
          <w:szCs w:val="36"/>
        </w:rPr>
        <w:t>( main</w:t>
      </w:r>
      <w:proofErr w:type="gramEnd"/>
      <w:r w:rsidR="00961754">
        <w:rPr>
          <w:rFonts w:cstheme="minorHAnsi"/>
          <w:sz w:val="36"/>
          <w:szCs w:val="36"/>
        </w:rPr>
        <w:t xml:space="preserve">() ) . since it is not </w:t>
      </w:r>
      <w:proofErr w:type="gramStart"/>
      <w:r w:rsidR="00961754">
        <w:rPr>
          <w:rFonts w:cstheme="minorHAnsi"/>
          <w:sz w:val="36"/>
          <w:szCs w:val="36"/>
        </w:rPr>
        <w:t>handled</w:t>
      </w:r>
      <w:proofErr w:type="gramEnd"/>
      <w:r w:rsidR="00961754">
        <w:rPr>
          <w:rFonts w:cstheme="minorHAnsi"/>
          <w:sz w:val="36"/>
          <w:szCs w:val="36"/>
        </w:rPr>
        <w:t xml:space="preserve"> it will lead to compilation error. </w:t>
      </w:r>
    </w:p>
    <w:p w14:paraId="14E058F9" w14:textId="735BAEEB" w:rsidR="00961754" w:rsidRDefault="0096175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Even if it is partially checked it </w:t>
      </w:r>
      <w:proofErr w:type="gramStart"/>
      <w:r>
        <w:rPr>
          <w:rFonts w:cstheme="minorHAnsi"/>
          <w:sz w:val="36"/>
          <w:szCs w:val="36"/>
        </w:rPr>
        <w:t>should  be</w:t>
      </w:r>
      <w:proofErr w:type="gramEnd"/>
      <w:r>
        <w:rPr>
          <w:rFonts w:cstheme="minorHAnsi"/>
          <w:sz w:val="36"/>
          <w:szCs w:val="36"/>
        </w:rPr>
        <w:t xml:space="preserve"> handled compulsorily. </w:t>
      </w:r>
    </w:p>
    <w:p w14:paraId="1F526DF3" w14:textId="3850D16E" w:rsidR="00961754" w:rsidRDefault="00961754" w:rsidP="008F15C4">
      <w:pPr>
        <w:jc w:val="both"/>
        <w:rPr>
          <w:rFonts w:cstheme="minorHAnsi"/>
          <w:sz w:val="36"/>
          <w:szCs w:val="36"/>
        </w:rPr>
      </w:pPr>
    </w:p>
    <w:p w14:paraId="6C58DC4E" w14:textId="0981D3F1" w:rsidR="00961754" w:rsidRDefault="00961754" w:rsidP="00961754">
      <w:pPr>
        <w:jc w:val="both"/>
        <w:rPr>
          <w:rFonts w:cstheme="minorHAnsi"/>
          <w:sz w:val="36"/>
          <w:szCs w:val="36"/>
        </w:rPr>
      </w:pPr>
    </w:p>
    <w:p w14:paraId="2808872F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Which of the following is a checked Exception?</w:t>
      </w:r>
    </w:p>
    <w:p w14:paraId="12C46CCB" w14:textId="3F830D02" w:rsidR="00D80458" w:rsidRPr="00961754" w:rsidRDefault="00961754" w:rsidP="00D80458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A. ClassCastException</w:t>
      </w:r>
      <w:r w:rsidR="00D80458">
        <w:rPr>
          <w:rFonts w:cstheme="minorHAnsi"/>
          <w:sz w:val="36"/>
          <w:szCs w:val="36"/>
        </w:rPr>
        <w:t xml:space="preserve">         </w:t>
      </w:r>
      <w:r w:rsidR="00D80458" w:rsidRPr="00961754">
        <w:rPr>
          <w:rFonts w:cstheme="minorHAnsi"/>
          <w:sz w:val="36"/>
          <w:szCs w:val="36"/>
        </w:rPr>
        <w:t>F === &gt; RunTimeException</w:t>
      </w:r>
    </w:p>
    <w:p w14:paraId="58C13420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B. FileNotFoundException === &gt; IOException (checkedException)</w:t>
      </w:r>
    </w:p>
    <w:p w14:paraId="06F9A44B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C. ExceptionInIntializerError ==== &gt; RunTimeException</w:t>
      </w:r>
    </w:p>
    <w:p w14:paraId="21ED7A26" w14:textId="2867D589" w:rsidR="00D80458" w:rsidRDefault="00961754" w:rsidP="00D80458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D. RunTimeException </w:t>
      </w:r>
      <w:r w:rsidR="00D80458">
        <w:rPr>
          <w:rFonts w:cstheme="minorHAnsi"/>
          <w:sz w:val="36"/>
          <w:szCs w:val="36"/>
        </w:rPr>
        <w:t xml:space="preserve">  </w:t>
      </w:r>
      <w:r w:rsidR="00D80458" w:rsidRPr="00961754">
        <w:rPr>
          <w:rFonts w:cstheme="minorHAnsi"/>
          <w:sz w:val="36"/>
          <w:szCs w:val="36"/>
        </w:rPr>
        <w:t>=== &gt; parent of all uncheckedException</w:t>
      </w:r>
    </w:p>
    <w:p w14:paraId="6A3F0B83" w14:textId="5E7AEE7A" w:rsid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Answer: B</w:t>
      </w:r>
    </w:p>
    <w:p w14:paraId="2D1B9DEE" w14:textId="1786849C" w:rsidR="005E0F13" w:rsidRDefault="005E0F13" w:rsidP="00961754">
      <w:pPr>
        <w:jc w:val="both"/>
        <w:rPr>
          <w:rFonts w:cstheme="minorHAnsi"/>
          <w:sz w:val="36"/>
          <w:szCs w:val="36"/>
        </w:rPr>
      </w:pPr>
    </w:p>
    <w:p w14:paraId="727A16B6" w14:textId="3DE18148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</w:p>
    <w:p w14:paraId="50C6315D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Which of the following keywords is used to manually throw an exception?</w:t>
      </w:r>
    </w:p>
    <w:p w14:paraId="5E609054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A. throw</w:t>
      </w:r>
    </w:p>
    <w:p w14:paraId="398DD4A9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B. thrown</w:t>
      </w:r>
    </w:p>
    <w:p w14:paraId="112431B0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C. throws</w:t>
      </w:r>
    </w:p>
    <w:p w14:paraId="3492DBB2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D. catch</w:t>
      </w:r>
    </w:p>
    <w:p w14:paraId="7E14CE94" w14:textId="0F29832C" w:rsid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Answer</w:t>
      </w:r>
      <w:r>
        <w:rPr>
          <w:rFonts w:cstheme="minorHAnsi"/>
          <w:sz w:val="36"/>
          <w:szCs w:val="36"/>
        </w:rPr>
        <w:t>:</w:t>
      </w:r>
      <w:r w:rsidRPr="005E0F13">
        <w:rPr>
          <w:rFonts w:cstheme="minorHAnsi"/>
          <w:sz w:val="36"/>
          <w:szCs w:val="36"/>
        </w:rPr>
        <w:t xml:space="preserve"> A</w:t>
      </w:r>
    </w:p>
    <w:p w14:paraId="4699E48F" w14:textId="18E216EC" w:rsidR="005E0F13" w:rsidRDefault="005E0F13" w:rsidP="005E0F13">
      <w:pPr>
        <w:jc w:val="both"/>
        <w:rPr>
          <w:rFonts w:cstheme="minorHAnsi"/>
          <w:sz w:val="36"/>
          <w:szCs w:val="36"/>
        </w:rPr>
      </w:pPr>
    </w:p>
    <w:p w14:paraId="34960E76" w14:textId="77777777" w:rsidR="005E0F13" w:rsidRPr="00961754" w:rsidRDefault="005E0F13" w:rsidP="005E0F13">
      <w:pPr>
        <w:jc w:val="both"/>
        <w:rPr>
          <w:rFonts w:cstheme="minorHAnsi"/>
          <w:sz w:val="36"/>
          <w:szCs w:val="36"/>
        </w:rPr>
      </w:pPr>
    </w:p>
    <w:p w14:paraId="4368862B" w14:textId="066F7AD3" w:rsidR="007C2E7A" w:rsidRDefault="00DA1299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E62479" wp14:editId="03FE7982">
            <wp:extent cx="7482840" cy="34518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A313" w14:textId="6EC81978" w:rsidR="00DA1299" w:rsidRDefault="00DA1299" w:rsidP="008F15C4">
      <w:pPr>
        <w:jc w:val="both"/>
        <w:rPr>
          <w:rFonts w:cstheme="minorHAnsi"/>
          <w:sz w:val="36"/>
          <w:szCs w:val="36"/>
        </w:rPr>
      </w:pPr>
    </w:p>
    <w:p w14:paraId="0D85FD51" w14:textId="7C390D0B" w:rsidR="00DA1299" w:rsidRDefault="00DA1299" w:rsidP="008F15C4">
      <w:pPr>
        <w:jc w:val="both"/>
        <w:rPr>
          <w:rFonts w:cstheme="minorHAnsi"/>
          <w:sz w:val="36"/>
          <w:szCs w:val="36"/>
        </w:rPr>
      </w:pPr>
    </w:p>
    <w:p w14:paraId="33B6693D" w14:textId="49700CF0" w:rsidR="00486A96" w:rsidRDefault="005D7BE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Eg: Exception_Eg20</w:t>
      </w:r>
    </w:p>
    <w:p w14:paraId="6AAD302C" w14:textId="14298B11" w:rsidR="005D7BE1" w:rsidRDefault="005D7BE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18C8C9BE" w14:textId="69F04B33" w:rsidR="005D7BE1" w:rsidRDefault="005D7BE1" w:rsidP="008F15C4">
      <w:pPr>
        <w:jc w:val="both"/>
        <w:rPr>
          <w:rFonts w:cstheme="minorHAnsi"/>
          <w:sz w:val="36"/>
          <w:szCs w:val="36"/>
        </w:rPr>
      </w:pPr>
    </w:p>
    <w:p w14:paraId="4281C0D0" w14:textId="6B5DFB2A" w:rsidR="005D7BE1" w:rsidRDefault="005D7BE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Eg: </w:t>
      </w:r>
      <w:r w:rsidR="00D64BD6">
        <w:rPr>
          <w:rFonts w:cstheme="minorHAnsi"/>
          <w:sz w:val="36"/>
          <w:szCs w:val="36"/>
        </w:rPr>
        <w:t>Exception_Eg21</w:t>
      </w:r>
    </w:p>
    <w:p w14:paraId="7BEB6D87" w14:textId="2C09A1CC" w:rsidR="005D7BE1" w:rsidRDefault="00173C1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During overriding c</w:t>
      </w:r>
      <w:r w:rsidR="005D7BE1">
        <w:rPr>
          <w:rFonts w:cstheme="minorHAnsi"/>
          <w:sz w:val="36"/>
          <w:szCs w:val="36"/>
        </w:rPr>
        <w:t xml:space="preserve">hild method may or may not throw the exception </w:t>
      </w:r>
      <w:r>
        <w:rPr>
          <w:rFonts w:cstheme="minorHAnsi"/>
          <w:sz w:val="36"/>
          <w:szCs w:val="36"/>
        </w:rPr>
        <w:t>given by the parent.</w:t>
      </w:r>
    </w:p>
    <w:p w14:paraId="6C247FA4" w14:textId="0F7979DD" w:rsidR="00173C18" w:rsidRDefault="00173C1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Child method if it throws exception then compulsorily its parent should throw the same exception or its parent type. </w:t>
      </w:r>
    </w:p>
    <w:p w14:paraId="4244D3A6" w14:textId="606173C5" w:rsidR="00D64BD6" w:rsidRDefault="00D64BD6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15A32F06" w14:textId="304FC695" w:rsidR="0010573B" w:rsidRDefault="0010573B" w:rsidP="008F15C4">
      <w:pPr>
        <w:jc w:val="both"/>
        <w:rPr>
          <w:rFonts w:cstheme="minorHAnsi"/>
          <w:sz w:val="36"/>
          <w:szCs w:val="36"/>
        </w:rPr>
      </w:pPr>
    </w:p>
    <w:p w14:paraId="699B80CD" w14:textId="77777777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5EBC2763" w14:textId="71C75986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733FF35E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Which of the following are Java Exception classes? Select 3 options.</w:t>
      </w:r>
    </w:p>
    <w:p w14:paraId="77685C13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proofErr w:type="gramStart"/>
      <w:r w:rsidRPr="0010573B">
        <w:rPr>
          <w:rFonts w:cstheme="minorHAnsi"/>
          <w:sz w:val="36"/>
          <w:szCs w:val="36"/>
        </w:rPr>
        <w:t>A.ClassCastException</w:t>
      </w:r>
      <w:proofErr w:type="gramEnd"/>
    </w:p>
    <w:p w14:paraId="79A139B6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B. NullException</w:t>
      </w:r>
    </w:p>
    <w:p w14:paraId="39300237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C. NumberFormatException</w:t>
      </w:r>
    </w:p>
    <w:p w14:paraId="01D1BEA4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D. IllegalArgumentException</w:t>
      </w:r>
    </w:p>
    <w:p w14:paraId="668B5811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E. ArrayIndexException</w:t>
      </w:r>
    </w:p>
    <w:p w14:paraId="7F820DF4" w14:textId="07C26DEF" w:rsid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Answer: </w:t>
      </w:r>
      <w:proofErr w:type="gramStart"/>
      <w:r w:rsidRPr="0010573B">
        <w:rPr>
          <w:rFonts w:cstheme="minorHAnsi"/>
          <w:sz w:val="36"/>
          <w:szCs w:val="36"/>
        </w:rPr>
        <w:t>A,C</w:t>
      </w:r>
      <w:proofErr w:type="gramEnd"/>
      <w:r w:rsidRPr="0010573B">
        <w:rPr>
          <w:rFonts w:cstheme="minorHAnsi"/>
          <w:sz w:val="36"/>
          <w:szCs w:val="36"/>
        </w:rPr>
        <w:t>,D</w:t>
      </w:r>
    </w:p>
    <w:p w14:paraId="49000DDD" w14:textId="2220BF4A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5D5731DA" w14:textId="63297B53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496CF997" w14:textId="1B2DACE3" w:rsidR="00076EF4" w:rsidRDefault="00076EF4" w:rsidP="0010573B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Eg: Exception_Eg22</w:t>
      </w:r>
    </w:p>
    <w:p w14:paraId="424E4B3E" w14:textId="467905F9" w:rsidR="00076EF4" w:rsidRDefault="00A05517" w:rsidP="0010573B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2BE6F920" w14:textId="56F00808" w:rsidR="00A05517" w:rsidRDefault="00A05517" w:rsidP="0010573B">
      <w:pPr>
        <w:jc w:val="both"/>
        <w:rPr>
          <w:rFonts w:cstheme="minorHAnsi"/>
          <w:sz w:val="36"/>
          <w:szCs w:val="36"/>
        </w:rPr>
      </w:pPr>
    </w:p>
    <w:p w14:paraId="5170F8B7" w14:textId="07B60D71" w:rsidR="00A05517" w:rsidRDefault="00A05517" w:rsidP="0010573B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Eg: Exception_Eg23</w:t>
      </w:r>
    </w:p>
    <w:p w14:paraId="2F992C17" w14:textId="76B985AD" w:rsidR="00D64BD6" w:rsidRDefault="00D2246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464A34E9" w14:textId="77777777" w:rsidR="00D22461" w:rsidRDefault="00D22461" w:rsidP="008F15C4">
      <w:pPr>
        <w:jc w:val="both"/>
        <w:rPr>
          <w:rFonts w:cstheme="minorHAnsi"/>
          <w:sz w:val="36"/>
          <w:szCs w:val="36"/>
        </w:rPr>
      </w:pPr>
    </w:p>
    <w:p w14:paraId="24358CC6" w14:textId="77777777" w:rsidR="00D64BD6" w:rsidRDefault="00D64BD6" w:rsidP="008F15C4">
      <w:pPr>
        <w:jc w:val="both"/>
        <w:rPr>
          <w:rFonts w:cstheme="minorHAnsi"/>
          <w:sz w:val="36"/>
          <w:szCs w:val="36"/>
        </w:rPr>
      </w:pPr>
    </w:p>
    <w:p w14:paraId="61FF5636" w14:textId="77777777" w:rsidR="00173C18" w:rsidRPr="008F15C4" w:rsidRDefault="00173C18" w:rsidP="008F15C4">
      <w:pPr>
        <w:jc w:val="both"/>
        <w:rPr>
          <w:rFonts w:cstheme="minorHAnsi"/>
          <w:sz w:val="36"/>
          <w:szCs w:val="36"/>
        </w:rPr>
      </w:pPr>
    </w:p>
    <w:sectPr w:rsidR="00173C18" w:rsidRPr="008F15C4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3D11"/>
    <w:multiLevelType w:val="hybridMultilevel"/>
    <w:tmpl w:val="EC948018"/>
    <w:lvl w:ilvl="0" w:tplc="BFD255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324E06"/>
    <w:multiLevelType w:val="multilevel"/>
    <w:tmpl w:val="0448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76EF4"/>
    <w:rsid w:val="00080B2A"/>
    <w:rsid w:val="000F36C1"/>
    <w:rsid w:val="000F751C"/>
    <w:rsid w:val="0010573B"/>
    <w:rsid w:val="00121F07"/>
    <w:rsid w:val="0013063B"/>
    <w:rsid w:val="0014355A"/>
    <w:rsid w:val="00143987"/>
    <w:rsid w:val="001678D3"/>
    <w:rsid w:val="00173C18"/>
    <w:rsid w:val="001B1979"/>
    <w:rsid w:val="001C71FE"/>
    <w:rsid w:val="00217BB1"/>
    <w:rsid w:val="00231546"/>
    <w:rsid w:val="0028067C"/>
    <w:rsid w:val="002C1975"/>
    <w:rsid w:val="002D60E0"/>
    <w:rsid w:val="003451EE"/>
    <w:rsid w:val="00353BC0"/>
    <w:rsid w:val="00395A1E"/>
    <w:rsid w:val="003A2111"/>
    <w:rsid w:val="003E0E00"/>
    <w:rsid w:val="00401055"/>
    <w:rsid w:val="004027AF"/>
    <w:rsid w:val="00431EB8"/>
    <w:rsid w:val="0045759A"/>
    <w:rsid w:val="00486A96"/>
    <w:rsid w:val="0049491D"/>
    <w:rsid w:val="004B75E6"/>
    <w:rsid w:val="004E3A26"/>
    <w:rsid w:val="004E4C68"/>
    <w:rsid w:val="004F6E77"/>
    <w:rsid w:val="0054520D"/>
    <w:rsid w:val="0055691A"/>
    <w:rsid w:val="005759AC"/>
    <w:rsid w:val="005D4662"/>
    <w:rsid w:val="005D7BE1"/>
    <w:rsid w:val="005E0F13"/>
    <w:rsid w:val="00622569"/>
    <w:rsid w:val="006404A1"/>
    <w:rsid w:val="00651634"/>
    <w:rsid w:val="0066299B"/>
    <w:rsid w:val="00711091"/>
    <w:rsid w:val="00764239"/>
    <w:rsid w:val="007B0B56"/>
    <w:rsid w:val="007B0C89"/>
    <w:rsid w:val="007C01D5"/>
    <w:rsid w:val="007C2E7A"/>
    <w:rsid w:val="007D5F46"/>
    <w:rsid w:val="00820101"/>
    <w:rsid w:val="00837477"/>
    <w:rsid w:val="008A49C7"/>
    <w:rsid w:val="008F15C4"/>
    <w:rsid w:val="00947381"/>
    <w:rsid w:val="00961754"/>
    <w:rsid w:val="009B71BE"/>
    <w:rsid w:val="009F5CB8"/>
    <w:rsid w:val="00A03D91"/>
    <w:rsid w:val="00A05517"/>
    <w:rsid w:val="00A06D3C"/>
    <w:rsid w:val="00A151B3"/>
    <w:rsid w:val="00A27856"/>
    <w:rsid w:val="00A40EE6"/>
    <w:rsid w:val="00A40F14"/>
    <w:rsid w:val="00A87846"/>
    <w:rsid w:val="00AA75F4"/>
    <w:rsid w:val="00AB63DF"/>
    <w:rsid w:val="00AC4EE3"/>
    <w:rsid w:val="00AC6F57"/>
    <w:rsid w:val="00AE62BD"/>
    <w:rsid w:val="00AF4399"/>
    <w:rsid w:val="00B00CD7"/>
    <w:rsid w:val="00B13F4F"/>
    <w:rsid w:val="00B14C02"/>
    <w:rsid w:val="00B3307C"/>
    <w:rsid w:val="00B361A1"/>
    <w:rsid w:val="00B72460"/>
    <w:rsid w:val="00B9214A"/>
    <w:rsid w:val="00BA5B77"/>
    <w:rsid w:val="00BC54BD"/>
    <w:rsid w:val="00C5385E"/>
    <w:rsid w:val="00C54979"/>
    <w:rsid w:val="00C62350"/>
    <w:rsid w:val="00C95F84"/>
    <w:rsid w:val="00CB3704"/>
    <w:rsid w:val="00CD1916"/>
    <w:rsid w:val="00D11712"/>
    <w:rsid w:val="00D22461"/>
    <w:rsid w:val="00D2488B"/>
    <w:rsid w:val="00D302FB"/>
    <w:rsid w:val="00D34A53"/>
    <w:rsid w:val="00D64BD6"/>
    <w:rsid w:val="00D80458"/>
    <w:rsid w:val="00DA1299"/>
    <w:rsid w:val="00DD194B"/>
    <w:rsid w:val="00DF6D63"/>
    <w:rsid w:val="00E124B8"/>
    <w:rsid w:val="00E845ED"/>
    <w:rsid w:val="00EB7282"/>
    <w:rsid w:val="00ED67DB"/>
    <w:rsid w:val="00F70A46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37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D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6D3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837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374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3747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1B1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11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80</cp:revision>
  <dcterms:created xsi:type="dcterms:W3CDTF">2024-08-07T11:55:00Z</dcterms:created>
  <dcterms:modified xsi:type="dcterms:W3CDTF">2024-12-20T17:27:00Z</dcterms:modified>
</cp:coreProperties>
</file>