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96B5" w14:textId="7014A1C2" w:rsidR="00C5385E" w:rsidRDefault="00824D32" w:rsidP="00824D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Exceptional_Handling_Eg24</w:t>
      </w:r>
    </w:p>
    <w:p w14:paraId="628E90A7" w14:textId="4AD064C3" w:rsidR="00753E75" w:rsidRDefault="00753E75" w:rsidP="00824D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7B66CAD" w14:textId="6C73E889" w:rsidR="00753E75" w:rsidRDefault="00753E75" w:rsidP="00824D32">
      <w:pPr>
        <w:jc w:val="both"/>
        <w:rPr>
          <w:sz w:val="36"/>
          <w:szCs w:val="36"/>
          <w:lang w:val="en-US"/>
        </w:rPr>
      </w:pPr>
    </w:p>
    <w:p w14:paraId="35ACB8BF" w14:textId="478BD8B4" w:rsidR="00753E75" w:rsidRDefault="00753E75" w:rsidP="00824D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Exceptional_Handling_Eg25</w:t>
      </w:r>
    </w:p>
    <w:p w14:paraId="5B053C78" w14:textId="0A268E47" w:rsidR="00753E75" w:rsidRDefault="00F40405" w:rsidP="00824D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042CF91D" w14:textId="4C5D6D4E" w:rsidR="00F40405" w:rsidRDefault="00F40405" w:rsidP="00824D32">
      <w:pPr>
        <w:jc w:val="both"/>
        <w:rPr>
          <w:sz w:val="36"/>
          <w:szCs w:val="36"/>
          <w:lang w:val="en-US"/>
        </w:rPr>
      </w:pPr>
    </w:p>
    <w:p w14:paraId="373723C6" w14:textId="7DB2BF15" w:rsidR="00F40405" w:rsidRDefault="00F40405" w:rsidP="00824D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Exceptionsl_Handling_Eg26</w:t>
      </w:r>
    </w:p>
    <w:p w14:paraId="4D597C51" w14:textId="624A3A6F" w:rsidR="00F40405" w:rsidRDefault="009976B3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4B09F9F" w14:textId="11C3D1AB" w:rsidR="009976B3" w:rsidRDefault="009976B3" w:rsidP="00824D32">
      <w:pPr>
        <w:jc w:val="both"/>
        <w:rPr>
          <w:sz w:val="36"/>
          <w:szCs w:val="36"/>
        </w:rPr>
      </w:pPr>
    </w:p>
    <w:p w14:paraId="204F4A0A" w14:textId="29353A99" w:rsidR="009976B3" w:rsidRDefault="009976B3" w:rsidP="00824D32">
      <w:pPr>
        <w:jc w:val="both"/>
        <w:rPr>
          <w:sz w:val="36"/>
          <w:szCs w:val="36"/>
        </w:rPr>
      </w:pPr>
      <w:r w:rsidRPr="009976B3">
        <w:rPr>
          <w:noProof/>
          <w:sz w:val="36"/>
          <w:szCs w:val="36"/>
        </w:rPr>
        <w:drawing>
          <wp:inline distT="0" distB="0" distL="0" distR="0" wp14:anchorId="7A4E32A6" wp14:editId="24FA1646">
            <wp:extent cx="6995766" cy="4633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576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B7C6" w14:textId="6851F114" w:rsidR="009976B3" w:rsidRDefault="009976B3" w:rsidP="00824D32">
      <w:pPr>
        <w:jc w:val="both"/>
        <w:rPr>
          <w:sz w:val="36"/>
          <w:szCs w:val="36"/>
        </w:rPr>
      </w:pPr>
    </w:p>
    <w:p w14:paraId="2A9A8534" w14:textId="5EB7AC51" w:rsidR="009976B3" w:rsidRDefault="00ED1F13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Whenever using throws compiler  will not  check for the logic in the try block. Even it is a fully checked exception , compiler will not check whether there is a </w:t>
      </w:r>
      <w:r w:rsidR="0075604E">
        <w:rPr>
          <w:sz w:val="36"/>
          <w:szCs w:val="36"/>
        </w:rPr>
        <w:t xml:space="preserve">logic that gives exception. </w:t>
      </w:r>
    </w:p>
    <w:p w14:paraId="475A9A4F" w14:textId="79DE9E57" w:rsidR="0075604E" w:rsidRDefault="0075604E" w:rsidP="00824D32">
      <w:pPr>
        <w:jc w:val="both"/>
        <w:rPr>
          <w:sz w:val="36"/>
          <w:szCs w:val="36"/>
        </w:rPr>
      </w:pPr>
    </w:p>
    <w:p w14:paraId="23D8FA91" w14:textId="77777777" w:rsidR="0075604E" w:rsidRDefault="0075604E" w:rsidP="00824D32">
      <w:pPr>
        <w:jc w:val="both"/>
        <w:rPr>
          <w:sz w:val="36"/>
          <w:szCs w:val="36"/>
        </w:rPr>
      </w:pPr>
    </w:p>
    <w:p w14:paraId="6C6D610B" w14:textId="778D62B6" w:rsidR="0075604E" w:rsidRDefault="0075604E" w:rsidP="00824D3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Exception_Handling_Eg27</w:t>
      </w:r>
    </w:p>
    <w:p w14:paraId="70217AF7" w14:textId="0D7C00B0" w:rsidR="0075604E" w:rsidRDefault="0075604E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69331E6D" w14:textId="6923282B" w:rsidR="0075604E" w:rsidRDefault="0075604E" w:rsidP="00824D32">
      <w:pPr>
        <w:jc w:val="both"/>
        <w:rPr>
          <w:sz w:val="36"/>
          <w:szCs w:val="36"/>
        </w:rPr>
      </w:pPr>
    </w:p>
    <w:p w14:paraId="04C8DB08" w14:textId="11F53471" w:rsidR="0075604E" w:rsidRDefault="0075604E" w:rsidP="00824D3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Exception_handling_Eg28</w:t>
      </w:r>
    </w:p>
    <w:p w14:paraId="06E99298" w14:textId="76008F0D" w:rsidR="0075604E" w:rsidRDefault="0075604E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E7CCB07" w14:textId="64859532" w:rsidR="00E97DF6" w:rsidRDefault="00E97DF6" w:rsidP="00824D32">
      <w:pPr>
        <w:jc w:val="both"/>
        <w:rPr>
          <w:sz w:val="36"/>
          <w:szCs w:val="36"/>
        </w:rPr>
      </w:pPr>
    </w:p>
    <w:p w14:paraId="73B98E34" w14:textId="28425E56" w:rsidR="00E97DF6" w:rsidRDefault="00E97DF6" w:rsidP="00824D3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Exceptional_Handling_Eg29</w:t>
      </w:r>
    </w:p>
    <w:p w14:paraId="1786BB4D" w14:textId="77777777" w:rsidR="00625223" w:rsidRDefault="007C53B2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76ACE472" w14:textId="77777777" w:rsidR="00625223" w:rsidRDefault="00625223" w:rsidP="00824D3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Exceptional_Handling_Eg30</w:t>
      </w:r>
    </w:p>
    <w:p w14:paraId="74F708A6" w14:textId="77777777" w:rsidR="00625223" w:rsidRDefault="00625223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5509CF0" w14:textId="77777777" w:rsidR="00625223" w:rsidRDefault="00625223" w:rsidP="00824D32">
      <w:pPr>
        <w:jc w:val="both"/>
        <w:rPr>
          <w:sz w:val="36"/>
          <w:szCs w:val="36"/>
        </w:rPr>
      </w:pPr>
    </w:p>
    <w:p w14:paraId="353666F6" w14:textId="77777777" w:rsidR="00AC022B" w:rsidRDefault="00AC022B" w:rsidP="00824D3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Exceptional_Handling_Eg31</w:t>
      </w:r>
    </w:p>
    <w:p w14:paraId="1529D705" w14:textId="516F3C0F" w:rsidR="007C53B2" w:rsidRDefault="007C53B2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51570">
        <w:rPr>
          <w:sz w:val="36"/>
          <w:szCs w:val="36"/>
        </w:rPr>
        <w:t xml:space="preserve">// go through the code </w:t>
      </w:r>
    </w:p>
    <w:p w14:paraId="335FF912" w14:textId="1CDF3B94" w:rsidR="00C51570" w:rsidRDefault="00C51570" w:rsidP="00824D32">
      <w:pPr>
        <w:jc w:val="both"/>
        <w:rPr>
          <w:sz w:val="36"/>
          <w:szCs w:val="36"/>
        </w:rPr>
      </w:pPr>
    </w:p>
    <w:p w14:paraId="3AFD5F87" w14:textId="1D3CE0AF" w:rsidR="00C51570" w:rsidRDefault="00C51570" w:rsidP="00824D32">
      <w:pPr>
        <w:jc w:val="both"/>
        <w:rPr>
          <w:sz w:val="36"/>
          <w:szCs w:val="36"/>
        </w:rPr>
      </w:pPr>
      <w:r w:rsidRPr="00C51570">
        <w:rPr>
          <w:noProof/>
          <w:sz w:val="36"/>
          <w:szCs w:val="36"/>
        </w:rPr>
        <w:drawing>
          <wp:inline distT="0" distB="0" distL="0" distR="0" wp14:anchorId="34436480" wp14:editId="1873602A">
            <wp:extent cx="5425910" cy="16460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609B" w14:textId="1C73049F" w:rsidR="00C51570" w:rsidRDefault="00C51570" w:rsidP="00824D32">
      <w:pPr>
        <w:jc w:val="both"/>
        <w:rPr>
          <w:sz w:val="36"/>
          <w:szCs w:val="36"/>
        </w:rPr>
      </w:pPr>
    </w:p>
    <w:p w14:paraId="57DBF029" w14:textId="77777777" w:rsidR="002634A6" w:rsidRDefault="002634A6" w:rsidP="00824D32">
      <w:pPr>
        <w:jc w:val="both"/>
        <w:rPr>
          <w:sz w:val="36"/>
          <w:szCs w:val="36"/>
        </w:rPr>
      </w:pPr>
    </w:p>
    <w:p w14:paraId="03850CA0" w14:textId="2B993DF2" w:rsidR="00C51570" w:rsidRDefault="001700C2" w:rsidP="00824D3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Exceptional_Handling_Eg32</w:t>
      </w:r>
    </w:p>
    <w:p w14:paraId="30EA39B8" w14:textId="580AF701" w:rsidR="002634A6" w:rsidRDefault="002634A6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37B2D235" w14:textId="623703DC" w:rsidR="002634A6" w:rsidRDefault="002634A6" w:rsidP="00824D32">
      <w:pPr>
        <w:jc w:val="both"/>
        <w:rPr>
          <w:sz w:val="36"/>
          <w:szCs w:val="36"/>
        </w:rPr>
      </w:pPr>
    </w:p>
    <w:p w14:paraId="739BE922" w14:textId="122ACA48" w:rsidR="002634A6" w:rsidRDefault="002634A6" w:rsidP="00824D3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Exceptional_Handling_Eg33</w:t>
      </w:r>
    </w:p>
    <w:p w14:paraId="0E9EE15C" w14:textId="59C1EBAE" w:rsidR="002634A6" w:rsidRDefault="002634A6" w:rsidP="00824D3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C35EB7D" w14:textId="77777777" w:rsidR="001700C2" w:rsidRDefault="001700C2" w:rsidP="00824D32">
      <w:pPr>
        <w:jc w:val="both"/>
        <w:rPr>
          <w:sz w:val="36"/>
          <w:szCs w:val="36"/>
        </w:rPr>
      </w:pPr>
    </w:p>
    <w:p w14:paraId="353A691D" w14:textId="77777777" w:rsidR="00C51570" w:rsidRPr="009976B3" w:rsidRDefault="00C51570" w:rsidP="00824D32">
      <w:pPr>
        <w:jc w:val="both"/>
        <w:rPr>
          <w:sz w:val="36"/>
          <w:szCs w:val="36"/>
        </w:rPr>
      </w:pPr>
    </w:p>
    <w:sectPr w:rsidR="00C51570" w:rsidRPr="009976B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D6"/>
    <w:rsid w:val="000122D6"/>
    <w:rsid w:val="001700C2"/>
    <w:rsid w:val="002634A6"/>
    <w:rsid w:val="003E0E00"/>
    <w:rsid w:val="00625223"/>
    <w:rsid w:val="00753E75"/>
    <w:rsid w:val="0075604E"/>
    <w:rsid w:val="007C53B2"/>
    <w:rsid w:val="007D40DD"/>
    <w:rsid w:val="007D5F46"/>
    <w:rsid w:val="00824D32"/>
    <w:rsid w:val="008A49C7"/>
    <w:rsid w:val="00963B22"/>
    <w:rsid w:val="009976B3"/>
    <w:rsid w:val="00AC022B"/>
    <w:rsid w:val="00B3307C"/>
    <w:rsid w:val="00C51570"/>
    <w:rsid w:val="00C5385E"/>
    <w:rsid w:val="00E97DF6"/>
    <w:rsid w:val="00ED1F13"/>
    <w:rsid w:val="00F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A474"/>
  <w15:chartTrackingRefBased/>
  <w15:docId w15:val="{97C742F4-1B1B-413F-9204-08B80D2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</cp:revision>
  <dcterms:created xsi:type="dcterms:W3CDTF">2024-10-09T16:25:00Z</dcterms:created>
  <dcterms:modified xsi:type="dcterms:W3CDTF">2024-10-13T08:41:00Z</dcterms:modified>
</cp:coreProperties>
</file>