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EC523" w14:textId="6E3AE57C" w:rsidR="00C5385E" w:rsidRDefault="002745C9" w:rsidP="00CD015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Note: </w:t>
      </w:r>
    </w:p>
    <w:p w14:paraId="062D8BE6" w14:textId="5C07A5DC" w:rsidR="002745C9" w:rsidRDefault="00AB1525" w:rsidP="00CD015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class  X{</w:t>
      </w:r>
    </w:p>
    <w:p w14:paraId="4D7D9848" w14:textId="5EB27E67" w:rsidR="00AB1525" w:rsidRDefault="00AB1525" w:rsidP="00CD015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synchronized void m1(){}</w:t>
      </w:r>
    </w:p>
    <w:p w14:paraId="4AE262B3" w14:textId="2019486C" w:rsidR="00AB1525" w:rsidRDefault="00AB1525" w:rsidP="00CD015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synchronized void m2(){}</w:t>
      </w:r>
    </w:p>
    <w:p w14:paraId="0F5DCFFB" w14:textId="621A777A" w:rsidR="00AB1525" w:rsidRDefault="00AB1525" w:rsidP="00CD015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void m3(){}</w:t>
      </w:r>
    </w:p>
    <w:p w14:paraId="563C0261" w14:textId="4090D590" w:rsidR="00AB1525" w:rsidRDefault="00AB1525" w:rsidP="00CD015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}</w:t>
      </w:r>
    </w:p>
    <w:p w14:paraId="6F38D23E" w14:textId="77777777" w:rsidR="00AB1525" w:rsidRDefault="00AB1525" w:rsidP="00CD0157">
      <w:pPr>
        <w:jc w:val="both"/>
        <w:rPr>
          <w:sz w:val="36"/>
          <w:szCs w:val="36"/>
          <w:lang w:val="en-US"/>
        </w:rPr>
      </w:pPr>
    </w:p>
    <w:p w14:paraId="35745A49" w14:textId="5B615101" w:rsidR="00AB1525" w:rsidRDefault="00AB1525" w:rsidP="00CD015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Keypoints</w:t>
      </w:r>
      <w:proofErr w:type="spellEnd"/>
      <w:r>
        <w:rPr>
          <w:sz w:val="36"/>
          <w:szCs w:val="36"/>
          <w:lang w:val="en-US"/>
        </w:rPr>
        <w:t xml:space="preserve"> :</w:t>
      </w:r>
    </w:p>
    <w:p w14:paraId="650E8989" w14:textId="14E17982" w:rsidR="00AB1525" w:rsidRDefault="00872C5D" w:rsidP="00872C5D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t1 thread invokes m1() then on the Object X </w:t>
      </w:r>
      <w:r w:rsidR="0086465E">
        <w:rPr>
          <w:sz w:val="36"/>
          <w:szCs w:val="36"/>
          <w:lang w:val="en-US"/>
        </w:rPr>
        <w:t xml:space="preserve">lock will be applied </w:t>
      </w:r>
    </w:p>
    <w:p w14:paraId="6128C99E" w14:textId="370DE408" w:rsidR="0086465E" w:rsidRDefault="0086465E" w:rsidP="00872C5D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t2 thread invokes m2() then m2() </w:t>
      </w:r>
      <w:proofErr w:type="spellStart"/>
      <w:r w:rsidR="007D7983">
        <w:rPr>
          <w:sz w:val="36"/>
          <w:szCs w:val="36"/>
          <w:lang w:val="en-US"/>
        </w:rPr>
        <w:t>cant</w:t>
      </w:r>
      <w:proofErr w:type="spellEnd"/>
      <w:r w:rsidR="007D7983">
        <w:rPr>
          <w:sz w:val="36"/>
          <w:szCs w:val="36"/>
          <w:lang w:val="en-US"/>
        </w:rPr>
        <w:t xml:space="preserve"> be called because lock of X object is with m1</w:t>
      </w:r>
    </w:p>
    <w:p w14:paraId="1A4DE7D3" w14:textId="6B243B34" w:rsidR="007D7983" w:rsidRPr="00872C5D" w:rsidRDefault="00043AD8" w:rsidP="00872C5D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thread t3 invokes m3() then execution will happen </w:t>
      </w:r>
      <w:r w:rsidR="002E2927">
        <w:rPr>
          <w:sz w:val="36"/>
          <w:szCs w:val="36"/>
          <w:lang w:val="en-US"/>
        </w:rPr>
        <w:t>because m3() is not synchronized</w:t>
      </w:r>
    </w:p>
    <w:p w14:paraId="0BE08D13" w14:textId="49057CB0" w:rsidR="00AB1525" w:rsidRDefault="002E2927" w:rsidP="00CD015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Lock concept is applied </w:t>
      </w:r>
      <w:r w:rsidR="00271F5A">
        <w:rPr>
          <w:sz w:val="36"/>
          <w:szCs w:val="36"/>
          <w:lang w:val="en-US"/>
        </w:rPr>
        <w:t>at the object level not at the method level</w:t>
      </w:r>
    </w:p>
    <w:p w14:paraId="326CC170" w14:textId="77777777" w:rsidR="00271F5A" w:rsidRDefault="00271F5A" w:rsidP="00CD0157">
      <w:pPr>
        <w:jc w:val="both"/>
        <w:rPr>
          <w:sz w:val="36"/>
          <w:szCs w:val="36"/>
          <w:lang w:val="en-US"/>
        </w:rPr>
      </w:pPr>
    </w:p>
    <w:p w14:paraId="3A7E3EFA" w14:textId="444D4C7D" w:rsidR="00271F5A" w:rsidRDefault="00911580" w:rsidP="00911580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Ever</w:t>
      </w:r>
      <w:r w:rsidR="00D67629">
        <w:rPr>
          <w:sz w:val="36"/>
          <w:szCs w:val="36"/>
          <w:lang w:val="en-US"/>
        </w:rPr>
        <w:t xml:space="preserve">y object in java has  a unique lock. </w:t>
      </w:r>
      <w:r w:rsidR="003F40DB">
        <w:rPr>
          <w:sz w:val="36"/>
          <w:szCs w:val="36"/>
          <w:lang w:val="en-US"/>
        </w:rPr>
        <w:t xml:space="preserve">Whenever we are using synchronized keyword then only lock concept will come into picture </w:t>
      </w:r>
    </w:p>
    <w:p w14:paraId="6DCDE990" w14:textId="77777777" w:rsidR="009543CE" w:rsidRDefault="00222BB4" w:rsidP="00911580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a thread wants to execute any synchronized </w:t>
      </w:r>
      <w:r w:rsidR="00EA463D">
        <w:rPr>
          <w:sz w:val="36"/>
          <w:szCs w:val="36"/>
          <w:lang w:val="en-US"/>
        </w:rPr>
        <w:t>method on the  object first it has to get the lock of the object.</w:t>
      </w:r>
      <w:r w:rsidR="008E313F">
        <w:rPr>
          <w:sz w:val="36"/>
          <w:szCs w:val="36"/>
          <w:lang w:val="en-US"/>
        </w:rPr>
        <w:t xml:space="preserve"> once the thread got the lock of that object </w:t>
      </w:r>
      <w:r w:rsidR="00685BA9">
        <w:rPr>
          <w:sz w:val="36"/>
          <w:szCs w:val="36"/>
          <w:lang w:val="en-US"/>
        </w:rPr>
        <w:t xml:space="preserve">then it allows to execute any synchronized </w:t>
      </w:r>
      <w:r w:rsidR="009543CE">
        <w:rPr>
          <w:sz w:val="36"/>
          <w:szCs w:val="36"/>
          <w:lang w:val="en-US"/>
        </w:rPr>
        <w:t xml:space="preserve">method on that object. </w:t>
      </w:r>
    </w:p>
    <w:p w14:paraId="09989FEB" w14:textId="3F3BAB99" w:rsidR="00F46721" w:rsidRDefault="009543CE" w:rsidP="00911580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the synchronized method execution completes </w:t>
      </w:r>
      <w:r w:rsidR="00F46721">
        <w:rPr>
          <w:sz w:val="36"/>
          <w:szCs w:val="36"/>
          <w:lang w:val="en-US"/>
        </w:rPr>
        <w:t>then automatically thread lock releases.</w:t>
      </w:r>
    </w:p>
    <w:p w14:paraId="0D56B0D6" w14:textId="695CE334" w:rsidR="00222BB4" w:rsidRDefault="008E313F" w:rsidP="00911580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r w:rsidR="00127BC8">
        <w:rPr>
          <w:sz w:val="36"/>
          <w:szCs w:val="36"/>
          <w:lang w:val="en-US"/>
        </w:rPr>
        <w:t xml:space="preserve">While a thread </w:t>
      </w:r>
      <w:r w:rsidR="0072726A">
        <w:rPr>
          <w:sz w:val="36"/>
          <w:szCs w:val="36"/>
          <w:lang w:val="en-US"/>
        </w:rPr>
        <w:t xml:space="preserve">executing any synchronized method </w:t>
      </w:r>
      <w:r w:rsidR="00C2258F">
        <w:rPr>
          <w:sz w:val="36"/>
          <w:szCs w:val="36"/>
          <w:lang w:val="en-US"/>
        </w:rPr>
        <w:t xml:space="preserve">the remaining threads are not allowed to execute </w:t>
      </w:r>
      <w:r w:rsidR="00EC5F12">
        <w:rPr>
          <w:sz w:val="36"/>
          <w:szCs w:val="36"/>
          <w:lang w:val="en-US"/>
        </w:rPr>
        <w:t xml:space="preserve">any synchronized </w:t>
      </w:r>
      <w:r w:rsidR="00292356">
        <w:rPr>
          <w:sz w:val="36"/>
          <w:szCs w:val="36"/>
          <w:lang w:val="en-US"/>
        </w:rPr>
        <w:t xml:space="preserve">method on that object simultaneously. </w:t>
      </w:r>
    </w:p>
    <w:p w14:paraId="54BC2E5B" w14:textId="70FB71E7" w:rsidR="00642CAB" w:rsidRDefault="00642CAB" w:rsidP="00911580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But the remaining threads are allowed to execute </w:t>
      </w:r>
      <w:r w:rsidR="00D02ED6">
        <w:rPr>
          <w:sz w:val="36"/>
          <w:szCs w:val="36"/>
          <w:lang w:val="en-US"/>
        </w:rPr>
        <w:t>any non-synchronized method</w:t>
      </w:r>
      <w:r w:rsidR="003D2787">
        <w:rPr>
          <w:sz w:val="36"/>
          <w:szCs w:val="36"/>
          <w:lang w:val="en-US"/>
        </w:rPr>
        <w:t xml:space="preserve">s simultaneously ( lock concept is implemented based on the object </w:t>
      </w:r>
      <w:r w:rsidR="004B5672">
        <w:rPr>
          <w:sz w:val="36"/>
          <w:szCs w:val="36"/>
          <w:lang w:val="en-US"/>
        </w:rPr>
        <w:t xml:space="preserve">but not based on the method) </w:t>
      </w:r>
    </w:p>
    <w:p w14:paraId="33099D40" w14:textId="77777777" w:rsidR="004B5672" w:rsidRDefault="004B5672" w:rsidP="004B5672">
      <w:pPr>
        <w:jc w:val="both"/>
        <w:rPr>
          <w:sz w:val="36"/>
          <w:szCs w:val="36"/>
          <w:lang w:val="en-US"/>
        </w:rPr>
      </w:pPr>
    </w:p>
    <w:p w14:paraId="70DEB351" w14:textId="63FCC905" w:rsidR="004B5672" w:rsidRDefault="00DA3754" w:rsidP="004B567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Note: every object will  have 2 area </w:t>
      </w:r>
      <w:r w:rsidR="00CE3EF7">
        <w:rPr>
          <w:sz w:val="36"/>
          <w:szCs w:val="36"/>
          <w:lang w:val="en-US"/>
        </w:rPr>
        <w:t xml:space="preserve">( synchronized and non- synchronized) </w:t>
      </w:r>
    </w:p>
    <w:p w14:paraId="18DE2102" w14:textId="180F288E" w:rsidR="00A009D1" w:rsidRDefault="00CE3EF7" w:rsidP="004B567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Synchronized area </w:t>
      </w:r>
      <w:r w:rsidR="009848D5">
        <w:rPr>
          <w:sz w:val="36"/>
          <w:szCs w:val="36"/>
          <w:lang w:val="en-US"/>
        </w:rPr>
        <w:t xml:space="preserve">  </w:t>
      </w:r>
      <w:r w:rsidR="008261A1">
        <w:rPr>
          <w:sz w:val="36"/>
          <w:szCs w:val="36"/>
          <w:lang w:val="en-US"/>
        </w:rPr>
        <w:t>–</w:t>
      </w:r>
      <w:r w:rsidR="009848D5">
        <w:rPr>
          <w:sz w:val="36"/>
          <w:szCs w:val="36"/>
          <w:lang w:val="en-US"/>
        </w:rPr>
        <w:t xml:space="preserve">&gt; </w:t>
      </w:r>
      <w:r w:rsidR="008261A1">
        <w:rPr>
          <w:sz w:val="36"/>
          <w:szCs w:val="36"/>
          <w:lang w:val="en-US"/>
        </w:rPr>
        <w:t>write the code only to perform update, insert, delete.</w:t>
      </w:r>
    </w:p>
    <w:p w14:paraId="0ED90B9E" w14:textId="5C2BE846" w:rsidR="00CE3EF7" w:rsidRDefault="00A009D1" w:rsidP="004B567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Non-synchronized area </w:t>
      </w:r>
      <w:r w:rsidR="009848D5">
        <w:rPr>
          <w:sz w:val="36"/>
          <w:szCs w:val="36"/>
          <w:lang w:val="en-US"/>
        </w:rPr>
        <w:t xml:space="preserve">-&gt; </w:t>
      </w:r>
      <w:r w:rsidR="00C84939">
        <w:rPr>
          <w:sz w:val="36"/>
          <w:szCs w:val="36"/>
          <w:lang w:val="en-US"/>
        </w:rPr>
        <w:t>write the code only to perform selection operation</w:t>
      </w:r>
      <w:r>
        <w:rPr>
          <w:sz w:val="36"/>
          <w:szCs w:val="36"/>
          <w:lang w:val="en-US"/>
        </w:rPr>
        <w:t xml:space="preserve"> </w:t>
      </w:r>
      <w:r w:rsidR="008261A1">
        <w:rPr>
          <w:sz w:val="36"/>
          <w:szCs w:val="36"/>
          <w:lang w:val="en-US"/>
        </w:rPr>
        <w:t xml:space="preserve"> </w:t>
      </w:r>
    </w:p>
    <w:p w14:paraId="4BFD5790" w14:textId="77777777" w:rsidR="00C84939" w:rsidRDefault="00C84939" w:rsidP="004B5672">
      <w:pPr>
        <w:jc w:val="both"/>
        <w:rPr>
          <w:sz w:val="36"/>
          <w:szCs w:val="36"/>
          <w:lang w:val="en-US"/>
        </w:rPr>
      </w:pPr>
    </w:p>
    <w:p w14:paraId="30601F95" w14:textId="721AE6E5" w:rsidR="00C84939" w:rsidRDefault="009F0549" w:rsidP="004B5672">
      <w:pPr>
        <w:jc w:val="both"/>
        <w:rPr>
          <w:sz w:val="36"/>
          <w:szCs w:val="36"/>
          <w:lang w:val="en-US"/>
        </w:rPr>
      </w:pPr>
      <w:r w:rsidRPr="009F0549">
        <w:rPr>
          <w:noProof/>
          <w:sz w:val="36"/>
          <w:szCs w:val="36"/>
          <w:lang w:val="en-US"/>
        </w:rPr>
        <w:drawing>
          <wp:inline distT="0" distB="0" distL="0" distR="0" wp14:anchorId="0D18DEB9" wp14:editId="0E2518AE">
            <wp:extent cx="3543607" cy="249195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17B1" w14:textId="4B9C76D6" w:rsidR="00943EBF" w:rsidRDefault="005E6F40" w:rsidP="004B5672">
      <w:pPr>
        <w:jc w:val="both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C561945" wp14:editId="28367112">
            <wp:extent cx="3848100" cy="3147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42325" w14:textId="77777777" w:rsidR="00EE7B1D" w:rsidRDefault="00EE7B1D" w:rsidP="004B5672">
      <w:pPr>
        <w:jc w:val="both"/>
        <w:rPr>
          <w:sz w:val="36"/>
          <w:szCs w:val="36"/>
          <w:lang w:val="en-US"/>
        </w:rPr>
      </w:pPr>
    </w:p>
    <w:p w14:paraId="5298623C" w14:textId="179D5793" w:rsidR="00BA0F41" w:rsidRDefault="00BA0F41" w:rsidP="004B5672">
      <w:pPr>
        <w:jc w:val="both"/>
        <w:rPr>
          <w:sz w:val="36"/>
          <w:szCs w:val="36"/>
          <w:lang w:val="en-US"/>
        </w:rPr>
      </w:pPr>
    </w:p>
    <w:p w14:paraId="4B84BAA0" w14:textId="450F6AF5" w:rsidR="00BA0F41" w:rsidRDefault="00C113F5" w:rsidP="004B5672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proofErr w:type="spellStart"/>
      <w:r w:rsidR="00BA0F41">
        <w:rPr>
          <w:sz w:val="36"/>
          <w:szCs w:val="36"/>
          <w:lang w:val="en-US"/>
        </w:rPr>
        <w:t>Thread_Synchronization_</w:t>
      </w:r>
      <w:r>
        <w:rPr>
          <w:sz w:val="36"/>
          <w:szCs w:val="36"/>
          <w:lang w:val="en-US"/>
        </w:rPr>
        <w:t>With_Multiple_Objects</w:t>
      </w:r>
      <w:proofErr w:type="spellEnd"/>
    </w:p>
    <w:p w14:paraId="5CB882D6" w14:textId="0A61CDAA" w:rsidR="00851940" w:rsidRDefault="00A357FE" w:rsidP="004B567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 the above case </w:t>
      </w:r>
      <w:r w:rsidR="009B25D0">
        <w:rPr>
          <w:sz w:val="36"/>
          <w:szCs w:val="36"/>
          <w:lang w:val="en-US"/>
        </w:rPr>
        <w:t xml:space="preserve">we get irregular output , because </w:t>
      </w:r>
      <w:r w:rsidR="00406908">
        <w:rPr>
          <w:sz w:val="36"/>
          <w:szCs w:val="36"/>
          <w:lang w:val="en-US"/>
        </w:rPr>
        <w:t>if multiple threads are operating on multiple objects there is no impact of synchronization.</w:t>
      </w:r>
    </w:p>
    <w:p w14:paraId="6FC548FA" w14:textId="77777777" w:rsidR="00406908" w:rsidRDefault="00406908" w:rsidP="004B5672">
      <w:pPr>
        <w:jc w:val="both"/>
        <w:rPr>
          <w:sz w:val="36"/>
          <w:szCs w:val="36"/>
          <w:lang w:val="en-US"/>
        </w:rPr>
      </w:pPr>
    </w:p>
    <w:p w14:paraId="178278BB" w14:textId="6E42C312" w:rsidR="00406908" w:rsidRDefault="00406908" w:rsidP="004B567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Conclusion: </w:t>
      </w:r>
    </w:p>
    <w:p w14:paraId="1E465FB8" w14:textId="39F1FECA" w:rsidR="00406908" w:rsidRDefault="004337B4" w:rsidP="004B5672">
      <w:pPr>
        <w:jc w:val="both"/>
        <w:rPr>
          <w:sz w:val="36"/>
          <w:szCs w:val="36"/>
        </w:rPr>
      </w:pPr>
      <w:r>
        <w:rPr>
          <w:sz w:val="36"/>
          <w:szCs w:val="36"/>
        </w:rPr>
        <w:t>If multiple threads are operating on multiple objects  then there is no impact of synchronization</w:t>
      </w:r>
    </w:p>
    <w:p w14:paraId="52735B96" w14:textId="00841F7D" w:rsidR="00F134C5" w:rsidRDefault="00F134C5" w:rsidP="004B567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multiple threads are operating on single object then synchronized concept is applicable. </w:t>
      </w:r>
    </w:p>
    <w:p w14:paraId="35E3083D" w14:textId="77777777" w:rsidR="00F134C5" w:rsidRDefault="00F134C5" w:rsidP="004B5672">
      <w:pPr>
        <w:jc w:val="both"/>
        <w:rPr>
          <w:sz w:val="36"/>
          <w:szCs w:val="36"/>
        </w:rPr>
      </w:pPr>
    </w:p>
    <w:p w14:paraId="1994036D" w14:textId="3D6F519A" w:rsidR="00F134C5" w:rsidRDefault="00CD70CB" w:rsidP="004B5672">
      <w:pPr>
        <w:jc w:val="both"/>
        <w:rPr>
          <w:sz w:val="36"/>
          <w:szCs w:val="36"/>
        </w:rPr>
      </w:pPr>
      <w:r>
        <w:rPr>
          <w:sz w:val="36"/>
          <w:szCs w:val="36"/>
        </w:rPr>
        <w:t>Class-level lock:</w:t>
      </w:r>
    </w:p>
    <w:p w14:paraId="289F0B6A" w14:textId="45733CEF" w:rsidR="00CD70CB" w:rsidRDefault="005B6D03" w:rsidP="005B6D03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Every class in java has a unique level lock</w:t>
      </w:r>
    </w:p>
    <w:p w14:paraId="1B3E709F" w14:textId="3637356A" w:rsidR="005B6D03" w:rsidRDefault="0083647F" w:rsidP="005B6D03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If a thread wants to execute static synchronized method</w:t>
      </w:r>
      <w:r w:rsidR="004259C6">
        <w:rPr>
          <w:sz w:val="36"/>
          <w:szCs w:val="36"/>
        </w:rPr>
        <w:t xml:space="preserve"> </w:t>
      </w:r>
      <w:r w:rsidR="008800B6">
        <w:rPr>
          <w:sz w:val="36"/>
          <w:szCs w:val="36"/>
        </w:rPr>
        <w:t xml:space="preserve">then the thread requires </w:t>
      </w:r>
      <w:r w:rsidR="00886B47">
        <w:rPr>
          <w:sz w:val="36"/>
          <w:szCs w:val="36"/>
        </w:rPr>
        <w:t>class-</w:t>
      </w:r>
      <w:r w:rsidR="008800B6">
        <w:rPr>
          <w:sz w:val="36"/>
          <w:szCs w:val="36"/>
        </w:rPr>
        <w:t>level lock.</w:t>
      </w:r>
    </w:p>
    <w:p w14:paraId="6B90F60F" w14:textId="6DB097A5" w:rsidR="008800B6" w:rsidRDefault="00137C27" w:rsidP="005B6D03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While a </w:t>
      </w:r>
      <w:r w:rsidR="009C512B">
        <w:rPr>
          <w:sz w:val="36"/>
          <w:szCs w:val="36"/>
        </w:rPr>
        <w:t>thread executing any static</w:t>
      </w:r>
      <w:r w:rsidR="00CD3CBA">
        <w:rPr>
          <w:sz w:val="36"/>
          <w:szCs w:val="36"/>
        </w:rPr>
        <w:t xml:space="preserve"> synchronized method the remaining methods are not allowed to </w:t>
      </w:r>
      <w:r w:rsidR="00CF390E">
        <w:rPr>
          <w:sz w:val="36"/>
          <w:szCs w:val="36"/>
        </w:rPr>
        <w:t xml:space="preserve">execute any static synchronized method of that class </w:t>
      </w:r>
      <w:r w:rsidR="00CF4C0F">
        <w:rPr>
          <w:sz w:val="36"/>
          <w:szCs w:val="36"/>
        </w:rPr>
        <w:t>simultaneously</w:t>
      </w:r>
      <w:r w:rsidR="009C512B">
        <w:rPr>
          <w:sz w:val="36"/>
          <w:szCs w:val="36"/>
        </w:rPr>
        <w:t xml:space="preserve"> </w:t>
      </w:r>
    </w:p>
    <w:p w14:paraId="2AB68350" w14:textId="41834820" w:rsidR="006B7880" w:rsidRDefault="006B7880" w:rsidP="005B6D03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But the remaining threads are </w:t>
      </w:r>
      <w:r w:rsidR="00CF2BBB">
        <w:rPr>
          <w:sz w:val="36"/>
          <w:szCs w:val="36"/>
        </w:rPr>
        <w:t>allowed to execute normal synchronized methods,</w:t>
      </w:r>
      <w:r w:rsidR="00145F46">
        <w:rPr>
          <w:sz w:val="36"/>
          <w:szCs w:val="36"/>
        </w:rPr>
        <w:t xml:space="preserve"> </w:t>
      </w:r>
      <w:r w:rsidR="00CF2BBB">
        <w:rPr>
          <w:sz w:val="36"/>
          <w:szCs w:val="36"/>
        </w:rPr>
        <w:t xml:space="preserve">normal static methods, </w:t>
      </w:r>
      <w:r w:rsidR="005A1333">
        <w:rPr>
          <w:sz w:val="36"/>
          <w:szCs w:val="36"/>
        </w:rPr>
        <w:t>normal instance,</w:t>
      </w:r>
      <w:r w:rsidR="00145F46">
        <w:rPr>
          <w:sz w:val="36"/>
          <w:szCs w:val="36"/>
        </w:rPr>
        <w:t xml:space="preserve"> </w:t>
      </w:r>
      <w:r w:rsidR="005A1333">
        <w:rPr>
          <w:sz w:val="36"/>
          <w:szCs w:val="36"/>
        </w:rPr>
        <w:t>methods simultaneously</w:t>
      </w:r>
      <w:r w:rsidR="00FB3C5A">
        <w:rPr>
          <w:sz w:val="36"/>
          <w:szCs w:val="36"/>
        </w:rPr>
        <w:t>.</w:t>
      </w:r>
    </w:p>
    <w:p w14:paraId="34DFA305" w14:textId="00BDF719" w:rsidR="00FB3C5A" w:rsidRDefault="00FB3C5A" w:rsidP="005B6D03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Class level lock and object level lock both are different and there is no relationship between these two</w:t>
      </w:r>
    </w:p>
    <w:p w14:paraId="5C7E5EE2" w14:textId="6DA0D28F" w:rsidR="003D4B56" w:rsidRDefault="003D4B56" w:rsidP="003D4B56">
      <w:pPr>
        <w:jc w:val="both"/>
        <w:rPr>
          <w:sz w:val="36"/>
          <w:szCs w:val="36"/>
        </w:rPr>
      </w:pPr>
      <w:r w:rsidRPr="003D4B56">
        <w:rPr>
          <w:noProof/>
          <w:sz w:val="36"/>
          <w:szCs w:val="36"/>
        </w:rPr>
        <w:lastRenderedPageBreak/>
        <w:drawing>
          <wp:inline distT="0" distB="0" distL="0" distR="0" wp14:anchorId="4DBA9FA6" wp14:editId="0B8B8C22">
            <wp:extent cx="5875529" cy="393988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A2FF" w14:textId="77777777" w:rsidR="0090093C" w:rsidRDefault="0090093C" w:rsidP="003D4B56">
      <w:pPr>
        <w:jc w:val="both"/>
        <w:rPr>
          <w:sz w:val="36"/>
          <w:szCs w:val="36"/>
        </w:rPr>
      </w:pPr>
    </w:p>
    <w:p w14:paraId="0321CD16" w14:textId="601BA6EB" w:rsidR="0090093C" w:rsidRDefault="006B47CA" w:rsidP="003D4B56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AFE2786" wp14:editId="4B679714">
            <wp:extent cx="7239000" cy="53200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B909D" w14:textId="77777777" w:rsidR="006B47CA" w:rsidRDefault="006B47CA" w:rsidP="003D4B56">
      <w:pPr>
        <w:jc w:val="both"/>
        <w:rPr>
          <w:sz w:val="36"/>
          <w:szCs w:val="36"/>
        </w:rPr>
      </w:pPr>
    </w:p>
    <w:p w14:paraId="3B39530C" w14:textId="77777777" w:rsidR="006B47CA" w:rsidRDefault="006B47CA" w:rsidP="003D4B56">
      <w:pPr>
        <w:jc w:val="both"/>
        <w:rPr>
          <w:sz w:val="36"/>
          <w:szCs w:val="36"/>
        </w:rPr>
      </w:pPr>
    </w:p>
    <w:p w14:paraId="5E46CFC8" w14:textId="75B31E1B" w:rsidR="006565BE" w:rsidRDefault="006565BE" w:rsidP="003D4B5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 w:rsidR="002976AA">
        <w:rPr>
          <w:sz w:val="36"/>
          <w:szCs w:val="36"/>
        </w:rPr>
        <w:t>Static_Synchronized_Method</w:t>
      </w:r>
      <w:proofErr w:type="spellEnd"/>
    </w:p>
    <w:p w14:paraId="300C0DEF" w14:textId="421ED700" w:rsidR="000C562D" w:rsidRDefault="00BA3EC8" w:rsidP="003D4B56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6FE8834D" w14:textId="77777777" w:rsidR="00BA3EC8" w:rsidRDefault="00BA3EC8" w:rsidP="003D4B56">
      <w:pPr>
        <w:jc w:val="both"/>
        <w:rPr>
          <w:sz w:val="36"/>
          <w:szCs w:val="36"/>
        </w:rPr>
      </w:pPr>
    </w:p>
    <w:p w14:paraId="56A65C5F" w14:textId="21AC0E39" w:rsidR="00BA3EC8" w:rsidRDefault="00BA3EC8" w:rsidP="003D4B5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Synchronized_Method_Without_Static</w:t>
      </w:r>
      <w:proofErr w:type="spellEnd"/>
    </w:p>
    <w:p w14:paraId="4D22EDFA" w14:textId="60177EB1" w:rsidR="0015116F" w:rsidRDefault="0015116F" w:rsidP="003D4B56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1D6B6100" w14:textId="77777777" w:rsidR="0015116F" w:rsidRDefault="0015116F" w:rsidP="003D4B56">
      <w:pPr>
        <w:jc w:val="both"/>
        <w:rPr>
          <w:sz w:val="36"/>
          <w:szCs w:val="36"/>
        </w:rPr>
      </w:pPr>
    </w:p>
    <w:p w14:paraId="6623EBB7" w14:textId="15251F8F" w:rsidR="00587656" w:rsidRDefault="00E01954" w:rsidP="003D4B5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</w:t>
      </w:r>
      <w:r w:rsidR="00CB73ED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Without_Static</w:t>
      </w:r>
      <w:r w:rsidR="00CB73ED">
        <w:rPr>
          <w:sz w:val="36"/>
          <w:szCs w:val="36"/>
        </w:rPr>
        <w:t>_And_Synchronized</w:t>
      </w:r>
      <w:proofErr w:type="spellEnd"/>
    </w:p>
    <w:p w14:paraId="291B6AA9" w14:textId="42453131" w:rsidR="00587656" w:rsidRDefault="00587656" w:rsidP="003D4B56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// go through the code</w:t>
      </w:r>
    </w:p>
    <w:p w14:paraId="1F837142" w14:textId="77777777" w:rsidR="00587656" w:rsidRDefault="00587656" w:rsidP="003D4B56">
      <w:pPr>
        <w:jc w:val="both"/>
        <w:rPr>
          <w:sz w:val="36"/>
          <w:szCs w:val="36"/>
        </w:rPr>
      </w:pPr>
    </w:p>
    <w:p w14:paraId="66A82D6E" w14:textId="72F1CC38" w:rsidR="00587656" w:rsidRDefault="00587656" w:rsidP="003D4B5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One</w:t>
      </w:r>
      <w:r w:rsidR="00433B49">
        <w:rPr>
          <w:sz w:val="36"/>
          <w:szCs w:val="36"/>
        </w:rPr>
        <w:t>_Static_Synchronized_Method_Normal_</w:t>
      </w:r>
      <w:r w:rsidR="004013CD">
        <w:rPr>
          <w:sz w:val="36"/>
          <w:szCs w:val="36"/>
        </w:rPr>
        <w:t>Static_</w:t>
      </w:r>
      <w:r w:rsidR="00433B49">
        <w:rPr>
          <w:sz w:val="36"/>
          <w:szCs w:val="36"/>
        </w:rPr>
        <w:t>Method</w:t>
      </w:r>
      <w:proofErr w:type="spellEnd"/>
    </w:p>
    <w:p w14:paraId="431D4D46" w14:textId="43B4A71E" w:rsidR="00CB3A98" w:rsidRDefault="00AB4EF5" w:rsidP="003D4B56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4660ECF8" w14:textId="77777777" w:rsidR="00AF10FC" w:rsidRDefault="00AF10FC" w:rsidP="003D4B56">
      <w:pPr>
        <w:jc w:val="both"/>
        <w:rPr>
          <w:sz w:val="36"/>
          <w:szCs w:val="36"/>
        </w:rPr>
      </w:pPr>
    </w:p>
    <w:p w14:paraId="40E8C8DA" w14:textId="77777777" w:rsidR="00AB4EF5" w:rsidRDefault="00AB4EF5" w:rsidP="003D4B56">
      <w:pPr>
        <w:jc w:val="both"/>
        <w:rPr>
          <w:sz w:val="36"/>
          <w:szCs w:val="36"/>
        </w:rPr>
      </w:pPr>
    </w:p>
    <w:p w14:paraId="4A924F9F" w14:textId="7DBEEFD5" w:rsidR="00C80957" w:rsidRDefault="00877499" w:rsidP="003D4B56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2F58A25A" wp14:editId="3BF33ED9">
            <wp:extent cx="2348230" cy="5202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520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9A828" w14:textId="77777777" w:rsidR="007C0D89" w:rsidRDefault="00AF10FC" w:rsidP="003D4B5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few lines </w:t>
      </w:r>
      <w:r w:rsidR="00517E1B">
        <w:rPr>
          <w:sz w:val="36"/>
          <w:szCs w:val="36"/>
        </w:rPr>
        <w:t xml:space="preserve">of a code is required to get synchronized </w:t>
      </w:r>
      <w:r w:rsidR="00C44E45">
        <w:rPr>
          <w:sz w:val="36"/>
          <w:szCs w:val="36"/>
        </w:rPr>
        <w:t>then it is not recommended to make method only as synchronized.</w:t>
      </w:r>
      <w:r w:rsidR="00B8005E">
        <w:rPr>
          <w:sz w:val="36"/>
          <w:szCs w:val="36"/>
        </w:rPr>
        <w:t xml:space="preserve"> if the whole method is made as </w:t>
      </w:r>
      <w:r w:rsidR="007C0D89">
        <w:rPr>
          <w:sz w:val="36"/>
          <w:szCs w:val="36"/>
        </w:rPr>
        <w:t>synchronized then the thread performance will low.</w:t>
      </w:r>
    </w:p>
    <w:p w14:paraId="274879A8" w14:textId="38EBE9DF" w:rsidR="00A320D8" w:rsidRDefault="00076EEF" w:rsidP="003D4B5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resolve this problem we </w:t>
      </w:r>
      <w:r w:rsidR="00A320D8">
        <w:rPr>
          <w:sz w:val="36"/>
          <w:szCs w:val="36"/>
        </w:rPr>
        <w:t>use synchronized block, due to synchronized block perfor</w:t>
      </w:r>
      <w:r w:rsidR="00810382">
        <w:rPr>
          <w:sz w:val="36"/>
          <w:szCs w:val="36"/>
        </w:rPr>
        <w:t>mance will be improved.</w:t>
      </w:r>
    </w:p>
    <w:p w14:paraId="60A763F3" w14:textId="77777777" w:rsidR="00B558E7" w:rsidRDefault="00B558E7" w:rsidP="003D4B56">
      <w:pPr>
        <w:jc w:val="both"/>
        <w:rPr>
          <w:sz w:val="36"/>
          <w:szCs w:val="36"/>
        </w:rPr>
      </w:pPr>
    </w:p>
    <w:p w14:paraId="407065B3" w14:textId="2521F88A" w:rsidR="00B413EB" w:rsidRDefault="00B413EB" w:rsidP="003D4B56">
      <w:pPr>
        <w:jc w:val="both"/>
        <w:rPr>
          <w:sz w:val="36"/>
          <w:szCs w:val="36"/>
        </w:rPr>
      </w:pPr>
      <w:r>
        <w:rPr>
          <w:sz w:val="36"/>
          <w:szCs w:val="36"/>
        </w:rPr>
        <w:t>Case study:</w:t>
      </w:r>
    </w:p>
    <w:p w14:paraId="315BDB9C" w14:textId="344331BA" w:rsidR="00B413EB" w:rsidRPr="0069446A" w:rsidRDefault="0075270F" w:rsidP="0069446A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 w:rsidRPr="0069446A">
        <w:rPr>
          <w:sz w:val="36"/>
          <w:szCs w:val="36"/>
        </w:rPr>
        <w:t xml:space="preserve">If a thread got a lock of current </w:t>
      </w:r>
      <w:r w:rsidR="00323622" w:rsidRPr="0069446A">
        <w:rPr>
          <w:sz w:val="36"/>
          <w:szCs w:val="36"/>
        </w:rPr>
        <w:t>object, then it is allowed to execute that block</w:t>
      </w:r>
    </w:p>
    <w:p w14:paraId="4E9BAC41" w14:textId="0546C6DC" w:rsidR="00323622" w:rsidRDefault="006B586B" w:rsidP="003D4B56">
      <w:pPr>
        <w:jc w:val="both"/>
        <w:rPr>
          <w:sz w:val="36"/>
          <w:szCs w:val="36"/>
        </w:rPr>
      </w:pPr>
      <w:r>
        <w:rPr>
          <w:sz w:val="36"/>
          <w:szCs w:val="36"/>
        </w:rPr>
        <w:t>s</w:t>
      </w:r>
      <w:r w:rsidR="00323622">
        <w:rPr>
          <w:sz w:val="36"/>
          <w:szCs w:val="36"/>
        </w:rPr>
        <w:t>ynchronized (this){</w:t>
      </w:r>
    </w:p>
    <w:p w14:paraId="3049F366" w14:textId="47CBA83D" w:rsidR="00323622" w:rsidRDefault="00323622" w:rsidP="003D4B56">
      <w:pPr>
        <w:jc w:val="both"/>
        <w:rPr>
          <w:sz w:val="36"/>
          <w:szCs w:val="36"/>
        </w:rPr>
      </w:pPr>
      <w:r>
        <w:rPr>
          <w:sz w:val="36"/>
          <w:szCs w:val="36"/>
        </w:rPr>
        <w:t>;;;;;</w:t>
      </w:r>
    </w:p>
    <w:p w14:paraId="6800DC2D" w14:textId="6C263E06" w:rsidR="00943EBF" w:rsidRDefault="00323622" w:rsidP="004B5672">
      <w:pPr>
        <w:jc w:val="both"/>
        <w:rPr>
          <w:sz w:val="36"/>
          <w:szCs w:val="36"/>
        </w:rPr>
      </w:pPr>
      <w:r>
        <w:rPr>
          <w:sz w:val="36"/>
          <w:szCs w:val="36"/>
        </w:rPr>
        <w:t>}</w:t>
      </w:r>
    </w:p>
    <w:p w14:paraId="19B4D4C6" w14:textId="4BA49379" w:rsidR="00862185" w:rsidRDefault="0058155C" w:rsidP="004B5672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Synchronized_Block_Current_Object_This</w:t>
      </w:r>
      <w:proofErr w:type="spellEnd"/>
    </w:p>
    <w:p w14:paraId="03BA625A" w14:textId="18CE923A" w:rsidR="00EA63F0" w:rsidRDefault="00EA63F0" w:rsidP="004B567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02B22841" w14:textId="77777777" w:rsidR="00D5118A" w:rsidRDefault="00D5118A" w:rsidP="004B5672">
      <w:pPr>
        <w:jc w:val="both"/>
        <w:rPr>
          <w:sz w:val="36"/>
          <w:szCs w:val="36"/>
        </w:rPr>
      </w:pPr>
    </w:p>
    <w:p w14:paraId="47CC70B8" w14:textId="14448862" w:rsidR="00D5118A" w:rsidRDefault="00D5118A" w:rsidP="004B5672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Synchronized_Block_Using_This_On_Different_Objects</w:t>
      </w:r>
      <w:proofErr w:type="spellEnd"/>
    </w:p>
    <w:p w14:paraId="2430DABD" w14:textId="1A000221" w:rsidR="006F6759" w:rsidRDefault="006F6759" w:rsidP="004B5672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// go through the code</w:t>
      </w:r>
    </w:p>
    <w:p w14:paraId="0D5E7E6A" w14:textId="34147B99" w:rsidR="006F6759" w:rsidRDefault="006F6759" w:rsidP="004B567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Irregular output because two object and two threads acting on two different objects. </w:t>
      </w:r>
    </w:p>
    <w:p w14:paraId="10D66D95" w14:textId="0D36AE2C" w:rsidR="006F6759" w:rsidRDefault="006F6759" w:rsidP="004B5672">
      <w:pPr>
        <w:jc w:val="both"/>
        <w:rPr>
          <w:sz w:val="36"/>
          <w:szCs w:val="36"/>
        </w:rPr>
      </w:pPr>
    </w:p>
    <w:p w14:paraId="05C47494" w14:textId="77777777" w:rsidR="006F6759" w:rsidRDefault="006F6759" w:rsidP="004B5672">
      <w:pPr>
        <w:jc w:val="both"/>
        <w:rPr>
          <w:sz w:val="36"/>
          <w:szCs w:val="36"/>
        </w:rPr>
      </w:pPr>
    </w:p>
    <w:p w14:paraId="0644F778" w14:textId="77777777" w:rsidR="0069446A" w:rsidRDefault="0069446A" w:rsidP="004B5672">
      <w:pPr>
        <w:jc w:val="both"/>
        <w:rPr>
          <w:sz w:val="36"/>
          <w:szCs w:val="36"/>
        </w:rPr>
      </w:pPr>
    </w:p>
    <w:p w14:paraId="224E4A9C" w14:textId="65A2A73A" w:rsidR="0069446A" w:rsidRDefault="0069446A" w:rsidP="0069446A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get a lock of particular object </w:t>
      </w:r>
    </w:p>
    <w:p w14:paraId="7B6AECEB" w14:textId="36B534A3" w:rsidR="00B4051D" w:rsidRDefault="006B586B" w:rsidP="00B4051D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s</w:t>
      </w:r>
      <w:r w:rsidR="00B4051D">
        <w:rPr>
          <w:sz w:val="36"/>
          <w:szCs w:val="36"/>
        </w:rPr>
        <w:t>ynchronized(B){</w:t>
      </w:r>
    </w:p>
    <w:p w14:paraId="3129F79F" w14:textId="20595CE8" w:rsidR="00B4051D" w:rsidRDefault="00B4051D" w:rsidP="00B4051D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;;;;;</w:t>
      </w:r>
    </w:p>
    <w:p w14:paraId="0DA552EE" w14:textId="757B5639" w:rsidR="00B4051D" w:rsidRDefault="00B4051D" w:rsidP="00B4051D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;;;;;</w:t>
      </w:r>
    </w:p>
    <w:p w14:paraId="1B7FDCA2" w14:textId="13400221" w:rsidR="00B4051D" w:rsidRDefault="00B4051D" w:rsidP="00B4051D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}</w:t>
      </w:r>
    </w:p>
    <w:p w14:paraId="7CC3433F" w14:textId="269453C6" w:rsidR="00B4051D" w:rsidRDefault="004B6493" w:rsidP="00B4051D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a thread got a lock of particular object </w:t>
      </w:r>
      <w:r w:rsidR="005862F5">
        <w:rPr>
          <w:sz w:val="36"/>
          <w:szCs w:val="36"/>
        </w:rPr>
        <w:t>B, then it is allowed to execute that block</w:t>
      </w:r>
    </w:p>
    <w:p w14:paraId="235E9132" w14:textId="7DF502D4" w:rsidR="00AE4443" w:rsidRDefault="00AE4443" w:rsidP="00B4051D">
      <w:pPr>
        <w:ind w:left="360"/>
        <w:jc w:val="both"/>
        <w:rPr>
          <w:sz w:val="36"/>
          <w:szCs w:val="36"/>
        </w:rPr>
      </w:pPr>
    </w:p>
    <w:p w14:paraId="3B7A6CC9" w14:textId="77777777" w:rsidR="00AE4443" w:rsidRDefault="00AE4443" w:rsidP="00B4051D">
      <w:pPr>
        <w:ind w:left="360"/>
        <w:jc w:val="both"/>
        <w:rPr>
          <w:sz w:val="36"/>
          <w:szCs w:val="36"/>
        </w:rPr>
      </w:pPr>
    </w:p>
    <w:p w14:paraId="77074DE7" w14:textId="77777777" w:rsidR="005862F5" w:rsidRDefault="005862F5" w:rsidP="00B4051D">
      <w:pPr>
        <w:ind w:left="360"/>
        <w:jc w:val="both"/>
        <w:rPr>
          <w:sz w:val="36"/>
          <w:szCs w:val="36"/>
        </w:rPr>
      </w:pPr>
    </w:p>
    <w:p w14:paraId="59240979" w14:textId="2F9489E0" w:rsidR="005862F5" w:rsidRDefault="008A1C32" w:rsidP="008A1C32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get a </w:t>
      </w:r>
      <w:r w:rsidR="00DF4A7E">
        <w:rPr>
          <w:sz w:val="36"/>
          <w:szCs w:val="36"/>
        </w:rPr>
        <w:t xml:space="preserve">class level lock we have to declare </w:t>
      </w:r>
      <w:r w:rsidR="004C4466">
        <w:rPr>
          <w:sz w:val="36"/>
          <w:szCs w:val="36"/>
        </w:rPr>
        <w:t xml:space="preserve">synchronized block as follows </w:t>
      </w:r>
    </w:p>
    <w:p w14:paraId="541BF38B" w14:textId="58A33BA7" w:rsidR="006B586B" w:rsidRPr="006B586B" w:rsidRDefault="006B586B" w:rsidP="006B586B">
      <w:pPr>
        <w:ind w:left="360"/>
        <w:jc w:val="both"/>
        <w:rPr>
          <w:sz w:val="36"/>
          <w:szCs w:val="36"/>
        </w:rPr>
      </w:pPr>
      <w:r w:rsidRPr="006B586B">
        <w:rPr>
          <w:sz w:val="36"/>
          <w:szCs w:val="36"/>
        </w:rPr>
        <w:t>synchronized(</w:t>
      </w:r>
      <w:proofErr w:type="spellStart"/>
      <w:r w:rsidR="00862185">
        <w:rPr>
          <w:sz w:val="36"/>
          <w:szCs w:val="36"/>
        </w:rPr>
        <w:t>Display.class</w:t>
      </w:r>
      <w:proofErr w:type="spellEnd"/>
      <w:r w:rsidRPr="006B586B">
        <w:rPr>
          <w:sz w:val="36"/>
          <w:szCs w:val="36"/>
        </w:rPr>
        <w:t>){</w:t>
      </w:r>
    </w:p>
    <w:p w14:paraId="4F5B0345" w14:textId="77777777" w:rsidR="006B586B" w:rsidRPr="006B586B" w:rsidRDefault="006B586B" w:rsidP="006B586B">
      <w:pPr>
        <w:ind w:left="360"/>
        <w:jc w:val="both"/>
        <w:rPr>
          <w:sz w:val="36"/>
          <w:szCs w:val="36"/>
        </w:rPr>
      </w:pPr>
      <w:r w:rsidRPr="006B586B">
        <w:rPr>
          <w:sz w:val="36"/>
          <w:szCs w:val="36"/>
        </w:rPr>
        <w:t>;;;;;</w:t>
      </w:r>
    </w:p>
    <w:p w14:paraId="71995DDB" w14:textId="77777777" w:rsidR="006B586B" w:rsidRPr="006B586B" w:rsidRDefault="006B586B" w:rsidP="006B586B">
      <w:pPr>
        <w:ind w:firstLine="360"/>
        <w:jc w:val="both"/>
        <w:rPr>
          <w:sz w:val="36"/>
          <w:szCs w:val="36"/>
        </w:rPr>
      </w:pPr>
      <w:r w:rsidRPr="006B586B">
        <w:rPr>
          <w:sz w:val="36"/>
          <w:szCs w:val="36"/>
        </w:rPr>
        <w:t>;;;;;</w:t>
      </w:r>
    </w:p>
    <w:p w14:paraId="23B29B10" w14:textId="77777777" w:rsidR="006B586B" w:rsidRDefault="006B586B" w:rsidP="006B586B">
      <w:pPr>
        <w:ind w:firstLine="360"/>
        <w:jc w:val="both"/>
        <w:rPr>
          <w:sz w:val="36"/>
          <w:szCs w:val="36"/>
        </w:rPr>
      </w:pPr>
      <w:r w:rsidRPr="006B586B">
        <w:rPr>
          <w:sz w:val="36"/>
          <w:szCs w:val="36"/>
        </w:rPr>
        <w:t>}</w:t>
      </w:r>
    </w:p>
    <w:p w14:paraId="78E459CE" w14:textId="079D6863" w:rsidR="008A129B" w:rsidRDefault="008A129B" w:rsidP="006B586B">
      <w:pPr>
        <w:ind w:firstLine="360"/>
        <w:jc w:val="both"/>
        <w:rPr>
          <w:sz w:val="36"/>
          <w:szCs w:val="36"/>
        </w:rPr>
      </w:pPr>
      <w:r>
        <w:rPr>
          <w:sz w:val="36"/>
          <w:szCs w:val="36"/>
        </w:rPr>
        <w:t>If a thread gets class level lock</w:t>
      </w:r>
      <w:r w:rsidR="00A07734">
        <w:rPr>
          <w:sz w:val="36"/>
          <w:szCs w:val="36"/>
        </w:rPr>
        <w:t xml:space="preserve">, then it is </w:t>
      </w:r>
      <w:r w:rsidR="002E7D67">
        <w:rPr>
          <w:sz w:val="36"/>
          <w:szCs w:val="36"/>
        </w:rPr>
        <w:t xml:space="preserve">allowed to </w:t>
      </w:r>
      <w:r w:rsidR="00A07734">
        <w:rPr>
          <w:sz w:val="36"/>
          <w:szCs w:val="36"/>
        </w:rPr>
        <w:t xml:space="preserve">execute that block. </w:t>
      </w:r>
    </w:p>
    <w:p w14:paraId="3CBA515E" w14:textId="01798C6F" w:rsidR="000D6042" w:rsidRDefault="000D6042" w:rsidP="006B586B">
      <w:pPr>
        <w:ind w:firstLine="360"/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 </w:t>
      </w:r>
      <w:proofErr w:type="spellStart"/>
      <w:r>
        <w:rPr>
          <w:sz w:val="36"/>
          <w:szCs w:val="36"/>
        </w:rPr>
        <w:t>Synchronized_At_Class_Level</w:t>
      </w:r>
      <w:proofErr w:type="spellEnd"/>
    </w:p>
    <w:p w14:paraId="532D0311" w14:textId="77777777" w:rsidR="00B458F0" w:rsidRDefault="00B458F0" w:rsidP="006B586B">
      <w:pPr>
        <w:ind w:firstLine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</w:t>
      </w:r>
    </w:p>
    <w:p w14:paraId="3FCCE0AD" w14:textId="5B9D1798" w:rsidR="00B458F0" w:rsidRDefault="00B458F0" w:rsidP="00B458F0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 w:rsidRPr="00B458F0">
        <w:rPr>
          <w:sz w:val="36"/>
          <w:szCs w:val="36"/>
        </w:rPr>
        <w:t>2 objects , 2 threads , but the thread which gets a chance will make a class-level lock . so output is regular</w:t>
      </w:r>
    </w:p>
    <w:p w14:paraId="349F0F17" w14:textId="61CC630E" w:rsidR="00B458F0" w:rsidRDefault="00B458F0" w:rsidP="00B458F0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>
        <w:rPr>
          <w:sz w:val="36"/>
          <w:szCs w:val="36"/>
        </w:rPr>
        <w:t>Lock concept is applicable only for objects and class type ,but not for primitives . it we try to do it , it would result in compile time error.</w:t>
      </w:r>
    </w:p>
    <w:p w14:paraId="7900EC78" w14:textId="296D58CC" w:rsidR="00B458F0" w:rsidRDefault="00B458F0" w:rsidP="00B458F0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 : int x = 10;</w:t>
      </w:r>
    </w:p>
    <w:p w14:paraId="62F44FDE" w14:textId="31A08A01" w:rsidR="00B458F0" w:rsidRDefault="00B458F0" w:rsidP="00B458F0">
      <w:pPr>
        <w:ind w:left="108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synchronized( x ) {  // C.E </w:t>
      </w:r>
      <w:proofErr w:type="spellStart"/>
      <w:r>
        <w:rPr>
          <w:sz w:val="36"/>
          <w:szCs w:val="36"/>
        </w:rPr>
        <w:t>unexcepcted</w:t>
      </w:r>
      <w:proofErr w:type="spellEnd"/>
      <w:r>
        <w:rPr>
          <w:sz w:val="36"/>
          <w:szCs w:val="36"/>
        </w:rPr>
        <w:t xml:space="preserve"> </w:t>
      </w:r>
      <w:r w:rsidR="00A7134A">
        <w:rPr>
          <w:sz w:val="36"/>
          <w:szCs w:val="36"/>
        </w:rPr>
        <w:t>:int required : reference</w:t>
      </w:r>
    </w:p>
    <w:p w14:paraId="4DA34603" w14:textId="4AC13249" w:rsidR="00B458F0" w:rsidRDefault="00B458F0" w:rsidP="00B458F0">
      <w:pPr>
        <w:ind w:left="1080"/>
        <w:jc w:val="both"/>
        <w:rPr>
          <w:sz w:val="36"/>
          <w:szCs w:val="36"/>
        </w:rPr>
      </w:pPr>
      <w:r>
        <w:rPr>
          <w:sz w:val="36"/>
          <w:szCs w:val="36"/>
        </w:rPr>
        <w:t>}</w:t>
      </w:r>
    </w:p>
    <w:p w14:paraId="368A2D85" w14:textId="6E0116E3" w:rsidR="001C6F33" w:rsidRDefault="001C6F33" w:rsidP="001C6F33">
      <w:pPr>
        <w:jc w:val="both"/>
        <w:rPr>
          <w:sz w:val="36"/>
          <w:szCs w:val="36"/>
        </w:rPr>
      </w:pPr>
    </w:p>
    <w:p w14:paraId="79FC1C50" w14:textId="77777777" w:rsidR="001C6F33" w:rsidRDefault="001C6F33" w:rsidP="001C6F33">
      <w:pPr>
        <w:jc w:val="both"/>
        <w:rPr>
          <w:sz w:val="36"/>
          <w:szCs w:val="36"/>
        </w:rPr>
      </w:pPr>
    </w:p>
    <w:p w14:paraId="3AD7FEEC" w14:textId="32117B73" w:rsidR="001C6F33" w:rsidRDefault="001C6F33" w:rsidP="001C6F33">
      <w:pPr>
        <w:jc w:val="both"/>
        <w:rPr>
          <w:sz w:val="36"/>
          <w:szCs w:val="36"/>
        </w:rPr>
      </w:pPr>
      <w:r>
        <w:rPr>
          <w:sz w:val="36"/>
          <w:szCs w:val="36"/>
        </w:rPr>
        <w:t>Inter-Thread communication:</w:t>
      </w:r>
    </w:p>
    <w:p w14:paraId="63B9CAD5" w14:textId="33308218" w:rsidR="001C6F33" w:rsidRDefault="001C6F33" w:rsidP="001C6F3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Two threads can communicate each other with the help of </w:t>
      </w:r>
    </w:p>
    <w:p w14:paraId="0C938109" w14:textId="6F9B1C59" w:rsidR="001C6F33" w:rsidRDefault="001C6F33" w:rsidP="001C6F33">
      <w:pPr>
        <w:pStyle w:val="ListParagraph"/>
        <w:numPr>
          <w:ilvl w:val="0"/>
          <w:numId w:val="8"/>
        </w:numPr>
        <w:jc w:val="both"/>
        <w:rPr>
          <w:sz w:val="36"/>
          <w:szCs w:val="36"/>
        </w:rPr>
      </w:pPr>
      <w:r>
        <w:rPr>
          <w:sz w:val="36"/>
          <w:szCs w:val="36"/>
        </w:rPr>
        <w:t>notify()</w:t>
      </w:r>
    </w:p>
    <w:p w14:paraId="2C9B6D42" w14:textId="620BA300" w:rsidR="001C6F33" w:rsidRDefault="001C6F33" w:rsidP="001C6F33">
      <w:pPr>
        <w:pStyle w:val="ListParagraph"/>
        <w:numPr>
          <w:ilvl w:val="0"/>
          <w:numId w:val="8"/>
        </w:num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notifyAll</w:t>
      </w:r>
      <w:proofErr w:type="spellEnd"/>
      <w:r>
        <w:rPr>
          <w:sz w:val="36"/>
          <w:szCs w:val="36"/>
        </w:rPr>
        <w:t>()</w:t>
      </w:r>
    </w:p>
    <w:p w14:paraId="73792D16" w14:textId="4A561CB8" w:rsidR="001C6F33" w:rsidRDefault="001C6F33" w:rsidP="001C6F33">
      <w:pPr>
        <w:pStyle w:val="ListParagraph"/>
        <w:numPr>
          <w:ilvl w:val="0"/>
          <w:numId w:val="8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wait()</w:t>
      </w:r>
    </w:p>
    <w:p w14:paraId="6498A7AB" w14:textId="69E94039" w:rsidR="001C6F33" w:rsidRDefault="001C6F33" w:rsidP="001C6F33">
      <w:pPr>
        <w:jc w:val="both"/>
        <w:rPr>
          <w:sz w:val="36"/>
          <w:szCs w:val="36"/>
        </w:rPr>
      </w:pPr>
    </w:p>
    <w:p w14:paraId="3451CD62" w14:textId="16B7905C" w:rsidR="001C6F33" w:rsidRDefault="001C6F33" w:rsidP="001C6F3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notify() : thread which is performing </w:t>
      </w:r>
      <w:proofErr w:type="spellStart"/>
      <w:r>
        <w:rPr>
          <w:sz w:val="36"/>
          <w:szCs w:val="36"/>
        </w:rPr>
        <w:t>updation</w:t>
      </w:r>
      <w:proofErr w:type="spellEnd"/>
      <w:r>
        <w:rPr>
          <w:sz w:val="36"/>
          <w:szCs w:val="36"/>
        </w:rPr>
        <w:t xml:space="preserve"> should call notify() , so the waiting thread will get notification ,so it will continue its execution with the updated items. </w:t>
      </w:r>
    </w:p>
    <w:p w14:paraId="4BBAA1D6" w14:textId="61881A3B" w:rsidR="007F7F3A" w:rsidRDefault="007F7F3A" w:rsidP="001C6F33">
      <w:pPr>
        <w:jc w:val="both"/>
        <w:rPr>
          <w:sz w:val="36"/>
          <w:szCs w:val="36"/>
        </w:rPr>
      </w:pPr>
      <w:r>
        <w:rPr>
          <w:sz w:val="36"/>
          <w:szCs w:val="36"/>
        </w:rPr>
        <w:t>wait() : thread which is expecting notification/</w:t>
      </w:r>
      <w:proofErr w:type="spellStart"/>
      <w:r>
        <w:rPr>
          <w:sz w:val="36"/>
          <w:szCs w:val="36"/>
        </w:rPr>
        <w:t>updation</w:t>
      </w:r>
      <w:proofErr w:type="spellEnd"/>
      <w:r>
        <w:rPr>
          <w:sz w:val="36"/>
          <w:szCs w:val="36"/>
        </w:rPr>
        <w:t xml:space="preserve"> should call wait() , immediately the thread will enter into waiting state. </w:t>
      </w:r>
    </w:p>
    <w:p w14:paraId="40DC0C47" w14:textId="77777777" w:rsidR="005B6221" w:rsidRDefault="005B6221" w:rsidP="001C6F33">
      <w:pPr>
        <w:jc w:val="both"/>
        <w:rPr>
          <w:sz w:val="36"/>
          <w:szCs w:val="36"/>
        </w:rPr>
      </w:pPr>
    </w:p>
    <w:p w14:paraId="3D6341D8" w14:textId="58F68E11" w:rsidR="005B6221" w:rsidRPr="008964BA" w:rsidRDefault="005B6221" w:rsidP="008964BA">
      <w:pPr>
        <w:pStyle w:val="ListParagraph"/>
        <w:numPr>
          <w:ilvl w:val="0"/>
          <w:numId w:val="9"/>
        </w:numPr>
        <w:jc w:val="both"/>
        <w:rPr>
          <w:sz w:val="36"/>
          <w:szCs w:val="36"/>
        </w:rPr>
      </w:pPr>
      <w:r w:rsidRPr="008964BA">
        <w:rPr>
          <w:sz w:val="36"/>
          <w:szCs w:val="36"/>
        </w:rPr>
        <w:t xml:space="preserve">wait() , notify() , </w:t>
      </w:r>
      <w:proofErr w:type="spellStart"/>
      <w:r w:rsidRPr="008964BA">
        <w:rPr>
          <w:sz w:val="36"/>
          <w:szCs w:val="36"/>
        </w:rPr>
        <w:t>notifyAll</w:t>
      </w:r>
      <w:proofErr w:type="spellEnd"/>
      <w:r w:rsidRPr="008964BA">
        <w:rPr>
          <w:sz w:val="36"/>
          <w:szCs w:val="36"/>
        </w:rPr>
        <w:t>() is present in Object class, but not Thread class why?</w:t>
      </w:r>
    </w:p>
    <w:p w14:paraId="05B4FECB" w14:textId="607445D3" w:rsidR="005B6221" w:rsidRPr="008964BA" w:rsidRDefault="005B6221" w:rsidP="008964BA">
      <w:pPr>
        <w:pStyle w:val="ListParagraph"/>
        <w:numPr>
          <w:ilvl w:val="0"/>
          <w:numId w:val="9"/>
        </w:numPr>
        <w:jc w:val="both"/>
        <w:rPr>
          <w:sz w:val="36"/>
          <w:szCs w:val="36"/>
        </w:rPr>
      </w:pPr>
      <w:r w:rsidRPr="008964BA">
        <w:rPr>
          <w:sz w:val="36"/>
          <w:szCs w:val="36"/>
        </w:rPr>
        <w:t xml:space="preserve">Thread will call wait() , notify() , </w:t>
      </w:r>
      <w:proofErr w:type="spellStart"/>
      <w:r w:rsidRPr="008964BA">
        <w:rPr>
          <w:sz w:val="36"/>
          <w:szCs w:val="36"/>
        </w:rPr>
        <w:t>notifyAll</w:t>
      </w:r>
      <w:proofErr w:type="spellEnd"/>
      <w:r w:rsidRPr="008964BA">
        <w:rPr>
          <w:sz w:val="36"/>
          <w:szCs w:val="36"/>
        </w:rPr>
        <w:t>() on any type of objects like Student , Customer, Engineer</w:t>
      </w:r>
    </w:p>
    <w:p w14:paraId="67A7A8E2" w14:textId="7E3A54E4" w:rsidR="005B6221" w:rsidRPr="008964BA" w:rsidRDefault="009D406D" w:rsidP="008964BA">
      <w:pPr>
        <w:pStyle w:val="ListParagraph"/>
        <w:numPr>
          <w:ilvl w:val="0"/>
          <w:numId w:val="9"/>
        </w:numPr>
        <w:jc w:val="both"/>
        <w:rPr>
          <w:sz w:val="36"/>
          <w:szCs w:val="36"/>
        </w:rPr>
      </w:pPr>
      <w:r w:rsidRPr="008964BA">
        <w:rPr>
          <w:sz w:val="36"/>
          <w:szCs w:val="36"/>
        </w:rPr>
        <w:t xml:space="preserve">If a thread wants to call wait() , notify() , </w:t>
      </w:r>
      <w:proofErr w:type="spellStart"/>
      <w:r w:rsidRPr="008964BA">
        <w:rPr>
          <w:sz w:val="36"/>
          <w:szCs w:val="36"/>
        </w:rPr>
        <w:t>notifyAll</w:t>
      </w:r>
      <w:proofErr w:type="spellEnd"/>
      <w:r w:rsidRPr="008964BA">
        <w:rPr>
          <w:sz w:val="36"/>
          <w:szCs w:val="36"/>
        </w:rPr>
        <w:t xml:space="preserve">() then compulsorily the thread should be the owner of the object otherwise it would result in “ </w:t>
      </w:r>
      <w:proofErr w:type="spellStart"/>
      <w:r w:rsidRPr="008964BA">
        <w:rPr>
          <w:sz w:val="36"/>
          <w:szCs w:val="36"/>
        </w:rPr>
        <w:t>IllegalMonitorStateException</w:t>
      </w:r>
      <w:proofErr w:type="spellEnd"/>
      <w:r w:rsidRPr="008964BA">
        <w:rPr>
          <w:sz w:val="36"/>
          <w:szCs w:val="36"/>
        </w:rPr>
        <w:t>”</w:t>
      </w:r>
    </w:p>
    <w:p w14:paraId="79BB3FC6" w14:textId="2B8E7F84" w:rsidR="009D406D" w:rsidRPr="008964BA" w:rsidRDefault="009D406D" w:rsidP="008964BA">
      <w:pPr>
        <w:pStyle w:val="ListParagraph"/>
        <w:numPr>
          <w:ilvl w:val="0"/>
          <w:numId w:val="9"/>
        </w:numPr>
        <w:jc w:val="both"/>
        <w:rPr>
          <w:sz w:val="36"/>
          <w:szCs w:val="36"/>
        </w:rPr>
      </w:pPr>
      <w:r w:rsidRPr="008964BA">
        <w:rPr>
          <w:sz w:val="36"/>
          <w:szCs w:val="36"/>
        </w:rPr>
        <w:t>We say thread to be the owner of the object if thread has the lock of the object</w:t>
      </w:r>
    </w:p>
    <w:p w14:paraId="14BEB55C" w14:textId="7CA2FAB6" w:rsidR="009D406D" w:rsidRDefault="008964BA" w:rsidP="008964BA">
      <w:pPr>
        <w:pStyle w:val="ListParagraph"/>
        <w:numPr>
          <w:ilvl w:val="0"/>
          <w:numId w:val="9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9D406D" w:rsidRPr="008964BA">
        <w:rPr>
          <w:sz w:val="36"/>
          <w:szCs w:val="36"/>
        </w:rPr>
        <w:t xml:space="preserve">It means these methods are </w:t>
      </w:r>
      <w:r w:rsidRPr="008964BA">
        <w:rPr>
          <w:sz w:val="36"/>
          <w:szCs w:val="36"/>
        </w:rPr>
        <w:t xml:space="preserve">a part of the synchronized block (or) synchronized method , if we try to use outside synchronized area it would result in runtime exception called </w:t>
      </w:r>
      <w:proofErr w:type="spellStart"/>
      <w:r w:rsidRPr="008964BA">
        <w:rPr>
          <w:sz w:val="36"/>
          <w:szCs w:val="36"/>
        </w:rPr>
        <w:t>IllegalMonitorStateException</w:t>
      </w:r>
      <w:proofErr w:type="spellEnd"/>
      <w:r w:rsidRPr="008964BA">
        <w:rPr>
          <w:sz w:val="36"/>
          <w:szCs w:val="36"/>
        </w:rPr>
        <w:t xml:space="preserve">. </w:t>
      </w:r>
    </w:p>
    <w:p w14:paraId="137906F0" w14:textId="2E9B2754" w:rsidR="00547B9D" w:rsidRDefault="00547B9D" w:rsidP="00547B9D">
      <w:pPr>
        <w:jc w:val="both"/>
        <w:rPr>
          <w:sz w:val="36"/>
          <w:szCs w:val="36"/>
        </w:rPr>
      </w:pPr>
    </w:p>
    <w:p w14:paraId="11408421" w14:textId="488393B5" w:rsidR="00547B9D" w:rsidRDefault="00547B9D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>If a thread calls wait() on any object, then first it immediately releases the lock on that object and enters into waiting state</w:t>
      </w:r>
    </w:p>
    <w:p w14:paraId="56A774A5" w14:textId="4325B54B" w:rsidR="00547B9D" w:rsidRDefault="00547B9D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a thread calls notify() on any object then he may or may not release the lock in that object </w:t>
      </w:r>
      <w:proofErr w:type="spellStart"/>
      <w:r>
        <w:rPr>
          <w:sz w:val="36"/>
          <w:szCs w:val="36"/>
        </w:rPr>
        <w:t>immediatey</w:t>
      </w:r>
      <w:proofErr w:type="spellEnd"/>
      <w:r>
        <w:rPr>
          <w:sz w:val="36"/>
          <w:szCs w:val="36"/>
        </w:rPr>
        <w:t>.</w:t>
      </w:r>
    </w:p>
    <w:p w14:paraId="18A8CB80" w14:textId="22F6E737" w:rsidR="00547B9D" w:rsidRDefault="00547B9D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Except wait() , notify() , </w:t>
      </w:r>
      <w:proofErr w:type="spellStart"/>
      <w:r>
        <w:rPr>
          <w:sz w:val="36"/>
          <w:szCs w:val="36"/>
        </w:rPr>
        <w:t>notifyAll</w:t>
      </w:r>
      <w:proofErr w:type="spellEnd"/>
      <w:r>
        <w:rPr>
          <w:sz w:val="36"/>
          <w:szCs w:val="36"/>
        </w:rPr>
        <w:t xml:space="preserve">() lock </w:t>
      </w:r>
      <w:proofErr w:type="spellStart"/>
      <w:r>
        <w:rPr>
          <w:sz w:val="36"/>
          <w:szCs w:val="36"/>
        </w:rPr>
        <w:t>cant</w:t>
      </w:r>
      <w:proofErr w:type="spellEnd"/>
      <w:r>
        <w:rPr>
          <w:sz w:val="36"/>
          <w:szCs w:val="36"/>
        </w:rPr>
        <w:t xml:space="preserve"> be released by other methods. </w:t>
      </w:r>
    </w:p>
    <w:p w14:paraId="7510DC3A" w14:textId="22DDA691" w:rsidR="00547B9D" w:rsidRDefault="00547B9D" w:rsidP="00547B9D">
      <w:pPr>
        <w:jc w:val="both"/>
        <w:rPr>
          <w:sz w:val="36"/>
          <w:szCs w:val="36"/>
        </w:rPr>
      </w:pPr>
    </w:p>
    <w:p w14:paraId="2C4BC824" w14:textId="1E2390D3" w:rsidR="00547B9D" w:rsidRDefault="00547B9D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</w:t>
      </w:r>
    </w:p>
    <w:p w14:paraId="5577A340" w14:textId="5E9F8ACE" w:rsidR="00547B9D" w:rsidRDefault="00547B9D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>yield() , sleep() , join() cant release the lock</w:t>
      </w:r>
    </w:p>
    <w:p w14:paraId="299CE863" w14:textId="33A7EAB8" w:rsidR="00547B9D" w:rsidRDefault="00547B9D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wait() , notify() , </w:t>
      </w:r>
      <w:proofErr w:type="spellStart"/>
      <w:r>
        <w:rPr>
          <w:sz w:val="36"/>
          <w:szCs w:val="36"/>
        </w:rPr>
        <w:t>notify</w:t>
      </w:r>
      <w:r w:rsidR="00AC0D4E">
        <w:rPr>
          <w:sz w:val="36"/>
          <w:szCs w:val="36"/>
        </w:rPr>
        <w:t>All</w:t>
      </w:r>
      <w:proofErr w:type="spellEnd"/>
      <w:r w:rsidR="00AC0D4E">
        <w:rPr>
          <w:sz w:val="36"/>
          <w:szCs w:val="36"/>
        </w:rPr>
        <w:t xml:space="preserve">() will release the lock otherwise inter-thread communication will not happen. </w:t>
      </w:r>
      <w:r w:rsidR="00375E23">
        <w:rPr>
          <w:sz w:val="36"/>
          <w:szCs w:val="36"/>
        </w:rPr>
        <w:t xml:space="preserve"> </w:t>
      </w:r>
    </w:p>
    <w:p w14:paraId="4BE45D86" w14:textId="12E4BEDD" w:rsidR="001C5AC1" w:rsidRDefault="001C5AC1" w:rsidP="00547B9D">
      <w:pPr>
        <w:jc w:val="both"/>
        <w:rPr>
          <w:sz w:val="36"/>
          <w:szCs w:val="36"/>
        </w:rPr>
      </w:pPr>
    </w:p>
    <w:p w14:paraId="6C7AEE50" w14:textId="3CAFA952" w:rsidR="001C5AC1" w:rsidRDefault="001C5AC1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Once a thread calls wait() , notify() , </w:t>
      </w:r>
      <w:proofErr w:type="spellStart"/>
      <w:r>
        <w:rPr>
          <w:sz w:val="36"/>
          <w:szCs w:val="36"/>
        </w:rPr>
        <w:t>notifyAll</w:t>
      </w:r>
      <w:proofErr w:type="spellEnd"/>
      <w:r>
        <w:rPr>
          <w:sz w:val="36"/>
          <w:szCs w:val="36"/>
        </w:rPr>
        <w:t>() methods on any object then it releases the lock of the particular object but not all locks it has</w:t>
      </w:r>
    </w:p>
    <w:p w14:paraId="39FF7C57" w14:textId="764AC7A0" w:rsidR="001C5AC1" w:rsidRDefault="001C5AC1" w:rsidP="00547B9D">
      <w:pPr>
        <w:jc w:val="both"/>
        <w:rPr>
          <w:sz w:val="36"/>
          <w:szCs w:val="36"/>
        </w:rPr>
      </w:pPr>
      <w:r w:rsidRPr="001C5AC1">
        <w:rPr>
          <w:noProof/>
          <w:sz w:val="36"/>
          <w:szCs w:val="36"/>
        </w:rPr>
        <w:drawing>
          <wp:inline distT="0" distB="0" distL="0" distR="0" wp14:anchorId="70DFA565" wp14:editId="4ED902BC">
            <wp:extent cx="6706181" cy="188230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6181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4375" w14:textId="0EFE6376" w:rsidR="001C5AC1" w:rsidRDefault="001C5AC1" w:rsidP="00547B9D">
      <w:pPr>
        <w:jc w:val="both"/>
        <w:rPr>
          <w:sz w:val="36"/>
          <w:szCs w:val="36"/>
        </w:rPr>
      </w:pPr>
    </w:p>
    <w:p w14:paraId="503A7225" w14:textId="77777777" w:rsidR="001C5AC1" w:rsidRDefault="001C5AC1" w:rsidP="00547B9D">
      <w:pPr>
        <w:jc w:val="both"/>
        <w:rPr>
          <w:sz w:val="36"/>
          <w:szCs w:val="36"/>
        </w:rPr>
      </w:pPr>
    </w:p>
    <w:p w14:paraId="675BCF6A" w14:textId="1440A8D1" w:rsidR="008B28F3" w:rsidRDefault="005142DF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Methods like wait() , notify() , </w:t>
      </w:r>
      <w:proofErr w:type="spellStart"/>
      <w:r>
        <w:rPr>
          <w:sz w:val="36"/>
          <w:szCs w:val="36"/>
        </w:rPr>
        <w:t>notifyAll</w:t>
      </w:r>
      <w:proofErr w:type="spellEnd"/>
      <w:r>
        <w:rPr>
          <w:sz w:val="36"/>
          <w:szCs w:val="36"/>
        </w:rPr>
        <w:t>() are present inside Object class , why not in Thread class?</w:t>
      </w:r>
    </w:p>
    <w:p w14:paraId="0F990E87" w14:textId="4DB580C9" w:rsidR="0001646A" w:rsidRDefault="0001646A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Thread will call wait() , notify() , </w:t>
      </w:r>
      <w:proofErr w:type="spellStart"/>
      <w:r>
        <w:rPr>
          <w:sz w:val="36"/>
          <w:szCs w:val="36"/>
        </w:rPr>
        <w:t>notifyAll</w:t>
      </w:r>
      <w:proofErr w:type="spellEnd"/>
      <w:r>
        <w:rPr>
          <w:sz w:val="36"/>
          <w:szCs w:val="36"/>
        </w:rPr>
        <w:t xml:space="preserve">() on Objects like </w:t>
      </w:r>
      <w:proofErr w:type="spellStart"/>
      <w:r>
        <w:rPr>
          <w:sz w:val="36"/>
          <w:szCs w:val="36"/>
        </w:rPr>
        <w:t>PostBox</w:t>
      </w:r>
      <w:proofErr w:type="spellEnd"/>
      <w:r>
        <w:rPr>
          <w:sz w:val="36"/>
          <w:szCs w:val="36"/>
        </w:rPr>
        <w:t xml:space="preserve"> , Stack, Customer, Student.</w:t>
      </w:r>
    </w:p>
    <w:p w14:paraId="471A82F9" w14:textId="5B743650" w:rsidR="0001646A" w:rsidRDefault="0001646A" w:rsidP="00547B9D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obj.wait</w:t>
      </w:r>
      <w:proofErr w:type="spellEnd"/>
      <w:r>
        <w:rPr>
          <w:sz w:val="36"/>
          <w:szCs w:val="36"/>
        </w:rPr>
        <w:t xml:space="preserve">() , </w:t>
      </w:r>
      <w:proofErr w:type="spellStart"/>
      <w:r>
        <w:rPr>
          <w:sz w:val="36"/>
          <w:szCs w:val="36"/>
        </w:rPr>
        <w:t>obj.notify</w:t>
      </w:r>
      <w:proofErr w:type="spellEnd"/>
      <w:r>
        <w:rPr>
          <w:sz w:val="36"/>
          <w:szCs w:val="36"/>
        </w:rPr>
        <w:t xml:space="preserve">() , </w:t>
      </w:r>
      <w:proofErr w:type="spellStart"/>
      <w:r>
        <w:rPr>
          <w:sz w:val="36"/>
          <w:szCs w:val="36"/>
        </w:rPr>
        <w:t>obj.notifyAll</w:t>
      </w:r>
      <w:proofErr w:type="spellEnd"/>
      <w:r>
        <w:rPr>
          <w:sz w:val="36"/>
          <w:szCs w:val="36"/>
        </w:rPr>
        <w:t>()</w:t>
      </w:r>
    </w:p>
    <w:p w14:paraId="19944CE9" w14:textId="44CEE7EF" w:rsidR="008B28F3" w:rsidRDefault="008B28F3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Even though the methods yield() , sleep() , join() are used in </w:t>
      </w:r>
      <w:proofErr w:type="spellStart"/>
      <w:r>
        <w:rPr>
          <w:sz w:val="36"/>
          <w:szCs w:val="36"/>
        </w:rPr>
        <w:t>mutli</w:t>
      </w:r>
      <w:proofErr w:type="spellEnd"/>
      <w:r>
        <w:rPr>
          <w:sz w:val="36"/>
          <w:szCs w:val="36"/>
        </w:rPr>
        <w:t xml:space="preserve">-threading environment  </w:t>
      </w:r>
      <w:proofErr w:type="spellStart"/>
      <w:r>
        <w:rPr>
          <w:sz w:val="36"/>
          <w:szCs w:val="36"/>
        </w:rPr>
        <w:t>environment</w:t>
      </w:r>
      <w:proofErr w:type="spellEnd"/>
      <w:r>
        <w:rPr>
          <w:sz w:val="36"/>
          <w:szCs w:val="36"/>
        </w:rPr>
        <w:t xml:space="preserve"> . that thread will make a method call to  yield() , sleep() , join() not on a thread . it will call on any object . if a method has to be present for every  object in java , then that methods should be present in the parent of the that class. Parent of every java class is object so it present in Object class.   </w:t>
      </w:r>
    </w:p>
    <w:p w14:paraId="1FDF0748" w14:textId="77777777" w:rsidR="004E1555" w:rsidRDefault="004E1555" w:rsidP="00547B9D">
      <w:pPr>
        <w:jc w:val="both"/>
        <w:rPr>
          <w:sz w:val="36"/>
          <w:szCs w:val="36"/>
        </w:rPr>
      </w:pPr>
    </w:p>
    <w:p w14:paraId="5AD5AEBB" w14:textId="432D180E" w:rsidR="004E1555" w:rsidRDefault="004E1555" w:rsidP="00547B9D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F057B9B" wp14:editId="2A7AC6E5">
            <wp:extent cx="7757160" cy="3665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71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10869" w14:textId="77777777" w:rsidR="004E1555" w:rsidRDefault="004E1555" w:rsidP="00547B9D">
      <w:pPr>
        <w:jc w:val="both"/>
        <w:rPr>
          <w:sz w:val="36"/>
          <w:szCs w:val="36"/>
        </w:rPr>
      </w:pPr>
    </w:p>
    <w:p w14:paraId="7A994822" w14:textId="09190293" w:rsidR="004E1555" w:rsidRDefault="00814DF6" w:rsidP="00547B9D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8DD3049" wp14:editId="4660C2AB">
            <wp:extent cx="684276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C2B6D" w14:textId="77777777" w:rsidR="00CF2E58" w:rsidRDefault="00CF2E58" w:rsidP="00547B9D">
      <w:pPr>
        <w:jc w:val="both"/>
        <w:rPr>
          <w:sz w:val="36"/>
          <w:szCs w:val="36"/>
        </w:rPr>
      </w:pPr>
    </w:p>
    <w:p w14:paraId="73AE44D9" w14:textId="14877301" w:rsidR="00CF2E58" w:rsidRDefault="00CF2E58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</w:t>
      </w:r>
      <w:r w:rsidR="00162E4A">
        <w:rPr>
          <w:sz w:val="36"/>
          <w:szCs w:val="36"/>
        </w:rPr>
        <w:t xml:space="preserve">if the waiting  time expires the thread goes to another waiting state to get the lock, </w:t>
      </w:r>
      <w:r w:rsidR="006B51C5">
        <w:rPr>
          <w:sz w:val="36"/>
          <w:szCs w:val="36"/>
        </w:rPr>
        <w:t xml:space="preserve">if there is no another waiting state </w:t>
      </w:r>
      <w:r w:rsidR="00E91904">
        <w:rPr>
          <w:sz w:val="36"/>
          <w:szCs w:val="36"/>
        </w:rPr>
        <w:t xml:space="preserve">the thread would move to  ready state immediately and it would result in the </w:t>
      </w:r>
      <w:r w:rsidR="009223BE">
        <w:rPr>
          <w:sz w:val="36"/>
          <w:szCs w:val="36"/>
        </w:rPr>
        <w:t xml:space="preserve">infinite wait. </w:t>
      </w:r>
      <w:r w:rsidR="00162E4A">
        <w:rPr>
          <w:sz w:val="36"/>
          <w:szCs w:val="36"/>
        </w:rPr>
        <w:t xml:space="preserve">  </w:t>
      </w:r>
    </w:p>
    <w:p w14:paraId="38B55FB4" w14:textId="77777777" w:rsidR="00814DF6" w:rsidRDefault="00814DF6" w:rsidP="00547B9D">
      <w:pPr>
        <w:jc w:val="both"/>
        <w:rPr>
          <w:sz w:val="36"/>
          <w:szCs w:val="36"/>
        </w:rPr>
      </w:pPr>
    </w:p>
    <w:p w14:paraId="2E1F817D" w14:textId="26C9AB4C" w:rsidR="00814DF6" w:rsidRDefault="00355DDC" w:rsidP="00547B9D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Inter_Thread_Communication</w:t>
      </w:r>
      <w:proofErr w:type="spellEnd"/>
    </w:p>
    <w:p w14:paraId="6715F145" w14:textId="1B4284C7" w:rsidR="00B650D3" w:rsidRDefault="00976753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4AAEADB8" w14:textId="77777777" w:rsidR="00976753" w:rsidRDefault="00976753" w:rsidP="00547B9D">
      <w:pPr>
        <w:jc w:val="both"/>
        <w:rPr>
          <w:sz w:val="36"/>
          <w:szCs w:val="36"/>
        </w:rPr>
      </w:pPr>
    </w:p>
    <w:p w14:paraId="22A6744E" w14:textId="77777777" w:rsidR="00976753" w:rsidRDefault="00976753" w:rsidP="00547B9D">
      <w:pPr>
        <w:jc w:val="both"/>
        <w:rPr>
          <w:sz w:val="36"/>
          <w:szCs w:val="36"/>
        </w:rPr>
      </w:pPr>
    </w:p>
    <w:p w14:paraId="3B0237A6" w14:textId="18BF0FF0" w:rsidR="00CC26DD" w:rsidRDefault="003D670E" w:rsidP="00547B9D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Thread_Without_Communication</w:t>
      </w:r>
      <w:proofErr w:type="spellEnd"/>
    </w:p>
    <w:p w14:paraId="51E8F891" w14:textId="3D0A5B1B" w:rsidR="007422F7" w:rsidRDefault="007422F7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2FF3C8AE" w14:textId="77777777" w:rsidR="00850D34" w:rsidRDefault="00850D34" w:rsidP="00547B9D">
      <w:pPr>
        <w:jc w:val="both"/>
        <w:rPr>
          <w:sz w:val="36"/>
          <w:szCs w:val="36"/>
        </w:rPr>
      </w:pPr>
    </w:p>
    <w:p w14:paraId="17853001" w14:textId="77777777" w:rsidR="00850D34" w:rsidRDefault="00850D34" w:rsidP="00547B9D">
      <w:pPr>
        <w:jc w:val="both"/>
        <w:rPr>
          <w:sz w:val="36"/>
          <w:szCs w:val="36"/>
        </w:rPr>
      </w:pPr>
    </w:p>
    <w:p w14:paraId="7DB31138" w14:textId="7E38EC72" w:rsidR="00A77AE2" w:rsidRDefault="00A77AE2" w:rsidP="00547B9D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</w:t>
      </w:r>
      <w:r w:rsidR="006F73D2">
        <w:rPr>
          <w:sz w:val="36"/>
          <w:szCs w:val="36"/>
        </w:rPr>
        <w:t xml:space="preserve"> </w:t>
      </w:r>
      <w:proofErr w:type="spellStart"/>
      <w:r w:rsidR="006F73D2">
        <w:rPr>
          <w:sz w:val="36"/>
          <w:szCs w:val="36"/>
        </w:rPr>
        <w:t>Thread_Without_Communication</w:t>
      </w:r>
      <w:r w:rsidR="000D3387">
        <w:rPr>
          <w:sz w:val="36"/>
          <w:szCs w:val="36"/>
        </w:rPr>
        <w:t>_</w:t>
      </w:r>
      <w:r w:rsidR="00DD25A6">
        <w:rPr>
          <w:sz w:val="36"/>
          <w:szCs w:val="36"/>
        </w:rPr>
        <w:t>Us</w:t>
      </w:r>
      <w:r w:rsidR="002F2541">
        <w:rPr>
          <w:sz w:val="36"/>
          <w:szCs w:val="36"/>
        </w:rPr>
        <w:t>i</w:t>
      </w:r>
      <w:r w:rsidR="00DD25A6">
        <w:rPr>
          <w:sz w:val="36"/>
          <w:szCs w:val="36"/>
        </w:rPr>
        <w:t>ng_</w:t>
      </w:r>
      <w:r w:rsidR="00A435B2">
        <w:rPr>
          <w:sz w:val="36"/>
          <w:szCs w:val="36"/>
        </w:rPr>
        <w:t>Join_Method</w:t>
      </w:r>
      <w:proofErr w:type="spellEnd"/>
    </w:p>
    <w:p w14:paraId="3470EF81" w14:textId="2BAAE1A1" w:rsidR="00037986" w:rsidRDefault="00037986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>//</w:t>
      </w:r>
      <w:r w:rsidR="007A4BC3">
        <w:rPr>
          <w:sz w:val="36"/>
          <w:szCs w:val="36"/>
        </w:rPr>
        <w:t>go through the code</w:t>
      </w:r>
    </w:p>
    <w:p w14:paraId="437BF3BE" w14:textId="77777777" w:rsidR="007A4BC3" w:rsidRDefault="007A4BC3" w:rsidP="00547B9D">
      <w:pPr>
        <w:jc w:val="both"/>
        <w:rPr>
          <w:sz w:val="36"/>
          <w:szCs w:val="36"/>
        </w:rPr>
      </w:pPr>
    </w:p>
    <w:p w14:paraId="4D73E5BB" w14:textId="742DF16E" w:rsidR="008A70B0" w:rsidRDefault="008A70B0" w:rsidP="00547B9D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</w:t>
      </w:r>
      <w:r w:rsidR="0036362D">
        <w:rPr>
          <w:sz w:val="36"/>
          <w:szCs w:val="36"/>
        </w:rPr>
        <w:t xml:space="preserve"> </w:t>
      </w:r>
      <w:proofErr w:type="spellStart"/>
      <w:r w:rsidR="0036362D">
        <w:rPr>
          <w:sz w:val="36"/>
          <w:szCs w:val="36"/>
        </w:rPr>
        <w:t>Inter_Thread_Communication_</w:t>
      </w:r>
      <w:r w:rsidR="001B3CA6">
        <w:rPr>
          <w:sz w:val="36"/>
          <w:szCs w:val="36"/>
        </w:rPr>
        <w:t>With_Sleep_Method</w:t>
      </w:r>
      <w:proofErr w:type="spellEnd"/>
      <w:r>
        <w:rPr>
          <w:sz w:val="36"/>
          <w:szCs w:val="36"/>
        </w:rPr>
        <w:t xml:space="preserve"> </w:t>
      </w:r>
    </w:p>
    <w:p w14:paraId="36B649B2" w14:textId="74E3E917" w:rsidR="00ED5C7B" w:rsidRDefault="00ED5C7B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53200CEB" w14:textId="77777777" w:rsidR="0020522A" w:rsidRDefault="0020522A" w:rsidP="00547B9D">
      <w:pPr>
        <w:jc w:val="both"/>
        <w:rPr>
          <w:sz w:val="36"/>
          <w:szCs w:val="36"/>
        </w:rPr>
      </w:pPr>
    </w:p>
    <w:p w14:paraId="027A9B3D" w14:textId="35FB5605" w:rsidR="0020522A" w:rsidRDefault="0020522A" w:rsidP="00547B9D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Inter_Thread_Communication_</w:t>
      </w:r>
      <w:r w:rsidR="0021695B">
        <w:rPr>
          <w:sz w:val="36"/>
          <w:szCs w:val="36"/>
        </w:rPr>
        <w:t>Wait_With_MilliSeconds</w:t>
      </w:r>
      <w:proofErr w:type="spellEnd"/>
    </w:p>
    <w:p w14:paraId="13CB8DF6" w14:textId="53C021BA" w:rsidR="004920DB" w:rsidRDefault="004920DB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4095A73F" w14:textId="77777777" w:rsidR="0097385C" w:rsidRDefault="0097385C" w:rsidP="00547B9D">
      <w:pPr>
        <w:jc w:val="both"/>
        <w:rPr>
          <w:sz w:val="36"/>
          <w:szCs w:val="36"/>
        </w:rPr>
      </w:pPr>
    </w:p>
    <w:p w14:paraId="648E6C37" w14:textId="0AFED8C2" w:rsidR="0097385C" w:rsidRDefault="0097385C" w:rsidP="0097385C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Inter_Thread_Communication_With_Sleep_Method_In_Child_Thread</w:t>
      </w:r>
      <w:proofErr w:type="spellEnd"/>
    </w:p>
    <w:p w14:paraId="790687CF" w14:textId="45D3D1D1" w:rsidR="00D522B2" w:rsidRDefault="00D522B2" w:rsidP="0097385C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2E4B5286" w14:textId="77777777" w:rsidR="00FA7E33" w:rsidRDefault="00FA7E33" w:rsidP="0097385C">
      <w:pPr>
        <w:jc w:val="both"/>
        <w:rPr>
          <w:sz w:val="36"/>
          <w:szCs w:val="36"/>
        </w:rPr>
      </w:pPr>
    </w:p>
    <w:p w14:paraId="1C498D60" w14:textId="77777777" w:rsidR="009A2418" w:rsidRDefault="009A2418" w:rsidP="0097385C">
      <w:pPr>
        <w:jc w:val="both"/>
        <w:rPr>
          <w:sz w:val="36"/>
          <w:szCs w:val="36"/>
        </w:rPr>
      </w:pPr>
    </w:p>
    <w:p w14:paraId="4FC3C609" w14:textId="68FB2D9E" w:rsidR="007E4DFA" w:rsidRDefault="00FA7E33" w:rsidP="0097385C">
      <w:pPr>
        <w:jc w:val="both"/>
        <w:rPr>
          <w:sz w:val="36"/>
          <w:szCs w:val="36"/>
        </w:rPr>
      </w:pPr>
      <w:r>
        <w:rPr>
          <w:sz w:val="36"/>
          <w:szCs w:val="36"/>
        </w:rPr>
        <w:t>Producer Consumer problem</w:t>
      </w:r>
      <w:r w:rsidR="007E4DFA">
        <w:rPr>
          <w:sz w:val="36"/>
          <w:szCs w:val="36"/>
        </w:rPr>
        <w:t>:</w:t>
      </w:r>
    </w:p>
    <w:p w14:paraId="57BF88B2" w14:textId="6735D38F" w:rsidR="007E4DFA" w:rsidRDefault="007E4DFA" w:rsidP="0097385C">
      <w:pPr>
        <w:jc w:val="both"/>
        <w:rPr>
          <w:sz w:val="36"/>
          <w:szCs w:val="36"/>
        </w:rPr>
      </w:pPr>
      <w:r>
        <w:rPr>
          <w:sz w:val="36"/>
          <w:szCs w:val="36"/>
        </w:rPr>
        <w:t>Producer : produce the item and update in the queue</w:t>
      </w:r>
    </w:p>
    <w:p w14:paraId="408BA90C" w14:textId="26113A40" w:rsidR="007E4DFA" w:rsidRDefault="007E4DFA" w:rsidP="0097385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Consumer : </w:t>
      </w:r>
      <w:r w:rsidR="003D03CD">
        <w:rPr>
          <w:sz w:val="36"/>
          <w:szCs w:val="36"/>
        </w:rPr>
        <w:t>consume the item from the queue</w:t>
      </w:r>
    </w:p>
    <w:p w14:paraId="6C941FF3" w14:textId="01207F5E" w:rsidR="00F72539" w:rsidRDefault="00F72539" w:rsidP="0097385C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23369B5" wp14:editId="3F217208">
            <wp:extent cx="5364480" cy="5890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F5D45" w14:textId="77777777" w:rsidR="00F72539" w:rsidRDefault="00F72539" w:rsidP="0097385C">
      <w:pPr>
        <w:jc w:val="both"/>
        <w:rPr>
          <w:sz w:val="36"/>
          <w:szCs w:val="36"/>
        </w:rPr>
      </w:pPr>
    </w:p>
    <w:p w14:paraId="09BE4CA1" w14:textId="77777777" w:rsidR="0097385C" w:rsidRDefault="0097385C" w:rsidP="00547B9D">
      <w:pPr>
        <w:jc w:val="both"/>
        <w:rPr>
          <w:sz w:val="36"/>
          <w:szCs w:val="36"/>
        </w:rPr>
      </w:pPr>
    </w:p>
    <w:p w14:paraId="3C6C9923" w14:textId="5E0B6DE9" w:rsidR="004920DB" w:rsidRDefault="005C217C" w:rsidP="00547B9D">
      <w:pPr>
        <w:jc w:val="both"/>
        <w:rPr>
          <w:sz w:val="36"/>
          <w:szCs w:val="36"/>
        </w:rPr>
      </w:pPr>
      <w:r w:rsidRPr="005C217C">
        <w:rPr>
          <w:noProof/>
          <w:sz w:val="36"/>
          <w:szCs w:val="36"/>
        </w:rPr>
        <w:drawing>
          <wp:inline distT="0" distB="0" distL="0" distR="0" wp14:anchorId="778478A4" wp14:editId="301530CD">
            <wp:extent cx="8024555" cy="3871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24555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41B1" w14:textId="77777777" w:rsidR="00F72539" w:rsidRDefault="00F72539" w:rsidP="00547B9D">
      <w:pPr>
        <w:jc w:val="both"/>
        <w:rPr>
          <w:sz w:val="36"/>
          <w:szCs w:val="36"/>
        </w:rPr>
      </w:pPr>
    </w:p>
    <w:p w14:paraId="5D126A3D" w14:textId="68940114" w:rsidR="00F72539" w:rsidRDefault="005D3C7B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problem on the internet </w:t>
      </w:r>
    </w:p>
    <w:p w14:paraId="07B00D3E" w14:textId="77777777" w:rsidR="007605F7" w:rsidRDefault="007605F7" w:rsidP="00547B9D">
      <w:pPr>
        <w:jc w:val="both"/>
        <w:rPr>
          <w:sz w:val="36"/>
          <w:szCs w:val="36"/>
        </w:rPr>
      </w:pPr>
    </w:p>
    <w:p w14:paraId="36A65413" w14:textId="77777777" w:rsidR="00015140" w:rsidRDefault="00015140" w:rsidP="00547B9D">
      <w:pPr>
        <w:jc w:val="both"/>
        <w:rPr>
          <w:sz w:val="36"/>
          <w:szCs w:val="36"/>
        </w:rPr>
      </w:pPr>
    </w:p>
    <w:p w14:paraId="24387075" w14:textId="046E91D8" w:rsidR="00015140" w:rsidRDefault="00C853D1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Difference between notify() and </w:t>
      </w:r>
      <w:proofErr w:type="spellStart"/>
      <w:r>
        <w:rPr>
          <w:sz w:val="36"/>
          <w:szCs w:val="36"/>
        </w:rPr>
        <w:t>notifyAll</w:t>
      </w:r>
      <w:proofErr w:type="spellEnd"/>
      <w:r>
        <w:rPr>
          <w:sz w:val="36"/>
          <w:szCs w:val="36"/>
        </w:rPr>
        <w:t>()</w:t>
      </w:r>
    </w:p>
    <w:p w14:paraId="7415F10D" w14:textId="3DAA6525" w:rsidR="00C853D1" w:rsidRDefault="00265951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>notify() : To give notification only for one waiting thread</w:t>
      </w:r>
    </w:p>
    <w:p w14:paraId="12E8C675" w14:textId="3FADE265" w:rsidR="00265951" w:rsidRDefault="00265951" w:rsidP="00547B9D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notifyAll</w:t>
      </w:r>
      <w:proofErr w:type="spellEnd"/>
      <w:r>
        <w:rPr>
          <w:sz w:val="36"/>
          <w:szCs w:val="36"/>
        </w:rPr>
        <w:t xml:space="preserve">() : </w:t>
      </w:r>
      <w:r w:rsidR="008808E1">
        <w:rPr>
          <w:sz w:val="36"/>
          <w:szCs w:val="36"/>
        </w:rPr>
        <w:t>To give notification for many waiting thread</w:t>
      </w:r>
    </w:p>
    <w:p w14:paraId="1960BF8F" w14:textId="77777777" w:rsidR="003B6869" w:rsidRDefault="00152C7B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we can </w:t>
      </w:r>
      <w:r w:rsidR="00885923">
        <w:rPr>
          <w:sz w:val="36"/>
          <w:szCs w:val="36"/>
        </w:rPr>
        <w:t>use notify() to give notification only for one thread</w:t>
      </w:r>
      <w:r w:rsidR="00094B3D">
        <w:rPr>
          <w:sz w:val="36"/>
          <w:szCs w:val="36"/>
        </w:rPr>
        <w:t>. If multiple threads are waiting then only one thread wil</w:t>
      </w:r>
      <w:r w:rsidR="00924CB0">
        <w:rPr>
          <w:sz w:val="36"/>
          <w:szCs w:val="36"/>
        </w:rPr>
        <w:t>l</w:t>
      </w:r>
      <w:r w:rsidR="00094B3D">
        <w:rPr>
          <w:sz w:val="36"/>
          <w:szCs w:val="36"/>
        </w:rPr>
        <w:t xml:space="preserve"> get a chance</w:t>
      </w:r>
      <w:r w:rsidR="00924CB0">
        <w:rPr>
          <w:sz w:val="36"/>
          <w:szCs w:val="36"/>
        </w:rPr>
        <w:t xml:space="preserve"> and remaining thread has to wait for further notification</w:t>
      </w:r>
      <w:r w:rsidR="00FF54DD">
        <w:rPr>
          <w:sz w:val="36"/>
          <w:szCs w:val="36"/>
        </w:rPr>
        <w:t>. But which thread will notify</w:t>
      </w:r>
      <w:r w:rsidR="003B6869">
        <w:rPr>
          <w:sz w:val="36"/>
          <w:szCs w:val="36"/>
        </w:rPr>
        <w:t xml:space="preserve"> </w:t>
      </w:r>
      <w:r w:rsidR="00FF54DD">
        <w:rPr>
          <w:sz w:val="36"/>
          <w:szCs w:val="36"/>
        </w:rPr>
        <w:t>( info</w:t>
      </w:r>
      <w:r w:rsidR="003B6869">
        <w:rPr>
          <w:sz w:val="36"/>
          <w:szCs w:val="36"/>
        </w:rPr>
        <w:t>r</w:t>
      </w:r>
      <w:r w:rsidR="00FF54DD">
        <w:rPr>
          <w:sz w:val="36"/>
          <w:szCs w:val="36"/>
        </w:rPr>
        <w:t>m</w:t>
      </w:r>
      <w:r w:rsidR="003B6869">
        <w:rPr>
          <w:sz w:val="36"/>
          <w:szCs w:val="36"/>
        </w:rPr>
        <w:t xml:space="preserve">) we cant expect ,it depends on </w:t>
      </w:r>
      <w:proofErr w:type="spellStart"/>
      <w:r w:rsidR="003B6869">
        <w:rPr>
          <w:sz w:val="36"/>
          <w:szCs w:val="36"/>
        </w:rPr>
        <w:t>jvm</w:t>
      </w:r>
      <w:proofErr w:type="spellEnd"/>
    </w:p>
    <w:p w14:paraId="1ABABE12" w14:textId="185F41F0" w:rsidR="008808E1" w:rsidRDefault="00320817" w:rsidP="00547B9D">
      <w:pPr>
        <w:jc w:val="both"/>
        <w:rPr>
          <w:sz w:val="36"/>
          <w:szCs w:val="36"/>
        </w:rPr>
      </w:pPr>
      <w:r w:rsidRPr="00320817">
        <w:rPr>
          <w:sz w:val="36"/>
          <w:szCs w:val="36"/>
        </w:rPr>
        <w:drawing>
          <wp:inline distT="0" distB="0" distL="0" distR="0" wp14:anchorId="197163EA" wp14:editId="2E12C5AD">
            <wp:extent cx="5464013" cy="1806097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4DD">
        <w:rPr>
          <w:sz w:val="36"/>
          <w:szCs w:val="36"/>
        </w:rPr>
        <w:t xml:space="preserve"> </w:t>
      </w:r>
      <w:r w:rsidR="00094B3D">
        <w:rPr>
          <w:sz w:val="36"/>
          <w:szCs w:val="36"/>
        </w:rPr>
        <w:t xml:space="preserve"> </w:t>
      </w:r>
    </w:p>
    <w:p w14:paraId="39E08E5D" w14:textId="77777777" w:rsidR="00320817" w:rsidRDefault="00320817" w:rsidP="00547B9D">
      <w:pPr>
        <w:jc w:val="both"/>
        <w:rPr>
          <w:sz w:val="36"/>
          <w:szCs w:val="36"/>
        </w:rPr>
      </w:pPr>
    </w:p>
    <w:p w14:paraId="1A00AD1E" w14:textId="4160F764" w:rsidR="00320817" w:rsidRDefault="00EE5CC4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>Among 60 threads</w:t>
      </w:r>
      <w:r w:rsidR="00A03844">
        <w:rPr>
          <w:sz w:val="36"/>
          <w:szCs w:val="36"/>
        </w:rPr>
        <w:t xml:space="preserve"> we can’t say ,</w:t>
      </w:r>
      <w:r>
        <w:rPr>
          <w:sz w:val="36"/>
          <w:szCs w:val="36"/>
        </w:rPr>
        <w:t xml:space="preserve"> which thread  will get a chance </w:t>
      </w:r>
      <w:r w:rsidR="00A03844">
        <w:rPr>
          <w:sz w:val="36"/>
          <w:szCs w:val="36"/>
        </w:rPr>
        <w:t xml:space="preserve"> it is decided by </w:t>
      </w:r>
      <w:proofErr w:type="spellStart"/>
      <w:r w:rsidR="00A03844">
        <w:rPr>
          <w:sz w:val="36"/>
          <w:szCs w:val="36"/>
        </w:rPr>
        <w:t>jvm</w:t>
      </w:r>
      <w:proofErr w:type="spellEnd"/>
      <w:r w:rsidR="00A03844">
        <w:rPr>
          <w:sz w:val="36"/>
          <w:szCs w:val="36"/>
        </w:rPr>
        <w:t xml:space="preserve"> thread scheduler</w:t>
      </w:r>
    </w:p>
    <w:p w14:paraId="4834EA07" w14:textId="77777777" w:rsidR="00A03844" w:rsidRDefault="00A03844" w:rsidP="00547B9D">
      <w:pPr>
        <w:jc w:val="both"/>
        <w:rPr>
          <w:sz w:val="36"/>
          <w:szCs w:val="36"/>
        </w:rPr>
      </w:pPr>
    </w:p>
    <w:p w14:paraId="59B35117" w14:textId="77777777" w:rsidR="00A03844" w:rsidRDefault="00A03844" w:rsidP="00547B9D">
      <w:pPr>
        <w:jc w:val="both"/>
        <w:rPr>
          <w:sz w:val="36"/>
          <w:szCs w:val="36"/>
        </w:rPr>
      </w:pPr>
    </w:p>
    <w:p w14:paraId="7C56CC10" w14:textId="5E4896E7" w:rsidR="00F01703" w:rsidRDefault="00F01703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We use </w:t>
      </w:r>
      <w:proofErr w:type="spellStart"/>
      <w:r>
        <w:rPr>
          <w:sz w:val="36"/>
          <w:szCs w:val="36"/>
        </w:rPr>
        <w:t>notifyAll</w:t>
      </w:r>
      <w:proofErr w:type="spellEnd"/>
      <w:r>
        <w:rPr>
          <w:sz w:val="36"/>
          <w:szCs w:val="36"/>
        </w:rPr>
        <w:t xml:space="preserve">() method to give </w:t>
      </w:r>
      <w:r w:rsidR="00261032">
        <w:rPr>
          <w:sz w:val="36"/>
          <w:szCs w:val="36"/>
        </w:rPr>
        <w:t xml:space="preserve">the notification for all waiting threads of a particular object all waiting threads will be notified </w:t>
      </w:r>
      <w:r w:rsidR="00C36EAB">
        <w:rPr>
          <w:sz w:val="36"/>
          <w:szCs w:val="36"/>
        </w:rPr>
        <w:t>and will be executed one by one , because they required lock</w:t>
      </w:r>
    </w:p>
    <w:p w14:paraId="28727368" w14:textId="17573D51" w:rsidR="001B1413" w:rsidRDefault="001B1413" w:rsidP="00547B9D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F242F9A" wp14:editId="0324016C">
            <wp:extent cx="5532120" cy="2118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CB46" w14:textId="77777777" w:rsidR="001B1413" w:rsidRDefault="001B1413" w:rsidP="00547B9D">
      <w:pPr>
        <w:jc w:val="both"/>
        <w:rPr>
          <w:sz w:val="36"/>
          <w:szCs w:val="36"/>
        </w:rPr>
      </w:pPr>
    </w:p>
    <w:p w14:paraId="226E3013" w14:textId="77777777" w:rsidR="001B1413" w:rsidRDefault="001B1413" w:rsidP="00547B9D">
      <w:pPr>
        <w:jc w:val="both"/>
        <w:rPr>
          <w:sz w:val="36"/>
          <w:szCs w:val="36"/>
        </w:rPr>
      </w:pPr>
    </w:p>
    <w:p w14:paraId="0375FFB4" w14:textId="11F2D7B2" w:rsidR="006E468C" w:rsidRDefault="00F11A48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on which object </w:t>
      </w:r>
      <w:r w:rsidR="00F03F81">
        <w:rPr>
          <w:sz w:val="36"/>
          <w:szCs w:val="36"/>
        </w:rPr>
        <w:t xml:space="preserve">we are calling wait() , notify() and </w:t>
      </w:r>
      <w:proofErr w:type="spellStart"/>
      <w:r w:rsidR="00F03F81">
        <w:rPr>
          <w:sz w:val="36"/>
          <w:szCs w:val="36"/>
        </w:rPr>
        <w:t>notifyAll</w:t>
      </w:r>
      <w:proofErr w:type="spellEnd"/>
      <w:r w:rsidR="00F03F81">
        <w:rPr>
          <w:sz w:val="36"/>
          <w:szCs w:val="36"/>
        </w:rPr>
        <w:t xml:space="preserve">() </w:t>
      </w:r>
      <w:r w:rsidR="005B1CEE">
        <w:rPr>
          <w:sz w:val="36"/>
          <w:szCs w:val="36"/>
        </w:rPr>
        <w:t xml:space="preserve">methods that  corresponding object lock we have to get </w:t>
      </w:r>
      <w:r w:rsidR="006E468C">
        <w:rPr>
          <w:sz w:val="36"/>
          <w:szCs w:val="36"/>
        </w:rPr>
        <w:t xml:space="preserve">but </w:t>
      </w:r>
      <w:proofErr w:type="spellStart"/>
      <w:r w:rsidR="006E468C">
        <w:rPr>
          <w:sz w:val="36"/>
          <w:szCs w:val="36"/>
        </w:rPr>
        <w:t>not</w:t>
      </w:r>
      <w:proofErr w:type="spellEnd"/>
      <w:r w:rsidR="006E468C">
        <w:rPr>
          <w:sz w:val="36"/>
          <w:szCs w:val="36"/>
        </w:rPr>
        <w:t xml:space="preserve"> other object locks</w:t>
      </w:r>
    </w:p>
    <w:p w14:paraId="724146BB" w14:textId="0F27D267" w:rsidR="006E468C" w:rsidRDefault="00B823BC" w:rsidP="00547B9D">
      <w:pPr>
        <w:jc w:val="both"/>
        <w:rPr>
          <w:sz w:val="36"/>
          <w:szCs w:val="36"/>
        </w:rPr>
      </w:pPr>
      <w:r w:rsidRPr="00B823BC">
        <w:rPr>
          <w:sz w:val="36"/>
          <w:szCs w:val="36"/>
        </w:rPr>
        <w:drawing>
          <wp:inline distT="0" distB="0" distL="0" distR="0" wp14:anchorId="05BF766A" wp14:editId="1D2E6E71">
            <wp:extent cx="4892464" cy="3109229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095D" w14:textId="77777777" w:rsidR="007605F7" w:rsidRDefault="007605F7" w:rsidP="00547B9D">
      <w:pPr>
        <w:jc w:val="both"/>
        <w:rPr>
          <w:sz w:val="36"/>
          <w:szCs w:val="36"/>
        </w:rPr>
      </w:pPr>
    </w:p>
    <w:p w14:paraId="2662561B" w14:textId="77777777" w:rsidR="007605F7" w:rsidRDefault="007605F7" w:rsidP="00547B9D">
      <w:pPr>
        <w:jc w:val="both"/>
        <w:rPr>
          <w:sz w:val="36"/>
          <w:szCs w:val="36"/>
        </w:rPr>
      </w:pPr>
    </w:p>
    <w:p w14:paraId="32863968" w14:textId="77777777" w:rsidR="009A2418" w:rsidRDefault="009A2418" w:rsidP="00547B9D">
      <w:pPr>
        <w:jc w:val="both"/>
        <w:rPr>
          <w:sz w:val="36"/>
          <w:szCs w:val="36"/>
        </w:rPr>
      </w:pPr>
    </w:p>
    <w:p w14:paraId="763CE703" w14:textId="77777777" w:rsidR="009A2418" w:rsidRDefault="009A2418" w:rsidP="00547B9D">
      <w:pPr>
        <w:jc w:val="both"/>
        <w:rPr>
          <w:sz w:val="36"/>
          <w:szCs w:val="36"/>
        </w:rPr>
      </w:pPr>
    </w:p>
    <w:p w14:paraId="26720B53" w14:textId="77777777" w:rsidR="005C217C" w:rsidRDefault="005C217C" w:rsidP="00547B9D">
      <w:pPr>
        <w:jc w:val="both"/>
        <w:rPr>
          <w:sz w:val="36"/>
          <w:szCs w:val="36"/>
        </w:rPr>
      </w:pPr>
    </w:p>
    <w:p w14:paraId="45EB831B" w14:textId="77777777" w:rsidR="005C217C" w:rsidRDefault="005C217C" w:rsidP="00547B9D">
      <w:pPr>
        <w:jc w:val="both"/>
        <w:rPr>
          <w:sz w:val="36"/>
          <w:szCs w:val="36"/>
        </w:rPr>
      </w:pPr>
    </w:p>
    <w:p w14:paraId="65CB8EC4" w14:textId="77777777" w:rsidR="004920DB" w:rsidRDefault="004920DB" w:rsidP="00547B9D">
      <w:pPr>
        <w:jc w:val="both"/>
        <w:rPr>
          <w:sz w:val="36"/>
          <w:szCs w:val="36"/>
        </w:rPr>
      </w:pPr>
    </w:p>
    <w:p w14:paraId="4212B9DE" w14:textId="77777777" w:rsidR="00ED5C7B" w:rsidRDefault="00ED5C7B" w:rsidP="00547B9D">
      <w:pPr>
        <w:jc w:val="both"/>
        <w:rPr>
          <w:sz w:val="36"/>
          <w:szCs w:val="36"/>
        </w:rPr>
      </w:pPr>
    </w:p>
    <w:p w14:paraId="0B4F6E99" w14:textId="77777777" w:rsidR="00ED5C7B" w:rsidRDefault="00ED5C7B" w:rsidP="00547B9D">
      <w:pPr>
        <w:jc w:val="both"/>
        <w:rPr>
          <w:sz w:val="36"/>
          <w:szCs w:val="36"/>
        </w:rPr>
      </w:pPr>
    </w:p>
    <w:p w14:paraId="6611074B" w14:textId="77777777" w:rsidR="003D670E" w:rsidRDefault="003D670E" w:rsidP="00547B9D">
      <w:pPr>
        <w:jc w:val="both"/>
        <w:rPr>
          <w:sz w:val="36"/>
          <w:szCs w:val="36"/>
        </w:rPr>
      </w:pPr>
    </w:p>
    <w:p w14:paraId="1230F8D0" w14:textId="77777777" w:rsidR="00CC26DD" w:rsidRDefault="00CC26DD" w:rsidP="00547B9D">
      <w:pPr>
        <w:jc w:val="both"/>
        <w:rPr>
          <w:sz w:val="36"/>
          <w:szCs w:val="36"/>
        </w:rPr>
      </w:pPr>
    </w:p>
    <w:p w14:paraId="5C0E3CB1" w14:textId="293B3056" w:rsidR="00AC0D4E" w:rsidRDefault="00AC0D4E" w:rsidP="00547B9D">
      <w:pPr>
        <w:jc w:val="both"/>
        <w:rPr>
          <w:sz w:val="36"/>
          <w:szCs w:val="36"/>
        </w:rPr>
      </w:pPr>
    </w:p>
    <w:p w14:paraId="5EBA2B82" w14:textId="77777777" w:rsidR="00AC0D4E" w:rsidRDefault="00AC0D4E" w:rsidP="00547B9D">
      <w:pPr>
        <w:jc w:val="both"/>
        <w:rPr>
          <w:sz w:val="36"/>
          <w:szCs w:val="36"/>
        </w:rPr>
      </w:pPr>
    </w:p>
    <w:p w14:paraId="122E28C2" w14:textId="77777777" w:rsidR="00547B9D" w:rsidRPr="00547B9D" w:rsidRDefault="00547B9D" w:rsidP="00547B9D">
      <w:pPr>
        <w:jc w:val="both"/>
        <w:rPr>
          <w:sz w:val="36"/>
          <w:szCs w:val="36"/>
        </w:rPr>
      </w:pPr>
    </w:p>
    <w:p w14:paraId="7BAE4993" w14:textId="77777777" w:rsidR="008964BA" w:rsidRDefault="008964BA" w:rsidP="001C6F33">
      <w:pPr>
        <w:jc w:val="both"/>
        <w:rPr>
          <w:sz w:val="36"/>
          <w:szCs w:val="36"/>
        </w:rPr>
      </w:pPr>
    </w:p>
    <w:p w14:paraId="4424F5CD" w14:textId="77777777" w:rsidR="005B6221" w:rsidRPr="001C6F33" w:rsidRDefault="005B6221" w:rsidP="001C6F33">
      <w:pPr>
        <w:jc w:val="both"/>
        <w:rPr>
          <w:sz w:val="36"/>
          <w:szCs w:val="36"/>
        </w:rPr>
      </w:pPr>
    </w:p>
    <w:p w14:paraId="3F94009A" w14:textId="77777777" w:rsidR="001C6F33" w:rsidRDefault="001C6F33" w:rsidP="001C6F33">
      <w:pPr>
        <w:jc w:val="both"/>
        <w:rPr>
          <w:sz w:val="36"/>
          <w:szCs w:val="36"/>
        </w:rPr>
      </w:pPr>
    </w:p>
    <w:p w14:paraId="6A91ACF6" w14:textId="77777777" w:rsidR="00B458F0" w:rsidRPr="00B458F0" w:rsidRDefault="00B458F0" w:rsidP="00B458F0">
      <w:pPr>
        <w:ind w:left="1080"/>
        <w:jc w:val="both"/>
        <w:rPr>
          <w:sz w:val="36"/>
          <w:szCs w:val="36"/>
        </w:rPr>
      </w:pPr>
    </w:p>
    <w:p w14:paraId="2F0D224B" w14:textId="65BE498C" w:rsidR="000D6042" w:rsidRDefault="00B458F0" w:rsidP="006B586B">
      <w:pPr>
        <w:ind w:firstLine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87BAFA1" w14:textId="77777777" w:rsidR="000D6042" w:rsidRDefault="000D6042" w:rsidP="006B586B">
      <w:pPr>
        <w:ind w:firstLine="360"/>
        <w:jc w:val="both"/>
        <w:rPr>
          <w:sz w:val="36"/>
          <w:szCs w:val="36"/>
        </w:rPr>
      </w:pPr>
    </w:p>
    <w:p w14:paraId="42BCF93C" w14:textId="66B2400C" w:rsidR="00D5118A" w:rsidRDefault="00D5118A" w:rsidP="006B586B">
      <w:pPr>
        <w:ind w:firstLine="360"/>
        <w:jc w:val="both"/>
        <w:rPr>
          <w:sz w:val="36"/>
          <w:szCs w:val="36"/>
        </w:rPr>
      </w:pPr>
    </w:p>
    <w:p w14:paraId="5F4FF09D" w14:textId="77777777" w:rsidR="00D5118A" w:rsidRDefault="00D5118A" w:rsidP="006B586B">
      <w:pPr>
        <w:ind w:firstLine="360"/>
        <w:jc w:val="both"/>
        <w:rPr>
          <w:sz w:val="36"/>
          <w:szCs w:val="36"/>
        </w:rPr>
      </w:pPr>
    </w:p>
    <w:p w14:paraId="3AB213AB" w14:textId="5CA96A8D" w:rsidR="00862185" w:rsidRDefault="00862185" w:rsidP="006B586B">
      <w:pPr>
        <w:ind w:firstLine="360"/>
        <w:jc w:val="both"/>
        <w:rPr>
          <w:sz w:val="36"/>
          <w:szCs w:val="36"/>
        </w:rPr>
      </w:pPr>
    </w:p>
    <w:p w14:paraId="6A697E7C" w14:textId="77777777" w:rsidR="00862185" w:rsidRDefault="00862185" w:rsidP="006B586B">
      <w:pPr>
        <w:ind w:firstLine="360"/>
        <w:jc w:val="both"/>
        <w:rPr>
          <w:sz w:val="36"/>
          <w:szCs w:val="36"/>
        </w:rPr>
      </w:pPr>
    </w:p>
    <w:p w14:paraId="7116D86A" w14:textId="1479511F" w:rsidR="00DD186C" w:rsidRDefault="00DD186C" w:rsidP="006B586B">
      <w:pPr>
        <w:ind w:firstLine="360"/>
        <w:jc w:val="both"/>
        <w:rPr>
          <w:sz w:val="36"/>
          <w:szCs w:val="36"/>
        </w:rPr>
      </w:pPr>
    </w:p>
    <w:p w14:paraId="0D29DA6C" w14:textId="77777777" w:rsidR="00DD186C" w:rsidRPr="006B586B" w:rsidRDefault="00DD186C" w:rsidP="006B586B">
      <w:pPr>
        <w:ind w:firstLine="360"/>
        <w:jc w:val="both"/>
        <w:rPr>
          <w:sz w:val="36"/>
          <w:szCs w:val="36"/>
        </w:rPr>
      </w:pPr>
    </w:p>
    <w:p w14:paraId="0BB330A8" w14:textId="77777777" w:rsidR="00323622" w:rsidRDefault="00323622" w:rsidP="004B5672">
      <w:pPr>
        <w:jc w:val="both"/>
        <w:rPr>
          <w:sz w:val="36"/>
          <w:szCs w:val="36"/>
        </w:rPr>
      </w:pPr>
    </w:p>
    <w:p w14:paraId="7978D240" w14:textId="77777777" w:rsidR="002E7D67" w:rsidRDefault="002E7D67" w:rsidP="004B5672">
      <w:pPr>
        <w:jc w:val="both"/>
        <w:rPr>
          <w:sz w:val="36"/>
          <w:szCs w:val="36"/>
        </w:rPr>
      </w:pPr>
    </w:p>
    <w:p w14:paraId="0920223C" w14:textId="26296AAB" w:rsidR="00323622" w:rsidRPr="00323622" w:rsidRDefault="00323622" w:rsidP="004B5672">
      <w:pPr>
        <w:jc w:val="both"/>
        <w:rPr>
          <w:sz w:val="36"/>
          <w:szCs w:val="36"/>
        </w:rPr>
      </w:pPr>
    </w:p>
    <w:sectPr w:rsidR="00323622" w:rsidRPr="00323622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B006E"/>
    <w:multiLevelType w:val="hybridMultilevel"/>
    <w:tmpl w:val="603E9CA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D73762"/>
    <w:multiLevelType w:val="hybridMultilevel"/>
    <w:tmpl w:val="4C06065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90754"/>
    <w:multiLevelType w:val="hybridMultilevel"/>
    <w:tmpl w:val="EF5AEB4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912934"/>
    <w:multiLevelType w:val="hybridMultilevel"/>
    <w:tmpl w:val="C1A428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91D0A"/>
    <w:multiLevelType w:val="hybridMultilevel"/>
    <w:tmpl w:val="A4C0D2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376B78"/>
    <w:multiLevelType w:val="hybridMultilevel"/>
    <w:tmpl w:val="36EA3D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056999"/>
    <w:multiLevelType w:val="hybridMultilevel"/>
    <w:tmpl w:val="99D631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227D10"/>
    <w:multiLevelType w:val="hybridMultilevel"/>
    <w:tmpl w:val="22F6AD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B25C62"/>
    <w:multiLevelType w:val="hybridMultilevel"/>
    <w:tmpl w:val="101086F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7"/>
  </w:num>
  <w:num w:numId="5">
    <w:abstractNumId w:val="1"/>
  </w:num>
  <w:num w:numId="6">
    <w:abstractNumId w:val="0"/>
  </w:num>
  <w:num w:numId="7">
    <w:abstractNumId w:val="2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371"/>
    <w:rsid w:val="00015140"/>
    <w:rsid w:val="0001646A"/>
    <w:rsid w:val="00037986"/>
    <w:rsid w:val="00043AD8"/>
    <w:rsid w:val="00076EEF"/>
    <w:rsid w:val="0008672F"/>
    <w:rsid w:val="00094B3D"/>
    <w:rsid w:val="000C562D"/>
    <w:rsid w:val="000D3387"/>
    <w:rsid w:val="000D6042"/>
    <w:rsid w:val="00127BC8"/>
    <w:rsid w:val="00137C27"/>
    <w:rsid w:val="00145F46"/>
    <w:rsid w:val="0015116F"/>
    <w:rsid w:val="00152C7B"/>
    <w:rsid w:val="00162E4A"/>
    <w:rsid w:val="001B1413"/>
    <w:rsid w:val="001B3CA6"/>
    <w:rsid w:val="001C5AC1"/>
    <w:rsid w:val="001C6F33"/>
    <w:rsid w:val="00201DE4"/>
    <w:rsid w:val="0020522A"/>
    <w:rsid w:val="0021695B"/>
    <w:rsid w:val="00222BB4"/>
    <w:rsid w:val="00261032"/>
    <w:rsid w:val="00265951"/>
    <w:rsid w:val="00271F5A"/>
    <w:rsid w:val="002745C9"/>
    <w:rsid w:val="0028446D"/>
    <w:rsid w:val="00292356"/>
    <w:rsid w:val="002976AA"/>
    <w:rsid w:val="002E2927"/>
    <w:rsid w:val="002E7D67"/>
    <w:rsid w:val="002F2541"/>
    <w:rsid w:val="00320817"/>
    <w:rsid w:val="00323622"/>
    <w:rsid w:val="00355DDC"/>
    <w:rsid w:val="0036362D"/>
    <w:rsid w:val="00375E23"/>
    <w:rsid w:val="00393E97"/>
    <w:rsid w:val="003B6869"/>
    <w:rsid w:val="003D03CD"/>
    <w:rsid w:val="003D0B60"/>
    <w:rsid w:val="003D2787"/>
    <w:rsid w:val="003D4B56"/>
    <w:rsid w:val="003D670E"/>
    <w:rsid w:val="003E0E00"/>
    <w:rsid w:val="003F40DB"/>
    <w:rsid w:val="004013CD"/>
    <w:rsid w:val="00406908"/>
    <w:rsid w:val="004259C6"/>
    <w:rsid w:val="004337B4"/>
    <w:rsid w:val="00433B49"/>
    <w:rsid w:val="004920DB"/>
    <w:rsid w:val="004B5672"/>
    <w:rsid w:val="004B6493"/>
    <w:rsid w:val="004C4466"/>
    <w:rsid w:val="004E1555"/>
    <w:rsid w:val="005142DF"/>
    <w:rsid w:val="00517E1B"/>
    <w:rsid w:val="00547B9D"/>
    <w:rsid w:val="0058155C"/>
    <w:rsid w:val="005862F5"/>
    <w:rsid w:val="00587656"/>
    <w:rsid w:val="005A1333"/>
    <w:rsid w:val="005B1CEE"/>
    <w:rsid w:val="005B6221"/>
    <w:rsid w:val="005B6D03"/>
    <w:rsid w:val="005C217C"/>
    <w:rsid w:val="005D3C7B"/>
    <w:rsid w:val="005E6F40"/>
    <w:rsid w:val="00642CAB"/>
    <w:rsid w:val="006565BE"/>
    <w:rsid w:val="00685BA9"/>
    <w:rsid w:val="0069446A"/>
    <w:rsid w:val="006B47CA"/>
    <w:rsid w:val="006B51C5"/>
    <w:rsid w:val="006B586B"/>
    <w:rsid w:val="006B7880"/>
    <w:rsid w:val="006E468C"/>
    <w:rsid w:val="006F6759"/>
    <w:rsid w:val="006F73D2"/>
    <w:rsid w:val="00711182"/>
    <w:rsid w:val="0072726A"/>
    <w:rsid w:val="007422F7"/>
    <w:rsid w:val="0075270F"/>
    <w:rsid w:val="007605F7"/>
    <w:rsid w:val="007A4BC3"/>
    <w:rsid w:val="007C0D89"/>
    <w:rsid w:val="007D5F46"/>
    <w:rsid w:val="007D7983"/>
    <w:rsid w:val="007E4DFA"/>
    <w:rsid w:val="007F7F3A"/>
    <w:rsid w:val="00810382"/>
    <w:rsid w:val="00814DF6"/>
    <w:rsid w:val="008261A1"/>
    <w:rsid w:val="0083647F"/>
    <w:rsid w:val="00850D34"/>
    <w:rsid w:val="00851940"/>
    <w:rsid w:val="00862185"/>
    <w:rsid w:val="0086465E"/>
    <w:rsid w:val="00872C5D"/>
    <w:rsid w:val="00877499"/>
    <w:rsid w:val="008800B6"/>
    <w:rsid w:val="008808E1"/>
    <w:rsid w:val="00885923"/>
    <w:rsid w:val="00886B47"/>
    <w:rsid w:val="008964BA"/>
    <w:rsid w:val="008A129B"/>
    <w:rsid w:val="008A1C32"/>
    <w:rsid w:val="008A49C7"/>
    <w:rsid w:val="008A70B0"/>
    <w:rsid w:val="008B28F3"/>
    <w:rsid w:val="008E313F"/>
    <w:rsid w:val="0090093C"/>
    <w:rsid w:val="00911580"/>
    <w:rsid w:val="009223BE"/>
    <w:rsid w:val="00924CB0"/>
    <w:rsid w:val="00943EBF"/>
    <w:rsid w:val="009543CE"/>
    <w:rsid w:val="0097385C"/>
    <w:rsid w:val="00976753"/>
    <w:rsid w:val="009848D5"/>
    <w:rsid w:val="009A2418"/>
    <w:rsid w:val="009B25D0"/>
    <w:rsid w:val="009C512B"/>
    <w:rsid w:val="009D406D"/>
    <w:rsid w:val="009F0549"/>
    <w:rsid w:val="00A009D1"/>
    <w:rsid w:val="00A03844"/>
    <w:rsid w:val="00A07734"/>
    <w:rsid w:val="00A320D8"/>
    <w:rsid w:val="00A357FE"/>
    <w:rsid w:val="00A435B2"/>
    <w:rsid w:val="00A7134A"/>
    <w:rsid w:val="00A77AE2"/>
    <w:rsid w:val="00AB1525"/>
    <w:rsid w:val="00AB4EF5"/>
    <w:rsid w:val="00AC0D4E"/>
    <w:rsid w:val="00AE4443"/>
    <w:rsid w:val="00AF10FC"/>
    <w:rsid w:val="00B21C03"/>
    <w:rsid w:val="00B3307C"/>
    <w:rsid w:val="00B4051D"/>
    <w:rsid w:val="00B413EB"/>
    <w:rsid w:val="00B458F0"/>
    <w:rsid w:val="00B558E7"/>
    <w:rsid w:val="00B650D3"/>
    <w:rsid w:val="00B8005E"/>
    <w:rsid w:val="00B823BC"/>
    <w:rsid w:val="00BA0F41"/>
    <w:rsid w:val="00BA3EC8"/>
    <w:rsid w:val="00C113F5"/>
    <w:rsid w:val="00C2258F"/>
    <w:rsid w:val="00C36EAB"/>
    <w:rsid w:val="00C44E45"/>
    <w:rsid w:val="00C5385E"/>
    <w:rsid w:val="00C80957"/>
    <w:rsid w:val="00C84939"/>
    <w:rsid w:val="00C853D1"/>
    <w:rsid w:val="00CB3A98"/>
    <w:rsid w:val="00CB73ED"/>
    <w:rsid w:val="00CC26DD"/>
    <w:rsid w:val="00CD0157"/>
    <w:rsid w:val="00CD3CBA"/>
    <w:rsid w:val="00CD70CB"/>
    <w:rsid w:val="00CE3EF7"/>
    <w:rsid w:val="00CF2BBB"/>
    <w:rsid w:val="00CF2E58"/>
    <w:rsid w:val="00CF390E"/>
    <w:rsid w:val="00CF4C0F"/>
    <w:rsid w:val="00D02ED6"/>
    <w:rsid w:val="00D5118A"/>
    <w:rsid w:val="00D522B2"/>
    <w:rsid w:val="00D67629"/>
    <w:rsid w:val="00DA3754"/>
    <w:rsid w:val="00DD186C"/>
    <w:rsid w:val="00DD25A6"/>
    <w:rsid w:val="00DD5089"/>
    <w:rsid w:val="00DF4A7E"/>
    <w:rsid w:val="00E01954"/>
    <w:rsid w:val="00E91904"/>
    <w:rsid w:val="00EA463D"/>
    <w:rsid w:val="00EA63F0"/>
    <w:rsid w:val="00EC5371"/>
    <w:rsid w:val="00EC5F12"/>
    <w:rsid w:val="00ED5C7B"/>
    <w:rsid w:val="00EE5CC4"/>
    <w:rsid w:val="00EE7B1D"/>
    <w:rsid w:val="00F01703"/>
    <w:rsid w:val="00F03F81"/>
    <w:rsid w:val="00F11A48"/>
    <w:rsid w:val="00F134C5"/>
    <w:rsid w:val="00F46721"/>
    <w:rsid w:val="00F72539"/>
    <w:rsid w:val="00FA7E33"/>
    <w:rsid w:val="00FB3C5A"/>
    <w:rsid w:val="00FF5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B73F1"/>
  <w15:chartTrackingRefBased/>
  <w15:docId w15:val="{88D5249B-1BF1-48F9-AB8A-547E1F70B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2C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1197</TotalTime>
  <Pages>11</Pages>
  <Words>1225</Words>
  <Characters>6988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63</cp:revision>
  <dcterms:created xsi:type="dcterms:W3CDTF">2024-09-05T03:46:00Z</dcterms:created>
  <dcterms:modified xsi:type="dcterms:W3CDTF">2024-09-11T12:08:00Z</dcterms:modified>
</cp:coreProperties>
</file>