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C523" w14:textId="6E3AE57C" w:rsidR="00C5385E" w:rsidRDefault="002745C9" w:rsidP="00CD01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062D8BE6" w14:textId="5C07A5DC" w:rsidR="002745C9" w:rsidRDefault="00AB1525" w:rsidP="00CD0157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class  X</w:t>
      </w:r>
      <w:proofErr w:type="gramEnd"/>
      <w:r>
        <w:rPr>
          <w:sz w:val="36"/>
          <w:szCs w:val="36"/>
          <w:lang w:val="en-US"/>
        </w:rPr>
        <w:t>{</w:t>
      </w:r>
    </w:p>
    <w:p w14:paraId="4D7D9848" w14:textId="5EB27E67" w:rsidR="00AB1525" w:rsidRDefault="00AB1525" w:rsidP="00CD01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synchronized void m1</w:t>
      </w:r>
      <w:proofErr w:type="gramStart"/>
      <w:r>
        <w:rPr>
          <w:sz w:val="36"/>
          <w:szCs w:val="36"/>
          <w:lang w:val="en-US"/>
        </w:rPr>
        <w:t>(){</w:t>
      </w:r>
      <w:proofErr w:type="gramEnd"/>
      <w:r>
        <w:rPr>
          <w:sz w:val="36"/>
          <w:szCs w:val="36"/>
          <w:lang w:val="en-US"/>
        </w:rPr>
        <w:t>}</w:t>
      </w:r>
    </w:p>
    <w:p w14:paraId="4AE262B3" w14:textId="2019486C" w:rsidR="00AB1525" w:rsidRDefault="00AB1525" w:rsidP="00CD01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synchronized void m2</w:t>
      </w:r>
      <w:proofErr w:type="gramStart"/>
      <w:r>
        <w:rPr>
          <w:sz w:val="36"/>
          <w:szCs w:val="36"/>
          <w:lang w:val="en-US"/>
        </w:rPr>
        <w:t>(){</w:t>
      </w:r>
      <w:proofErr w:type="gramEnd"/>
      <w:r>
        <w:rPr>
          <w:sz w:val="36"/>
          <w:szCs w:val="36"/>
          <w:lang w:val="en-US"/>
        </w:rPr>
        <w:t>}</w:t>
      </w:r>
    </w:p>
    <w:p w14:paraId="0F5DCFFB" w14:textId="621A777A" w:rsidR="00AB1525" w:rsidRDefault="00AB1525" w:rsidP="00CD01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void m3</w:t>
      </w:r>
      <w:proofErr w:type="gramStart"/>
      <w:r>
        <w:rPr>
          <w:sz w:val="36"/>
          <w:szCs w:val="36"/>
          <w:lang w:val="en-US"/>
        </w:rPr>
        <w:t>(){</w:t>
      </w:r>
      <w:proofErr w:type="gramEnd"/>
      <w:r>
        <w:rPr>
          <w:sz w:val="36"/>
          <w:szCs w:val="36"/>
          <w:lang w:val="en-US"/>
        </w:rPr>
        <w:t>}</w:t>
      </w:r>
    </w:p>
    <w:p w14:paraId="563C0261" w14:textId="4090D590" w:rsidR="00AB1525" w:rsidRDefault="00AB1525" w:rsidP="00CD01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F38D23E" w14:textId="77777777" w:rsidR="00AB1525" w:rsidRDefault="00AB1525" w:rsidP="00CD0157">
      <w:pPr>
        <w:jc w:val="both"/>
        <w:rPr>
          <w:sz w:val="36"/>
          <w:szCs w:val="36"/>
          <w:lang w:val="en-US"/>
        </w:rPr>
      </w:pPr>
    </w:p>
    <w:p w14:paraId="35745A49" w14:textId="5B615101" w:rsidR="00AB1525" w:rsidRDefault="00AB1525" w:rsidP="00CD0157">
      <w:pPr>
        <w:jc w:val="both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Keypoints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</w:p>
    <w:p w14:paraId="650E8989" w14:textId="14E17982" w:rsidR="00AB1525" w:rsidRDefault="00872C5D" w:rsidP="00872C5D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t1 thread invokes m1() then on the Object X </w:t>
      </w:r>
      <w:r w:rsidR="0086465E">
        <w:rPr>
          <w:sz w:val="36"/>
          <w:szCs w:val="36"/>
          <w:lang w:val="en-US"/>
        </w:rPr>
        <w:t xml:space="preserve">lock will be applied </w:t>
      </w:r>
    </w:p>
    <w:p w14:paraId="6128C99E" w14:textId="370DE408" w:rsidR="0086465E" w:rsidRDefault="0086465E" w:rsidP="00872C5D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t2 thread invokes m2() then m2() </w:t>
      </w:r>
      <w:proofErr w:type="gramStart"/>
      <w:r w:rsidR="007D7983">
        <w:rPr>
          <w:sz w:val="36"/>
          <w:szCs w:val="36"/>
          <w:lang w:val="en-US"/>
        </w:rPr>
        <w:t>cant</w:t>
      </w:r>
      <w:proofErr w:type="gramEnd"/>
      <w:r w:rsidR="007D7983">
        <w:rPr>
          <w:sz w:val="36"/>
          <w:szCs w:val="36"/>
          <w:lang w:val="en-US"/>
        </w:rPr>
        <w:t xml:space="preserve"> be called because lock of X object is with m1</w:t>
      </w:r>
    </w:p>
    <w:p w14:paraId="1A4DE7D3" w14:textId="6B243B34" w:rsidR="007D7983" w:rsidRPr="00872C5D" w:rsidRDefault="00043AD8" w:rsidP="00872C5D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thread t3 invokes m3() then execution will happen </w:t>
      </w:r>
      <w:r w:rsidR="002E2927">
        <w:rPr>
          <w:sz w:val="36"/>
          <w:szCs w:val="36"/>
          <w:lang w:val="en-US"/>
        </w:rPr>
        <w:t>because m3() is not synchronized</w:t>
      </w:r>
    </w:p>
    <w:p w14:paraId="0BE08D13" w14:textId="49057CB0" w:rsidR="00AB1525" w:rsidRDefault="002E2927" w:rsidP="00CD015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Lock concept is applied </w:t>
      </w:r>
      <w:r w:rsidR="00271F5A">
        <w:rPr>
          <w:sz w:val="36"/>
          <w:szCs w:val="36"/>
          <w:lang w:val="en-US"/>
        </w:rPr>
        <w:t>at the object level not at the method level</w:t>
      </w:r>
    </w:p>
    <w:p w14:paraId="326CC170" w14:textId="77777777" w:rsidR="00271F5A" w:rsidRDefault="00271F5A" w:rsidP="00CD0157">
      <w:pPr>
        <w:jc w:val="both"/>
        <w:rPr>
          <w:sz w:val="36"/>
          <w:szCs w:val="36"/>
          <w:lang w:val="en-US"/>
        </w:rPr>
      </w:pPr>
    </w:p>
    <w:p w14:paraId="3A7E3EFA" w14:textId="444D4C7D" w:rsidR="00271F5A" w:rsidRDefault="00911580" w:rsidP="0091158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Ever</w:t>
      </w:r>
      <w:r w:rsidR="00D67629">
        <w:rPr>
          <w:sz w:val="36"/>
          <w:szCs w:val="36"/>
          <w:lang w:val="en-US"/>
        </w:rPr>
        <w:t xml:space="preserve">y object in java </w:t>
      </w:r>
      <w:proofErr w:type="gramStart"/>
      <w:r w:rsidR="00D67629">
        <w:rPr>
          <w:sz w:val="36"/>
          <w:szCs w:val="36"/>
          <w:lang w:val="en-US"/>
        </w:rPr>
        <w:t>has  a</w:t>
      </w:r>
      <w:proofErr w:type="gramEnd"/>
      <w:r w:rsidR="00D67629">
        <w:rPr>
          <w:sz w:val="36"/>
          <w:szCs w:val="36"/>
          <w:lang w:val="en-US"/>
        </w:rPr>
        <w:t xml:space="preserve"> unique lock. </w:t>
      </w:r>
      <w:r w:rsidR="003F40DB">
        <w:rPr>
          <w:sz w:val="36"/>
          <w:szCs w:val="36"/>
          <w:lang w:val="en-US"/>
        </w:rPr>
        <w:t xml:space="preserve">Whenever we are using synchronized keyword then only lock concept will come into picture </w:t>
      </w:r>
    </w:p>
    <w:p w14:paraId="6DCDE990" w14:textId="77777777" w:rsidR="009543CE" w:rsidRDefault="00222BB4" w:rsidP="0091158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 thread wants to execute any synchronized </w:t>
      </w:r>
      <w:r w:rsidR="00EA463D">
        <w:rPr>
          <w:sz w:val="36"/>
          <w:szCs w:val="36"/>
          <w:lang w:val="en-US"/>
        </w:rPr>
        <w:t xml:space="preserve">method on </w:t>
      </w:r>
      <w:proofErr w:type="gramStart"/>
      <w:r w:rsidR="00EA463D">
        <w:rPr>
          <w:sz w:val="36"/>
          <w:szCs w:val="36"/>
          <w:lang w:val="en-US"/>
        </w:rPr>
        <w:t>the  object</w:t>
      </w:r>
      <w:proofErr w:type="gramEnd"/>
      <w:r w:rsidR="00EA463D">
        <w:rPr>
          <w:sz w:val="36"/>
          <w:szCs w:val="36"/>
          <w:lang w:val="en-US"/>
        </w:rPr>
        <w:t xml:space="preserve"> first it has to get the lock of the object.</w:t>
      </w:r>
      <w:r w:rsidR="008E313F">
        <w:rPr>
          <w:sz w:val="36"/>
          <w:szCs w:val="36"/>
          <w:lang w:val="en-US"/>
        </w:rPr>
        <w:t xml:space="preserve"> once the thread got the lock of that object </w:t>
      </w:r>
      <w:r w:rsidR="00685BA9">
        <w:rPr>
          <w:sz w:val="36"/>
          <w:szCs w:val="36"/>
          <w:lang w:val="en-US"/>
        </w:rPr>
        <w:t xml:space="preserve">then it allows to execute any synchronized </w:t>
      </w:r>
      <w:r w:rsidR="009543CE">
        <w:rPr>
          <w:sz w:val="36"/>
          <w:szCs w:val="36"/>
          <w:lang w:val="en-US"/>
        </w:rPr>
        <w:t xml:space="preserve">method on that object. </w:t>
      </w:r>
    </w:p>
    <w:p w14:paraId="09989FEB" w14:textId="3F3BAB99" w:rsidR="00F46721" w:rsidRDefault="009543CE" w:rsidP="0091158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synchronized method execution completes </w:t>
      </w:r>
      <w:r w:rsidR="00F46721">
        <w:rPr>
          <w:sz w:val="36"/>
          <w:szCs w:val="36"/>
          <w:lang w:val="en-US"/>
        </w:rPr>
        <w:t>then automatically thread lock releases.</w:t>
      </w:r>
    </w:p>
    <w:p w14:paraId="0D56B0D6" w14:textId="695CE334" w:rsidR="00222BB4" w:rsidRDefault="008E313F" w:rsidP="0091158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127BC8">
        <w:rPr>
          <w:sz w:val="36"/>
          <w:szCs w:val="36"/>
          <w:lang w:val="en-US"/>
        </w:rPr>
        <w:t xml:space="preserve">While a thread </w:t>
      </w:r>
      <w:r w:rsidR="0072726A">
        <w:rPr>
          <w:sz w:val="36"/>
          <w:szCs w:val="36"/>
          <w:lang w:val="en-US"/>
        </w:rPr>
        <w:t xml:space="preserve">executing any synchronized method </w:t>
      </w:r>
      <w:r w:rsidR="00C2258F">
        <w:rPr>
          <w:sz w:val="36"/>
          <w:szCs w:val="36"/>
          <w:lang w:val="en-US"/>
        </w:rPr>
        <w:t xml:space="preserve">the remaining threads are not allowed to execute </w:t>
      </w:r>
      <w:r w:rsidR="00EC5F12">
        <w:rPr>
          <w:sz w:val="36"/>
          <w:szCs w:val="36"/>
          <w:lang w:val="en-US"/>
        </w:rPr>
        <w:t xml:space="preserve">any synchronized </w:t>
      </w:r>
      <w:r w:rsidR="00292356">
        <w:rPr>
          <w:sz w:val="36"/>
          <w:szCs w:val="36"/>
          <w:lang w:val="en-US"/>
        </w:rPr>
        <w:t xml:space="preserve">method on that object simultaneously. </w:t>
      </w:r>
    </w:p>
    <w:p w14:paraId="54BC2E5B" w14:textId="70FB71E7" w:rsidR="00642CAB" w:rsidRDefault="00642CAB" w:rsidP="0091158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the remaining threads are allowed to execute </w:t>
      </w:r>
      <w:r w:rsidR="00D02ED6">
        <w:rPr>
          <w:sz w:val="36"/>
          <w:szCs w:val="36"/>
          <w:lang w:val="en-US"/>
        </w:rPr>
        <w:t>any non-synchronized method</w:t>
      </w:r>
      <w:r w:rsidR="003D2787">
        <w:rPr>
          <w:sz w:val="36"/>
          <w:szCs w:val="36"/>
          <w:lang w:val="en-US"/>
        </w:rPr>
        <w:t xml:space="preserve">s simultaneously </w:t>
      </w:r>
      <w:proofErr w:type="gramStart"/>
      <w:r w:rsidR="003D2787">
        <w:rPr>
          <w:sz w:val="36"/>
          <w:szCs w:val="36"/>
          <w:lang w:val="en-US"/>
        </w:rPr>
        <w:t>( lock</w:t>
      </w:r>
      <w:proofErr w:type="gramEnd"/>
      <w:r w:rsidR="003D2787">
        <w:rPr>
          <w:sz w:val="36"/>
          <w:szCs w:val="36"/>
          <w:lang w:val="en-US"/>
        </w:rPr>
        <w:t xml:space="preserve"> concept is implemented based on the object </w:t>
      </w:r>
      <w:r w:rsidR="004B5672">
        <w:rPr>
          <w:sz w:val="36"/>
          <w:szCs w:val="36"/>
          <w:lang w:val="en-US"/>
        </w:rPr>
        <w:t xml:space="preserve">but not based on the method) </w:t>
      </w:r>
    </w:p>
    <w:p w14:paraId="33099D40" w14:textId="77777777" w:rsidR="004B5672" w:rsidRDefault="004B5672" w:rsidP="004B5672">
      <w:pPr>
        <w:jc w:val="both"/>
        <w:rPr>
          <w:sz w:val="36"/>
          <w:szCs w:val="36"/>
          <w:lang w:val="en-US"/>
        </w:rPr>
      </w:pPr>
    </w:p>
    <w:p w14:paraId="70DEB351" w14:textId="63FCC905" w:rsidR="004B5672" w:rsidRDefault="00DA3754" w:rsidP="004B567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every object </w:t>
      </w:r>
      <w:proofErr w:type="gramStart"/>
      <w:r>
        <w:rPr>
          <w:sz w:val="36"/>
          <w:szCs w:val="36"/>
          <w:lang w:val="en-US"/>
        </w:rPr>
        <w:t>will  have</w:t>
      </w:r>
      <w:proofErr w:type="gramEnd"/>
      <w:r>
        <w:rPr>
          <w:sz w:val="36"/>
          <w:szCs w:val="36"/>
          <w:lang w:val="en-US"/>
        </w:rPr>
        <w:t xml:space="preserve"> 2 area </w:t>
      </w:r>
      <w:r w:rsidR="00CE3EF7">
        <w:rPr>
          <w:sz w:val="36"/>
          <w:szCs w:val="36"/>
          <w:lang w:val="en-US"/>
        </w:rPr>
        <w:t xml:space="preserve">( synchronized and non- synchronized) </w:t>
      </w:r>
    </w:p>
    <w:p w14:paraId="18DE2102" w14:textId="180F288E" w:rsidR="00A009D1" w:rsidRDefault="00CE3EF7" w:rsidP="004B567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Synchronized area </w:t>
      </w:r>
      <w:r w:rsidR="009848D5">
        <w:rPr>
          <w:sz w:val="36"/>
          <w:szCs w:val="36"/>
          <w:lang w:val="en-US"/>
        </w:rPr>
        <w:t xml:space="preserve">  </w:t>
      </w:r>
      <w:r w:rsidR="008261A1">
        <w:rPr>
          <w:sz w:val="36"/>
          <w:szCs w:val="36"/>
          <w:lang w:val="en-US"/>
        </w:rPr>
        <w:t>–</w:t>
      </w:r>
      <w:r w:rsidR="009848D5">
        <w:rPr>
          <w:sz w:val="36"/>
          <w:szCs w:val="36"/>
          <w:lang w:val="en-US"/>
        </w:rPr>
        <w:t xml:space="preserve">&gt; </w:t>
      </w:r>
      <w:r w:rsidR="008261A1">
        <w:rPr>
          <w:sz w:val="36"/>
          <w:szCs w:val="36"/>
          <w:lang w:val="en-US"/>
        </w:rPr>
        <w:t>write the code only to perform update, insert, delete.</w:t>
      </w:r>
    </w:p>
    <w:p w14:paraId="0ED90B9E" w14:textId="5C2BE846" w:rsidR="00CE3EF7" w:rsidRDefault="00A009D1" w:rsidP="004B567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Non-synchronized area </w:t>
      </w:r>
      <w:r w:rsidR="009848D5">
        <w:rPr>
          <w:sz w:val="36"/>
          <w:szCs w:val="36"/>
          <w:lang w:val="en-US"/>
        </w:rPr>
        <w:t xml:space="preserve">-&gt; </w:t>
      </w:r>
      <w:r w:rsidR="00C84939">
        <w:rPr>
          <w:sz w:val="36"/>
          <w:szCs w:val="36"/>
          <w:lang w:val="en-US"/>
        </w:rPr>
        <w:t>write the code only to perform selection operation</w:t>
      </w:r>
      <w:r>
        <w:rPr>
          <w:sz w:val="36"/>
          <w:szCs w:val="36"/>
          <w:lang w:val="en-US"/>
        </w:rPr>
        <w:t xml:space="preserve"> </w:t>
      </w:r>
      <w:r w:rsidR="008261A1">
        <w:rPr>
          <w:sz w:val="36"/>
          <w:szCs w:val="36"/>
          <w:lang w:val="en-US"/>
        </w:rPr>
        <w:t xml:space="preserve"> </w:t>
      </w:r>
    </w:p>
    <w:p w14:paraId="4BFD5790" w14:textId="77777777" w:rsidR="00C84939" w:rsidRDefault="00C84939" w:rsidP="004B5672">
      <w:pPr>
        <w:jc w:val="both"/>
        <w:rPr>
          <w:sz w:val="36"/>
          <w:szCs w:val="36"/>
          <w:lang w:val="en-US"/>
        </w:rPr>
      </w:pPr>
    </w:p>
    <w:p w14:paraId="30601F95" w14:textId="721AE6E5" w:rsidR="00C84939" w:rsidRDefault="009F0549" w:rsidP="004B5672">
      <w:pPr>
        <w:jc w:val="both"/>
        <w:rPr>
          <w:sz w:val="36"/>
          <w:szCs w:val="36"/>
          <w:lang w:val="en-US"/>
        </w:rPr>
      </w:pPr>
      <w:r w:rsidRPr="009F0549">
        <w:rPr>
          <w:noProof/>
          <w:sz w:val="36"/>
          <w:szCs w:val="36"/>
          <w:lang w:val="en-US"/>
        </w:rPr>
        <w:drawing>
          <wp:inline distT="0" distB="0" distL="0" distR="0" wp14:anchorId="0D18DEB9" wp14:editId="0E2518AE">
            <wp:extent cx="3543607" cy="24919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17B1" w14:textId="4B9C76D6" w:rsidR="00943EBF" w:rsidRDefault="005E6F40" w:rsidP="004B5672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C561945" wp14:editId="28367112">
            <wp:extent cx="38481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2325" w14:textId="77777777" w:rsidR="00EE7B1D" w:rsidRDefault="00EE7B1D" w:rsidP="004B5672">
      <w:pPr>
        <w:jc w:val="both"/>
        <w:rPr>
          <w:sz w:val="36"/>
          <w:szCs w:val="36"/>
          <w:lang w:val="en-US"/>
        </w:rPr>
      </w:pPr>
    </w:p>
    <w:p w14:paraId="5298623C" w14:textId="179D5793" w:rsidR="00BA0F41" w:rsidRDefault="00BA0F41" w:rsidP="004B5672">
      <w:pPr>
        <w:jc w:val="both"/>
        <w:rPr>
          <w:sz w:val="36"/>
          <w:szCs w:val="36"/>
          <w:lang w:val="en-US"/>
        </w:rPr>
      </w:pPr>
    </w:p>
    <w:p w14:paraId="4B84BAA0" w14:textId="450F6AF5" w:rsidR="00BA0F41" w:rsidRDefault="00C113F5" w:rsidP="004B567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BA0F41">
        <w:rPr>
          <w:sz w:val="36"/>
          <w:szCs w:val="36"/>
          <w:lang w:val="en-US"/>
        </w:rPr>
        <w:t>Thread_Synchronization_</w:t>
      </w:r>
      <w:r>
        <w:rPr>
          <w:sz w:val="36"/>
          <w:szCs w:val="36"/>
          <w:lang w:val="en-US"/>
        </w:rPr>
        <w:t>With_Multiple_Objects</w:t>
      </w:r>
      <w:proofErr w:type="spellEnd"/>
    </w:p>
    <w:p w14:paraId="5CB882D6" w14:textId="0A61CDAA" w:rsidR="00851940" w:rsidRDefault="00A357FE" w:rsidP="004B567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above case </w:t>
      </w:r>
      <w:r w:rsidR="009B25D0">
        <w:rPr>
          <w:sz w:val="36"/>
          <w:szCs w:val="36"/>
          <w:lang w:val="en-US"/>
        </w:rPr>
        <w:t xml:space="preserve">we get irregular </w:t>
      </w:r>
      <w:proofErr w:type="gramStart"/>
      <w:r w:rsidR="009B25D0">
        <w:rPr>
          <w:sz w:val="36"/>
          <w:szCs w:val="36"/>
          <w:lang w:val="en-US"/>
        </w:rPr>
        <w:t>output ,</w:t>
      </w:r>
      <w:proofErr w:type="gramEnd"/>
      <w:r w:rsidR="009B25D0">
        <w:rPr>
          <w:sz w:val="36"/>
          <w:szCs w:val="36"/>
          <w:lang w:val="en-US"/>
        </w:rPr>
        <w:t xml:space="preserve"> because </w:t>
      </w:r>
      <w:r w:rsidR="00406908">
        <w:rPr>
          <w:sz w:val="36"/>
          <w:szCs w:val="36"/>
          <w:lang w:val="en-US"/>
        </w:rPr>
        <w:t>if multiple threads are operating on multiple objects there is no impact of synchronization.</w:t>
      </w:r>
    </w:p>
    <w:p w14:paraId="6FC548FA" w14:textId="77777777" w:rsidR="00406908" w:rsidRDefault="00406908" w:rsidP="004B5672">
      <w:pPr>
        <w:jc w:val="both"/>
        <w:rPr>
          <w:sz w:val="36"/>
          <w:szCs w:val="36"/>
          <w:lang w:val="en-US"/>
        </w:rPr>
      </w:pPr>
    </w:p>
    <w:p w14:paraId="178278BB" w14:textId="6E42C312" w:rsidR="00406908" w:rsidRDefault="00406908" w:rsidP="004B567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Conclusion: </w:t>
      </w:r>
    </w:p>
    <w:p w14:paraId="1E465FB8" w14:textId="39F1FECA" w:rsidR="00406908" w:rsidRDefault="004337B4" w:rsidP="004B567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multiple threads are operating on multiple </w:t>
      </w:r>
      <w:proofErr w:type="gramStart"/>
      <w:r>
        <w:rPr>
          <w:sz w:val="36"/>
          <w:szCs w:val="36"/>
        </w:rPr>
        <w:t>objects  then</w:t>
      </w:r>
      <w:proofErr w:type="gramEnd"/>
      <w:r>
        <w:rPr>
          <w:sz w:val="36"/>
          <w:szCs w:val="36"/>
        </w:rPr>
        <w:t xml:space="preserve"> there is no impact of synchronization</w:t>
      </w:r>
    </w:p>
    <w:p w14:paraId="52735B96" w14:textId="00841F7D" w:rsidR="00F134C5" w:rsidRDefault="00F134C5" w:rsidP="004B567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multiple threads are operating on single </w:t>
      </w:r>
      <w:proofErr w:type="gramStart"/>
      <w:r>
        <w:rPr>
          <w:sz w:val="36"/>
          <w:szCs w:val="36"/>
        </w:rPr>
        <w:t>object</w:t>
      </w:r>
      <w:proofErr w:type="gramEnd"/>
      <w:r>
        <w:rPr>
          <w:sz w:val="36"/>
          <w:szCs w:val="36"/>
        </w:rPr>
        <w:t xml:space="preserve"> then synchronized concept is applicable. </w:t>
      </w:r>
    </w:p>
    <w:p w14:paraId="35E3083D" w14:textId="77777777" w:rsidR="00F134C5" w:rsidRDefault="00F134C5" w:rsidP="004B5672">
      <w:pPr>
        <w:jc w:val="both"/>
        <w:rPr>
          <w:sz w:val="36"/>
          <w:szCs w:val="36"/>
        </w:rPr>
      </w:pPr>
    </w:p>
    <w:p w14:paraId="1994036D" w14:textId="3D6F519A" w:rsidR="00F134C5" w:rsidRDefault="00CD70CB" w:rsidP="004B5672">
      <w:pPr>
        <w:jc w:val="both"/>
        <w:rPr>
          <w:sz w:val="36"/>
          <w:szCs w:val="36"/>
        </w:rPr>
      </w:pPr>
      <w:r>
        <w:rPr>
          <w:sz w:val="36"/>
          <w:szCs w:val="36"/>
        </w:rPr>
        <w:t>Class-level lock:</w:t>
      </w:r>
    </w:p>
    <w:p w14:paraId="289F0B6A" w14:textId="45733CEF" w:rsidR="00CD70CB" w:rsidRDefault="005B6D03" w:rsidP="005B6D03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Every class in java has a unique level lock</w:t>
      </w:r>
    </w:p>
    <w:p w14:paraId="1B3E709F" w14:textId="3637356A" w:rsidR="005B6D03" w:rsidRDefault="0083647F" w:rsidP="005B6D03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a thread wants to execute static synchronized </w:t>
      </w:r>
      <w:proofErr w:type="gramStart"/>
      <w:r>
        <w:rPr>
          <w:sz w:val="36"/>
          <w:szCs w:val="36"/>
        </w:rPr>
        <w:t>method</w:t>
      </w:r>
      <w:proofErr w:type="gramEnd"/>
      <w:r w:rsidR="004259C6">
        <w:rPr>
          <w:sz w:val="36"/>
          <w:szCs w:val="36"/>
        </w:rPr>
        <w:t xml:space="preserve"> </w:t>
      </w:r>
      <w:r w:rsidR="008800B6">
        <w:rPr>
          <w:sz w:val="36"/>
          <w:szCs w:val="36"/>
        </w:rPr>
        <w:t xml:space="preserve">then the thread requires </w:t>
      </w:r>
      <w:r w:rsidR="00886B47">
        <w:rPr>
          <w:sz w:val="36"/>
          <w:szCs w:val="36"/>
        </w:rPr>
        <w:t>class-</w:t>
      </w:r>
      <w:r w:rsidR="008800B6">
        <w:rPr>
          <w:sz w:val="36"/>
          <w:szCs w:val="36"/>
        </w:rPr>
        <w:t>level lock.</w:t>
      </w:r>
    </w:p>
    <w:p w14:paraId="6B90F60F" w14:textId="6DB097A5" w:rsidR="008800B6" w:rsidRDefault="00137C27" w:rsidP="005B6D03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While a </w:t>
      </w:r>
      <w:r w:rsidR="009C512B">
        <w:rPr>
          <w:sz w:val="36"/>
          <w:szCs w:val="36"/>
        </w:rPr>
        <w:t>thread executing any static</w:t>
      </w:r>
      <w:r w:rsidR="00CD3CBA">
        <w:rPr>
          <w:sz w:val="36"/>
          <w:szCs w:val="36"/>
        </w:rPr>
        <w:t xml:space="preserve"> synchronized method the remaining methods are not allowed to </w:t>
      </w:r>
      <w:r w:rsidR="00CF390E">
        <w:rPr>
          <w:sz w:val="36"/>
          <w:szCs w:val="36"/>
        </w:rPr>
        <w:t xml:space="preserve">execute any static synchronized method of that class </w:t>
      </w:r>
      <w:r w:rsidR="00CF4C0F">
        <w:rPr>
          <w:sz w:val="36"/>
          <w:szCs w:val="36"/>
        </w:rPr>
        <w:t>simultaneously</w:t>
      </w:r>
      <w:r w:rsidR="009C512B">
        <w:rPr>
          <w:sz w:val="36"/>
          <w:szCs w:val="36"/>
        </w:rPr>
        <w:t xml:space="preserve"> </w:t>
      </w:r>
    </w:p>
    <w:p w14:paraId="2AB68350" w14:textId="41834820" w:rsidR="006B7880" w:rsidRDefault="006B7880" w:rsidP="005B6D03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But the remaining threads are </w:t>
      </w:r>
      <w:r w:rsidR="00CF2BBB">
        <w:rPr>
          <w:sz w:val="36"/>
          <w:szCs w:val="36"/>
        </w:rPr>
        <w:t>allowed to execute normal synchronized methods,</w:t>
      </w:r>
      <w:r w:rsidR="00145F46">
        <w:rPr>
          <w:sz w:val="36"/>
          <w:szCs w:val="36"/>
        </w:rPr>
        <w:t xml:space="preserve"> </w:t>
      </w:r>
      <w:r w:rsidR="00CF2BBB">
        <w:rPr>
          <w:sz w:val="36"/>
          <w:szCs w:val="36"/>
        </w:rPr>
        <w:t xml:space="preserve">normal static methods, </w:t>
      </w:r>
      <w:r w:rsidR="005A1333">
        <w:rPr>
          <w:sz w:val="36"/>
          <w:szCs w:val="36"/>
        </w:rPr>
        <w:t>normal instance,</w:t>
      </w:r>
      <w:r w:rsidR="00145F46">
        <w:rPr>
          <w:sz w:val="36"/>
          <w:szCs w:val="36"/>
        </w:rPr>
        <w:t xml:space="preserve"> </w:t>
      </w:r>
      <w:r w:rsidR="005A1333">
        <w:rPr>
          <w:sz w:val="36"/>
          <w:szCs w:val="36"/>
        </w:rPr>
        <w:t>methods simultaneously</w:t>
      </w:r>
      <w:r w:rsidR="00FB3C5A">
        <w:rPr>
          <w:sz w:val="36"/>
          <w:szCs w:val="36"/>
        </w:rPr>
        <w:t>.</w:t>
      </w:r>
    </w:p>
    <w:p w14:paraId="34DFA305" w14:textId="00BDF719" w:rsidR="00FB3C5A" w:rsidRDefault="00FB3C5A" w:rsidP="005B6D03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Class level lock and object level lock both are different and there is no relationship between these two</w:t>
      </w:r>
    </w:p>
    <w:p w14:paraId="5C7E5EE2" w14:textId="6DA0D28F" w:rsidR="003D4B56" w:rsidRDefault="003D4B56" w:rsidP="003D4B56">
      <w:pPr>
        <w:jc w:val="both"/>
        <w:rPr>
          <w:sz w:val="36"/>
          <w:szCs w:val="36"/>
        </w:rPr>
      </w:pPr>
      <w:r w:rsidRPr="003D4B56">
        <w:rPr>
          <w:noProof/>
          <w:sz w:val="36"/>
          <w:szCs w:val="36"/>
        </w:rPr>
        <w:lastRenderedPageBreak/>
        <w:drawing>
          <wp:inline distT="0" distB="0" distL="0" distR="0" wp14:anchorId="4DBA9FA6" wp14:editId="0B8B8C22">
            <wp:extent cx="5875529" cy="393988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A2FF" w14:textId="77777777" w:rsidR="0090093C" w:rsidRDefault="0090093C" w:rsidP="003D4B56">
      <w:pPr>
        <w:jc w:val="both"/>
        <w:rPr>
          <w:sz w:val="36"/>
          <w:szCs w:val="36"/>
        </w:rPr>
      </w:pPr>
    </w:p>
    <w:p w14:paraId="0321CD16" w14:textId="601BA6EB" w:rsidR="0090093C" w:rsidRDefault="006B47CA" w:rsidP="003D4B56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AFE2786" wp14:editId="4B679714">
            <wp:extent cx="7239000" cy="5320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909D" w14:textId="77777777" w:rsidR="006B47CA" w:rsidRDefault="006B47CA" w:rsidP="003D4B56">
      <w:pPr>
        <w:jc w:val="both"/>
        <w:rPr>
          <w:sz w:val="36"/>
          <w:szCs w:val="36"/>
        </w:rPr>
      </w:pPr>
    </w:p>
    <w:p w14:paraId="3B39530C" w14:textId="77777777" w:rsidR="006B47CA" w:rsidRDefault="006B47CA" w:rsidP="003D4B56">
      <w:pPr>
        <w:jc w:val="both"/>
        <w:rPr>
          <w:sz w:val="36"/>
          <w:szCs w:val="36"/>
        </w:rPr>
      </w:pPr>
    </w:p>
    <w:p w14:paraId="5E46CFC8" w14:textId="75B31E1B" w:rsidR="006565BE" w:rsidRDefault="006565BE" w:rsidP="003D4B5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2976AA">
        <w:rPr>
          <w:sz w:val="36"/>
          <w:szCs w:val="36"/>
        </w:rPr>
        <w:t>Static_Synchronized_Method</w:t>
      </w:r>
      <w:proofErr w:type="spellEnd"/>
    </w:p>
    <w:p w14:paraId="300C0DEF" w14:textId="421ED700" w:rsidR="000C562D" w:rsidRDefault="00BA3EC8" w:rsidP="003D4B5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6FE8834D" w14:textId="77777777" w:rsidR="00BA3EC8" w:rsidRDefault="00BA3EC8" w:rsidP="003D4B56">
      <w:pPr>
        <w:jc w:val="both"/>
        <w:rPr>
          <w:sz w:val="36"/>
          <w:szCs w:val="36"/>
        </w:rPr>
      </w:pPr>
    </w:p>
    <w:p w14:paraId="56A65C5F" w14:textId="21AC0E39" w:rsidR="00BA3EC8" w:rsidRDefault="00BA3EC8" w:rsidP="003D4B5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Synchronized_Method_Without_Static</w:t>
      </w:r>
      <w:proofErr w:type="spellEnd"/>
    </w:p>
    <w:p w14:paraId="4D22EDFA" w14:textId="60177EB1" w:rsidR="0015116F" w:rsidRDefault="0015116F" w:rsidP="003D4B5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1D6B6100" w14:textId="77777777" w:rsidR="0015116F" w:rsidRDefault="0015116F" w:rsidP="003D4B56">
      <w:pPr>
        <w:jc w:val="both"/>
        <w:rPr>
          <w:sz w:val="36"/>
          <w:szCs w:val="36"/>
        </w:rPr>
      </w:pPr>
    </w:p>
    <w:p w14:paraId="6623EBB7" w14:textId="15251F8F" w:rsidR="00587656" w:rsidRDefault="00E01954" w:rsidP="003D4B5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</w:t>
      </w:r>
      <w:r w:rsidR="00CB73ED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Without_Static</w:t>
      </w:r>
      <w:r w:rsidR="00CB73ED">
        <w:rPr>
          <w:sz w:val="36"/>
          <w:szCs w:val="36"/>
        </w:rPr>
        <w:t>_And_Synchronized</w:t>
      </w:r>
      <w:proofErr w:type="spellEnd"/>
    </w:p>
    <w:p w14:paraId="291B6AA9" w14:textId="42453131" w:rsidR="00587656" w:rsidRDefault="00587656" w:rsidP="003D4B5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// go through the code</w:t>
      </w:r>
    </w:p>
    <w:p w14:paraId="1F837142" w14:textId="77777777" w:rsidR="00587656" w:rsidRDefault="00587656" w:rsidP="003D4B56">
      <w:pPr>
        <w:jc w:val="both"/>
        <w:rPr>
          <w:sz w:val="36"/>
          <w:szCs w:val="36"/>
        </w:rPr>
      </w:pPr>
    </w:p>
    <w:p w14:paraId="66A82D6E" w14:textId="72F1CC38" w:rsidR="00587656" w:rsidRDefault="00587656" w:rsidP="003D4B56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One</w:t>
      </w:r>
      <w:r w:rsidR="00433B49">
        <w:rPr>
          <w:sz w:val="36"/>
          <w:szCs w:val="36"/>
        </w:rPr>
        <w:t>_Static_Synchronized_Method_Normal_</w:t>
      </w:r>
      <w:r w:rsidR="004013CD">
        <w:rPr>
          <w:sz w:val="36"/>
          <w:szCs w:val="36"/>
        </w:rPr>
        <w:t>Static_</w:t>
      </w:r>
      <w:r w:rsidR="00433B49">
        <w:rPr>
          <w:sz w:val="36"/>
          <w:szCs w:val="36"/>
        </w:rPr>
        <w:t>Method</w:t>
      </w:r>
      <w:proofErr w:type="spellEnd"/>
    </w:p>
    <w:p w14:paraId="431D4D46" w14:textId="43B4A71E" w:rsidR="00CB3A98" w:rsidRDefault="00AB4EF5" w:rsidP="003D4B56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660ECF8" w14:textId="77777777" w:rsidR="00AF10FC" w:rsidRDefault="00AF10FC" w:rsidP="003D4B56">
      <w:pPr>
        <w:jc w:val="both"/>
        <w:rPr>
          <w:sz w:val="36"/>
          <w:szCs w:val="36"/>
        </w:rPr>
      </w:pPr>
    </w:p>
    <w:p w14:paraId="40E8C8DA" w14:textId="77777777" w:rsidR="00AB4EF5" w:rsidRDefault="00AB4EF5" w:rsidP="003D4B56">
      <w:pPr>
        <w:jc w:val="both"/>
        <w:rPr>
          <w:sz w:val="36"/>
          <w:szCs w:val="36"/>
        </w:rPr>
      </w:pPr>
    </w:p>
    <w:p w14:paraId="4A924F9F" w14:textId="7DBEEFD5" w:rsidR="00C80957" w:rsidRDefault="00877499" w:rsidP="003D4B56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F58A25A" wp14:editId="3BF33ED9">
            <wp:extent cx="2348230" cy="5202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A828" w14:textId="77777777" w:rsidR="007C0D89" w:rsidRDefault="00AF10FC" w:rsidP="003D4B5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few lines </w:t>
      </w:r>
      <w:r w:rsidR="00517E1B">
        <w:rPr>
          <w:sz w:val="36"/>
          <w:szCs w:val="36"/>
        </w:rPr>
        <w:t xml:space="preserve">of a code </w:t>
      </w:r>
      <w:proofErr w:type="gramStart"/>
      <w:r w:rsidR="00517E1B">
        <w:rPr>
          <w:sz w:val="36"/>
          <w:szCs w:val="36"/>
        </w:rPr>
        <w:t>is</w:t>
      </w:r>
      <w:proofErr w:type="gramEnd"/>
      <w:r w:rsidR="00517E1B">
        <w:rPr>
          <w:sz w:val="36"/>
          <w:szCs w:val="36"/>
        </w:rPr>
        <w:t xml:space="preserve"> required to get synchronized </w:t>
      </w:r>
      <w:r w:rsidR="00C44E45">
        <w:rPr>
          <w:sz w:val="36"/>
          <w:szCs w:val="36"/>
        </w:rPr>
        <w:t>then it is not recommended to make method only as synchronized.</w:t>
      </w:r>
      <w:r w:rsidR="00B8005E">
        <w:rPr>
          <w:sz w:val="36"/>
          <w:szCs w:val="36"/>
        </w:rPr>
        <w:t xml:space="preserve"> if the whole method is made as </w:t>
      </w:r>
      <w:r w:rsidR="007C0D89">
        <w:rPr>
          <w:sz w:val="36"/>
          <w:szCs w:val="36"/>
        </w:rPr>
        <w:t>synchronized then the thread performance will low.</w:t>
      </w:r>
    </w:p>
    <w:p w14:paraId="274879A8" w14:textId="38EBE9DF" w:rsidR="00A320D8" w:rsidRDefault="00076EEF" w:rsidP="003D4B5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resolve this problem we </w:t>
      </w:r>
      <w:r w:rsidR="00A320D8">
        <w:rPr>
          <w:sz w:val="36"/>
          <w:szCs w:val="36"/>
        </w:rPr>
        <w:t>use synchronized block, due to synchronized block perfor</w:t>
      </w:r>
      <w:r w:rsidR="00810382">
        <w:rPr>
          <w:sz w:val="36"/>
          <w:szCs w:val="36"/>
        </w:rPr>
        <w:t>mance will be improved.</w:t>
      </w:r>
    </w:p>
    <w:p w14:paraId="60A763F3" w14:textId="77777777" w:rsidR="00B558E7" w:rsidRDefault="00B558E7" w:rsidP="003D4B56">
      <w:pPr>
        <w:jc w:val="both"/>
        <w:rPr>
          <w:sz w:val="36"/>
          <w:szCs w:val="36"/>
        </w:rPr>
      </w:pPr>
    </w:p>
    <w:p w14:paraId="407065B3" w14:textId="2521F88A" w:rsidR="00B413EB" w:rsidRDefault="00B413EB" w:rsidP="003D4B56">
      <w:pPr>
        <w:jc w:val="both"/>
        <w:rPr>
          <w:sz w:val="36"/>
          <w:szCs w:val="36"/>
        </w:rPr>
      </w:pPr>
      <w:r>
        <w:rPr>
          <w:sz w:val="36"/>
          <w:szCs w:val="36"/>
        </w:rPr>
        <w:t>Case study:</w:t>
      </w:r>
    </w:p>
    <w:p w14:paraId="315BDB9C" w14:textId="344331BA" w:rsidR="00B413EB" w:rsidRPr="0069446A" w:rsidRDefault="0075270F" w:rsidP="0069446A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69446A">
        <w:rPr>
          <w:sz w:val="36"/>
          <w:szCs w:val="36"/>
        </w:rPr>
        <w:t xml:space="preserve">If a thread got a lock of current </w:t>
      </w:r>
      <w:r w:rsidR="00323622" w:rsidRPr="0069446A">
        <w:rPr>
          <w:sz w:val="36"/>
          <w:szCs w:val="36"/>
        </w:rPr>
        <w:t>object, then it is allowed to execute that block</w:t>
      </w:r>
    </w:p>
    <w:p w14:paraId="4E9BAC41" w14:textId="0546C6DC" w:rsidR="00323622" w:rsidRDefault="006B586B" w:rsidP="003D4B56">
      <w:pPr>
        <w:jc w:val="both"/>
        <w:rPr>
          <w:sz w:val="36"/>
          <w:szCs w:val="36"/>
        </w:rPr>
      </w:pPr>
      <w:r>
        <w:rPr>
          <w:sz w:val="36"/>
          <w:szCs w:val="36"/>
        </w:rPr>
        <w:t>s</w:t>
      </w:r>
      <w:r w:rsidR="00323622">
        <w:rPr>
          <w:sz w:val="36"/>
          <w:szCs w:val="36"/>
        </w:rPr>
        <w:t>ynchronized (this</w:t>
      </w:r>
      <w:proofErr w:type="gramStart"/>
      <w:r w:rsidR="00323622">
        <w:rPr>
          <w:sz w:val="36"/>
          <w:szCs w:val="36"/>
        </w:rPr>
        <w:t>){</w:t>
      </w:r>
      <w:proofErr w:type="gramEnd"/>
    </w:p>
    <w:p w14:paraId="3049F366" w14:textId="47CBA83D" w:rsidR="00323622" w:rsidRDefault="00323622" w:rsidP="003D4B56">
      <w:pPr>
        <w:jc w:val="both"/>
        <w:rPr>
          <w:sz w:val="36"/>
          <w:szCs w:val="36"/>
        </w:rPr>
      </w:pPr>
      <w:r>
        <w:rPr>
          <w:sz w:val="36"/>
          <w:szCs w:val="36"/>
        </w:rPr>
        <w:t>;;;;;</w:t>
      </w:r>
    </w:p>
    <w:p w14:paraId="6800DC2D" w14:textId="29885266" w:rsidR="00943EBF" w:rsidRDefault="00323622" w:rsidP="004B5672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644F778" w14:textId="77777777" w:rsidR="0069446A" w:rsidRDefault="0069446A" w:rsidP="004B5672">
      <w:pPr>
        <w:jc w:val="both"/>
        <w:rPr>
          <w:sz w:val="36"/>
          <w:szCs w:val="36"/>
        </w:rPr>
      </w:pPr>
    </w:p>
    <w:p w14:paraId="224E4A9C" w14:textId="65A2A73A" w:rsidR="0069446A" w:rsidRDefault="0069446A" w:rsidP="0069446A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get a lock of particular object </w:t>
      </w:r>
    </w:p>
    <w:p w14:paraId="7B6AECEB" w14:textId="36B534A3" w:rsidR="00B4051D" w:rsidRDefault="006B586B" w:rsidP="00B4051D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s</w:t>
      </w:r>
      <w:r w:rsidR="00B4051D">
        <w:rPr>
          <w:sz w:val="36"/>
          <w:szCs w:val="36"/>
        </w:rPr>
        <w:t>ynchronized(B</w:t>
      </w:r>
      <w:proofErr w:type="gramStart"/>
      <w:r w:rsidR="00B4051D">
        <w:rPr>
          <w:sz w:val="36"/>
          <w:szCs w:val="36"/>
        </w:rPr>
        <w:t>){</w:t>
      </w:r>
      <w:proofErr w:type="gramEnd"/>
    </w:p>
    <w:p w14:paraId="3129F79F" w14:textId="20595CE8" w:rsidR="00B4051D" w:rsidRDefault="00B4051D" w:rsidP="00B4051D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;;;;;</w:t>
      </w:r>
    </w:p>
    <w:p w14:paraId="0DA552EE" w14:textId="757B5639" w:rsidR="00B4051D" w:rsidRDefault="00B4051D" w:rsidP="00B4051D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;;;;;</w:t>
      </w:r>
    </w:p>
    <w:p w14:paraId="1B7FDCA2" w14:textId="13400221" w:rsidR="00B4051D" w:rsidRDefault="00B4051D" w:rsidP="00B4051D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CC3433F" w14:textId="5BB1BBDA" w:rsidR="00B4051D" w:rsidRDefault="004B6493" w:rsidP="00B4051D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a thread got a lock of particular object </w:t>
      </w:r>
      <w:r w:rsidR="005862F5">
        <w:rPr>
          <w:sz w:val="36"/>
          <w:szCs w:val="36"/>
        </w:rPr>
        <w:t>B, then it is allowed to execute that block</w:t>
      </w:r>
    </w:p>
    <w:p w14:paraId="77074DE7" w14:textId="77777777" w:rsidR="005862F5" w:rsidRDefault="005862F5" w:rsidP="00B4051D">
      <w:pPr>
        <w:ind w:left="360"/>
        <w:jc w:val="both"/>
        <w:rPr>
          <w:sz w:val="36"/>
          <w:szCs w:val="36"/>
        </w:rPr>
      </w:pPr>
    </w:p>
    <w:p w14:paraId="59240979" w14:textId="2F9489E0" w:rsidR="005862F5" w:rsidRDefault="008A1C32" w:rsidP="008A1C32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get a </w:t>
      </w:r>
      <w:r w:rsidR="00DF4A7E">
        <w:rPr>
          <w:sz w:val="36"/>
          <w:szCs w:val="36"/>
        </w:rPr>
        <w:t xml:space="preserve">class level lock we have to declare </w:t>
      </w:r>
      <w:r w:rsidR="004C4466">
        <w:rPr>
          <w:sz w:val="36"/>
          <w:szCs w:val="36"/>
        </w:rPr>
        <w:t xml:space="preserve">synchronized block as follows </w:t>
      </w:r>
    </w:p>
    <w:p w14:paraId="541BF38B" w14:textId="77777777" w:rsidR="006B586B" w:rsidRPr="006B586B" w:rsidRDefault="006B586B" w:rsidP="006B586B">
      <w:pPr>
        <w:ind w:left="360"/>
        <w:jc w:val="both"/>
        <w:rPr>
          <w:sz w:val="36"/>
          <w:szCs w:val="36"/>
        </w:rPr>
      </w:pPr>
      <w:r w:rsidRPr="006B586B">
        <w:rPr>
          <w:sz w:val="36"/>
          <w:szCs w:val="36"/>
        </w:rPr>
        <w:t>synchronized(B</w:t>
      </w:r>
      <w:proofErr w:type="gramStart"/>
      <w:r w:rsidRPr="006B586B">
        <w:rPr>
          <w:sz w:val="36"/>
          <w:szCs w:val="36"/>
        </w:rPr>
        <w:t>){</w:t>
      </w:r>
      <w:proofErr w:type="gramEnd"/>
    </w:p>
    <w:p w14:paraId="4F5B0345" w14:textId="77777777" w:rsidR="006B586B" w:rsidRPr="006B586B" w:rsidRDefault="006B586B" w:rsidP="006B586B">
      <w:pPr>
        <w:ind w:left="360"/>
        <w:jc w:val="both"/>
        <w:rPr>
          <w:sz w:val="36"/>
          <w:szCs w:val="36"/>
        </w:rPr>
      </w:pPr>
      <w:r w:rsidRPr="006B586B">
        <w:rPr>
          <w:sz w:val="36"/>
          <w:szCs w:val="36"/>
        </w:rPr>
        <w:t>;;;;;</w:t>
      </w:r>
    </w:p>
    <w:p w14:paraId="71995DDB" w14:textId="77777777" w:rsidR="006B586B" w:rsidRPr="006B586B" w:rsidRDefault="006B586B" w:rsidP="006B586B">
      <w:pPr>
        <w:ind w:firstLine="360"/>
        <w:jc w:val="both"/>
        <w:rPr>
          <w:sz w:val="36"/>
          <w:szCs w:val="36"/>
        </w:rPr>
      </w:pPr>
      <w:r w:rsidRPr="006B586B">
        <w:rPr>
          <w:sz w:val="36"/>
          <w:szCs w:val="36"/>
        </w:rPr>
        <w:t>;;;;;</w:t>
      </w:r>
    </w:p>
    <w:p w14:paraId="23B29B10" w14:textId="77777777" w:rsidR="006B586B" w:rsidRDefault="006B586B" w:rsidP="006B586B">
      <w:pPr>
        <w:ind w:firstLine="360"/>
        <w:jc w:val="both"/>
        <w:rPr>
          <w:sz w:val="36"/>
          <w:szCs w:val="36"/>
        </w:rPr>
      </w:pPr>
      <w:r w:rsidRPr="006B586B">
        <w:rPr>
          <w:sz w:val="36"/>
          <w:szCs w:val="36"/>
        </w:rPr>
        <w:t>}</w:t>
      </w:r>
    </w:p>
    <w:p w14:paraId="78E459CE" w14:textId="0A82813A" w:rsidR="008A129B" w:rsidRPr="006B586B" w:rsidRDefault="008A129B" w:rsidP="006B586B">
      <w:pPr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>If a thread gets class level lock</w:t>
      </w:r>
      <w:r w:rsidR="00A07734">
        <w:rPr>
          <w:sz w:val="36"/>
          <w:szCs w:val="36"/>
        </w:rPr>
        <w:t xml:space="preserve">, then it is </w:t>
      </w:r>
      <w:r w:rsidR="002E7D67">
        <w:rPr>
          <w:sz w:val="36"/>
          <w:szCs w:val="36"/>
        </w:rPr>
        <w:t xml:space="preserve">allowed to </w:t>
      </w:r>
      <w:r w:rsidR="00A07734">
        <w:rPr>
          <w:sz w:val="36"/>
          <w:szCs w:val="36"/>
        </w:rPr>
        <w:t xml:space="preserve">execute that block. </w:t>
      </w:r>
    </w:p>
    <w:p w14:paraId="0BB330A8" w14:textId="77777777" w:rsidR="00323622" w:rsidRDefault="00323622" w:rsidP="004B5672">
      <w:pPr>
        <w:jc w:val="both"/>
        <w:rPr>
          <w:sz w:val="36"/>
          <w:szCs w:val="36"/>
        </w:rPr>
      </w:pPr>
    </w:p>
    <w:p w14:paraId="7978D240" w14:textId="77777777" w:rsidR="002E7D67" w:rsidRDefault="002E7D67" w:rsidP="004B5672">
      <w:pPr>
        <w:jc w:val="both"/>
        <w:rPr>
          <w:sz w:val="36"/>
          <w:szCs w:val="36"/>
        </w:rPr>
      </w:pPr>
    </w:p>
    <w:p w14:paraId="0920223C" w14:textId="26296AAB" w:rsidR="00323622" w:rsidRPr="00323622" w:rsidRDefault="00323622" w:rsidP="004B5672">
      <w:pPr>
        <w:jc w:val="both"/>
        <w:rPr>
          <w:sz w:val="36"/>
          <w:szCs w:val="36"/>
        </w:rPr>
      </w:pPr>
    </w:p>
    <w:sectPr w:rsidR="00323622" w:rsidRPr="00323622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3762"/>
    <w:multiLevelType w:val="hybridMultilevel"/>
    <w:tmpl w:val="4C0606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2934"/>
    <w:multiLevelType w:val="hybridMultilevel"/>
    <w:tmpl w:val="C1A42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1D0A"/>
    <w:multiLevelType w:val="hybridMultilevel"/>
    <w:tmpl w:val="A4C0D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6B78"/>
    <w:multiLevelType w:val="hybridMultilevel"/>
    <w:tmpl w:val="36EA3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27D10"/>
    <w:multiLevelType w:val="hybridMultilevel"/>
    <w:tmpl w:val="22F6A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71"/>
    <w:rsid w:val="00043AD8"/>
    <w:rsid w:val="00076EEF"/>
    <w:rsid w:val="0008672F"/>
    <w:rsid w:val="000C562D"/>
    <w:rsid w:val="00127BC8"/>
    <w:rsid w:val="00137C27"/>
    <w:rsid w:val="00145F46"/>
    <w:rsid w:val="0015116F"/>
    <w:rsid w:val="00201DE4"/>
    <w:rsid w:val="00222BB4"/>
    <w:rsid w:val="00271F5A"/>
    <w:rsid w:val="002745C9"/>
    <w:rsid w:val="00292356"/>
    <w:rsid w:val="002976AA"/>
    <w:rsid w:val="002E2927"/>
    <w:rsid w:val="002E7D67"/>
    <w:rsid w:val="00323622"/>
    <w:rsid w:val="00393E97"/>
    <w:rsid w:val="003D2787"/>
    <w:rsid w:val="003D4B56"/>
    <w:rsid w:val="003E0E00"/>
    <w:rsid w:val="003F40DB"/>
    <w:rsid w:val="004013CD"/>
    <w:rsid w:val="00406908"/>
    <w:rsid w:val="004259C6"/>
    <w:rsid w:val="004337B4"/>
    <w:rsid w:val="00433B49"/>
    <w:rsid w:val="004B5672"/>
    <w:rsid w:val="004B6493"/>
    <w:rsid w:val="004C4466"/>
    <w:rsid w:val="00517E1B"/>
    <w:rsid w:val="005862F5"/>
    <w:rsid w:val="00587656"/>
    <w:rsid w:val="005A1333"/>
    <w:rsid w:val="005B6D03"/>
    <w:rsid w:val="005E6F40"/>
    <w:rsid w:val="00642CAB"/>
    <w:rsid w:val="006565BE"/>
    <w:rsid w:val="00685BA9"/>
    <w:rsid w:val="0069446A"/>
    <w:rsid w:val="006B47CA"/>
    <w:rsid w:val="006B586B"/>
    <w:rsid w:val="006B7880"/>
    <w:rsid w:val="00711182"/>
    <w:rsid w:val="0072726A"/>
    <w:rsid w:val="0075270F"/>
    <w:rsid w:val="007C0D89"/>
    <w:rsid w:val="007D5F46"/>
    <w:rsid w:val="007D7983"/>
    <w:rsid w:val="00810382"/>
    <w:rsid w:val="008261A1"/>
    <w:rsid w:val="0083647F"/>
    <w:rsid w:val="00851940"/>
    <w:rsid w:val="0086465E"/>
    <w:rsid w:val="00872C5D"/>
    <w:rsid w:val="00877499"/>
    <w:rsid w:val="008800B6"/>
    <w:rsid w:val="00886B47"/>
    <w:rsid w:val="008A129B"/>
    <w:rsid w:val="008A1C32"/>
    <w:rsid w:val="008A49C7"/>
    <w:rsid w:val="008E313F"/>
    <w:rsid w:val="0090093C"/>
    <w:rsid w:val="00911580"/>
    <w:rsid w:val="00943EBF"/>
    <w:rsid w:val="009543CE"/>
    <w:rsid w:val="009848D5"/>
    <w:rsid w:val="009B25D0"/>
    <w:rsid w:val="009C512B"/>
    <w:rsid w:val="009F0549"/>
    <w:rsid w:val="00A009D1"/>
    <w:rsid w:val="00A07734"/>
    <w:rsid w:val="00A320D8"/>
    <w:rsid w:val="00A357FE"/>
    <w:rsid w:val="00AB1525"/>
    <w:rsid w:val="00AB4EF5"/>
    <w:rsid w:val="00AF10FC"/>
    <w:rsid w:val="00B21C03"/>
    <w:rsid w:val="00B3307C"/>
    <w:rsid w:val="00B4051D"/>
    <w:rsid w:val="00B413EB"/>
    <w:rsid w:val="00B558E7"/>
    <w:rsid w:val="00B8005E"/>
    <w:rsid w:val="00BA0F41"/>
    <w:rsid w:val="00BA3EC8"/>
    <w:rsid w:val="00C113F5"/>
    <w:rsid w:val="00C2258F"/>
    <w:rsid w:val="00C44E45"/>
    <w:rsid w:val="00C5385E"/>
    <w:rsid w:val="00C80957"/>
    <w:rsid w:val="00C84939"/>
    <w:rsid w:val="00CB3A98"/>
    <w:rsid w:val="00CB73ED"/>
    <w:rsid w:val="00CD0157"/>
    <w:rsid w:val="00CD3CBA"/>
    <w:rsid w:val="00CD70CB"/>
    <w:rsid w:val="00CE3EF7"/>
    <w:rsid w:val="00CF2BBB"/>
    <w:rsid w:val="00CF390E"/>
    <w:rsid w:val="00CF4C0F"/>
    <w:rsid w:val="00D02ED6"/>
    <w:rsid w:val="00D67629"/>
    <w:rsid w:val="00DA3754"/>
    <w:rsid w:val="00DF4A7E"/>
    <w:rsid w:val="00E01954"/>
    <w:rsid w:val="00EA463D"/>
    <w:rsid w:val="00EC5371"/>
    <w:rsid w:val="00EC5F12"/>
    <w:rsid w:val="00EE7B1D"/>
    <w:rsid w:val="00F134C5"/>
    <w:rsid w:val="00F46721"/>
    <w:rsid w:val="00FB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73F1"/>
  <w15:chartTrackingRefBased/>
  <w15:docId w15:val="{82CE9205-6778-4CBA-BEE3-FD2E0C66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107</cp:revision>
  <dcterms:created xsi:type="dcterms:W3CDTF">2024-09-05T03:46:00Z</dcterms:created>
  <dcterms:modified xsi:type="dcterms:W3CDTF">2024-09-06T04:39:00Z</dcterms:modified>
</cp:coreProperties>
</file>