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80C" w14:textId="77777777" w:rsidR="0003503E" w:rsidRDefault="0003503E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Overloading</w:t>
      </w:r>
    </w:p>
    <w:p w14:paraId="2F39137D" w14:textId="5D756EBC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need of method overloading?</w:t>
      </w:r>
    </w:p>
    <w:p w14:paraId="0A8E2DE1" w14:textId="1B7C0481" w:rsidR="00D14B30" w:rsidRDefault="00D14B30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Suppose there is need to add numbers and adding those numbers might have multiple cases like adding </w:t>
      </w:r>
    </w:p>
    <w:p w14:paraId="1971FED7" w14:textId="61E442A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</w:t>
      </w:r>
    </w:p>
    <w:p w14:paraId="21282E0C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D14B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 int numbers</w:t>
      </w:r>
    </w:p>
    <w:p w14:paraId="5125A5B7" w14:textId="77777777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int numbers and one float number </w:t>
      </w:r>
    </w:p>
    <w:p w14:paraId="6CFADE81" w14:textId="176A20B5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and 1 int</w:t>
      </w:r>
    </w:p>
    <w:p w14:paraId="72EAE4BC" w14:textId="33FAE7F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3 float numbers </w:t>
      </w:r>
    </w:p>
    <w:p w14:paraId="5EF5DEBD" w14:textId="30B06F8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float numbers</w:t>
      </w:r>
    </w:p>
    <w:p w14:paraId="7BB4922B" w14:textId="6BFA76FD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numbers</w:t>
      </w:r>
    </w:p>
    <w:p w14:paraId="1D5C8810" w14:textId="0269561F" w:rsidR="00D14B30" w:rsidRDefault="00D14B30" w:rsidP="00332FE8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2 double and one float </w:t>
      </w:r>
    </w:p>
    <w:p w14:paraId="1E198E6C" w14:textId="5FB5F9A7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And so on……</w:t>
      </w:r>
    </w:p>
    <w:p w14:paraId="63375A73" w14:textId="5D95E55D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5A8CF6BA" w14:textId="34A2C3C2" w:rsidR="00D14B30" w:rsidRDefault="00D14B30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Creating methods with different names and </w:t>
      </w:r>
      <w:r w:rsidR="0001161E">
        <w:rPr>
          <w:sz w:val="36"/>
          <w:szCs w:val="36"/>
          <w:lang w:val="en-US"/>
        </w:rPr>
        <w:t xml:space="preserve">for all these cases is a tedious task, and creating object for each individual method increases the program storage </w:t>
      </w:r>
    </w:p>
    <w:p w14:paraId="2E6239CE" w14:textId="7EAF7469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avoid this</w:t>
      </w:r>
      <w:r w:rsidR="004568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prob</w:t>
      </w:r>
      <w:r w:rsidR="00456877">
        <w:rPr>
          <w:sz w:val="36"/>
          <w:szCs w:val="36"/>
          <w:lang w:val="en-US"/>
        </w:rPr>
        <w:t>lem</w:t>
      </w:r>
      <w:r>
        <w:rPr>
          <w:sz w:val="36"/>
          <w:szCs w:val="36"/>
          <w:lang w:val="en-US"/>
        </w:rPr>
        <w:t xml:space="preserve"> we use method overloading </w:t>
      </w:r>
    </w:p>
    <w:p w14:paraId="69AF8401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2E95DBBD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overloading refers to writing more than one method with same name and  with different parameters within same class </w:t>
      </w:r>
    </w:p>
    <w:p w14:paraId="30B2D226" w14:textId="77777777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7B9AEB67" w14:textId="408A6C0F" w:rsidR="0001161E" w:rsidRDefault="0001161E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</w:t>
      </w:r>
      <w:r w:rsidR="005E3AD2">
        <w:rPr>
          <w:sz w:val="36"/>
          <w:szCs w:val="36"/>
          <w:lang w:val="en-US"/>
        </w:rPr>
        <w:t>Method_Overloading</w:t>
      </w:r>
    </w:p>
    <w:p w14:paraId="1053B586" w14:textId="77777777" w:rsidR="00442E44" w:rsidRDefault="00442E44" w:rsidP="00332FE8">
      <w:pPr>
        <w:pStyle w:val="ListParagraph"/>
        <w:jc w:val="both"/>
        <w:rPr>
          <w:sz w:val="36"/>
          <w:szCs w:val="36"/>
          <w:lang w:val="en-US"/>
        </w:rPr>
      </w:pPr>
    </w:p>
    <w:p w14:paraId="037358A3" w14:textId="4D71B02E" w:rsidR="00442E44" w:rsidRDefault="00262EB5" w:rsidP="00332FE8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: many  </w:t>
      </w:r>
    </w:p>
    <w:p w14:paraId="175BBB4B" w14:textId="00890E23" w:rsidR="001C01AC" w:rsidRPr="00456877" w:rsidRDefault="009B0D48" w:rsidP="00456877">
      <w:pPr>
        <w:ind w:firstLine="720"/>
        <w:jc w:val="both"/>
        <w:rPr>
          <w:sz w:val="36"/>
          <w:szCs w:val="36"/>
          <w:lang w:val="en-US"/>
        </w:rPr>
      </w:pPr>
      <w:r w:rsidRPr="00456877">
        <w:rPr>
          <w:sz w:val="36"/>
          <w:szCs w:val="36"/>
          <w:lang w:val="en-US"/>
        </w:rPr>
        <w:t>One method performs multiple activities</w:t>
      </w:r>
    </w:p>
    <w:p w14:paraId="27EA0C4D" w14:textId="0D1524C7" w:rsidR="00332FE8" w:rsidRDefault="006921D4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 time polymorphism</w:t>
      </w:r>
      <w:r w:rsidR="00732CA2">
        <w:rPr>
          <w:sz w:val="36"/>
          <w:szCs w:val="36"/>
          <w:lang w:val="en-US"/>
        </w:rPr>
        <w:t xml:space="preserve"> / Early binding </w:t>
      </w:r>
      <w:r>
        <w:rPr>
          <w:sz w:val="36"/>
          <w:szCs w:val="36"/>
          <w:lang w:val="en-US"/>
        </w:rPr>
        <w:t>:</w:t>
      </w:r>
    </w:p>
    <w:p w14:paraId="7D91A45B" w14:textId="77777777" w:rsidR="00B136D9" w:rsidRDefault="00E5214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compiler starts ex</w:t>
      </w:r>
      <w:r w:rsidR="00B136D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cution from the main</w:t>
      </w:r>
      <w:r w:rsidR="00B136D9">
        <w:rPr>
          <w:sz w:val="36"/>
          <w:szCs w:val="36"/>
          <w:lang w:val="en-US"/>
        </w:rPr>
        <w:t xml:space="preserve"> method</w:t>
      </w:r>
    </w:p>
    <w:p w14:paraId="0CB17A80" w14:textId="772C7450" w:rsidR="00E52149" w:rsidRDefault="00B136D9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goes line line by line execution</w:t>
      </w:r>
      <w:r w:rsidR="001E4DC1">
        <w:rPr>
          <w:sz w:val="36"/>
          <w:szCs w:val="36"/>
          <w:lang w:val="en-US"/>
        </w:rPr>
        <w:t xml:space="preserve"> </w:t>
      </w:r>
    </w:p>
    <w:p w14:paraId="35A945A6" w14:textId="5B735B60" w:rsidR="001319C3" w:rsidRDefault="0072609B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checks for object </w:t>
      </w:r>
      <w:r w:rsidR="00A106AA">
        <w:rPr>
          <w:sz w:val="36"/>
          <w:szCs w:val="36"/>
          <w:lang w:val="en-US"/>
        </w:rPr>
        <w:t>declarations in according to syntax rules or not</w:t>
      </w:r>
      <w:r w:rsidR="001319C3">
        <w:rPr>
          <w:sz w:val="36"/>
          <w:szCs w:val="36"/>
          <w:lang w:val="en-US"/>
        </w:rPr>
        <w:t xml:space="preserve">. </w:t>
      </w:r>
    </w:p>
    <w:p w14:paraId="264FF46B" w14:textId="2089A45E" w:rsidR="006921D4" w:rsidRDefault="001319C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that it goes to the line where we called the method </w:t>
      </w:r>
      <w:r w:rsidR="00CC538C"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 xml:space="preserve">ith the object </w:t>
      </w:r>
      <w:r w:rsidR="00A106AA">
        <w:rPr>
          <w:sz w:val="36"/>
          <w:szCs w:val="36"/>
          <w:lang w:val="en-US"/>
        </w:rPr>
        <w:t xml:space="preserve"> </w:t>
      </w:r>
    </w:p>
    <w:p w14:paraId="4A874FEF" w14:textId="567D32A4" w:rsidR="004D4EE3" w:rsidRDefault="004D4EE3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compiler will go to the method  </w:t>
      </w:r>
    </w:p>
    <w:p w14:paraId="7E1FB666" w14:textId="46FAD9FD" w:rsidR="00F16870" w:rsidRDefault="00AA040F" w:rsidP="00332F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there are,</w:t>
      </w:r>
      <w:r w:rsidR="0031425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multiple methods</w:t>
      </w:r>
      <w:r w:rsidR="00130BB0">
        <w:rPr>
          <w:sz w:val="36"/>
          <w:szCs w:val="36"/>
          <w:lang w:val="en-US"/>
        </w:rPr>
        <w:t xml:space="preserve"> with same name</w:t>
      </w:r>
      <w:r>
        <w:rPr>
          <w:sz w:val="36"/>
          <w:szCs w:val="36"/>
          <w:lang w:val="en-US"/>
        </w:rPr>
        <w:t xml:space="preserve"> in the class, </w:t>
      </w:r>
      <w:r w:rsidR="00B13EBF">
        <w:rPr>
          <w:sz w:val="36"/>
          <w:szCs w:val="36"/>
          <w:lang w:val="en-US"/>
        </w:rPr>
        <w:t xml:space="preserve">then compiler </w:t>
      </w:r>
      <w:r w:rsidR="00084D13">
        <w:rPr>
          <w:sz w:val="36"/>
          <w:szCs w:val="36"/>
          <w:lang w:val="en-US"/>
        </w:rPr>
        <w:t xml:space="preserve">will check </w:t>
      </w:r>
      <w:r w:rsidR="00F16870">
        <w:rPr>
          <w:sz w:val="36"/>
          <w:szCs w:val="36"/>
          <w:lang w:val="en-US"/>
        </w:rPr>
        <w:t>for</w:t>
      </w:r>
    </w:p>
    <w:p w14:paraId="00FFD6E2" w14:textId="65D67167" w:rsidR="00AA040F" w:rsidRDefault="00F16870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of parameters</w:t>
      </w:r>
    </w:p>
    <w:p w14:paraId="42B8F1B1" w14:textId="7E318F69" w:rsidR="00F16870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type of parameters </w:t>
      </w:r>
    </w:p>
    <w:p w14:paraId="15DD506C" w14:textId="2C9F9161" w:rsidR="001467AD" w:rsidRDefault="001467AD" w:rsidP="00F16870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Order of data type of param</w:t>
      </w:r>
      <w:r w:rsidR="00D6190A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ters </w:t>
      </w:r>
    </w:p>
    <w:p w14:paraId="1D927CC8" w14:textId="0D9DFE4A" w:rsidR="005E7B1C" w:rsidRDefault="003C110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locates the method</w:t>
      </w:r>
      <w:r w:rsidR="00237CC4">
        <w:rPr>
          <w:sz w:val="36"/>
          <w:szCs w:val="36"/>
          <w:lang w:val="en-US"/>
        </w:rPr>
        <w:t xml:space="preserve"> that suits for the arguments we have passed in the </w:t>
      </w:r>
      <w:r w:rsidR="00DA173C">
        <w:rPr>
          <w:sz w:val="36"/>
          <w:szCs w:val="36"/>
          <w:lang w:val="en-US"/>
        </w:rPr>
        <w:t>main method and gets executed.</w:t>
      </w:r>
    </w:p>
    <w:p w14:paraId="0BA940F3" w14:textId="1126F885" w:rsidR="00A330A7" w:rsidRDefault="00DA173C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this is done by compiler so it is called </w:t>
      </w:r>
      <w:r w:rsidR="00785F9D">
        <w:rPr>
          <w:sz w:val="36"/>
          <w:szCs w:val="36"/>
          <w:lang w:val="en-US"/>
        </w:rPr>
        <w:t>compile time</w:t>
      </w:r>
      <w:r w:rsidR="00AA7885">
        <w:rPr>
          <w:sz w:val="36"/>
          <w:szCs w:val="36"/>
          <w:lang w:val="en-US"/>
        </w:rPr>
        <w:t xml:space="preserve">, and </w:t>
      </w:r>
      <w:r w:rsidR="00785F9D">
        <w:rPr>
          <w:sz w:val="36"/>
          <w:szCs w:val="36"/>
          <w:lang w:val="en-US"/>
        </w:rPr>
        <w:t>polymorphism</w:t>
      </w:r>
      <w:r w:rsidR="00AA7885">
        <w:rPr>
          <w:sz w:val="36"/>
          <w:szCs w:val="36"/>
          <w:lang w:val="en-US"/>
        </w:rPr>
        <w:t xml:space="preserve"> means poly</w:t>
      </w:r>
      <w:r w:rsidR="00432665">
        <w:rPr>
          <w:sz w:val="36"/>
          <w:szCs w:val="36"/>
          <w:lang w:val="en-US"/>
        </w:rPr>
        <w:t xml:space="preserve"> -&gt; means many, and morphism means forms here</w:t>
      </w:r>
      <w:r w:rsidR="00A330A7">
        <w:rPr>
          <w:sz w:val="36"/>
          <w:szCs w:val="36"/>
          <w:lang w:val="en-US"/>
        </w:rPr>
        <w:t>, so totally compile time polymorphism</w:t>
      </w:r>
    </w:p>
    <w:p w14:paraId="631D6B22" w14:textId="1F18AF28" w:rsidR="00737286" w:rsidRDefault="008A43C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</w:t>
      </w:r>
      <w:r w:rsidR="00C7160A">
        <w:rPr>
          <w:sz w:val="36"/>
          <w:szCs w:val="36"/>
          <w:lang w:val="en-US"/>
        </w:rPr>
        <w:t>println method is an example of method overloading</w:t>
      </w:r>
      <w:r w:rsidR="00737286">
        <w:rPr>
          <w:sz w:val="36"/>
          <w:szCs w:val="36"/>
          <w:lang w:val="en-US"/>
        </w:rPr>
        <w:t>.</w:t>
      </w:r>
    </w:p>
    <w:p w14:paraId="5591E575" w14:textId="0E916B85" w:rsidR="00DA173C" w:rsidRDefault="0073728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write multiple </w:t>
      </w:r>
      <w:r w:rsidR="00616764">
        <w:rPr>
          <w:sz w:val="36"/>
          <w:szCs w:val="36"/>
          <w:lang w:val="en-US"/>
        </w:rPr>
        <w:t>println methods in a program and each of the them perfor</w:t>
      </w:r>
      <w:r w:rsidR="005821A4">
        <w:rPr>
          <w:sz w:val="36"/>
          <w:szCs w:val="36"/>
          <w:lang w:val="en-US"/>
        </w:rPr>
        <w:t>m different task</w:t>
      </w:r>
      <w:r w:rsidR="00E220EF">
        <w:rPr>
          <w:sz w:val="36"/>
          <w:szCs w:val="36"/>
          <w:lang w:val="en-US"/>
        </w:rPr>
        <w:t xml:space="preserve">. </w:t>
      </w:r>
      <w:r w:rsidR="00432665">
        <w:rPr>
          <w:sz w:val="36"/>
          <w:szCs w:val="36"/>
          <w:lang w:val="en-US"/>
        </w:rPr>
        <w:t xml:space="preserve">  </w:t>
      </w:r>
    </w:p>
    <w:p w14:paraId="07370125" w14:textId="77777777" w:rsidR="00637594" w:rsidRDefault="00637594" w:rsidP="005E7B1C">
      <w:pPr>
        <w:jc w:val="both"/>
        <w:rPr>
          <w:sz w:val="36"/>
          <w:szCs w:val="36"/>
          <w:lang w:val="en-US"/>
        </w:rPr>
      </w:pPr>
    </w:p>
    <w:p w14:paraId="2CA92442" w14:textId="2DB35B12" w:rsidR="00637594" w:rsidRDefault="0063759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 has no role to play</w:t>
      </w:r>
      <w:r w:rsidR="00356993">
        <w:rPr>
          <w:sz w:val="36"/>
          <w:szCs w:val="36"/>
          <w:lang w:val="en-US"/>
        </w:rPr>
        <w:t>,</w:t>
      </w:r>
      <w:r w:rsidR="00CB6FEC">
        <w:rPr>
          <w:sz w:val="36"/>
          <w:szCs w:val="36"/>
          <w:lang w:val="en-US"/>
        </w:rPr>
        <w:t xml:space="preserve"> </w:t>
      </w:r>
      <w:r w:rsidR="00356993">
        <w:rPr>
          <w:sz w:val="36"/>
          <w:szCs w:val="36"/>
          <w:lang w:val="en-US"/>
        </w:rPr>
        <w:t>it is only method name and parameters.</w:t>
      </w:r>
    </w:p>
    <w:p w14:paraId="4E3703C5" w14:textId="54B98533" w:rsidR="00BA1A57" w:rsidRDefault="00BA1A5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CB6F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Method_Overloading_Eg2</w:t>
      </w:r>
    </w:p>
    <w:p w14:paraId="68CAADC0" w14:textId="1E077E7B" w:rsidR="00397EFF" w:rsidRDefault="00397EFF" w:rsidP="005E7B1C">
      <w:pPr>
        <w:jc w:val="both"/>
        <w:rPr>
          <w:sz w:val="36"/>
          <w:szCs w:val="36"/>
          <w:lang w:val="en-US"/>
        </w:rPr>
      </w:pPr>
    </w:p>
    <w:p w14:paraId="55EFB06F" w14:textId="77777777" w:rsidR="009B2198" w:rsidRDefault="009B2198" w:rsidP="005E7B1C">
      <w:pPr>
        <w:jc w:val="both"/>
        <w:rPr>
          <w:sz w:val="36"/>
          <w:szCs w:val="36"/>
          <w:lang w:val="en-US"/>
        </w:rPr>
      </w:pPr>
    </w:p>
    <w:p w14:paraId="7DDE14DE" w14:textId="4648AB1C" w:rsidR="00136DFE" w:rsidRDefault="009B219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DE49CF">
        <w:rPr>
          <w:sz w:val="36"/>
          <w:szCs w:val="36"/>
          <w:lang w:val="en-US"/>
        </w:rPr>
        <w:t xml:space="preserve"> </w:t>
      </w:r>
      <w:r w:rsidR="00A25CA6">
        <w:rPr>
          <w:sz w:val="36"/>
          <w:szCs w:val="36"/>
          <w:lang w:val="en-US"/>
        </w:rPr>
        <w:t>Method_Overloading_</w:t>
      </w:r>
      <w:r w:rsidR="00DE49CF">
        <w:rPr>
          <w:sz w:val="36"/>
          <w:szCs w:val="36"/>
          <w:lang w:val="en-US"/>
        </w:rPr>
        <w:t>With_Implicit_TypeCasting</w:t>
      </w:r>
    </w:p>
    <w:p w14:paraId="1EADD713" w14:textId="592AC9F4" w:rsidR="00DE49CF" w:rsidRDefault="00DE49C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00BE9BF" w14:textId="4E8B1BEF" w:rsidR="002477D8" w:rsidRDefault="002477D8" w:rsidP="005E7B1C">
      <w:pPr>
        <w:jc w:val="both"/>
        <w:rPr>
          <w:sz w:val="36"/>
          <w:szCs w:val="36"/>
          <w:lang w:val="en-US"/>
        </w:rPr>
      </w:pPr>
    </w:p>
    <w:p w14:paraId="3E7DC4A5" w14:textId="53FEE65C" w:rsidR="00F26F0D" w:rsidRDefault="00F26F0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Method_Overloading_Eg3 </w:t>
      </w:r>
    </w:p>
    <w:p w14:paraId="2175AB20" w14:textId="77777777" w:rsidR="00AD710F" w:rsidRDefault="00E42838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26F0D">
        <w:rPr>
          <w:sz w:val="36"/>
          <w:szCs w:val="36"/>
          <w:lang w:val="en-US"/>
        </w:rPr>
        <w:t>Compiler will never consider return type in binding the method call.</w:t>
      </w:r>
      <w:r w:rsidR="00AD710F">
        <w:rPr>
          <w:sz w:val="36"/>
          <w:szCs w:val="36"/>
          <w:lang w:val="en-US"/>
        </w:rPr>
        <w:t xml:space="preserve"> It will consider only the method name and parameters for overloading. </w:t>
      </w:r>
    </w:p>
    <w:p w14:paraId="7F27F0CB" w14:textId="181DFFF6" w:rsidR="00F26F0D" w:rsidRDefault="00AD710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same no of parameters with same type is given with different return type it would result in the compile time error. </w:t>
      </w:r>
      <w:r w:rsidR="00F26F0D">
        <w:rPr>
          <w:sz w:val="36"/>
          <w:szCs w:val="36"/>
          <w:lang w:val="en-US"/>
        </w:rPr>
        <w:t xml:space="preserve"> </w:t>
      </w:r>
    </w:p>
    <w:p w14:paraId="24BB45F3" w14:textId="77777777" w:rsidR="00F26F0D" w:rsidRDefault="00F26F0D" w:rsidP="005E7B1C">
      <w:pPr>
        <w:jc w:val="both"/>
        <w:rPr>
          <w:sz w:val="36"/>
          <w:szCs w:val="36"/>
          <w:lang w:val="en-US"/>
        </w:rPr>
      </w:pPr>
    </w:p>
    <w:p w14:paraId="066D3CF1" w14:textId="6F8F49F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</w:t>
      </w:r>
    </w:p>
    <w:p w14:paraId="5A578051" w14:textId="51F14DC4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array?</w:t>
      </w:r>
    </w:p>
    <w:p w14:paraId="6FC0496E" w14:textId="20951EEC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suppose there is need to store 100 integer numbers</w:t>
      </w:r>
      <w:r w:rsidR="00AD710F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we can create 100 variables, but it is not a good approach, would be difficult to remember names of that variables.</w:t>
      </w:r>
    </w:p>
    <w:p w14:paraId="16E0B67E" w14:textId="70E0FF8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solve this</w:t>
      </w:r>
      <w:r w:rsidR="00B26561">
        <w:rPr>
          <w:sz w:val="36"/>
          <w:szCs w:val="36"/>
          <w:lang w:val="en-US"/>
        </w:rPr>
        <w:t xml:space="preserve"> problem</w:t>
      </w:r>
      <w:r>
        <w:rPr>
          <w:sz w:val="36"/>
          <w:szCs w:val="36"/>
          <w:lang w:val="en-US"/>
        </w:rPr>
        <w:t xml:space="preserve"> we need array</w:t>
      </w:r>
      <w:r w:rsidR="00B26561">
        <w:rPr>
          <w:sz w:val="36"/>
          <w:szCs w:val="36"/>
          <w:lang w:val="en-US"/>
        </w:rPr>
        <w:t>.</w:t>
      </w:r>
    </w:p>
    <w:p w14:paraId="5786D714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p w14:paraId="2CE242E2" w14:textId="130741B7" w:rsidR="00DD3276" w:rsidRDefault="00F40440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array? </w:t>
      </w:r>
    </w:p>
    <w:p w14:paraId="70967D83" w14:textId="532E2CD8" w:rsidR="00DD3276" w:rsidRDefault="00DD3276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is a</w:t>
      </w:r>
      <w:r w:rsidR="00B26561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index</w:t>
      </w:r>
      <w:r w:rsidR="00B26561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based data structure to store </w:t>
      </w:r>
      <w:r w:rsidR="000F17FD">
        <w:rPr>
          <w:sz w:val="36"/>
          <w:szCs w:val="36"/>
          <w:lang w:val="en-US"/>
        </w:rPr>
        <w:t xml:space="preserve">large volume of </w:t>
      </w:r>
      <w:r w:rsidR="00F40440">
        <w:rPr>
          <w:sz w:val="36"/>
          <w:szCs w:val="36"/>
          <w:lang w:val="en-US"/>
        </w:rPr>
        <w:t xml:space="preserve">similar type of </w:t>
      </w:r>
      <w:r w:rsidR="000F17FD">
        <w:rPr>
          <w:sz w:val="36"/>
          <w:szCs w:val="36"/>
          <w:lang w:val="en-US"/>
        </w:rPr>
        <w:t xml:space="preserve">data using single name </w:t>
      </w:r>
    </w:p>
    <w:p w14:paraId="4E8996B9" w14:textId="5E845880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arrays can store only homogenous type of data </w:t>
      </w:r>
    </w:p>
    <w:p w14:paraId="164400F1" w14:textId="381C7DC9" w:rsidR="000F17FD" w:rsidRDefault="000F17FD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Arrays in java is treated as objects, since they are treated as objects, they are stored in heap area.</w:t>
      </w:r>
    </w:p>
    <w:p w14:paraId="544E2D87" w14:textId="66697FA9" w:rsidR="00356993" w:rsidRDefault="00356993" w:rsidP="005E7B1C">
      <w:pPr>
        <w:jc w:val="both"/>
        <w:rPr>
          <w:sz w:val="36"/>
          <w:szCs w:val="36"/>
          <w:lang w:val="en-US"/>
        </w:rPr>
      </w:pPr>
    </w:p>
    <w:p w14:paraId="78536DE7" w14:textId="17AF38A3" w:rsidR="00E74C1E" w:rsidRDefault="00E74C1E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syntax:</w:t>
      </w:r>
    </w:p>
    <w:p w14:paraId="7D82916E" w14:textId="3A22AC09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74C1E">
        <w:rPr>
          <w:sz w:val="36"/>
          <w:szCs w:val="36"/>
          <w:lang w:val="en-US"/>
        </w:rPr>
        <w:t xml:space="preserve">new (since we need object for creating an array) </w:t>
      </w:r>
    </w:p>
    <w:p w14:paraId="32288F83" w14:textId="69E7F263" w:rsidR="00E74C1E" w:rsidRDefault="00E74C1E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61C67">
        <w:rPr>
          <w:sz w:val="36"/>
          <w:szCs w:val="36"/>
          <w:lang w:val="en-US"/>
        </w:rPr>
        <w:t xml:space="preserve">new </w:t>
      </w:r>
      <w:r>
        <w:rPr>
          <w:sz w:val="36"/>
          <w:szCs w:val="36"/>
          <w:lang w:val="en-US"/>
        </w:rPr>
        <w:t>int [5]</w:t>
      </w:r>
      <w:r w:rsidR="00B2656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(if </w:t>
      </w:r>
      <w:r w:rsidR="00B26561">
        <w:rPr>
          <w:sz w:val="36"/>
          <w:szCs w:val="36"/>
          <w:lang w:val="en-US"/>
        </w:rPr>
        <w:t>we</w:t>
      </w:r>
      <w:r>
        <w:rPr>
          <w:sz w:val="36"/>
          <w:szCs w:val="36"/>
          <w:lang w:val="en-US"/>
        </w:rPr>
        <w:t xml:space="preserve"> want int type data to store declare as int , and </w:t>
      </w:r>
      <w:r w:rsidR="00061C67">
        <w:rPr>
          <w:sz w:val="36"/>
          <w:szCs w:val="36"/>
          <w:lang w:val="en-US"/>
        </w:rPr>
        <w:t>I need to store 5 numbers so 5 is given in square brackets )</w:t>
      </w:r>
    </w:p>
    <w:p w14:paraId="0E76AB30" w14:textId="24B082EB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new int[5]  (Now a name should be given, let us consider a ) </w:t>
      </w:r>
    </w:p>
    <w:p w14:paraId="753A0438" w14:textId="59B38D46" w:rsidR="00061C67" w:rsidRDefault="00061C67" w:rsidP="00E74C1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int[ ]  a = new int[5]  ( and a is an array of type int )</w:t>
      </w:r>
    </w:p>
    <w:p w14:paraId="70448B46" w14:textId="3BDC88E3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3790CF3C" w14:textId="39CC71DC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  <w:r w:rsidR="00B2656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you have to specify the indexes in square brackets </w:t>
      </w:r>
    </w:p>
    <w:p w14:paraId="13C1D51F" w14:textId="77777777" w:rsidR="008210D0" w:rsidRDefault="008210D0" w:rsidP="00061C67">
      <w:pPr>
        <w:jc w:val="both"/>
        <w:rPr>
          <w:sz w:val="36"/>
          <w:szCs w:val="36"/>
          <w:lang w:val="en-US"/>
        </w:rPr>
      </w:pPr>
    </w:p>
    <w:p w14:paraId="167C3EBD" w14:textId="0E19CAD3" w:rsidR="008210D0" w:rsidRDefault="008210D0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storing in array</w:t>
      </w:r>
    </w:p>
    <w:p w14:paraId="2D84C2D3" w14:textId="03A12EA2" w:rsidR="008210D0" w:rsidRP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 xml:space="preserve">array index starts from 0, so if array size is 5 </w:t>
      </w:r>
    </w:p>
    <w:p w14:paraId="6FD3BF60" w14:textId="5165051B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8210D0">
        <w:rPr>
          <w:sz w:val="36"/>
          <w:szCs w:val="36"/>
          <w:lang w:val="en-US"/>
        </w:rPr>
        <w:t>index of that array with size 5 starts from    0,1,2,3,4</w:t>
      </w:r>
    </w:p>
    <w:p w14:paraId="2B81CA5B" w14:textId="1DB488DF" w:rsidR="008210D0" w:rsidRDefault="008210D0" w:rsidP="008210D0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I want to store 50 in index 2 in array a[]</w:t>
      </w:r>
      <w:r w:rsidR="00B26561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</w:p>
    <w:p w14:paraId="16C9890B" w14:textId="13229513" w:rsidR="008210D0" w:rsidRDefault="008210D0" w:rsidP="008210D0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a[2] = 50</w:t>
      </w:r>
    </w:p>
    <w:p w14:paraId="30BDB9BF" w14:textId="03319694" w:rsidR="008210D0" w:rsidRDefault="008210D0" w:rsidP="008210D0">
      <w:pPr>
        <w:jc w:val="both"/>
        <w:rPr>
          <w:sz w:val="36"/>
          <w:szCs w:val="36"/>
          <w:lang w:val="en-US"/>
        </w:rPr>
      </w:pPr>
    </w:p>
    <w:p w14:paraId="206A60AB" w14:textId="1FB36452" w:rsidR="008210D0" w:rsidRDefault="008210D0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retrieve </w:t>
      </w:r>
    </w:p>
    <w:p w14:paraId="401C504B" w14:textId="65EE9BD7" w:rsidR="008210D0" w:rsidRDefault="00633079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to retrieve the element in index </w:t>
      </w:r>
      <w:r w:rsidR="00B26561">
        <w:rPr>
          <w:sz w:val="36"/>
          <w:szCs w:val="36"/>
          <w:lang w:val="en-US"/>
        </w:rPr>
        <w:t xml:space="preserve">position two : </w:t>
      </w:r>
      <w:r>
        <w:rPr>
          <w:sz w:val="36"/>
          <w:szCs w:val="36"/>
          <w:lang w:val="en-US"/>
        </w:rPr>
        <w:t xml:space="preserve"> a[2]</w:t>
      </w:r>
    </w:p>
    <w:p w14:paraId="4C8030ED" w14:textId="6CE1CA30" w:rsidR="00757295" w:rsidRDefault="00757295" w:rsidP="008210D0">
      <w:pPr>
        <w:jc w:val="both"/>
        <w:rPr>
          <w:sz w:val="36"/>
          <w:szCs w:val="36"/>
          <w:lang w:val="en-US"/>
        </w:rPr>
      </w:pPr>
    </w:p>
    <w:p w14:paraId="2D168854" w14:textId="1B558F0A" w:rsidR="00757295" w:rsidRPr="008210D0" w:rsidRDefault="00757295" w:rsidP="008210D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C7B29" w:rsidRPr="003C7B29">
        <w:rPr>
          <w:noProof/>
          <w:sz w:val="36"/>
          <w:szCs w:val="36"/>
          <w:lang w:val="en-US"/>
        </w:rPr>
        <w:drawing>
          <wp:inline distT="0" distB="0" distL="0" distR="0" wp14:anchorId="3C5D2A01" wp14:editId="2CE16EBF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CD6" w14:textId="4CF73B8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are we are storing only single dimensional data </w:t>
      </w:r>
      <w:r w:rsidR="00371CAC">
        <w:rPr>
          <w:sz w:val="36"/>
          <w:szCs w:val="36"/>
          <w:lang w:val="en-US"/>
        </w:rPr>
        <w:t>so it can be said as single dimensional array</w:t>
      </w:r>
      <w:r>
        <w:rPr>
          <w:sz w:val="36"/>
          <w:szCs w:val="36"/>
          <w:lang w:val="en-US"/>
        </w:rPr>
        <w:t xml:space="preserve">   </w:t>
      </w:r>
    </w:p>
    <w:p w14:paraId="3B177DD9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02551B76" w14:textId="77777777" w:rsidR="00481B23" w:rsidRDefault="00481B23" w:rsidP="00061C67">
      <w:pPr>
        <w:jc w:val="both"/>
        <w:rPr>
          <w:sz w:val="36"/>
          <w:szCs w:val="36"/>
          <w:lang w:val="en-US"/>
        </w:rPr>
      </w:pPr>
    </w:p>
    <w:p w14:paraId="6817D537" w14:textId="3648380F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</w:t>
      </w:r>
    </w:p>
    <w:p w14:paraId="189FA152" w14:textId="5FE52D04" w:rsidR="00481B23" w:rsidRDefault="00481B23" w:rsidP="00061C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Eg:        class              students </w:t>
      </w:r>
    </w:p>
    <w:p w14:paraId="0C7E089C" w14:textId="55E6E1CA" w:rsidR="00481B23" w:rsidRP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6CD3FBA" w14:textId="28E7E3E9" w:rsidR="00481B23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</w:p>
    <w:p w14:paraId="64B05A8A" w14:textId="3E7969E5" w:rsidR="008210D0" w:rsidRDefault="005C399F" w:rsidP="00481B2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r w:rsidR="00481B23" w:rsidRPr="00481B23">
        <w:rPr>
          <w:sz w:val="36"/>
          <w:szCs w:val="36"/>
          <w:lang w:val="en-US"/>
        </w:rPr>
        <w:t xml:space="preserve"> </w:t>
      </w:r>
    </w:p>
    <w:p w14:paraId="766A3C18" w14:textId="0DDD6C7D" w:rsidR="00371CAC" w:rsidRDefault="00481B23" w:rsidP="00481B2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storing data for 2 dimensions</w:t>
      </w:r>
      <w:r w:rsidR="00371CA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it </w:t>
      </w:r>
      <w:r w:rsidR="00371CAC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>2</w:t>
      </w:r>
      <w:r w:rsidR="00371CAC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dimensional array </w:t>
      </w:r>
    </w:p>
    <w:p w14:paraId="112662A0" w14:textId="4A9B6F8E" w:rsid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 xml:space="preserve">In arrays we have </w:t>
      </w:r>
      <w:r w:rsidR="005C399F">
        <w:rPr>
          <w:sz w:val="36"/>
          <w:szCs w:val="36"/>
          <w:lang w:val="en-US"/>
        </w:rPr>
        <w:t xml:space="preserve">regular array, jagged array </w:t>
      </w:r>
    </w:p>
    <w:p w14:paraId="55F2017C" w14:textId="39D025AE" w:rsidR="00371CAC" w:rsidRPr="00371CAC" w:rsidRDefault="00371CAC" w:rsidP="00371CAC">
      <w:pPr>
        <w:jc w:val="both"/>
        <w:rPr>
          <w:sz w:val="36"/>
          <w:szCs w:val="36"/>
          <w:lang w:val="en-US"/>
        </w:rPr>
      </w:pPr>
      <w:r w:rsidRPr="00371CAC">
        <w:rPr>
          <w:sz w:val="36"/>
          <w:szCs w:val="36"/>
          <w:lang w:val="en-US"/>
        </w:rPr>
        <w:t>Regular array</w:t>
      </w:r>
      <w:r w:rsidR="005C399F">
        <w:rPr>
          <w:sz w:val="36"/>
          <w:szCs w:val="36"/>
          <w:lang w:val="en-US"/>
        </w:rPr>
        <w:t xml:space="preserve"> 2d array </w:t>
      </w:r>
    </w:p>
    <w:p w14:paraId="6E62A892" w14:textId="5EB6AA16" w:rsidR="00785F9D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class     students </w:t>
      </w:r>
    </w:p>
    <w:p w14:paraId="5893065C" w14:textId="6BEBBE75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    int [][]    a</w:t>
      </w:r>
      <w:r w:rsidR="005C399F">
        <w:rPr>
          <w:sz w:val="36"/>
          <w:szCs w:val="36"/>
          <w:lang w:val="en-US"/>
        </w:rPr>
        <w:t>r</w:t>
      </w:r>
      <w:r w:rsidR="00B26561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 =     new int   [3]          [</w:t>
      </w:r>
      <w:r w:rsidR="005C399F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]</w:t>
      </w:r>
    </w:p>
    <w:p w14:paraId="65AEF9F4" w14:textId="04B7EA33" w:rsidR="006C25B4" w:rsidRDefault="006C25B4" w:rsidP="005E7B1C">
      <w:pPr>
        <w:jc w:val="both"/>
        <w:rPr>
          <w:sz w:val="36"/>
          <w:szCs w:val="36"/>
          <w:lang w:val="en-US"/>
        </w:rPr>
      </w:pPr>
    </w:p>
    <w:p w14:paraId="0B879855" w14:textId="77777777" w:rsidR="00B26561" w:rsidRDefault="00B26561" w:rsidP="005E7B1C">
      <w:pPr>
        <w:jc w:val="both"/>
        <w:rPr>
          <w:sz w:val="36"/>
          <w:szCs w:val="36"/>
          <w:lang w:val="en-US"/>
        </w:rPr>
      </w:pPr>
    </w:p>
    <w:p w14:paraId="1EA050DD" w14:textId="0CF76FC5" w:rsidR="006C25B4" w:rsidRDefault="006C25B4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Memory map</w:t>
      </w:r>
      <w:r w:rsidR="00426877">
        <w:rPr>
          <w:sz w:val="36"/>
          <w:szCs w:val="36"/>
          <w:lang w:val="en-US"/>
        </w:rPr>
        <w:t xml:space="preserve"> for 2</w:t>
      </w:r>
      <w:r w:rsidR="00B26561">
        <w:rPr>
          <w:sz w:val="36"/>
          <w:szCs w:val="36"/>
          <w:lang w:val="en-US"/>
        </w:rPr>
        <w:t>-</w:t>
      </w:r>
      <w:r w:rsidR="00426877">
        <w:rPr>
          <w:sz w:val="36"/>
          <w:szCs w:val="36"/>
          <w:lang w:val="en-US"/>
        </w:rPr>
        <w:t xml:space="preserve">dimensional array </w:t>
      </w:r>
    </w:p>
    <w:p w14:paraId="43B4D0A4" w14:textId="0434544F" w:rsidR="00426877" w:rsidRDefault="00426877" w:rsidP="005E7B1C">
      <w:pPr>
        <w:jc w:val="both"/>
        <w:rPr>
          <w:sz w:val="36"/>
          <w:szCs w:val="36"/>
          <w:lang w:val="en-US"/>
        </w:rPr>
      </w:pPr>
      <w:r w:rsidRPr="00426877">
        <w:rPr>
          <w:noProof/>
          <w:sz w:val="36"/>
          <w:szCs w:val="36"/>
          <w:lang w:val="en-US"/>
        </w:rPr>
        <w:drawing>
          <wp:inline distT="0" distB="0" distL="0" distR="0" wp14:anchorId="50740A75" wp14:editId="7F44D61D">
            <wp:extent cx="6315710" cy="3361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788" cy="33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07F" w14:textId="499275CE" w:rsidR="00426877" w:rsidRDefault="00426877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I want to store </w:t>
      </w:r>
      <w:r w:rsidR="005C399F">
        <w:rPr>
          <w:sz w:val="36"/>
          <w:szCs w:val="36"/>
          <w:lang w:val="en-US"/>
        </w:rPr>
        <w:t xml:space="preserve">the data 50 in class 0 and student 3 simply code will be </w:t>
      </w:r>
    </w:p>
    <w:p w14:paraId="12BE2B5E" w14:textId="42C59520" w:rsidR="005C399F" w:rsidRDefault="005C399F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ar[</w:t>
      </w:r>
      <w:r w:rsidR="005E517A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5E517A">
        <w:rPr>
          <w:sz w:val="36"/>
          <w:szCs w:val="36"/>
          <w:lang w:val="en-US"/>
        </w:rPr>
        <w:t>[2] = 50</w:t>
      </w:r>
    </w:p>
    <w:p w14:paraId="30F6BDEC" w14:textId="4DC55080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ar</w:t>
      </w:r>
      <w:r w:rsidR="00F35026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 is </w:t>
      </w:r>
      <w:r w:rsidR="00F35026">
        <w:rPr>
          <w:sz w:val="36"/>
          <w:szCs w:val="36"/>
          <w:lang w:val="en-US"/>
        </w:rPr>
        <w:t xml:space="preserve">user </w:t>
      </w:r>
      <w:r>
        <w:rPr>
          <w:sz w:val="36"/>
          <w:szCs w:val="36"/>
          <w:lang w:val="en-US"/>
        </w:rPr>
        <w:t xml:space="preserve">defined name </w:t>
      </w:r>
    </w:p>
    <w:p w14:paraId="2DA92C41" w14:textId="4E137B7A" w:rsidR="005E517A" w:rsidRDefault="005E517A" w:rsidP="005E7B1C">
      <w:pPr>
        <w:jc w:val="both"/>
        <w:rPr>
          <w:sz w:val="36"/>
          <w:szCs w:val="36"/>
          <w:lang w:val="en-US"/>
        </w:rPr>
      </w:pPr>
    </w:p>
    <w:p w14:paraId="62C81A0F" w14:textId="4DF67694" w:rsidR="005E517A" w:rsidRDefault="005E517A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3d regular array declaration:</w:t>
      </w:r>
    </w:p>
    <w:p w14:paraId="0C2FD887" w14:textId="25AE1917" w:rsidR="00707FB2" w:rsidRDefault="00707FB2" w:rsidP="005E7B1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store marks of 3 collages each collage 4 classes and each class 3 students</w:t>
      </w:r>
    </w:p>
    <w:p w14:paraId="70082AEC" w14:textId="77777777" w:rsidR="00F40440" w:rsidRDefault="00F40440" w:rsidP="005E7B1C">
      <w:pPr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7FB2" w14:paraId="243732C9" w14:textId="77777777" w:rsidTr="00707FB2">
        <w:tc>
          <w:tcPr>
            <w:tcW w:w="3005" w:type="dxa"/>
          </w:tcPr>
          <w:p w14:paraId="4AF5BD34" w14:textId="28AEEAF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50685AB1" w14:textId="4D783870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3006" w:type="dxa"/>
          </w:tcPr>
          <w:p w14:paraId="4E6C1A3B" w14:textId="05C7F5D9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No.of students </w:t>
            </w:r>
          </w:p>
        </w:tc>
      </w:tr>
      <w:tr w:rsidR="00707FB2" w14:paraId="58576A3A" w14:textId="77777777" w:rsidTr="00707FB2">
        <w:tc>
          <w:tcPr>
            <w:tcW w:w="3005" w:type="dxa"/>
          </w:tcPr>
          <w:p w14:paraId="74A40B54" w14:textId="632F419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54538C33" w14:textId="415BC1B3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43675F1" w14:textId="14226D8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EED39A" w14:textId="77777777" w:rsidTr="00707FB2">
        <w:tc>
          <w:tcPr>
            <w:tcW w:w="3005" w:type="dxa"/>
          </w:tcPr>
          <w:p w14:paraId="2C931E72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03BA0E" w14:textId="66AA7DB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1057F3B" w14:textId="6205D0A6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44D03386" w14:textId="77777777" w:rsidTr="00707FB2">
        <w:tc>
          <w:tcPr>
            <w:tcW w:w="3005" w:type="dxa"/>
          </w:tcPr>
          <w:p w14:paraId="27387444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BD12CD2" w14:textId="393F47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2B13F24" w14:textId="07D0021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5C6B5745" w14:textId="77777777" w:rsidTr="00707FB2">
        <w:tc>
          <w:tcPr>
            <w:tcW w:w="3005" w:type="dxa"/>
          </w:tcPr>
          <w:p w14:paraId="025587A8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641E1B1" w14:textId="7A725A69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487C1CD8" w14:textId="51EC515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616A99FD" w14:textId="77777777" w:rsidTr="00707FB2">
        <w:tc>
          <w:tcPr>
            <w:tcW w:w="3005" w:type="dxa"/>
          </w:tcPr>
          <w:p w14:paraId="1CFFD2E0" w14:textId="4F9A743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D49A8EE" w14:textId="6FCC9125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DE265DD" w14:textId="71F8760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B8A514A" w14:textId="77777777" w:rsidTr="00707FB2">
        <w:tc>
          <w:tcPr>
            <w:tcW w:w="3005" w:type="dxa"/>
          </w:tcPr>
          <w:p w14:paraId="51A25C6B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5CC06915" w14:textId="2BE4A9A8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5C8C4044" w14:textId="63D4D012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3A4CE64" w14:textId="77777777" w:rsidTr="00707FB2">
        <w:tc>
          <w:tcPr>
            <w:tcW w:w="3005" w:type="dxa"/>
          </w:tcPr>
          <w:p w14:paraId="545D3C87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7E7ED2C" w14:textId="013E8CDC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37827A91" w14:textId="763F212C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EE4B7CC" w14:textId="77777777" w:rsidTr="00707FB2">
        <w:tc>
          <w:tcPr>
            <w:tcW w:w="3005" w:type="dxa"/>
          </w:tcPr>
          <w:p w14:paraId="048E9146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67CDB8" w14:textId="5CD80DE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654BFAE3" w14:textId="6EE87EA1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038BC148" w14:textId="77777777" w:rsidTr="00707FB2">
        <w:tc>
          <w:tcPr>
            <w:tcW w:w="3005" w:type="dxa"/>
          </w:tcPr>
          <w:p w14:paraId="176BE514" w14:textId="73695A63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213FED2F" w14:textId="795FA007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2C7AF167" w14:textId="684EEB2F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2073944" w14:textId="77777777" w:rsidTr="00707FB2">
        <w:tc>
          <w:tcPr>
            <w:tcW w:w="3005" w:type="dxa"/>
          </w:tcPr>
          <w:p w14:paraId="238297DD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408AF4E" w14:textId="2A929B3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3C3A421D" w14:textId="36A15E4A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7B1ADC89" w14:textId="77777777" w:rsidTr="00707FB2">
        <w:tc>
          <w:tcPr>
            <w:tcW w:w="3005" w:type="dxa"/>
          </w:tcPr>
          <w:p w14:paraId="0A2C9A4E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6C286971" w14:textId="4284E022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6561FC59" w14:textId="67AB0C28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07FB2" w14:paraId="2A55E5CF" w14:textId="77777777" w:rsidTr="00707FB2">
        <w:tc>
          <w:tcPr>
            <w:tcW w:w="3005" w:type="dxa"/>
          </w:tcPr>
          <w:p w14:paraId="508B7DC9" w14:textId="77777777" w:rsidR="00707FB2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2657857" w14:textId="0F21C900" w:rsidR="00707FB2" w:rsidRDefault="000B5AC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59C65FCB" w14:textId="2B0595C3" w:rsidR="00CA1657" w:rsidRDefault="00707FB2" w:rsidP="00707FB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54ECFC00" w14:textId="782F1396" w:rsidR="00707FB2" w:rsidRDefault="00707FB2" w:rsidP="00707FB2">
      <w:pPr>
        <w:jc w:val="both"/>
        <w:rPr>
          <w:sz w:val="36"/>
          <w:szCs w:val="36"/>
          <w:lang w:val="en-US"/>
        </w:rPr>
      </w:pPr>
      <w:r w:rsidRPr="00707FB2">
        <w:rPr>
          <w:sz w:val="36"/>
          <w:szCs w:val="36"/>
          <w:lang w:val="en-US"/>
        </w:rPr>
        <w:t xml:space="preserve"> </w:t>
      </w:r>
    </w:p>
    <w:p w14:paraId="410F600C" w14:textId="30262420" w:rsidR="002E05DA" w:rsidRDefault="002E05DA" w:rsidP="00707FB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are three dimensions </w:t>
      </w:r>
      <w:r w:rsidR="008663B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we can call it as three dimension arrays.</w:t>
      </w:r>
    </w:p>
    <w:p w14:paraId="277A7156" w14:textId="7B82E346" w:rsidR="002E05DA" w:rsidRDefault="00F40440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</w:t>
      </w:r>
      <w:r w:rsidR="002E05DA" w:rsidRPr="002E05DA">
        <w:rPr>
          <w:sz w:val="36"/>
          <w:szCs w:val="36"/>
          <w:lang w:val="en-US"/>
        </w:rPr>
        <w:t xml:space="preserve">dimensional regular array declaration </w:t>
      </w:r>
    </w:p>
    <w:p w14:paraId="46ABC881" w14:textId="5F78D6F4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 ][ ][ ]</w:t>
      </w:r>
      <w:r>
        <w:rPr>
          <w:sz w:val="36"/>
          <w:szCs w:val="36"/>
          <w:lang w:val="en-US"/>
        </w:rPr>
        <w:tab/>
        <w:t>ar</w:t>
      </w:r>
      <w:r w:rsidR="00F35026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[3][4][3]</w:t>
      </w:r>
    </w:p>
    <w:p w14:paraId="39DB3166" w14:textId="2902D8F8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6D4A5D6F" w14:textId="58EF6621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2F854562" w14:textId="26C37C06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3479A73B" w14:textId="77777777" w:rsidR="008663B2" w:rsidRDefault="008663B2" w:rsidP="002E05DA">
      <w:pPr>
        <w:jc w:val="both"/>
        <w:rPr>
          <w:sz w:val="36"/>
          <w:szCs w:val="36"/>
          <w:lang w:val="en-US"/>
        </w:rPr>
      </w:pPr>
    </w:p>
    <w:p w14:paraId="7D51CDED" w14:textId="112407C0" w:rsidR="002E05DA" w:rsidRDefault="00F35026" w:rsidP="002E05D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E4A1589" wp14:editId="6B28F8DE">
            <wp:extent cx="6705600" cy="56557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39" cy="56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66DC" w14:textId="6DFD371E" w:rsidR="002E05DA" w:rsidRDefault="002E05DA" w:rsidP="002E05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memory map</w:t>
      </w:r>
      <w:r w:rsidR="000B5AC2">
        <w:rPr>
          <w:sz w:val="36"/>
          <w:szCs w:val="36"/>
          <w:lang w:val="en-US"/>
        </w:rPr>
        <w:t xml:space="preserve"> for 3d regular array </w:t>
      </w:r>
    </w:p>
    <w:p w14:paraId="2638753B" w14:textId="33D7C6C6" w:rsidR="000B5AC2" w:rsidRDefault="000B5AC2" w:rsidP="002E05DA">
      <w:pPr>
        <w:jc w:val="both"/>
        <w:rPr>
          <w:noProof/>
        </w:rPr>
      </w:pPr>
    </w:p>
    <w:p w14:paraId="1A3A7545" w14:textId="13DDDE69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3 collage, 2 class, 2 student marks can be stored as </w:t>
      </w:r>
    </w:p>
    <w:p w14:paraId="396E19D9" w14:textId="77777777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ar[2][1][1] = 98</w:t>
      </w:r>
    </w:p>
    <w:p w14:paraId="3D078602" w14:textId="77777777" w:rsidR="00B969C3" w:rsidRDefault="00B969C3" w:rsidP="000B5AC2">
      <w:pPr>
        <w:jc w:val="both"/>
        <w:rPr>
          <w:sz w:val="36"/>
          <w:szCs w:val="36"/>
          <w:lang w:val="en-US"/>
        </w:rPr>
      </w:pPr>
    </w:p>
    <w:p w14:paraId="5ED43B33" w14:textId="77777777" w:rsidR="008663B2" w:rsidRDefault="008663B2" w:rsidP="000B5AC2">
      <w:pPr>
        <w:jc w:val="both"/>
        <w:rPr>
          <w:sz w:val="36"/>
          <w:szCs w:val="36"/>
          <w:lang w:val="en-US"/>
        </w:rPr>
      </w:pPr>
    </w:p>
    <w:p w14:paraId="5B88BB0D" w14:textId="49DBE49B" w:rsidR="00B969C3" w:rsidRDefault="00B969C3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jagged array </w:t>
      </w:r>
      <w:r w:rsidR="008663B2">
        <w:rPr>
          <w:sz w:val="36"/>
          <w:szCs w:val="36"/>
          <w:lang w:val="en-US"/>
        </w:rPr>
        <w:t>:</w:t>
      </w:r>
    </w:p>
    <w:tbl>
      <w:tblPr>
        <w:tblStyle w:val="TableGrid"/>
        <w:tblpPr w:leftFromText="180" w:rightFromText="180" w:vertAnchor="page" w:horzAnchor="margin" w:tblpY="2388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CA1657" w14:paraId="723283EA" w14:textId="77777777" w:rsidTr="00CA1657">
        <w:trPr>
          <w:trHeight w:val="800"/>
        </w:trPr>
        <w:tc>
          <w:tcPr>
            <w:tcW w:w="1970" w:type="dxa"/>
          </w:tcPr>
          <w:p w14:paraId="7061F416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Class </w:t>
            </w:r>
          </w:p>
        </w:tc>
        <w:tc>
          <w:tcPr>
            <w:tcW w:w="1970" w:type="dxa"/>
          </w:tcPr>
          <w:p w14:paraId="78DDDB49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Students</w:t>
            </w:r>
          </w:p>
        </w:tc>
      </w:tr>
      <w:tr w:rsidR="00CA1657" w14:paraId="1D681755" w14:textId="77777777" w:rsidTr="00CA1657">
        <w:trPr>
          <w:trHeight w:val="776"/>
        </w:trPr>
        <w:tc>
          <w:tcPr>
            <w:tcW w:w="1970" w:type="dxa"/>
          </w:tcPr>
          <w:p w14:paraId="16FBA6B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970" w:type="dxa"/>
          </w:tcPr>
          <w:p w14:paraId="4F3773F3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CA1657" w14:paraId="5D35F43C" w14:textId="77777777" w:rsidTr="00CA1657">
        <w:trPr>
          <w:trHeight w:val="800"/>
        </w:trPr>
        <w:tc>
          <w:tcPr>
            <w:tcW w:w="1970" w:type="dxa"/>
          </w:tcPr>
          <w:p w14:paraId="3D53DA7E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970" w:type="dxa"/>
          </w:tcPr>
          <w:p w14:paraId="54F1D99B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3                      </w:t>
            </w:r>
          </w:p>
        </w:tc>
      </w:tr>
      <w:tr w:rsidR="00CA1657" w14:paraId="20D0D76E" w14:textId="77777777" w:rsidTr="00CA1657">
        <w:trPr>
          <w:trHeight w:val="800"/>
        </w:trPr>
        <w:tc>
          <w:tcPr>
            <w:tcW w:w="1970" w:type="dxa"/>
          </w:tcPr>
          <w:p w14:paraId="79E79555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970" w:type="dxa"/>
          </w:tcPr>
          <w:p w14:paraId="4458E187" w14:textId="77777777" w:rsidR="00CA1657" w:rsidRDefault="00CA1657" w:rsidP="00CA1657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</w:tbl>
    <w:p w14:paraId="0F74A136" w14:textId="77777777" w:rsidR="008663B2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</w:tblGrid>
      <w:tr w:rsidR="008663B2" w14:paraId="57AE1B15" w14:textId="77777777" w:rsidTr="008663B2">
        <w:trPr>
          <w:trHeight w:val="778"/>
        </w:trPr>
        <w:tc>
          <w:tcPr>
            <w:tcW w:w="2398" w:type="dxa"/>
          </w:tcPr>
          <w:p w14:paraId="4B4EA58F" w14:textId="376725FB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398" w:type="dxa"/>
          </w:tcPr>
          <w:p w14:paraId="233231D2" w14:textId="0B28E614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8663B2" w14:paraId="16FFB44C" w14:textId="77777777" w:rsidTr="008663B2">
        <w:trPr>
          <w:trHeight w:val="800"/>
        </w:trPr>
        <w:tc>
          <w:tcPr>
            <w:tcW w:w="2398" w:type="dxa"/>
          </w:tcPr>
          <w:p w14:paraId="4D51CDA5" w14:textId="3B0F4337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398" w:type="dxa"/>
          </w:tcPr>
          <w:p w14:paraId="564B04B0" w14:textId="5392666D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8663B2" w14:paraId="36E35A21" w14:textId="77777777" w:rsidTr="008663B2">
        <w:trPr>
          <w:trHeight w:val="778"/>
        </w:trPr>
        <w:tc>
          <w:tcPr>
            <w:tcW w:w="2398" w:type="dxa"/>
          </w:tcPr>
          <w:p w14:paraId="6AB491B6" w14:textId="440FABEF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398" w:type="dxa"/>
          </w:tcPr>
          <w:p w14:paraId="2C46E59C" w14:textId="2843BDFA" w:rsidR="008663B2" w:rsidRDefault="008663B2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</w:tr>
    </w:tbl>
    <w:p w14:paraId="278F1405" w14:textId="4E28D4B2" w:rsidR="00CA1657" w:rsidRDefault="00CA1657" w:rsidP="000B5AC2">
      <w:pPr>
        <w:jc w:val="both"/>
        <w:rPr>
          <w:sz w:val="36"/>
          <w:szCs w:val="36"/>
          <w:lang w:val="en-US"/>
        </w:rPr>
      </w:pPr>
    </w:p>
    <w:p w14:paraId="26FA69A0" w14:textId="77777777" w:rsidR="00F40440" w:rsidRDefault="00F40440" w:rsidP="000B5AC2">
      <w:pPr>
        <w:jc w:val="both"/>
        <w:rPr>
          <w:sz w:val="36"/>
          <w:szCs w:val="36"/>
          <w:lang w:val="en-US"/>
        </w:rPr>
      </w:pPr>
    </w:p>
    <w:p w14:paraId="2479D0BA" w14:textId="41AA1C4A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there are two dimensions we can say it as 2 dimensional and data is irregular in the students we can say as 2 dimensional jagged array.</w:t>
      </w:r>
    </w:p>
    <w:p w14:paraId="7934FCD4" w14:textId="5807EA77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Syntax:</w:t>
      </w:r>
    </w:p>
    <w:p w14:paraId="42BAAD40" w14:textId="468E68FF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Int[2][]</w:t>
      </w:r>
      <w:r>
        <w:rPr>
          <w:sz w:val="36"/>
          <w:szCs w:val="36"/>
          <w:lang w:val="en-US"/>
        </w:rPr>
        <w:tab/>
        <w:t>ar</w:t>
      </w:r>
      <w:r w:rsidR="00464A49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[2][ ]</w:t>
      </w:r>
    </w:p>
    <w:p w14:paraId="34A5FEEC" w14:textId="6AF8C1C0" w:rsidR="00CA1657" w:rsidRDefault="00CA1657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there is irregular data in the students leave second </w:t>
      </w:r>
      <w:r w:rsidR="00547815">
        <w:rPr>
          <w:sz w:val="36"/>
          <w:szCs w:val="36"/>
          <w:lang w:val="en-US"/>
        </w:rPr>
        <w:t>one as empty .</w:t>
      </w:r>
    </w:p>
    <w:p w14:paraId="2ABADBD1" w14:textId="019FED49" w:rsidR="00547815" w:rsidRDefault="005478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this much syntax is not enough to create jagged array </w:t>
      </w:r>
    </w:p>
    <w:p w14:paraId="6F5EB965" w14:textId="573D0EAB" w:rsidR="00113D38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 = new int[5]</w:t>
      </w:r>
    </w:p>
    <w:p w14:paraId="40B5BB3F" w14:textId="7B2EDBB9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 = new int[3]</w:t>
      </w:r>
    </w:p>
    <w:p w14:paraId="4FB040D7" w14:textId="1D6FA9CB" w:rsidR="00464A49" w:rsidRDefault="00464A49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 = new int[6]</w:t>
      </w:r>
    </w:p>
    <w:p w14:paraId="5FD196CD" w14:textId="0693304F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44AADAE3" w14:textId="38C581EB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0C15D4E3" w14:textId="432AE272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3d jagged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D25" w14:paraId="51F430AC" w14:textId="77777777" w:rsidTr="00732D25">
        <w:tc>
          <w:tcPr>
            <w:tcW w:w="3005" w:type="dxa"/>
          </w:tcPr>
          <w:p w14:paraId="2701B34F" w14:textId="7279B2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Collage </w:t>
            </w:r>
          </w:p>
        </w:tc>
        <w:tc>
          <w:tcPr>
            <w:tcW w:w="3005" w:type="dxa"/>
          </w:tcPr>
          <w:p w14:paraId="0748A988" w14:textId="625F3B03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</w:t>
            </w:r>
          </w:p>
        </w:tc>
        <w:tc>
          <w:tcPr>
            <w:tcW w:w="3006" w:type="dxa"/>
          </w:tcPr>
          <w:p w14:paraId="099C72FE" w14:textId="42FC4CCF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Students </w:t>
            </w:r>
          </w:p>
        </w:tc>
      </w:tr>
      <w:tr w:rsidR="008F4B31" w14:paraId="2D2B8740" w14:textId="77777777" w:rsidTr="00732D25">
        <w:tc>
          <w:tcPr>
            <w:tcW w:w="3005" w:type="dxa"/>
          </w:tcPr>
          <w:p w14:paraId="2FC41D21" w14:textId="1928EECB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5" w:type="dxa"/>
          </w:tcPr>
          <w:p w14:paraId="119E5641" w14:textId="6C57B02F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025FB83C" w14:textId="08F8A279" w:rsidR="008F4B31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6196B7D6" w14:textId="77777777" w:rsidTr="005F3115">
        <w:trPr>
          <w:trHeight w:val="460"/>
        </w:trPr>
        <w:tc>
          <w:tcPr>
            <w:tcW w:w="3005" w:type="dxa"/>
          </w:tcPr>
          <w:p w14:paraId="1FFC0B61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34D5A5D" w14:textId="46215F7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69905841" w14:textId="1936AF90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5D1C8C4A" w14:textId="77777777" w:rsidTr="00732D25">
        <w:tc>
          <w:tcPr>
            <w:tcW w:w="3005" w:type="dxa"/>
          </w:tcPr>
          <w:p w14:paraId="6E17811A" w14:textId="6B961342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5" w:type="dxa"/>
          </w:tcPr>
          <w:p w14:paraId="16C0C606" w14:textId="461245F6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7C798627" w14:textId="61F9E49A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144951D1" w14:textId="77777777" w:rsidTr="00732D25">
        <w:tc>
          <w:tcPr>
            <w:tcW w:w="3005" w:type="dxa"/>
          </w:tcPr>
          <w:p w14:paraId="2B3ED21E" w14:textId="150C7506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40F9D92" w14:textId="5AB9BDDD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061CA742" w14:textId="4AC3D81D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732D25" w14:paraId="612CB20B" w14:textId="77777777" w:rsidTr="00732D25">
        <w:tc>
          <w:tcPr>
            <w:tcW w:w="3005" w:type="dxa"/>
          </w:tcPr>
          <w:p w14:paraId="5BD4734D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058298B" w14:textId="2DBF311E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513E616F" w14:textId="5646A72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  <w:tr w:rsidR="00732D25" w14:paraId="22239ADE" w14:textId="77777777" w:rsidTr="00732D25">
        <w:tc>
          <w:tcPr>
            <w:tcW w:w="3005" w:type="dxa"/>
          </w:tcPr>
          <w:p w14:paraId="0AB74C9B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5028C68" w14:textId="21249FA0" w:rsidR="00732D25" w:rsidRDefault="005F311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3006" w:type="dxa"/>
          </w:tcPr>
          <w:p w14:paraId="3DD1512A" w14:textId="6F875C1B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</w:tr>
      <w:tr w:rsidR="00732D25" w14:paraId="7E491247" w14:textId="77777777" w:rsidTr="00732D25">
        <w:tc>
          <w:tcPr>
            <w:tcW w:w="3005" w:type="dxa"/>
          </w:tcPr>
          <w:p w14:paraId="4AF8EB9F" w14:textId="1F59C2CF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5" w:type="dxa"/>
          </w:tcPr>
          <w:p w14:paraId="4A741CB6" w14:textId="36D8371C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3006" w:type="dxa"/>
          </w:tcPr>
          <w:p w14:paraId="637E45CF" w14:textId="36E568F4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  <w:tr w:rsidR="00732D25" w14:paraId="4C1B2E88" w14:textId="77777777" w:rsidTr="00732D25">
        <w:tc>
          <w:tcPr>
            <w:tcW w:w="3005" w:type="dxa"/>
          </w:tcPr>
          <w:p w14:paraId="544F2634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7B796ED4" w14:textId="1FC7059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3006" w:type="dxa"/>
          </w:tcPr>
          <w:p w14:paraId="7C9DC854" w14:textId="19F816E9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</w:tr>
      <w:tr w:rsidR="00732D25" w14:paraId="1765236B" w14:textId="77777777" w:rsidTr="00732D25">
        <w:tc>
          <w:tcPr>
            <w:tcW w:w="3005" w:type="dxa"/>
          </w:tcPr>
          <w:p w14:paraId="49D50686" w14:textId="77777777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C682AD5" w14:textId="312E3238" w:rsidR="00732D25" w:rsidRDefault="00732D25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3006" w:type="dxa"/>
          </w:tcPr>
          <w:p w14:paraId="133FF34A" w14:textId="2468A368" w:rsidR="00732D25" w:rsidRDefault="008F4B31" w:rsidP="000B5AC2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5AB552C" w14:textId="5F3DFC37" w:rsidR="00732D25" w:rsidRDefault="00732D25" w:rsidP="000B5AC2">
      <w:pPr>
        <w:jc w:val="both"/>
        <w:rPr>
          <w:sz w:val="36"/>
          <w:szCs w:val="36"/>
          <w:lang w:val="en-US"/>
        </w:rPr>
      </w:pPr>
    </w:p>
    <w:p w14:paraId="6801AAC9" w14:textId="641B68C1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0A8E9FDD" w14:textId="36F315C5" w:rsidR="008F4B31" w:rsidRDefault="008F4B31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Assigning no of classes </w:t>
      </w:r>
    </w:p>
    <w:p w14:paraId="545B5D72" w14:textId="79D3696D" w:rsidR="005F3115" w:rsidRDefault="005F3115" w:rsidP="000B5A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Int[</w:t>
      </w:r>
      <w:r w:rsidR="00D21882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][][]</w:t>
      </w:r>
      <w:r>
        <w:rPr>
          <w:sz w:val="36"/>
          <w:szCs w:val="36"/>
          <w:lang w:val="en-US"/>
        </w:rPr>
        <w:tab/>
        <w:t>arr</w:t>
      </w:r>
      <w:r>
        <w:rPr>
          <w:sz w:val="36"/>
          <w:szCs w:val="36"/>
          <w:lang w:val="en-US"/>
        </w:rPr>
        <w:tab/>
        <w:t>=</w:t>
      </w:r>
      <w:r>
        <w:rPr>
          <w:sz w:val="36"/>
          <w:szCs w:val="36"/>
          <w:lang w:val="en-US"/>
        </w:rPr>
        <w:tab/>
        <w:t>new int [3][][]</w:t>
      </w:r>
    </w:p>
    <w:p w14:paraId="74425D1E" w14:textId="0A9FF6C6" w:rsidR="005F3115" w:rsidRDefault="005F3115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C7E8C">
        <w:rPr>
          <w:sz w:val="36"/>
          <w:szCs w:val="36"/>
          <w:lang w:val="en-US"/>
        </w:rPr>
        <w:t>arr[</w:t>
      </w:r>
      <w:r w:rsidR="005A6178">
        <w:rPr>
          <w:sz w:val="36"/>
          <w:szCs w:val="36"/>
          <w:lang w:val="en-US"/>
        </w:rPr>
        <w:t>0</w:t>
      </w:r>
      <w:r w:rsidR="008C7E8C">
        <w:rPr>
          <w:sz w:val="36"/>
          <w:szCs w:val="36"/>
          <w:lang w:val="en-US"/>
        </w:rPr>
        <w:t>] = new arr[2][]</w:t>
      </w:r>
    </w:p>
    <w:p w14:paraId="38EAFB7C" w14:textId="35CACA85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= new arr[4][]</w:t>
      </w:r>
    </w:p>
    <w:p w14:paraId="1BE8D1A4" w14:textId="3FC819D2" w:rsidR="008C7E8C" w:rsidRDefault="008C7E8C" w:rsidP="00477B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arr[</w:t>
      </w:r>
      <w:r w:rsidR="005A6178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] = new arr[3][]</w:t>
      </w:r>
    </w:p>
    <w:p w14:paraId="69FD3805" w14:textId="325B0211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</w:p>
    <w:p w14:paraId="6853059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assigning no of students </w:t>
      </w:r>
    </w:p>
    <w:p w14:paraId="563514C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arr[0][0] = new int[4]</w:t>
      </w:r>
    </w:p>
    <w:p w14:paraId="06F1B90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arr[0][1] = new int[2]</w:t>
      </w:r>
    </w:p>
    <w:p w14:paraId="2A1C3634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arr[1][0] = new int[3]</w:t>
      </w:r>
    </w:p>
    <w:p w14:paraId="4D3A1EC0" w14:textId="7777777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arr[1][1] = new int[1]</w:t>
      </w:r>
    </w:p>
    <w:p w14:paraId="686B0F61" w14:textId="249D8BC4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arr[1][2] = new int[5] </w:t>
      </w:r>
    </w:p>
    <w:p w14:paraId="7CE7F2D8" w14:textId="1A8574AB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arr[1][3] = new int[2]</w:t>
      </w:r>
    </w:p>
    <w:p w14:paraId="0CD9841E" w14:textId="23A7CAA7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arr[2][0] = new int[3]</w:t>
      </w:r>
    </w:p>
    <w:p w14:paraId="771626B5" w14:textId="6ED47CDE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arr[2][1] = new int[4]</w:t>
      </w:r>
    </w:p>
    <w:p w14:paraId="68C74396" w14:textId="19EA81D9" w:rsidR="008F4B31" w:rsidRDefault="008F4B31" w:rsidP="005F3115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arr[2][2] = new int[3]</w:t>
      </w:r>
    </w:p>
    <w:p w14:paraId="54842F75" w14:textId="046393F4" w:rsidR="00622973" w:rsidRDefault="00622973" w:rsidP="005F3115">
      <w:pPr>
        <w:ind w:firstLine="720"/>
        <w:jc w:val="both"/>
        <w:rPr>
          <w:sz w:val="36"/>
          <w:szCs w:val="36"/>
          <w:lang w:val="en-US"/>
        </w:rPr>
      </w:pPr>
    </w:p>
    <w:p w14:paraId="327724E3" w14:textId="5C09FA86" w:rsidR="00F40440" w:rsidRDefault="00F40440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like this we can create 4d ,5d… regular and jagged arrays, so from that we can say </w:t>
      </w:r>
      <w:r w:rsidR="002D4D09">
        <w:rPr>
          <w:sz w:val="36"/>
          <w:szCs w:val="36"/>
          <w:lang w:val="en-US"/>
        </w:rPr>
        <w:t xml:space="preserve">arrays in java is multi-dimensional. </w:t>
      </w:r>
    </w:p>
    <w:p w14:paraId="209E8BF5" w14:textId="4934BF10" w:rsidR="006B0CC6" w:rsidRDefault="006B0CC6" w:rsidP="00F40440">
      <w:pPr>
        <w:jc w:val="both"/>
        <w:rPr>
          <w:sz w:val="36"/>
          <w:szCs w:val="36"/>
          <w:lang w:val="en-US"/>
        </w:rPr>
      </w:pPr>
    </w:p>
    <w:p w14:paraId="07929FB1" w14:textId="00F4FE71" w:rsidR="00D40566" w:rsidRDefault="00D4056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array are secured in java?</w:t>
      </w:r>
    </w:p>
    <w:p w14:paraId="3D1EC3F3" w14:textId="60501126" w:rsidR="007E3FBB" w:rsidRDefault="007E3FBB" w:rsidP="00F40440">
      <w:pPr>
        <w:jc w:val="both"/>
        <w:rPr>
          <w:sz w:val="36"/>
          <w:szCs w:val="36"/>
          <w:lang w:val="en-US"/>
        </w:rPr>
      </w:pPr>
    </w:p>
    <w:p w14:paraId="7CFE3912" w14:textId="05DCC16C" w:rsidR="007E3FBB" w:rsidRDefault="007E3FB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Buffer Overrun problem:</w:t>
      </w:r>
    </w:p>
    <w:p w14:paraId="1C4F747F" w14:textId="3D199554" w:rsidR="007E3FBB" w:rsidRDefault="00C174B6" w:rsidP="00F40440">
      <w:pPr>
        <w:jc w:val="both"/>
        <w:rPr>
          <w:sz w:val="36"/>
          <w:szCs w:val="36"/>
          <w:lang w:val="en-US"/>
        </w:rPr>
      </w:pPr>
      <w:r w:rsidRPr="00C174B6">
        <w:rPr>
          <w:noProof/>
          <w:sz w:val="36"/>
          <w:szCs w:val="36"/>
          <w:lang w:val="en-US"/>
        </w:rPr>
        <w:drawing>
          <wp:inline distT="0" distB="0" distL="0" distR="0" wp14:anchorId="19828E36" wp14:editId="69CCD6D2">
            <wp:extent cx="6544733" cy="36233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36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697" w14:textId="77777777" w:rsidR="00EC22CB" w:rsidRDefault="00EC22CB" w:rsidP="00F40440">
      <w:pPr>
        <w:jc w:val="both"/>
        <w:rPr>
          <w:sz w:val="36"/>
          <w:szCs w:val="36"/>
          <w:lang w:val="en-US"/>
        </w:rPr>
      </w:pPr>
    </w:p>
    <w:p w14:paraId="1B0A01DF" w14:textId="7B17A8A1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we allocated int type array of size 3. </w:t>
      </w:r>
    </w:p>
    <w:p w14:paraId="383F5838" w14:textId="77777777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store them we need </w:t>
      </w:r>
    </w:p>
    <w:p w14:paraId="7279447E" w14:textId="55AD222C" w:rsidR="007E3FB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(int size is 4 bytes) 4 *3(arr</w:t>
      </w:r>
      <w:r w:rsidR="00C174B6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y size) = 12 bytes  </w:t>
      </w:r>
    </w:p>
    <w:p w14:paraId="2ADC66FA" w14:textId="725A1692" w:rsidR="00EC22CB" w:rsidRDefault="00EC22CB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12 bytes of storage is allocated in the ram during the execution </w:t>
      </w:r>
    </w:p>
    <w:p w14:paraId="1711C681" w14:textId="16BB21E7" w:rsidR="00C174B6" w:rsidRDefault="00C174B6" w:rsidP="00F40440">
      <w:pPr>
        <w:jc w:val="both"/>
        <w:rPr>
          <w:sz w:val="36"/>
          <w:szCs w:val="36"/>
          <w:lang w:val="en-US"/>
        </w:rPr>
      </w:pPr>
    </w:p>
    <w:p w14:paraId="24105C68" w14:textId="0EDA1B80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we assign the array size 3, if we try to increase the array size, and add 4</w:t>
      </w:r>
      <w:r w:rsidRPr="00C174B6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element it is possible. but the actual size we have declared is 3. </w:t>
      </w:r>
    </w:p>
    <w:p w14:paraId="61AEE044" w14:textId="48F5305C" w:rsidR="007D4853" w:rsidRDefault="007D4853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memory on ram is increased. by chance if the byte memory has already some data it is overridden, it leads to serious problem.</w:t>
      </w:r>
    </w:p>
    <w:p w14:paraId="02E6181D" w14:textId="33A6B3CB" w:rsidR="00C174B6" w:rsidRDefault="00C174B6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called buffer</w:t>
      </w:r>
      <w:r w:rsidR="00CA4B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over run problem. </w:t>
      </w:r>
    </w:p>
    <w:p w14:paraId="27710088" w14:textId="352E2165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61FFC627" w14:textId="6275DF6D" w:rsidR="006E0ABE" w:rsidRDefault="006E0ABE" w:rsidP="00F40440">
      <w:pPr>
        <w:jc w:val="both"/>
        <w:rPr>
          <w:sz w:val="36"/>
          <w:szCs w:val="36"/>
          <w:lang w:val="en-US"/>
        </w:rPr>
      </w:pPr>
      <w:r w:rsidRPr="00527F05">
        <w:rPr>
          <w:b/>
          <w:bCs/>
          <w:sz w:val="36"/>
          <w:szCs w:val="36"/>
          <w:lang w:val="en-US"/>
        </w:rPr>
        <w:t>There is no buffer over run problem in java</w:t>
      </w:r>
      <w:r>
        <w:rPr>
          <w:sz w:val="36"/>
          <w:szCs w:val="36"/>
          <w:lang w:val="en-US"/>
        </w:rPr>
        <w:t>, because there are boundaries for array in java</w:t>
      </w:r>
      <w:r w:rsidR="00CA4B5C">
        <w:rPr>
          <w:sz w:val="36"/>
          <w:szCs w:val="36"/>
          <w:lang w:val="en-US"/>
        </w:rPr>
        <w:t xml:space="preserve">. </w:t>
      </w:r>
    </w:p>
    <w:p w14:paraId="12266AA8" w14:textId="66D659BD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483D9608" w14:textId="1E223650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Eg: int[]  arr = new int[3] </w:t>
      </w:r>
    </w:p>
    <w:p w14:paraId="38B4595B" w14:textId="77777777" w:rsidR="006E0ABE" w:rsidRDefault="006E0ABE" w:rsidP="00F40440">
      <w:pPr>
        <w:jc w:val="both"/>
        <w:rPr>
          <w:sz w:val="36"/>
          <w:szCs w:val="36"/>
          <w:lang w:val="en-US"/>
        </w:rPr>
      </w:pPr>
    </w:p>
    <w:p w14:paraId="3B57E09F" w14:textId="4C26C090" w:rsidR="00CA4B5C" w:rsidRDefault="006E0ABE" w:rsidP="00F40440">
      <w:pPr>
        <w:jc w:val="both"/>
        <w:rPr>
          <w:sz w:val="36"/>
          <w:szCs w:val="36"/>
          <w:lang w:val="en-US"/>
        </w:rPr>
      </w:pPr>
      <w:r w:rsidRPr="006E0ABE">
        <w:rPr>
          <w:noProof/>
          <w:sz w:val="36"/>
          <w:szCs w:val="36"/>
          <w:lang w:val="en-US"/>
        </w:rPr>
        <w:drawing>
          <wp:inline distT="0" distB="0" distL="0" distR="0" wp14:anchorId="22B5C363" wp14:editId="2D294752">
            <wp:extent cx="6576215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9425" cy="1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3BA" w14:textId="6679CF10" w:rsidR="00CA4B5C" w:rsidRDefault="00CA4B5C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have declared the array size to 3, we cannot increase its size,</w:t>
      </w:r>
      <w:r w:rsidR="00224D1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since it has boundaries, if we try to increase it s</w:t>
      </w:r>
      <w:r w:rsidR="00224D18">
        <w:rPr>
          <w:sz w:val="36"/>
          <w:szCs w:val="36"/>
          <w:lang w:val="en-US"/>
        </w:rPr>
        <w:t>ize</w:t>
      </w:r>
      <w:r>
        <w:rPr>
          <w:sz w:val="36"/>
          <w:szCs w:val="36"/>
          <w:lang w:val="en-US"/>
        </w:rPr>
        <w:t xml:space="preserve"> runtime error (or) array index out of bonds exception.</w:t>
      </w:r>
    </w:p>
    <w:p w14:paraId="541BB9F9" w14:textId="77777777" w:rsidR="00CA4B5C" w:rsidRDefault="00CA4B5C" w:rsidP="00F40440">
      <w:pPr>
        <w:jc w:val="both"/>
        <w:rPr>
          <w:sz w:val="36"/>
          <w:szCs w:val="36"/>
          <w:lang w:val="en-US"/>
        </w:rPr>
      </w:pPr>
    </w:p>
    <w:p w14:paraId="01D9DABE" w14:textId="2DFB93DB" w:rsidR="00CA4B5C" w:rsidRPr="000B5AC2" w:rsidRDefault="00527F05" w:rsidP="00F4044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CA4B5C">
        <w:rPr>
          <w:sz w:val="36"/>
          <w:szCs w:val="36"/>
          <w:lang w:val="en-US"/>
        </w:rPr>
        <w:t xml:space="preserve"> </w:t>
      </w:r>
    </w:p>
    <w:sectPr w:rsidR="00CA4B5C" w:rsidRPr="000B5AC2" w:rsidSect="00F26F0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7AA"/>
    <w:multiLevelType w:val="hybridMultilevel"/>
    <w:tmpl w:val="AD1E0C4C"/>
    <w:lvl w:ilvl="0" w:tplc="40090011">
      <w:start w:val="1"/>
      <w:numFmt w:val="decimal"/>
      <w:lvlText w:val="%1)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2667D5"/>
    <w:multiLevelType w:val="hybridMultilevel"/>
    <w:tmpl w:val="6E2282EA"/>
    <w:lvl w:ilvl="0" w:tplc="BA2CE382">
      <w:numFmt w:val="decimal"/>
      <w:lvlText w:val="%1"/>
      <w:lvlJc w:val="left"/>
      <w:pPr>
        <w:ind w:left="2136" w:hanging="18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2757744D"/>
    <w:multiLevelType w:val="hybridMultilevel"/>
    <w:tmpl w:val="ABB83B70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086EB2"/>
    <w:multiLevelType w:val="hybridMultilevel"/>
    <w:tmpl w:val="E47AB2C8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14C1"/>
    <w:multiLevelType w:val="hybridMultilevel"/>
    <w:tmpl w:val="3C8C35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3E24"/>
    <w:multiLevelType w:val="hybridMultilevel"/>
    <w:tmpl w:val="3CACDE1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748E3BFA"/>
    <w:multiLevelType w:val="hybridMultilevel"/>
    <w:tmpl w:val="681EAA92"/>
    <w:lvl w:ilvl="0" w:tplc="DC8C9C40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12F8"/>
    <w:multiLevelType w:val="hybridMultilevel"/>
    <w:tmpl w:val="E8C09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E"/>
    <w:rsid w:val="0000534A"/>
    <w:rsid w:val="00006D07"/>
    <w:rsid w:val="0001161E"/>
    <w:rsid w:val="0001538B"/>
    <w:rsid w:val="0003503E"/>
    <w:rsid w:val="00055984"/>
    <w:rsid w:val="00055DBE"/>
    <w:rsid w:val="00061436"/>
    <w:rsid w:val="00061C67"/>
    <w:rsid w:val="00084D13"/>
    <w:rsid w:val="000B5AC2"/>
    <w:rsid w:val="000F17FD"/>
    <w:rsid w:val="00113D38"/>
    <w:rsid w:val="00117EB6"/>
    <w:rsid w:val="00130BB0"/>
    <w:rsid w:val="001319C3"/>
    <w:rsid w:val="00136DFE"/>
    <w:rsid w:val="0014087F"/>
    <w:rsid w:val="00143D24"/>
    <w:rsid w:val="001467AD"/>
    <w:rsid w:val="0015105D"/>
    <w:rsid w:val="001731DD"/>
    <w:rsid w:val="001B2670"/>
    <w:rsid w:val="001C01AC"/>
    <w:rsid w:val="001E4DC1"/>
    <w:rsid w:val="001E5A7E"/>
    <w:rsid w:val="002068BB"/>
    <w:rsid w:val="00224D18"/>
    <w:rsid w:val="00237CC4"/>
    <w:rsid w:val="002477D8"/>
    <w:rsid w:val="00262EB5"/>
    <w:rsid w:val="002C4300"/>
    <w:rsid w:val="002D4D09"/>
    <w:rsid w:val="002E05DA"/>
    <w:rsid w:val="0031425B"/>
    <w:rsid w:val="00332FE8"/>
    <w:rsid w:val="00356993"/>
    <w:rsid w:val="00371CAC"/>
    <w:rsid w:val="00373AA7"/>
    <w:rsid w:val="00394222"/>
    <w:rsid w:val="00397EFF"/>
    <w:rsid w:val="003C110A"/>
    <w:rsid w:val="003C7B29"/>
    <w:rsid w:val="003F66DA"/>
    <w:rsid w:val="00426877"/>
    <w:rsid w:val="00432665"/>
    <w:rsid w:val="00442E44"/>
    <w:rsid w:val="00445172"/>
    <w:rsid w:val="00456877"/>
    <w:rsid w:val="00464A49"/>
    <w:rsid w:val="0046716E"/>
    <w:rsid w:val="00477BB1"/>
    <w:rsid w:val="00481B23"/>
    <w:rsid w:val="004A5DB8"/>
    <w:rsid w:val="004C00E8"/>
    <w:rsid w:val="004D4EE3"/>
    <w:rsid w:val="00527F05"/>
    <w:rsid w:val="00533BDA"/>
    <w:rsid w:val="00547815"/>
    <w:rsid w:val="005821A4"/>
    <w:rsid w:val="005A6178"/>
    <w:rsid w:val="005B6CD2"/>
    <w:rsid w:val="005C399F"/>
    <w:rsid w:val="005D57DE"/>
    <w:rsid w:val="005D5CAE"/>
    <w:rsid w:val="005E3AD2"/>
    <w:rsid w:val="005E517A"/>
    <w:rsid w:val="005E7B1C"/>
    <w:rsid w:val="005F3115"/>
    <w:rsid w:val="00616764"/>
    <w:rsid w:val="00622800"/>
    <w:rsid w:val="00622973"/>
    <w:rsid w:val="00633079"/>
    <w:rsid w:val="00637594"/>
    <w:rsid w:val="00640218"/>
    <w:rsid w:val="006921D4"/>
    <w:rsid w:val="006B0CC6"/>
    <w:rsid w:val="006C25B4"/>
    <w:rsid w:val="006E0ABE"/>
    <w:rsid w:val="006E20B0"/>
    <w:rsid w:val="00707FB2"/>
    <w:rsid w:val="0072609B"/>
    <w:rsid w:val="00732CA2"/>
    <w:rsid w:val="00732D25"/>
    <w:rsid w:val="00737286"/>
    <w:rsid w:val="00743037"/>
    <w:rsid w:val="00744075"/>
    <w:rsid w:val="00757295"/>
    <w:rsid w:val="00772556"/>
    <w:rsid w:val="00785F9D"/>
    <w:rsid w:val="007C6855"/>
    <w:rsid w:val="007D4853"/>
    <w:rsid w:val="007E3FBB"/>
    <w:rsid w:val="008210D0"/>
    <w:rsid w:val="00827F02"/>
    <w:rsid w:val="00841A64"/>
    <w:rsid w:val="008663B2"/>
    <w:rsid w:val="008A43C4"/>
    <w:rsid w:val="008C7E8C"/>
    <w:rsid w:val="008F4B31"/>
    <w:rsid w:val="00952DCB"/>
    <w:rsid w:val="00997E20"/>
    <w:rsid w:val="009B0D48"/>
    <w:rsid w:val="009B2198"/>
    <w:rsid w:val="009F4F40"/>
    <w:rsid w:val="00A106AA"/>
    <w:rsid w:val="00A25CA6"/>
    <w:rsid w:val="00A330A7"/>
    <w:rsid w:val="00A46452"/>
    <w:rsid w:val="00AA040F"/>
    <w:rsid w:val="00AA7885"/>
    <w:rsid w:val="00AD710F"/>
    <w:rsid w:val="00B136D9"/>
    <w:rsid w:val="00B13EBF"/>
    <w:rsid w:val="00B26561"/>
    <w:rsid w:val="00B65A1E"/>
    <w:rsid w:val="00B969C3"/>
    <w:rsid w:val="00BA1A57"/>
    <w:rsid w:val="00BB27F3"/>
    <w:rsid w:val="00BD6F75"/>
    <w:rsid w:val="00C174B6"/>
    <w:rsid w:val="00C5493A"/>
    <w:rsid w:val="00C7160A"/>
    <w:rsid w:val="00CA1657"/>
    <w:rsid w:val="00CA4B5C"/>
    <w:rsid w:val="00CB6FEC"/>
    <w:rsid w:val="00CC538C"/>
    <w:rsid w:val="00D14B30"/>
    <w:rsid w:val="00D21882"/>
    <w:rsid w:val="00D377C6"/>
    <w:rsid w:val="00D40566"/>
    <w:rsid w:val="00D6190A"/>
    <w:rsid w:val="00DA173C"/>
    <w:rsid w:val="00DD3276"/>
    <w:rsid w:val="00DE49CF"/>
    <w:rsid w:val="00E140E9"/>
    <w:rsid w:val="00E15686"/>
    <w:rsid w:val="00E220EF"/>
    <w:rsid w:val="00E42838"/>
    <w:rsid w:val="00E44220"/>
    <w:rsid w:val="00E44738"/>
    <w:rsid w:val="00E52149"/>
    <w:rsid w:val="00E6040A"/>
    <w:rsid w:val="00E73AE3"/>
    <w:rsid w:val="00E74C1E"/>
    <w:rsid w:val="00EC22CB"/>
    <w:rsid w:val="00EE7946"/>
    <w:rsid w:val="00EF32B3"/>
    <w:rsid w:val="00F06976"/>
    <w:rsid w:val="00F06F22"/>
    <w:rsid w:val="00F16791"/>
    <w:rsid w:val="00F16870"/>
    <w:rsid w:val="00F2006E"/>
    <w:rsid w:val="00F21F1C"/>
    <w:rsid w:val="00F26F0D"/>
    <w:rsid w:val="00F35026"/>
    <w:rsid w:val="00F40440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CF35"/>
  <w15:chartTrackingRefBased/>
  <w15:docId w15:val="{809EDA56-191C-4EE8-9827-CF619B26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30"/>
    <w:pPr>
      <w:ind w:left="720"/>
      <w:contextualSpacing/>
    </w:pPr>
  </w:style>
  <w:style w:type="table" w:styleId="TableGrid">
    <w:name w:val="Table Grid"/>
    <w:basedOn w:val="TableNormal"/>
    <w:uiPriority w:val="39"/>
    <w:rsid w:val="0070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23</cp:revision>
  <dcterms:created xsi:type="dcterms:W3CDTF">2023-12-06T04:27:00Z</dcterms:created>
  <dcterms:modified xsi:type="dcterms:W3CDTF">2024-11-26T08:23:00Z</dcterms:modified>
</cp:coreProperties>
</file>