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FB66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ascii="Segoe UI Emoji" w:hAnsi="Segoe UI Emoji" w:cs="Segoe UI Emoji"/>
          <w:noProof/>
          <w:sz w:val="36"/>
          <w:szCs w:val="36"/>
        </w:rPr>
        <w:t>✅</w:t>
      </w:r>
      <w:r w:rsidRPr="002152E1">
        <w:rPr>
          <w:rFonts w:cstheme="minorHAnsi"/>
          <w:noProof/>
          <w:sz w:val="36"/>
          <w:szCs w:val="36"/>
        </w:rPr>
        <w:t xml:space="preserve"> What is Multi-Tasking?</w:t>
      </w:r>
    </w:p>
    <w:p w14:paraId="60482EC0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Multi-Tasking means:</w:t>
      </w:r>
    </w:p>
    <w:p w14:paraId="4C366C84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Executing multiple tasks at the same time (or appearing to run at the same time).</w:t>
      </w:r>
    </w:p>
    <w:p w14:paraId="5EEDEBF4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A task = a piece of work.</w:t>
      </w:r>
    </w:p>
    <w:p w14:paraId="6881CDF9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Example:</w:t>
      </w:r>
    </w:p>
    <w:p w14:paraId="56C7BD98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Listening to music</w:t>
      </w:r>
    </w:p>
    <w:p w14:paraId="47C15EE3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Writing Java code</w:t>
      </w:r>
    </w:p>
    <w:p w14:paraId="60620F2B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Downloading a file</w:t>
      </w:r>
    </w:p>
    <w:p w14:paraId="2CECC342" w14:textId="77777777" w:rsidR="00DD0848" w:rsidRPr="002152E1" w:rsidRDefault="00DD0848">
      <w:pPr>
        <w:numPr>
          <w:ilvl w:val="0"/>
          <w:numId w:val="5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Watching YouTube</w:t>
      </w:r>
    </w:p>
    <w:p w14:paraId="120B7E44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Your Operating System (OS) manages all these tasks and gives CPU time to each one.</w:t>
      </w:r>
    </w:p>
    <w:p w14:paraId="5DF7AE86" w14:textId="77777777" w:rsidR="00DD0848" w:rsidRPr="002152E1" w:rsidRDefault="00000000" w:rsidP="00DD0848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CBD5160">
          <v:rect id="_x0000_i1025" style="width:0;height:1.5pt" o:hrstd="t" o:hr="t" fillcolor="#a0a0a0" stroked="f"/>
        </w:pict>
      </w:r>
    </w:p>
    <w:p w14:paraId="01EF30E3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ascii="Segoe UI Emoji" w:hAnsi="Segoe UI Emoji" w:cs="Segoe UI Emoji"/>
          <w:noProof/>
          <w:sz w:val="36"/>
          <w:szCs w:val="36"/>
        </w:rPr>
        <w:t>✅</w:t>
      </w:r>
      <w:r w:rsidRPr="002152E1">
        <w:rPr>
          <w:rFonts w:cstheme="minorHAnsi"/>
          <w:noProof/>
          <w:sz w:val="36"/>
          <w:szCs w:val="36"/>
        </w:rPr>
        <w:t xml:space="preserve"> Why Multi-Tasking is Needed?</w:t>
      </w:r>
    </w:p>
    <w:p w14:paraId="50331EA6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Main goal:</w:t>
      </w:r>
    </w:p>
    <w:p w14:paraId="542BAA43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Use CPU time effectively and improve system performance.</w:t>
      </w:r>
    </w:p>
    <w:p w14:paraId="2A2FA2A9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If one task is waiting (like waiting for network or file I/O), CPU should not sit idle.</w:t>
      </w:r>
      <w:r w:rsidRPr="002152E1">
        <w:rPr>
          <w:rFonts w:cstheme="minorHAnsi"/>
          <w:noProof/>
          <w:sz w:val="36"/>
          <w:szCs w:val="36"/>
        </w:rPr>
        <w:br/>
        <w:t>It should execute another task.</w:t>
      </w:r>
    </w:p>
    <w:p w14:paraId="007FEA77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This:</w:t>
      </w:r>
    </w:p>
    <w:p w14:paraId="46528C21" w14:textId="77777777" w:rsidR="00DD0848" w:rsidRPr="002152E1" w:rsidRDefault="00DD0848">
      <w:pPr>
        <w:numPr>
          <w:ilvl w:val="0"/>
          <w:numId w:val="6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Reduces waiting time</w:t>
      </w:r>
    </w:p>
    <w:p w14:paraId="67D6B0F8" w14:textId="77777777" w:rsidR="00DD0848" w:rsidRPr="002152E1" w:rsidRDefault="00DD0848">
      <w:pPr>
        <w:numPr>
          <w:ilvl w:val="0"/>
          <w:numId w:val="6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Improves response time</w:t>
      </w:r>
    </w:p>
    <w:p w14:paraId="324FFD60" w14:textId="77777777" w:rsidR="00DD0848" w:rsidRPr="002152E1" w:rsidRDefault="00DD0848">
      <w:pPr>
        <w:numPr>
          <w:ilvl w:val="0"/>
          <w:numId w:val="6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Improves overall performance</w:t>
      </w:r>
    </w:p>
    <w:p w14:paraId="41B81934" w14:textId="77777777" w:rsidR="00DD0848" w:rsidRPr="002152E1" w:rsidRDefault="00000000" w:rsidP="00DD0848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05E7C0CC">
          <v:rect id="_x0000_i1026" style="width:0;height:1.5pt" o:hrstd="t" o:hr="t" fillcolor="#a0a0a0" stroked="f"/>
        </w:pict>
      </w:r>
    </w:p>
    <w:p w14:paraId="4EABA4C0" w14:textId="77777777" w:rsidR="00DD0848" w:rsidRPr="006D4F4D" w:rsidRDefault="00DD0848" w:rsidP="00DD0848">
      <w:pPr>
        <w:rPr>
          <w:rFonts w:cstheme="minorHAnsi"/>
          <w:noProof/>
          <w:sz w:val="36"/>
          <w:szCs w:val="36"/>
        </w:rPr>
      </w:pPr>
    </w:p>
    <w:p w14:paraId="29DC30D1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ascii="Segoe UI Emoji" w:hAnsi="Segoe UI Emoji" w:cs="Segoe UI Emoji"/>
          <w:noProof/>
          <w:sz w:val="36"/>
          <w:szCs w:val="36"/>
        </w:rPr>
        <w:t>✅</w:t>
      </w:r>
      <w:r w:rsidRPr="002152E1">
        <w:rPr>
          <w:rFonts w:cstheme="minorHAnsi"/>
          <w:noProof/>
          <w:sz w:val="36"/>
          <w:szCs w:val="36"/>
        </w:rPr>
        <w:t xml:space="preserve"> Types of Multi-Tasking</w:t>
      </w:r>
    </w:p>
    <w:p w14:paraId="7F499E4F" w14:textId="77777777" w:rsidR="00DD0848" w:rsidRPr="002152E1" w:rsidRDefault="00DD0848" w:rsidP="00DD0848">
      <w:p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There are 2 types:</w:t>
      </w:r>
    </w:p>
    <w:p w14:paraId="464B3B7A" w14:textId="77777777" w:rsidR="00DD0848" w:rsidRPr="002152E1" w:rsidRDefault="00DD0848">
      <w:pPr>
        <w:numPr>
          <w:ilvl w:val="0"/>
          <w:numId w:val="7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Process Based Multi-Tasking</w:t>
      </w:r>
    </w:p>
    <w:p w14:paraId="4F359E0C" w14:textId="77777777" w:rsidR="00DD0848" w:rsidRPr="002152E1" w:rsidRDefault="00DD0848">
      <w:pPr>
        <w:numPr>
          <w:ilvl w:val="0"/>
          <w:numId w:val="7"/>
        </w:numPr>
        <w:rPr>
          <w:rFonts w:cstheme="minorHAnsi"/>
          <w:noProof/>
          <w:sz w:val="36"/>
          <w:szCs w:val="36"/>
        </w:rPr>
      </w:pPr>
      <w:r w:rsidRPr="002152E1">
        <w:rPr>
          <w:rFonts w:cstheme="minorHAnsi"/>
          <w:noProof/>
          <w:sz w:val="36"/>
          <w:szCs w:val="36"/>
        </w:rPr>
        <w:t>Thread Based Multi-Tasking</w:t>
      </w:r>
    </w:p>
    <w:p w14:paraId="48F824FE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678E8F5B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25C26DAC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3313E417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3ED88B41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37028197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04E51322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291F08B6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7C4E3914" w14:textId="5FF0B537" w:rsidR="00DF6B82" w:rsidRDefault="00DF6B82" w:rsidP="006D4F4D">
      <w:pPr>
        <w:rPr>
          <w:rFonts w:cstheme="minorHAnsi"/>
          <w:noProof/>
          <w:sz w:val="36"/>
          <w:szCs w:val="36"/>
        </w:rPr>
      </w:pPr>
      <w:r w:rsidRPr="00830C22">
        <w:rPr>
          <w:rFonts w:cstheme="minorHAnsi"/>
          <w:noProof/>
          <w:sz w:val="36"/>
          <w:szCs w:val="36"/>
        </w:rPr>
        <w:lastRenderedPageBreak/>
        <w:drawing>
          <wp:inline distT="0" distB="0" distL="0" distR="0" wp14:anchorId="3064F00C" wp14:editId="2B59D9DF">
            <wp:extent cx="6172735" cy="5753599"/>
            <wp:effectExtent l="0" t="0" r="0" b="0"/>
            <wp:docPr id="18559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51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735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CB8D" w14:textId="77777777" w:rsidR="00DF6B82" w:rsidRDefault="00DF6B82" w:rsidP="006D4F4D">
      <w:pPr>
        <w:rPr>
          <w:rFonts w:cstheme="minorHAnsi"/>
          <w:noProof/>
          <w:sz w:val="36"/>
          <w:szCs w:val="36"/>
        </w:rPr>
      </w:pPr>
    </w:p>
    <w:p w14:paraId="60C49D52" w14:textId="631BAC88" w:rsidR="00DD0848" w:rsidRDefault="001265C4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drawing>
          <wp:inline distT="0" distB="0" distL="0" distR="0" wp14:anchorId="32C41331" wp14:editId="27210DDA">
            <wp:extent cx="8588484" cy="6408975"/>
            <wp:effectExtent l="0" t="0" r="3175" b="0"/>
            <wp:docPr id="10493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8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88484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7CFB" w14:textId="5FC4029E" w:rsidR="006D4F4D" w:rsidRDefault="006D4F4D" w:rsidP="006D4F4D">
      <w:pPr>
        <w:rPr>
          <w:rFonts w:cstheme="minorHAnsi"/>
          <w:noProof/>
          <w:sz w:val="36"/>
          <w:szCs w:val="36"/>
        </w:rPr>
      </w:pPr>
    </w:p>
    <w:p w14:paraId="23C8707E" w14:textId="77777777" w:rsidR="00DF6B82" w:rsidRPr="006D4F4D" w:rsidRDefault="00DF6B82" w:rsidP="006D4F4D">
      <w:pPr>
        <w:rPr>
          <w:rFonts w:cstheme="minorHAnsi"/>
          <w:noProof/>
          <w:sz w:val="36"/>
          <w:szCs w:val="36"/>
        </w:rPr>
      </w:pPr>
    </w:p>
    <w:p w14:paraId="14337F0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lastRenderedPageBreak/>
        <w:t>🔵</w:t>
      </w:r>
      <w:r w:rsidRPr="006D4F4D">
        <w:rPr>
          <w:rFonts w:cstheme="minorHAnsi"/>
          <w:noProof/>
          <w:sz w:val="36"/>
          <w:szCs w:val="36"/>
        </w:rPr>
        <w:t xml:space="preserve"> LEFT SIDE — Process Based Multi-Tasking (OS Level)</w:t>
      </w:r>
    </w:p>
    <w:p w14:paraId="169BDC2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part explains how operating system runs multiple applications.</w:t>
      </w:r>
    </w:p>
    <w:p w14:paraId="745A4E29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990FE69">
          <v:rect id="_x0000_i1027" style="width:0;height:1.5pt" o:hrstd="t" o:hr="t" fillcolor="#a0a0a0" stroked="f"/>
        </w:pict>
      </w:r>
    </w:p>
    <w:p w14:paraId="4775745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1️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Flow at Top</w:t>
      </w:r>
    </w:p>
    <w:p w14:paraId="7FFD8B7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User → Application → OS Scheduler → CPU</w:t>
      </w:r>
    </w:p>
    <w:p w14:paraId="3CDC4E3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What Happens Here?</w:t>
      </w:r>
    </w:p>
    <w:p w14:paraId="6AB162BA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User opens applications (Editor, Browser, Music Player).</w:t>
      </w:r>
    </w:p>
    <w:p w14:paraId="3225761A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application becomes a Process.</w:t>
      </w:r>
    </w:p>
    <w:p w14:paraId="623098F0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OS Scheduler decides:</w:t>
      </w:r>
    </w:p>
    <w:p w14:paraId="7D6812B0" w14:textId="77777777" w:rsidR="006D4F4D" w:rsidRPr="006D4F4D" w:rsidRDefault="006D4F4D">
      <w:pPr>
        <w:numPr>
          <w:ilvl w:val="1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Which process gets CPU</w:t>
      </w:r>
    </w:p>
    <w:p w14:paraId="1CA1F289" w14:textId="77777777" w:rsidR="006D4F4D" w:rsidRPr="006D4F4D" w:rsidRDefault="006D4F4D">
      <w:pPr>
        <w:numPr>
          <w:ilvl w:val="1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For how much time</w:t>
      </w:r>
    </w:p>
    <w:p w14:paraId="0BE22A58" w14:textId="77777777" w:rsidR="006D4F4D" w:rsidRPr="006D4F4D" w:rsidRDefault="006D4F4D">
      <w:pPr>
        <w:numPr>
          <w:ilvl w:val="0"/>
          <w:numId w:val="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executes that process.</w:t>
      </w:r>
    </w:p>
    <w:p w14:paraId="7E7F2AC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is called:</w:t>
      </w:r>
    </w:p>
    <w:p w14:paraId="6F986EE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Time Slicing</w:t>
      </w:r>
    </w:p>
    <w:p w14:paraId="45E37BB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gives small time slices to each process very fast.</w:t>
      </w:r>
      <w:r w:rsidRPr="006D4F4D">
        <w:rPr>
          <w:rFonts w:cstheme="minorHAnsi"/>
          <w:noProof/>
          <w:sz w:val="36"/>
          <w:szCs w:val="36"/>
        </w:rPr>
        <w:br/>
        <w:t>So it looks like everything runs simultaneously.</w:t>
      </w:r>
    </w:p>
    <w:p w14:paraId="430D252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But actually, CPU switches very quickly.</w:t>
      </w:r>
    </w:p>
    <w:p w14:paraId="6A57C3BA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A7CDB16">
          <v:rect id="_x0000_i1028" style="width:0;height:1.5pt" o:hrstd="t" o:hr="t" fillcolor="#a0a0a0" stroked="f"/>
        </w:pict>
      </w:r>
    </w:p>
    <w:p w14:paraId="43FC9FFF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2️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RAM (Main Memory)</w:t>
      </w:r>
    </w:p>
    <w:p w14:paraId="4D92C2E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Inside RAM you see:</w:t>
      </w:r>
    </w:p>
    <w:p w14:paraId="124C7D94" w14:textId="77777777" w:rsidR="006D4F4D" w:rsidRPr="006D4F4D" w:rsidRDefault="006D4F4D">
      <w:pPr>
        <w:numPr>
          <w:ilvl w:val="0"/>
          <w:numId w:val="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1 (Code Editor)</w:t>
      </w:r>
    </w:p>
    <w:p w14:paraId="1B7A3FD4" w14:textId="77777777" w:rsidR="006D4F4D" w:rsidRPr="006D4F4D" w:rsidRDefault="006D4F4D">
      <w:pPr>
        <w:numPr>
          <w:ilvl w:val="0"/>
          <w:numId w:val="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2 (Browser – YouTube)</w:t>
      </w:r>
    </w:p>
    <w:p w14:paraId="3BEF702C" w14:textId="77777777" w:rsidR="006D4F4D" w:rsidRPr="006D4F4D" w:rsidRDefault="006D4F4D">
      <w:pPr>
        <w:numPr>
          <w:ilvl w:val="0"/>
          <w:numId w:val="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3 (Music Player – MP3)</w:t>
      </w:r>
    </w:p>
    <w:p w14:paraId="6BAF1EC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process contains:</w:t>
      </w:r>
    </w:p>
    <w:p w14:paraId="383B92A1" w14:textId="77777777" w:rsidR="006D4F4D" w:rsidRPr="006D4F4D" w:rsidRDefault="006D4F4D">
      <w:pPr>
        <w:numPr>
          <w:ilvl w:val="0"/>
          <w:numId w:val="1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PCB (Process Control Block)</w:t>
      </w:r>
    </w:p>
    <w:p w14:paraId="6074ED19" w14:textId="77777777" w:rsidR="006D4F4D" w:rsidRPr="006D4F4D" w:rsidRDefault="006D4F4D">
      <w:pPr>
        <w:numPr>
          <w:ilvl w:val="0"/>
          <w:numId w:val="1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Heap</w:t>
      </w:r>
    </w:p>
    <w:p w14:paraId="00B8C448" w14:textId="77777777" w:rsidR="006D4F4D" w:rsidRPr="006D4F4D" w:rsidRDefault="006D4F4D">
      <w:pPr>
        <w:numPr>
          <w:ilvl w:val="0"/>
          <w:numId w:val="1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Stack</w:t>
      </w:r>
    </w:p>
    <w:p w14:paraId="4B4EBCB9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2EDA5C5">
          <v:rect id="_x0000_i1029" style="width:0;height:1.5pt" o:hrstd="t" o:hr="t" fillcolor="#a0a0a0" stroked="f"/>
        </w:pict>
      </w:r>
    </w:p>
    <w:p w14:paraId="26AAD26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📦</w:t>
      </w:r>
      <w:r w:rsidRPr="006D4F4D">
        <w:rPr>
          <w:rFonts w:cstheme="minorHAnsi"/>
          <w:noProof/>
          <w:sz w:val="36"/>
          <w:szCs w:val="36"/>
        </w:rPr>
        <w:t xml:space="preserve"> PCB (Process Control Block)</w:t>
      </w:r>
    </w:p>
    <w:p w14:paraId="0255E25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PCB stores:</w:t>
      </w:r>
    </w:p>
    <w:p w14:paraId="33D96DFD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state</w:t>
      </w:r>
    </w:p>
    <w:p w14:paraId="375D4DD7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Program counter</w:t>
      </w:r>
    </w:p>
    <w:p w14:paraId="1180142A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registers</w:t>
      </w:r>
    </w:p>
    <w:p w14:paraId="799247AD" w14:textId="77777777" w:rsidR="006D4F4D" w:rsidRPr="006D4F4D" w:rsidRDefault="006D4F4D">
      <w:pPr>
        <w:numPr>
          <w:ilvl w:val="0"/>
          <w:numId w:val="1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Scheduling info</w:t>
      </w:r>
    </w:p>
    <w:p w14:paraId="7BD4AF6E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When OS switches from one process to another:</w:t>
      </w:r>
    </w:p>
    <w:p w14:paraId="295B0B4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It saves current process state in PCB.</w:t>
      </w:r>
    </w:p>
    <w:p w14:paraId="24CC16BB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1FD5B0B">
          <v:rect id="_x0000_i1030" style="width:0;height:1.5pt" o:hrstd="t" o:hr="t" fillcolor="#a0a0a0" stroked="f"/>
        </w:pict>
      </w:r>
    </w:p>
    <w:p w14:paraId="4490D46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🧱</w:t>
      </w:r>
      <w:r w:rsidRPr="006D4F4D">
        <w:rPr>
          <w:rFonts w:cstheme="minorHAnsi"/>
          <w:noProof/>
          <w:sz w:val="36"/>
          <w:szCs w:val="36"/>
        </w:rPr>
        <w:t xml:space="preserve"> Heap (Per Process)</w:t>
      </w:r>
    </w:p>
    <w:p w14:paraId="033176C5" w14:textId="77777777" w:rsidR="006D4F4D" w:rsidRPr="006D4F4D" w:rsidRDefault="006D4F4D">
      <w:pPr>
        <w:numPr>
          <w:ilvl w:val="0"/>
          <w:numId w:val="1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Stores objects</w:t>
      </w:r>
    </w:p>
    <w:p w14:paraId="1BA62701" w14:textId="77777777" w:rsidR="006D4F4D" w:rsidRPr="006D4F4D" w:rsidRDefault="006D4F4D">
      <w:pPr>
        <w:numPr>
          <w:ilvl w:val="0"/>
          <w:numId w:val="1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Dynamic memory</w:t>
      </w:r>
    </w:p>
    <w:p w14:paraId="50331720" w14:textId="77777777" w:rsidR="006D4F4D" w:rsidRPr="006D4F4D" w:rsidRDefault="006D4F4D">
      <w:pPr>
        <w:numPr>
          <w:ilvl w:val="0"/>
          <w:numId w:val="1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Shared only inside that process</w:t>
      </w:r>
    </w:p>
    <w:p w14:paraId="530AF53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process has separate heap.</w:t>
      </w:r>
    </w:p>
    <w:p w14:paraId="666E7A4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 sharing between processes.</w:t>
      </w:r>
    </w:p>
    <w:p w14:paraId="3756B9B5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F9AA516">
          <v:rect id="_x0000_i1031" style="width:0;height:1.5pt" o:hrstd="t" o:hr="t" fillcolor="#a0a0a0" stroked="f"/>
        </w:pict>
      </w:r>
    </w:p>
    <w:p w14:paraId="151F378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📌</w:t>
      </w:r>
      <w:r w:rsidRPr="006D4F4D">
        <w:rPr>
          <w:rFonts w:cstheme="minorHAnsi"/>
          <w:noProof/>
          <w:sz w:val="36"/>
          <w:szCs w:val="36"/>
        </w:rPr>
        <w:t xml:space="preserve"> Stack (Per Process)</w:t>
      </w:r>
    </w:p>
    <w:p w14:paraId="69A15F80" w14:textId="77777777" w:rsidR="006D4F4D" w:rsidRPr="006D4F4D" w:rsidRDefault="006D4F4D">
      <w:pPr>
        <w:numPr>
          <w:ilvl w:val="0"/>
          <w:numId w:val="1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Stores method calls</w:t>
      </w:r>
    </w:p>
    <w:p w14:paraId="6ED99334" w14:textId="77777777" w:rsidR="006D4F4D" w:rsidRPr="006D4F4D" w:rsidRDefault="006D4F4D">
      <w:pPr>
        <w:numPr>
          <w:ilvl w:val="0"/>
          <w:numId w:val="1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Local variables</w:t>
      </w:r>
    </w:p>
    <w:p w14:paraId="2BF12CB3" w14:textId="77777777" w:rsidR="006D4F4D" w:rsidRPr="006D4F4D" w:rsidRDefault="006D4F4D">
      <w:pPr>
        <w:numPr>
          <w:ilvl w:val="0"/>
          <w:numId w:val="1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Execution flow</w:t>
      </w:r>
    </w:p>
    <w:p w14:paraId="5E4C9DC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process has its own stack.</w:t>
      </w:r>
    </w:p>
    <w:p w14:paraId="3C4DB176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ABC3301">
          <v:rect id="_x0000_i1032" style="width:0;height:1.5pt" o:hrstd="t" o:hr="t" fillcolor="#a0a0a0" stroked="f"/>
        </w:pict>
      </w:r>
    </w:p>
    <w:p w14:paraId="0B9DD15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3️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Process Context Switching (Heavyweight)</w:t>
      </w:r>
    </w:p>
    <w:p w14:paraId="407599E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At bottom you wrote:</w:t>
      </w:r>
    </w:p>
    <w:p w14:paraId="7A9EFB5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Context Switching – Heavyweight</w:t>
      </w:r>
    </w:p>
    <w:p w14:paraId="401CA46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Why Heavyweight?</w:t>
      </w:r>
    </w:p>
    <w:p w14:paraId="25DACF3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Because OS must save and load:</w:t>
      </w:r>
    </w:p>
    <w:p w14:paraId="564C50BD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PCB</w:t>
      </w:r>
    </w:p>
    <w:p w14:paraId="48C241BE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CPU registers</w:t>
      </w:r>
    </w:p>
    <w:p w14:paraId="5F61031E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Program counter</w:t>
      </w:r>
    </w:p>
    <w:p w14:paraId="27C181B9" w14:textId="77777777" w:rsidR="006D4F4D" w:rsidRPr="006D4F4D" w:rsidRDefault="006D4F4D">
      <w:pPr>
        <w:numPr>
          <w:ilvl w:val="0"/>
          <w:numId w:val="1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Memory state</w:t>
      </w:r>
    </w:p>
    <w:p w14:paraId="459A584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takes more time.</w:t>
      </w:r>
    </w:p>
    <w:p w14:paraId="4D3A170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Also:</w:t>
      </w:r>
      <w:r w:rsidRPr="006D4F4D">
        <w:rPr>
          <w:rFonts w:cstheme="minorHAnsi"/>
          <w:noProof/>
          <w:sz w:val="36"/>
          <w:szCs w:val="36"/>
        </w:rPr>
        <w:br/>
        <w:t>Processes have separate memory spaces.</w:t>
      </w:r>
    </w:p>
    <w:p w14:paraId="489242F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Switching is expensive.</w:t>
      </w:r>
    </w:p>
    <w:p w14:paraId="2E1F7B8F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0FD8A80">
          <v:rect id="_x0000_i1033" style="width:0;height:1.5pt" o:hrstd="t" o:hr="t" fillcolor="#a0a0a0" stroked="f"/>
        </w:pict>
      </w:r>
    </w:p>
    <w:p w14:paraId="08D3EC8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🟢</w:t>
      </w:r>
      <w:r w:rsidRPr="006D4F4D">
        <w:rPr>
          <w:rFonts w:cstheme="minorHAnsi"/>
          <w:noProof/>
          <w:sz w:val="36"/>
          <w:szCs w:val="36"/>
        </w:rPr>
        <w:t xml:space="preserve"> RIGHT SIDE — Thread Based Multi-Tasking (Program Level)</w:t>
      </w:r>
    </w:p>
    <w:p w14:paraId="4525A6C6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Now we move inside a single Java program.</w:t>
      </w:r>
    </w:p>
    <w:p w14:paraId="507BC87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Instead of multiple programs, we now divide one program into multiple tasks.</w:t>
      </w:r>
    </w:p>
    <w:p w14:paraId="37C5F1C4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29B721E0">
          <v:rect id="_x0000_i1034" style="width:0;height:1.5pt" o:hrstd="t" o:hr="t" fillcolor="#a0a0a0" stroked="f"/>
        </w:pict>
      </w:r>
    </w:p>
    <w:p w14:paraId="3FD8CE0F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1️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Java Process (JVM)</w:t>
      </w:r>
    </w:p>
    <w:p w14:paraId="7B65F7D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entire green box is:</w:t>
      </w:r>
    </w:p>
    <w:p w14:paraId="11E16CD1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One Java process running inside OS.</w:t>
      </w:r>
    </w:p>
    <w:p w14:paraId="1018378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Inside it:</w:t>
      </w:r>
    </w:p>
    <w:p w14:paraId="0C166F2A" w14:textId="77777777" w:rsidR="006D4F4D" w:rsidRPr="006D4F4D" w:rsidRDefault="006D4F4D">
      <w:pPr>
        <w:numPr>
          <w:ilvl w:val="0"/>
          <w:numId w:val="15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Shared Heap</w:t>
      </w:r>
    </w:p>
    <w:p w14:paraId="53B3582D" w14:textId="77777777" w:rsidR="006D4F4D" w:rsidRPr="006D4F4D" w:rsidRDefault="006D4F4D">
      <w:pPr>
        <w:numPr>
          <w:ilvl w:val="0"/>
          <w:numId w:val="15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Threads</w:t>
      </w:r>
    </w:p>
    <w:p w14:paraId="224A9FD9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19B4BE3">
          <v:rect id="_x0000_i1035" style="width:0;height:1.5pt" o:hrstd="t" o:hr="t" fillcolor="#a0a0a0" stroked="f"/>
        </w:pict>
      </w:r>
    </w:p>
    <w:p w14:paraId="23E3181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2️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Shared Heap (Common for All Threads)</w:t>
      </w:r>
    </w:p>
    <w:p w14:paraId="5A1FA5B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All threads share:</w:t>
      </w:r>
    </w:p>
    <w:p w14:paraId="0B2506EB" w14:textId="77777777" w:rsidR="006D4F4D" w:rsidRPr="006D4F4D" w:rsidRDefault="006D4F4D">
      <w:pPr>
        <w:numPr>
          <w:ilvl w:val="0"/>
          <w:numId w:val="16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Objects</w:t>
      </w:r>
    </w:p>
    <w:p w14:paraId="26872A02" w14:textId="77777777" w:rsidR="006D4F4D" w:rsidRPr="006D4F4D" w:rsidRDefault="006D4F4D">
      <w:pPr>
        <w:numPr>
          <w:ilvl w:val="0"/>
          <w:numId w:val="16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Instance variables</w:t>
      </w:r>
    </w:p>
    <w:p w14:paraId="2A6350E4" w14:textId="77777777" w:rsidR="006D4F4D" w:rsidRPr="006D4F4D" w:rsidRDefault="006D4F4D">
      <w:pPr>
        <w:numPr>
          <w:ilvl w:val="0"/>
          <w:numId w:val="16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Static variables</w:t>
      </w:r>
    </w:p>
    <w:p w14:paraId="3F22FD3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That means:</w:t>
      </w:r>
    </w:p>
    <w:p w14:paraId="3C58FE46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If Thread 1 modifies object,</w:t>
      </w:r>
      <w:r w:rsidRPr="006D4F4D">
        <w:rPr>
          <w:rFonts w:cstheme="minorHAnsi"/>
          <w:noProof/>
          <w:sz w:val="36"/>
          <w:szCs w:val="36"/>
        </w:rPr>
        <w:br/>
        <w:t>Thread 2 can see it.</w:t>
      </w:r>
    </w:p>
    <w:p w14:paraId="3D1F8E5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is powerful — but dangerous.</w:t>
      </w:r>
    </w:p>
    <w:p w14:paraId="7EA52B7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leads to:</w:t>
      </w:r>
    </w:p>
    <w:p w14:paraId="2181A8CF" w14:textId="77777777" w:rsidR="006D4F4D" w:rsidRPr="006D4F4D" w:rsidRDefault="006D4F4D">
      <w:pPr>
        <w:numPr>
          <w:ilvl w:val="0"/>
          <w:numId w:val="17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Race condition</w:t>
      </w:r>
    </w:p>
    <w:p w14:paraId="0635DDC0" w14:textId="77777777" w:rsidR="006D4F4D" w:rsidRPr="006D4F4D" w:rsidRDefault="006D4F4D">
      <w:pPr>
        <w:numPr>
          <w:ilvl w:val="0"/>
          <w:numId w:val="17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Synchronization need</w:t>
      </w:r>
    </w:p>
    <w:p w14:paraId="5B88CC57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DBB4889">
          <v:rect id="_x0000_i1036" style="width:0;height:1.5pt" o:hrstd="t" o:hr="t" fillcolor="#a0a0a0" stroked="f"/>
        </w:pict>
      </w:r>
    </w:p>
    <w:p w14:paraId="2A140B4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3️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Threads</w:t>
      </w:r>
    </w:p>
    <w:p w14:paraId="5E01B5A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You showed:</w:t>
      </w:r>
    </w:p>
    <w:p w14:paraId="02A2A21C" w14:textId="77777777" w:rsidR="006D4F4D" w:rsidRPr="006D4F4D" w:rsidRDefault="006D4F4D">
      <w:pPr>
        <w:numPr>
          <w:ilvl w:val="0"/>
          <w:numId w:val="1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1 (Runnable)</w:t>
      </w:r>
    </w:p>
    <w:p w14:paraId="3431C8DD" w14:textId="77777777" w:rsidR="006D4F4D" w:rsidRPr="006D4F4D" w:rsidRDefault="006D4F4D">
      <w:pPr>
        <w:numPr>
          <w:ilvl w:val="0"/>
          <w:numId w:val="1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2 (Waiting)</w:t>
      </w:r>
    </w:p>
    <w:p w14:paraId="74F3A512" w14:textId="77777777" w:rsidR="006D4F4D" w:rsidRPr="006D4F4D" w:rsidRDefault="006D4F4D">
      <w:pPr>
        <w:numPr>
          <w:ilvl w:val="0"/>
          <w:numId w:val="18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3 (Blocked)</w:t>
      </w:r>
    </w:p>
    <w:p w14:paraId="42108BC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Each thread has:</w:t>
      </w:r>
    </w:p>
    <w:p w14:paraId="0FCEAB28" w14:textId="77777777" w:rsidR="006D4F4D" w:rsidRPr="006D4F4D" w:rsidRDefault="006D4F4D">
      <w:pPr>
        <w:numPr>
          <w:ilvl w:val="0"/>
          <w:numId w:val="19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Separate Stack</w:t>
      </w:r>
    </w:p>
    <w:p w14:paraId="0688E5EA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4DAA063">
          <v:rect id="_x0000_i1037" style="width:0;height:1.5pt" o:hrstd="t" o:hr="t" fillcolor="#a0a0a0" stroked="f"/>
        </w:pict>
      </w:r>
    </w:p>
    <w:p w14:paraId="4CE90751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📌</w:t>
      </w:r>
      <w:r w:rsidRPr="006D4F4D">
        <w:rPr>
          <w:rFonts w:cstheme="minorHAnsi"/>
          <w:noProof/>
          <w:sz w:val="36"/>
          <w:szCs w:val="36"/>
        </w:rPr>
        <w:t xml:space="preserve"> Thread Stack Contains</w:t>
      </w:r>
    </w:p>
    <w:p w14:paraId="22CA88F1" w14:textId="77777777" w:rsidR="006D4F4D" w:rsidRPr="006D4F4D" w:rsidRDefault="006D4F4D">
      <w:pPr>
        <w:numPr>
          <w:ilvl w:val="0"/>
          <w:numId w:val="2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Method calls</w:t>
      </w:r>
    </w:p>
    <w:p w14:paraId="4EF44936" w14:textId="77777777" w:rsidR="006D4F4D" w:rsidRPr="006D4F4D" w:rsidRDefault="006D4F4D">
      <w:pPr>
        <w:numPr>
          <w:ilvl w:val="0"/>
          <w:numId w:val="2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Local variables</w:t>
      </w:r>
    </w:p>
    <w:p w14:paraId="0CA97749" w14:textId="77777777" w:rsidR="006D4F4D" w:rsidRPr="006D4F4D" w:rsidRDefault="006D4F4D">
      <w:pPr>
        <w:numPr>
          <w:ilvl w:val="0"/>
          <w:numId w:val="20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Execution flow</w:t>
      </w:r>
    </w:p>
    <w:p w14:paraId="5C51D6C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So:</w:t>
      </w:r>
    </w:p>
    <w:p w14:paraId="4AA87C8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Threads share heap</w:t>
      </w:r>
      <w:r w:rsidRPr="006D4F4D">
        <w:rPr>
          <w:rFonts w:cstheme="minorHAnsi"/>
          <w:noProof/>
          <w:sz w:val="36"/>
          <w:szCs w:val="36"/>
        </w:rPr>
        <w:br/>
        <w:t>But do NOT share stack</w:t>
      </w:r>
    </w:p>
    <w:p w14:paraId="3CBE661E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1247D01B">
          <v:rect id="_x0000_i1038" style="width:0;height:1.5pt" o:hrstd="t" o:hr="t" fillcolor="#a0a0a0" stroked="f"/>
        </w:pict>
      </w:r>
    </w:p>
    <w:p w14:paraId="6F605846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4️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Thread Context Switching (Lightweight)</w:t>
      </w:r>
    </w:p>
    <w:p w14:paraId="5E276B4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Why Lightweight?</w:t>
      </w:r>
    </w:p>
    <w:p w14:paraId="294BEB7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Because:</w:t>
      </w:r>
    </w:p>
    <w:p w14:paraId="60944E07" w14:textId="77777777" w:rsidR="006D4F4D" w:rsidRPr="006D4F4D" w:rsidRDefault="006D4F4D">
      <w:pPr>
        <w:numPr>
          <w:ilvl w:val="0"/>
          <w:numId w:val="2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Same process memory</w:t>
      </w:r>
    </w:p>
    <w:p w14:paraId="348245AD" w14:textId="77777777" w:rsidR="006D4F4D" w:rsidRPr="006D4F4D" w:rsidRDefault="006D4F4D">
      <w:pPr>
        <w:numPr>
          <w:ilvl w:val="0"/>
          <w:numId w:val="2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Same heap</w:t>
      </w:r>
    </w:p>
    <w:p w14:paraId="04B7BD3E" w14:textId="77777777" w:rsidR="006D4F4D" w:rsidRPr="006D4F4D" w:rsidRDefault="006D4F4D">
      <w:pPr>
        <w:numPr>
          <w:ilvl w:val="0"/>
          <w:numId w:val="21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Only stack &amp; registers switch</w:t>
      </w:r>
    </w:p>
    <w:p w14:paraId="17E39A4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 full memory swap required.</w:t>
      </w:r>
    </w:p>
    <w:p w14:paraId="11A1D2A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So switching is faster.</w:t>
      </w:r>
    </w:p>
    <w:p w14:paraId="081B5A77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680762FD">
          <v:rect id="_x0000_i1039" style="width:0;height:1.5pt" o:hrstd="t" o:hr="t" fillcolor="#a0a0a0" stroked="f"/>
        </w:pict>
      </w:r>
    </w:p>
    <w:p w14:paraId="1C6A3C2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5️</w:t>
      </w:r>
      <w:r w:rsidRPr="006D4F4D">
        <w:rPr>
          <w:rFonts w:ascii="Segoe UI Symbol" w:hAnsi="Segoe UI Symbol" w:cs="Segoe UI Symbol"/>
          <w:noProof/>
          <w:sz w:val="36"/>
          <w:szCs w:val="36"/>
        </w:rPr>
        <w:t>⃣</w:t>
      </w:r>
      <w:r w:rsidRPr="006D4F4D">
        <w:rPr>
          <w:rFonts w:cstheme="minorHAnsi"/>
          <w:noProof/>
          <w:sz w:val="36"/>
          <w:szCs w:val="36"/>
        </w:rPr>
        <w:t xml:space="preserve"> Important Line</w:t>
      </w:r>
    </w:p>
    <w:p w14:paraId="3291A0F8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“Threads are created and managed by JVM but scheduled by OS using native threads.”</w:t>
      </w:r>
    </w:p>
    <w:p w14:paraId="17D921E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This means:</w:t>
      </w:r>
    </w:p>
    <w:p w14:paraId="7FF6BCFC" w14:textId="77777777" w:rsidR="006D4F4D" w:rsidRPr="006D4F4D" w:rsidRDefault="006D4F4D">
      <w:pPr>
        <w:numPr>
          <w:ilvl w:val="0"/>
          <w:numId w:val="2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You create threads in Java</w:t>
      </w:r>
    </w:p>
    <w:p w14:paraId="37BD0B7B" w14:textId="77777777" w:rsidR="006D4F4D" w:rsidRPr="006D4F4D" w:rsidRDefault="006D4F4D">
      <w:pPr>
        <w:numPr>
          <w:ilvl w:val="0"/>
          <w:numId w:val="2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JVM maps them to OS native threads</w:t>
      </w:r>
    </w:p>
    <w:p w14:paraId="6A6E31F1" w14:textId="77777777" w:rsidR="006D4F4D" w:rsidRPr="006D4F4D" w:rsidRDefault="006D4F4D">
      <w:pPr>
        <w:numPr>
          <w:ilvl w:val="0"/>
          <w:numId w:val="22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OS scheduler gives CPU time</w:t>
      </w:r>
    </w:p>
    <w:p w14:paraId="207ED69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Modern JVM does NOT use green threads.</w:t>
      </w:r>
    </w:p>
    <w:p w14:paraId="3CFB8293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It uses native OS threads.</w:t>
      </w:r>
    </w:p>
    <w:p w14:paraId="17CD16D3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7E6D732D">
          <v:rect id="_x0000_i1040" style="width:0;height:1.5pt" o:hrstd="t" o:hr="t" fillcolor="#a0a0a0" stroked="f"/>
        </w:pict>
      </w:r>
    </w:p>
    <w:p w14:paraId="31F152D4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🔴</w:t>
      </w:r>
      <w:r w:rsidRPr="006D4F4D">
        <w:rPr>
          <w:rFonts w:cstheme="minorHAnsi"/>
          <w:noProof/>
          <w:sz w:val="36"/>
          <w:szCs w:val="36"/>
        </w:rPr>
        <w:t xml:space="preserve"> Bottom Statement — Very Important</w:t>
      </w:r>
    </w:p>
    <w:p w14:paraId="12034F02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“Multitasking provides concurrency.</w:t>
      </w:r>
      <w:r w:rsidRPr="006D4F4D">
        <w:rPr>
          <w:rFonts w:cstheme="minorHAnsi"/>
          <w:noProof/>
          <w:sz w:val="36"/>
          <w:szCs w:val="36"/>
        </w:rPr>
        <w:br/>
        <w:t>True parallelism occurs only when multiple CPU cores are available.”</w:t>
      </w:r>
    </w:p>
    <w:p w14:paraId="23FAB7D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Let’s understand this deeply.</w:t>
      </w:r>
    </w:p>
    <w:p w14:paraId="646BDB8B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47E87B6F">
          <v:rect id="_x0000_i1041" style="width:0;height:1.5pt" o:hrstd="t" o:hr="t" fillcolor="#a0a0a0" stroked="f"/>
        </w:pict>
      </w:r>
    </w:p>
    <w:p w14:paraId="18D249ED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🧠</w:t>
      </w:r>
      <w:r w:rsidRPr="006D4F4D">
        <w:rPr>
          <w:rFonts w:cstheme="minorHAnsi"/>
          <w:noProof/>
          <w:sz w:val="36"/>
          <w:szCs w:val="36"/>
        </w:rPr>
        <w:t xml:space="preserve"> Concurrency</w:t>
      </w:r>
    </w:p>
    <w:p w14:paraId="566AC830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One CPU core</w:t>
      </w:r>
      <w:r w:rsidRPr="006D4F4D">
        <w:rPr>
          <w:rFonts w:cstheme="minorHAnsi"/>
          <w:noProof/>
          <w:sz w:val="36"/>
          <w:szCs w:val="36"/>
        </w:rPr>
        <w:br/>
        <w:t>Switching between tasks very fast</w:t>
      </w:r>
    </w:p>
    <w:p w14:paraId="598EB10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It looks simultaneous</w:t>
      </w:r>
      <w:r w:rsidRPr="006D4F4D">
        <w:rPr>
          <w:rFonts w:cstheme="minorHAnsi"/>
          <w:noProof/>
          <w:sz w:val="36"/>
          <w:szCs w:val="36"/>
        </w:rPr>
        <w:br/>
        <w:t>But actually time-shared.</w:t>
      </w:r>
    </w:p>
    <w:p w14:paraId="522A4058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CD4355B">
          <v:rect id="_x0000_i1042" style="width:0;height:1.5pt" o:hrstd="t" o:hr="t" fillcolor="#a0a0a0" stroked="f"/>
        </w:pict>
      </w:r>
    </w:p>
    <w:p w14:paraId="39F351E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⚡</w:t>
      </w:r>
      <w:r w:rsidRPr="006D4F4D">
        <w:rPr>
          <w:rFonts w:cstheme="minorHAnsi"/>
          <w:noProof/>
          <w:sz w:val="36"/>
          <w:szCs w:val="36"/>
        </w:rPr>
        <w:t xml:space="preserve"> Parallelism</w:t>
      </w:r>
    </w:p>
    <w:p w14:paraId="4699CDE7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CPU cores</w:t>
      </w:r>
    </w:p>
    <w:p w14:paraId="157CFF99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lastRenderedPageBreak/>
        <w:t>Process 1 on Core 1</w:t>
      </w:r>
      <w:r w:rsidRPr="006D4F4D">
        <w:rPr>
          <w:rFonts w:cstheme="minorHAnsi"/>
          <w:noProof/>
          <w:sz w:val="36"/>
          <w:szCs w:val="36"/>
        </w:rPr>
        <w:br/>
        <w:t>Process 2 on Core 2</w:t>
      </w:r>
      <w:r w:rsidRPr="006D4F4D">
        <w:rPr>
          <w:rFonts w:cstheme="minorHAnsi"/>
          <w:noProof/>
          <w:sz w:val="36"/>
          <w:szCs w:val="36"/>
        </w:rPr>
        <w:br/>
        <w:t>Thread 3 on Core 3</w:t>
      </w:r>
    </w:p>
    <w:p w14:paraId="77663A8A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Now truly running at same time.</w:t>
      </w:r>
    </w:p>
    <w:p w14:paraId="27E0B58C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340FAA58">
          <v:rect id="_x0000_i1043" style="width:0;height:1.5pt" o:hrstd="t" o:hr="t" fillcolor="#a0a0a0" stroked="f"/>
        </w:pict>
      </w:r>
    </w:p>
    <w:p w14:paraId="72A1879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🎯</w:t>
      </w:r>
      <w:r w:rsidRPr="006D4F4D">
        <w:rPr>
          <w:rFonts w:cstheme="minorHAnsi"/>
          <w:noProof/>
          <w:sz w:val="36"/>
          <w:szCs w:val="36"/>
        </w:rPr>
        <w:t xml:space="preserve"> Final Comparison (From Diagram)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960"/>
        <w:gridCol w:w="2099"/>
      </w:tblGrid>
      <w:tr w:rsidR="006D4F4D" w:rsidRPr="006D4F4D" w14:paraId="0FC93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C5E03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0F7A1F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2ACCD9B8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Thread</w:t>
            </w:r>
          </w:p>
        </w:tc>
      </w:tr>
      <w:tr w:rsidR="006D4F4D" w:rsidRPr="006D4F4D" w14:paraId="2624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7DB7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B3FA86D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142D3A5D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Shared Heap</w:t>
            </w:r>
          </w:p>
        </w:tc>
      </w:tr>
      <w:tr w:rsidR="006D4F4D" w:rsidRPr="006D4F4D" w14:paraId="65A2B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E58C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04F08B3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14:paraId="730D7086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Separate</w:t>
            </w:r>
          </w:p>
        </w:tc>
      </w:tr>
      <w:tr w:rsidR="006D4F4D" w:rsidRPr="006D4F4D" w14:paraId="39F18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C6AB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Context Switch</w:t>
            </w:r>
          </w:p>
        </w:tc>
        <w:tc>
          <w:tcPr>
            <w:tcW w:w="0" w:type="auto"/>
            <w:vAlign w:val="center"/>
            <w:hideMark/>
          </w:tcPr>
          <w:p w14:paraId="0F4F68A3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746DF8DF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Lightweight</w:t>
            </w:r>
          </w:p>
        </w:tc>
      </w:tr>
      <w:tr w:rsidR="006D4F4D" w:rsidRPr="006D4F4D" w14:paraId="142D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34562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Managed By</w:t>
            </w:r>
          </w:p>
        </w:tc>
        <w:tc>
          <w:tcPr>
            <w:tcW w:w="0" w:type="auto"/>
            <w:vAlign w:val="center"/>
            <w:hideMark/>
          </w:tcPr>
          <w:p w14:paraId="58697A98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619109B0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JVM + OS</w:t>
            </w:r>
          </w:p>
        </w:tc>
      </w:tr>
      <w:tr w:rsidR="006D4F4D" w:rsidRPr="006D4F4D" w14:paraId="0501A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2DD9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Best Level</w:t>
            </w:r>
          </w:p>
        </w:tc>
        <w:tc>
          <w:tcPr>
            <w:tcW w:w="0" w:type="auto"/>
            <w:vAlign w:val="center"/>
            <w:hideMark/>
          </w:tcPr>
          <w:p w14:paraId="515E9966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OS level</w:t>
            </w:r>
          </w:p>
        </w:tc>
        <w:tc>
          <w:tcPr>
            <w:tcW w:w="0" w:type="auto"/>
            <w:vAlign w:val="center"/>
            <w:hideMark/>
          </w:tcPr>
          <w:p w14:paraId="352FC768" w14:textId="77777777" w:rsidR="006D4F4D" w:rsidRPr="006D4F4D" w:rsidRDefault="006D4F4D" w:rsidP="006D4F4D">
            <w:pPr>
              <w:rPr>
                <w:rFonts w:cstheme="minorHAnsi"/>
                <w:noProof/>
                <w:sz w:val="36"/>
                <w:szCs w:val="36"/>
              </w:rPr>
            </w:pPr>
            <w:r w:rsidRPr="006D4F4D">
              <w:rPr>
                <w:rFonts w:cstheme="minorHAnsi"/>
                <w:noProof/>
                <w:sz w:val="36"/>
                <w:szCs w:val="36"/>
              </w:rPr>
              <w:t>Program level</w:t>
            </w:r>
          </w:p>
        </w:tc>
      </w:tr>
    </w:tbl>
    <w:p w14:paraId="2ADAA00B" w14:textId="77777777" w:rsidR="006D4F4D" w:rsidRPr="006D4F4D" w:rsidRDefault="00000000" w:rsidP="006D4F4D">
      <w:pPr>
        <w:rPr>
          <w:rFonts w:cstheme="minorHAnsi"/>
          <w:noProof/>
          <w:sz w:val="36"/>
          <w:szCs w:val="36"/>
        </w:rPr>
      </w:pPr>
      <w:r>
        <w:rPr>
          <w:rFonts w:cstheme="minorHAnsi"/>
          <w:noProof/>
          <w:sz w:val="36"/>
          <w:szCs w:val="36"/>
        </w:rPr>
        <w:pict w14:anchorId="5806B3FB">
          <v:rect id="_x0000_i1044" style="width:0;height:1.5pt" o:hrstd="t" o:hr="t" fillcolor="#a0a0a0" stroked="f"/>
        </w:pict>
      </w:r>
    </w:p>
    <w:p w14:paraId="203A950C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ascii="Segoe UI Emoji" w:hAnsi="Segoe UI Emoji" w:cs="Segoe UI Emoji"/>
          <w:noProof/>
          <w:sz w:val="36"/>
          <w:szCs w:val="36"/>
        </w:rPr>
        <w:t>🏁</w:t>
      </w:r>
      <w:r w:rsidRPr="006D4F4D">
        <w:rPr>
          <w:rFonts w:cstheme="minorHAnsi"/>
          <w:noProof/>
          <w:sz w:val="36"/>
          <w:szCs w:val="36"/>
        </w:rPr>
        <w:t xml:space="preserve"> Final Understanding</w:t>
      </w:r>
    </w:p>
    <w:p w14:paraId="0274B90B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Process based multitasking:</w:t>
      </w:r>
    </w:p>
    <w:p w14:paraId="52EB79A4" w14:textId="77777777" w:rsidR="006D4F4D" w:rsidRPr="006D4F4D" w:rsidRDefault="006D4F4D">
      <w:pPr>
        <w:numPr>
          <w:ilvl w:val="0"/>
          <w:numId w:val="2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independent applications</w:t>
      </w:r>
    </w:p>
    <w:p w14:paraId="2EA66D96" w14:textId="77777777" w:rsidR="006D4F4D" w:rsidRPr="006D4F4D" w:rsidRDefault="006D4F4D">
      <w:pPr>
        <w:numPr>
          <w:ilvl w:val="0"/>
          <w:numId w:val="2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Safe and isolated</w:t>
      </w:r>
    </w:p>
    <w:p w14:paraId="41C6D847" w14:textId="77777777" w:rsidR="006D4F4D" w:rsidRPr="006D4F4D" w:rsidRDefault="006D4F4D">
      <w:pPr>
        <w:numPr>
          <w:ilvl w:val="0"/>
          <w:numId w:val="23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Heavy switching</w:t>
      </w:r>
    </w:p>
    <w:p w14:paraId="0463EBE5" w14:textId="77777777" w:rsidR="006D4F4D" w:rsidRPr="006D4F4D" w:rsidRDefault="006D4F4D" w:rsidP="006D4F4D">
      <w:p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Thread based multitasking:</w:t>
      </w:r>
    </w:p>
    <w:p w14:paraId="085D6A57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Multiple tasks inside same program</w:t>
      </w:r>
    </w:p>
    <w:p w14:paraId="02C53D49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Faster</w:t>
      </w:r>
    </w:p>
    <w:p w14:paraId="63CCDD67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Shares memory</w:t>
      </w:r>
    </w:p>
    <w:p w14:paraId="4556A7FD" w14:textId="77777777" w:rsidR="006D4F4D" w:rsidRPr="006D4F4D" w:rsidRDefault="006D4F4D">
      <w:pPr>
        <w:numPr>
          <w:ilvl w:val="0"/>
          <w:numId w:val="24"/>
        </w:numPr>
        <w:rPr>
          <w:rFonts w:cstheme="minorHAnsi"/>
          <w:noProof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t>Needs synchronization</w:t>
      </w:r>
    </w:p>
    <w:p w14:paraId="4577AC19" w14:textId="0BF53476" w:rsidR="005E1211" w:rsidRPr="005E1211" w:rsidRDefault="005E1211" w:rsidP="005E1211">
      <w:pPr>
        <w:rPr>
          <w:rFonts w:cstheme="minorHAnsi"/>
          <w:noProof/>
          <w:sz w:val="36"/>
          <w:szCs w:val="36"/>
        </w:rPr>
      </w:pPr>
    </w:p>
    <w:p w14:paraId="1B121B84" w14:textId="77777777" w:rsidR="005E1211" w:rsidRPr="005E1211" w:rsidRDefault="005E1211" w:rsidP="005E1211">
      <w:pPr>
        <w:rPr>
          <w:rFonts w:cstheme="minorHAnsi"/>
          <w:noProof/>
          <w:sz w:val="36"/>
          <w:szCs w:val="36"/>
        </w:rPr>
      </w:pPr>
      <w:r w:rsidRPr="005E1211">
        <w:rPr>
          <w:rFonts w:cstheme="minorHAnsi"/>
          <w:noProof/>
          <w:sz w:val="36"/>
          <w:szCs w:val="36"/>
        </w:rPr>
        <w:t>In process-based multitasking, multiple independent processes are scheduled by the OS and run concurrently. They run truly in parallel only if multiple CPU cores are available.</w:t>
      </w:r>
    </w:p>
    <w:p w14:paraId="3159AFF5" w14:textId="77777777" w:rsidR="001265C4" w:rsidRDefault="001265C4" w:rsidP="005E1211">
      <w:pPr>
        <w:rPr>
          <w:rFonts w:cstheme="minorHAnsi"/>
          <w:noProof/>
          <w:sz w:val="36"/>
          <w:szCs w:val="36"/>
        </w:rPr>
      </w:pPr>
    </w:p>
    <w:p w14:paraId="619EC526" w14:textId="58EA58B3" w:rsidR="005E1211" w:rsidRPr="005E1211" w:rsidRDefault="005E1211" w:rsidP="005E1211">
      <w:pPr>
        <w:rPr>
          <w:rFonts w:cstheme="minorHAnsi"/>
          <w:noProof/>
          <w:sz w:val="36"/>
          <w:szCs w:val="36"/>
        </w:rPr>
      </w:pPr>
      <w:r w:rsidRPr="005E1211">
        <w:rPr>
          <w:rFonts w:cstheme="minorHAnsi"/>
          <w:noProof/>
          <w:sz w:val="36"/>
          <w:szCs w:val="36"/>
        </w:rPr>
        <w:t>In thread-based multitasking, multiple threads inside one process are scheduled (by OS via JVM) and run concurrently. They run truly in parallel only when multiple CPU cores are available.</w:t>
      </w:r>
    </w:p>
    <w:p w14:paraId="29CC3AED" w14:textId="6280A297" w:rsidR="00E10F49" w:rsidRPr="006D4F4D" w:rsidRDefault="00E10F49" w:rsidP="006D4F4D">
      <w:pPr>
        <w:rPr>
          <w:rFonts w:cstheme="minorHAnsi"/>
          <w:sz w:val="36"/>
          <w:szCs w:val="36"/>
        </w:rPr>
      </w:pPr>
    </w:p>
    <w:p w14:paraId="65878C72" w14:textId="36C0B2CE" w:rsidR="00E10F49" w:rsidRDefault="00E10F49" w:rsidP="006D4F4D">
      <w:pPr>
        <w:rPr>
          <w:rFonts w:cstheme="minorHAnsi"/>
          <w:sz w:val="36"/>
          <w:szCs w:val="36"/>
        </w:rPr>
      </w:pPr>
    </w:p>
    <w:p w14:paraId="497B6120" w14:textId="77777777" w:rsidR="00DF6B82" w:rsidRDefault="00DF6B82" w:rsidP="006D4F4D">
      <w:pPr>
        <w:rPr>
          <w:rFonts w:cstheme="minorHAnsi"/>
          <w:sz w:val="36"/>
          <w:szCs w:val="36"/>
        </w:rPr>
      </w:pPr>
    </w:p>
    <w:p w14:paraId="6A4537D7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What is a Thread?</w:t>
      </w:r>
    </w:p>
    <w:p w14:paraId="7C7C112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lastRenderedPageBreak/>
        <w:t xml:space="preserve">A </w:t>
      </w:r>
      <w:r w:rsidRPr="003B6AA2">
        <w:rPr>
          <w:rFonts w:cstheme="minorHAnsi"/>
          <w:b/>
          <w:bCs/>
          <w:sz w:val="36"/>
          <w:szCs w:val="36"/>
        </w:rPr>
        <w:t>Thread</w:t>
      </w:r>
      <w:r w:rsidRPr="003B6AA2">
        <w:rPr>
          <w:rFonts w:cstheme="minorHAnsi"/>
          <w:sz w:val="36"/>
          <w:szCs w:val="36"/>
        </w:rPr>
        <w:t xml:space="preserve"> is a </w:t>
      </w:r>
      <w:r w:rsidRPr="003B6AA2">
        <w:rPr>
          <w:rFonts w:cstheme="minorHAnsi"/>
          <w:b/>
          <w:bCs/>
          <w:sz w:val="36"/>
          <w:szCs w:val="36"/>
        </w:rPr>
        <w:t>separate flow of execution</w:t>
      </w:r>
      <w:r w:rsidRPr="003B6AA2">
        <w:rPr>
          <w:rFonts w:cstheme="minorHAnsi"/>
          <w:sz w:val="36"/>
          <w:szCs w:val="36"/>
        </w:rPr>
        <w:t xml:space="preserve"> inside a program.</w:t>
      </w:r>
    </w:p>
    <w:p w14:paraId="3EAA6A58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Emoji" w:hAnsi="Segoe UI Emoji" w:cs="Segoe UI Emoji"/>
          <w:sz w:val="36"/>
          <w:szCs w:val="36"/>
        </w:rPr>
        <w:t>👉</w:t>
      </w:r>
      <w:r w:rsidRPr="003B6AA2">
        <w:rPr>
          <w:rFonts w:cstheme="minorHAnsi"/>
          <w:sz w:val="36"/>
          <w:szCs w:val="36"/>
        </w:rPr>
        <w:t xml:space="preserve"> Think of a thread as a </w:t>
      </w:r>
      <w:r w:rsidRPr="003B6AA2">
        <w:rPr>
          <w:rFonts w:cstheme="minorHAnsi"/>
          <w:b/>
          <w:bCs/>
          <w:sz w:val="36"/>
          <w:szCs w:val="36"/>
        </w:rPr>
        <w:t>worker</w:t>
      </w:r>
      <w:r w:rsidRPr="003B6AA2">
        <w:rPr>
          <w:rFonts w:cstheme="minorHAnsi"/>
          <w:sz w:val="36"/>
          <w:szCs w:val="36"/>
        </w:rPr>
        <w:t xml:space="preserve"> doing a job.</w:t>
      </w:r>
      <w:r w:rsidRPr="003B6AA2">
        <w:rPr>
          <w:rFonts w:cstheme="minorHAnsi"/>
          <w:sz w:val="36"/>
          <w:szCs w:val="36"/>
        </w:rPr>
        <w:br/>
        <w:t xml:space="preserve">If a program has multiple workers doing different jobs at the same time, it is called </w:t>
      </w:r>
      <w:r w:rsidRPr="003B6AA2">
        <w:rPr>
          <w:rFonts w:cstheme="minorHAnsi"/>
          <w:b/>
          <w:bCs/>
          <w:sz w:val="36"/>
          <w:szCs w:val="36"/>
        </w:rPr>
        <w:t>multithreading</w:t>
      </w:r>
      <w:r w:rsidRPr="003B6AA2">
        <w:rPr>
          <w:rFonts w:cstheme="minorHAnsi"/>
          <w:sz w:val="36"/>
          <w:szCs w:val="36"/>
        </w:rPr>
        <w:t>.</w:t>
      </w:r>
    </w:p>
    <w:p w14:paraId="2ABE8AE9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E1569E">
          <v:rect id="_x0000_i1045" style="width:0;height:1.5pt" o:hralign="center" o:hrstd="t" o:hr="t" fillcolor="#a0a0a0" stroked="f"/>
        </w:pict>
      </w:r>
    </w:p>
    <w:p w14:paraId="6AE3D76C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Single Thread Programming</w:t>
      </w:r>
    </w:p>
    <w:p w14:paraId="41CC2EB7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 xml:space="preserve">If there is only </w:t>
      </w:r>
      <w:r w:rsidRPr="003B6AA2">
        <w:rPr>
          <w:rFonts w:cstheme="minorHAnsi"/>
          <w:b/>
          <w:bCs/>
          <w:sz w:val="36"/>
          <w:szCs w:val="36"/>
        </w:rPr>
        <w:t>one flow of execution</w:t>
      </w:r>
      <w:r w:rsidRPr="003B6AA2">
        <w:rPr>
          <w:rFonts w:cstheme="minorHAnsi"/>
          <w:sz w:val="36"/>
          <w:szCs w:val="36"/>
        </w:rPr>
        <w:t>, it is called:</w:t>
      </w:r>
    </w:p>
    <w:p w14:paraId="5128EC49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Single-threaded programming</w:t>
      </w:r>
    </w:p>
    <w:p w14:paraId="29FD832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Example:</w:t>
      </w:r>
    </w:p>
    <w:p w14:paraId="7D9CAEA7" w14:textId="77777777" w:rsidR="003B6AA2" w:rsidRPr="003B6AA2" w:rsidRDefault="003B6AA2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First task completes</w:t>
      </w:r>
    </w:p>
    <w:p w14:paraId="7EE52DCE" w14:textId="77777777" w:rsidR="003B6AA2" w:rsidRPr="003B6AA2" w:rsidRDefault="003B6AA2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Then second task starts</w:t>
      </w:r>
    </w:p>
    <w:p w14:paraId="391B42D4" w14:textId="77777777" w:rsidR="003B6AA2" w:rsidRPr="003B6AA2" w:rsidRDefault="003B6AA2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No parallel execution</w:t>
      </w:r>
    </w:p>
    <w:p w14:paraId="65DF96C1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Only one worker is doing everything.</w:t>
      </w:r>
    </w:p>
    <w:p w14:paraId="4DA75EDA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C4A16B">
          <v:rect id="_x0000_i1046" style="width:0;height:1.5pt" o:hralign="center" o:hrstd="t" o:hr="t" fillcolor="#a0a0a0" stroked="f"/>
        </w:pict>
      </w:r>
    </w:p>
    <w:p w14:paraId="28EEAAE3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Multithreading</w:t>
      </w:r>
    </w:p>
    <w:p w14:paraId="671E8A3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If multiple flows of execution run simultaneously, it is called:</w:t>
      </w:r>
    </w:p>
    <w:p w14:paraId="19A8A829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Multithreading</w:t>
      </w:r>
    </w:p>
    <w:p w14:paraId="7647FA5E" w14:textId="77777777" w:rsidR="003B6AA2" w:rsidRPr="003B6AA2" w:rsidRDefault="003B6AA2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 xml:space="preserve">Each thread performs a </w:t>
      </w:r>
      <w:r w:rsidRPr="003B6AA2">
        <w:rPr>
          <w:rFonts w:cstheme="minorHAnsi"/>
          <w:b/>
          <w:bCs/>
          <w:sz w:val="36"/>
          <w:szCs w:val="36"/>
        </w:rPr>
        <w:t>separate task</w:t>
      </w:r>
    </w:p>
    <w:p w14:paraId="425CE14F" w14:textId="77777777" w:rsidR="003B6AA2" w:rsidRPr="003B6AA2" w:rsidRDefault="003B6AA2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Threads share the same process memory</w:t>
      </w:r>
    </w:p>
    <w:p w14:paraId="003C629A" w14:textId="77777777" w:rsidR="003B6AA2" w:rsidRPr="003B6AA2" w:rsidRDefault="003B6AA2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Execution order is not guaranteed</w:t>
      </w:r>
    </w:p>
    <w:p w14:paraId="279F6BB0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7184A7">
          <v:rect id="_x0000_i1047" style="width:0;height:1.5pt" o:hralign="center" o:hrstd="t" o:hr="t" fillcolor="#a0a0a0" stroked="f"/>
        </w:pict>
      </w:r>
    </w:p>
    <w:p w14:paraId="29F30C31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Important Points About Threads</w:t>
      </w:r>
    </w:p>
    <w:p w14:paraId="6C278013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Symbol" w:hAnsi="Segoe UI Symbol" w:cs="Segoe UI Symbol"/>
          <w:sz w:val="36"/>
          <w:szCs w:val="36"/>
        </w:rPr>
        <w:t>✔</w:t>
      </w:r>
      <w:r w:rsidRPr="003B6AA2">
        <w:rPr>
          <w:rFonts w:cstheme="minorHAnsi"/>
          <w:sz w:val="36"/>
          <w:szCs w:val="36"/>
        </w:rPr>
        <w:t xml:space="preserve"> Every thread has its own:</w:t>
      </w:r>
    </w:p>
    <w:p w14:paraId="426955A8" w14:textId="77777777" w:rsidR="003B6AA2" w:rsidRPr="003B6AA2" w:rsidRDefault="003B6AA2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Program counter</w:t>
      </w:r>
    </w:p>
    <w:p w14:paraId="5E07F881" w14:textId="77777777" w:rsidR="003B6AA2" w:rsidRPr="003B6AA2" w:rsidRDefault="003B6AA2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Stack memory</w:t>
      </w:r>
    </w:p>
    <w:p w14:paraId="72D54AF8" w14:textId="77777777" w:rsidR="003B6AA2" w:rsidRPr="003B6AA2" w:rsidRDefault="003B6AA2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Execution path</w:t>
      </w:r>
    </w:p>
    <w:p w14:paraId="7BAA11B0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Symbol" w:hAnsi="Segoe UI Symbol" w:cs="Segoe UI Symbol"/>
          <w:sz w:val="36"/>
          <w:szCs w:val="36"/>
        </w:rPr>
        <w:t>✔</w:t>
      </w:r>
      <w:r w:rsidRPr="003B6AA2">
        <w:rPr>
          <w:rFonts w:cstheme="minorHAnsi"/>
          <w:sz w:val="36"/>
          <w:szCs w:val="36"/>
        </w:rPr>
        <w:t xml:space="preserve"> All threads share:</w:t>
      </w:r>
    </w:p>
    <w:p w14:paraId="4675880B" w14:textId="77777777" w:rsidR="003B6AA2" w:rsidRPr="003B6AA2" w:rsidRDefault="003B6AA2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Heap memory</w:t>
      </w:r>
    </w:p>
    <w:p w14:paraId="25F0F89F" w14:textId="77777777" w:rsidR="003B6AA2" w:rsidRPr="003B6AA2" w:rsidRDefault="003B6AA2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Method area</w:t>
      </w:r>
    </w:p>
    <w:p w14:paraId="287EB172" w14:textId="77777777" w:rsidR="003B6AA2" w:rsidRPr="003B6AA2" w:rsidRDefault="003B6AA2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Objects</w:t>
      </w:r>
    </w:p>
    <w:p w14:paraId="1F6A3968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ascii="Segoe UI Symbol" w:hAnsi="Segoe UI Symbol" w:cs="Segoe UI Symbol"/>
          <w:sz w:val="36"/>
          <w:szCs w:val="36"/>
        </w:rPr>
        <w:t>✔</w:t>
      </w:r>
      <w:r w:rsidRPr="003B6AA2">
        <w:rPr>
          <w:rFonts w:cstheme="minorHAnsi"/>
          <w:sz w:val="36"/>
          <w:szCs w:val="36"/>
        </w:rPr>
        <w:t xml:space="preserve"> Thread execution is controlled by:</w:t>
      </w:r>
    </w:p>
    <w:p w14:paraId="49292033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Thread Scheduler</w:t>
      </w:r>
      <w:r w:rsidRPr="003B6AA2">
        <w:rPr>
          <w:rFonts w:cstheme="minorHAnsi"/>
          <w:sz w:val="36"/>
          <w:szCs w:val="36"/>
        </w:rPr>
        <w:t xml:space="preserve"> (part of JVM)</w:t>
      </w:r>
    </w:p>
    <w:p w14:paraId="49C52110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Scheduler decides which thread runs and when</w:t>
      </w:r>
    </w:p>
    <w:p w14:paraId="2A92492B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>Scheduling algorithm is not exposed to developers</w:t>
      </w:r>
    </w:p>
    <w:p w14:paraId="490DAEBE" w14:textId="77777777" w:rsidR="003B6AA2" w:rsidRPr="003B6AA2" w:rsidRDefault="003B6AA2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lastRenderedPageBreak/>
        <w:t>Output order may change every time</w:t>
      </w:r>
    </w:p>
    <w:p w14:paraId="2CF58ABD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FABB09">
          <v:rect id="_x0000_i1048" style="width:0;height:1.5pt" o:hralign="center" o:hrstd="t" o:hr="t" fillcolor="#a0a0a0" stroked="f"/>
        </w:pict>
      </w:r>
    </w:p>
    <w:p w14:paraId="62D834B9" w14:textId="77777777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Life Cycle of a Thread</w:t>
      </w:r>
    </w:p>
    <w:p w14:paraId="1B6B82AA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New</w:t>
      </w:r>
      <w:r w:rsidRPr="003B6AA2">
        <w:rPr>
          <w:rFonts w:cstheme="minorHAnsi"/>
          <w:sz w:val="36"/>
          <w:szCs w:val="36"/>
        </w:rPr>
        <w:t xml:space="preserve"> – Thread object created</w:t>
      </w:r>
    </w:p>
    <w:p w14:paraId="068064FD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Runnable</w:t>
      </w:r>
      <w:r w:rsidRPr="003B6AA2">
        <w:rPr>
          <w:rFonts w:cstheme="minorHAnsi"/>
          <w:sz w:val="36"/>
          <w:szCs w:val="36"/>
        </w:rPr>
        <w:t xml:space="preserve"> – After calling </w:t>
      </w:r>
      <w:proofErr w:type="gramStart"/>
      <w:r w:rsidRPr="003B6AA2">
        <w:rPr>
          <w:rFonts w:cstheme="minorHAnsi"/>
          <w:sz w:val="36"/>
          <w:szCs w:val="36"/>
        </w:rPr>
        <w:t>start(</w:t>
      </w:r>
      <w:proofErr w:type="gramEnd"/>
      <w:r w:rsidRPr="003B6AA2">
        <w:rPr>
          <w:rFonts w:cstheme="minorHAnsi"/>
          <w:sz w:val="36"/>
          <w:szCs w:val="36"/>
        </w:rPr>
        <w:t>)</w:t>
      </w:r>
    </w:p>
    <w:p w14:paraId="06AEFE5A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Running</w:t>
      </w:r>
      <w:r w:rsidRPr="003B6AA2">
        <w:rPr>
          <w:rFonts w:cstheme="minorHAnsi"/>
          <w:sz w:val="36"/>
          <w:szCs w:val="36"/>
        </w:rPr>
        <w:t xml:space="preserve"> – Scheduler selects it</w:t>
      </w:r>
    </w:p>
    <w:p w14:paraId="02607E44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Blocked/Waiting</w:t>
      </w:r>
      <w:r w:rsidRPr="003B6AA2">
        <w:rPr>
          <w:rFonts w:cstheme="minorHAnsi"/>
          <w:sz w:val="36"/>
          <w:szCs w:val="36"/>
        </w:rPr>
        <w:t xml:space="preserve"> – Waiting for resource</w:t>
      </w:r>
    </w:p>
    <w:p w14:paraId="4AD8B9B0" w14:textId="77777777" w:rsidR="003B6AA2" w:rsidRPr="003B6AA2" w:rsidRDefault="003B6AA2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Terminated</w:t>
      </w:r>
      <w:r w:rsidRPr="003B6AA2">
        <w:rPr>
          <w:rFonts w:cstheme="minorHAnsi"/>
          <w:sz w:val="36"/>
          <w:szCs w:val="36"/>
        </w:rPr>
        <w:t xml:space="preserve"> – Execution finished</w:t>
      </w:r>
    </w:p>
    <w:p w14:paraId="77587D9D" w14:textId="77777777" w:rsidR="003B6AA2" w:rsidRPr="003B6AA2" w:rsidRDefault="00000000" w:rsidP="003B6AA2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E5FCDF">
          <v:rect id="_x0000_i1049" style="width:0;height:1.5pt" o:hralign="center" o:hrstd="t" o:hr="t" fillcolor="#a0a0a0" stroked="f"/>
        </w:pict>
      </w:r>
    </w:p>
    <w:p w14:paraId="207A8BFC" w14:textId="77777777" w:rsidR="002C023D" w:rsidRDefault="002C023D" w:rsidP="003B6AA2">
      <w:pPr>
        <w:rPr>
          <w:rFonts w:cstheme="minorHAnsi"/>
          <w:b/>
          <w:bCs/>
          <w:sz w:val="36"/>
          <w:szCs w:val="36"/>
        </w:rPr>
      </w:pPr>
    </w:p>
    <w:p w14:paraId="17A5CFA4" w14:textId="77777777" w:rsidR="00173171" w:rsidRDefault="00173171" w:rsidP="003B6AA2">
      <w:pPr>
        <w:rPr>
          <w:rFonts w:cstheme="minorHAnsi"/>
          <w:b/>
          <w:bCs/>
          <w:sz w:val="36"/>
          <w:szCs w:val="36"/>
        </w:rPr>
      </w:pPr>
    </w:p>
    <w:p w14:paraId="18D7D75D" w14:textId="5901432A" w:rsidR="003B6AA2" w:rsidRPr="003B6AA2" w:rsidRDefault="003B6AA2" w:rsidP="003B6AA2">
      <w:pPr>
        <w:rPr>
          <w:rFonts w:cstheme="minorHAnsi"/>
          <w:b/>
          <w:bCs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Ways to Create a Thread in Java</w:t>
      </w:r>
    </w:p>
    <w:p w14:paraId="2B6DD0D8" w14:textId="77777777" w:rsidR="003B6AA2" w:rsidRPr="003B6AA2" w:rsidRDefault="003B6AA2" w:rsidP="003B6AA2">
      <w:pPr>
        <w:rPr>
          <w:rFonts w:cstheme="minorHAnsi"/>
          <w:sz w:val="36"/>
          <w:szCs w:val="36"/>
        </w:rPr>
      </w:pPr>
      <w:r w:rsidRPr="003B6AA2">
        <w:rPr>
          <w:rFonts w:cstheme="minorHAnsi"/>
          <w:sz w:val="36"/>
          <w:szCs w:val="36"/>
        </w:rPr>
        <w:t xml:space="preserve">There are </w:t>
      </w:r>
      <w:r w:rsidRPr="003B6AA2">
        <w:rPr>
          <w:rFonts w:cstheme="minorHAnsi"/>
          <w:b/>
          <w:bCs/>
          <w:sz w:val="36"/>
          <w:szCs w:val="36"/>
        </w:rPr>
        <w:t>2 ways</w:t>
      </w:r>
      <w:r w:rsidRPr="003B6AA2">
        <w:rPr>
          <w:rFonts w:cstheme="minorHAnsi"/>
          <w:sz w:val="36"/>
          <w:szCs w:val="36"/>
        </w:rPr>
        <w:t>:</w:t>
      </w:r>
    </w:p>
    <w:p w14:paraId="2EF1C1F1" w14:textId="77777777" w:rsidR="003B6AA2" w:rsidRPr="003B6AA2" w:rsidRDefault="003B6AA2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Extending Thread class</w:t>
      </w:r>
    </w:p>
    <w:p w14:paraId="0BA9FB5E" w14:textId="77777777" w:rsidR="003B6AA2" w:rsidRPr="003B6AA2" w:rsidRDefault="003B6AA2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3B6AA2">
        <w:rPr>
          <w:rFonts w:cstheme="minorHAnsi"/>
          <w:b/>
          <w:bCs/>
          <w:sz w:val="36"/>
          <w:szCs w:val="36"/>
        </w:rPr>
        <w:t>Implementing Runnable interface</w:t>
      </w:r>
    </w:p>
    <w:p w14:paraId="287D80B9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44410">
        <w:rPr>
          <w:rFonts w:cstheme="minorHAnsi"/>
          <w:b/>
          <w:bCs/>
          <w:sz w:val="36"/>
          <w:szCs w:val="36"/>
        </w:rPr>
        <w:t xml:space="preserve"> PART 1: Creating Thread by Extending Thread Class</w:t>
      </w:r>
    </w:p>
    <w:p w14:paraId="71C00EFF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36A9236">
          <v:rect id="_x0000_i1050" style="width:0;height:1.5pt" o:hralign="center" o:hrstd="t" o:hr="t" fillcolor="#a0a0a0" stroked="f"/>
        </w:pict>
      </w:r>
    </w:p>
    <w:p w14:paraId="700C4C03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1: Understand the Design</w:t>
      </w:r>
    </w:p>
    <w:p w14:paraId="22CD073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When you extend Thread class:</w:t>
      </w:r>
    </w:p>
    <w:p w14:paraId="2E9A0FF6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Your class becomes a Thread.</w:t>
      </w:r>
    </w:p>
    <w:p w14:paraId="67632170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You override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method.</w:t>
      </w:r>
    </w:p>
    <w:p w14:paraId="6106B40E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contains the job of the thread.</w:t>
      </w:r>
    </w:p>
    <w:p w14:paraId="59366C47" w14:textId="77777777" w:rsidR="00A44410" w:rsidRPr="00A44410" w:rsidRDefault="00A44410" w:rsidP="00A44410">
      <w:pPr>
        <w:numPr>
          <w:ilvl w:val="0"/>
          <w:numId w:val="50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You call </w:t>
      </w:r>
      <w:proofErr w:type="gramStart"/>
      <w:r w:rsidRPr="00A44410">
        <w:rPr>
          <w:rFonts w:cstheme="minorHAnsi"/>
          <w:sz w:val="36"/>
          <w:szCs w:val="36"/>
        </w:rPr>
        <w:t>start(</w:t>
      </w:r>
      <w:proofErr w:type="gramEnd"/>
      <w:r w:rsidRPr="00A44410">
        <w:rPr>
          <w:rFonts w:cstheme="minorHAnsi"/>
          <w:sz w:val="36"/>
          <w:szCs w:val="36"/>
        </w:rPr>
        <w:t>) to begin execution.</w:t>
      </w:r>
    </w:p>
    <w:p w14:paraId="17E4CEE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Important idea:</w:t>
      </w:r>
    </w:p>
    <w:p w14:paraId="3FE2A8CC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gramStart"/>
      <w:r w:rsidRPr="00A44410">
        <w:rPr>
          <w:rFonts w:cstheme="minorHAnsi"/>
          <w:sz w:val="36"/>
          <w:szCs w:val="36"/>
        </w:rPr>
        <w:t>start(</w:t>
      </w:r>
      <w:proofErr w:type="gramEnd"/>
      <w:r w:rsidRPr="00A44410">
        <w:rPr>
          <w:rFonts w:cstheme="minorHAnsi"/>
          <w:sz w:val="36"/>
          <w:szCs w:val="36"/>
        </w:rPr>
        <w:t>) creates a new thread.</w:t>
      </w:r>
    </w:p>
    <w:p w14:paraId="7572600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defines what that thread should do.</w:t>
      </w:r>
    </w:p>
    <w:p w14:paraId="3FDA655A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A77EA73">
          <v:rect id="_x0000_i1051" style="width:0;height:1.5pt" o:hralign="center" o:hrstd="t" o:hr="t" fillcolor="#a0a0a0" stroked="f"/>
        </w:pict>
      </w:r>
    </w:p>
    <w:p w14:paraId="386EF6C0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2: Create a Custom Thread Class</w:t>
      </w:r>
    </w:p>
    <w:p w14:paraId="13FD016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class </w:t>
      </w:r>
      <w:proofErr w:type="spellStart"/>
      <w:r w:rsidRPr="00A44410">
        <w:rPr>
          <w:rFonts w:cstheme="minorHAnsi"/>
          <w:sz w:val="36"/>
          <w:szCs w:val="36"/>
        </w:rPr>
        <w:t>MyThread</w:t>
      </w:r>
      <w:proofErr w:type="spellEnd"/>
      <w:r w:rsidRPr="00A44410">
        <w:rPr>
          <w:rFonts w:cstheme="minorHAnsi"/>
          <w:sz w:val="36"/>
          <w:szCs w:val="36"/>
        </w:rPr>
        <w:t xml:space="preserve"> extends Thread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@Override</w:t>
      </w:r>
      <w:r w:rsidRPr="00A44410">
        <w:rPr>
          <w:rFonts w:cstheme="minorHAnsi"/>
          <w:sz w:val="36"/>
          <w:szCs w:val="36"/>
        </w:rPr>
        <w:br/>
        <w:t xml:space="preserve">    public void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This code is executed by child thread</w:t>
      </w:r>
      <w:r w:rsidRPr="00A44410">
        <w:rPr>
          <w:rFonts w:cstheme="minorHAnsi"/>
          <w:sz w:val="36"/>
          <w:szCs w:val="36"/>
        </w:rPr>
        <w:br/>
        <w:t xml:space="preserve">        for (int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= 1;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&lt;= 5;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>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lastRenderedPageBreak/>
        <w:br/>
        <w:t xml:space="preserve">    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</w:t>
      </w:r>
      <w:r w:rsidRPr="00A44410">
        <w:rPr>
          <w:rFonts w:cstheme="minorHAnsi"/>
          <w:sz w:val="36"/>
          <w:szCs w:val="36"/>
        </w:rPr>
        <w:br/>
        <w:t xml:space="preserve">                "Child Thread - Count: " +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</w:t>
      </w:r>
      <w:proofErr w:type="spellStart"/>
      <w:r w:rsidRPr="00A44410">
        <w:rPr>
          <w:rFonts w:cstheme="minorHAnsi"/>
          <w:sz w:val="36"/>
          <w:szCs w:val="36"/>
        </w:rPr>
        <w:t>Thread.currentThread</w:t>
      </w:r>
      <w:proofErr w:type="spellEnd"/>
      <w:r w:rsidRPr="00A44410">
        <w:rPr>
          <w:rFonts w:cstheme="minorHAnsi"/>
          <w:sz w:val="36"/>
          <w:szCs w:val="36"/>
        </w:rPr>
        <w:t>(</w:t>
      </w:r>
      <w:proofErr w:type="gramStart"/>
      <w:r w:rsidRPr="00A44410">
        <w:rPr>
          <w:rFonts w:cstheme="minorHAnsi"/>
          <w:sz w:val="36"/>
          <w:szCs w:val="36"/>
        </w:rPr>
        <w:t>).</w:t>
      </w:r>
      <w:proofErr w:type="spellStart"/>
      <w:r w:rsidRPr="00A44410">
        <w:rPr>
          <w:rFonts w:cstheme="minorHAnsi"/>
          <w:sz w:val="36"/>
          <w:szCs w:val="36"/>
        </w:rPr>
        <w:t>getName</w:t>
      </w:r>
      <w:proofErr w:type="spellEnd"/>
      <w:proofErr w:type="gramEnd"/>
      <w:r w:rsidRPr="00A44410">
        <w:rPr>
          <w:rFonts w:cstheme="minorHAnsi"/>
          <w:sz w:val="36"/>
          <w:szCs w:val="36"/>
        </w:rPr>
        <w:t>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A44410">
        <w:rPr>
          <w:rFonts w:cstheme="minorHAnsi"/>
          <w:sz w:val="36"/>
          <w:szCs w:val="36"/>
        </w:rPr>
        <w:t xml:space="preserve">  }</w:t>
      </w:r>
      <w:proofErr w:type="gramEnd"/>
      <w:r w:rsidRPr="00A44410">
        <w:rPr>
          <w:rFonts w:cstheme="minorHAnsi"/>
          <w:sz w:val="36"/>
          <w:szCs w:val="36"/>
        </w:rPr>
        <w:br/>
        <w:t xml:space="preserve">  </w:t>
      </w:r>
      <w:proofErr w:type="gramStart"/>
      <w:r w:rsidRPr="00A44410">
        <w:rPr>
          <w:rFonts w:cstheme="minorHAnsi"/>
          <w:sz w:val="36"/>
          <w:szCs w:val="36"/>
        </w:rPr>
        <w:t xml:space="preserve">  }</w:t>
      </w:r>
      <w:proofErr w:type="gramEnd"/>
      <w:r w:rsidRPr="00A44410">
        <w:rPr>
          <w:rFonts w:cstheme="minorHAnsi"/>
          <w:sz w:val="36"/>
          <w:szCs w:val="36"/>
        </w:rPr>
        <w:br/>
        <w:t>}</w:t>
      </w:r>
    </w:p>
    <w:p w14:paraId="6C2BF4EE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>Important Concepts Here</w:t>
      </w:r>
    </w:p>
    <w:p w14:paraId="6D603BDB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extends Thread → Our class becomes a thread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@Override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→ Defines the job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</w:t>
      </w:r>
      <w:proofErr w:type="spellStart"/>
      <w:r w:rsidRPr="00A44410">
        <w:rPr>
          <w:rFonts w:cstheme="minorHAnsi"/>
          <w:sz w:val="36"/>
          <w:szCs w:val="36"/>
        </w:rPr>
        <w:t>Thread.currentThread</w:t>
      </w:r>
      <w:proofErr w:type="spellEnd"/>
      <w:r w:rsidRPr="00A44410">
        <w:rPr>
          <w:rFonts w:cstheme="minorHAnsi"/>
          <w:sz w:val="36"/>
          <w:szCs w:val="36"/>
        </w:rPr>
        <w:t>(</w:t>
      </w:r>
      <w:proofErr w:type="gramStart"/>
      <w:r w:rsidRPr="00A44410">
        <w:rPr>
          <w:rFonts w:cstheme="minorHAnsi"/>
          <w:sz w:val="36"/>
          <w:szCs w:val="36"/>
        </w:rPr>
        <w:t>).</w:t>
      </w:r>
      <w:proofErr w:type="spellStart"/>
      <w:r w:rsidRPr="00A44410">
        <w:rPr>
          <w:rFonts w:cstheme="minorHAnsi"/>
          <w:sz w:val="36"/>
          <w:szCs w:val="36"/>
        </w:rPr>
        <w:t>getName</w:t>
      </w:r>
      <w:proofErr w:type="spellEnd"/>
      <w:proofErr w:type="gramEnd"/>
      <w:r w:rsidRPr="00A44410">
        <w:rPr>
          <w:rFonts w:cstheme="minorHAnsi"/>
          <w:sz w:val="36"/>
          <w:szCs w:val="36"/>
        </w:rPr>
        <w:t>() → Tells which thread is running</w:t>
      </w:r>
    </w:p>
    <w:p w14:paraId="1FE521E5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6A0689">
          <v:rect id="_x0000_i1052" style="width:0;height:1.5pt" o:hralign="center" o:hrstd="t" o:hr="t" fillcolor="#a0a0a0" stroked="f"/>
        </w:pict>
      </w:r>
    </w:p>
    <w:p w14:paraId="3451FFDF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3: Create Main Class and Start Thread</w:t>
      </w:r>
    </w:p>
    <w:p w14:paraId="48D1D1E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public class </w:t>
      </w:r>
      <w:proofErr w:type="spellStart"/>
      <w:r w:rsidRPr="00A44410">
        <w:rPr>
          <w:rFonts w:cstheme="minorHAnsi"/>
          <w:sz w:val="36"/>
          <w:szCs w:val="36"/>
        </w:rPr>
        <w:t>ThreadDemo</w:t>
      </w:r>
      <w:proofErr w:type="spellEnd"/>
      <w:r w:rsidRPr="00A44410">
        <w:rPr>
          <w:rFonts w:cstheme="minorHAnsi"/>
          <w:sz w:val="36"/>
          <w:szCs w:val="36"/>
        </w:rPr>
        <w:t xml:space="preserve">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public static void main(String[] </w:t>
      </w:r>
      <w:proofErr w:type="spellStart"/>
      <w:r w:rsidRPr="00A44410">
        <w:rPr>
          <w:rFonts w:cstheme="minorHAnsi"/>
          <w:sz w:val="36"/>
          <w:szCs w:val="36"/>
        </w:rPr>
        <w:t>args</w:t>
      </w:r>
      <w:proofErr w:type="spellEnd"/>
      <w:r w:rsidRPr="00A44410">
        <w:rPr>
          <w:rFonts w:cstheme="minorHAnsi"/>
          <w:sz w:val="36"/>
          <w:szCs w:val="36"/>
        </w:rPr>
        <w:t>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("Main method started");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1️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Thread object creation (NEW state)</w:t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MyThread</w:t>
      </w:r>
      <w:proofErr w:type="spellEnd"/>
      <w:r w:rsidRPr="00A44410">
        <w:rPr>
          <w:rFonts w:cstheme="minorHAnsi"/>
          <w:sz w:val="36"/>
          <w:szCs w:val="36"/>
        </w:rPr>
        <w:t xml:space="preserve"> t = new </w:t>
      </w:r>
      <w:proofErr w:type="spellStart"/>
      <w:r w:rsidRPr="00A44410">
        <w:rPr>
          <w:rFonts w:cstheme="minorHAnsi"/>
          <w:sz w:val="36"/>
          <w:szCs w:val="36"/>
        </w:rPr>
        <w:t>MyThread</w:t>
      </w:r>
      <w:proofErr w:type="spellEnd"/>
      <w:r w:rsidRPr="00A44410">
        <w:rPr>
          <w:rFonts w:cstheme="minorHAnsi"/>
          <w:sz w:val="36"/>
          <w:szCs w:val="36"/>
        </w:rPr>
        <w:t>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2️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Starting thread (moves to RUNNABLE state)</w:t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t.start</w:t>
      </w:r>
      <w:proofErr w:type="spellEnd"/>
      <w:r w:rsidRPr="00A44410">
        <w:rPr>
          <w:rFonts w:cstheme="minorHAnsi"/>
          <w:sz w:val="36"/>
          <w:szCs w:val="36"/>
        </w:rPr>
        <w:t>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3️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Main thread job</w:t>
      </w:r>
      <w:r w:rsidRPr="00A44410">
        <w:rPr>
          <w:rFonts w:cstheme="minorHAnsi"/>
          <w:sz w:val="36"/>
          <w:szCs w:val="36"/>
        </w:rPr>
        <w:br/>
        <w:t xml:space="preserve">        for (int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= 1;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&lt;= 5;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>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</w:t>
      </w:r>
      <w:r w:rsidRPr="00A44410">
        <w:rPr>
          <w:rFonts w:cstheme="minorHAnsi"/>
          <w:sz w:val="36"/>
          <w:szCs w:val="36"/>
        </w:rPr>
        <w:br/>
        <w:t xml:space="preserve">                "Main Thread - Count: " +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</w:t>
      </w:r>
      <w:proofErr w:type="spellStart"/>
      <w:r w:rsidRPr="00A44410">
        <w:rPr>
          <w:rFonts w:cstheme="minorHAnsi"/>
          <w:sz w:val="36"/>
          <w:szCs w:val="36"/>
        </w:rPr>
        <w:t>Thread.currentThread</w:t>
      </w:r>
      <w:proofErr w:type="spellEnd"/>
      <w:r w:rsidRPr="00A44410">
        <w:rPr>
          <w:rFonts w:cstheme="minorHAnsi"/>
          <w:sz w:val="36"/>
          <w:szCs w:val="36"/>
        </w:rPr>
        <w:t>().</w:t>
      </w:r>
      <w:proofErr w:type="spellStart"/>
      <w:r w:rsidRPr="00A44410">
        <w:rPr>
          <w:rFonts w:cstheme="minorHAnsi"/>
          <w:sz w:val="36"/>
          <w:szCs w:val="36"/>
        </w:rPr>
        <w:t>getName</w:t>
      </w:r>
      <w:proofErr w:type="spellEnd"/>
      <w:r w:rsidRPr="00A44410">
        <w:rPr>
          <w:rFonts w:cstheme="minorHAnsi"/>
          <w:sz w:val="36"/>
          <w:szCs w:val="36"/>
        </w:rPr>
        <w:t>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  }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("Main method ended");</w:t>
      </w:r>
      <w:r w:rsidRPr="00A44410">
        <w:rPr>
          <w:rFonts w:cstheme="minorHAnsi"/>
          <w:sz w:val="36"/>
          <w:szCs w:val="36"/>
        </w:rPr>
        <w:br/>
        <w:t xml:space="preserve">    }</w:t>
      </w:r>
      <w:r w:rsidRPr="00A44410">
        <w:rPr>
          <w:rFonts w:cstheme="minorHAnsi"/>
          <w:sz w:val="36"/>
          <w:szCs w:val="36"/>
        </w:rPr>
        <w:br/>
        <w:t>}</w:t>
      </w:r>
    </w:p>
    <w:p w14:paraId="346E2DC3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89778E">
          <v:rect id="_x0000_i1053" style="width:0;height:1.5pt" o:hralign="center" o:hrstd="t" o:hr="t" fillcolor="#a0a0a0" stroked="f"/>
        </w:pict>
      </w:r>
    </w:p>
    <w:p w14:paraId="01DE5714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What Happens Step-by-Step Internally?</w:t>
      </w:r>
    </w:p>
    <w:p w14:paraId="49BF4772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When you run:</w:t>
      </w:r>
    </w:p>
    <w:p w14:paraId="4A24CE9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lastRenderedPageBreak/>
        <w:t xml:space="preserve">java </w:t>
      </w:r>
      <w:proofErr w:type="spellStart"/>
      <w:r w:rsidRPr="00A44410">
        <w:rPr>
          <w:rFonts w:cstheme="minorHAnsi"/>
          <w:sz w:val="36"/>
          <w:szCs w:val="36"/>
        </w:rPr>
        <w:t>ThreadDemo</w:t>
      </w:r>
      <w:proofErr w:type="spellEnd"/>
    </w:p>
    <w:p w14:paraId="0115353F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>Step 1: JVM Creates Main Thread</w:t>
      </w:r>
    </w:p>
    <w:p w14:paraId="25A85794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JVM loads class</w:t>
      </w:r>
    </w:p>
    <w:p w14:paraId="46348A41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Finds </w:t>
      </w:r>
      <w:proofErr w:type="gramStart"/>
      <w:r w:rsidRPr="00A44410">
        <w:rPr>
          <w:rFonts w:cstheme="minorHAnsi"/>
          <w:sz w:val="36"/>
          <w:szCs w:val="36"/>
        </w:rPr>
        <w:t>main(</w:t>
      </w:r>
      <w:proofErr w:type="gramEnd"/>
      <w:r w:rsidRPr="00A44410">
        <w:rPr>
          <w:rFonts w:cstheme="minorHAnsi"/>
          <w:sz w:val="36"/>
          <w:szCs w:val="36"/>
        </w:rPr>
        <w:t>) method</w:t>
      </w:r>
    </w:p>
    <w:p w14:paraId="68A8BB83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Creates </w:t>
      </w:r>
      <w:r w:rsidRPr="00A44410">
        <w:rPr>
          <w:rFonts w:cstheme="minorHAnsi"/>
          <w:b/>
          <w:bCs/>
          <w:sz w:val="36"/>
          <w:szCs w:val="36"/>
        </w:rPr>
        <w:t>Main Thread</w:t>
      </w:r>
    </w:p>
    <w:p w14:paraId="2C2E754C" w14:textId="77777777" w:rsidR="00A44410" w:rsidRPr="00A44410" w:rsidRDefault="00A44410" w:rsidP="00A44410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Starts executing </w:t>
      </w:r>
      <w:proofErr w:type="gramStart"/>
      <w:r w:rsidRPr="00A44410">
        <w:rPr>
          <w:rFonts w:cstheme="minorHAnsi"/>
          <w:sz w:val="36"/>
          <w:szCs w:val="36"/>
        </w:rPr>
        <w:t>main(</w:t>
      </w:r>
      <w:proofErr w:type="gramEnd"/>
      <w:r w:rsidRPr="00A44410">
        <w:rPr>
          <w:rFonts w:cstheme="minorHAnsi"/>
          <w:sz w:val="36"/>
          <w:szCs w:val="36"/>
        </w:rPr>
        <w:t>)</w:t>
      </w:r>
    </w:p>
    <w:p w14:paraId="0D569CE2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7BC6EDB">
          <v:rect id="_x0000_i1054" style="width:0;height:1.5pt" o:hralign="center" o:hrstd="t" o:hr="t" fillcolor="#a0a0a0" stroked="f"/>
        </w:pict>
      </w:r>
    </w:p>
    <w:p w14:paraId="4ECD4D63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>Step 2: Thread Object Creation</w:t>
      </w:r>
    </w:p>
    <w:p w14:paraId="351EAD2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spellStart"/>
      <w:r w:rsidRPr="00A44410">
        <w:rPr>
          <w:rFonts w:cstheme="minorHAnsi"/>
          <w:sz w:val="36"/>
          <w:szCs w:val="36"/>
        </w:rPr>
        <w:t>MyThread</w:t>
      </w:r>
      <w:proofErr w:type="spellEnd"/>
      <w:r w:rsidRPr="00A44410">
        <w:rPr>
          <w:rFonts w:cstheme="minorHAnsi"/>
          <w:sz w:val="36"/>
          <w:szCs w:val="36"/>
        </w:rPr>
        <w:t xml:space="preserve"> t = new </w:t>
      </w:r>
      <w:proofErr w:type="spellStart"/>
      <w:proofErr w:type="gramStart"/>
      <w:r w:rsidRPr="00A44410">
        <w:rPr>
          <w:rFonts w:cstheme="minorHAnsi"/>
          <w:sz w:val="36"/>
          <w:szCs w:val="36"/>
        </w:rPr>
        <w:t>MyThread</w:t>
      </w:r>
      <w:proofErr w:type="spellEnd"/>
      <w:r w:rsidRPr="00A44410">
        <w:rPr>
          <w:rFonts w:cstheme="minorHAnsi"/>
          <w:sz w:val="36"/>
          <w:szCs w:val="36"/>
        </w:rPr>
        <w:t>(</w:t>
      </w:r>
      <w:proofErr w:type="gramEnd"/>
      <w:r w:rsidRPr="00A44410">
        <w:rPr>
          <w:rFonts w:cstheme="minorHAnsi"/>
          <w:sz w:val="36"/>
          <w:szCs w:val="36"/>
        </w:rPr>
        <w:t>);</w:t>
      </w:r>
    </w:p>
    <w:p w14:paraId="74E57101" w14:textId="77777777" w:rsidR="00A44410" w:rsidRPr="00A44410" w:rsidRDefault="00A44410" w:rsidP="00A44410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object is created</w:t>
      </w:r>
    </w:p>
    <w:p w14:paraId="212D2A47" w14:textId="77777777" w:rsidR="00A44410" w:rsidRPr="00A44410" w:rsidRDefault="00A44410" w:rsidP="00A44410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state = NEW</w:t>
      </w:r>
    </w:p>
    <w:p w14:paraId="5CBBA375" w14:textId="77777777" w:rsidR="00A44410" w:rsidRPr="00A44410" w:rsidRDefault="00A44410" w:rsidP="00A44410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No separate thread yet</w:t>
      </w:r>
    </w:p>
    <w:p w14:paraId="257AAC27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2F5B375">
          <v:rect id="_x0000_i1055" style="width:0;height:1.5pt" o:hralign="center" o:hrstd="t" o:hr="t" fillcolor="#a0a0a0" stroked="f"/>
        </w:pict>
      </w:r>
    </w:p>
    <w:p w14:paraId="6E2B162D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cstheme="minorHAnsi"/>
          <w:b/>
          <w:bCs/>
          <w:sz w:val="36"/>
          <w:szCs w:val="36"/>
        </w:rPr>
        <w:t xml:space="preserve">Step 3: Calling </w:t>
      </w:r>
      <w:proofErr w:type="gramStart"/>
      <w:r w:rsidRPr="00A44410">
        <w:rPr>
          <w:rFonts w:cstheme="minorHAnsi"/>
          <w:b/>
          <w:bCs/>
          <w:sz w:val="36"/>
          <w:szCs w:val="36"/>
        </w:rPr>
        <w:t>start(</w:t>
      </w:r>
      <w:proofErr w:type="gramEnd"/>
      <w:r w:rsidRPr="00A44410">
        <w:rPr>
          <w:rFonts w:cstheme="minorHAnsi"/>
          <w:b/>
          <w:bCs/>
          <w:sz w:val="36"/>
          <w:szCs w:val="36"/>
        </w:rPr>
        <w:t>)</w:t>
      </w:r>
    </w:p>
    <w:p w14:paraId="05FEBD8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spellStart"/>
      <w:proofErr w:type="gramStart"/>
      <w:r w:rsidRPr="00A4441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A44410">
        <w:rPr>
          <w:rFonts w:cstheme="minorHAnsi"/>
          <w:sz w:val="36"/>
          <w:szCs w:val="36"/>
        </w:rPr>
        <w:t>();</w:t>
      </w:r>
    </w:p>
    <w:p w14:paraId="18B99D3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Internally JVM does:</w:t>
      </w:r>
    </w:p>
    <w:p w14:paraId="23D11129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Registers thread with Thread Scheduler</w:t>
      </w:r>
    </w:p>
    <w:p w14:paraId="268C24FE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Allocates stack memory</w:t>
      </w:r>
    </w:p>
    <w:p w14:paraId="6973E89B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Moves thread to RUNNABLE state</w:t>
      </w:r>
    </w:p>
    <w:p w14:paraId="1EAF7553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Scheduler decides when to run</w:t>
      </w:r>
    </w:p>
    <w:p w14:paraId="4C34C406" w14:textId="77777777" w:rsidR="00A44410" w:rsidRPr="00A44410" w:rsidRDefault="00A44410" w:rsidP="00A44410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JVM internally calls:</w:t>
      </w:r>
    </w:p>
    <w:p w14:paraId="1F50EFF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);</w:t>
      </w:r>
    </w:p>
    <w:p w14:paraId="7F12FC78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Now we have:</w:t>
      </w:r>
    </w:p>
    <w:p w14:paraId="166C7FB5" w14:textId="77777777" w:rsidR="00A44410" w:rsidRPr="00A44410" w:rsidRDefault="00A44410" w:rsidP="00A44410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Main Thread</w:t>
      </w:r>
    </w:p>
    <w:p w14:paraId="5B6BFCD2" w14:textId="77777777" w:rsidR="00A44410" w:rsidRPr="00A44410" w:rsidRDefault="00A44410" w:rsidP="00A44410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Child Thread</w:t>
      </w:r>
    </w:p>
    <w:p w14:paraId="58CEFBB9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Both run independently.</w:t>
      </w:r>
    </w:p>
    <w:p w14:paraId="179BD694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6F2588F">
          <v:rect id="_x0000_i1056" style="width:0;height:1.5pt" o:hralign="center" o:hrstd="t" o:hr="t" fillcolor="#a0a0a0" stroked="f"/>
        </w:pict>
      </w:r>
    </w:p>
    <w:p w14:paraId="5083B498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Why We Must Not Call </w:t>
      </w:r>
      <w:proofErr w:type="gramStart"/>
      <w:r w:rsidRPr="00A44410">
        <w:rPr>
          <w:rFonts w:cstheme="minorHAnsi"/>
          <w:b/>
          <w:bCs/>
          <w:sz w:val="36"/>
          <w:szCs w:val="36"/>
        </w:rPr>
        <w:t>run(</w:t>
      </w:r>
      <w:proofErr w:type="gramEnd"/>
      <w:r w:rsidRPr="00A44410">
        <w:rPr>
          <w:rFonts w:cstheme="minorHAnsi"/>
          <w:b/>
          <w:bCs/>
          <w:sz w:val="36"/>
          <w:szCs w:val="36"/>
        </w:rPr>
        <w:t>) Directly?</w:t>
      </w:r>
    </w:p>
    <w:p w14:paraId="67B41A5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If we do:</w:t>
      </w:r>
    </w:p>
    <w:p w14:paraId="03633D6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spellStart"/>
      <w:proofErr w:type="gramStart"/>
      <w:r w:rsidRPr="00A44410">
        <w:rPr>
          <w:rFonts w:cstheme="minorHAnsi"/>
          <w:sz w:val="36"/>
          <w:szCs w:val="36"/>
        </w:rPr>
        <w:t>t.run</w:t>
      </w:r>
      <w:proofErr w:type="spellEnd"/>
      <w:r w:rsidRPr="00A44410">
        <w:rPr>
          <w:rFonts w:cstheme="minorHAnsi"/>
          <w:sz w:val="36"/>
          <w:szCs w:val="36"/>
        </w:rPr>
        <w:t>(</w:t>
      </w:r>
      <w:proofErr w:type="gramEnd"/>
      <w:r w:rsidRPr="00A44410">
        <w:rPr>
          <w:rFonts w:cstheme="minorHAnsi"/>
          <w:sz w:val="36"/>
          <w:szCs w:val="36"/>
        </w:rPr>
        <w:t>);</w:t>
      </w:r>
    </w:p>
    <w:p w14:paraId="1137119A" w14:textId="77777777" w:rsidR="00A44410" w:rsidRPr="00A44410" w:rsidRDefault="00A44410" w:rsidP="00A44410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No new thread created</w:t>
      </w:r>
    </w:p>
    <w:p w14:paraId="08AB067C" w14:textId="77777777" w:rsidR="00A44410" w:rsidRPr="00A44410" w:rsidRDefault="00A44410" w:rsidP="00A44410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It behaves like normal method call</w:t>
      </w:r>
    </w:p>
    <w:p w14:paraId="242465BE" w14:textId="77777777" w:rsidR="00A44410" w:rsidRPr="00A44410" w:rsidRDefault="00A44410" w:rsidP="00A44410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Only main thread executes</w:t>
      </w:r>
    </w:p>
    <w:p w14:paraId="235FE153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So always use:</w:t>
      </w:r>
    </w:p>
    <w:p w14:paraId="3053E29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spellStart"/>
      <w:proofErr w:type="gramStart"/>
      <w:r w:rsidRPr="00A44410">
        <w:rPr>
          <w:rFonts w:cstheme="minorHAnsi"/>
          <w:sz w:val="36"/>
          <w:szCs w:val="36"/>
        </w:rPr>
        <w:lastRenderedPageBreak/>
        <w:t>t.start</w:t>
      </w:r>
      <w:proofErr w:type="spellEnd"/>
      <w:proofErr w:type="gramEnd"/>
      <w:r w:rsidRPr="00A44410">
        <w:rPr>
          <w:rFonts w:cstheme="minorHAnsi"/>
          <w:sz w:val="36"/>
          <w:szCs w:val="36"/>
        </w:rPr>
        <w:t>();</w:t>
      </w:r>
    </w:p>
    <w:p w14:paraId="1D280ECD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3C439B">
          <v:rect id="_x0000_i1057" style="width:0;height:1.5pt" o:hralign="center" o:hrstd="t" o:hr="t" fillcolor="#a0a0a0" stroked="f"/>
        </w:pict>
      </w:r>
    </w:p>
    <w:p w14:paraId="24CC8971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Limitation of Extending Thread</w:t>
      </w:r>
    </w:p>
    <w:p w14:paraId="55C18C0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Java does not support multiple inheritance.</w:t>
      </w:r>
    </w:p>
    <w:p w14:paraId="7D2558BB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If you extend Thread:</w:t>
      </w:r>
    </w:p>
    <w:p w14:paraId="1CC9F1A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class </w:t>
      </w:r>
      <w:proofErr w:type="spellStart"/>
      <w:r w:rsidRPr="00A44410">
        <w:rPr>
          <w:rFonts w:cstheme="minorHAnsi"/>
          <w:sz w:val="36"/>
          <w:szCs w:val="36"/>
        </w:rPr>
        <w:t>MyThread</w:t>
      </w:r>
      <w:proofErr w:type="spellEnd"/>
      <w:r w:rsidRPr="00A44410">
        <w:rPr>
          <w:rFonts w:cstheme="minorHAnsi"/>
          <w:sz w:val="36"/>
          <w:szCs w:val="36"/>
        </w:rPr>
        <w:t xml:space="preserve"> extends Thread</w:t>
      </w:r>
    </w:p>
    <w:p w14:paraId="0A474BFD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 cannot extend another class.</w:t>
      </w:r>
    </w:p>
    <w:p w14:paraId="6C3AD99C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That is a design limitation.</w:t>
      </w:r>
    </w:p>
    <w:p w14:paraId="28BB386C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FA9375">
          <v:rect id="_x0000_i1058" style="width:0;height:1.5pt" o:hralign="center" o:hrstd="t" o:hr="t" fillcolor="#a0a0a0" stroked="f"/>
        </w:pict>
      </w:r>
    </w:p>
    <w:p w14:paraId="31705FBA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44410">
        <w:rPr>
          <w:rFonts w:cstheme="minorHAnsi"/>
          <w:b/>
          <w:bCs/>
          <w:sz w:val="36"/>
          <w:szCs w:val="36"/>
        </w:rPr>
        <w:t xml:space="preserve"> PART 2: Creating Thread by Implementing Runnable</w:t>
      </w:r>
    </w:p>
    <w:p w14:paraId="3F1529E7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This is the </w:t>
      </w:r>
      <w:r w:rsidRPr="00A44410">
        <w:rPr>
          <w:rFonts w:cstheme="minorHAnsi"/>
          <w:b/>
          <w:bCs/>
          <w:sz w:val="36"/>
          <w:szCs w:val="36"/>
        </w:rPr>
        <w:t>recommended way in real-time projects</w:t>
      </w:r>
      <w:r w:rsidRPr="00A44410">
        <w:rPr>
          <w:rFonts w:cstheme="minorHAnsi"/>
          <w:sz w:val="36"/>
          <w:szCs w:val="36"/>
        </w:rPr>
        <w:t>.</w:t>
      </w:r>
    </w:p>
    <w:p w14:paraId="29F559C3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F7DCF9">
          <v:rect id="_x0000_i1059" style="width:0;height:1.5pt" o:hralign="center" o:hrstd="t" o:hr="t" fillcolor="#a0a0a0" stroked="f"/>
        </w:pict>
      </w:r>
    </w:p>
    <w:p w14:paraId="44815552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1: Understand the Design</w:t>
      </w:r>
    </w:p>
    <w:p w14:paraId="30B30F92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In this approach:</w:t>
      </w:r>
    </w:p>
    <w:p w14:paraId="60691347" w14:textId="77777777" w:rsidR="00A44410" w:rsidRPr="00A44410" w:rsidRDefault="00A44410" w:rsidP="00A44410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Your class defines the task only.</w:t>
      </w:r>
    </w:p>
    <w:p w14:paraId="3A157052" w14:textId="77777777" w:rsidR="00A44410" w:rsidRPr="00A44410" w:rsidRDefault="00A44410" w:rsidP="00A44410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class handles thread creation.</w:t>
      </w:r>
    </w:p>
    <w:p w14:paraId="6382D859" w14:textId="77777777" w:rsidR="00A44410" w:rsidRPr="00A44410" w:rsidRDefault="00A44410" w:rsidP="00A44410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Better separation of responsibility.</w:t>
      </w:r>
    </w:p>
    <w:p w14:paraId="2DB2B10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Runnable = Task</w:t>
      </w:r>
      <w:r w:rsidRPr="00A44410">
        <w:rPr>
          <w:rFonts w:cstheme="minorHAnsi"/>
          <w:sz w:val="36"/>
          <w:szCs w:val="36"/>
        </w:rPr>
        <w:br/>
        <w:t>Thread = Worker</w:t>
      </w:r>
    </w:p>
    <w:p w14:paraId="3B3DA265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E524D4">
          <v:rect id="_x0000_i1060" style="width:0;height:1.5pt" o:hralign="center" o:hrstd="t" o:hr="t" fillcolor="#a0a0a0" stroked="f"/>
        </w:pict>
      </w:r>
    </w:p>
    <w:p w14:paraId="468BE285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2: Create Runnable Class</w:t>
      </w:r>
    </w:p>
    <w:p w14:paraId="7F7DDC62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class </w:t>
      </w:r>
      <w:proofErr w:type="spellStart"/>
      <w:r w:rsidRPr="00A44410">
        <w:rPr>
          <w:rFonts w:cstheme="minorHAnsi"/>
          <w:sz w:val="36"/>
          <w:szCs w:val="36"/>
        </w:rPr>
        <w:t>MyRunnable</w:t>
      </w:r>
      <w:proofErr w:type="spellEnd"/>
      <w:r w:rsidRPr="00A44410">
        <w:rPr>
          <w:rFonts w:cstheme="minorHAnsi"/>
          <w:sz w:val="36"/>
          <w:szCs w:val="36"/>
        </w:rPr>
        <w:t xml:space="preserve"> implements Runnable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@Override</w:t>
      </w:r>
      <w:r w:rsidRPr="00A44410">
        <w:rPr>
          <w:rFonts w:cstheme="minorHAnsi"/>
          <w:sz w:val="36"/>
          <w:szCs w:val="36"/>
        </w:rPr>
        <w:br/>
        <w:t xml:space="preserve">    public void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This code is executed by child thread</w:t>
      </w:r>
      <w:r w:rsidRPr="00A44410">
        <w:rPr>
          <w:rFonts w:cstheme="minorHAnsi"/>
          <w:sz w:val="36"/>
          <w:szCs w:val="36"/>
        </w:rPr>
        <w:br/>
        <w:t xml:space="preserve">        for (int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= 1;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&lt;= 5;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>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</w:t>
      </w:r>
      <w:r w:rsidRPr="00A44410">
        <w:rPr>
          <w:rFonts w:cstheme="minorHAnsi"/>
          <w:sz w:val="36"/>
          <w:szCs w:val="36"/>
        </w:rPr>
        <w:br/>
        <w:t xml:space="preserve">                "Runnable Thread - Count: " +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</w:t>
      </w:r>
      <w:proofErr w:type="spellStart"/>
      <w:r w:rsidRPr="00A44410">
        <w:rPr>
          <w:rFonts w:cstheme="minorHAnsi"/>
          <w:sz w:val="36"/>
          <w:szCs w:val="36"/>
        </w:rPr>
        <w:t>Thread.currentThread</w:t>
      </w:r>
      <w:proofErr w:type="spellEnd"/>
      <w:r w:rsidRPr="00A44410">
        <w:rPr>
          <w:rFonts w:cstheme="minorHAnsi"/>
          <w:sz w:val="36"/>
          <w:szCs w:val="36"/>
        </w:rPr>
        <w:t>(</w:t>
      </w:r>
      <w:proofErr w:type="gramStart"/>
      <w:r w:rsidRPr="00A44410">
        <w:rPr>
          <w:rFonts w:cstheme="minorHAnsi"/>
          <w:sz w:val="36"/>
          <w:szCs w:val="36"/>
        </w:rPr>
        <w:t>).</w:t>
      </w:r>
      <w:proofErr w:type="spellStart"/>
      <w:r w:rsidRPr="00A44410">
        <w:rPr>
          <w:rFonts w:cstheme="minorHAnsi"/>
          <w:sz w:val="36"/>
          <w:szCs w:val="36"/>
        </w:rPr>
        <w:t>getName</w:t>
      </w:r>
      <w:proofErr w:type="spellEnd"/>
      <w:proofErr w:type="gramEnd"/>
      <w:r w:rsidRPr="00A44410">
        <w:rPr>
          <w:rFonts w:cstheme="minorHAnsi"/>
          <w:sz w:val="36"/>
          <w:szCs w:val="36"/>
        </w:rPr>
        <w:t>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A44410">
        <w:rPr>
          <w:rFonts w:cstheme="minorHAnsi"/>
          <w:sz w:val="36"/>
          <w:szCs w:val="36"/>
        </w:rPr>
        <w:t xml:space="preserve">  }</w:t>
      </w:r>
      <w:proofErr w:type="gramEnd"/>
      <w:r w:rsidRPr="00A44410">
        <w:rPr>
          <w:rFonts w:cstheme="minorHAnsi"/>
          <w:sz w:val="36"/>
          <w:szCs w:val="36"/>
        </w:rPr>
        <w:br/>
        <w:t xml:space="preserve">  </w:t>
      </w:r>
      <w:proofErr w:type="gramStart"/>
      <w:r w:rsidRPr="00A44410">
        <w:rPr>
          <w:rFonts w:cstheme="minorHAnsi"/>
          <w:sz w:val="36"/>
          <w:szCs w:val="36"/>
        </w:rPr>
        <w:t xml:space="preserve">  }</w:t>
      </w:r>
      <w:proofErr w:type="gramEnd"/>
      <w:r w:rsidRPr="00A44410">
        <w:rPr>
          <w:rFonts w:cstheme="minorHAnsi"/>
          <w:sz w:val="36"/>
          <w:szCs w:val="36"/>
        </w:rPr>
        <w:br/>
        <w:t>}</w:t>
      </w:r>
    </w:p>
    <w:p w14:paraId="1A7C942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Here:</w:t>
      </w:r>
    </w:p>
    <w:p w14:paraId="384CCCC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A44410">
        <w:rPr>
          <w:rFonts w:cstheme="minorHAnsi"/>
          <w:sz w:val="36"/>
          <w:szCs w:val="36"/>
        </w:rPr>
        <w:t xml:space="preserve"> implements Runnable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Must override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This class is NOT a thread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It is only a task</w:t>
      </w:r>
    </w:p>
    <w:p w14:paraId="7558A6A3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7C2DA31">
          <v:rect id="_x0000_i1061" style="width:0;height:1.5pt" o:hralign="center" o:hrstd="t" o:hr="t" fillcolor="#a0a0a0" stroked="f"/>
        </w:pict>
      </w:r>
    </w:p>
    <w:p w14:paraId="64FDABD5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Step 3: Pass Runnable to Thread</w:t>
      </w:r>
    </w:p>
    <w:p w14:paraId="72B5E484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public class </w:t>
      </w:r>
      <w:proofErr w:type="spellStart"/>
      <w:r w:rsidRPr="00A44410">
        <w:rPr>
          <w:rFonts w:cstheme="minorHAnsi"/>
          <w:sz w:val="36"/>
          <w:szCs w:val="36"/>
        </w:rPr>
        <w:t>RunnableDemo</w:t>
      </w:r>
      <w:proofErr w:type="spellEnd"/>
      <w:r w:rsidRPr="00A44410">
        <w:rPr>
          <w:rFonts w:cstheme="minorHAnsi"/>
          <w:sz w:val="36"/>
          <w:szCs w:val="36"/>
        </w:rPr>
        <w:t xml:space="preserve">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public static void main(String[] </w:t>
      </w:r>
      <w:proofErr w:type="spellStart"/>
      <w:r w:rsidRPr="00A44410">
        <w:rPr>
          <w:rFonts w:cstheme="minorHAnsi"/>
          <w:sz w:val="36"/>
          <w:szCs w:val="36"/>
        </w:rPr>
        <w:t>args</w:t>
      </w:r>
      <w:proofErr w:type="spellEnd"/>
      <w:r w:rsidRPr="00A44410">
        <w:rPr>
          <w:rFonts w:cstheme="minorHAnsi"/>
          <w:sz w:val="36"/>
          <w:szCs w:val="36"/>
        </w:rPr>
        <w:t>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("Main method started");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1️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Create Runnable object</w:t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MyRunnable</w:t>
      </w:r>
      <w:proofErr w:type="spellEnd"/>
      <w:r w:rsidRPr="00A44410">
        <w:rPr>
          <w:rFonts w:cstheme="minorHAnsi"/>
          <w:sz w:val="36"/>
          <w:szCs w:val="36"/>
        </w:rPr>
        <w:t xml:space="preserve"> r = new </w:t>
      </w:r>
      <w:proofErr w:type="spellStart"/>
      <w:r w:rsidRPr="00A44410">
        <w:rPr>
          <w:rFonts w:cstheme="minorHAnsi"/>
          <w:sz w:val="36"/>
          <w:szCs w:val="36"/>
        </w:rPr>
        <w:t>MyRunnable</w:t>
      </w:r>
      <w:proofErr w:type="spellEnd"/>
      <w:r w:rsidRPr="00A44410">
        <w:rPr>
          <w:rFonts w:cstheme="minorHAnsi"/>
          <w:sz w:val="36"/>
          <w:szCs w:val="36"/>
        </w:rPr>
        <w:t>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2️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Pass Runnable to Thread constructor</w:t>
      </w:r>
      <w:r w:rsidRPr="00A44410">
        <w:rPr>
          <w:rFonts w:cstheme="minorHAnsi"/>
          <w:sz w:val="36"/>
          <w:szCs w:val="36"/>
        </w:rPr>
        <w:br/>
        <w:t xml:space="preserve">        Thread t = new Thread(r);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3️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Start the thread</w:t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t.start</w:t>
      </w:r>
      <w:proofErr w:type="spellEnd"/>
      <w:r w:rsidRPr="00A44410">
        <w:rPr>
          <w:rFonts w:cstheme="minorHAnsi"/>
          <w:sz w:val="36"/>
          <w:szCs w:val="36"/>
        </w:rPr>
        <w:t>();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// 4️</w:t>
      </w:r>
      <w:r w:rsidRPr="00A44410">
        <w:rPr>
          <w:rFonts w:ascii="Segoe UI Symbol" w:hAnsi="Segoe UI Symbol" w:cs="Segoe UI Symbol"/>
          <w:sz w:val="36"/>
          <w:szCs w:val="36"/>
        </w:rPr>
        <w:t>⃣</w:t>
      </w:r>
      <w:r w:rsidRPr="00A44410">
        <w:rPr>
          <w:rFonts w:cstheme="minorHAnsi"/>
          <w:sz w:val="36"/>
          <w:szCs w:val="36"/>
        </w:rPr>
        <w:t xml:space="preserve"> Main thread work</w:t>
      </w:r>
      <w:r w:rsidRPr="00A44410">
        <w:rPr>
          <w:rFonts w:cstheme="minorHAnsi"/>
          <w:sz w:val="36"/>
          <w:szCs w:val="36"/>
        </w:rPr>
        <w:br/>
        <w:t xml:space="preserve">        for (int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= 1;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&lt;= 5;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>++)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</w:t>
      </w:r>
      <w:r w:rsidRPr="00A44410">
        <w:rPr>
          <w:rFonts w:cstheme="minorHAnsi"/>
          <w:sz w:val="36"/>
          <w:szCs w:val="36"/>
        </w:rPr>
        <w:br/>
        <w:t xml:space="preserve">                "Main Thread - Count: " + </w:t>
      </w:r>
      <w:proofErr w:type="spellStart"/>
      <w:r w:rsidRPr="00A44410">
        <w:rPr>
          <w:rFonts w:cstheme="minorHAnsi"/>
          <w:sz w:val="36"/>
          <w:szCs w:val="36"/>
        </w:rPr>
        <w:t>i</w:t>
      </w:r>
      <w:proofErr w:type="spellEnd"/>
      <w:r w:rsidRPr="00A44410">
        <w:rPr>
          <w:rFonts w:cstheme="minorHAnsi"/>
          <w:sz w:val="36"/>
          <w:szCs w:val="36"/>
        </w:rPr>
        <w:t xml:space="preserve"> +</w:t>
      </w:r>
      <w:r w:rsidRPr="00A44410">
        <w:rPr>
          <w:rFonts w:cstheme="minorHAnsi"/>
          <w:sz w:val="36"/>
          <w:szCs w:val="36"/>
        </w:rPr>
        <w:br/>
        <w:t xml:space="preserve">                " - Executed by: " + </w:t>
      </w:r>
      <w:proofErr w:type="spellStart"/>
      <w:r w:rsidRPr="00A44410">
        <w:rPr>
          <w:rFonts w:cstheme="minorHAnsi"/>
          <w:sz w:val="36"/>
          <w:szCs w:val="36"/>
        </w:rPr>
        <w:t>Thread.currentThread</w:t>
      </w:r>
      <w:proofErr w:type="spellEnd"/>
      <w:r w:rsidRPr="00A44410">
        <w:rPr>
          <w:rFonts w:cstheme="minorHAnsi"/>
          <w:sz w:val="36"/>
          <w:szCs w:val="36"/>
        </w:rPr>
        <w:t>().</w:t>
      </w:r>
      <w:proofErr w:type="spellStart"/>
      <w:r w:rsidRPr="00A44410">
        <w:rPr>
          <w:rFonts w:cstheme="minorHAnsi"/>
          <w:sz w:val="36"/>
          <w:szCs w:val="36"/>
        </w:rPr>
        <w:t>getName</w:t>
      </w:r>
      <w:proofErr w:type="spellEnd"/>
      <w:r w:rsidRPr="00A44410">
        <w:rPr>
          <w:rFonts w:cstheme="minorHAnsi"/>
          <w:sz w:val="36"/>
          <w:szCs w:val="36"/>
        </w:rPr>
        <w:t>()</w:t>
      </w:r>
      <w:r w:rsidRPr="00A44410">
        <w:rPr>
          <w:rFonts w:cstheme="minorHAnsi"/>
          <w:sz w:val="36"/>
          <w:szCs w:val="36"/>
        </w:rPr>
        <w:br/>
        <w:t xml:space="preserve">            );</w:t>
      </w:r>
      <w:r w:rsidRPr="00A44410">
        <w:rPr>
          <w:rFonts w:cstheme="minorHAnsi"/>
          <w:sz w:val="36"/>
          <w:szCs w:val="36"/>
        </w:rPr>
        <w:br/>
        <w:t xml:space="preserve">        }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A44410">
        <w:rPr>
          <w:rFonts w:cstheme="minorHAnsi"/>
          <w:sz w:val="36"/>
          <w:szCs w:val="36"/>
        </w:rPr>
        <w:t>System.out.println</w:t>
      </w:r>
      <w:proofErr w:type="spellEnd"/>
      <w:r w:rsidRPr="00A44410">
        <w:rPr>
          <w:rFonts w:cstheme="minorHAnsi"/>
          <w:sz w:val="36"/>
          <w:szCs w:val="36"/>
        </w:rPr>
        <w:t>("Main method ended");</w:t>
      </w:r>
      <w:r w:rsidRPr="00A44410">
        <w:rPr>
          <w:rFonts w:cstheme="minorHAnsi"/>
          <w:sz w:val="36"/>
          <w:szCs w:val="36"/>
        </w:rPr>
        <w:br/>
        <w:t xml:space="preserve">    }</w:t>
      </w:r>
      <w:r w:rsidRPr="00A44410">
        <w:rPr>
          <w:rFonts w:cstheme="minorHAnsi"/>
          <w:sz w:val="36"/>
          <w:szCs w:val="36"/>
        </w:rPr>
        <w:br/>
        <w:t>}</w:t>
      </w:r>
    </w:p>
    <w:p w14:paraId="470C8980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9396956">
          <v:rect id="_x0000_i1062" style="width:0;height:1.5pt" o:hralign="center" o:hrstd="t" o:hr="t" fillcolor="#a0a0a0" stroked="f"/>
        </w:pict>
      </w:r>
    </w:p>
    <w:p w14:paraId="4703BC8E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What Happens Internally?</w:t>
      </w:r>
    </w:p>
    <w:p w14:paraId="7565713E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When you call:</w:t>
      </w:r>
    </w:p>
    <w:p w14:paraId="4FB659AC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t = new Thread(r);</w:t>
      </w:r>
    </w:p>
    <w:p w14:paraId="219B08F5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Thread constructor stores Runnable object inside it.</w:t>
      </w:r>
    </w:p>
    <w:p w14:paraId="53B360F1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Internally Thread class works similar to:</w:t>
      </w:r>
    </w:p>
    <w:p w14:paraId="239AD166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public void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{</w:t>
      </w:r>
      <w:r w:rsidRPr="00A44410">
        <w:rPr>
          <w:rFonts w:cstheme="minorHAnsi"/>
          <w:sz w:val="36"/>
          <w:szCs w:val="36"/>
        </w:rPr>
        <w:br/>
        <w:t xml:space="preserve">    if (</w:t>
      </w:r>
      <w:proofErr w:type="gramStart"/>
      <w:r w:rsidRPr="00A44410">
        <w:rPr>
          <w:rFonts w:cstheme="minorHAnsi"/>
          <w:sz w:val="36"/>
          <w:szCs w:val="36"/>
        </w:rPr>
        <w:t>target !</w:t>
      </w:r>
      <w:proofErr w:type="gramEnd"/>
      <w:r w:rsidRPr="00A44410">
        <w:rPr>
          <w:rFonts w:cstheme="minorHAnsi"/>
          <w:sz w:val="36"/>
          <w:szCs w:val="36"/>
        </w:rPr>
        <w:t>= null) {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cstheme="minorHAnsi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A44410">
        <w:rPr>
          <w:rFonts w:cstheme="minorHAnsi"/>
          <w:sz w:val="36"/>
          <w:szCs w:val="36"/>
        </w:rPr>
        <w:t>target.run</w:t>
      </w:r>
      <w:proofErr w:type="spellEnd"/>
      <w:r w:rsidRPr="00A44410">
        <w:rPr>
          <w:rFonts w:cstheme="minorHAnsi"/>
          <w:sz w:val="36"/>
          <w:szCs w:val="36"/>
        </w:rPr>
        <w:t>(</w:t>
      </w:r>
      <w:proofErr w:type="gramEnd"/>
      <w:r w:rsidRPr="00A44410">
        <w:rPr>
          <w:rFonts w:cstheme="minorHAnsi"/>
          <w:sz w:val="36"/>
          <w:szCs w:val="36"/>
        </w:rPr>
        <w:t>);</w:t>
      </w:r>
      <w:r w:rsidRPr="00A44410">
        <w:rPr>
          <w:rFonts w:cstheme="minorHAnsi"/>
          <w:sz w:val="36"/>
          <w:szCs w:val="36"/>
        </w:rPr>
        <w:br/>
        <w:t xml:space="preserve">  </w:t>
      </w:r>
      <w:proofErr w:type="gramStart"/>
      <w:r w:rsidRPr="00A44410">
        <w:rPr>
          <w:rFonts w:cstheme="minorHAnsi"/>
          <w:sz w:val="36"/>
          <w:szCs w:val="36"/>
        </w:rPr>
        <w:t xml:space="preserve">  }</w:t>
      </w:r>
      <w:proofErr w:type="gramEnd"/>
      <w:r w:rsidRPr="00A44410">
        <w:rPr>
          <w:rFonts w:cstheme="minorHAnsi"/>
          <w:sz w:val="36"/>
          <w:szCs w:val="36"/>
        </w:rPr>
        <w:br/>
        <w:t>}</w:t>
      </w:r>
    </w:p>
    <w:p w14:paraId="055FF35A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Where target is your Runnable object.</w:t>
      </w:r>
    </w:p>
    <w:p w14:paraId="4D076723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gramStart"/>
      <w:r w:rsidRPr="00A44410">
        <w:rPr>
          <w:rFonts w:cstheme="minorHAnsi"/>
          <w:sz w:val="36"/>
          <w:szCs w:val="36"/>
        </w:rPr>
        <w:t>So</w:t>
      </w:r>
      <w:proofErr w:type="gramEnd"/>
      <w:r w:rsidRPr="00A44410">
        <w:rPr>
          <w:rFonts w:cstheme="minorHAnsi"/>
          <w:sz w:val="36"/>
          <w:szCs w:val="36"/>
        </w:rPr>
        <w:t xml:space="preserve"> when you call:</w:t>
      </w:r>
    </w:p>
    <w:p w14:paraId="300C8055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spellStart"/>
      <w:proofErr w:type="gramStart"/>
      <w:r w:rsidRPr="00A4441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A44410">
        <w:rPr>
          <w:rFonts w:cstheme="minorHAnsi"/>
          <w:sz w:val="36"/>
          <w:szCs w:val="36"/>
        </w:rPr>
        <w:t>();</w:t>
      </w:r>
    </w:p>
    <w:p w14:paraId="6AA415D1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JVM:</w:t>
      </w:r>
    </w:p>
    <w:p w14:paraId="33E5E412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Creates new thread</w:t>
      </w:r>
    </w:p>
    <w:p w14:paraId="156B44A8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Registers with scheduler</w:t>
      </w:r>
    </w:p>
    <w:p w14:paraId="4F35AAC3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Calls Thread class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</w:t>
      </w:r>
    </w:p>
    <w:p w14:paraId="58E4CA7D" w14:textId="77777777" w:rsidR="00A44410" w:rsidRPr="00A44410" w:rsidRDefault="00A44410" w:rsidP="00A44410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That internally calls </w:t>
      </w:r>
      <w:proofErr w:type="spellStart"/>
      <w:proofErr w:type="gramStart"/>
      <w:r w:rsidRPr="00A44410">
        <w:rPr>
          <w:rFonts w:cstheme="minorHAnsi"/>
          <w:sz w:val="36"/>
          <w:szCs w:val="36"/>
        </w:rPr>
        <w:t>r.run</w:t>
      </w:r>
      <w:proofErr w:type="spellEnd"/>
      <w:r w:rsidRPr="00A44410">
        <w:rPr>
          <w:rFonts w:cstheme="minorHAnsi"/>
          <w:sz w:val="36"/>
          <w:szCs w:val="36"/>
        </w:rPr>
        <w:t>(</w:t>
      </w:r>
      <w:proofErr w:type="gramEnd"/>
      <w:r w:rsidRPr="00A44410">
        <w:rPr>
          <w:rFonts w:cstheme="minorHAnsi"/>
          <w:sz w:val="36"/>
          <w:szCs w:val="36"/>
        </w:rPr>
        <w:t>)</w:t>
      </w:r>
    </w:p>
    <w:p w14:paraId="5C38FA78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proofErr w:type="gramStart"/>
      <w:r w:rsidRPr="00A44410">
        <w:rPr>
          <w:rFonts w:cstheme="minorHAnsi"/>
          <w:sz w:val="36"/>
          <w:szCs w:val="36"/>
        </w:rPr>
        <w:t>So</w:t>
      </w:r>
      <w:proofErr w:type="gramEnd"/>
      <w:r w:rsidRPr="00A44410">
        <w:rPr>
          <w:rFonts w:cstheme="minorHAnsi"/>
          <w:sz w:val="36"/>
          <w:szCs w:val="36"/>
        </w:rPr>
        <w:t xml:space="preserve"> your Runnable logic runs inside new thread.</w:t>
      </w:r>
    </w:p>
    <w:p w14:paraId="10EDBE5D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A8AD26C">
          <v:rect id="_x0000_i1063" style="width:0;height:1.5pt" o:hralign="center" o:hrstd="t" o:hr="t" fillcolor="#a0a0a0" stroked="f"/>
        </w:pict>
      </w:r>
    </w:p>
    <w:p w14:paraId="0BACB76D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44410">
        <w:rPr>
          <w:rFonts w:cstheme="minorHAnsi"/>
          <w:b/>
          <w:bCs/>
          <w:sz w:val="36"/>
          <w:szCs w:val="36"/>
        </w:rPr>
        <w:t xml:space="preserve"> Why Runnable is Better?</w:t>
      </w:r>
    </w:p>
    <w:p w14:paraId="7C058891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You can extend another class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Clean separation of logic and execution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Used in Executor framework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Used in real-time backend systems</w:t>
      </w:r>
      <w:r w:rsidRPr="00A44410">
        <w:rPr>
          <w:rFonts w:cstheme="minorHAnsi"/>
          <w:sz w:val="36"/>
          <w:szCs w:val="36"/>
        </w:rPr>
        <w:br/>
      </w:r>
      <w:r w:rsidRPr="00A44410">
        <w:rPr>
          <w:rFonts w:ascii="Segoe UI Symbol" w:hAnsi="Segoe UI Symbol" w:cs="Segoe UI Symbol"/>
          <w:sz w:val="36"/>
          <w:szCs w:val="36"/>
        </w:rPr>
        <w:t>✔</w:t>
      </w:r>
      <w:r w:rsidRPr="00A44410">
        <w:rPr>
          <w:rFonts w:cstheme="minorHAnsi"/>
          <w:sz w:val="36"/>
          <w:szCs w:val="36"/>
        </w:rPr>
        <w:t xml:space="preserve"> More flexible</w:t>
      </w:r>
    </w:p>
    <w:p w14:paraId="7B5516D0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B74C54">
          <v:rect id="_x0000_i1064" style="width:0;height:1.5pt" o:hralign="center" o:hrstd="t" o:hr="t" fillcolor="#a0a0a0" stroked="f"/>
        </w:pict>
      </w:r>
    </w:p>
    <w:p w14:paraId="0A591863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A44410">
        <w:rPr>
          <w:rFonts w:cstheme="minorHAnsi"/>
          <w:b/>
          <w:bCs/>
          <w:sz w:val="36"/>
          <w:szCs w:val="36"/>
        </w:rPr>
        <w:t xml:space="preserve"> Thread Life Cycle in Both Cases</w:t>
      </w:r>
    </w:p>
    <w:p w14:paraId="170933F5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NEW → Object created</w:t>
      </w:r>
    </w:p>
    <w:p w14:paraId="571AF500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RUNNABLE → </w:t>
      </w:r>
      <w:proofErr w:type="gramStart"/>
      <w:r w:rsidRPr="00A44410">
        <w:rPr>
          <w:rFonts w:cstheme="minorHAnsi"/>
          <w:sz w:val="36"/>
          <w:szCs w:val="36"/>
        </w:rPr>
        <w:t>start(</w:t>
      </w:r>
      <w:proofErr w:type="gramEnd"/>
      <w:r w:rsidRPr="00A44410">
        <w:rPr>
          <w:rFonts w:cstheme="minorHAnsi"/>
          <w:sz w:val="36"/>
          <w:szCs w:val="36"/>
        </w:rPr>
        <w:t>) called</w:t>
      </w:r>
    </w:p>
    <w:p w14:paraId="4035E747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RUNNING → Scheduler selects</w:t>
      </w:r>
    </w:p>
    <w:p w14:paraId="6EF6664F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BLOCKED / WAITING (if needed)</w:t>
      </w:r>
    </w:p>
    <w:p w14:paraId="7DBFC487" w14:textId="77777777" w:rsidR="00A44410" w:rsidRPr="00A44410" w:rsidRDefault="00A44410" w:rsidP="00A44410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 xml:space="preserve">TERMINATED → </w:t>
      </w:r>
      <w:proofErr w:type="gramStart"/>
      <w:r w:rsidRPr="00A44410">
        <w:rPr>
          <w:rFonts w:cstheme="minorHAnsi"/>
          <w:sz w:val="36"/>
          <w:szCs w:val="36"/>
        </w:rPr>
        <w:t>run(</w:t>
      </w:r>
      <w:proofErr w:type="gramEnd"/>
      <w:r w:rsidRPr="00A44410">
        <w:rPr>
          <w:rFonts w:cstheme="minorHAnsi"/>
          <w:sz w:val="36"/>
          <w:szCs w:val="36"/>
        </w:rPr>
        <w:t>) completed</w:t>
      </w:r>
    </w:p>
    <w:p w14:paraId="40E37B89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F81D36">
          <v:rect id="_x0000_i1065" style="width:0;height:1.5pt" o:hralign="center" o:hrstd="t" o:hr="t" fillcolor="#a0a0a0" stroked="f"/>
        </w:pict>
      </w:r>
    </w:p>
    <w:p w14:paraId="7207006C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A44410">
        <w:rPr>
          <w:rFonts w:cstheme="minorHAnsi"/>
          <w:b/>
          <w:bCs/>
          <w:sz w:val="36"/>
          <w:szCs w:val="36"/>
        </w:rPr>
        <w:t xml:space="preserve"> 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9"/>
        <w:gridCol w:w="2679"/>
        <w:gridCol w:w="3676"/>
      </w:tblGrid>
      <w:tr w:rsidR="00A44410" w:rsidRPr="00A44410" w14:paraId="561EB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81E48" w14:textId="77777777" w:rsidR="00A44410" w:rsidRPr="00A44410" w:rsidRDefault="00A44410" w:rsidP="00A4441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44410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9E6B1F" w14:textId="77777777" w:rsidR="00A44410" w:rsidRPr="00A44410" w:rsidRDefault="00A44410" w:rsidP="00A4441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44410">
              <w:rPr>
                <w:rFonts w:cstheme="minorHAnsi"/>
                <w:b/>
                <w:bCs/>
                <w:sz w:val="36"/>
                <w:szCs w:val="36"/>
              </w:rPr>
              <w:t>Extending Thread</w:t>
            </w:r>
          </w:p>
        </w:tc>
        <w:tc>
          <w:tcPr>
            <w:tcW w:w="0" w:type="auto"/>
            <w:vAlign w:val="center"/>
            <w:hideMark/>
          </w:tcPr>
          <w:p w14:paraId="4D808297" w14:textId="77777777" w:rsidR="00A44410" w:rsidRPr="00A44410" w:rsidRDefault="00A44410" w:rsidP="00A4441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A44410">
              <w:rPr>
                <w:rFonts w:cstheme="minorHAnsi"/>
                <w:b/>
                <w:bCs/>
                <w:sz w:val="36"/>
                <w:szCs w:val="36"/>
              </w:rPr>
              <w:t>Implementing Runnable</w:t>
            </w:r>
          </w:p>
        </w:tc>
      </w:tr>
      <w:tr w:rsidR="00A44410" w:rsidRPr="00A44410" w14:paraId="39C80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D1C8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Can extend another class?</w:t>
            </w:r>
          </w:p>
        </w:tc>
        <w:tc>
          <w:tcPr>
            <w:tcW w:w="0" w:type="auto"/>
            <w:vAlign w:val="center"/>
            <w:hideMark/>
          </w:tcPr>
          <w:p w14:paraId="0D5AC8A4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CFED1A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A44410" w:rsidRPr="00A44410" w14:paraId="568BC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D3B5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Task and Thread separated?</w:t>
            </w:r>
          </w:p>
        </w:tc>
        <w:tc>
          <w:tcPr>
            <w:tcW w:w="0" w:type="auto"/>
            <w:vAlign w:val="center"/>
            <w:hideMark/>
          </w:tcPr>
          <w:p w14:paraId="4DC9B19A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AF3B88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A44410" w:rsidRPr="00A44410" w14:paraId="495D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73C99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Recommended in real projects?</w:t>
            </w:r>
          </w:p>
        </w:tc>
        <w:tc>
          <w:tcPr>
            <w:tcW w:w="0" w:type="auto"/>
            <w:vAlign w:val="center"/>
            <w:hideMark/>
          </w:tcPr>
          <w:p w14:paraId="412C8B8E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64F2957C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A44410" w:rsidRPr="00A44410" w14:paraId="6C8E5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F976C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Used in Executor framework?</w:t>
            </w:r>
          </w:p>
        </w:tc>
        <w:tc>
          <w:tcPr>
            <w:tcW w:w="0" w:type="auto"/>
            <w:vAlign w:val="center"/>
            <w:hideMark/>
          </w:tcPr>
          <w:p w14:paraId="5090C820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5A4ED0" w14:textId="77777777" w:rsidR="00A44410" w:rsidRPr="00A44410" w:rsidRDefault="00A44410" w:rsidP="00A44410">
            <w:pPr>
              <w:rPr>
                <w:rFonts w:cstheme="minorHAnsi"/>
                <w:sz w:val="36"/>
                <w:szCs w:val="36"/>
              </w:rPr>
            </w:pPr>
            <w:r w:rsidRPr="00A44410">
              <w:rPr>
                <w:rFonts w:cstheme="minorHAnsi"/>
                <w:sz w:val="36"/>
                <w:szCs w:val="36"/>
              </w:rPr>
              <w:t>Yes</w:t>
            </w:r>
          </w:p>
        </w:tc>
      </w:tr>
    </w:tbl>
    <w:p w14:paraId="2CA8AC57" w14:textId="77777777" w:rsidR="00A44410" w:rsidRPr="00A44410" w:rsidRDefault="00000000" w:rsidP="00A4441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8593A2">
          <v:rect id="_x0000_i1066" style="width:0;height:1.5pt" o:hralign="center" o:hrstd="t" o:hr="t" fillcolor="#a0a0a0" stroked="f"/>
        </w:pict>
      </w:r>
    </w:p>
    <w:p w14:paraId="5DE85AA6" w14:textId="77777777" w:rsidR="00A44410" w:rsidRPr="00A44410" w:rsidRDefault="00A44410" w:rsidP="00A44410">
      <w:pPr>
        <w:rPr>
          <w:rFonts w:cstheme="minorHAnsi"/>
          <w:b/>
          <w:bCs/>
          <w:sz w:val="36"/>
          <w:szCs w:val="36"/>
        </w:rPr>
      </w:pPr>
      <w:r w:rsidRPr="00A44410">
        <w:rPr>
          <w:rFonts w:ascii="Segoe UI Emoji" w:hAnsi="Segoe UI Emoji" w:cs="Segoe UI Emoji"/>
          <w:b/>
          <w:bCs/>
          <w:sz w:val="36"/>
          <w:szCs w:val="36"/>
        </w:rPr>
        <w:lastRenderedPageBreak/>
        <w:t>🎯</w:t>
      </w:r>
      <w:r w:rsidRPr="00A44410">
        <w:rPr>
          <w:rFonts w:cstheme="minorHAnsi"/>
          <w:b/>
          <w:bCs/>
          <w:sz w:val="36"/>
          <w:szCs w:val="36"/>
        </w:rPr>
        <w:t xml:space="preserve"> Final Understanding</w:t>
      </w:r>
    </w:p>
    <w:p w14:paraId="35EA725D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Both ways create threads.</w:t>
      </w:r>
    </w:p>
    <w:p w14:paraId="7E322E60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But:</w:t>
      </w:r>
    </w:p>
    <w:p w14:paraId="662A1BD9" w14:textId="77777777" w:rsidR="00A44410" w:rsidRPr="00A44410" w:rsidRDefault="00A44410" w:rsidP="00A44410">
      <w:pPr>
        <w:rPr>
          <w:rFonts w:cstheme="minorHAnsi"/>
          <w:sz w:val="36"/>
          <w:szCs w:val="36"/>
        </w:rPr>
      </w:pPr>
      <w:r w:rsidRPr="00A44410">
        <w:rPr>
          <w:rFonts w:cstheme="minorHAnsi"/>
          <w:sz w:val="36"/>
          <w:szCs w:val="36"/>
        </w:rPr>
        <w:t>Extending Thread = Simple but limited</w:t>
      </w:r>
      <w:r w:rsidRPr="00A44410">
        <w:rPr>
          <w:rFonts w:cstheme="minorHAnsi"/>
          <w:sz w:val="36"/>
          <w:szCs w:val="36"/>
        </w:rPr>
        <w:br/>
        <w:t>Implementing Runnable = Professional and scalable approach</w:t>
      </w:r>
    </w:p>
    <w:p w14:paraId="436B9FF7" w14:textId="77777777" w:rsidR="00514AAD" w:rsidRDefault="00514AAD" w:rsidP="006D4F4D">
      <w:pPr>
        <w:rPr>
          <w:rFonts w:cstheme="minorHAnsi"/>
          <w:sz w:val="36"/>
          <w:szCs w:val="36"/>
        </w:rPr>
      </w:pPr>
    </w:p>
    <w:sectPr w:rsidR="00514AAD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C93"/>
    <w:multiLevelType w:val="multilevel"/>
    <w:tmpl w:val="317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5A27"/>
    <w:multiLevelType w:val="multilevel"/>
    <w:tmpl w:val="9BC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D3A"/>
    <w:multiLevelType w:val="multilevel"/>
    <w:tmpl w:val="51D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B009F"/>
    <w:multiLevelType w:val="multilevel"/>
    <w:tmpl w:val="FD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02A5"/>
    <w:multiLevelType w:val="multilevel"/>
    <w:tmpl w:val="48A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E229A"/>
    <w:multiLevelType w:val="multilevel"/>
    <w:tmpl w:val="482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E3A1E"/>
    <w:multiLevelType w:val="multilevel"/>
    <w:tmpl w:val="8AB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F3B8A"/>
    <w:multiLevelType w:val="multilevel"/>
    <w:tmpl w:val="B19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26FF3"/>
    <w:multiLevelType w:val="multilevel"/>
    <w:tmpl w:val="33B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70695"/>
    <w:multiLevelType w:val="multilevel"/>
    <w:tmpl w:val="3FE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846F2"/>
    <w:multiLevelType w:val="multilevel"/>
    <w:tmpl w:val="FC0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B0537"/>
    <w:multiLevelType w:val="multilevel"/>
    <w:tmpl w:val="8F2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AC5"/>
    <w:multiLevelType w:val="multilevel"/>
    <w:tmpl w:val="A04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E7916"/>
    <w:multiLevelType w:val="multilevel"/>
    <w:tmpl w:val="17F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B6BAA"/>
    <w:multiLevelType w:val="multilevel"/>
    <w:tmpl w:val="63D4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4752D"/>
    <w:multiLevelType w:val="multilevel"/>
    <w:tmpl w:val="14B4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D538A"/>
    <w:multiLevelType w:val="multilevel"/>
    <w:tmpl w:val="4226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D210C"/>
    <w:multiLevelType w:val="multilevel"/>
    <w:tmpl w:val="FDC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06335"/>
    <w:multiLevelType w:val="multilevel"/>
    <w:tmpl w:val="74F2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8F1252"/>
    <w:multiLevelType w:val="multilevel"/>
    <w:tmpl w:val="03B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1750E"/>
    <w:multiLevelType w:val="multilevel"/>
    <w:tmpl w:val="DBA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83997"/>
    <w:multiLevelType w:val="multilevel"/>
    <w:tmpl w:val="2974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AB0190"/>
    <w:multiLevelType w:val="multilevel"/>
    <w:tmpl w:val="2236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DE66A1"/>
    <w:multiLevelType w:val="multilevel"/>
    <w:tmpl w:val="EED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F6D0D"/>
    <w:multiLevelType w:val="multilevel"/>
    <w:tmpl w:val="949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41469"/>
    <w:multiLevelType w:val="multilevel"/>
    <w:tmpl w:val="84C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B50B6"/>
    <w:multiLevelType w:val="multilevel"/>
    <w:tmpl w:val="298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32E13"/>
    <w:multiLevelType w:val="multilevel"/>
    <w:tmpl w:val="91BA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57715"/>
    <w:multiLevelType w:val="multilevel"/>
    <w:tmpl w:val="5D5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17A47"/>
    <w:multiLevelType w:val="multilevel"/>
    <w:tmpl w:val="A38C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27548"/>
    <w:multiLevelType w:val="multilevel"/>
    <w:tmpl w:val="552A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26412E"/>
    <w:multiLevelType w:val="multilevel"/>
    <w:tmpl w:val="70F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6064F"/>
    <w:multiLevelType w:val="hybridMultilevel"/>
    <w:tmpl w:val="7B62D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336A5E"/>
    <w:multiLevelType w:val="hybridMultilevel"/>
    <w:tmpl w:val="37AE6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4A48D7"/>
    <w:multiLevelType w:val="multilevel"/>
    <w:tmpl w:val="50D0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839B9"/>
    <w:multiLevelType w:val="multilevel"/>
    <w:tmpl w:val="7BD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20479"/>
    <w:multiLevelType w:val="multilevel"/>
    <w:tmpl w:val="7274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497B24"/>
    <w:multiLevelType w:val="multilevel"/>
    <w:tmpl w:val="B962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900AF4"/>
    <w:multiLevelType w:val="multilevel"/>
    <w:tmpl w:val="A47E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395DFB"/>
    <w:multiLevelType w:val="multilevel"/>
    <w:tmpl w:val="618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865B9A"/>
    <w:multiLevelType w:val="multilevel"/>
    <w:tmpl w:val="E9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7C3C53"/>
    <w:multiLevelType w:val="multilevel"/>
    <w:tmpl w:val="EC7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5533E0"/>
    <w:multiLevelType w:val="multilevel"/>
    <w:tmpl w:val="C7A0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B119F"/>
    <w:multiLevelType w:val="multilevel"/>
    <w:tmpl w:val="4BF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C67B62"/>
    <w:multiLevelType w:val="multilevel"/>
    <w:tmpl w:val="5888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D76D7A"/>
    <w:multiLevelType w:val="multilevel"/>
    <w:tmpl w:val="6AB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E87BDE"/>
    <w:multiLevelType w:val="multilevel"/>
    <w:tmpl w:val="AF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D63104"/>
    <w:multiLevelType w:val="multilevel"/>
    <w:tmpl w:val="68F8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A3E0A"/>
    <w:multiLevelType w:val="multilevel"/>
    <w:tmpl w:val="8A0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AB2400"/>
    <w:multiLevelType w:val="multilevel"/>
    <w:tmpl w:val="B85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FC4291"/>
    <w:multiLevelType w:val="multilevel"/>
    <w:tmpl w:val="F1D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7739C8"/>
    <w:multiLevelType w:val="multilevel"/>
    <w:tmpl w:val="D78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8E2416"/>
    <w:multiLevelType w:val="multilevel"/>
    <w:tmpl w:val="550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E52C71"/>
    <w:multiLevelType w:val="multilevel"/>
    <w:tmpl w:val="70E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F92C8E"/>
    <w:multiLevelType w:val="multilevel"/>
    <w:tmpl w:val="187E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1869B1"/>
    <w:multiLevelType w:val="multilevel"/>
    <w:tmpl w:val="0E0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2A0503"/>
    <w:multiLevelType w:val="multilevel"/>
    <w:tmpl w:val="08F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E024AF"/>
    <w:multiLevelType w:val="multilevel"/>
    <w:tmpl w:val="F03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E04A4C"/>
    <w:multiLevelType w:val="multilevel"/>
    <w:tmpl w:val="1C0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221270"/>
    <w:multiLevelType w:val="hybridMultilevel"/>
    <w:tmpl w:val="7312132E"/>
    <w:lvl w:ilvl="0" w:tplc="A6EC1860">
      <w:start w:val="2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570D"/>
    <w:multiLevelType w:val="multilevel"/>
    <w:tmpl w:val="B00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B72D5D"/>
    <w:multiLevelType w:val="multilevel"/>
    <w:tmpl w:val="FC10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204258"/>
    <w:multiLevelType w:val="multilevel"/>
    <w:tmpl w:val="E10E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917BF2"/>
    <w:multiLevelType w:val="multilevel"/>
    <w:tmpl w:val="9E5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D22395"/>
    <w:multiLevelType w:val="multilevel"/>
    <w:tmpl w:val="865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EF7D0A"/>
    <w:multiLevelType w:val="multilevel"/>
    <w:tmpl w:val="6B0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B33736"/>
    <w:multiLevelType w:val="multilevel"/>
    <w:tmpl w:val="85F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3D042A"/>
    <w:multiLevelType w:val="multilevel"/>
    <w:tmpl w:val="F3F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2D67C4"/>
    <w:multiLevelType w:val="multilevel"/>
    <w:tmpl w:val="1B9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DC266A"/>
    <w:multiLevelType w:val="multilevel"/>
    <w:tmpl w:val="E8E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0E14BA"/>
    <w:multiLevelType w:val="multilevel"/>
    <w:tmpl w:val="B76C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B06E3"/>
    <w:multiLevelType w:val="multilevel"/>
    <w:tmpl w:val="A7DC0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327015"/>
    <w:multiLevelType w:val="multilevel"/>
    <w:tmpl w:val="501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791110"/>
    <w:multiLevelType w:val="multilevel"/>
    <w:tmpl w:val="908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90791D"/>
    <w:multiLevelType w:val="multilevel"/>
    <w:tmpl w:val="547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EC4937"/>
    <w:multiLevelType w:val="multilevel"/>
    <w:tmpl w:val="2DB4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0841E8"/>
    <w:multiLevelType w:val="multilevel"/>
    <w:tmpl w:val="204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0E1FCB"/>
    <w:multiLevelType w:val="multilevel"/>
    <w:tmpl w:val="AC0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0E6756"/>
    <w:multiLevelType w:val="multilevel"/>
    <w:tmpl w:val="36E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55B0C"/>
    <w:multiLevelType w:val="multilevel"/>
    <w:tmpl w:val="689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655A58"/>
    <w:multiLevelType w:val="multilevel"/>
    <w:tmpl w:val="7C7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927908"/>
    <w:multiLevelType w:val="multilevel"/>
    <w:tmpl w:val="F4F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957B6C"/>
    <w:multiLevelType w:val="multilevel"/>
    <w:tmpl w:val="5CB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1A2EC1"/>
    <w:multiLevelType w:val="multilevel"/>
    <w:tmpl w:val="DCD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383220"/>
    <w:multiLevelType w:val="multilevel"/>
    <w:tmpl w:val="532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855EEC"/>
    <w:multiLevelType w:val="hybridMultilevel"/>
    <w:tmpl w:val="64A6CA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195975">
    <w:abstractNumId w:val="85"/>
  </w:num>
  <w:num w:numId="2" w16cid:durableId="1949503108">
    <w:abstractNumId w:val="59"/>
  </w:num>
  <w:num w:numId="3" w16cid:durableId="1928151126">
    <w:abstractNumId w:val="32"/>
  </w:num>
  <w:num w:numId="4" w16cid:durableId="575746623">
    <w:abstractNumId w:val="33"/>
  </w:num>
  <w:num w:numId="5" w16cid:durableId="712652496">
    <w:abstractNumId w:val="37"/>
  </w:num>
  <w:num w:numId="6" w16cid:durableId="1621109985">
    <w:abstractNumId w:val="13"/>
  </w:num>
  <w:num w:numId="7" w16cid:durableId="847257098">
    <w:abstractNumId w:val="61"/>
  </w:num>
  <w:num w:numId="8" w16cid:durableId="860706339">
    <w:abstractNumId w:val="2"/>
  </w:num>
  <w:num w:numId="9" w16cid:durableId="339937456">
    <w:abstractNumId w:val="27"/>
  </w:num>
  <w:num w:numId="10" w16cid:durableId="953830897">
    <w:abstractNumId w:val="64"/>
  </w:num>
  <w:num w:numId="11" w16cid:durableId="1900089486">
    <w:abstractNumId w:val="52"/>
  </w:num>
  <w:num w:numId="12" w16cid:durableId="1950576655">
    <w:abstractNumId w:val="57"/>
  </w:num>
  <w:num w:numId="13" w16cid:durableId="1204295224">
    <w:abstractNumId w:val="44"/>
  </w:num>
  <w:num w:numId="14" w16cid:durableId="1683127107">
    <w:abstractNumId w:val="8"/>
  </w:num>
  <w:num w:numId="15" w16cid:durableId="179399260">
    <w:abstractNumId w:val="9"/>
  </w:num>
  <w:num w:numId="16" w16cid:durableId="1146580471">
    <w:abstractNumId w:val="4"/>
  </w:num>
  <w:num w:numId="17" w16cid:durableId="402992346">
    <w:abstractNumId w:val="78"/>
  </w:num>
  <w:num w:numId="18" w16cid:durableId="1673340007">
    <w:abstractNumId w:val="51"/>
  </w:num>
  <w:num w:numId="19" w16cid:durableId="2073044417">
    <w:abstractNumId w:val="28"/>
  </w:num>
  <w:num w:numId="20" w16cid:durableId="1589850981">
    <w:abstractNumId w:val="0"/>
  </w:num>
  <w:num w:numId="21" w16cid:durableId="416679302">
    <w:abstractNumId w:val="63"/>
  </w:num>
  <w:num w:numId="22" w16cid:durableId="295188422">
    <w:abstractNumId w:val="5"/>
  </w:num>
  <w:num w:numId="23" w16cid:durableId="793212370">
    <w:abstractNumId w:val="69"/>
  </w:num>
  <w:num w:numId="24" w16cid:durableId="1214467395">
    <w:abstractNumId w:val="34"/>
  </w:num>
  <w:num w:numId="25" w16cid:durableId="972517615">
    <w:abstractNumId w:val="39"/>
  </w:num>
  <w:num w:numId="26" w16cid:durableId="1229417956">
    <w:abstractNumId w:val="58"/>
  </w:num>
  <w:num w:numId="27" w16cid:durableId="1295872286">
    <w:abstractNumId w:val="14"/>
  </w:num>
  <w:num w:numId="28" w16cid:durableId="262956866">
    <w:abstractNumId w:val="70"/>
  </w:num>
  <w:num w:numId="29" w16cid:durableId="1449201003">
    <w:abstractNumId w:val="15"/>
  </w:num>
  <w:num w:numId="30" w16cid:durableId="635914490">
    <w:abstractNumId w:val="71"/>
  </w:num>
  <w:num w:numId="31" w16cid:durableId="122818240">
    <w:abstractNumId w:val="75"/>
  </w:num>
  <w:num w:numId="32" w16cid:durableId="1479423587">
    <w:abstractNumId w:val="12"/>
  </w:num>
  <w:num w:numId="33" w16cid:durableId="1341154667">
    <w:abstractNumId w:val="30"/>
  </w:num>
  <w:num w:numId="34" w16cid:durableId="1864368379">
    <w:abstractNumId w:val="83"/>
  </w:num>
  <w:num w:numId="35" w16cid:durableId="1670326870">
    <w:abstractNumId w:val="54"/>
  </w:num>
  <w:num w:numId="36" w16cid:durableId="1710953441">
    <w:abstractNumId w:val="40"/>
  </w:num>
  <w:num w:numId="37" w16cid:durableId="1477910858">
    <w:abstractNumId w:val="60"/>
  </w:num>
  <w:num w:numId="38" w16cid:durableId="216597268">
    <w:abstractNumId w:val="41"/>
  </w:num>
  <w:num w:numId="39" w16cid:durableId="1733969750">
    <w:abstractNumId w:val="56"/>
  </w:num>
  <w:num w:numId="40" w16cid:durableId="2013602892">
    <w:abstractNumId w:val="82"/>
  </w:num>
  <w:num w:numId="41" w16cid:durableId="1573271006">
    <w:abstractNumId w:val="26"/>
  </w:num>
  <w:num w:numId="42" w16cid:durableId="458963359">
    <w:abstractNumId w:val="43"/>
  </w:num>
  <w:num w:numId="43" w16cid:durableId="466120223">
    <w:abstractNumId w:val="31"/>
  </w:num>
  <w:num w:numId="44" w16cid:durableId="919481617">
    <w:abstractNumId w:val="79"/>
  </w:num>
  <w:num w:numId="45" w16cid:durableId="1582905490">
    <w:abstractNumId w:val="25"/>
  </w:num>
  <w:num w:numId="46" w16cid:durableId="107743705">
    <w:abstractNumId w:val="73"/>
  </w:num>
  <w:num w:numId="47" w16cid:durableId="204410615">
    <w:abstractNumId w:val="80"/>
  </w:num>
  <w:num w:numId="48" w16cid:durableId="2030060490">
    <w:abstractNumId w:val="49"/>
  </w:num>
  <w:num w:numId="49" w16cid:durableId="1329286985">
    <w:abstractNumId w:val="46"/>
  </w:num>
  <w:num w:numId="50" w16cid:durableId="40598317">
    <w:abstractNumId w:val="81"/>
  </w:num>
  <w:num w:numId="51" w16cid:durableId="232277738">
    <w:abstractNumId w:val="42"/>
  </w:num>
  <w:num w:numId="52" w16cid:durableId="80415168">
    <w:abstractNumId w:val="45"/>
  </w:num>
  <w:num w:numId="53" w16cid:durableId="2060467725">
    <w:abstractNumId w:val="36"/>
  </w:num>
  <w:num w:numId="54" w16cid:durableId="643314481">
    <w:abstractNumId w:val="20"/>
  </w:num>
  <w:num w:numId="55" w16cid:durableId="1983191358">
    <w:abstractNumId w:val="11"/>
  </w:num>
  <w:num w:numId="56" w16cid:durableId="1227304773">
    <w:abstractNumId w:val="1"/>
  </w:num>
  <w:num w:numId="57" w16cid:durableId="765349400">
    <w:abstractNumId w:val="21"/>
  </w:num>
  <w:num w:numId="58" w16cid:durableId="771821557">
    <w:abstractNumId w:val="22"/>
  </w:num>
  <w:num w:numId="59" w16cid:durableId="766731323">
    <w:abstractNumId w:val="10"/>
  </w:num>
  <w:num w:numId="60" w16cid:durableId="1127429169">
    <w:abstractNumId w:val="84"/>
  </w:num>
  <w:num w:numId="61" w16cid:durableId="1346206690">
    <w:abstractNumId w:val="77"/>
  </w:num>
  <w:num w:numId="62" w16cid:durableId="524490583">
    <w:abstractNumId w:val="76"/>
  </w:num>
  <w:num w:numId="63" w16cid:durableId="1985498782">
    <w:abstractNumId w:val="6"/>
  </w:num>
  <w:num w:numId="64" w16cid:durableId="2137135400">
    <w:abstractNumId w:val="50"/>
  </w:num>
  <w:num w:numId="65" w16cid:durableId="770124710">
    <w:abstractNumId w:val="53"/>
  </w:num>
  <w:num w:numId="66" w16cid:durableId="1277442969">
    <w:abstractNumId w:val="35"/>
  </w:num>
  <w:num w:numId="67" w16cid:durableId="1502969271">
    <w:abstractNumId w:val="3"/>
  </w:num>
  <w:num w:numId="68" w16cid:durableId="1623611366">
    <w:abstractNumId w:val="24"/>
  </w:num>
  <w:num w:numId="69" w16cid:durableId="695161021">
    <w:abstractNumId w:val="67"/>
  </w:num>
  <w:num w:numId="70" w16cid:durableId="1009214393">
    <w:abstractNumId w:val="23"/>
  </w:num>
  <w:num w:numId="71" w16cid:durableId="904489959">
    <w:abstractNumId w:val="66"/>
  </w:num>
  <w:num w:numId="72" w16cid:durableId="1974408292">
    <w:abstractNumId w:val="55"/>
  </w:num>
  <w:num w:numId="73" w16cid:durableId="243609133">
    <w:abstractNumId w:val="68"/>
  </w:num>
  <w:num w:numId="74" w16cid:durableId="382488538">
    <w:abstractNumId w:val="7"/>
  </w:num>
  <w:num w:numId="75" w16cid:durableId="1743403517">
    <w:abstractNumId w:val="16"/>
  </w:num>
  <w:num w:numId="76" w16cid:durableId="1607694218">
    <w:abstractNumId w:val="48"/>
  </w:num>
  <w:num w:numId="77" w16cid:durableId="375619368">
    <w:abstractNumId w:val="38"/>
  </w:num>
  <w:num w:numId="78" w16cid:durableId="1883590171">
    <w:abstractNumId w:val="72"/>
  </w:num>
  <w:num w:numId="79" w16cid:durableId="1041713542">
    <w:abstractNumId w:val="17"/>
  </w:num>
  <w:num w:numId="80" w16cid:durableId="1441801489">
    <w:abstractNumId w:val="65"/>
  </w:num>
  <w:num w:numId="81" w16cid:durableId="914314221">
    <w:abstractNumId w:val="18"/>
  </w:num>
  <w:num w:numId="82" w16cid:durableId="494222887">
    <w:abstractNumId w:val="62"/>
  </w:num>
  <w:num w:numId="83" w16cid:durableId="1452166738">
    <w:abstractNumId w:val="19"/>
  </w:num>
  <w:num w:numId="84" w16cid:durableId="1420328889">
    <w:abstractNumId w:val="47"/>
  </w:num>
  <w:num w:numId="85" w16cid:durableId="1179000169">
    <w:abstractNumId w:val="29"/>
  </w:num>
  <w:num w:numId="86" w16cid:durableId="625237874">
    <w:abstractNumId w:val="7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23"/>
    <w:rsid w:val="00062349"/>
    <w:rsid w:val="00064313"/>
    <w:rsid w:val="0009112B"/>
    <w:rsid w:val="000A567A"/>
    <w:rsid w:val="000E493D"/>
    <w:rsid w:val="00104352"/>
    <w:rsid w:val="001265C4"/>
    <w:rsid w:val="00143A57"/>
    <w:rsid w:val="00145120"/>
    <w:rsid w:val="00157150"/>
    <w:rsid w:val="00173171"/>
    <w:rsid w:val="001A6143"/>
    <w:rsid w:val="001C4D7F"/>
    <w:rsid w:val="001C6793"/>
    <w:rsid w:val="001C6C38"/>
    <w:rsid w:val="001D041A"/>
    <w:rsid w:val="001D6130"/>
    <w:rsid w:val="002152E1"/>
    <w:rsid w:val="002170AC"/>
    <w:rsid w:val="00217453"/>
    <w:rsid w:val="00231D58"/>
    <w:rsid w:val="00290F49"/>
    <w:rsid w:val="00295559"/>
    <w:rsid w:val="002B6567"/>
    <w:rsid w:val="002C023D"/>
    <w:rsid w:val="002C15E4"/>
    <w:rsid w:val="002D750B"/>
    <w:rsid w:val="002E042D"/>
    <w:rsid w:val="002E798E"/>
    <w:rsid w:val="002F2442"/>
    <w:rsid w:val="002F473D"/>
    <w:rsid w:val="00324BF0"/>
    <w:rsid w:val="003544C1"/>
    <w:rsid w:val="00356220"/>
    <w:rsid w:val="003567DB"/>
    <w:rsid w:val="00367C43"/>
    <w:rsid w:val="00373113"/>
    <w:rsid w:val="003A1880"/>
    <w:rsid w:val="003B4789"/>
    <w:rsid w:val="003B6AA2"/>
    <w:rsid w:val="003C0550"/>
    <w:rsid w:val="003C3C29"/>
    <w:rsid w:val="003C3CEB"/>
    <w:rsid w:val="003E0E00"/>
    <w:rsid w:val="003E4AAD"/>
    <w:rsid w:val="003F10B0"/>
    <w:rsid w:val="00407BE2"/>
    <w:rsid w:val="00412574"/>
    <w:rsid w:val="00432BE1"/>
    <w:rsid w:val="00433005"/>
    <w:rsid w:val="004620D5"/>
    <w:rsid w:val="0046780A"/>
    <w:rsid w:val="00476A0A"/>
    <w:rsid w:val="004854B6"/>
    <w:rsid w:val="00490A05"/>
    <w:rsid w:val="00495D50"/>
    <w:rsid w:val="004D7DE9"/>
    <w:rsid w:val="004E2740"/>
    <w:rsid w:val="004F2C94"/>
    <w:rsid w:val="004F382D"/>
    <w:rsid w:val="0050634A"/>
    <w:rsid w:val="00511146"/>
    <w:rsid w:val="00514AAD"/>
    <w:rsid w:val="00533AB3"/>
    <w:rsid w:val="00534D3F"/>
    <w:rsid w:val="00541F20"/>
    <w:rsid w:val="0054641F"/>
    <w:rsid w:val="00556523"/>
    <w:rsid w:val="005757D7"/>
    <w:rsid w:val="005926C2"/>
    <w:rsid w:val="005943CB"/>
    <w:rsid w:val="005A1731"/>
    <w:rsid w:val="005E1211"/>
    <w:rsid w:val="005E5345"/>
    <w:rsid w:val="005F36C1"/>
    <w:rsid w:val="005F60E2"/>
    <w:rsid w:val="005F68DD"/>
    <w:rsid w:val="006023AD"/>
    <w:rsid w:val="00605F2A"/>
    <w:rsid w:val="00607397"/>
    <w:rsid w:val="00622799"/>
    <w:rsid w:val="00630F3A"/>
    <w:rsid w:val="0063474F"/>
    <w:rsid w:val="00646316"/>
    <w:rsid w:val="0064642B"/>
    <w:rsid w:val="00653149"/>
    <w:rsid w:val="00655964"/>
    <w:rsid w:val="0067285D"/>
    <w:rsid w:val="00690A5D"/>
    <w:rsid w:val="006A4D1F"/>
    <w:rsid w:val="006C30E0"/>
    <w:rsid w:val="006D1090"/>
    <w:rsid w:val="006D4F4D"/>
    <w:rsid w:val="006F3823"/>
    <w:rsid w:val="00747FD4"/>
    <w:rsid w:val="00755164"/>
    <w:rsid w:val="007D5F46"/>
    <w:rsid w:val="007E5153"/>
    <w:rsid w:val="007E7821"/>
    <w:rsid w:val="007F305D"/>
    <w:rsid w:val="00822542"/>
    <w:rsid w:val="00830C22"/>
    <w:rsid w:val="008671AC"/>
    <w:rsid w:val="0087377D"/>
    <w:rsid w:val="008848DF"/>
    <w:rsid w:val="0088776B"/>
    <w:rsid w:val="008909E4"/>
    <w:rsid w:val="008920DB"/>
    <w:rsid w:val="0089602D"/>
    <w:rsid w:val="008A3962"/>
    <w:rsid w:val="008A49C7"/>
    <w:rsid w:val="008C3DCC"/>
    <w:rsid w:val="008C7661"/>
    <w:rsid w:val="008D2AFA"/>
    <w:rsid w:val="00923C40"/>
    <w:rsid w:val="00932820"/>
    <w:rsid w:val="009343D4"/>
    <w:rsid w:val="00976A2B"/>
    <w:rsid w:val="00980909"/>
    <w:rsid w:val="00983462"/>
    <w:rsid w:val="00992772"/>
    <w:rsid w:val="009D2FBE"/>
    <w:rsid w:val="00A04D7F"/>
    <w:rsid w:val="00A2796D"/>
    <w:rsid w:val="00A30A18"/>
    <w:rsid w:val="00A36D5D"/>
    <w:rsid w:val="00A41503"/>
    <w:rsid w:val="00A41BA3"/>
    <w:rsid w:val="00A44410"/>
    <w:rsid w:val="00AA56B5"/>
    <w:rsid w:val="00AC54A5"/>
    <w:rsid w:val="00AC6628"/>
    <w:rsid w:val="00AE2E43"/>
    <w:rsid w:val="00B00C0E"/>
    <w:rsid w:val="00B07732"/>
    <w:rsid w:val="00B30D31"/>
    <w:rsid w:val="00B3307C"/>
    <w:rsid w:val="00B36EC0"/>
    <w:rsid w:val="00B571FF"/>
    <w:rsid w:val="00BB40E1"/>
    <w:rsid w:val="00BC5C15"/>
    <w:rsid w:val="00BE50D2"/>
    <w:rsid w:val="00BF77ED"/>
    <w:rsid w:val="00C15F94"/>
    <w:rsid w:val="00C17260"/>
    <w:rsid w:val="00C23772"/>
    <w:rsid w:val="00C25223"/>
    <w:rsid w:val="00C25C89"/>
    <w:rsid w:val="00C419FE"/>
    <w:rsid w:val="00C5364C"/>
    <w:rsid w:val="00C5385E"/>
    <w:rsid w:val="00C72118"/>
    <w:rsid w:val="00C93807"/>
    <w:rsid w:val="00C97322"/>
    <w:rsid w:val="00CD5A63"/>
    <w:rsid w:val="00CE214C"/>
    <w:rsid w:val="00CF00E5"/>
    <w:rsid w:val="00D55F2B"/>
    <w:rsid w:val="00D618C4"/>
    <w:rsid w:val="00D8464E"/>
    <w:rsid w:val="00DA3304"/>
    <w:rsid w:val="00DA390B"/>
    <w:rsid w:val="00DD0848"/>
    <w:rsid w:val="00DF0DCF"/>
    <w:rsid w:val="00DF6B82"/>
    <w:rsid w:val="00E02032"/>
    <w:rsid w:val="00E03B62"/>
    <w:rsid w:val="00E10F49"/>
    <w:rsid w:val="00E13DB3"/>
    <w:rsid w:val="00E24D0F"/>
    <w:rsid w:val="00E2668D"/>
    <w:rsid w:val="00E44FC9"/>
    <w:rsid w:val="00E50918"/>
    <w:rsid w:val="00E56250"/>
    <w:rsid w:val="00E71CB7"/>
    <w:rsid w:val="00E973CE"/>
    <w:rsid w:val="00ED01D1"/>
    <w:rsid w:val="00F461D0"/>
    <w:rsid w:val="00F50111"/>
    <w:rsid w:val="00F56400"/>
    <w:rsid w:val="00F85287"/>
    <w:rsid w:val="00FA3DBF"/>
    <w:rsid w:val="00FA69BB"/>
    <w:rsid w:val="00FB2729"/>
    <w:rsid w:val="00FD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ECFE"/>
  <w15:chartTrackingRefBased/>
  <w15:docId w15:val="{5956B2F5-FF57-4F1E-A58A-EA973A0B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7AC31-75DC-46A5-823C-9AA0C24C5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1389</TotalTime>
  <Pages>15</Pages>
  <Words>1662</Words>
  <Characters>9479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122</cp:revision>
  <dcterms:created xsi:type="dcterms:W3CDTF">2024-08-19T06:24:00Z</dcterms:created>
  <dcterms:modified xsi:type="dcterms:W3CDTF">2026-03-06T08:52:00Z</dcterms:modified>
</cp:coreProperties>
</file>