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AE41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5D62C3A3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Thread Scheduler</w:t>
      </w:r>
    </w:p>
    <w:p w14:paraId="30F81DC1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When multiple threads are ready to execute, the </w:t>
      </w:r>
      <w:r w:rsidRPr="006D1090">
        <w:rPr>
          <w:rFonts w:cstheme="minorHAnsi"/>
          <w:b/>
          <w:bCs/>
          <w:sz w:val="36"/>
          <w:szCs w:val="36"/>
        </w:rPr>
        <w:t>Thread Scheduler</w:t>
      </w:r>
      <w:r w:rsidRPr="006D1090">
        <w:rPr>
          <w:rFonts w:cstheme="minorHAnsi"/>
          <w:sz w:val="36"/>
          <w:szCs w:val="36"/>
        </w:rPr>
        <w:t xml:space="preserve"> decides which thread should run first.</w:t>
      </w:r>
    </w:p>
    <w:p w14:paraId="399A5147" w14:textId="77777777" w:rsidR="00602B13" w:rsidRPr="006D1090" w:rsidRDefault="00602B13" w:rsidP="00602B13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Scheduler is part of the </w:t>
      </w:r>
      <w:r w:rsidRPr="006D1090">
        <w:rPr>
          <w:rFonts w:cstheme="minorHAnsi"/>
          <w:b/>
          <w:bCs/>
          <w:sz w:val="36"/>
          <w:szCs w:val="36"/>
        </w:rPr>
        <w:t>JVM</w:t>
      </w:r>
    </w:p>
    <w:p w14:paraId="702CD44D" w14:textId="77777777" w:rsidR="00602B13" w:rsidRPr="006D1090" w:rsidRDefault="00602B13" w:rsidP="00602B13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decides execution order</w:t>
      </w:r>
    </w:p>
    <w:p w14:paraId="02D98111" w14:textId="77777777" w:rsidR="00602B13" w:rsidRPr="006D1090" w:rsidRDefault="00602B13" w:rsidP="00602B13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 algorithm is not visible to programmers</w:t>
      </w:r>
    </w:p>
    <w:p w14:paraId="6D391CA6" w14:textId="77777777" w:rsidR="00602B13" w:rsidRPr="006D1090" w:rsidRDefault="00602B13" w:rsidP="00602B13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Execution order is not guaranteed</w:t>
      </w:r>
    </w:p>
    <w:p w14:paraId="430D0458" w14:textId="77777777" w:rsidR="00602B13" w:rsidRPr="006D1090" w:rsidRDefault="00602B13" w:rsidP="00602B13">
      <w:pPr>
        <w:numPr>
          <w:ilvl w:val="0"/>
          <w:numId w:val="5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Output may change every time</w:t>
      </w:r>
    </w:p>
    <w:p w14:paraId="656C6E12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ascii="Segoe UI Emoji" w:hAnsi="Segoe UI Emoji" w:cs="Segoe UI Emoji"/>
          <w:sz w:val="36"/>
          <w:szCs w:val="36"/>
        </w:rPr>
        <w:t>👉</w:t>
      </w:r>
      <w:r w:rsidRPr="006D1090">
        <w:rPr>
          <w:rFonts w:cstheme="minorHAnsi"/>
          <w:sz w:val="36"/>
          <w:szCs w:val="36"/>
        </w:rPr>
        <w:t xml:space="preserve"> In multithreading, we cannot predict the </w:t>
      </w:r>
      <w:r w:rsidRPr="006D1090">
        <w:rPr>
          <w:rFonts w:cstheme="minorHAnsi"/>
          <w:b/>
          <w:bCs/>
          <w:sz w:val="36"/>
          <w:szCs w:val="36"/>
        </w:rPr>
        <w:t>exact output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  <w:t xml:space="preserve">We can only predict the </w:t>
      </w:r>
      <w:r w:rsidRPr="006D1090">
        <w:rPr>
          <w:rFonts w:cstheme="minorHAnsi"/>
          <w:b/>
          <w:bCs/>
          <w:sz w:val="36"/>
          <w:szCs w:val="36"/>
        </w:rPr>
        <w:t>possible outputs</w:t>
      </w:r>
      <w:r w:rsidRPr="006D1090">
        <w:rPr>
          <w:rFonts w:cstheme="minorHAnsi"/>
          <w:sz w:val="36"/>
          <w:szCs w:val="36"/>
        </w:rPr>
        <w:t>.</w:t>
      </w:r>
    </w:p>
    <w:p w14:paraId="0BC79B08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Our goal in multithreading:</w:t>
      </w:r>
    </w:p>
    <w:p w14:paraId="03934A5E" w14:textId="77777777" w:rsidR="00602B13" w:rsidRPr="006D1090" w:rsidRDefault="00602B13" w:rsidP="00602B13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Not to control order</w:t>
      </w:r>
    </w:p>
    <w:p w14:paraId="44989E10" w14:textId="77777777" w:rsidR="00602B13" w:rsidRPr="006D1090" w:rsidRDefault="00602B13" w:rsidP="00602B13">
      <w:pPr>
        <w:numPr>
          <w:ilvl w:val="0"/>
          <w:numId w:val="5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But to improve performance and responsiveness</w:t>
      </w:r>
    </w:p>
    <w:p w14:paraId="2DF4A235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0E1CAFC">
          <v:rect id="_x0000_i1095" style="width:0;height:1.5pt" o:hralign="center" o:hrstd="t" o:hr="t" fillcolor="#a0a0a0" stroked="f"/>
        </w:pict>
      </w:r>
    </w:p>
    <w:p w14:paraId="1CFF8F4B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2: Difference Between </w:t>
      </w:r>
      <w:proofErr w:type="spellStart"/>
      <w:proofErr w:type="gramStart"/>
      <w:r w:rsidRPr="006D1090">
        <w:rPr>
          <w:rFonts w:cstheme="minorHAnsi"/>
          <w:b/>
          <w:bCs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b/>
          <w:bCs/>
          <w:sz w:val="36"/>
          <w:szCs w:val="36"/>
        </w:rPr>
        <w:t xml:space="preserve">() and </w:t>
      </w:r>
      <w:proofErr w:type="spellStart"/>
      <w:proofErr w:type="gramStart"/>
      <w:r w:rsidRPr="006D1090">
        <w:rPr>
          <w:rFonts w:cstheme="minorHAnsi"/>
          <w:b/>
          <w:bCs/>
          <w:sz w:val="36"/>
          <w:szCs w:val="36"/>
        </w:rPr>
        <w:t>t.run</w:t>
      </w:r>
      <w:proofErr w:type="spellEnd"/>
      <w:r w:rsidRPr="006D1090">
        <w:rPr>
          <w:rFonts w:cstheme="minorHAnsi"/>
          <w:b/>
          <w:bCs/>
          <w:sz w:val="36"/>
          <w:szCs w:val="36"/>
        </w:rPr>
        <w:t>(</w:t>
      </w:r>
      <w:proofErr w:type="gramEnd"/>
      <w:r w:rsidRPr="006D1090">
        <w:rPr>
          <w:rFonts w:cstheme="minorHAnsi"/>
          <w:b/>
          <w:bCs/>
          <w:sz w:val="36"/>
          <w:szCs w:val="36"/>
        </w:rPr>
        <w:t>)</w:t>
      </w:r>
    </w:p>
    <w:p w14:paraId="1328E107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When we call:</w:t>
      </w:r>
    </w:p>
    <w:p w14:paraId="224D8689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();</w:t>
      </w:r>
    </w:p>
    <w:p w14:paraId="132F0A11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A new thread is created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Thread is registered with thread scheduler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JVM internally calls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Two threads execute (main + child)</w:t>
      </w:r>
    </w:p>
    <w:p w14:paraId="0EA1EEEB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134EAEF">
          <v:rect id="_x0000_i1096" style="width:0;height:1.5pt" o:hralign="center" o:hrstd="t" o:hr="t" fillcolor="#a0a0a0" stroked="f"/>
        </w:pict>
      </w:r>
    </w:p>
    <w:p w14:paraId="75575E72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When we call:</w:t>
      </w:r>
    </w:p>
    <w:p w14:paraId="33CF3AA5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6D1090">
        <w:rPr>
          <w:rFonts w:cstheme="minorHAnsi"/>
          <w:sz w:val="36"/>
          <w:szCs w:val="36"/>
        </w:rPr>
        <w:t>t.run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);</w:t>
      </w:r>
    </w:p>
    <w:p w14:paraId="30098FE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No new thread is created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is executed like a normal method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Only main thread executes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ascii="Segoe UI Symbol" w:hAnsi="Segoe UI Symbol" w:cs="Segoe UI Symbol"/>
          <w:sz w:val="36"/>
          <w:szCs w:val="36"/>
        </w:rPr>
        <w:t>✔</w:t>
      </w:r>
      <w:r w:rsidRPr="006D1090">
        <w:rPr>
          <w:rFonts w:cstheme="minorHAnsi"/>
          <w:sz w:val="36"/>
          <w:szCs w:val="36"/>
        </w:rPr>
        <w:t xml:space="preserve"> No multithreading happens</w:t>
      </w:r>
    </w:p>
    <w:p w14:paraId="79E2611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gramStart"/>
      <w:r w:rsidRPr="006D1090">
        <w:rPr>
          <w:rFonts w:cstheme="minorHAnsi"/>
          <w:sz w:val="36"/>
          <w:szCs w:val="36"/>
        </w:rPr>
        <w:t>So</w:t>
      </w:r>
      <w:proofErr w:type="gramEnd"/>
      <w:r w:rsidRPr="006D1090">
        <w:rPr>
          <w:rFonts w:cstheme="minorHAnsi"/>
          <w:sz w:val="36"/>
          <w:szCs w:val="36"/>
        </w:rPr>
        <w:t xml:space="preserve"> replacing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 xml:space="preserve">() with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t.run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 removes multithreading.</w:t>
      </w:r>
    </w:p>
    <w:p w14:paraId="7CB396D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625A4F3">
          <v:rect id="_x0000_i1097" style="width:0;height:1.5pt" o:hralign="center" o:hrstd="t" o:hr="t" fillcolor="#a0a0a0" stroked="f"/>
        </w:pict>
      </w:r>
    </w:p>
    <w:p w14:paraId="10AE3D60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3: Importance of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start(</w:t>
      </w:r>
      <w:proofErr w:type="gramEnd"/>
      <w:r w:rsidRPr="006D1090">
        <w:rPr>
          <w:rFonts w:cstheme="minorHAnsi"/>
          <w:b/>
          <w:bCs/>
          <w:sz w:val="36"/>
          <w:szCs w:val="36"/>
        </w:rPr>
        <w:t>) Method</w:t>
      </w:r>
    </w:p>
    <w:p w14:paraId="0775572F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method is responsible for:</w:t>
      </w:r>
    </w:p>
    <w:p w14:paraId="3B9E483E" w14:textId="77777777" w:rsidR="00602B13" w:rsidRPr="006D1090" w:rsidRDefault="00602B13" w:rsidP="00602B13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Creating a new thread</w:t>
      </w:r>
    </w:p>
    <w:p w14:paraId="424645C5" w14:textId="77777777" w:rsidR="00602B13" w:rsidRPr="006D1090" w:rsidRDefault="00602B13" w:rsidP="00602B13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Registering the thread with thread scheduler</w:t>
      </w:r>
    </w:p>
    <w:p w14:paraId="1CEF68D7" w14:textId="77777777" w:rsidR="00602B13" w:rsidRPr="006D1090" w:rsidRDefault="00602B13" w:rsidP="00602B13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>Performing required low-level system activities</w:t>
      </w:r>
    </w:p>
    <w:p w14:paraId="2795C484" w14:textId="77777777" w:rsidR="00602B13" w:rsidRPr="006D1090" w:rsidRDefault="00602B13" w:rsidP="00602B13">
      <w:pPr>
        <w:numPr>
          <w:ilvl w:val="0"/>
          <w:numId w:val="5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Calling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 internally</w:t>
      </w:r>
    </w:p>
    <w:p w14:paraId="37A0CF93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Conceptually:</w:t>
      </w:r>
    </w:p>
    <w:p w14:paraId="2F48092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  <w:t xml:space="preserve">    // 1. Register with scheduler</w:t>
      </w:r>
      <w:r w:rsidRPr="006D1090">
        <w:rPr>
          <w:rFonts w:cstheme="minorHAnsi"/>
          <w:sz w:val="36"/>
          <w:szCs w:val="36"/>
        </w:rPr>
        <w:br/>
        <w:t xml:space="preserve">    // 2. Perform internal setup</w:t>
      </w:r>
      <w:r w:rsidRPr="006D1090">
        <w:rPr>
          <w:rFonts w:cstheme="minorHAnsi"/>
          <w:sz w:val="36"/>
          <w:szCs w:val="36"/>
        </w:rPr>
        <w:br/>
        <w:t xml:space="preserve">    // 3. Call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</w:t>
      </w:r>
      <w:r w:rsidRPr="006D1090">
        <w:rPr>
          <w:rFonts w:cstheme="minorHAnsi"/>
          <w:sz w:val="36"/>
          <w:szCs w:val="36"/>
        </w:rPr>
        <w:br/>
        <w:t>}</w:t>
      </w:r>
    </w:p>
    <w:p w14:paraId="7993F355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Important:</w:t>
      </w:r>
    </w:p>
    <w:p w14:paraId="3BEAFFBC" w14:textId="77777777" w:rsidR="00602B13" w:rsidRPr="006D1090" w:rsidRDefault="00602B13" w:rsidP="00602B13">
      <w:pPr>
        <w:numPr>
          <w:ilvl w:val="0"/>
          <w:numId w:val="5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Without calling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), no new thread will be created</w:t>
      </w:r>
    </w:p>
    <w:p w14:paraId="4161B2E0" w14:textId="77777777" w:rsidR="00602B13" w:rsidRPr="006D1090" w:rsidRDefault="00602B13" w:rsidP="00602B13">
      <w:pPr>
        <w:numPr>
          <w:ilvl w:val="0"/>
          <w:numId w:val="54"/>
        </w:numPr>
        <w:rPr>
          <w:rFonts w:cstheme="minorHAnsi"/>
          <w:sz w:val="36"/>
          <w:szCs w:val="36"/>
        </w:rPr>
      </w:pP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alone cannot create a thread</w:t>
      </w:r>
    </w:p>
    <w:p w14:paraId="5C182493" w14:textId="77777777" w:rsidR="00602B13" w:rsidRPr="006D1090" w:rsidRDefault="00602B13" w:rsidP="00602B13">
      <w:pPr>
        <w:numPr>
          <w:ilvl w:val="0"/>
          <w:numId w:val="54"/>
        </w:numPr>
        <w:rPr>
          <w:rFonts w:cstheme="minorHAnsi"/>
          <w:sz w:val="36"/>
          <w:szCs w:val="36"/>
        </w:rPr>
      </w:pP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is essential for multithreading</w:t>
      </w:r>
    </w:p>
    <w:p w14:paraId="253FF62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That is why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is considered the heart of multithreading.</w:t>
      </w:r>
    </w:p>
    <w:p w14:paraId="21D29BA5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D35B4C1">
          <v:rect id="_x0000_i1098" style="width:0;height:1.5pt" o:hralign="center" o:hrstd="t" o:hr="t" fillcolor="#a0a0a0" stroked="f"/>
        </w:pict>
      </w:r>
    </w:p>
    <w:p w14:paraId="27A9D73E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4: If We Do Not Override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run(</w:t>
      </w:r>
      <w:proofErr w:type="gramEnd"/>
      <w:r w:rsidRPr="006D1090">
        <w:rPr>
          <w:rFonts w:cstheme="minorHAnsi"/>
          <w:b/>
          <w:bCs/>
          <w:sz w:val="36"/>
          <w:szCs w:val="36"/>
        </w:rPr>
        <w:t>)</w:t>
      </w:r>
    </w:p>
    <w:p w14:paraId="39B3383F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If we do not override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):</w:t>
      </w:r>
    </w:p>
    <w:p w14:paraId="2B8190BF" w14:textId="77777777" w:rsidR="00602B13" w:rsidRPr="006D1090" w:rsidRDefault="00602B13" w:rsidP="00602B13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class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 executes</w:t>
      </w:r>
    </w:p>
    <w:p w14:paraId="249AAA48" w14:textId="77777777" w:rsidR="00602B13" w:rsidRPr="006D1090" w:rsidRDefault="00602B13" w:rsidP="00602B13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Default implementation is empty</w:t>
      </w:r>
    </w:p>
    <w:p w14:paraId="5C835D27" w14:textId="77777777" w:rsidR="00602B13" w:rsidRPr="006D1090" w:rsidRDefault="00602B13" w:rsidP="00602B13">
      <w:pPr>
        <w:numPr>
          <w:ilvl w:val="0"/>
          <w:numId w:val="55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output will be produced</w:t>
      </w:r>
    </w:p>
    <w:p w14:paraId="36998892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Therefore:</w:t>
      </w:r>
    </w:p>
    <w:p w14:paraId="3B1915FE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It is strongly recommended to override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method.</w:t>
      </w:r>
    </w:p>
    <w:p w14:paraId="4C6D79A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064059C">
          <v:rect id="_x0000_i1099" style="width:0;height:1.5pt" o:hralign="center" o:hrstd="t" o:hr="t" fillcolor="#a0a0a0" stroked="f"/>
        </w:pict>
      </w:r>
    </w:p>
    <w:p w14:paraId="1EE0E758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5: Overloading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run(</w:t>
      </w:r>
      <w:proofErr w:type="gramEnd"/>
      <w:r w:rsidRPr="006D1090">
        <w:rPr>
          <w:rFonts w:cstheme="minorHAnsi"/>
          <w:b/>
          <w:bCs/>
          <w:sz w:val="36"/>
          <w:szCs w:val="36"/>
        </w:rPr>
        <w:t>) Method</w:t>
      </w:r>
    </w:p>
    <w:p w14:paraId="3517CF1F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We can overload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method:</w:t>
      </w:r>
    </w:p>
    <w:p w14:paraId="6D719BEB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 xml:space="preserve">int x) </w:t>
      </w:r>
      <w:proofErr w:type="gramStart"/>
      <w:r w:rsidRPr="006D1090">
        <w:rPr>
          <w:rFonts w:cstheme="minorHAnsi"/>
          <w:sz w:val="36"/>
          <w:szCs w:val="36"/>
        </w:rPr>
        <w:t>{ }</w:t>
      </w:r>
      <w:proofErr w:type="gramEnd"/>
    </w:p>
    <w:p w14:paraId="3A778766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But:</w:t>
      </w:r>
    </w:p>
    <w:p w14:paraId="169225CE" w14:textId="77777777" w:rsidR="00602B13" w:rsidRPr="006D1090" w:rsidRDefault="00602B13" w:rsidP="00602B13">
      <w:pPr>
        <w:numPr>
          <w:ilvl w:val="0"/>
          <w:numId w:val="56"/>
        </w:numPr>
        <w:rPr>
          <w:rFonts w:cstheme="minorHAnsi"/>
          <w:sz w:val="36"/>
          <w:szCs w:val="36"/>
        </w:rPr>
      </w:pP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 xml:space="preserve">) always calls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with no arguments</w:t>
      </w:r>
    </w:p>
    <w:p w14:paraId="7FC109D4" w14:textId="77777777" w:rsidR="00602B13" w:rsidRPr="006D1090" w:rsidRDefault="00602B13" w:rsidP="00602B13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Overloaded methods will not be called automatically</w:t>
      </w:r>
    </w:p>
    <w:p w14:paraId="2BA2FA7C" w14:textId="77777777" w:rsidR="00602B13" w:rsidRPr="006D1090" w:rsidRDefault="00602B13" w:rsidP="00602B13">
      <w:pPr>
        <w:numPr>
          <w:ilvl w:val="0"/>
          <w:numId w:val="56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you call overloaded version manually, it behaves like a normal method</w:t>
      </w:r>
    </w:p>
    <w:p w14:paraId="26703340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Only this method is executed by new thread:</w:t>
      </w:r>
    </w:p>
    <w:p w14:paraId="396AEDAD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</w:t>
      </w:r>
    </w:p>
    <w:p w14:paraId="562CCE01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382608">
          <v:rect id="_x0000_i1100" style="width:0;height:1.5pt" o:hralign="center" o:hrstd="t" o:hr="t" fillcolor="#a0a0a0" stroked="f"/>
        </w:pict>
      </w:r>
    </w:p>
    <w:p w14:paraId="0FE7D322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6: Overriding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start(</w:t>
      </w:r>
      <w:proofErr w:type="gramEnd"/>
      <w:r w:rsidRPr="006D1090">
        <w:rPr>
          <w:rFonts w:cstheme="minorHAnsi"/>
          <w:b/>
          <w:bCs/>
          <w:sz w:val="36"/>
          <w:szCs w:val="36"/>
        </w:rPr>
        <w:t>) Method</w:t>
      </w:r>
    </w:p>
    <w:p w14:paraId="4B9B7FDD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If we override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like this:</w:t>
      </w:r>
    </w:p>
    <w:p w14:paraId="27852A30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  <w:t xml:space="preserve">    </w:t>
      </w:r>
      <w:proofErr w:type="spellStart"/>
      <w:r w:rsidRPr="006D1090">
        <w:rPr>
          <w:rFonts w:cstheme="minorHAnsi"/>
          <w:sz w:val="36"/>
          <w:szCs w:val="36"/>
        </w:rPr>
        <w:t>System.out.println</w:t>
      </w:r>
      <w:proofErr w:type="spellEnd"/>
      <w:r w:rsidRPr="006D1090">
        <w:rPr>
          <w:rFonts w:cstheme="minorHAnsi"/>
          <w:sz w:val="36"/>
          <w:szCs w:val="36"/>
        </w:rPr>
        <w:t>("My start method");</w:t>
      </w:r>
      <w:r w:rsidRPr="006D1090">
        <w:rPr>
          <w:rFonts w:cstheme="minorHAnsi"/>
          <w:sz w:val="36"/>
          <w:szCs w:val="36"/>
        </w:rPr>
        <w:br/>
        <w:t>}</w:t>
      </w:r>
    </w:p>
    <w:p w14:paraId="3AB0324E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Then:</w:t>
      </w:r>
    </w:p>
    <w:p w14:paraId="14869D06" w14:textId="77777777" w:rsidR="00602B13" w:rsidRPr="006D1090" w:rsidRDefault="00602B13" w:rsidP="00602B13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Our method executes like a normal method</w:t>
      </w:r>
    </w:p>
    <w:p w14:paraId="0B42BBFC" w14:textId="77777777" w:rsidR="00602B13" w:rsidRPr="006D1090" w:rsidRDefault="00602B13" w:rsidP="00602B13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new thread is created</w:t>
      </w:r>
    </w:p>
    <w:p w14:paraId="1A326CFE" w14:textId="77777777" w:rsidR="00602B13" w:rsidRPr="006D1090" w:rsidRDefault="00602B13" w:rsidP="00602B13">
      <w:pPr>
        <w:numPr>
          <w:ilvl w:val="0"/>
          <w:numId w:val="57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No multithreading happens</w:t>
      </w:r>
    </w:p>
    <w:p w14:paraId="1B8C19D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It is not recommended to override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).</w:t>
      </w:r>
    </w:p>
    <w:p w14:paraId="68C78D6A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D18047C">
          <v:rect id="_x0000_i1101" style="width:0;height:1.5pt" o:hralign="center" o:hrstd="t" o:hr="t" fillcolor="#a0a0a0" stroked="f"/>
        </w:pict>
      </w:r>
    </w:p>
    <w:p w14:paraId="4A890C93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Case 7: Calling </w:t>
      </w:r>
      <w:proofErr w:type="spellStart"/>
      <w:proofErr w:type="gramStart"/>
      <w:r w:rsidRPr="006D1090">
        <w:rPr>
          <w:rFonts w:cstheme="minorHAnsi"/>
          <w:b/>
          <w:bCs/>
          <w:sz w:val="36"/>
          <w:szCs w:val="36"/>
        </w:rPr>
        <w:t>super.start</w:t>
      </w:r>
      <w:proofErr w:type="spellEnd"/>
      <w:proofErr w:type="gramEnd"/>
      <w:r w:rsidRPr="006D1090">
        <w:rPr>
          <w:rFonts w:cstheme="minorHAnsi"/>
          <w:b/>
          <w:bCs/>
          <w:sz w:val="36"/>
          <w:szCs w:val="36"/>
        </w:rPr>
        <w:t xml:space="preserve">() Inside Overridden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start(</w:t>
      </w:r>
      <w:proofErr w:type="gramEnd"/>
      <w:r w:rsidRPr="006D1090">
        <w:rPr>
          <w:rFonts w:cstheme="minorHAnsi"/>
          <w:b/>
          <w:bCs/>
          <w:sz w:val="36"/>
          <w:szCs w:val="36"/>
        </w:rPr>
        <w:t>)</w:t>
      </w:r>
    </w:p>
    <w:p w14:paraId="06B440EB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we write:</w:t>
      </w:r>
    </w:p>
    <w:p w14:paraId="4C2B1EDC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  <w:t xml:space="preserve">   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super.start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();</w:t>
      </w:r>
      <w:r w:rsidRPr="006D1090">
        <w:rPr>
          <w:rFonts w:cstheme="minorHAnsi"/>
          <w:sz w:val="36"/>
          <w:szCs w:val="36"/>
        </w:rPr>
        <w:br/>
        <w:t>}</w:t>
      </w:r>
    </w:p>
    <w:p w14:paraId="2D4BAD33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Then:</w:t>
      </w:r>
    </w:p>
    <w:p w14:paraId="4B4037BF" w14:textId="77777777" w:rsidR="00602B13" w:rsidRPr="006D1090" w:rsidRDefault="00602B13" w:rsidP="00602B13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Parent class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is executed</w:t>
      </w:r>
    </w:p>
    <w:p w14:paraId="79A77965" w14:textId="77777777" w:rsidR="00602B13" w:rsidRPr="006D1090" w:rsidRDefault="00602B13" w:rsidP="00602B13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New thread is created</w:t>
      </w:r>
    </w:p>
    <w:p w14:paraId="28E8FDD2" w14:textId="77777777" w:rsidR="00602B13" w:rsidRPr="006D1090" w:rsidRDefault="00602B13" w:rsidP="00602B13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Scheduler registration happens</w:t>
      </w:r>
    </w:p>
    <w:p w14:paraId="0D5E2AF2" w14:textId="77777777" w:rsidR="00602B13" w:rsidRPr="006D1090" w:rsidRDefault="00602B13" w:rsidP="00602B13">
      <w:pPr>
        <w:numPr>
          <w:ilvl w:val="0"/>
          <w:numId w:val="58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Then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executes in new thread</w:t>
      </w:r>
    </w:p>
    <w:p w14:paraId="70A24E98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This works, but overriding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is rarely needed.</w:t>
      </w:r>
    </w:p>
    <w:p w14:paraId="1DADFE6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D70BB06">
          <v:rect id="_x0000_i1102" style="width:0;height:1.5pt" o:hralign="center" o:hrstd="t" o:hr="t" fillcolor="#a0a0a0" stroked="f"/>
        </w:pict>
      </w:r>
    </w:p>
    <w:p w14:paraId="37057F86" w14:textId="77777777" w:rsidR="00602B13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8: Life Cycle of a Thread</w:t>
      </w:r>
    </w:p>
    <w:p w14:paraId="68FA03CE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4F4D">
        <w:rPr>
          <w:rFonts w:cstheme="minorHAnsi"/>
          <w:noProof/>
          <w:sz w:val="36"/>
          <w:szCs w:val="36"/>
        </w:rPr>
        <w:drawing>
          <wp:inline distT="0" distB="0" distL="0" distR="0" wp14:anchorId="27EF46B6" wp14:editId="21786FB0">
            <wp:extent cx="7978831" cy="1874682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978831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E4A7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1: New / Born State</w:t>
      </w:r>
    </w:p>
    <w:p w14:paraId="3800CD4F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r w:rsidRPr="006D1090">
        <w:rPr>
          <w:rFonts w:cstheme="minorHAnsi"/>
          <w:sz w:val="36"/>
          <w:szCs w:val="36"/>
        </w:rPr>
        <w:t>MyThread</w:t>
      </w:r>
      <w:proofErr w:type="spellEnd"/>
      <w:r w:rsidRPr="006D1090">
        <w:rPr>
          <w:rFonts w:cstheme="minorHAnsi"/>
          <w:sz w:val="36"/>
          <w:szCs w:val="36"/>
        </w:rPr>
        <w:t xml:space="preserve"> t = new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MyThread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);</w:t>
      </w:r>
    </w:p>
    <w:p w14:paraId="11D12618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object is created.</w:t>
      </w:r>
      <w:r w:rsidRPr="006D1090">
        <w:rPr>
          <w:rFonts w:cstheme="minorHAnsi"/>
          <w:sz w:val="36"/>
          <w:szCs w:val="36"/>
        </w:rPr>
        <w:br/>
        <w:t xml:space="preserve">Thread is in </w:t>
      </w:r>
      <w:r w:rsidRPr="006D1090">
        <w:rPr>
          <w:rFonts w:cstheme="minorHAnsi"/>
          <w:b/>
          <w:bCs/>
          <w:sz w:val="36"/>
          <w:szCs w:val="36"/>
        </w:rPr>
        <w:t>New state</w:t>
      </w:r>
      <w:r w:rsidRPr="006D1090">
        <w:rPr>
          <w:rFonts w:cstheme="minorHAnsi"/>
          <w:sz w:val="36"/>
          <w:szCs w:val="36"/>
        </w:rPr>
        <w:t>.</w:t>
      </w:r>
    </w:p>
    <w:p w14:paraId="1FAF2AC2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8C3B4F1">
          <v:rect id="_x0000_i1103" style="width:0;height:1.5pt" o:hralign="center" o:hrstd="t" o:hr="t" fillcolor="#a0a0a0" stroked="f"/>
        </w:pict>
      </w:r>
    </w:p>
    <w:p w14:paraId="1E080542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2: Runnable / Ready State</w:t>
      </w:r>
    </w:p>
    <w:p w14:paraId="34BE71F8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();</w:t>
      </w:r>
    </w:p>
    <w:p w14:paraId="09270B6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 xml:space="preserve">Thread moves to </w:t>
      </w:r>
      <w:r w:rsidRPr="006D1090">
        <w:rPr>
          <w:rFonts w:cstheme="minorHAnsi"/>
          <w:b/>
          <w:bCs/>
          <w:sz w:val="36"/>
          <w:szCs w:val="36"/>
        </w:rPr>
        <w:t>Runnable state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  <w:t>It is ready to run, waiting for CPU.</w:t>
      </w:r>
    </w:p>
    <w:p w14:paraId="39ECBC11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7013A45">
          <v:rect id="_x0000_i1104" style="width:0;height:1.5pt" o:hralign="center" o:hrstd="t" o:hr="t" fillcolor="#a0a0a0" stroked="f"/>
        </w:pict>
      </w:r>
    </w:p>
    <w:p w14:paraId="49F7AF9E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3: Running State</w:t>
      </w:r>
    </w:p>
    <w:p w14:paraId="3E19194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thread scheduler allocates CPU:</w:t>
      </w:r>
    </w:p>
    <w:p w14:paraId="63EB0983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enters </w:t>
      </w:r>
      <w:r w:rsidRPr="006D1090">
        <w:rPr>
          <w:rFonts w:cstheme="minorHAnsi"/>
          <w:b/>
          <w:bCs/>
          <w:sz w:val="36"/>
          <w:szCs w:val="36"/>
        </w:rPr>
        <w:t>Running state</w:t>
      </w:r>
      <w:r w:rsidRPr="006D1090">
        <w:rPr>
          <w:rFonts w:cstheme="minorHAnsi"/>
          <w:sz w:val="36"/>
          <w:szCs w:val="36"/>
        </w:rPr>
        <w:t>.</w:t>
      </w:r>
      <w:r w:rsidRPr="006D1090">
        <w:rPr>
          <w:rFonts w:cstheme="minorHAnsi"/>
          <w:sz w:val="36"/>
          <w:szCs w:val="36"/>
        </w:rPr>
        <w:br/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 executes.</w:t>
      </w:r>
    </w:p>
    <w:p w14:paraId="4AD8CF30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525562A">
          <v:rect id="_x0000_i1105" style="width:0;height:1.5pt" o:hralign="center" o:hrstd="t" o:hr="t" fillcolor="#a0a0a0" stroked="f"/>
        </w:pict>
      </w:r>
    </w:p>
    <w:p w14:paraId="7A915427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4: Dead / Terminated State</w:t>
      </w:r>
    </w:p>
    <w:p w14:paraId="345655B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When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method completes:</w:t>
      </w:r>
    </w:p>
    <w:p w14:paraId="6F22A5D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enters </w:t>
      </w:r>
      <w:r w:rsidRPr="006D1090">
        <w:rPr>
          <w:rFonts w:cstheme="minorHAnsi"/>
          <w:b/>
          <w:bCs/>
          <w:sz w:val="36"/>
          <w:szCs w:val="36"/>
        </w:rPr>
        <w:t>Dead state</w:t>
      </w:r>
      <w:r w:rsidRPr="006D1090">
        <w:rPr>
          <w:rFonts w:cstheme="minorHAnsi"/>
          <w:sz w:val="36"/>
          <w:szCs w:val="36"/>
        </w:rPr>
        <w:t>.</w:t>
      </w:r>
    </w:p>
    <w:p w14:paraId="1F4125F0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After reaching dead state:</w:t>
      </w:r>
    </w:p>
    <w:p w14:paraId="21593358" w14:textId="77777777" w:rsidR="00602B13" w:rsidRPr="006D1090" w:rsidRDefault="00602B13" w:rsidP="00602B13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cannot be restarted</w:t>
      </w:r>
    </w:p>
    <w:p w14:paraId="7613718F" w14:textId="77777777" w:rsidR="00602B13" w:rsidRPr="006D1090" w:rsidRDefault="00602B13" w:rsidP="00602B13">
      <w:pPr>
        <w:numPr>
          <w:ilvl w:val="0"/>
          <w:numId w:val="59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life cycle ends permanently</w:t>
      </w:r>
    </w:p>
    <w:p w14:paraId="62F87CCC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4674EB8">
          <v:rect id="_x0000_i1106" style="width:0;height:1.5pt" o:hralign="center" o:hrstd="t" o:hr="t" fillcolor="#a0a0a0" stroked="f"/>
        </w:pict>
      </w:r>
    </w:p>
    <w:p w14:paraId="71D89611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 xml:space="preserve">Important Additional States (Missing </w:t>
      </w:r>
      <w:proofErr w:type="gramStart"/>
      <w:r w:rsidRPr="006D1090">
        <w:rPr>
          <w:rFonts w:cstheme="minorHAnsi"/>
          <w:b/>
          <w:bCs/>
          <w:sz w:val="36"/>
          <w:szCs w:val="36"/>
        </w:rPr>
        <w:t>But</w:t>
      </w:r>
      <w:proofErr w:type="gramEnd"/>
      <w:r w:rsidRPr="006D1090">
        <w:rPr>
          <w:rFonts w:cstheme="minorHAnsi"/>
          <w:b/>
          <w:bCs/>
          <w:sz w:val="36"/>
          <w:szCs w:val="36"/>
        </w:rPr>
        <w:t xml:space="preserve"> Important)</w:t>
      </w:r>
    </w:p>
    <w:p w14:paraId="1D0202F6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In real JVM, thread can also be:</w:t>
      </w:r>
    </w:p>
    <w:p w14:paraId="713869B6" w14:textId="77777777" w:rsidR="00602B13" w:rsidRPr="006D1090" w:rsidRDefault="00602B13" w:rsidP="00602B13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Blocked</w:t>
      </w:r>
    </w:p>
    <w:p w14:paraId="1C3C5CDC" w14:textId="77777777" w:rsidR="00602B13" w:rsidRPr="006D1090" w:rsidRDefault="00602B13" w:rsidP="00602B13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</w:t>
      </w:r>
    </w:p>
    <w:p w14:paraId="52C33392" w14:textId="77777777" w:rsidR="00602B13" w:rsidRPr="006D1090" w:rsidRDefault="00602B13" w:rsidP="00602B13">
      <w:pPr>
        <w:numPr>
          <w:ilvl w:val="0"/>
          <w:numId w:val="60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Timed Waiting</w:t>
      </w:r>
    </w:p>
    <w:p w14:paraId="259E451A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Example:</w:t>
      </w:r>
    </w:p>
    <w:p w14:paraId="43CDC0D9" w14:textId="77777777" w:rsidR="00602B13" w:rsidRPr="006D1090" w:rsidRDefault="00602B13" w:rsidP="00602B13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 for lock</w:t>
      </w:r>
    </w:p>
    <w:p w14:paraId="476C2CD5" w14:textId="77777777" w:rsidR="00602B13" w:rsidRPr="006D1090" w:rsidRDefault="00602B13" w:rsidP="00602B13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Waiting for I/O</w:t>
      </w:r>
    </w:p>
    <w:p w14:paraId="1C00C5B7" w14:textId="77777777" w:rsidR="00602B13" w:rsidRPr="006D1090" w:rsidRDefault="00602B13" w:rsidP="00602B13">
      <w:pPr>
        <w:numPr>
          <w:ilvl w:val="0"/>
          <w:numId w:val="61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Sleeping</w:t>
      </w:r>
    </w:p>
    <w:p w14:paraId="64ADCB41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These are temporary states before returning to runnable.</w:t>
      </w:r>
    </w:p>
    <w:p w14:paraId="7A5B6B4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43AAEF">
          <v:rect id="_x0000_i1107" style="width:0;height:1.5pt" o:hralign="center" o:hrstd="t" o:hr="t" fillcolor="#a0a0a0" stroked="f"/>
        </w:pict>
      </w:r>
    </w:p>
    <w:p w14:paraId="202F8DDD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Case 9: Starting a Thread Twice</w:t>
      </w:r>
    </w:p>
    <w:p w14:paraId="5B620F8E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r w:rsidRPr="006D1090">
        <w:rPr>
          <w:rFonts w:cstheme="minorHAnsi"/>
          <w:sz w:val="36"/>
          <w:szCs w:val="36"/>
        </w:rPr>
        <w:t>MyThread</w:t>
      </w:r>
      <w:proofErr w:type="spellEnd"/>
      <w:r w:rsidRPr="006D1090">
        <w:rPr>
          <w:rFonts w:cstheme="minorHAnsi"/>
          <w:sz w:val="36"/>
          <w:szCs w:val="36"/>
        </w:rPr>
        <w:t xml:space="preserve"> t = new </w:t>
      </w:r>
      <w:proofErr w:type="spellStart"/>
      <w:r w:rsidRPr="006D1090">
        <w:rPr>
          <w:rFonts w:cstheme="minorHAnsi"/>
          <w:sz w:val="36"/>
          <w:szCs w:val="36"/>
        </w:rPr>
        <w:t>MyThread</w:t>
      </w:r>
      <w:proofErr w:type="spellEnd"/>
      <w:r w:rsidRPr="006D1090">
        <w:rPr>
          <w:rFonts w:cstheme="minorHAnsi"/>
          <w:sz w:val="36"/>
          <w:szCs w:val="36"/>
        </w:rPr>
        <w:t>();</w:t>
      </w:r>
      <w:r w:rsidRPr="006D1090">
        <w:rPr>
          <w:rFonts w:cstheme="minorHAnsi"/>
          <w:sz w:val="36"/>
          <w:szCs w:val="36"/>
        </w:rPr>
        <w:br/>
      </w: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();</w:t>
      </w:r>
      <w:r w:rsidRPr="006D1090">
        <w:rPr>
          <w:rFonts w:cstheme="minorHAnsi"/>
          <w:sz w:val="36"/>
          <w:szCs w:val="36"/>
        </w:rPr>
        <w:br/>
      </w: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</w:t>
      </w:r>
      <w:proofErr w:type="gramStart"/>
      <w:r w:rsidRPr="006D1090">
        <w:rPr>
          <w:rFonts w:cstheme="minorHAnsi"/>
          <w:sz w:val="36"/>
          <w:szCs w:val="36"/>
        </w:rPr>
        <w:t xml:space="preserve">);   </w:t>
      </w:r>
      <w:proofErr w:type="gramEnd"/>
      <w:r w:rsidRPr="006D1090">
        <w:rPr>
          <w:rFonts w:cstheme="minorHAnsi"/>
          <w:sz w:val="36"/>
          <w:szCs w:val="36"/>
        </w:rPr>
        <w:t>// Not allowed</w:t>
      </w:r>
    </w:p>
    <w:p w14:paraId="5BFBA43C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Result:</w:t>
      </w:r>
    </w:p>
    <w:p w14:paraId="5FD86FFB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proofErr w:type="spellStart"/>
      <w:r w:rsidRPr="006D1090">
        <w:rPr>
          <w:rFonts w:cstheme="minorHAnsi"/>
          <w:sz w:val="36"/>
          <w:szCs w:val="36"/>
        </w:rPr>
        <w:t>IllegalThreadStateException</w:t>
      </w:r>
      <w:proofErr w:type="spellEnd"/>
    </w:p>
    <w:p w14:paraId="0D4CD66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Reason:</w:t>
      </w:r>
    </w:p>
    <w:p w14:paraId="57C96483" w14:textId="77777777" w:rsidR="00602B13" w:rsidRPr="006D1090" w:rsidRDefault="00602B13" w:rsidP="00602B13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A thread can be started only once</w:t>
      </w:r>
    </w:p>
    <w:p w14:paraId="6421D98B" w14:textId="77777777" w:rsidR="00602B13" w:rsidRPr="006D1090" w:rsidRDefault="00602B13" w:rsidP="00602B13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Once it reaches dead state, it cannot be restarted</w:t>
      </w:r>
    </w:p>
    <w:p w14:paraId="01A38F2E" w14:textId="77777777" w:rsidR="00602B13" w:rsidRPr="006D1090" w:rsidRDefault="00602B13" w:rsidP="00602B13">
      <w:pPr>
        <w:numPr>
          <w:ilvl w:val="0"/>
          <w:numId w:val="62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>We must create a new thread object to run again</w:t>
      </w:r>
    </w:p>
    <w:p w14:paraId="7AB8777A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1014E3E">
          <v:rect id="_x0000_i1108" style="width:0;height:1.5pt" o:hralign="center" o:hrstd="t" o:hr="t" fillcolor="#a0a0a0" stroked="f"/>
        </w:pict>
      </w:r>
    </w:p>
    <w:p w14:paraId="11CC8420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Creation of Thread Using Runnable Interface</w:t>
      </w:r>
    </w:p>
    <w:p w14:paraId="6DF587EE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Why Runnable?</w:t>
      </w:r>
    </w:p>
    <w:p w14:paraId="7F6C9A29" w14:textId="77777777" w:rsidR="00602B13" w:rsidRPr="006D1090" w:rsidRDefault="00602B13" w:rsidP="00602B13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Java does not support multiple inheritance</w:t>
      </w:r>
    </w:p>
    <w:p w14:paraId="04631BE5" w14:textId="77777777" w:rsidR="00602B13" w:rsidRPr="006D1090" w:rsidRDefault="00602B13" w:rsidP="00602B13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If you extend Thread, you cannot extend another class</w:t>
      </w:r>
    </w:p>
    <w:p w14:paraId="6931E38D" w14:textId="77777777" w:rsidR="00602B13" w:rsidRPr="006D1090" w:rsidRDefault="00602B13" w:rsidP="00602B13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Runnable is better design</w:t>
      </w:r>
    </w:p>
    <w:p w14:paraId="39F37D60" w14:textId="77777777" w:rsidR="00602B13" w:rsidRPr="006D1090" w:rsidRDefault="00602B13" w:rsidP="00602B13">
      <w:pPr>
        <w:numPr>
          <w:ilvl w:val="0"/>
          <w:numId w:val="63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It separates task from thread mechanism</w:t>
      </w:r>
    </w:p>
    <w:p w14:paraId="4D1DADF5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A237BF1">
          <v:rect id="_x0000_i1109" style="width:0;height:1.5pt" o:hralign="center" o:hrstd="t" o:hr="t" fillcolor="#a0a0a0" stroked="f"/>
        </w:pict>
      </w:r>
    </w:p>
    <w:p w14:paraId="06A760EE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1: Implement Runnable</w:t>
      </w:r>
    </w:p>
    <w:p w14:paraId="5E3E448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class </w:t>
      </w:r>
      <w:proofErr w:type="spellStart"/>
      <w:r w:rsidRPr="006D1090">
        <w:rPr>
          <w:rFonts w:cstheme="minorHAnsi"/>
          <w:sz w:val="36"/>
          <w:szCs w:val="36"/>
        </w:rPr>
        <w:t>MyRunnable</w:t>
      </w:r>
      <w:proofErr w:type="spellEnd"/>
      <w:r w:rsidRPr="006D1090">
        <w:rPr>
          <w:rFonts w:cstheme="minorHAnsi"/>
          <w:sz w:val="36"/>
          <w:szCs w:val="36"/>
        </w:rPr>
        <w:t xml:space="preserve"> implements Runnable {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@Override</w:t>
      </w:r>
      <w:r w:rsidRPr="006D1090">
        <w:rPr>
          <w:rFonts w:cstheme="minorHAnsi"/>
          <w:sz w:val="36"/>
          <w:szCs w:val="36"/>
        </w:rPr>
        <w:br/>
        <w:t xml:space="preserve">    public void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6D1090">
        <w:rPr>
          <w:rFonts w:cstheme="minorHAnsi"/>
          <w:sz w:val="36"/>
          <w:szCs w:val="36"/>
        </w:rPr>
        <w:t>System.out.println</w:t>
      </w:r>
      <w:proofErr w:type="spellEnd"/>
      <w:r w:rsidRPr="006D1090">
        <w:rPr>
          <w:rFonts w:cstheme="minorHAnsi"/>
          <w:sz w:val="36"/>
          <w:szCs w:val="36"/>
        </w:rPr>
        <w:t>("Child Thread");</w:t>
      </w:r>
      <w:r w:rsidRPr="006D1090">
        <w:rPr>
          <w:rFonts w:cstheme="minorHAnsi"/>
          <w:sz w:val="36"/>
          <w:szCs w:val="36"/>
        </w:rPr>
        <w:br/>
        <w:t xml:space="preserve">  </w:t>
      </w:r>
      <w:proofErr w:type="gramStart"/>
      <w:r w:rsidRPr="006D1090">
        <w:rPr>
          <w:rFonts w:cstheme="minorHAnsi"/>
          <w:sz w:val="36"/>
          <w:szCs w:val="36"/>
        </w:rPr>
        <w:t xml:space="preserve">  }</w:t>
      </w:r>
      <w:proofErr w:type="gramEnd"/>
      <w:r w:rsidRPr="006D1090">
        <w:rPr>
          <w:rFonts w:cstheme="minorHAnsi"/>
          <w:sz w:val="36"/>
          <w:szCs w:val="36"/>
        </w:rPr>
        <w:br/>
        <w:t>}</w:t>
      </w:r>
    </w:p>
    <w:p w14:paraId="15D7E67B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E5670BF">
          <v:rect id="_x0000_i1110" style="width:0;height:1.5pt" o:hralign="center" o:hrstd="t" o:hr="t" fillcolor="#a0a0a0" stroked="f"/>
        </w:pict>
      </w:r>
    </w:p>
    <w:p w14:paraId="16B1C4B1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Step 2: Pass Runnable to Thread</w:t>
      </w:r>
    </w:p>
    <w:p w14:paraId="3CD38322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class Test {</w:t>
      </w:r>
      <w:r w:rsidRPr="006D1090">
        <w:rPr>
          <w:rFonts w:cstheme="minorHAnsi"/>
          <w:sz w:val="36"/>
          <w:szCs w:val="36"/>
        </w:rPr>
        <w:br/>
        <w:t xml:space="preserve">    public static void </w:t>
      </w:r>
      <w:proofErr w:type="gramStart"/>
      <w:r w:rsidRPr="006D1090">
        <w:rPr>
          <w:rFonts w:cstheme="minorHAnsi"/>
          <w:sz w:val="36"/>
          <w:szCs w:val="36"/>
        </w:rPr>
        <w:t>main(String[</w:t>
      </w:r>
      <w:proofErr w:type="gramEnd"/>
      <w:r w:rsidRPr="006D1090">
        <w:rPr>
          <w:rFonts w:cstheme="minorHAnsi"/>
          <w:sz w:val="36"/>
          <w:szCs w:val="36"/>
        </w:rPr>
        <w:t xml:space="preserve">] </w:t>
      </w:r>
      <w:proofErr w:type="spellStart"/>
      <w:r w:rsidRPr="006D1090">
        <w:rPr>
          <w:rFonts w:cstheme="minorHAnsi"/>
          <w:sz w:val="36"/>
          <w:szCs w:val="36"/>
        </w:rPr>
        <w:t>args</w:t>
      </w:r>
      <w:proofErr w:type="spell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</w:t>
      </w:r>
      <w:proofErr w:type="spellStart"/>
      <w:r w:rsidRPr="006D1090">
        <w:rPr>
          <w:rFonts w:cstheme="minorHAnsi"/>
          <w:sz w:val="36"/>
          <w:szCs w:val="36"/>
        </w:rPr>
        <w:t>MyRunnable</w:t>
      </w:r>
      <w:proofErr w:type="spellEnd"/>
      <w:r w:rsidRPr="006D1090">
        <w:rPr>
          <w:rFonts w:cstheme="minorHAnsi"/>
          <w:sz w:val="36"/>
          <w:szCs w:val="36"/>
        </w:rPr>
        <w:t xml:space="preserve"> r = new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MyRunnable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);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Thread t = new Thread(r</w:t>
      </w:r>
      <w:proofErr w:type="gramStart"/>
      <w:r w:rsidRPr="006D1090">
        <w:rPr>
          <w:rFonts w:cstheme="minorHAnsi"/>
          <w:sz w:val="36"/>
          <w:szCs w:val="36"/>
        </w:rPr>
        <w:t>);  /</w:t>
      </w:r>
      <w:proofErr w:type="gramEnd"/>
      <w:r w:rsidRPr="006D1090">
        <w:rPr>
          <w:rFonts w:cstheme="minorHAnsi"/>
          <w:sz w:val="36"/>
          <w:szCs w:val="36"/>
        </w:rPr>
        <w:t>/ Parameterized constructor</w:t>
      </w:r>
      <w:r w:rsidRPr="006D1090">
        <w:rPr>
          <w:rFonts w:cstheme="minorHAnsi"/>
          <w:sz w:val="36"/>
          <w:szCs w:val="36"/>
        </w:rPr>
        <w:br/>
      </w:r>
      <w:r w:rsidRPr="006D1090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6D1090">
        <w:rPr>
          <w:rFonts w:cstheme="minorHAnsi"/>
          <w:sz w:val="36"/>
          <w:szCs w:val="36"/>
        </w:rPr>
        <w:t>();</w:t>
      </w:r>
      <w:r w:rsidRPr="006D1090">
        <w:rPr>
          <w:rFonts w:cstheme="minorHAnsi"/>
          <w:sz w:val="36"/>
          <w:szCs w:val="36"/>
        </w:rPr>
        <w:br/>
        <w:t xml:space="preserve">  </w:t>
      </w:r>
      <w:proofErr w:type="gramStart"/>
      <w:r w:rsidRPr="006D1090">
        <w:rPr>
          <w:rFonts w:cstheme="minorHAnsi"/>
          <w:sz w:val="36"/>
          <w:szCs w:val="36"/>
        </w:rPr>
        <w:t xml:space="preserve">  }</w:t>
      </w:r>
      <w:proofErr w:type="gramEnd"/>
      <w:r w:rsidRPr="006D1090">
        <w:rPr>
          <w:rFonts w:cstheme="minorHAnsi"/>
          <w:sz w:val="36"/>
          <w:szCs w:val="36"/>
        </w:rPr>
        <w:br/>
        <w:t>}</w:t>
      </w:r>
    </w:p>
    <w:p w14:paraId="195A781C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52FF899">
          <v:rect id="_x0000_i1111" style="width:0;height:1.5pt" o:hralign="center" o:hrstd="t" o:hr="t" fillcolor="#a0a0a0" stroked="f"/>
        </w:pict>
      </w:r>
    </w:p>
    <w:p w14:paraId="3EBE8BF6" w14:textId="77777777" w:rsidR="00602B13" w:rsidRPr="006D1090" w:rsidRDefault="00602B13" w:rsidP="00602B13">
      <w:pPr>
        <w:rPr>
          <w:rFonts w:cstheme="minorHAnsi"/>
          <w:b/>
          <w:bCs/>
          <w:sz w:val="36"/>
          <w:szCs w:val="36"/>
        </w:rPr>
      </w:pPr>
      <w:r w:rsidRPr="006D1090">
        <w:rPr>
          <w:rFonts w:cstheme="minorHAnsi"/>
          <w:b/>
          <w:bCs/>
          <w:sz w:val="36"/>
          <w:szCs w:val="36"/>
        </w:rPr>
        <w:t>Parameterized Thread Constructor</w:t>
      </w:r>
    </w:p>
    <w:p w14:paraId="2F0C2247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public </w:t>
      </w:r>
      <w:proofErr w:type="gramStart"/>
      <w:r w:rsidRPr="006D1090">
        <w:rPr>
          <w:rFonts w:cstheme="minorHAnsi"/>
          <w:sz w:val="36"/>
          <w:szCs w:val="36"/>
        </w:rPr>
        <w:t>Thread(</w:t>
      </w:r>
      <w:proofErr w:type="gramEnd"/>
      <w:r w:rsidRPr="006D1090">
        <w:rPr>
          <w:rFonts w:cstheme="minorHAnsi"/>
          <w:sz w:val="36"/>
          <w:szCs w:val="36"/>
        </w:rPr>
        <w:t>Runnable target)</w:t>
      </w:r>
    </w:p>
    <w:p w14:paraId="7F8BC353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Meaning:</w:t>
      </w:r>
    </w:p>
    <w:p w14:paraId="2FD13692" w14:textId="77777777" w:rsidR="00602B13" w:rsidRPr="006D1090" w:rsidRDefault="00602B13" w:rsidP="00602B13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Thread object is created</w:t>
      </w:r>
    </w:p>
    <w:p w14:paraId="08275CC7" w14:textId="77777777" w:rsidR="00602B13" w:rsidRPr="006D1090" w:rsidRDefault="00602B13" w:rsidP="00602B13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Runnable object is attached</w:t>
      </w:r>
    </w:p>
    <w:p w14:paraId="691EFAAF" w14:textId="77777777" w:rsidR="00602B13" w:rsidRPr="006D1090" w:rsidRDefault="00602B13" w:rsidP="00602B13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When </w:t>
      </w:r>
      <w:proofErr w:type="gramStart"/>
      <w:r w:rsidRPr="006D1090">
        <w:rPr>
          <w:rFonts w:cstheme="minorHAnsi"/>
          <w:sz w:val="36"/>
          <w:szCs w:val="36"/>
        </w:rPr>
        <w:t>start(</w:t>
      </w:r>
      <w:proofErr w:type="gramEnd"/>
      <w:r w:rsidRPr="006D1090">
        <w:rPr>
          <w:rFonts w:cstheme="minorHAnsi"/>
          <w:sz w:val="36"/>
          <w:szCs w:val="36"/>
        </w:rPr>
        <w:t>) is called</w:t>
      </w:r>
    </w:p>
    <w:p w14:paraId="6483F4D9" w14:textId="77777777" w:rsidR="00602B13" w:rsidRPr="006D1090" w:rsidRDefault="00602B13" w:rsidP="00602B13">
      <w:pPr>
        <w:numPr>
          <w:ilvl w:val="0"/>
          <w:numId w:val="64"/>
        </w:num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 xml:space="preserve">Thread class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 xml:space="preserve">) internally calls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target.run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</w:t>
      </w:r>
    </w:p>
    <w:p w14:paraId="35550A8A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t>Internally it works like:</w:t>
      </w:r>
    </w:p>
    <w:p w14:paraId="1A822494" w14:textId="77777777" w:rsidR="00602B13" w:rsidRPr="006D1090" w:rsidRDefault="00602B13" w:rsidP="00602B13">
      <w:pPr>
        <w:rPr>
          <w:rFonts w:cstheme="minorHAnsi"/>
          <w:sz w:val="36"/>
          <w:szCs w:val="36"/>
        </w:rPr>
      </w:pPr>
      <w:r w:rsidRPr="006D1090">
        <w:rPr>
          <w:rFonts w:cstheme="minorHAnsi"/>
          <w:sz w:val="36"/>
          <w:szCs w:val="36"/>
        </w:rPr>
        <w:lastRenderedPageBreak/>
        <w:t xml:space="preserve">public void </w:t>
      </w:r>
      <w:proofErr w:type="gramStart"/>
      <w:r w:rsidRPr="006D1090">
        <w:rPr>
          <w:rFonts w:cstheme="minorHAnsi"/>
          <w:sz w:val="36"/>
          <w:szCs w:val="36"/>
        </w:rPr>
        <w:t>run(</w:t>
      </w:r>
      <w:proofErr w:type="gramEnd"/>
      <w:r w:rsidRPr="006D1090">
        <w:rPr>
          <w:rFonts w:cstheme="minorHAnsi"/>
          <w:sz w:val="36"/>
          <w:szCs w:val="36"/>
        </w:rPr>
        <w:t>) {</w:t>
      </w:r>
      <w:r w:rsidRPr="006D1090">
        <w:rPr>
          <w:rFonts w:cstheme="minorHAnsi"/>
          <w:sz w:val="36"/>
          <w:szCs w:val="36"/>
        </w:rPr>
        <w:br/>
        <w:t xml:space="preserve">    </w:t>
      </w:r>
      <w:proofErr w:type="gramStart"/>
      <w:r w:rsidRPr="006D1090">
        <w:rPr>
          <w:rFonts w:cstheme="minorHAnsi"/>
          <w:sz w:val="36"/>
          <w:szCs w:val="36"/>
        </w:rPr>
        <w:t>if(target !</w:t>
      </w:r>
      <w:proofErr w:type="gramEnd"/>
      <w:r w:rsidRPr="006D1090">
        <w:rPr>
          <w:rFonts w:cstheme="minorHAnsi"/>
          <w:sz w:val="36"/>
          <w:szCs w:val="36"/>
        </w:rPr>
        <w:t>= null) {</w:t>
      </w:r>
      <w:r w:rsidRPr="006D1090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6D1090">
        <w:rPr>
          <w:rFonts w:cstheme="minorHAnsi"/>
          <w:sz w:val="36"/>
          <w:szCs w:val="36"/>
        </w:rPr>
        <w:t>target.run</w:t>
      </w:r>
      <w:proofErr w:type="spellEnd"/>
      <w:r w:rsidRPr="006D1090">
        <w:rPr>
          <w:rFonts w:cstheme="minorHAnsi"/>
          <w:sz w:val="36"/>
          <w:szCs w:val="36"/>
        </w:rPr>
        <w:t>(</w:t>
      </w:r>
      <w:proofErr w:type="gramEnd"/>
      <w:r w:rsidRPr="006D1090">
        <w:rPr>
          <w:rFonts w:cstheme="minorHAnsi"/>
          <w:sz w:val="36"/>
          <w:szCs w:val="36"/>
        </w:rPr>
        <w:t>);</w:t>
      </w:r>
      <w:r w:rsidRPr="006D1090">
        <w:rPr>
          <w:rFonts w:cstheme="minorHAnsi"/>
          <w:sz w:val="36"/>
          <w:szCs w:val="36"/>
        </w:rPr>
        <w:br/>
        <w:t xml:space="preserve">  </w:t>
      </w:r>
      <w:proofErr w:type="gramStart"/>
      <w:r w:rsidRPr="006D1090">
        <w:rPr>
          <w:rFonts w:cstheme="minorHAnsi"/>
          <w:sz w:val="36"/>
          <w:szCs w:val="36"/>
        </w:rPr>
        <w:t xml:space="preserve">  }</w:t>
      </w:r>
      <w:proofErr w:type="gramEnd"/>
      <w:r w:rsidRPr="006D1090">
        <w:rPr>
          <w:rFonts w:cstheme="minorHAnsi"/>
          <w:sz w:val="36"/>
          <w:szCs w:val="36"/>
        </w:rPr>
        <w:br/>
        <w:t>}</w:t>
      </w:r>
    </w:p>
    <w:p w14:paraId="0DC21072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68FD8E3F" w14:textId="77777777" w:rsidR="00602B13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Thread_Complete_Demo</w:t>
      </w:r>
      <w:proofErr w:type="spellEnd"/>
    </w:p>
    <w:p w14:paraId="624706DD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59DF2F6A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622ADB42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spell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 xml:space="preserve"> r = new </w:t>
      </w:r>
      <w:proofErr w:type="spellStart"/>
      <w:proofErr w:type="gram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);</w:t>
      </w:r>
      <w:r w:rsidRPr="00C93807">
        <w:rPr>
          <w:rFonts w:cstheme="minorHAnsi"/>
          <w:sz w:val="36"/>
          <w:szCs w:val="36"/>
        </w:rPr>
        <w:br/>
        <w:t xml:space="preserve">Thread t1 = new </w:t>
      </w:r>
      <w:proofErr w:type="gramStart"/>
      <w:r w:rsidRPr="00C93807">
        <w:rPr>
          <w:rFonts w:cstheme="minorHAnsi"/>
          <w:sz w:val="36"/>
          <w:szCs w:val="36"/>
        </w:rPr>
        <w:t>Thread(</w:t>
      </w:r>
      <w:proofErr w:type="gramEnd"/>
      <w:r w:rsidRPr="00C93807">
        <w:rPr>
          <w:rFonts w:cstheme="minorHAnsi"/>
          <w:sz w:val="36"/>
          <w:szCs w:val="36"/>
        </w:rPr>
        <w:t>);</w:t>
      </w:r>
      <w:r w:rsidRPr="00C93807">
        <w:rPr>
          <w:rFonts w:cstheme="minorHAnsi"/>
          <w:sz w:val="36"/>
          <w:szCs w:val="36"/>
        </w:rPr>
        <w:br/>
        <w:t>Thread t2 = new Thread(r);</w:t>
      </w:r>
    </w:p>
    <w:p w14:paraId="212A6671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we have here?</w:t>
      </w:r>
    </w:p>
    <w:p w14:paraId="72A8D35E" w14:textId="77777777" w:rsidR="00602B13" w:rsidRPr="00C93807" w:rsidRDefault="00602B13" w:rsidP="00602B13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r → Runnable object (contains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logic)</w:t>
      </w:r>
    </w:p>
    <w:p w14:paraId="51C1A094" w14:textId="77777777" w:rsidR="00602B13" w:rsidRPr="00C93807" w:rsidRDefault="00602B13" w:rsidP="00602B13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t1 → Thread object WITHOUT Runnable</w:t>
      </w:r>
    </w:p>
    <w:p w14:paraId="0C3A291B" w14:textId="77777777" w:rsidR="00602B13" w:rsidRPr="00C93807" w:rsidRDefault="00602B13" w:rsidP="00602B13">
      <w:pPr>
        <w:numPr>
          <w:ilvl w:val="0"/>
          <w:numId w:val="65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 → Thread object WITH Runnable</w:t>
      </w:r>
    </w:p>
    <w:p w14:paraId="2E47B465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60DBAD">
          <v:rect id="_x0000_i1112" style="width:0;height:1.5pt" o:hralign="center" o:hrstd="t" o:hr="t" fillcolor="#a0a0a0" stroked="f"/>
        </w:pict>
      </w:r>
    </w:p>
    <w:p w14:paraId="0FE05A64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🔎</w:t>
      </w:r>
      <w:r w:rsidRPr="00C93807">
        <w:rPr>
          <w:rFonts w:cstheme="minorHAnsi"/>
          <w:b/>
          <w:bCs/>
          <w:sz w:val="36"/>
          <w:szCs w:val="36"/>
        </w:rPr>
        <w:t xml:space="preserve"> Internal Understanding</w:t>
      </w:r>
    </w:p>
    <w:p w14:paraId="2CF85DA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Inside Thread class:</w:t>
      </w:r>
    </w:p>
    <w:p w14:paraId="4F2ED49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private Runnable target;</w:t>
      </w:r>
    </w:p>
    <w:p w14:paraId="529FADA1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When you write:</w:t>
      </w:r>
    </w:p>
    <w:p w14:paraId="52D4D97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 t2 = new Thread(r);</w:t>
      </w:r>
    </w:p>
    <w:p w14:paraId="4AA7C495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Internally:</w:t>
      </w:r>
    </w:p>
    <w:p w14:paraId="212D68DD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C93807">
        <w:rPr>
          <w:rFonts w:cstheme="minorHAnsi"/>
          <w:sz w:val="36"/>
          <w:szCs w:val="36"/>
        </w:rPr>
        <w:t>this.target</w:t>
      </w:r>
      <w:proofErr w:type="spellEnd"/>
      <w:proofErr w:type="gramEnd"/>
      <w:r w:rsidRPr="00C93807">
        <w:rPr>
          <w:rFonts w:cstheme="minorHAnsi"/>
          <w:sz w:val="36"/>
          <w:szCs w:val="36"/>
        </w:rPr>
        <w:t xml:space="preserve"> = r;</w:t>
      </w:r>
    </w:p>
    <w:p w14:paraId="661CACDE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And Thread’s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method looks like:</w:t>
      </w:r>
    </w:p>
    <w:p w14:paraId="75209E8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public void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{</w:t>
      </w:r>
      <w:r w:rsidRPr="00C93807">
        <w:rPr>
          <w:rFonts w:cstheme="minorHAnsi"/>
          <w:sz w:val="36"/>
          <w:szCs w:val="36"/>
        </w:rPr>
        <w:br/>
        <w:t xml:space="preserve">    if (</w:t>
      </w:r>
      <w:proofErr w:type="gramStart"/>
      <w:r w:rsidRPr="00C93807">
        <w:rPr>
          <w:rFonts w:cstheme="minorHAnsi"/>
          <w:sz w:val="36"/>
          <w:szCs w:val="36"/>
        </w:rPr>
        <w:t>target !</w:t>
      </w:r>
      <w:proofErr w:type="gramEnd"/>
      <w:r w:rsidRPr="00C93807">
        <w:rPr>
          <w:rFonts w:cstheme="minorHAnsi"/>
          <w:sz w:val="36"/>
          <w:szCs w:val="36"/>
        </w:rPr>
        <w:t>= null) {</w:t>
      </w:r>
      <w:r w:rsidRPr="00C93807">
        <w:rPr>
          <w:rFonts w:cstheme="minorHAnsi"/>
          <w:sz w:val="36"/>
          <w:szCs w:val="36"/>
        </w:rPr>
        <w:br/>
        <w:t xml:space="preserve">        </w:t>
      </w:r>
      <w:proofErr w:type="spellStart"/>
      <w:proofErr w:type="gramStart"/>
      <w:r w:rsidRPr="00C93807">
        <w:rPr>
          <w:rFonts w:cstheme="minorHAnsi"/>
          <w:sz w:val="36"/>
          <w:szCs w:val="36"/>
        </w:rPr>
        <w:t>target.run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);</w:t>
      </w:r>
      <w:r w:rsidRPr="00C93807">
        <w:rPr>
          <w:rFonts w:cstheme="minorHAnsi"/>
          <w:sz w:val="36"/>
          <w:szCs w:val="36"/>
        </w:rPr>
        <w:br/>
        <w:t xml:space="preserve">  </w:t>
      </w:r>
      <w:proofErr w:type="gramStart"/>
      <w:r w:rsidRPr="00C93807">
        <w:rPr>
          <w:rFonts w:cstheme="minorHAnsi"/>
          <w:sz w:val="36"/>
          <w:szCs w:val="36"/>
        </w:rPr>
        <w:t xml:space="preserve">  }</w:t>
      </w:r>
      <w:proofErr w:type="gramEnd"/>
      <w:r w:rsidRPr="00C93807">
        <w:rPr>
          <w:rFonts w:cstheme="minorHAnsi"/>
          <w:sz w:val="36"/>
          <w:szCs w:val="36"/>
        </w:rPr>
        <w:br/>
        <w:t>}</w:t>
      </w:r>
    </w:p>
    <w:p w14:paraId="7F6EB81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So:</w:t>
      </w:r>
    </w:p>
    <w:p w14:paraId="5599781D" w14:textId="77777777" w:rsidR="00602B13" w:rsidRPr="00C93807" w:rsidRDefault="00602B13" w:rsidP="00602B13">
      <w:pPr>
        <w:numPr>
          <w:ilvl w:val="0"/>
          <w:numId w:val="66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If target exists → it calls </w:t>
      </w:r>
      <w:proofErr w:type="spellStart"/>
      <w:proofErr w:type="gramStart"/>
      <w:r w:rsidRPr="00C93807">
        <w:rPr>
          <w:rFonts w:cstheme="minorHAnsi"/>
          <w:sz w:val="36"/>
          <w:szCs w:val="36"/>
        </w:rPr>
        <w:t>target.run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</w:t>
      </w:r>
    </w:p>
    <w:p w14:paraId="7BA1D310" w14:textId="77777777" w:rsidR="00602B13" w:rsidRPr="00C93807" w:rsidRDefault="00602B13" w:rsidP="00602B13">
      <w:pPr>
        <w:numPr>
          <w:ilvl w:val="0"/>
          <w:numId w:val="66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If target is null → nothing happens</w:t>
      </w:r>
    </w:p>
    <w:p w14:paraId="0A2B078C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D84A5F">
          <v:rect id="_x0000_i1113" style="width:0;height:1.5pt" o:hralign="center" o:hrstd="t" o:hr="t" fillcolor="#a0a0a0" stroked="f"/>
        </w:pict>
      </w:r>
    </w:p>
    <w:p w14:paraId="2FCD4DB8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1: t</w:t>
      </w:r>
      <w:proofErr w:type="gramStart"/>
      <w:r w:rsidRPr="00C93807">
        <w:rPr>
          <w:rFonts w:cstheme="minorHAnsi"/>
          <w:b/>
          <w:bCs/>
          <w:sz w:val="36"/>
          <w:szCs w:val="36"/>
        </w:rPr>
        <w:t>1.start</w:t>
      </w:r>
      <w:proofErr w:type="gramEnd"/>
      <w:r w:rsidRPr="00C93807">
        <w:rPr>
          <w:rFonts w:cstheme="minorHAnsi"/>
          <w:b/>
          <w:bCs/>
          <w:sz w:val="36"/>
          <w:szCs w:val="36"/>
        </w:rPr>
        <w:t>();</w:t>
      </w:r>
    </w:p>
    <w:p w14:paraId="722B46BC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</w:t>
      </w:r>
      <w:proofErr w:type="gramStart"/>
      <w:r w:rsidRPr="00C93807">
        <w:rPr>
          <w:rFonts w:cstheme="minorHAnsi"/>
          <w:sz w:val="36"/>
          <w:szCs w:val="36"/>
        </w:rPr>
        <w:t>1.start</w:t>
      </w:r>
      <w:proofErr w:type="gramEnd"/>
      <w:r w:rsidRPr="00C93807">
        <w:rPr>
          <w:rFonts w:cstheme="minorHAnsi"/>
          <w:sz w:val="36"/>
          <w:szCs w:val="36"/>
        </w:rPr>
        <w:t>();</w:t>
      </w:r>
    </w:p>
    <w:p w14:paraId="014591A9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lastRenderedPageBreak/>
        <w:t>What happens?</w:t>
      </w:r>
    </w:p>
    <w:p w14:paraId="64F1C181" w14:textId="77777777" w:rsidR="00602B13" w:rsidRPr="00C93807" w:rsidRDefault="00602B13" w:rsidP="00602B13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 new thread is created.</w:t>
      </w:r>
    </w:p>
    <w:p w14:paraId="29996C26" w14:textId="77777777" w:rsidR="00602B13" w:rsidRPr="00C93807" w:rsidRDefault="00602B13" w:rsidP="00602B13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target is null.</w:t>
      </w:r>
    </w:p>
    <w:p w14:paraId="7DD6BD86" w14:textId="77777777" w:rsidR="00602B13" w:rsidRPr="00C93807" w:rsidRDefault="00602B13" w:rsidP="00602B13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Thread’s own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executes.</w:t>
      </w:r>
    </w:p>
    <w:p w14:paraId="3231C813" w14:textId="77777777" w:rsidR="00602B13" w:rsidRPr="00C93807" w:rsidRDefault="00602B13" w:rsidP="00602B13">
      <w:pPr>
        <w:numPr>
          <w:ilvl w:val="0"/>
          <w:numId w:val="67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Default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does nothing.</w:t>
      </w:r>
    </w:p>
    <w:p w14:paraId="3AD54743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231B9E52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New thread created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No output</w:t>
      </w:r>
    </w:p>
    <w:p w14:paraId="7595867A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6AA0624">
          <v:rect id="_x0000_i1114" style="width:0;height:1.5pt" o:hralign="center" o:hrstd="t" o:hr="t" fillcolor="#a0a0a0" stroked="f"/>
        </w:pict>
      </w:r>
    </w:p>
    <w:p w14:paraId="0454FC99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2: t</w:t>
      </w:r>
      <w:proofErr w:type="gramStart"/>
      <w:r w:rsidRPr="00C93807">
        <w:rPr>
          <w:rFonts w:cstheme="minorHAnsi"/>
          <w:b/>
          <w:bCs/>
          <w:sz w:val="36"/>
          <w:szCs w:val="36"/>
        </w:rPr>
        <w:t>2.start</w:t>
      </w:r>
      <w:proofErr w:type="gramEnd"/>
      <w:r w:rsidRPr="00C93807">
        <w:rPr>
          <w:rFonts w:cstheme="minorHAnsi"/>
          <w:b/>
          <w:bCs/>
          <w:sz w:val="36"/>
          <w:szCs w:val="36"/>
        </w:rPr>
        <w:t>();</w:t>
      </w:r>
    </w:p>
    <w:p w14:paraId="4B6B19E0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</w:t>
      </w:r>
      <w:proofErr w:type="gramStart"/>
      <w:r w:rsidRPr="00C93807">
        <w:rPr>
          <w:rFonts w:cstheme="minorHAnsi"/>
          <w:sz w:val="36"/>
          <w:szCs w:val="36"/>
        </w:rPr>
        <w:t>2.start</w:t>
      </w:r>
      <w:proofErr w:type="gramEnd"/>
      <w:r w:rsidRPr="00C93807">
        <w:rPr>
          <w:rFonts w:cstheme="minorHAnsi"/>
          <w:sz w:val="36"/>
          <w:szCs w:val="36"/>
        </w:rPr>
        <w:t>();</w:t>
      </w:r>
    </w:p>
    <w:p w14:paraId="66CC8B3A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50061CA4" w14:textId="77777777" w:rsidR="00602B13" w:rsidRPr="00C93807" w:rsidRDefault="00602B13" w:rsidP="00602B13">
      <w:pPr>
        <w:numPr>
          <w:ilvl w:val="0"/>
          <w:numId w:val="68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 new thread is created.</w:t>
      </w:r>
    </w:p>
    <w:p w14:paraId="1585A0FD" w14:textId="77777777" w:rsidR="00602B13" w:rsidRPr="00C93807" w:rsidRDefault="00602B13" w:rsidP="00602B13">
      <w:pPr>
        <w:numPr>
          <w:ilvl w:val="0"/>
          <w:numId w:val="68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Thread is registered with scheduler.</w:t>
      </w:r>
    </w:p>
    <w:p w14:paraId="427DC27B" w14:textId="77777777" w:rsidR="00602B13" w:rsidRPr="00C93807" w:rsidRDefault="00602B13" w:rsidP="00602B13">
      <w:pPr>
        <w:numPr>
          <w:ilvl w:val="0"/>
          <w:numId w:val="68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Internally Thread’s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executes.</w:t>
      </w:r>
    </w:p>
    <w:p w14:paraId="6D9AC7D7" w14:textId="77777777" w:rsidR="00602B13" w:rsidRPr="00C93807" w:rsidRDefault="00602B13" w:rsidP="00602B13">
      <w:pPr>
        <w:numPr>
          <w:ilvl w:val="0"/>
          <w:numId w:val="68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Since target = r, it calls:</w:t>
      </w:r>
    </w:p>
    <w:p w14:paraId="65F1772B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C93807">
        <w:rPr>
          <w:rFonts w:cstheme="minorHAnsi"/>
          <w:sz w:val="36"/>
          <w:szCs w:val="36"/>
        </w:rPr>
        <w:t>r.run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);</w:t>
      </w:r>
    </w:p>
    <w:p w14:paraId="7B759465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68CAD67B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New thread created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</w:t>
      </w:r>
      <w:proofErr w:type="spell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Real multithreading happens</w:t>
      </w:r>
    </w:p>
    <w:p w14:paraId="48932D2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This is the most important case.</w:t>
      </w:r>
    </w:p>
    <w:p w14:paraId="5139519E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3BA4EA5">
          <v:rect id="_x0000_i1115" style="width:0;height:1.5pt" o:hralign="center" o:hrstd="t" o:hr="t" fillcolor="#a0a0a0" stroked="f"/>
        </w:pict>
      </w:r>
    </w:p>
    <w:p w14:paraId="1EFD09AB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3: </w:t>
      </w:r>
      <w:proofErr w:type="gramStart"/>
      <w:r w:rsidRPr="00C93807">
        <w:rPr>
          <w:rFonts w:cstheme="minorHAnsi"/>
          <w:b/>
          <w:bCs/>
          <w:sz w:val="36"/>
          <w:szCs w:val="36"/>
        </w:rPr>
        <w:t>t2.run(</w:t>
      </w:r>
      <w:proofErr w:type="gramEnd"/>
      <w:r w:rsidRPr="00C93807">
        <w:rPr>
          <w:rFonts w:cstheme="minorHAnsi"/>
          <w:b/>
          <w:bCs/>
          <w:sz w:val="36"/>
          <w:szCs w:val="36"/>
        </w:rPr>
        <w:t>);</w:t>
      </w:r>
    </w:p>
    <w:p w14:paraId="6C68B4D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gramStart"/>
      <w:r w:rsidRPr="00C93807">
        <w:rPr>
          <w:rFonts w:cstheme="minorHAnsi"/>
          <w:sz w:val="36"/>
          <w:szCs w:val="36"/>
        </w:rPr>
        <w:t>t2.run(</w:t>
      </w:r>
      <w:proofErr w:type="gramEnd"/>
      <w:r w:rsidRPr="00C93807">
        <w:rPr>
          <w:rFonts w:cstheme="minorHAnsi"/>
          <w:sz w:val="36"/>
          <w:szCs w:val="36"/>
        </w:rPr>
        <w:t>);</w:t>
      </w:r>
    </w:p>
    <w:p w14:paraId="07EEA680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697642DB" w14:textId="77777777" w:rsidR="00602B13" w:rsidRPr="00C93807" w:rsidRDefault="00602B13" w:rsidP="00602B13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 is created.</w:t>
      </w:r>
    </w:p>
    <w:p w14:paraId="78EFBAE6" w14:textId="77777777" w:rsidR="00602B13" w:rsidRPr="00C93807" w:rsidRDefault="00602B13" w:rsidP="00602B13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It behaves like a normal method call.</w:t>
      </w:r>
    </w:p>
    <w:p w14:paraId="1FE2069D" w14:textId="77777777" w:rsidR="00602B13" w:rsidRPr="00C93807" w:rsidRDefault="00602B13" w:rsidP="00602B13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It still calls </w:t>
      </w:r>
      <w:proofErr w:type="spellStart"/>
      <w:proofErr w:type="gramStart"/>
      <w:r w:rsidRPr="00C93807">
        <w:rPr>
          <w:rFonts w:cstheme="minorHAnsi"/>
          <w:sz w:val="36"/>
          <w:szCs w:val="36"/>
        </w:rPr>
        <w:t>r.run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).</w:t>
      </w:r>
    </w:p>
    <w:p w14:paraId="3D246EA8" w14:textId="77777777" w:rsidR="00602B13" w:rsidRPr="00C93807" w:rsidRDefault="00602B13" w:rsidP="00602B13">
      <w:pPr>
        <w:numPr>
          <w:ilvl w:val="0"/>
          <w:numId w:val="69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But runs inside main thread.</w:t>
      </w:r>
    </w:p>
    <w:p w14:paraId="39B5F0A8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13DE3DC4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</w:t>
      </w:r>
      <w:proofErr w:type="spell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multithreading</w:t>
      </w:r>
    </w:p>
    <w:p w14:paraId="4FF44EC9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lastRenderedPageBreak/>
        <w:pict w14:anchorId="5D67F94A">
          <v:rect id="_x0000_i1116" style="width:0;height:1.5pt" o:hralign="center" o:hrstd="t" o:hr="t" fillcolor="#a0a0a0" stroked="f"/>
        </w:pict>
      </w:r>
    </w:p>
    <w:p w14:paraId="6A7F52E7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4: </w:t>
      </w:r>
      <w:proofErr w:type="gramStart"/>
      <w:r w:rsidRPr="00C93807">
        <w:rPr>
          <w:rFonts w:cstheme="minorHAnsi"/>
          <w:b/>
          <w:bCs/>
          <w:sz w:val="36"/>
          <w:szCs w:val="36"/>
        </w:rPr>
        <w:t>t1.run(</w:t>
      </w:r>
      <w:proofErr w:type="gramEnd"/>
      <w:r w:rsidRPr="00C93807">
        <w:rPr>
          <w:rFonts w:cstheme="minorHAnsi"/>
          <w:b/>
          <w:bCs/>
          <w:sz w:val="36"/>
          <w:szCs w:val="36"/>
        </w:rPr>
        <w:t>);</w:t>
      </w:r>
    </w:p>
    <w:p w14:paraId="319C589C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gramStart"/>
      <w:r w:rsidRPr="00C93807">
        <w:rPr>
          <w:rFonts w:cstheme="minorHAnsi"/>
          <w:sz w:val="36"/>
          <w:szCs w:val="36"/>
        </w:rPr>
        <w:t>t1.run(</w:t>
      </w:r>
      <w:proofErr w:type="gramEnd"/>
      <w:r w:rsidRPr="00C93807">
        <w:rPr>
          <w:rFonts w:cstheme="minorHAnsi"/>
          <w:sz w:val="36"/>
          <w:szCs w:val="36"/>
        </w:rPr>
        <w:t>);</w:t>
      </w:r>
    </w:p>
    <w:p w14:paraId="560039B4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61B290D8" w14:textId="77777777" w:rsidR="00602B13" w:rsidRPr="00C93807" w:rsidRDefault="00602B13" w:rsidP="00602B13">
      <w:pPr>
        <w:numPr>
          <w:ilvl w:val="0"/>
          <w:numId w:val="70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thread.</w:t>
      </w:r>
    </w:p>
    <w:p w14:paraId="1A6BA23C" w14:textId="77777777" w:rsidR="00602B13" w:rsidRPr="00C93807" w:rsidRDefault="00602B13" w:rsidP="00602B13">
      <w:pPr>
        <w:numPr>
          <w:ilvl w:val="0"/>
          <w:numId w:val="70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Thread class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executes.</w:t>
      </w:r>
    </w:p>
    <w:p w14:paraId="2E3BA3A0" w14:textId="77777777" w:rsidR="00602B13" w:rsidRPr="00C93807" w:rsidRDefault="00602B13" w:rsidP="00602B13">
      <w:pPr>
        <w:numPr>
          <w:ilvl w:val="0"/>
          <w:numId w:val="70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Since target is null → nothing happens.</w:t>
      </w:r>
    </w:p>
    <w:p w14:paraId="41010412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5F06034C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output</w:t>
      </w:r>
    </w:p>
    <w:p w14:paraId="04B975D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D3748E">
          <v:rect id="_x0000_i1117" style="width:0;height:1.5pt" o:hralign="center" o:hrstd="t" o:hr="t" fillcolor="#a0a0a0" stroked="f"/>
        </w:pict>
      </w:r>
    </w:p>
    <w:p w14:paraId="59EB97C5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5: </w:t>
      </w:r>
      <w:proofErr w:type="spellStart"/>
      <w:proofErr w:type="gramStart"/>
      <w:r w:rsidRPr="00C93807">
        <w:rPr>
          <w:rFonts w:cstheme="minorHAnsi"/>
          <w:b/>
          <w:bCs/>
          <w:sz w:val="36"/>
          <w:szCs w:val="36"/>
        </w:rPr>
        <w:t>r.start</w:t>
      </w:r>
      <w:proofErr w:type="spellEnd"/>
      <w:proofErr w:type="gramEnd"/>
      <w:r w:rsidRPr="00C93807">
        <w:rPr>
          <w:rFonts w:cstheme="minorHAnsi"/>
          <w:b/>
          <w:bCs/>
          <w:sz w:val="36"/>
          <w:szCs w:val="36"/>
        </w:rPr>
        <w:t>();</w:t>
      </w:r>
    </w:p>
    <w:p w14:paraId="3E2A3D67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C93807">
        <w:rPr>
          <w:rFonts w:cstheme="minorHAnsi"/>
          <w:sz w:val="36"/>
          <w:szCs w:val="36"/>
        </w:rPr>
        <w:t>r.start</w:t>
      </w:r>
      <w:proofErr w:type="spellEnd"/>
      <w:proofErr w:type="gramEnd"/>
      <w:r w:rsidRPr="00C93807">
        <w:rPr>
          <w:rFonts w:cstheme="minorHAnsi"/>
          <w:sz w:val="36"/>
          <w:szCs w:val="36"/>
        </w:rPr>
        <w:t>();</w:t>
      </w:r>
    </w:p>
    <w:p w14:paraId="75827447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28B3BC29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Compile-time error.</w:t>
      </w:r>
    </w:p>
    <w:p w14:paraId="124627D2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Reason:</w:t>
      </w:r>
    </w:p>
    <w:p w14:paraId="28725C3D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Runnable interface does not have </w:t>
      </w:r>
      <w:proofErr w:type="gramStart"/>
      <w:r w:rsidRPr="00C93807">
        <w:rPr>
          <w:rFonts w:cstheme="minorHAnsi"/>
          <w:sz w:val="36"/>
          <w:szCs w:val="36"/>
        </w:rPr>
        <w:t>start(</w:t>
      </w:r>
      <w:proofErr w:type="gramEnd"/>
      <w:r w:rsidRPr="00C93807">
        <w:rPr>
          <w:rFonts w:cstheme="minorHAnsi"/>
          <w:sz w:val="36"/>
          <w:szCs w:val="36"/>
        </w:rPr>
        <w:t>) method.</w:t>
      </w:r>
    </w:p>
    <w:p w14:paraId="4649456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Only Thread class has </w:t>
      </w:r>
      <w:proofErr w:type="gramStart"/>
      <w:r w:rsidRPr="00C93807">
        <w:rPr>
          <w:rFonts w:cstheme="minorHAnsi"/>
          <w:sz w:val="36"/>
          <w:szCs w:val="36"/>
        </w:rPr>
        <w:t>start(</w:t>
      </w:r>
      <w:proofErr w:type="gramEnd"/>
      <w:r w:rsidRPr="00C93807">
        <w:rPr>
          <w:rFonts w:cstheme="minorHAnsi"/>
          <w:sz w:val="36"/>
          <w:szCs w:val="36"/>
        </w:rPr>
        <w:t>).</w:t>
      </w:r>
    </w:p>
    <w:p w14:paraId="03F992C9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2B6245">
          <v:rect id="_x0000_i1118" style="width:0;height:1.5pt" o:hralign="center" o:hrstd="t" o:hr="t" fillcolor="#a0a0a0" stroked="f"/>
        </w:pict>
      </w:r>
    </w:p>
    <w:p w14:paraId="1880EC3C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C93807">
        <w:rPr>
          <w:rFonts w:cstheme="minorHAnsi"/>
          <w:b/>
          <w:bCs/>
          <w:sz w:val="36"/>
          <w:szCs w:val="36"/>
        </w:rPr>
        <w:t xml:space="preserve"> Case 6: </w:t>
      </w:r>
      <w:proofErr w:type="spellStart"/>
      <w:proofErr w:type="gramStart"/>
      <w:r w:rsidRPr="00C93807">
        <w:rPr>
          <w:rFonts w:cstheme="minorHAnsi"/>
          <w:b/>
          <w:bCs/>
          <w:sz w:val="36"/>
          <w:szCs w:val="36"/>
        </w:rPr>
        <w:t>r.run</w:t>
      </w:r>
      <w:proofErr w:type="spellEnd"/>
      <w:r w:rsidRPr="00C93807">
        <w:rPr>
          <w:rFonts w:cstheme="minorHAnsi"/>
          <w:b/>
          <w:bCs/>
          <w:sz w:val="36"/>
          <w:szCs w:val="36"/>
        </w:rPr>
        <w:t>(</w:t>
      </w:r>
      <w:proofErr w:type="gramEnd"/>
      <w:r w:rsidRPr="00C93807">
        <w:rPr>
          <w:rFonts w:cstheme="minorHAnsi"/>
          <w:b/>
          <w:bCs/>
          <w:sz w:val="36"/>
          <w:szCs w:val="36"/>
        </w:rPr>
        <w:t>);</w:t>
      </w:r>
    </w:p>
    <w:p w14:paraId="24F36AA7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proofErr w:type="spellStart"/>
      <w:proofErr w:type="gramStart"/>
      <w:r w:rsidRPr="00C93807">
        <w:rPr>
          <w:rFonts w:cstheme="minorHAnsi"/>
          <w:sz w:val="36"/>
          <w:szCs w:val="36"/>
        </w:rPr>
        <w:t>r.run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);</w:t>
      </w:r>
    </w:p>
    <w:p w14:paraId="294F4CA1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What happens?</w:t>
      </w:r>
    </w:p>
    <w:p w14:paraId="623B8CA9" w14:textId="77777777" w:rsidR="00602B13" w:rsidRPr="00C93807" w:rsidRDefault="00602B13" w:rsidP="00602B13">
      <w:pPr>
        <w:numPr>
          <w:ilvl w:val="0"/>
          <w:numId w:val="7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 new thread.</w:t>
      </w:r>
    </w:p>
    <w:p w14:paraId="219016DF" w14:textId="77777777" w:rsidR="00602B13" w:rsidRPr="00C93807" w:rsidRDefault="00602B13" w:rsidP="00602B13">
      <w:pPr>
        <w:numPr>
          <w:ilvl w:val="0"/>
          <w:numId w:val="7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Normal method call.</w:t>
      </w:r>
    </w:p>
    <w:p w14:paraId="2FCA3CEF" w14:textId="77777777" w:rsidR="00602B13" w:rsidRPr="00C93807" w:rsidRDefault="00602B13" w:rsidP="00602B13">
      <w:pPr>
        <w:numPr>
          <w:ilvl w:val="0"/>
          <w:numId w:val="71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Executes </w:t>
      </w:r>
      <w:proofErr w:type="spell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inside main thread.</w:t>
      </w:r>
    </w:p>
    <w:p w14:paraId="7C906115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cstheme="minorHAnsi"/>
          <w:b/>
          <w:bCs/>
          <w:sz w:val="36"/>
          <w:szCs w:val="36"/>
        </w:rPr>
        <w:t>Result:</w:t>
      </w:r>
    </w:p>
    <w:p w14:paraId="49E94EAD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new thread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Symbol" w:hAnsi="Segoe UI Symbol" w:cs="Segoe UI Symbol"/>
          <w:sz w:val="36"/>
          <w:szCs w:val="36"/>
        </w:rPr>
        <w:t>✔</w:t>
      </w:r>
      <w:r w:rsidRPr="00C93807">
        <w:rPr>
          <w:rFonts w:cstheme="minorHAnsi"/>
          <w:sz w:val="36"/>
          <w:szCs w:val="36"/>
        </w:rPr>
        <w:t xml:space="preserve"> </w:t>
      </w:r>
      <w:proofErr w:type="spellStart"/>
      <w:r w:rsidRPr="00C93807">
        <w:rPr>
          <w:rFonts w:cstheme="minorHAnsi"/>
          <w:sz w:val="36"/>
          <w:szCs w:val="36"/>
        </w:rPr>
        <w:t>MyRunnable</w:t>
      </w:r>
      <w:proofErr w:type="spellEnd"/>
      <w:r w:rsidRPr="00C93807">
        <w:rPr>
          <w:rFonts w:cstheme="minorHAnsi"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sz w:val="36"/>
          <w:szCs w:val="36"/>
        </w:rPr>
        <w:t>run(</w:t>
      </w:r>
      <w:proofErr w:type="gramEnd"/>
      <w:r w:rsidRPr="00C93807">
        <w:rPr>
          <w:rFonts w:cstheme="minorHAnsi"/>
          <w:sz w:val="36"/>
          <w:szCs w:val="36"/>
        </w:rPr>
        <w:t>) executes</w:t>
      </w:r>
      <w:r w:rsidRPr="00C93807">
        <w:rPr>
          <w:rFonts w:cstheme="minorHAnsi"/>
          <w:sz w:val="36"/>
          <w:szCs w:val="36"/>
        </w:rPr>
        <w:br/>
      </w:r>
      <w:r w:rsidRPr="00C93807">
        <w:rPr>
          <w:rFonts w:ascii="Segoe UI Emoji" w:hAnsi="Segoe UI Emoji" w:cs="Segoe UI Emoji"/>
          <w:sz w:val="36"/>
          <w:szCs w:val="36"/>
        </w:rPr>
        <w:t>❌</w:t>
      </w:r>
      <w:r w:rsidRPr="00C93807">
        <w:rPr>
          <w:rFonts w:cstheme="minorHAnsi"/>
          <w:sz w:val="36"/>
          <w:szCs w:val="36"/>
        </w:rPr>
        <w:t xml:space="preserve"> No multithreading</w:t>
      </w:r>
    </w:p>
    <w:p w14:paraId="167C19FE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265E67B">
          <v:rect id="_x0000_i1119" style="width:0;height:1.5pt" o:hralign="center" o:hrstd="t" o:hr="t" fillcolor="#a0a0a0" stroked="f"/>
        </w:pict>
      </w:r>
    </w:p>
    <w:p w14:paraId="31FDE244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93807">
        <w:rPr>
          <w:rFonts w:cstheme="minorHAnsi"/>
          <w:b/>
          <w:bCs/>
          <w:sz w:val="36"/>
          <w:szCs w:val="36"/>
        </w:rPr>
        <w:t xml:space="preserve"> Now Let Us Answer the Questions Clearly</w:t>
      </w:r>
    </w:p>
    <w:p w14:paraId="73DE1EF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A47C85C">
          <v:rect id="_x0000_i1120" style="width:0;height:1.5pt" o:hralign="center" o:hrstd="t" o:hr="t" fillcolor="#a0a0a0" stroked="f"/>
        </w:pict>
      </w:r>
    </w:p>
    <w:p w14:paraId="2B5803BD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 is a new thread created which executes </w:t>
      </w:r>
      <w:proofErr w:type="spellStart"/>
      <w:r w:rsidRPr="00C93807">
        <w:rPr>
          <w:rFonts w:cstheme="minorHAnsi"/>
          <w:b/>
          <w:bCs/>
          <w:sz w:val="36"/>
          <w:szCs w:val="36"/>
        </w:rPr>
        <w:t>MyRunnable</w:t>
      </w:r>
      <w:proofErr w:type="spellEnd"/>
      <w:r w:rsidRPr="00C93807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b/>
          <w:bCs/>
          <w:sz w:val="36"/>
          <w:szCs w:val="36"/>
        </w:rPr>
        <w:t>run(</w:t>
      </w:r>
      <w:proofErr w:type="gramEnd"/>
      <w:r w:rsidRPr="00C93807">
        <w:rPr>
          <w:rFonts w:cstheme="minorHAnsi"/>
          <w:b/>
          <w:bCs/>
          <w:sz w:val="36"/>
          <w:szCs w:val="36"/>
        </w:rPr>
        <w:t>)?</w:t>
      </w:r>
    </w:p>
    <w:p w14:paraId="6A944119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54925B4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lastRenderedPageBreak/>
        <w:t>t</w:t>
      </w:r>
      <w:proofErr w:type="gramStart"/>
      <w:r w:rsidRPr="00C93807">
        <w:rPr>
          <w:rFonts w:cstheme="minorHAnsi"/>
          <w:sz w:val="36"/>
          <w:szCs w:val="36"/>
        </w:rPr>
        <w:t>2.start</w:t>
      </w:r>
      <w:proofErr w:type="gramEnd"/>
      <w:r w:rsidRPr="00C93807">
        <w:rPr>
          <w:rFonts w:cstheme="minorHAnsi"/>
          <w:sz w:val="36"/>
          <w:szCs w:val="36"/>
        </w:rPr>
        <w:t>();</w:t>
      </w:r>
    </w:p>
    <w:p w14:paraId="0DC5CFE0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Because:</w:t>
      </w:r>
    </w:p>
    <w:p w14:paraId="78C4869C" w14:textId="77777777" w:rsidR="00602B13" w:rsidRPr="00C93807" w:rsidRDefault="00602B13" w:rsidP="00602B13">
      <w:pPr>
        <w:numPr>
          <w:ilvl w:val="0"/>
          <w:numId w:val="72"/>
        </w:numPr>
        <w:rPr>
          <w:rFonts w:cstheme="minorHAnsi"/>
          <w:sz w:val="36"/>
          <w:szCs w:val="36"/>
        </w:rPr>
      </w:pPr>
      <w:proofErr w:type="gramStart"/>
      <w:r w:rsidRPr="00C93807">
        <w:rPr>
          <w:rFonts w:cstheme="minorHAnsi"/>
          <w:sz w:val="36"/>
          <w:szCs w:val="36"/>
        </w:rPr>
        <w:t>start(</w:t>
      </w:r>
      <w:proofErr w:type="gramEnd"/>
      <w:r w:rsidRPr="00C93807">
        <w:rPr>
          <w:rFonts w:cstheme="minorHAnsi"/>
          <w:sz w:val="36"/>
          <w:szCs w:val="36"/>
        </w:rPr>
        <w:t>) creates new thread</w:t>
      </w:r>
    </w:p>
    <w:p w14:paraId="266CFE64" w14:textId="77777777" w:rsidR="00602B13" w:rsidRPr="00C93807" w:rsidRDefault="00602B13" w:rsidP="00602B13">
      <w:pPr>
        <w:numPr>
          <w:ilvl w:val="0"/>
          <w:numId w:val="7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t2 has Runnable attached</w:t>
      </w:r>
    </w:p>
    <w:p w14:paraId="3E681593" w14:textId="77777777" w:rsidR="00602B13" w:rsidRPr="00C93807" w:rsidRDefault="00602B13" w:rsidP="00602B13">
      <w:pPr>
        <w:numPr>
          <w:ilvl w:val="0"/>
          <w:numId w:val="72"/>
        </w:num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 xml:space="preserve">So new thread runs </w:t>
      </w:r>
      <w:proofErr w:type="spellStart"/>
      <w:proofErr w:type="gramStart"/>
      <w:r w:rsidRPr="00C93807">
        <w:rPr>
          <w:rFonts w:cstheme="minorHAnsi"/>
          <w:sz w:val="36"/>
          <w:szCs w:val="36"/>
        </w:rPr>
        <w:t>r.run</w:t>
      </w:r>
      <w:proofErr w:type="spellEnd"/>
      <w:r w:rsidRPr="00C93807">
        <w:rPr>
          <w:rFonts w:cstheme="minorHAnsi"/>
          <w:sz w:val="36"/>
          <w:szCs w:val="36"/>
        </w:rPr>
        <w:t>(</w:t>
      </w:r>
      <w:proofErr w:type="gramEnd"/>
      <w:r w:rsidRPr="00C93807">
        <w:rPr>
          <w:rFonts w:cstheme="minorHAnsi"/>
          <w:sz w:val="36"/>
          <w:szCs w:val="36"/>
        </w:rPr>
        <w:t>)</w:t>
      </w:r>
    </w:p>
    <w:p w14:paraId="3A107AAD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EDE5CCB">
          <v:rect id="_x0000_i1121" style="width:0;height:1.5pt" o:hralign="center" o:hrstd="t" o:hr="t" fillcolor="#a0a0a0" stroked="f"/>
        </w:pict>
      </w:r>
    </w:p>
    <w:p w14:paraId="253F0342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cases is a new thread created?</w:t>
      </w:r>
    </w:p>
    <w:p w14:paraId="7D6CCE9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523E9255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</w:t>
      </w:r>
      <w:proofErr w:type="gramStart"/>
      <w:r w:rsidRPr="00C93807">
        <w:rPr>
          <w:rFonts w:cstheme="minorHAnsi"/>
          <w:sz w:val="36"/>
          <w:szCs w:val="36"/>
        </w:rPr>
        <w:t>1.start</w:t>
      </w:r>
      <w:proofErr w:type="gramEnd"/>
      <w:r w:rsidRPr="00C93807">
        <w:rPr>
          <w:rFonts w:cstheme="minorHAnsi"/>
          <w:sz w:val="36"/>
          <w:szCs w:val="36"/>
        </w:rPr>
        <w:t>();</w:t>
      </w:r>
      <w:r w:rsidRPr="00C93807">
        <w:rPr>
          <w:rFonts w:cstheme="minorHAnsi"/>
          <w:sz w:val="36"/>
          <w:szCs w:val="36"/>
        </w:rPr>
        <w:br/>
        <w:t>t2.start();</w:t>
      </w:r>
    </w:p>
    <w:p w14:paraId="45809D1F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Because:</w:t>
      </w:r>
      <w:r w:rsidRPr="00C93807">
        <w:rPr>
          <w:rFonts w:cstheme="minorHAnsi"/>
          <w:sz w:val="36"/>
          <w:szCs w:val="36"/>
        </w:rPr>
        <w:br/>
        <w:t xml:space="preserve">Only </w:t>
      </w:r>
      <w:proofErr w:type="gramStart"/>
      <w:r w:rsidRPr="00C93807">
        <w:rPr>
          <w:rFonts w:cstheme="minorHAnsi"/>
          <w:sz w:val="36"/>
          <w:szCs w:val="36"/>
        </w:rPr>
        <w:t>start(</w:t>
      </w:r>
      <w:proofErr w:type="gramEnd"/>
      <w:r w:rsidRPr="00C93807">
        <w:rPr>
          <w:rFonts w:cstheme="minorHAnsi"/>
          <w:sz w:val="36"/>
          <w:szCs w:val="36"/>
        </w:rPr>
        <w:t>) creates new thread.</w:t>
      </w:r>
    </w:p>
    <w:p w14:paraId="72188AB8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39ABCC1">
          <v:rect id="_x0000_i1122" style="width:0;height:1.5pt" o:hralign="center" o:hrstd="t" o:hr="t" fillcolor="#a0a0a0" stroked="f"/>
        </w:pict>
      </w:r>
    </w:p>
    <w:p w14:paraId="328EBA98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❓</w:t>
      </w:r>
      <w:r w:rsidRPr="00C93807">
        <w:rPr>
          <w:rFonts w:cstheme="minorHAnsi"/>
          <w:b/>
          <w:bCs/>
          <w:sz w:val="36"/>
          <w:szCs w:val="36"/>
        </w:rPr>
        <w:t xml:space="preserve"> In which cases </w:t>
      </w:r>
      <w:proofErr w:type="gramStart"/>
      <w:r w:rsidRPr="00C93807">
        <w:rPr>
          <w:rFonts w:cstheme="minorHAnsi"/>
          <w:b/>
          <w:bCs/>
          <w:sz w:val="36"/>
          <w:szCs w:val="36"/>
        </w:rPr>
        <w:t>does</w:t>
      </w:r>
      <w:proofErr w:type="gramEnd"/>
      <w:r w:rsidRPr="00C93807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C93807">
        <w:rPr>
          <w:rFonts w:cstheme="minorHAnsi"/>
          <w:b/>
          <w:bCs/>
          <w:sz w:val="36"/>
          <w:szCs w:val="36"/>
        </w:rPr>
        <w:t>MyRunnable</w:t>
      </w:r>
      <w:proofErr w:type="spellEnd"/>
      <w:r w:rsidRPr="00C93807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C93807">
        <w:rPr>
          <w:rFonts w:cstheme="minorHAnsi"/>
          <w:b/>
          <w:bCs/>
          <w:sz w:val="36"/>
          <w:szCs w:val="36"/>
        </w:rPr>
        <w:t>run(</w:t>
      </w:r>
      <w:proofErr w:type="gramEnd"/>
      <w:r w:rsidRPr="00C93807">
        <w:rPr>
          <w:rFonts w:cstheme="minorHAnsi"/>
          <w:b/>
          <w:bCs/>
          <w:sz w:val="36"/>
          <w:szCs w:val="36"/>
        </w:rPr>
        <w:t>) execute?</w:t>
      </w:r>
    </w:p>
    <w:p w14:paraId="2899158A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Answer:</w:t>
      </w:r>
    </w:p>
    <w:p w14:paraId="13DC0B14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</w:t>
      </w:r>
      <w:proofErr w:type="gramStart"/>
      <w:r w:rsidRPr="00C93807">
        <w:rPr>
          <w:rFonts w:cstheme="minorHAnsi"/>
          <w:sz w:val="36"/>
          <w:szCs w:val="36"/>
        </w:rPr>
        <w:t>2.start</w:t>
      </w:r>
      <w:proofErr w:type="gramEnd"/>
      <w:r w:rsidRPr="00C93807">
        <w:rPr>
          <w:rFonts w:cstheme="minorHAnsi"/>
          <w:sz w:val="36"/>
          <w:szCs w:val="36"/>
        </w:rPr>
        <w:t>(</w:t>
      </w:r>
      <w:proofErr w:type="gramStart"/>
      <w:r w:rsidRPr="00C93807">
        <w:rPr>
          <w:rFonts w:cstheme="minorHAnsi"/>
          <w:sz w:val="36"/>
          <w:szCs w:val="36"/>
        </w:rPr>
        <w:t xml:space="preserve">);   </w:t>
      </w:r>
      <w:proofErr w:type="gramEnd"/>
      <w:r w:rsidRPr="00C93807">
        <w:rPr>
          <w:rFonts w:cstheme="minorHAnsi"/>
          <w:sz w:val="36"/>
          <w:szCs w:val="36"/>
        </w:rPr>
        <w:t>// New thread executes it</w:t>
      </w:r>
      <w:r w:rsidRPr="00C93807">
        <w:rPr>
          <w:rFonts w:cstheme="minorHAnsi"/>
          <w:sz w:val="36"/>
          <w:szCs w:val="36"/>
        </w:rPr>
        <w:br/>
      </w:r>
      <w:proofErr w:type="gramStart"/>
      <w:r w:rsidRPr="00C93807">
        <w:rPr>
          <w:rFonts w:cstheme="minorHAnsi"/>
          <w:sz w:val="36"/>
          <w:szCs w:val="36"/>
        </w:rPr>
        <w:t xml:space="preserve">t2.run();   </w:t>
      </w:r>
      <w:proofErr w:type="gramEnd"/>
      <w:r w:rsidRPr="00C93807">
        <w:rPr>
          <w:rFonts w:cstheme="minorHAnsi"/>
          <w:sz w:val="36"/>
          <w:szCs w:val="36"/>
        </w:rPr>
        <w:t xml:space="preserve">  // Main thread executes it</w:t>
      </w:r>
      <w:r w:rsidRPr="00C93807">
        <w:rPr>
          <w:rFonts w:cstheme="minorHAnsi"/>
          <w:sz w:val="36"/>
          <w:szCs w:val="36"/>
        </w:rPr>
        <w:br/>
      </w:r>
      <w:proofErr w:type="spellStart"/>
      <w:proofErr w:type="gramStart"/>
      <w:r w:rsidRPr="00C93807">
        <w:rPr>
          <w:rFonts w:cstheme="minorHAnsi"/>
          <w:sz w:val="36"/>
          <w:szCs w:val="36"/>
        </w:rPr>
        <w:t>r.run</w:t>
      </w:r>
      <w:proofErr w:type="spellEnd"/>
      <w:r w:rsidRPr="00C93807">
        <w:rPr>
          <w:rFonts w:cstheme="minorHAnsi"/>
          <w:sz w:val="36"/>
          <w:szCs w:val="36"/>
        </w:rPr>
        <w:t xml:space="preserve">();   </w:t>
      </w:r>
      <w:proofErr w:type="gramEnd"/>
      <w:r w:rsidRPr="00C93807">
        <w:rPr>
          <w:rFonts w:cstheme="minorHAnsi"/>
          <w:sz w:val="36"/>
          <w:szCs w:val="36"/>
        </w:rPr>
        <w:t xml:space="preserve">   // Main thread executes it</w:t>
      </w:r>
    </w:p>
    <w:p w14:paraId="7BA1BDBA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But multithreading happens only in:</w:t>
      </w:r>
    </w:p>
    <w:p w14:paraId="06F88302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 w:rsidRPr="00C93807">
        <w:rPr>
          <w:rFonts w:cstheme="minorHAnsi"/>
          <w:sz w:val="36"/>
          <w:szCs w:val="36"/>
        </w:rPr>
        <w:t>t</w:t>
      </w:r>
      <w:proofErr w:type="gramStart"/>
      <w:r w:rsidRPr="00C93807">
        <w:rPr>
          <w:rFonts w:cstheme="minorHAnsi"/>
          <w:sz w:val="36"/>
          <w:szCs w:val="36"/>
        </w:rPr>
        <w:t>2.start</w:t>
      </w:r>
      <w:proofErr w:type="gramEnd"/>
      <w:r w:rsidRPr="00C93807">
        <w:rPr>
          <w:rFonts w:cstheme="minorHAnsi"/>
          <w:sz w:val="36"/>
          <w:szCs w:val="36"/>
        </w:rPr>
        <w:t>();</w:t>
      </w:r>
    </w:p>
    <w:p w14:paraId="06C68FB7" w14:textId="77777777" w:rsidR="00602B13" w:rsidRPr="00C9380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247E5E5">
          <v:rect id="_x0000_i1123" style="width:0;height:1.5pt" o:hralign="center" o:hrstd="t" o:hr="t" fillcolor="#a0a0a0" stroked="f"/>
        </w:pict>
      </w:r>
    </w:p>
    <w:p w14:paraId="0A840480" w14:textId="77777777" w:rsidR="00602B13" w:rsidRPr="00C93807" w:rsidRDefault="00602B13" w:rsidP="00602B13">
      <w:pPr>
        <w:rPr>
          <w:rFonts w:cstheme="minorHAnsi"/>
          <w:b/>
          <w:bCs/>
          <w:sz w:val="36"/>
          <w:szCs w:val="36"/>
        </w:rPr>
      </w:pPr>
      <w:r w:rsidRPr="00C93807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C93807">
        <w:rPr>
          <w:rFonts w:cstheme="minorHAnsi"/>
          <w:b/>
          <w:bCs/>
          <w:sz w:val="36"/>
          <w:szCs w:val="36"/>
        </w:rPr>
        <w:t xml:space="preserve"> Final Concept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305"/>
        <w:gridCol w:w="4402"/>
        <w:gridCol w:w="2502"/>
      </w:tblGrid>
      <w:tr w:rsidR="00602B13" w:rsidRPr="00C93807" w14:paraId="19FAFCE1" w14:textId="77777777" w:rsidTr="001A6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D4BA4" w14:textId="77777777" w:rsidR="00602B13" w:rsidRPr="00C93807" w:rsidRDefault="00602B13" w:rsidP="001A6EC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643B7B56" w14:textId="77777777" w:rsidR="00602B13" w:rsidRPr="00C93807" w:rsidRDefault="00602B13" w:rsidP="001A6EC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New Thread Created?</w:t>
            </w:r>
          </w:p>
        </w:tc>
        <w:tc>
          <w:tcPr>
            <w:tcW w:w="0" w:type="auto"/>
            <w:vAlign w:val="center"/>
            <w:hideMark/>
          </w:tcPr>
          <w:p w14:paraId="58F78B40" w14:textId="77777777" w:rsidR="00602B13" w:rsidRPr="00C93807" w:rsidRDefault="00602B13" w:rsidP="001A6EC0">
            <w:pPr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C93807">
              <w:rPr>
                <w:rFonts w:cstheme="minorHAnsi"/>
                <w:b/>
                <w:bCs/>
                <w:sz w:val="36"/>
                <w:szCs w:val="36"/>
              </w:rPr>
              <w:t>MyRunnable</w:t>
            </w:r>
            <w:proofErr w:type="spellEnd"/>
            <w:r w:rsidRPr="00C93807">
              <w:rPr>
                <w:rFonts w:cstheme="minorHAnsi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Pr="00C93807">
              <w:rPr>
                <w:rFonts w:cstheme="minorHAnsi"/>
                <w:b/>
                <w:bCs/>
                <w:sz w:val="36"/>
                <w:szCs w:val="36"/>
              </w:rPr>
              <w:t>run(</w:t>
            </w:r>
            <w:proofErr w:type="gramEnd"/>
            <w:r w:rsidRPr="00C93807">
              <w:rPr>
                <w:rFonts w:cstheme="minorHAnsi"/>
                <w:b/>
                <w:bCs/>
                <w:sz w:val="36"/>
                <w:szCs w:val="36"/>
              </w:rPr>
              <w:t>) Executed?</w:t>
            </w:r>
          </w:p>
        </w:tc>
        <w:tc>
          <w:tcPr>
            <w:tcW w:w="0" w:type="auto"/>
            <w:vAlign w:val="center"/>
            <w:hideMark/>
          </w:tcPr>
          <w:p w14:paraId="2BA5FD81" w14:textId="77777777" w:rsidR="00602B13" w:rsidRPr="00C93807" w:rsidRDefault="00602B13" w:rsidP="001A6EC0">
            <w:pPr>
              <w:rPr>
                <w:rFonts w:cstheme="minorHAnsi"/>
                <w:b/>
                <w:bCs/>
                <w:sz w:val="36"/>
                <w:szCs w:val="36"/>
              </w:rPr>
            </w:pPr>
            <w:r w:rsidRPr="00C93807">
              <w:rPr>
                <w:rFonts w:cstheme="minorHAnsi"/>
                <w:b/>
                <w:bCs/>
                <w:sz w:val="36"/>
                <w:szCs w:val="36"/>
              </w:rPr>
              <w:t>Multithreading?</w:t>
            </w:r>
          </w:p>
        </w:tc>
      </w:tr>
      <w:tr w:rsidR="00602B13" w:rsidRPr="00C93807" w14:paraId="618F862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145C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</w:t>
            </w:r>
            <w:proofErr w:type="gramStart"/>
            <w:r w:rsidRPr="00C93807">
              <w:rPr>
                <w:rFonts w:cstheme="minorHAnsi"/>
                <w:sz w:val="36"/>
                <w:szCs w:val="36"/>
              </w:rPr>
              <w:t>1.start</w:t>
            </w:r>
            <w:proofErr w:type="gramEnd"/>
            <w:r w:rsidRPr="00C93807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4DF859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3D2986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6EE68D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602B13" w:rsidRPr="00C93807" w14:paraId="49316777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9E187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t</w:t>
            </w:r>
            <w:proofErr w:type="gramStart"/>
            <w:r w:rsidRPr="00C93807">
              <w:rPr>
                <w:rFonts w:cstheme="minorHAnsi"/>
                <w:sz w:val="36"/>
                <w:szCs w:val="36"/>
              </w:rPr>
              <w:t>2.start</w:t>
            </w:r>
            <w:proofErr w:type="gramEnd"/>
            <w:r w:rsidRPr="00C93807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DEDD8B4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9F3102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27D55F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</w:tr>
      <w:tr w:rsidR="00602B13" w:rsidRPr="00C93807" w14:paraId="784A2328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24CA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C93807">
              <w:rPr>
                <w:rFonts w:cstheme="minorHAnsi"/>
                <w:sz w:val="36"/>
                <w:szCs w:val="36"/>
              </w:rPr>
              <w:t>t2.run(</w:t>
            </w:r>
            <w:proofErr w:type="gramEnd"/>
            <w:r w:rsidRPr="00C93807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9F03B7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5E755F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C99AF2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602B13" w:rsidRPr="00C93807" w14:paraId="166E47A7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3AF4A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proofErr w:type="gramStart"/>
            <w:r w:rsidRPr="00C93807">
              <w:rPr>
                <w:rFonts w:cstheme="minorHAnsi"/>
                <w:sz w:val="36"/>
                <w:szCs w:val="36"/>
              </w:rPr>
              <w:t>t1.run(</w:t>
            </w:r>
            <w:proofErr w:type="gramEnd"/>
            <w:r w:rsidRPr="00C93807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D88A2B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3956C1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C220BA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602B13" w:rsidRPr="00C93807" w14:paraId="12DFE663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FA178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93807">
              <w:rPr>
                <w:rFonts w:cstheme="minorHAnsi"/>
                <w:sz w:val="36"/>
                <w:szCs w:val="36"/>
              </w:rPr>
              <w:t>r.start</w:t>
            </w:r>
            <w:proofErr w:type="spellEnd"/>
            <w:proofErr w:type="gramEnd"/>
            <w:r w:rsidRPr="00C93807">
              <w:rPr>
                <w:rFonts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5A23D3B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Compile Error</w:t>
            </w:r>
          </w:p>
        </w:tc>
        <w:tc>
          <w:tcPr>
            <w:tcW w:w="0" w:type="auto"/>
            <w:vAlign w:val="center"/>
            <w:hideMark/>
          </w:tcPr>
          <w:p w14:paraId="0C13C299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1D29F7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  <w:tr w:rsidR="00602B13" w:rsidRPr="00C93807" w14:paraId="303412D1" w14:textId="77777777" w:rsidTr="001A6E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2EF8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proofErr w:type="spellStart"/>
            <w:proofErr w:type="gramStart"/>
            <w:r w:rsidRPr="00C93807">
              <w:rPr>
                <w:rFonts w:cstheme="minorHAnsi"/>
                <w:sz w:val="36"/>
                <w:szCs w:val="36"/>
              </w:rPr>
              <w:t>r.run</w:t>
            </w:r>
            <w:proofErr w:type="spellEnd"/>
            <w:r w:rsidRPr="00C93807">
              <w:rPr>
                <w:rFonts w:cstheme="minorHAnsi"/>
                <w:sz w:val="36"/>
                <w:szCs w:val="36"/>
              </w:rPr>
              <w:t>(</w:t>
            </w:r>
            <w:proofErr w:type="gramEnd"/>
            <w:r w:rsidRPr="00C93807">
              <w:rPr>
                <w:rFonts w:cstheme="minorHAnsi"/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94B31D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1A84344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29587A" w14:textId="77777777" w:rsidR="00602B13" w:rsidRPr="00C93807" w:rsidRDefault="00602B13" w:rsidP="001A6EC0">
            <w:pPr>
              <w:rPr>
                <w:rFonts w:cstheme="minorHAnsi"/>
                <w:sz w:val="36"/>
                <w:szCs w:val="36"/>
              </w:rPr>
            </w:pPr>
            <w:r w:rsidRPr="00C93807">
              <w:rPr>
                <w:rFonts w:cstheme="minorHAnsi"/>
                <w:sz w:val="36"/>
                <w:szCs w:val="36"/>
              </w:rPr>
              <w:t>No</w:t>
            </w:r>
          </w:p>
        </w:tc>
      </w:tr>
    </w:tbl>
    <w:p w14:paraId="58C2B53D" w14:textId="77777777" w:rsidR="00602B13" w:rsidRPr="006D4F4D" w:rsidRDefault="00602B13" w:rsidP="00602B13">
      <w:pPr>
        <w:rPr>
          <w:rFonts w:cstheme="minorHAnsi"/>
          <w:sz w:val="36"/>
          <w:szCs w:val="36"/>
        </w:rPr>
      </w:pPr>
    </w:p>
    <w:p w14:paraId="40AFD2C8" w14:textId="77777777" w:rsidR="00602B13" w:rsidRPr="006D4F4D" w:rsidRDefault="00602B13" w:rsidP="00602B13">
      <w:pPr>
        <w:rPr>
          <w:rFonts w:cstheme="minorHAnsi"/>
          <w:sz w:val="36"/>
          <w:szCs w:val="36"/>
        </w:rPr>
      </w:pPr>
    </w:p>
    <w:p w14:paraId="34361288" w14:textId="77777777" w:rsidR="00602B13" w:rsidRPr="00E03B62" w:rsidRDefault="00602B13" w:rsidP="00602B13">
      <w:pPr>
        <w:rPr>
          <w:rFonts w:cstheme="minorHAnsi"/>
          <w:b/>
          <w:bCs/>
          <w:sz w:val="36"/>
          <w:szCs w:val="36"/>
        </w:rPr>
      </w:pPr>
      <w:r w:rsidRPr="00E03B62">
        <w:rPr>
          <w:rFonts w:cstheme="minorHAnsi"/>
          <w:b/>
          <w:bCs/>
          <w:sz w:val="36"/>
          <w:szCs w:val="36"/>
        </w:rPr>
        <w:t>Here are the Thread constructors most commonly used in industry:</w:t>
      </w:r>
    </w:p>
    <w:p w14:paraId="1971B703" w14:textId="77777777" w:rsidR="00602B13" w:rsidRPr="00E03B62" w:rsidRDefault="00602B13" w:rsidP="00602B13">
      <w:pPr>
        <w:numPr>
          <w:ilvl w:val="0"/>
          <w:numId w:val="80"/>
        </w:numPr>
        <w:rPr>
          <w:rFonts w:cstheme="minorHAnsi"/>
          <w:b/>
          <w:bCs/>
          <w:sz w:val="36"/>
          <w:szCs w:val="36"/>
        </w:rPr>
      </w:pPr>
      <w:proofErr w:type="gramStart"/>
      <w:r w:rsidRPr="00E03B62">
        <w:rPr>
          <w:rFonts w:cstheme="minorHAnsi"/>
          <w:b/>
          <w:bCs/>
          <w:sz w:val="36"/>
          <w:szCs w:val="36"/>
        </w:rPr>
        <w:t>Thread(</w:t>
      </w:r>
      <w:proofErr w:type="gramEnd"/>
      <w:r w:rsidRPr="00E03B62">
        <w:rPr>
          <w:rFonts w:cstheme="minorHAnsi"/>
          <w:b/>
          <w:bCs/>
          <w:sz w:val="36"/>
          <w:szCs w:val="36"/>
        </w:rPr>
        <w:t>Runnable target)</w:t>
      </w:r>
    </w:p>
    <w:p w14:paraId="3A86AC22" w14:textId="77777777" w:rsidR="00602B13" w:rsidRPr="00E03B62" w:rsidRDefault="00602B13" w:rsidP="00602B13">
      <w:pPr>
        <w:numPr>
          <w:ilvl w:val="0"/>
          <w:numId w:val="80"/>
        </w:numPr>
        <w:rPr>
          <w:rFonts w:cstheme="minorHAnsi"/>
          <w:b/>
          <w:bCs/>
          <w:sz w:val="36"/>
          <w:szCs w:val="36"/>
        </w:rPr>
      </w:pPr>
      <w:proofErr w:type="gramStart"/>
      <w:r w:rsidRPr="00E03B62">
        <w:rPr>
          <w:rFonts w:cstheme="minorHAnsi"/>
          <w:b/>
          <w:bCs/>
          <w:sz w:val="36"/>
          <w:szCs w:val="36"/>
        </w:rPr>
        <w:t>Thread(</w:t>
      </w:r>
      <w:proofErr w:type="gramEnd"/>
      <w:r w:rsidRPr="00E03B62">
        <w:rPr>
          <w:rFonts w:cstheme="minorHAnsi"/>
          <w:b/>
          <w:bCs/>
          <w:sz w:val="36"/>
          <w:szCs w:val="36"/>
        </w:rPr>
        <w:t>Runnable target, String name)</w:t>
      </w:r>
    </w:p>
    <w:p w14:paraId="5B86571C" w14:textId="77777777" w:rsidR="00602B13" w:rsidRDefault="00602B13" w:rsidP="00602B13">
      <w:pPr>
        <w:rPr>
          <w:rFonts w:cstheme="minorHAnsi"/>
          <w:b/>
          <w:bCs/>
          <w:sz w:val="36"/>
          <w:szCs w:val="36"/>
        </w:rPr>
      </w:pPr>
    </w:p>
    <w:p w14:paraId="4BC8C74E" w14:textId="77777777" w:rsidR="00602B13" w:rsidRDefault="00602B13" w:rsidP="00602B13">
      <w:pPr>
        <w:rPr>
          <w:rFonts w:cstheme="minorHAnsi"/>
          <w:b/>
          <w:bCs/>
          <w:sz w:val="36"/>
          <w:szCs w:val="36"/>
        </w:rPr>
      </w:pPr>
    </w:p>
    <w:p w14:paraId="7092D805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Various Constructors Available in Thread Class</w:t>
      </w:r>
    </w:p>
    <w:p w14:paraId="4C762C1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The Thread class provides multiple constructors to allow flexibility in:</w:t>
      </w:r>
    </w:p>
    <w:p w14:paraId="6C86DE0C" w14:textId="77777777" w:rsidR="00602B13" w:rsidRPr="00F85287" w:rsidRDefault="00602B13" w:rsidP="00602B13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Assigning a task (Runnable)</w:t>
      </w:r>
    </w:p>
    <w:p w14:paraId="0D017530" w14:textId="77777777" w:rsidR="00602B13" w:rsidRPr="00F85287" w:rsidRDefault="00602B13" w:rsidP="00602B13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Naming a thread</w:t>
      </w:r>
    </w:p>
    <w:p w14:paraId="0BF96B9C" w14:textId="77777777" w:rsidR="00602B13" w:rsidRPr="00F85287" w:rsidRDefault="00602B13" w:rsidP="00602B13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Grouping threads</w:t>
      </w:r>
    </w:p>
    <w:p w14:paraId="7AA209D9" w14:textId="77777777" w:rsidR="00602B13" w:rsidRPr="00F85287" w:rsidRDefault="00602B13" w:rsidP="00602B13">
      <w:pPr>
        <w:numPr>
          <w:ilvl w:val="0"/>
          <w:numId w:val="73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Controlling stack size (advanced usage)</w:t>
      </w:r>
    </w:p>
    <w:p w14:paraId="3560C34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4B5B5C">
          <v:rect id="_x0000_i1124" style="width:0;height:1.5pt" o:hralign="center" o:hrstd="t" o:hr="t" fillcolor="#a0a0a0" stroked="f"/>
        </w:pict>
      </w:r>
    </w:p>
    <w:p w14:paraId="5C30D8A7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1️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</w:t>
      </w:r>
      <w:proofErr w:type="gramStart"/>
      <w:r w:rsidRPr="00F85287">
        <w:rPr>
          <w:rFonts w:cstheme="minorHAnsi"/>
          <w:b/>
          <w:bCs/>
          <w:sz w:val="36"/>
          <w:szCs w:val="36"/>
        </w:rPr>
        <w:t>Thread(</w:t>
      </w:r>
      <w:proofErr w:type="gramEnd"/>
      <w:r w:rsidRPr="00F85287">
        <w:rPr>
          <w:rFonts w:cstheme="minorHAnsi"/>
          <w:b/>
          <w:bCs/>
          <w:sz w:val="36"/>
          <w:szCs w:val="36"/>
        </w:rPr>
        <w:t>);</w:t>
      </w:r>
    </w:p>
    <w:p w14:paraId="58F478A6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35C56D6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public </w:t>
      </w:r>
      <w:proofErr w:type="gramStart"/>
      <w:r w:rsidRPr="00F85287">
        <w:rPr>
          <w:rFonts w:cstheme="minorHAnsi"/>
          <w:sz w:val="36"/>
          <w:szCs w:val="36"/>
        </w:rPr>
        <w:t>Thread(</w:t>
      </w:r>
      <w:proofErr w:type="gramEnd"/>
      <w:r w:rsidRPr="00F85287">
        <w:rPr>
          <w:rFonts w:cstheme="minorHAnsi"/>
          <w:sz w:val="36"/>
          <w:szCs w:val="36"/>
        </w:rPr>
        <w:t>)</w:t>
      </w:r>
    </w:p>
    <w:p w14:paraId="72037809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0A20ED21" w14:textId="77777777" w:rsidR="00602B13" w:rsidRPr="00F85287" w:rsidRDefault="00602B13" w:rsidP="00602B13">
      <w:pPr>
        <w:numPr>
          <w:ilvl w:val="0"/>
          <w:numId w:val="74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Creates a thread with:</w:t>
      </w:r>
    </w:p>
    <w:p w14:paraId="2C35C835" w14:textId="77777777" w:rsidR="00602B13" w:rsidRPr="00F85287" w:rsidRDefault="00602B13" w:rsidP="00602B13">
      <w:pPr>
        <w:numPr>
          <w:ilvl w:val="1"/>
          <w:numId w:val="74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No Runnable</w:t>
      </w:r>
    </w:p>
    <w:p w14:paraId="264E5C18" w14:textId="77777777" w:rsidR="00602B13" w:rsidRPr="00F85287" w:rsidRDefault="00602B13" w:rsidP="00602B13">
      <w:pPr>
        <w:numPr>
          <w:ilvl w:val="1"/>
          <w:numId w:val="74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Default name (like Thread-0, Thread-1)</w:t>
      </w:r>
    </w:p>
    <w:p w14:paraId="272FB918" w14:textId="77777777" w:rsidR="00602B13" w:rsidRPr="00F85287" w:rsidRDefault="00602B13" w:rsidP="00602B13">
      <w:pPr>
        <w:numPr>
          <w:ilvl w:val="1"/>
          <w:numId w:val="74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Current thread group</w:t>
      </w:r>
    </w:p>
    <w:p w14:paraId="6CDCA648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Important:</w:t>
      </w:r>
    </w:p>
    <w:p w14:paraId="67E40CD1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If you call </w:t>
      </w:r>
      <w:proofErr w:type="gramStart"/>
      <w:r w:rsidRPr="00F85287">
        <w:rPr>
          <w:rFonts w:cstheme="minorHAnsi"/>
          <w:sz w:val="36"/>
          <w:szCs w:val="36"/>
        </w:rPr>
        <w:t>start(</w:t>
      </w:r>
      <w:proofErr w:type="gramEnd"/>
      <w:r w:rsidRPr="00F85287">
        <w:rPr>
          <w:rFonts w:cstheme="minorHAnsi"/>
          <w:sz w:val="36"/>
          <w:szCs w:val="36"/>
        </w:rPr>
        <w:t>):</w:t>
      </w:r>
    </w:p>
    <w:p w14:paraId="32CCA716" w14:textId="77777777" w:rsidR="00602B13" w:rsidRPr="00F85287" w:rsidRDefault="00602B13" w:rsidP="00602B13">
      <w:pPr>
        <w:numPr>
          <w:ilvl w:val="0"/>
          <w:numId w:val="75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New thread is created</w:t>
      </w:r>
    </w:p>
    <w:p w14:paraId="7032C5D0" w14:textId="77777777" w:rsidR="00602B13" w:rsidRPr="00F85287" w:rsidRDefault="00602B13" w:rsidP="00602B13">
      <w:pPr>
        <w:numPr>
          <w:ilvl w:val="0"/>
          <w:numId w:val="75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Default </w:t>
      </w:r>
      <w:proofErr w:type="gramStart"/>
      <w:r w:rsidRPr="00F85287">
        <w:rPr>
          <w:rFonts w:cstheme="minorHAnsi"/>
          <w:sz w:val="36"/>
          <w:szCs w:val="36"/>
        </w:rPr>
        <w:t>run(</w:t>
      </w:r>
      <w:proofErr w:type="gramEnd"/>
      <w:r w:rsidRPr="00F85287">
        <w:rPr>
          <w:rFonts w:cstheme="minorHAnsi"/>
          <w:sz w:val="36"/>
          <w:szCs w:val="36"/>
        </w:rPr>
        <w:t>) executes</w:t>
      </w:r>
    </w:p>
    <w:p w14:paraId="66DBC00F" w14:textId="77777777" w:rsidR="00602B13" w:rsidRPr="00F85287" w:rsidRDefault="00602B13" w:rsidP="00602B13">
      <w:pPr>
        <w:numPr>
          <w:ilvl w:val="0"/>
          <w:numId w:val="75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Nothing happens (unless you override </w:t>
      </w:r>
      <w:proofErr w:type="gramStart"/>
      <w:r w:rsidRPr="00F85287">
        <w:rPr>
          <w:rFonts w:cstheme="minorHAnsi"/>
          <w:sz w:val="36"/>
          <w:szCs w:val="36"/>
        </w:rPr>
        <w:t>run(</w:t>
      </w:r>
      <w:proofErr w:type="gramEnd"/>
      <w:r w:rsidRPr="00F85287">
        <w:rPr>
          <w:rFonts w:cstheme="minorHAnsi"/>
          <w:sz w:val="36"/>
          <w:szCs w:val="36"/>
        </w:rPr>
        <w:t>))</w:t>
      </w:r>
    </w:p>
    <w:p w14:paraId="1763F743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711189D2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Thread t = new Thread();</w:t>
      </w:r>
      <w:r w:rsidRPr="00F85287">
        <w:rPr>
          <w:rFonts w:cstheme="minorHAnsi"/>
          <w:sz w:val="36"/>
          <w:szCs w:val="36"/>
        </w:rPr>
        <w:br/>
      </w:r>
      <w:proofErr w:type="spellStart"/>
      <w:proofErr w:type="gramStart"/>
      <w:r w:rsidRPr="00F85287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();</w:t>
      </w:r>
    </w:p>
    <w:p w14:paraId="48E13E3E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4FC91BD">
          <v:rect id="_x0000_i1125" style="width:0;height:1.5pt" o:hralign="center" o:hrstd="t" o:hr="t" fillcolor="#a0a0a0" stroked="f"/>
        </w:pict>
      </w:r>
    </w:p>
    <w:p w14:paraId="041D9B3B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2️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</w:t>
      </w:r>
      <w:proofErr w:type="gramStart"/>
      <w:r w:rsidRPr="00F85287">
        <w:rPr>
          <w:rFonts w:cstheme="minorHAnsi"/>
          <w:b/>
          <w:bCs/>
          <w:sz w:val="36"/>
          <w:szCs w:val="36"/>
        </w:rPr>
        <w:t>Thread(</w:t>
      </w:r>
      <w:proofErr w:type="gramEnd"/>
      <w:r w:rsidRPr="00F85287">
        <w:rPr>
          <w:rFonts w:cstheme="minorHAnsi"/>
          <w:b/>
          <w:bCs/>
          <w:sz w:val="36"/>
          <w:szCs w:val="36"/>
        </w:rPr>
        <w:t>Runnable r);</w:t>
      </w:r>
    </w:p>
    <w:p w14:paraId="7ED8DD94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60B96AFA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public </w:t>
      </w:r>
      <w:proofErr w:type="gramStart"/>
      <w:r w:rsidRPr="00F85287">
        <w:rPr>
          <w:rFonts w:cstheme="minorHAnsi"/>
          <w:sz w:val="36"/>
          <w:szCs w:val="36"/>
        </w:rPr>
        <w:t>Thread(</w:t>
      </w:r>
      <w:proofErr w:type="gramEnd"/>
      <w:r w:rsidRPr="00F85287">
        <w:rPr>
          <w:rFonts w:cstheme="minorHAnsi"/>
          <w:sz w:val="36"/>
          <w:szCs w:val="36"/>
        </w:rPr>
        <w:t>Runnable target)</w:t>
      </w:r>
    </w:p>
    <w:p w14:paraId="4449EE88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6350BEF5" w14:textId="77777777" w:rsidR="00602B13" w:rsidRPr="00F85287" w:rsidRDefault="00602B13" w:rsidP="00602B13">
      <w:pPr>
        <w:numPr>
          <w:ilvl w:val="0"/>
          <w:numId w:val="76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Attaches Runnable task to the thread</w:t>
      </w:r>
    </w:p>
    <w:p w14:paraId="2BBA97E5" w14:textId="77777777" w:rsidR="00602B13" w:rsidRPr="00F85287" w:rsidRDefault="00602B13" w:rsidP="00602B13">
      <w:pPr>
        <w:numPr>
          <w:ilvl w:val="0"/>
          <w:numId w:val="76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When </w:t>
      </w:r>
      <w:proofErr w:type="gramStart"/>
      <w:r w:rsidRPr="00F85287">
        <w:rPr>
          <w:rFonts w:cstheme="minorHAnsi"/>
          <w:sz w:val="36"/>
          <w:szCs w:val="36"/>
        </w:rPr>
        <w:t>start(</w:t>
      </w:r>
      <w:proofErr w:type="gramEnd"/>
      <w:r w:rsidRPr="00F85287">
        <w:rPr>
          <w:rFonts w:cstheme="minorHAnsi"/>
          <w:sz w:val="36"/>
          <w:szCs w:val="36"/>
        </w:rPr>
        <w:t xml:space="preserve">) is called → </w:t>
      </w:r>
      <w:proofErr w:type="spellStart"/>
      <w:proofErr w:type="gramStart"/>
      <w:r w:rsidRPr="00F85287">
        <w:rPr>
          <w:rFonts w:cstheme="minorHAnsi"/>
          <w:sz w:val="36"/>
          <w:szCs w:val="36"/>
        </w:rPr>
        <w:t>target.run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gramEnd"/>
      <w:r w:rsidRPr="00F85287">
        <w:rPr>
          <w:rFonts w:cstheme="minorHAnsi"/>
          <w:sz w:val="36"/>
          <w:szCs w:val="36"/>
        </w:rPr>
        <w:t>) executes</w:t>
      </w:r>
    </w:p>
    <w:p w14:paraId="3061EC55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37B43EF0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lastRenderedPageBreak/>
        <w:t xml:space="preserve">Runnable r = new </w:t>
      </w:r>
      <w:proofErr w:type="spellStart"/>
      <w:proofErr w:type="gramStart"/>
      <w:r w:rsidRPr="00F85287">
        <w:rPr>
          <w:rFonts w:cstheme="minorHAnsi"/>
          <w:sz w:val="36"/>
          <w:szCs w:val="36"/>
        </w:rPr>
        <w:t>MyRunnable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gramEnd"/>
      <w:r w:rsidRPr="00F85287">
        <w:rPr>
          <w:rFonts w:cstheme="minorHAnsi"/>
          <w:sz w:val="36"/>
          <w:szCs w:val="36"/>
        </w:rPr>
        <w:t>);</w:t>
      </w:r>
      <w:r w:rsidRPr="00F85287">
        <w:rPr>
          <w:rFonts w:cstheme="minorHAnsi"/>
          <w:sz w:val="36"/>
          <w:szCs w:val="36"/>
        </w:rPr>
        <w:br/>
        <w:t>Thread t = new Thread(r);</w:t>
      </w:r>
      <w:r w:rsidRPr="00F85287">
        <w:rPr>
          <w:rFonts w:cstheme="minorHAnsi"/>
          <w:sz w:val="36"/>
          <w:szCs w:val="36"/>
        </w:rPr>
        <w:br/>
      </w:r>
      <w:proofErr w:type="spellStart"/>
      <w:proofErr w:type="gramStart"/>
      <w:r w:rsidRPr="00F85287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();</w:t>
      </w:r>
    </w:p>
    <w:p w14:paraId="18DF50A9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Most commonly used constructor in real projects.</w:t>
      </w:r>
    </w:p>
    <w:p w14:paraId="4A262435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86FFE24">
          <v:rect id="_x0000_i1126" style="width:0;height:1.5pt" o:hralign="center" o:hrstd="t" o:hr="t" fillcolor="#a0a0a0" stroked="f"/>
        </w:pict>
      </w:r>
    </w:p>
    <w:p w14:paraId="3447E3AA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85287">
        <w:rPr>
          <w:rFonts w:cstheme="minorHAnsi"/>
          <w:b/>
          <w:bCs/>
          <w:sz w:val="36"/>
          <w:szCs w:val="36"/>
        </w:rPr>
        <w:t xml:space="preserve"> 3️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</w:t>
      </w:r>
      <w:proofErr w:type="gramStart"/>
      <w:r w:rsidRPr="00F85287">
        <w:rPr>
          <w:rFonts w:cstheme="minorHAnsi"/>
          <w:b/>
          <w:bCs/>
          <w:sz w:val="36"/>
          <w:szCs w:val="36"/>
        </w:rPr>
        <w:t>Thread(</w:t>
      </w:r>
      <w:proofErr w:type="gramEnd"/>
      <w:r w:rsidRPr="00F85287">
        <w:rPr>
          <w:rFonts w:cstheme="minorHAnsi"/>
          <w:b/>
          <w:bCs/>
          <w:sz w:val="36"/>
          <w:szCs w:val="36"/>
        </w:rPr>
        <w:t>String name);</w:t>
      </w:r>
    </w:p>
    <w:p w14:paraId="44F5C580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23A6AA0D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public </w:t>
      </w:r>
      <w:proofErr w:type="gramStart"/>
      <w:r w:rsidRPr="00F85287">
        <w:rPr>
          <w:rFonts w:cstheme="minorHAnsi"/>
          <w:sz w:val="36"/>
          <w:szCs w:val="36"/>
        </w:rPr>
        <w:t>Thread(</w:t>
      </w:r>
      <w:proofErr w:type="gramEnd"/>
      <w:r w:rsidRPr="00F85287">
        <w:rPr>
          <w:rFonts w:cstheme="minorHAnsi"/>
          <w:sz w:val="36"/>
          <w:szCs w:val="36"/>
        </w:rPr>
        <w:t>String name)</w:t>
      </w:r>
    </w:p>
    <w:p w14:paraId="4BD67370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7D176ACC" w14:textId="77777777" w:rsidR="00602B13" w:rsidRPr="00F85287" w:rsidRDefault="00602B13" w:rsidP="00602B13">
      <w:pPr>
        <w:numPr>
          <w:ilvl w:val="0"/>
          <w:numId w:val="7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Creates thread with custom name</w:t>
      </w:r>
    </w:p>
    <w:p w14:paraId="06690F85" w14:textId="77777777" w:rsidR="00602B13" w:rsidRPr="00F85287" w:rsidRDefault="00602B13" w:rsidP="00602B13">
      <w:pPr>
        <w:numPr>
          <w:ilvl w:val="0"/>
          <w:numId w:val="77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No Runnable attached</w:t>
      </w:r>
    </w:p>
    <w:p w14:paraId="07851B17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186CF68F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Thread t = new Thread("Worker-1");</w:t>
      </w:r>
      <w:r w:rsidRPr="00F85287">
        <w:rPr>
          <w:rFonts w:cstheme="minorHAnsi"/>
          <w:sz w:val="36"/>
          <w:szCs w:val="36"/>
        </w:rPr>
        <w:br/>
      </w:r>
      <w:proofErr w:type="spellStart"/>
      <w:proofErr w:type="gramStart"/>
      <w:r w:rsidRPr="00F85287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();</w:t>
      </w:r>
    </w:p>
    <w:p w14:paraId="273B7E14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To check name:</w:t>
      </w:r>
    </w:p>
    <w:p w14:paraId="30608C99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proofErr w:type="spellStart"/>
      <w:r w:rsidRPr="00F85287">
        <w:rPr>
          <w:rFonts w:cstheme="minorHAnsi"/>
          <w:sz w:val="36"/>
          <w:szCs w:val="36"/>
        </w:rPr>
        <w:t>System.out.println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spellStart"/>
      <w:r w:rsidRPr="00F85287">
        <w:rPr>
          <w:rFonts w:cstheme="minorHAnsi"/>
          <w:sz w:val="36"/>
          <w:szCs w:val="36"/>
        </w:rPr>
        <w:t>Thread.currentThread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gramStart"/>
      <w:r w:rsidRPr="00F85287">
        <w:rPr>
          <w:rFonts w:cstheme="minorHAnsi"/>
          <w:sz w:val="36"/>
          <w:szCs w:val="36"/>
        </w:rPr>
        <w:t>).</w:t>
      </w:r>
      <w:proofErr w:type="spellStart"/>
      <w:r w:rsidRPr="00F85287">
        <w:rPr>
          <w:rFonts w:cstheme="minorHAnsi"/>
          <w:sz w:val="36"/>
          <w:szCs w:val="36"/>
        </w:rPr>
        <w:t>getName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());</w:t>
      </w:r>
    </w:p>
    <w:p w14:paraId="02FEA06E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Useful for debugging and logging.</w:t>
      </w:r>
    </w:p>
    <w:p w14:paraId="7D5D3D13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7CFD0D0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.</w:t>
      </w:r>
    </w:p>
    <w:p w14:paraId="12EA5B9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B7575EF">
          <v:rect id="_x0000_i1127" style="width:0;height:1.5pt" o:hralign="center" o:hrstd="t" o:hr="t" fillcolor="#a0a0a0" stroked="f"/>
        </w:pict>
      </w:r>
    </w:p>
    <w:p w14:paraId="43C8FF7B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ascii="Segoe UI Emoji" w:hAnsi="Segoe UI Emoji" w:cs="Segoe UI Emoji"/>
          <w:sz w:val="36"/>
          <w:szCs w:val="36"/>
        </w:rPr>
        <w:t>🔹</w:t>
      </w:r>
      <w:r w:rsidRPr="00F85287">
        <w:rPr>
          <w:rFonts w:cstheme="minorHAnsi"/>
          <w:sz w:val="36"/>
          <w:szCs w:val="36"/>
        </w:rPr>
        <w:t xml:space="preserve"> </w:t>
      </w:r>
      <w:r w:rsidRPr="00F85287">
        <w:rPr>
          <w:rFonts w:cstheme="minorHAnsi"/>
          <w:b/>
          <w:bCs/>
          <w:sz w:val="36"/>
          <w:szCs w:val="36"/>
        </w:rPr>
        <w:t>4️</w:t>
      </w:r>
      <w:r w:rsidRPr="00F85287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85287">
        <w:rPr>
          <w:rFonts w:cstheme="minorHAnsi"/>
          <w:b/>
          <w:bCs/>
          <w:sz w:val="36"/>
          <w:szCs w:val="36"/>
        </w:rPr>
        <w:t xml:space="preserve"> Thread t = new </w:t>
      </w:r>
      <w:proofErr w:type="gramStart"/>
      <w:r w:rsidRPr="00F85287">
        <w:rPr>
          <w:rFonts w:cstheme="minorHAnsi"/>
          <w:b/>
          <w:bCs/>
          <w:sz w:val="36"/>
          <w:szCs w:val="36"/>
        </w:rPr>
        <w:t>Thread(</w:t>
      </w:r>
      <w:proofErr w:type="gramEnd"/>
      <w:r w:rsidRPr="00F85287">
        <w:rPr>
          <w:rFonts w:cstheme="minorHAnsi"/>
          <w:b/>
          <w:bCs/>
          <w:sz w:val="36"/>
          <w:szCs w:val="36"/>
        </w:rPr>
        <w:t>Runnable r, String name);</w:t>
      </w:r>
    </w:p>
    <w:p w14:paraId="10FDF80A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Constructor:</w:t>
      </w:r>
    </w:p>
    <w:p w14:paraId="7A214FC0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public </w:t>
      </w:r>
      <w:proofErr w:type="gramStart"/>
      <w:r w:rsidRPr="00F85287">
        <w:rPr>
          <w:rFonts w:cstheme="minorHAnsi"/>
          <w:sz w:val="36"/>
          <w:szCs w:val="36"/>
        </w:rPr>
        <w:t>Thread(</w:t>
      </w:r>
      <w:proofErr w:type="gramEnd"/>
      <w:r w:rsidRPr="00F85287">
        <w:rPr>
          <w:rFonts w:cstheme="minorHAnsi"/>
          <w:sz w:val="36"/>
          <w:szCs w:val="36"/>
        </w:rPr>
        <w:t>Runnable target, String name)</w:t>
      </w:r>
    </w:p>
    <w:p w14:paraId="6AFD7AD3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Meaning:</w:t>
      </w:r>
    </w:p>
    <w:p w14:paraId="195DD715" w14:textId="77777777" w:rsidR="00602B13" w:rsidRPr="00F85287" w:rsidRDefault="00602B13" w:rsidP="00602B13">
      <w:pPr>
        <w:numPr>
          <w:ilvl w:val="0"/>
          <w:numId w:val="7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Attaches Runnable</w:t>
      </w:r>
    </w:p>
    <w:p w14:paraId="4010FFCB" w14:textId="77777777" w:rsidR="00602B13" w:rsidRPr="00F85287" w:rsidRDefault="00602B13" w:rsidP="00602B13">
      <w:pPr>
        <w:numPr>
          <w:ilvl w:val="0"/>
          <w:numId w:val="78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Assigns custom name to the </w:t>
      </w:r>
      <w:r w:rsidRPr="00F85287">
        <w:rPr>
          <w:rFonts w:cstheme="minorHAnsi"/>
          <w:b/>
          <w:bCs/>
          <w:sz w:val="36"/>
          <w:szCs w:val="36"/>
        </w:rPr>
        <w:t>Thread (not to Runnable)</w:t>
      </w:r>
    </w:p>
    <w:p w14:paraId="6731ED4E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The name parameter is used to set the </w:t>
      </w:r>
      <w:r w:rsidRPr="00F85287">
        <w:rPr>
          <w:rFonts w:cstheme="minorHAnsi"/>
          <w:b/>
          <w:bCs/>
          <w:sz w:val="36"/>
          <w:szCs w:val="36"/>
        </w:rPr>
        <w:t>thread name</w:t>
      </w:r>
      <w:r w:rsidRPr="00F85287">
        <w:rPr>
          <w:rFonts w:cstheme="minorHAnsi"/>
          <w:sz w:val="36"/>
          <w:szCs w:val="36"/>
        </w:rPr>
        <w:t>, which helps in debugging, logging, and monitoring.</w:t>
      </w:r>
    </w:p>
    <w:p w14:paraId="0169AC05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43A16E9">
          <v:rect id="_x0000_i1128" style="width:0;height:1.5pt" o:hralign="center" o:hrstd="t" o:hr="t" fillcolor="#a0a0a0" stroked="f"/>
        </w:pict>
      </w:r>
    </w:p>
    <w:p w14:paraId="4DF8F7C2" w14:textId="77777777" w:rsidR="00602B13" w:rsidRPr="00F85287" w:rsidRDefault="00602B13" w:rsidP="00602B13">
      <w:pPr>
        <w:rPr>
          <w:rFonts w:cstheme="minorHAnsi"/>
          <w:b/>
          <w:bCs/>
          <w:sz w:val="36"/>
          <w:szCs w:val="36"/>
        </w:rPr>
      </w:pPr>
      <w:r w:rsidRPr="00F85287">
        <w:rPr>
          <w:rFonts w:cstheme="minorHAnsi"/>
          <w:b/>
          <w:bCs/>
          <w:sz w:val="36"/>
          <w:szCs w:val="36"/>
        </w:rPr>
        <w:t>Example:</w:t>
      </w:r>
    </w:p>
    <w:p w14:paraId="6345B34E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Runnable r = new </w:t>
      </w:r>
      <w:proofErr w:type="spellStart"/>
      <w:proofErr w:type="gramStart"/>
      <w:r w:rsidRPr="00F85287">
        <w:rPr>
          <w:rFonts w:cstheme="minorHAnsi"/>
          <w:sz w:val="36"/>
          <w:szCs w:val="36"/>
        </w:rPr>
        <w:t>MyRunnable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gramEnd"/>
      <w:r w:rsidRPr="00F85287">
        <w:rPr>
          <w:rFonts w:cstheme="minorHAnsi"/>
          <w:sz w:val="36"/>
          <w:szCs w:val="36"/>
        </w:rPr>
        <w:t>);</w:t>
      </w:r>
      <w:r w:rsidRPr="00F85287">
        <w:rPr>
          <w:rFonts w:cstheme="minorHAnsi"/>
          <w:sz w:val="36"/>
          <w:szCs w:val="36"/>
        </w:rPr>
        <w:br/>
        <w:t xml:space="preserve">Thread t = new </w:t>
      </w:r>
      <w:proofErr w:type="gramStart"/>
      <w:r w:rsidRPr="00F85287">
        <w:rPr>
          <w:rFonts w:cstheme="minorHAnsi"/>
          <w:sz w:val="36"/>
          <w:szCs w:val="36"/>
        </w:rPr>
        <w:t>Thread(</w:t>
      </w:r>
      <w:proofErr w:type="gramEnd"/>
      <w:r w:rsidRPr="00F85287">
        <w:rPr>
          <w:rFonts w:cstheme="minorHAnsi"/>
          <w:sz w:val="36"/>
          <w:szCs w:val="36"/>
        </w:rPr>
        <w:t>r, "Payment-Thread");</w:t>
      </w:r>
      <w:r w:rsidRPr="00F85287">
        <w:rPr>
          <w:rFonts w:cstheme="minorHAnsi"/>
          <w:sz w:val="36"/>
          <w:szCs w:val="36"/>
        </w:rPr>
        <w:br/>
      </w:r>
      <w:proofErr w:type="spellStart"/>
      <w:proofErr w:type="gramStart"/>
      <w:r w:rsidRPr="00F85287">
        <w:rPr>
          <w:rFonts w:cstheme="minorHAnsi"/>
          <w:sz w:val="36"/>
          <w:szCs w:val="36"/>
        </w:rPr>
        <w:t>t.start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();</w:t>
      </w:r>
    </w:p>
    <w:p w14:paraId="03FC96E0" w14:textId="77777777" w:rsidR="00602B13" w:rsidRPr="00F85287" w:rsidRDefault="00602B13" w:rsidP="00602B13">
      <w:p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Here:</w:t>
      </w:r>
    </w:p>
    <w:p w14:paraId="0C34B332" w14:textId="77777777" w:rsidR="00602B13" w:rsidRPr="00F85287" w:rsidRDefault="00602B13" w:rsidP="00602B13">
      <w:pPr>
        <w:numPr>
          <w:ilvl w:val="0"/>
          <w:numId w:val="7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>r → is the task (Runnable)</w:t>
      </w:r>
    </w:p>
    <w:p w14:paraId="5CCB31E5" w14:textId="77777777" w:rsidR="00602B13" w:rsidRPr="00F85287" w:rsidRDefault="00602B13" w:rsidP="00602B13">
      <w:pPr>
        <w:numPr>
          <w:ilvl w:val="0"/>
          <w:numId w:val="7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lastRenderedPageBreak/>
        <w:t xml:space="preserve">"Payment-Thread" → is the </w:t>
      </w:r>
      <w:r w:rsidRPr="00F85287">
        <w:rPr>
          <w:rFonts w:cstheme="minorHAnsi"/>
          <w:b/>
          <w:bCs/>
          <w:sz w:val="36"/>
          <w:szCs w:val="36"/>
        </w:rPr>
        <w:t>name of the Thread object</w:t>
      </w:r>
    </w:p>
    <w:p w14:paraId="7A4608E3" w14:textId="77777777" w:rsidR="00602B13" w:rsidRPr="00F85287" w:rsidRDefault="00602B13" w:rsidP="00602B13">
      <w:pPr>
        <w:numPr>
          <w:ilvl w:val="0"/>
          <w:numId w:val="79"/>
        </w:numPr>
        <w:rPr>
          <w:rFonts w:cstheme="minorHAnsi"/>
          <w:sz w:val="36"/>
          <w:szCs w:val="36"/>
        </w:rPr>
      </w:pPr>
      <w:r w:rsidRPr="00F85287">
        <w:rPr>
          <w:rFonts w:cstheme="minorHAnsi"/>
          <w:sz w:val="36"/>
          <w:szCs w:val="36"/>
        </w:rPr>
        <w:t xml:space="preserve">When the thread runs, </w:t>
      </w:r>
      <w:proofErr w:type="spellStart"/>
      <w:r w:rsidRPr="00F85287">
        <w:rPr>
          <w:rFonts w:cstheme="minorHAnsi"/>
          <w:sz w:val="36"/>
          <w:szCs w:val="36"/>
        </w:rPr>
        <w:t>Thread.currentThread</w:t>
      </w:r>
      <w:proofErr w:type="spellEnd"/>
      <w:r w:rsidRPr="00F85287">
        <w:rPr>
          <w:rFonts w:cstheme="minorHAnsi"/>
          <w:sz w:val="36"/>
          <w:szCs w:val="36"/>
        </w:rPr>
        <w:t>(</w:t>
      </w:r>
      <w:proofErr w:type="gramStart"/>
      <w:r w:rsidRPr="00F85287">
        <w:rPr>
          <w:rFonts w:cstheme="minorHAnsi"/>
          <w:sz w:val="36"/>
          <w:szCs w:val="36"/>
        </w:rPr>
        <w:t>).</w:t>
      </w:r>
      <w:proofErr w:type="spellStart"/>
      <w:r w:rsidRPr="00F85287">
        <w:rPr>
          <w:rFonts w:cstheme="minorHAnsi"/>
          <w:sz w:val="36"/>
          <w:szCs w:val="36"/>
        </w:rPr>
        <w:t>getName</w:t>
      </w:r>
      <w:proofErr w:type="spellEnd"/>
      <w:proofErr w:type="gramEnd"/>
      <w:r w:rsidRPr="00F85287">
        <w:rPr>
          <w:rFonts w:cstheme="minorHAnsi"/>
          <w:sz w:val="36"/>
          <w:szCs w:val="36"/>
        </w:rPr>
        <w:t>() will return "Payment-Thread"</w:t>
      </w:r>
    </w:p>
    <w:p w14:paraId="6BCFDF7A" w14:textId="77777777" w:rsidR="00602B13" w:rsidRDefault="00602B13" w:rsidP="00602B13">
      <w:pPr>
        <w:rPr>
          <w:rFonts w:cstheme="minorHAnsi"/>
          <w:sz w:val="36"/>
          <w:szCs w:val="36"/>
        </w:rPr>
      </w:pPr>
    </w:p>
    <w:p w14:paraId="20BD44A2" w14:textId="77777777" w:rsidR="00602B13" w:rsidRPr="006D4F4D" w:rsidRDefault="00602B13" w:rsidP="00602B13">
      <w:pPr>
        <w:rPr>
          <w:rFonts w:cstheme="minorHAnsi"/>
          <w:sz w:val="36"/>
          <w:szCs w:val="36"/>
        </w:rPr>
      </w:pPr>
    </w:p>
    <w:p w14:paraId="17FEB154" w14:textId="77777777" w:rsidR="00602B13" w:rsidRPr="006D4F4D" w:rsidRDefault="00602B13" w:rsidP="00602B1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 xml:space="preserve">Eg: </w:t>
      </w:r>
      <w:proofErr w:type="spellStart"/>
      <w:r>
        <w:rPr>
          <w:rFonts w:cstheme="minorHAnsi"/>
          <w:sz w:val="36"/>
          <w:szCs w:val="36"/>
        </w:rPr>
        <w:t>Thread_Constructor_Demo</w:t>
      </w:r>
      <w:proofErr w:type="spellEnd"/>
    </w:p>
    <w:p w14:paraId="20E59904" w14:textId="77777777" w:rsidR="00602B13" w:rsidRPr="006D4F4D" w:rsidRDefault="00602B13" w:rsidP="00602B13">
      <w:pPr>
        <w:rPr>
          <w:rFonts w:cstheme="minorHAnsi"/>
          <w:sz w:val="36"/>
          <w:szCs w:val="36"/>
        </w:rPr>
      </w:pPr>
    </w:p>
    <w:p w14:paraId="64E2FFB7" w14:textId="7195D862" w:rsidR="00602B13" w:rsidRPr="00602B13" w:rsidRDefault="00602B13" w:rsidP="00095595">
      <w:pPr>
        <w:rPr>
          <w:rFonts w:cstheme="minorHAnsi"/>
          <w:sz w:val="36"/>
          <w:szCs w:val="36"/>
        </w:rPr>
      </w:pPr>
      <w:r w:rsidRPr="006D4F4D">
        <w:rPr>
          <w:rFonts w:cstheme="minorHAnsi"/>
          <w:sz w:val="36"/>
          <w:szCs w:val="36"/>
        </w:rPr>
        <w:t xml:space="preserve"> </w:t>
      </w:r>
    </w:p>
    <w:p w14:paraId="029E6052" w14:textId="77777777" w:rsidR="00602B13" w:rsidRDefault="00602B13" w:rsidP="00095595">
      <w:pPr>
        <w:rPr>
          <w:rFonts w:ascii="Segoe UI Emoji" w:hAnsi="Segoe UI Emoji" w:cs="Segoe UI Emoji"/>
          <w:b/>
          <w:bCs/>
          <w:sz w:val="36"/>
          <w:szCs w:val="36"/>
        </w:rPr>
      </w:pPr>
    </w:p>
    <w:sectPr w:rsidR="00602B13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749"/>
    <w:multiLevelType w:val="multilevel"/>
    <w:tmpl w:val="AD204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543A8"/>
    <w:multiLevelType w:val="multilevel"/>
    <w:tmpl w:val="7EB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B009F"/>
    <w:multiLevelType w:val="multilevel"/>
    <w:tmpl w:val="FD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E3A1E"/>
    <w:multiLevelType w:val="multilevel"/>
    <w:tmpl w:val="8AB4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22EB"/>
    <w:multiLevelType w:val="multilevel"/>
    <w:tmpl w:val="73D4F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B48A8"/>
    <w:multiLevelType w:val="multilevel"/>
    <w:tmpl w:val="139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03841"/>
    <w:multiLevelType w:val="multilevel"/>
    <w:tmpl w:val="9BEA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7846F2"/>
    <w:multiLevelType w:val="multilevel"/>
    <w:tmpl w:val="FC06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456BE"/>
    <w:multiLevelType w:val="multilevel"/>
    <w:tmpl w:val="E13C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12018A"/>
    <w:multiLevelType w:val="multilevel"/>
    <w:tmpl w:val="5FEA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146E6"/>
    <w:multiLevelType w:val="multilevel"/>
    <w:tmpl w:val="4E58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F37ED"/>
    <w:multiLevelType w:val="multilevel"/>
    <w:tmpl w:val="584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BD780E"/>
    <w:multiLevelType w:val="multilevel"/>
    <w:tmpl w:val="0208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F2B8F"/>
    <w:multiLevelType w:val="multilevel"/>
    <w:tmpl w:val="7CC6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4F58EB"/>
    <w:multiLevelType w:val="multilevel"/>
    <w:tmpl w:val="DB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36590"/>
    <w:multiLevelType w:val="multilevel"/>
    <w:tmpl w:val="4794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086B23"/>
    <w:multiLevelType w:val="multilevel"/>
    <w:tmpl w:val="D0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4A2793"/>
    <w:multiLevelType w:val="multilevel"/>
    <w:tmpl w:val="D15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B9610E"/>
    <w:multiLevelType w:val="multilevel"/>
    <w:tmpl w:val="32DEB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DE66A1"/>
    <w:multiLevelType w:val="multilevel"/>
    <w:tmpl w:val="EEDC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F6D0D"/>
    <w:multiLevelType w:val="multilevel"/>
    <w:tmpl w:val="9496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941469"/>
    <w:multiLevelType w:val="multilevel"/>
    <w:tmpl w:val="84C6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1B50B6"/>
    <w:multiLevelType w:val="multilevel"/>
    <w:tmpl w:val="298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A44BF5"/>
    <w:multiLevelType w:val="multilevel"/>
    <w:tmpl w:val="8EC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643AA"/>
    <w:multiLevelType w:val="multilevel"/>
    <w:tmpl w:val="1948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A0A32"/>
    <w:multiLevelType w:val="multilevel"/>
    <w:tmpl w:val="9C6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680A35"/>
    <w:multiLevelType w:val="multilevel"/>
    <w:tmpl w:val="A2E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E51842"/>
    <w:multiLevelType w:val="multilevel"/>
    <w:tmpl w:val="C92AC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6412E"/>
    <w:multiLevelType w:val="multilevel"/>
    <w:tmpl w:val="70F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314845"/>
    <w:multiLevelType w:val="multilevel"/>
    <w:tmpl w:val="993C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839B9"/>
    <w:multiLevelType w:val="multilevel"/>
    <w:tmpl w:val="7BD8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FD4E28"/>
    <w:multiLevelType w:val="multilevel"/>
    <w:tmpl w:val="509E1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5E69F5"/>
    <w:multiLevelType w:val="multilevel"/>
    <w:tmpl w:val="615C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81169B"/>
    <w:multiLevelType w:val="multilevel"/>
    <w:tmpl w:val="EF3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775D9"/>
    <w:multiLevelType w:val="multilevel"/>
    <w:tmpl w:val="CB56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C146C3"/>
    <w:multiLevelType w:val="multilevel"/>
    <w:tmpl w:val="AF96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F1410"/>
    <w:multiLevelType w:val="multilevel"/>
    <w:tmpl w:val="C06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441A46"/>
    <w:multiLevelType w:val="multilevel"/>
    <w:tmpl w:val="34F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865B9A"/>
    <w:multiLevelType w:val="multilevel"/>
    <w:tmpl w:val="E9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7C3C53"/>
    <w:multiLevelType w:val="multilevel"/>
    <w:tmpl w:val="EC76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4E1634"/>
    <w:multiLevelType w:val="multilevel"/>
    <w:tmpl w:val="0DEE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B119F"/>
    <w:multiLevelType w:val="multilevel"/>
    <w:tmpl w:val="4BF2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AE3A92"/>
    <w:multiLevelType w:val="multilevel"/>
    <w:tmpl w:val="474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87BDE"/>
    <w:multiLevelType w:val="multilevel"/>
    <w:tmpl w:val="AF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AB2400"/>
    <w:multiLevelType w:val="multilevel"/>
    <w:tmpl w:val="B85C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FC4291"/>
    <w:multiLevelType w:val="multilevel"/>
    <w:tmpl w:val="F1DE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9E1F3B"/>
    <w:multiLevelType w:val="multilevel"/>
    <w:tmpl w:val="8206A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7A5243B"/>
    <w:multiLevelType w:val="multilevel"/>
    <w:tmpl w:val="29D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7E52C71"/>
    <w:multiLevelType w:val="multilevel"/>
    <w:tmpl w:val="70E8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1869B1"/>
    <w:multiLevelType w:val="multilevel"/>
    <w:tmpl w:val="0E02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2A0503"/>
    <w:multiLevelType w:val="multilevel"/>
    <w:tmpl w:val="08F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C0137"/>
    <w:multiLevelType w:val="multilevel"/>
    <w:tmpl w:val="8CB8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AF079AA"/>
    <w:multiLevelType w:val="multilevel"/>
    <w:tmpl w:val="5F54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9C570D"/>
    <w:multiLevelType w:val="multilevel"/>
    <w:tmpl w:val="B008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6816FD"/>
    <w:multiLevelType w:val="multilevel"/>
    <w:tmpl w:val="5E9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AF51E7"/>
    <w:multiLevelType w:val="multilevel"/>
    <w:tmpl w:val="96C6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13CD8"/>
    <w:multiLevelType w:val="multilevel"/>
    <w:tmpl w:val="D9A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FF0A83"/>
    <w:multiLevelType w:val="multilevel"/>
    <w:tmpl w:val="FBDC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193875"/>
    <w:multiLevelType w:val="multilevel"/>
    <w:tmpl w:val="4396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9B33736"/>
    <w:multiLevelType w:val="multilevel"/>
    <w:tmpl w:val="85F6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3D042A"/>
    <w:multiLevelType w:val="multilevel"/>
    <w:tmpl w:val="F3FE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593917"/>
    <w:multiLevelType w:val="multilevel"/>
    <w:tmpl w:val="BC640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2D67C4"/>
    <w:multiLevelType w:val="multilevel"/>
    <w:tmpl w:val="1B92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B7C3988"/>
    <w:multiLevelType w:val="multilevel"/>
    <w:tmpl w:val="C43C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CA66D45"/>
    <w:multiLevelType w:val="multilevel"/>
    <w:tmpl w:val="A368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791110"/>
    <w:multiLevelType w:val="multilevel"/>
    <w:tmpl w:val="9088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90791D"/>
    <w:multiLevelType w:val="multilevel"/>
    <w:tmpl w:val="5474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2353D8"/>
    <w:multiLevelType w:val="multilevel"/>
    <w:tmpl w:val="903C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0841E8"/>
    <w:multiLevelType w:val="multilevel"/>
    <w:tmpl w:val="20442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B63C41"/>
    <w:multiLevelType w:val="multilevel"/>
    <w:tmpl w:val="A3E8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773700"/>
    <w:multiLevelType w:val="multilevel"/>
    <w:tmpl w:val="5450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DC581F"/>
    <w:multiLevelType w:val="multilevel"/>
    <w:tmpl w:val="B9F2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7802B0"/>
    <w:multiLevelType w:val="multilevel"/>
    <w:tmpl w:val="A57E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6D46330"/>
    <w:multiLevelType w:val="multilevel"/>
    <w:tmpl w:val="0D3C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70E1FCB"/>
    <w:multiLevelType w:val="multilevel"/>
    <w:tmpl w:val="AC04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755B0C"/>
    <w:multiLevelType w:val="multilevel"/>
    <w:tmpl w:val="6896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A655A58"/>
    <w:multiLevelType w:val="multilevel"/>
    <w:tmpl w:val="7C7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A957B6C"/>
    <w:multiLevelType w:val="multilevel"/>
    <w:tmpl w:val="5CB4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383220"/>
    <w:multiLevelType w:val="multilevel"/>
    <w:tmpl w:val="5328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AC5DCF"/>
    <w:multiLevelType w:val="multilevel"/>
    <w:tmpl w:val="3FAAE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177245">
    <w:abstractNumId w:val="10"/>
  </w:num>
  <w:num w:numId="2" w16cid:durableId="1170415126">
    <w:abstractNumId w:val="12"/>
  </w:num>
  <w:num w:numId="3" w16cid:durableId="1187402674">
    <w:abstractNumId w:val="72"/>
  </w:num>
  <w:num w:numId="4" w16cid:durableId="1214386507">
    <w:abstractNumId w:val="33"/>
  </w:num>
  <w:num w:numId="5" w16cid:durableId="422841676">
    <w:abstractNumId w:val="14"/>
  </w:num>
  <w:num w:numId="6" w16cid:durableId="2089500786">
    <w:abstractNumId w:val="34"/>
  </w:num>
  <w:num w:numId="7" w16cid:durableId="923996321">
    <w:abstractNumId w:val="54"/>
  </w:num>
  <w:num w:numId="8" w16cid:durableId="1622154476">
    <w:abstractNumId w:val="13"/>
  </w:num>
  <w:num w:numId="9" w16cid:durableId="1928147954">
    <w:abstractNumId w:val="18"/>
  </w:num>
  <w:num w:numId="10" w16cid:durableId="1158955038">
    <w:abstractNumId w:val="11"/>
  </w:num>
  <w:num w:numId="11" w16cid:durableId="1686395921">
    <w:abstractNumId w:val="70"/>
  </w:num>
  <w:num w:numId="12" w16cid:durableId="1534925937">
    <w:abstractNumId w:val="24"/>
  </w:num>
  <w:num w:numId="13" w16cid:durableId="1772971528">
    <w:abstractNumId w:val="5"/>
  </w:num>
  <w:num w:numId="14" w16cid:durableId="93407899">
    <w:abstractNumId w:val="0"/>
  </w:num>
  <w:num w:numId="15" w16cid:durableId="796028963">
    <w:abstractNumId w:val="71"/>
  </w:num>
  <w:num w:numId="16" w16cid:durableId="622423642">
    <w:abstractNumId w:val="25"/>
  </w:num>
  <w:num w:numId="17" w16cid:durableId="203101870">
    <w:abstractNumId w:val="32"/>
  </w:num>
  <w:num w:numId="18" w16cid:durableId="1097601166">
    <w:abstractNumId w:val="29"/>
  </w:num>
  <w:num w:numId="19" w16cid:durableId="500895746">
    <w:abstractNumId w:val="46"/>
  </w:num>
  <w:num w:numId="20" w16cid:durableId="906916390">
    <w:abstractNumId w:val="35"/>
  </w:num>
  <w:num w:numId="21" w16cid:durableId="1306356314">
    <w:abstractNumId w:val="56"/>
  </w:num>
  <w:num w:numId="22" w16cid:durableId="399443127">
    <w:abstractNumId w:val="37"/>
  </w:num>
  <w:num w:numId="23" w16cid:durableId="164323133">
    <w:abstractNumId w:val="16"/>
  </w:num>
  <w:num w:numId="24" w16cid:durableId="1620183446">
    <w:abstractNumId w:val="36"/>
  </w:num>
  <w:num w:numId="25" w16cid:durableId="1045301166">
    <w:abstractNumId w:val="67"/>
  </w:num>
  <w:num w:numId="26" w16cid:durableId="150295022">
    <w:abstractNumId w:val="51"/>
  </w:num>
  <w:num w:numId="27" w16cid:durableId="1481769897">
    <w:abstractNumId w:val="61"/>
  </w:num>
  <w:num w:numId="28" w16cid:durableId="237643347">
    <w:abstractNumId w:val="15"/>
  </w:num>
  <w:num w:numId="29" w16cid:durableId="896621983">
    <w:abstractNumId w:val="1"/>
  </w:num>
  <w:num w:numId="30" w16cid:durableId="2074892658">
    <w:abstractNumId w:val="47"/>
  </w:num>
  <w:num w:numId="31" w16cid:durableId="120925798">
    <w:abstractNumId w:val="26"/>
  </w:num>
  <w:num w:numId="32" w16cid:durableId="311446937">
    <w:abstractNumId w:val="27"/>
  </w:num>
  <w:num w:numId="33" w16cid:durableId="1088892833">
    <w:abstractNumId w:val="23"/>
  </w:num>
  <w:num w:numId="34" w16cid:durableId="233898178">
    <w:abstractNumId w:val="64"/>
  </w:num>
  <w:num w:numId="35" w16cid:durableId="884486826">
    <w:abstractNumId w:val="57"/>
  </w:num>
  <w:num w:numId="36" w16cid:durableId="2028670959">
    <w:abstractNumId w:val="40"/>
  </w:num>
  <w:num w:numId="37" w16cid:durableId="2032144796">
    <w:abstractNumId w:val="6"/>
  </w:num>
  <w:num w:numId="38" w16cid:durableId="2107455997">
    <w:abstractNumId w:val="58"/>
  </w:num>
  <w:num w:numId="39" w16cid:durableId="1933397199">
    <w:abstractNumId w:val="69"/>
  </w:num>
  <w:num w:numId="40" w16cid:durableId="820728300">
    <w:abstractNumId w:val="42"/>
  </w:num>
  <w:num w:numId="41" w16cid:durableId="1023289773">
    <w:abstractNumId w:val="17"/>
  </w:num>
  <w:num w:numId="42" w16cid:durableId="1803421708">
    <w:abstractNumId w:val="63"/>
  </w:num>
  <w:num w:numId="43" w16cid:durableId="650250427">
    <w:abstractNumId w:val="55"/>
  </w:num>
  <w:num w:numId="44" w16cid:durableId="1271476275">
    <w:abstractNumId w:val="8"/>
  </w:num>
  <w:num w:numId="45" w16cid:durableId="551960229">
    <w:abstractNumId w:val="31"/>
  </w:num>
  <w:num w:numId="46" w16cid:durableId="28460419">
    <w:abstractNumId w:val="73"/>
  </w:num>
  <w:num w:numId="47" w16cid:durableId="1552498193">
    <w:abstractNumId w:val="79"/>
  </w:num>
  <w:num w:numId="48" w16cid:durableId="1251356014">
    <w:abstractNumId w:val="52"/>
  </w:num>
  <w:num w:numId="49" w16cid:durableId="1153065253">
    <w:abstractNumId w:val="9"/>
  </w:num>
  <w:num w:numId="50" w16cid:durableId="1235506919">
    <w:abstractNumId w:val="4"/>
  </w:num>
  <w:num w:numId="51" w16cid:durableId="1710953441">
    <w:abstractNumId w:val="38"/>
  </w:num>
  <w:num w:numId="52" w16cid:durableId="1477910858">
    <w:abstractNumId w:val="53"/>
  </w:num>
  <w:num w:numId="53" w16cid:durableId="216597268">
    <w:abstractNumId w:val="39"/>
  </w:num>
  <w:num w:numId="54" w16cid:durableId="1733969750">
    <w:abstractNumId w:val="50"/>
  </w:num>
  <w:num w:numId="55" w16cid:durableId="2013602892">
    <w:abstractNumId w:val="77"/>
  </w:num>
  <w:num w:numId="56" w16cid:durableId="1573271006">
    <w:abstractNumId w:val="22"/>
  </w:num>
  <w:num w:numId="57" w16cid:durableId="458963359">
    <w:abstractNumId w:val="41"/>
  </w:num>
  <w:num w:numId="58" w16cid:durableId="466120223">
    <w:abstractNumId w:val="28"/>
  </w:num>
  <w:num w:numId="59" w16cid:durableId="919481617">
    <w:abstractNumId w:val="75"/>
  </w:num>
  <w:num w:numId="60" w16cid:durableId="1582905490">
    <w:abstractNumId w:val="21"/>
  </w:num>
  <w:num w:numId="61" w16cid:durableId="107743705">
    <w:abstractNumId w:val="65"/>
  </w:num>
  <w:num w:numId="62" w16cid:durableId="204410615">
    <w:abstractNumId w:val="76"/>
  </w:num>
  <w:num w:numId="63" w16cid:durableId="2030060490">
    <w:abstractNumId w:val="44"/>
  </w:num>
  <w:num w:numId="64" w16cid:durableId="1329286985">
    <w:abstractNumId w:val="43"/>
  </w:num>
  <w:num w:numId="65" w16cid:durableId="766731323">
    <w:abstractNumId w:val="7"/>
  </w:num>
  <w:num w:numId="66" w16cid:durableId="1127429169">
    <w:abstractNumId w:val="78"/>
  </w:num>
  <w:num w:numId="67" w16cid:durableId="1346206690">
    <w:abstractNumId w:val="74"/>
  </w:num>
  <w:num w:numId="68" w16cid:durableId="524490583">
    <w:abstractNumId w:val="68"/>
  </w:num>
  <w:num w:numId="69" w16cid:durableId="1985498782">
    <w:abstractNumId w:val="3"/>
  </w:num>
  <w:num w:numId="70" w16cid:durableId="2137135400">
    <w:abstractNumId w:val="45"/>
  </w:num>
  <w:num w:numId="71" w16cid:durableId="770124710">
    <w:abstractNumId w:val="48"/>
  </w:num>
  <w:num w:numId="72" w16cid:durableId="1277442969">
    <w:abstractNumId w:val="30"/>
  </w:num>
  <w:num w:numId="73" w16cid:durableId="1502969271">
    <w:abstractNumId w:val="2"/>
  </w:num>
  <w:num w:numId="74" w16cid:durableId="1623611366">
    <w:abstractNumId w:val="20"/>
  </w:num>
  <w:num w:numId="75" w16cid:durableId="695161021">
    <w:abstractNumId w:val="60"/>
  </w:num>
  <w:num w:numId="76" w16cid:durableId="1009214393">
    <w:abstractNumId w:val="19"/>
  </w:num>
  <w:num w:numId="77" w16cid:durableId="904489959">
    <w:abstractNumId w:val="59"/>
  </w:num>
  <w:num w:numId="78" w16cid:durableId="1974408292">
    <w:abstractNumId w:val="49"/>
  </w:num>
  <w:num w:numId="79" w16cid:durableId="243609133">
    <w:abstractNumId w:val="62"/>
  </w:num>
  <w:num w:numId="80" w16cid:durableId="625237874">
    <w:abstractNumId w:val="6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74A"/>
    <w:rsid w:val="00001506"/>
    <w:rsid w:val="00002746"/>
    <w:rsid w:val="00007BC8"/>
    <w:rsid w:val="00036BF7"/>
    <w:rsid w:val="00052D03"/>
    <w:rsid w:val="00061A05"/>
    <w:rsid w:val="0008065E"/>
    <w:rsid w:val="000827D3"/>
    <w:rsid w:val="00083864"/>
    <w:rsid w:val="00095595"/>
    <w:rsid w:val="000C289D"/>
    <w:rsid w:val="000C5D55"/>
    <w:rsid w:val="000D1657"/>
    <w:rsid w:val="000E3685"/>
    <w:rsid w:val="000F7B33"/>
    <w:rsid w:val="00103927"/>
    <w:rsid w:val="00114DEA"/>
    <w:rsid w:val="001368A6"/>
    <w:rsid w:val="00153250"/>
    <w:rsid w:val="00156093"/>
    <w:rsid w:val="00161F29"/>
    <w:rsid w:val="00162DC5"/>
    <w:rsid w:val="0016379C"/>
    <w:rsid w:val="001A3950"/>
    <w:rsid w:val="001D6699"/>
    <w:rsid w:val="001E043F"/>
    <w:rsid w:val="001E62BB"/>
    <w:rsid w:val="00200A74"/>
    <w:rsid w:val="00204CDD"/>
    <w:rsid w:val="00212BB2"/>
    <w:rsid w:val="0023122C"/>
    <w:rsid w:val="002352F8"/>
    <w:rsid w:val="00240976"/>
    <w:rsid w:val="00262707"/>
    <w:rsid w:val="00280895"/>
    <w:rsid w:val="002845D4"/>
    <w:rsid w:val="002C31D0"/>
    <w:rsid w:val="002F0C43"/>
    <w:rsid w:val="003056D9"/>
    <w:rsid w:val="00315EAA"/>
    <w:rsid w:val="00386E67"/>
    <w:rsid w:val="003905FB"/>
    <w:rsid w:val="003937DF"/>
    <w:rsid w:val="003B1FE6"/>
    <w:rsid w:val="003B6F9A"/>
    <w:rsid w:val="003C272F"/>
    <w:rsid w:val="003E03B1"/>
    <w:rsid w:val="003E0E00"/>
    <w:rsid w:val="003E5BDD"/>
    <w:rsid w:val="003F7C21"/>
    <w:rsid w:val="00405404"/>
    <w:rsid w:val="00426F0A"/>
    <w:rsid w:val="004270E2"/>
    <w:rsid w:val="00434930"/>
    <w:rsid w:val="00441FEA"/>
    <w:rsid w:val="004626C5"/>
    <w:rsid w:val="00493102"/>
    <w:rsid w:val="004E17A9"/>
    <w:rsid w:val="0052738D"/>
    <w:rsid w:val="005418F6"/>
    <w:rsid w:val="0054281E"/>
    <w:rsid w:val="0056395C"/>
    <w:rsid w:val="00565329"/>
    <w:rsid w:val="00565DA4"/>
    <w:rsid w:val="00583A82"/>
    <w:rsid w:val="00595EE3"/>
    <w:rsid w:val="005B2E4B"/>
    <w:rsid w:val="005B66F3"/>
    <w:rsid w:val="005D2134"/>
    <w:rsid w:val="00600FF9"/>
    <w:rsid w:val="00602B13"/>
    <w:rsid w:val="006115FD"/>
    <w:rsid w:val="0063121E"/>
    <w:rsid w:val="006420C5"/>
    <w:rsid w:val="006640A8"/>
    <w:rsid w:val="0067285D"/>
    <w:rsid w:val="006750F0"/>
    <w:rsid w:val="00683CB3"/>
    <w:rsid w:val="00693714"/>
    <w:rsid w:val="006A2B8F"/>
    <w:rsid w:val="006B357F"/>
    <w:rsid w:val="006B5EEF"/>
    <w:rsid w:val="006B627E"/>
    <w:rsid w:val="006D5259"/>
    <w:rsid w:val="006E01DE"/>
    <w:rsid w:val="006F1D7F"/>
    <w:rsid w:val="006F4F8A"/>
    <w:rsid w:val="00703B41"/>
    <w:rsid w:val="0070499A"/>
    <w:rsid w:val="00712E38"/>
    <w:rsid w:val="007342F7"/>
    <w:rsid w:val="00755D32"/>
    <w:rsid w:val="007574A7"/>
    <w:rsid w:val="00762341"/>
    <w:rsid w:val="0076374A"/>
    <w:rsid w:val="007658F3"/>
    <w:rsid w:val="00766252"/>
    <w:rsid w:val="00771F4F"/>
    <w:rsid w:val="007738B9"/>
    <w:rsid w:val="00795A5E"/>
    <w:rsid w:val="007A6152"/>
    <w:rsid w:val="007B70AD"/>
    <w:rsid w:val="007C4E62"/>
    <w:rsid w:val="007D5F46"/>
    <w:rsid w:val="007D651F"/>
    <w:rsid w:val="007E2A47"/>
    <w:rsid w:val="007E790F"/>
    <w:rsid w:val="008536F4"/>
    <w:rsid w:val="00863FF4"/>
    <w:rsid w:val="00866241"/>
    <w:rsid w:val="00884D26"/>
    <w:rsid w:val="008A27DE"/>
    <w:rsid w:val="008A49C7"/>
    <w:rsid w:val="008C5048"/>
    <w:rsid w:val="008C7595"/>
    <w:rsid w:val="008E036B"/>
    <w:rsid w:val="008E7A12"/>
    <w:rsid w:val="00914071"/>
    <w:rsid w:val="00925556"/>
    <w:rsid w:val="0094380B"/>
    <w:rsid w:val="00954629"/>
    <w:rsid w:val="00963118"/>
    <w:rsid w:val="009719B4"/>
    <w:rsid w:val="00977D23"/>
    <w:rsid w:val="009949F8"/>
    <w:rsid w:val="009A4FC9"/>
    <w:rsid w:val="009B0797"/>
    <w:rsid w:val="009C5803"/>
    <w:rsid w:val="00A009D8"/>
    <w:rsid w:val="00A0196B"/>
    <w:rsid w:val="00A07F02"/>
    <w:rsid w:val="00A20433"/>
    <w:rsid w:val="00A26952"/>
    <w:rsid w:val="00A27032"/>
    <w:rsid w:val="00A353CF"/>
    <w:rsid w:val="00A536A1"/>
    <w:rsid w:val="00A84EF5"/>
    <w:rsid w:val="00A90E03"/>
    <w:rsid w:val="00AA39EC"/>
    <w:rsid w:val="00AA7C28"/>
    <w:rsid w:val="00AE2547"/>
    <w:rsid w:val="00AE6643"/>
    <w:rsid w:val="00B1502A"/>
    <w:rsid w:val="00B16EF0"/>
    <w:rsid w:val="00B216B4"/>
    <w:rsid w:val="00B3307C"/>
    <w:rsid w:val="00B44AA9"/>
    <w:rsid w:val="00B83BEB"/>
    <w:rsid w:val="00BA33C9"/>
    <w:rsid w:val="00BE16AB"/>
    <w:rsid w:val="00BF2A7B"/>
    <w:rsid w:val="00C12897"/>
    <w:rsid w:val="00C168EB"/>
    <w:rsid w:val="00C21F1F"/>
    <w:rsid w:val="00C23D94"/>
    <w:rsid w:val="00C322D0"/>
    <w:rsid w:val="00C3549A"/>
    <w:rsid w:val="00C5385E"/>
    <w:rsid w:val="00C72875"/>
    <w:rsid w:val="00CA5C02"/>
    <w:rsid w:val="00CD412C"/>
    <w:rsid w:val="00CD4299"/>
    <w:rsid w:val="00D07BAB"/>
    <w:rsid w:val="00D108D3"/>
    <w:rsid w:val="00D24306"/>
    <w:rsid w:val="00D25EEC"/>
    <w:rsid w:val="00D64884"/>
    <w:rsid w:val="00D6606D"/>
    <w:rsid w:val="00D660CE"/>
    <w:rsid w:val="00D90026"/>
    <w:rsid w:val="00D912B1"/>
    <w:rsid w:val="00DB208C"/>
    <w:rsid w:val="00DB4A91"/>
    <w:rsid w:val="00DD7BBC"/>
    <w:rsid w:val="00DE2A8C"/>
    <w:rsid w:val="00E02113"/>
    <w:rsid w:val="00E05193"/>
    <w:rsid w:val="00E145FD"/>
    <w:rsid w:val="00E56B29"/>
    <w:rsid w:val="00E7487A"/>
    <w:rsid w:val="00E804C5"/>
    <w:rsid w:val="00EC302A"/>
    <w:rsid w:val="00EC34C8"/>
    <w:rsid w:val="00ED4A6D"/>
    <w:rsid w:val="00F00B08"/>
    <w:rsid w:val="00F25D70"/>
    <w:rsid w:val="00F36E5C"/>
    <w:rsid w:val="00F521D2"/>
    <w:rsid w:val="00F536AD"/>
    <w:rsid w:val="00F619C3"/>
    <w:rsid w:val="00F66515"/>
    <w:rsid w:val="00F76FB8"/>
    <w:rsid w:val="00FA1D3E"/>
    <w:rsid w:val="00FC240D"/>
    <w:rsid w:val="00FC5DA5"/>
    <w:rsid w:val="00FD13B0"/>
    <w:rsid w:val="00FE3843"/>
    <w:rsid w:val="00FF4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2E37"/>
  <w15:chartTrackingRefBased/>
  <w15:docId w15:val="{7894B4FD-56B4-4C84-B45A-F018A01A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27DE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1F1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1F1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A8E12-0ACD-41F9-87A3-BBDCE3DF9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12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39</cp:revision>
  <dcterms:created xsi:type="dcterms:W3CDTF">2024-08-30T11:18:00Z</dcterms:created>
  <dcterms:modified xsi:type="dcterms:W3CDTF">2026-03-06T08:53:00Z</dcterms:modified>
</cp:coreProperties>
</file>