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879C5" w14:textId="2B8B679E" w:rsidR="0097108B" w:rsidRPr="00B47875" w:rsidRDefault="0097108B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3E0A2911" w14:textId="4F77DD7A" w:rsidR="00AE1A76" w:rsidRPr="00B47875" w:rsidRDefault="00AE1A76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Operators</w:t>
      </w:r>
    </w:p>
    <w:p w14:paraId="4A11B4C8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CORE RULES OF INCREMENTATION IN JAVA</w:t>
      </w:r>
    </w:p>
    <w:p w14:paraId="24512E7B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(Pre-increment ++a and </w:t>
      </w:r>
      <w:proofErr w:type="gramStart"/>
      <w:r w:rsidRPr="00B47875">
        <w:rPr>
          <w:rFonts w:asciiTheme="minorHAnsi" w:hAnsiTheme="minorHAnsi" w:cstheme="minorHAnsi"/>
          <w:sz w:val="36"/>
          <w:szCs w:val="36"/>
        </w:rPr>
        <w:t>Post-increment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a++)</w:t>
      </w:r>
    </w:p>
    <w:p w14:paraId="5970E5A5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4D93C3A1">
          <v:rect id="_x0000_i1025" style="width:0;height:1.5pt" o:hralign="center" o:hrstd="t" o:hr="t" fillcolor="#a0a0a0" stroked="f"/>
        </w:pict>
      </w:r>
    </w:p>
    <w:p w14:paraId="5B26D749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1 — Meaning of Pre and Post</w:t>
      </w:r>
    </w:p>
    <w:p w14:paraId="7C1DFE62" w14:textId="77777777" w:rsidR="001362CE" w:rsidRPr="00B47875" w:rsidRDefault="001362CE" w:rsidP="00546DC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sz w:val="36"/>
          <w:szCs w:val="36"/>
        </w:rPr>
        <w:t>Pre-increment (++a)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first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increment</w:t>
      </w:r>
      <w:r w:rsidRPr="00B47875">
        <w:rPr>
          <w:rFonts w:asciiTheme="minorHAnsi" w:hAnsiTheme="minorHAnsi" w:cstheme="minorHAnsi"/>
          <w:sz w:val="36"/>
          <w:szCs w:val="36"/>
        </w:rPr>
        <w:t xml:space="preserve">, then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use</w:t>
      </w:r>
      <w:r w:rsidRPr="00B47875">
        <w:rPr>
          <w:rFonts w:asciiTheme="minorHAnsi" w:hAnsiTheme="minorHAnsi" w:cstheme="minorHAnsi"/>
          <w:sz w:val="36"/>
          <w:szCs w:val="36"/>
        </w:rPr>
        <w:t xml:space="preserve"> the value.</w:t>
      </w:r>
    </w:p>
    <w:p w14:paraId="25B4E0E7" w14:textId="77777777" w:rsidR="001362CE" w:rsidRPr="00B47875" w:rsidRDefault="001362CE" w:rsidP="00546DC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sz w:val="36"/>
          <w:szCs w:val="36"/>
        </w:rPr>
        <w:t>Post-increment (a++)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first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use</w:t>
      </w:r>
      <w:r w:rsidRPr="00B47875">
        <w:rPr>
          <w:rFonts w:asciiTheme="minorHAnsi" w:hAnsiTheme="minorHAnsi" w:cstheme="minorHAnsi"/>
          <w:sz w:val="36"/>
          <w:szCs w:val="36"/>
        </w:rPr>
        <w:t xml:space="preserve">, then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increment</w:t>
      </w:r>
      <w:r w:rsidRPr="00B47875">
        <w:rPr>
          <w:rFonts w:asciiTheme="minorHAnsi" w:hAnsiTheme="minorHAnsi" w:cstheme="minorHAnsi"/>
          <w:sz w:val="36"/>
          <w:szCs w:val="36"/>
        </w:rPr>
        <w:t xml:space="preserve"> the value.</w:t>
      </w:r>
    </w:p>
    <w:p w14:paraId="2724B597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Formula: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967"/>
        <w:gridCol w:w="3625"/>
      </w:tblGrid>
      <w:tr w:rsidR="001362CE" w:rsidRPr="00B47875" w14:paraId="22F7E1D2" w14:textId="77777777" w:rsidTr="00136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73A1F" w14:textId="77777777" w:rsidR="001362CE" w:rsidRPr="00B47875" w:rsidRDefault="001362C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B5D900E" w14:textId="77777777" w:rsidR="001362CE" w:rsidRPr="00B47875" w:rsidRDefault="001362C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When Increment Happens</w:t>
            </w:r>
          </w:p>
        </w:tc>
        <w:tc>
          <w:tcPr>
            <w:tcW w:w="0" w:type="auto"/>
            <w:vAlign w:val="center"/>
            <w:hideMark/>
          </w:tcPr>
          <w:p w14:paraId="6F6C25ED" w14:textId="77777777" w:rsidR="001362CE" w:rsidRPr="00B47875" w:rsidRDefault="001362C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What Value is Returned</w:t>
            </w:r>
          </w:p>
        </w:tc>
      </w:tr>
      <w:tr w:rsidR="001362CE" w:rsidRPr="00B47875" w14:paraId="408721D3" w14:textId="77777777" w:rsidTr="00136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FE59" w14:textId="77777777" w:rsidR="001362CE" w:rsidRPr="00B47875" w:rsidRDefault="001362CE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++a</w:t>
            </w:r>
          </w:p>
        </w:tc>
        <w:tc>
          <w:tcPr>
            <w:tcW w:w="0" w:type="auto"/>
            <w:vAlign w:val="center"/>
            <w:hideMark/>
          </w:tcPr>
          <w:p w14:paraId="609053A1" w14:textId="77777777" w:rsidR="001362CE" w:rsidRPr="00B47875" w:rsidRDefault="001362CE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Before the expression</w:t>
            </w:r>
          </w:p>
        </w:tc>
        <w:tc>
          <w:tcPr>
            <w:tcW w:w="0" w:type="auto"/>
            <w:vAlign w:val="center"/>
            <w:hideMark/>
          </w:tcPr>
          <w:p w14:paraId="1BE52347" w14:textId="77777777" w:rsidR="001362CE" w:rsidRPr="00B47875" w:rsidRDefault="001362CE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Incremented value</w:t>
            </w:r>
          </w:p>
        </w:tc>
      </w:tr>
      <w:tr w:rsidR="001362CE" w:rsidRPr="00B47875" w14:paraId="4A704B56" w14:textId="77777777" w:rsidTr="00136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7CFD" w14:textId="77777777" w:rsidR="001362CE" w:rsidRPr="00B47875" w:rsidRDefault="001362CE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a++</w:t>
            </w:r>
          </w:p>
        </w:tc>
        <w:tc>
          <w:tcPr>
            <w:tcW w:w="0" w:type="auto"/>
            <w:vAlign w:val="center"/>
            <w:hideMark/>
          </w:tcPr>
          <w:p w14:paraId="21ACA784" w14:textId="77777777" w:rsidR="001362CE" w:rsidRPr="00B47875" w:rsidRDefault="001362CE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After the expression</w:t>
            </w:r>
          </w:p>
        </w:tc>
        <w:tc>
          <w:tcPr>
            <w:tcW w:w="0" w:type="auto"/>
            <w:vAlign w:val="center"/>
            <w:hideMark/>
          </w:tcPr>
          <w:p w14:paraId="77A32FDE" w14:textId="77777777" w:rsidR="001362CE" w:rsidRPr="00B47875" w:rsidRDefault="001362CE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Original value</w:t>
            </w:r>
          </w:p>
        </w:tc>
      </w:tr>
    </w:tbl>
    <w:p w14:paraId="51070D77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38C4E0C3">
          <v:rect id="_x0000_i1026" style="width:0;height:1.5pt" o:hralign="center" o:hrstd="t" o:hr="t" fillcolor="#a0a0a0" stroked="f"/>
        </w:pict>
      </w:r>
    </w:p>
    <w:p w14:paraId="169C654D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2 — When used alone (stand-alone statement)</w:t>
      </w:r>
    </w:p>
    <w:p w14:paraId="08E6F100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If the increment is written in its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own line</w:t>
      </w:r>
      <w:r w:rsidRPr="00B47875">
        <w:rPr>
          <w:rFonts w:asciiTheme="minorHAnsi" w:hAnsiTheme="minorHAnsi" w:cstheme="minorHAnsi"/>
          <w:sz w:val="36"/>
          <w:szCs w:val="36"/>
        </w:rPr>
        <w:t>, both behave the same.</w:t>
      </w:r>
    </w:p>
    <w:p w14:paraId="1EB83F0E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Example:</w:t>
      </w:r>
    </w:p>
    <w:p w14:paraId="1D57BC74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a++;   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>// increases a by 1</w:t>
      </w:r>
    </w:p>
    <w:p w14:paraId="49E562BD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++</w:t>
      </w: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a;   </w:t>
      </w:r>
      <w:proofErr w:type="gramEnd"/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>// increases a by 1</w:t>
      </w:r>
    </w:p>
    <w:p w14:paraId="0009DA22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Final value changes</w:t>
      </w:r>
      <w:r w:rsidRPr="00B47875">
        <w:rPr>
          <w:rFonts w:asciiTheme="minorHAnsi" w:hAnsiTheme="minorHAnsi" w:cstheme="minorHAnsi"/>
          <w:sz w:val="36"/>
          <w:szCs w:val="36"/>
        </w:rPr>
        <w:br/>
      </w: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No difference in output</w:t>
      </w:r>
      <w:r w:rsidRPr="00B47875">
        <w:rPr>
          <w:rFonts w:asciiTheme="minorHAnsi" w:hAnsiTheme="minorHAnsi" w:cstheme="minorHAnsi"/>
          <w:sz w:val="36"/>
          <w:szCs w:val="36"/>
        </w:rPr>
        <w:br/>
      </w: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Only difference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timing</w:t>
      </w:r>
      <w:r w:rsidRPr="00B47875">
        <w:rPr>
          <w:rFonts w:asciiTheme="minorHAnsi" w:hAnsiTheme="minorHAnsi" w:cstheme="minorHAnsi"/>
          <w:sz w:val="36"/>
          <w:szCs w:val="36"/>
        </w:rPr>
        <w:t>, which does not matter when used alone</w:t>
      </w:r>
    </w:p>
    <w:p w14:paraId="15020C4B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73EF7A8B">
          <v:rect id="_x0000_i1027" style="width:0;height:1.5pt" o:hralign="center" o:hrstd="t" o:hr="t" fillcolor="#a0a0a0" stroked="f"/>
        </w:pict>
      </w:r>
    </w:p>
    <w:p w14:paraId="0A9E46BC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3 — Inside print statements</w:t>
      </w:r>
    </w:p>
    <w:p w14:paraId="750C3EE1" w14:textId="77777777" w:rsidR="001362CE" w:rsidRPr="00B47875" w:rsidRDefault="001362CE" w:rsidP="001362C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Fonts w:asciiTheme="minorHAnsi" w:hAnsiTheme="minorHAnsi" w:cstheme="minorHAnsi"/>
          <w:sz w:val="36"/>
          <w:szCs w:val="36"/>
        </w:rPr>
        <w:t>Post-increment</w:t>
      </w:r>
      <w:proofErr w:type="gramEnd"/>
    </w:p>
    <w:p w14:paraId="71D5284D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>(a++);</w:t>
      </w:r>
    </w:p>
    <w:p w14:paraId="197815A0" w14:textId="77777777" w:rsidR="001362CE" w:rsidRPr="00B47875" w:rsidRDefault="001362CE" w:rsidP="00546DC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Prints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old value</w:t>
      </w:r>
    </w:p>
    <w:p w14:paraId="2EE25426" w14:textId="77777777" w:rsidR="001362CE" w:rsidRPr="00B47875" w:rsidRDefault="001362CE" w:rsidP="00546DC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Then increments</w:t>
      </w:r>
    </w:p>
    <w:p w14:paraId="3BC2F20C" w14:textId="77777777" w:rsidR="001362CE" w:rsidRPr="00B47875" w:rsidRDefault="001362CE" w:rsidP="001362C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Pre-increment</w:t>
      </w:r>
    </w:p>
    <w:p w14:paraId="40CC91B2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>(++a);</w:t>
      </w:r>
    </w:p>
    <w:p w14:paraId="02FE439E" w14:textId="77777777" w:rsidR="001362CE" w:rsidRPr="00B47875" w:rsidRDefault="001362CE" w:rsidP="00546DC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Increments first</w:t>
      </w:r>
    </w:p>
    <w:p w14:paraId="6F74B1BA" w14:textId="77777777" w:rsidR="001362CE" w:rsidRPr="00B47875" w:rsidRDefault="001362CE" w:rsidP="00546DC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Prints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new value</w:t>
      </w:r>
    </w:p>
    <w:p w14:paraId="6AD328A7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453D214E">
          <v:rect id="_x0000_i1028" style="width:0;height:1.5pt" o:hralign="center" o:hrstd="t" o:hr="t" fillcolor="#a0a0a0" stroked="f"/>
        </w:pict>
      </w:r>
    </w:p>
    <w:p w14:paraId="41CB77CB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lastRenderedPageBreak/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4 — Assignment with increments</w:t>
      </w:r>
    </w:p>
    <w:p w14:paraId="35BF7A98" w14:textId="77777777" w:rsidR="001362CE" w:rsidRPr="00B47875" w:rsidRDefault="001362CE" w:rsidP="001362C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Fonts w:asciiTheme="minorHAnsi" w:hAnsiTheme="minorHAnsi" w:cstheme="minorHAnsi"/>
          <w:sz w:val="36"/>
          <w:szCs w:val="36"/>
        </w:rPr>
        <w:t>Post-increment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in assignment</w:t>
      </w:r>
    </w:p>
    <w:p w14:paraId="0DCED683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b = a++;</w:t>
      </w:r>
    </w:p>
    <w:p w14:paraId="53082965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Order:</w:t>
      </w:r>
    </w:p>
    <w:p w14:paraId="7B28DE4E" w14:textId="77777777" w:rsidR="001362CE" w:rsidRPr="00B47875" w:rsidRDefault="001362CE" w:rsidP="00546DC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b receives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old value of a</w:t>
      </w:r>
    </w:p>
    <w:p w14:paraId="69E555A3" w14:textId="77777777" w:rsidR="001362CE" w:rsidRPr="00B47875" w:rsidRDefault="001362CE" w:rsidP="00546DC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47875">
        <w:rPr>
          <w:rFonts w:asciiTheme="minorHAnsi" w:hAnsiTheme="minorHAnsi" w:cstheme="minorHAnsi"/>
          <w:sz w:val="36"/>
          <w:szCs w:val="36"/>
        </w:rPr>
        <w:t>a</w:t>
      </w:r>
      <w:proofErr w:type="spellEnd"/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increments</w:t>
      </w:r>
    </w:p>
    <w:p w14:paraId="1E133F6F" w14:textId="77777777" w:rsidR="001362CE" w:rsidRPr="00B47875" w:rsidRDefault="001362CE" w:rsidP="001362C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Pre-increment in assignment</w:t>
      </w:r>
    </w:p>
    <w:p w14:paraId="63754A68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b = ++a;</w:t>
      </w:r>
    </w:p>
    <w:p w14:paraId="25B463C1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Order:</w:t>
      </w:r>
    </w:p>
    <w:p w14:paraId="1463B324" w14:textId="77777777" w:rsidR="001362CE" w:rsidRPr="00B47875" w:rsidRDefault="001362CE" w:rsidP="00546DC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B47875">
        <w:rPr>
          <w:rFonts w:asciiTheme="minorHAnsi" w:hAnsiTheme="minorHAnsi" w:cstheme="minorHAnsi"/>
          <w:sz w:val="36"/>
          <w:szCs w:val="36"/>
        </w:rPr>
        <w:t>a</w:t>
      </w:r>
      <w:proofErr w:type="spellEnd"/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increments</w:t>
      </w:r>
    </w:p>
    <w:p w14:paraId="4FDC1F41" w14:textId="77777777" w:rsidR="001362CE" w:rsidRPr="00B47875" w:rsidRDefault="001362CE" w:rsidP="00546DC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b receives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new value of a</w:t>
      </w:r>
    </w:p>
    <w:p w14:paraId="4AA7DCC6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55337C16">
          <v:rect id="_x0000_i1029" style="width:0;height:1.5pt" o:hralign="center" o:hrstd="t" o:hr="t" fillcolor="#a0a0a0" stroked="f"/>
        </w:pict>
      </w:r>
    </w:p>
    <w:p w14:paraId="24CD81CE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5 — Multiple increments in one expression</w:t>
      </w:r>
    </w:p>
    <w:p w14:paraId="7AF9888F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When there </w:t>
      </w:r>
      <w:proofErr w:type="gramStart"/>
      <w:r w:rsidRPr="00B47875">
        <w:rPr>
          <w:rFonts w:asciiTheme="minorHAnsi" w:hAnsiTheme="minorHAnsi" w:cstheme="minorHAnsi"/>
          <w:sz w:val="36"/>
          <w:szCs w:val="36"/>
        </w:rPr>
        <w:t>are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multiple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++</w:t>
      </w:r>
      <w:r w:rsidRPr="00B47875">
        <w:rPr>
          <w:rFonts w:asciiTheme="minorHAnsi" w:hAnsiTheme="minorHAnsi" w:cstheme="minorHAnsi"/>
          <w:sz w:val="36"/>
          <w:szCs w:val="36"/>
        </w:rPr>
        <w:t xml:space="preserve"> operators in the same line:</w:t>
      </w:r>
    </w:p>
    <w:p w14:paraId="51F8D627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Java evaluates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from left to right</w:t>
      </w:r>
      <w:r w:rsidRPr="00B47875">
        <w:rPr>
          <w:rFonts w:asciiTheme="minorHAnsi" w:hAnsiTheme="minorHAnsi" w:cstheme="minorHAnsi"/>
          <w:sz w:val="36"/>
          <w:szCs w:val="36"/>
        </w:rPr>
        <w:br/>
      </w: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Each operand is evaluated in sequence</w:t>
      </w:r>
      <w:r w:rsidRPr="00B47875">
        <w:rPr>
          <w:rFonts w:asciiTheme="minorHAnsi" w:hAnsiTheme="minorHAnsi" w:cstheme="minorHAnsi"/>
          <w:sz w:val="36"/>
          <w:szCs w:val="36"/>
        </w:rPr>
        <w:br/>
      </w: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Fonts w:asciiTheme="minorHAnsi" w:hAnsiTheme="minorHAnsi" w:cstheme="minorHAnsi"/>
          <w:sz w:val="36"/>
          <w:szCs w:val="36"/>
        </w:rPr>
        <w:t>Post-increment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returns old value</w:t>
      </w:r>
      <w:r w:rsidRPr="00B47875">
        <w:rPr>
          <w:rFonts w:asciiTheme="minorHAnsi" w:hAnsiTheme="minorHAnsi" w:cstheme="minorHAnsi"/>
          <w:sz w:val="36"/>
          <w:szCs w:val="36"/>
        </w:rPr>
        <w:br/>
      </w: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Pre-increment returns new value</w:t>
      </w:r>
    </w:p>
    <w:p w14:paraId="523C67EA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Example:</w:t>
      </w:r>
    </w:p>
    <w:p w14:paraId="726B5C5D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a++ + a++ + ++a;</w:t>
      </w:r>
    </w:p>
    <w:p w14:paraId="1BC34C41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Processing order:</w:t>
      </w:r>
    </w:p>
    <w:p w14:paraId="2E5125D1" w14:textId="77777777" w:rsidR="001362CE" w:rsidRPr="00B47875" w:rsidRDefault="001362CE" w:rsidP="00546DC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Evaluate first operand</w:t>
      </w:r>
    </w:p>
    <w:p w14:paraId="7A249259" w14:textId="77777777" w:rsidR="001362CE" w:rsidRPr="00B47875" w:rsidRDefault="001362CE" w:rsidP="00546DC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Evaluate second operand</w:t>
      </w:r>
    </w:p>
    <w:p w14:paraId="680F4ED9" w14:textId="77777777" w:rsidR="001362CE" w:rsidRPr="00B47875" w:rsidRDefault="001362CE" w:rsidP="00546DC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Evaluate third operand</w:t>
      </w:r>
    </w:p>
    <w:p w14:paraId="2E50D80A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Each step:</w:t>
      </w:r>
    </w:p>
    <w:p w14:paraId="6E7CBF1D" w14:textId="77777777" w:rsidR="001362CE" w:rsidRPr="00B47875" w:rsidRDefault="001362CE" w:rsidP="00546DC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For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a++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use old value, then increment</w:t>
      </w:r>
    </w:p>
    <w:p w14:paraId="42BCA050" w14:textId="77777777" w:rsidR="001362CE" w:rsidRPr="00B47875" w:rsidRDefault="001362CE" w:rsidP="00546DC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For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++a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increment, then use</w:t>
      </w:r>
    </w:p>
    <w:p w14:paraId="595F02BD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This is the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most important rule for complex expressions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2CF8F928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332C2E29">
          <v:rect id="_x0000_i1030" style="width:0;height:1.5pt" o:hralign="center" o:hrstd="t" o:hr="t" fillcolor="#a0a0a0" stroked="f"/>
        </w:pict>
      </w:r>
    </w:p>
    <w:p w14:paraId="667B4DF8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6 — Increment affects only the variable, not the returned value</w:t>
      </w:r>
    </w:p>
    <w:p w14:paraId="236B0627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Example:</w:t>
      </w:r>
    </w:p>
    <w:p w14:paraId="5BD7BE96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EB77813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>(x++ + x);</w:t>
      </w:r>
    </w:p>
    <w:p w14:paraId="5F866D35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Steps:</w:t>
      </w:r>
    </w:p>
    <w:p w14:paraId="43187148" w14:textId="77777777" w:rsidR="001362CE" w:rsidRPr="00B47875" w:rsidRDefault="001362CE" w:rsidP="00546DC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x++</w:t>
      </w:r>
      <w:r w:rsidRPr="00B47875">
        <w:rPr>
          <w:rFonts w:asciiTheme="minorHAnsi" w:hAnsiTheme="minorHAnsi" w:cstheme="minorHAnsi"/>
          <w:sz w:val="36"/>
          <w:szCs w:val="36"/>
        </w:rPr>
        <w:t xml:space="preserve"> returns 5</w:t>
      </w:r>
    </w:p>
    <w:p w14:paraId="1BBEA7A2" w14:textId="77777777" w:rsidR="001362CE" w:rsidRPr="00B47875" w:rsidRDefault="001362CE" w:rsidP="00546DC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Then x becomes 6</w:t>
      </w:r>
    </w:p>
    <w:p w14:paraId="7C31A879" w14:textId="77777777" w:rsidR="001362CE" w:rsidRPr="00B47875" w:rsidRDefault="001362CE" w:rsidP="00546DC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Second x is 6</w:t>
      </w:r>
    </w:p>
    <w:p w14:paraId="181913C2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result = 5 + 6 = 11</w:t>
      </w:r>
    </w:p>
    <w:p w14:paraId="1517BF3D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Returned value is separate from variable’s final value.</w:t>
      </w:r>
    </w:p>
    <w:p w14:paraId="4B103EC2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40F3B063">
          <v:rect id="_x0000_i1031" style="width:0;height:1.5pt" o:hralign="center" o:hrstd="t" o:hr="t" fillcolor="#a0a0a0" stroked="f"/>
        </w:pict>
      </w:r>
    </w:p>
    <w:p w14:paraId="494469C6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7 — Never assume values in complex expressions without step-by-step evaluation</w:t>
      </w:r>
    </w:p>
    <w:p w14:paraId="609AADD7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Java strictly evaluates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left to right</w:t>
      </w:r>
      <w:r w:rsidRPr="00B47875">
        <w:rPr>
          <w:rFonts w:asciiTheme="minorHAnsi" w:hAnsiTheme="minorHAnsi" w:cstheme="minorHAnsi"/>
          <w:sz w:val="36"/>
          <w:szCs w:val="36"/>
        </w:rPr>
        <w:t xml:space="preserve">, and increments happen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immediately</w:t>
      </w:r>
      <w:r w:rsidRPr="00B47875">
        <w:rPr>
          <w:rFonts w:asciiTheme="minorHAnsi" w:hAnsiTheme="minorHAnsi" w:cstheme="minorHAnsi"/>
          <w:sz w:val="36"/>
          <w:szCs w:val="36"/>
        </w:rPr>
        <w:t xml:space="preserve"> after each operand evaluation.</w:t>
      </w:r>
    </w:p>
    <w:p w14:paraId="290BF3F0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5FC2A978">
          <v:rect id="_x0000_i1032" style="width:0;height:1.5pt" o:hralign="center" o:hrstd="t" o:hr="t" fillcolor="#a0a0a0" stroked="f"/>
        </w:pict>
      </w:r>
    </w:p>
    <w:p w14:paraId="4A9A0811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8 — Increment works only on variables</w:t>
      </w:r>
    </w:p>
    <w:p w14:paraId="123451C4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You cannot apply ++ on:</w:t>
      </w:r>
    </w:p>
    <w:p w14:paraId="7C317AA8" w14:textId="77777777" w:rsidR="001362CE" w:rsidRPr="00B47875" w:rsidRDefault="001362CE" w:rsidP="00546DC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constants</w:t>
      </w:r>
    </w:p>
    <w:p w14:paraId="113B708D" w14:textId="77777777" w:rsidR="001362CE" w:rsidRPr="00B47875" w:rsidRDefault="001362CE" w:rsidP="00546DC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expressions</w:t>
      </w:r>
    </w:p>
    <w:p w14:paraId="30598BE5" w14:textId="77777777" w:rsidR="001362CE" w:rsidRPr="00B47875" w:rsidRDefault="001362CE" w:rsidP="00546DC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method calls that return value but not variable</w:t>
      </w:r>
    </w:p>
    <w:p w14:paraId="76588C48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❌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10++</w:t>
      </w:r>
      <w:r w:rsidRPr="00B47875">
        <w:rPr>
          <w:rFonts w:asciiTheme="minorHAnsi" w:hAnsiTheme="minorHAnsi" w:cstheme="minorHAnsi"/>
          <w:sz w:val="36"/>
          <w:szCs w:val="36"/>
        </w:rPr>
        <w:br/>
      </w:r>
      <w:r w:rsidRPr="00B47875">
        <w:rPr>
          <w:rFonts w:ascii="Segoe UI Emoji" w:hAnsi="Segoe UI Emoji" w:cs="Segoe UI Emoji"/>
          <w:sz w:val="36"/>
          <w:szCs w:val="36"/>
        </w:rPr>
        <w:t>❌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(a+</w:t>
      </w: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1)+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>+</w:t>
      </w:r>
    </w:p>
    <w:p w14:paraId="3E0A99EC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Only:</w:t>
      </w:r>
      <w:r w:rsidRPr="00B47875">
        <w:rPr>
          <w:rFonts w:asciiTheme="minorHAnsi" w:hAnsiTheme="minorHAnsi" w:cstheme="minorHAnsi"/>
          <w:sz w:val="36"/>
          <w:szCs w:val="36"/>
        </w:rPr>
        <w:br/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a++</w:t>
      </w:r>
      <w:r w:rsidRPr="00B47875">
        <w:rPr>
          <w:rFonts w:asciiTheme="minorHAnsi" w:hAnsiTheme="minorHAnsi" w:cstheme="minorHAnsi"/>
          <w:sz w:val="36"/>
          <w:szCs w:val="36"/>
        </w:rPr>
        <w:t xml:space="preserve">,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++a</w:t>
      </w:r>
    </w:p>
    <w:p w14:paraId="37BFBEA3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49EC42D3">
          <v:rect id="_x0000_i1033" style="width:0;height:1.5pt" o:hralign="center" o:hrstd="t" o:hr="t" fillcolor="#a0a0a0" stroked="f"/>
        </w:pict>
      </w:r>
    </w:p>
    <w:p w14:paraId="52014D21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🔶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Rule 9 — Increment operator returns a value</w:t>
      </w:r>
    </w:p>
    <w:p w14:paraId="16F8C3A2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This value is used wherever expression needs it.</w:t>
      </w:r>
    </w:p>
    <w:p w14:paraId="6075CCC1" w14:textId="77777777" w:rsidR="001362CE" w:rsidRPr="00B47875" w:rsidRDefault="001362CE" w:rsidP="001362C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Example:</w:t>
      </w:r>
    </w:p>
    <w:p w14:paraId="223CFD14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y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8C5B080" w14:textId="77777777" w:rsidR="001362CE" w:rsidRPr="00B47875" w:rsidRDefault="001362CE" w:rsidP="001362C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z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y++ * </w:t>
      </w:r>
      <w:proofErr w:type="gramStart"/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>// z = 5 * 2, y becomes 6</w:t>
      </w:r>
    </w:p>
    <w:p w14:paraId="7310D5DF" w14:textId="77777777" w:rsidR="001362CE" w:rsidRPr="00B47875" w:rsidRDefault="00AC56B8" w:rsidP="001362CE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07CC7784">
          <v:rect id="_x0000_i1034" style="width:0;height:1.5pt" o:hralign="center" o:hrstd="t" o:hr="t" fillcolor="#a0a0a0" stroked="f"/>
        </w:pict>
      </w:r>
    </w:p>
    <w:p w14:paraId="67E9AEC4" w14:textId="77777777" w:rsidR="001362CE" w:rsidRPr="00B47875" w:rsidRDefault="001362CE" w:rsidP="001362C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FINAL SHORT NOTES (Super Useful)</w:t>
      </w:r>
    </w:p>
    <w:p w14:paraId="0AE27EA1" w14:textId="77777777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sz w:val="36"/>
          <w:szCs w:val="36"/>
        </w:rPr>
        <w:t>++a → increment → then use</w:t>
      </w:r>
    </w:p>
    <w:p w14:paraId="2E20AFC5" w14:textId="77777777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sz w:val="36"/>
          <w:szCs w:val="36"/>
        </w:rPr>
        <w:t>a++ → use → then increment</w:t>
      </w:r>
    </w:p>
    <w:p w14:paraId="3703E4C5" w14:textId="77777777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Standalone: both just add +1</w:t>
      </w:r>
    </w:p>
    <w:p w14:paraId="2B6C28FE" w14:textId="77777777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In </w:t>
      </w:r>
      <w:proofErr w:type="gramStart"/>
      <w:r w:rsidRPr="00B47875">
        <w:rPr>
          <w:rFonts w:asciiTheme="minorHAnsi" w:hAnsiTheme="minorHAnsi" w:cstheme="minorHAnsi"/>
          <w:sz w:val="36"/>
          <w:szCs w:val="36"/>
        </w:rPr>
        <w:t>print(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>):</w:t>
      </w:r>
    </w:p>
    <w:p w14:paraId="6F6D606D" w14:textId="77777777" w:rsidR="001362CE" w:rsidRPr="00B47875" w:rsidRDefault="001362CE" w:rsidP="00546DC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a++</w:t>
      </w:r>
      <w:r w:rsidRPr="00B47875">
        <w:rPr>
          <w:rFonts w:asciiTheme="minorHAnsi" w:hAnsiTheme="minorHAnsi" w:cstheme="minorHAnsi"/>
          <w:sz w:val="36"/>
          <w:szCs w:val="36"/>
        </w:rPr>
        <w:t xml:space="preserve"> prints old</w:t>
      </w:r>
    </w:p>
    <w:p w14:paraId="521932BA" w14:textId="77777777" w:rsidR="001362CE" w:rsidRPr="00B47875" w:rsidRDefault="001362CE" w:rsidP="00546DC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++a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Fonts w:asciiTheme="minorHAnsi" w:hAnsiTheme="minorHAnsi" w:cstheme="minorHAnsi"/>
          <w:sz w:val="36"/>
          <w:szCs w:val="36"/>
        </w:rPr>
        <w:t>prints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new</w:t>
      </w:r>
    </w:p>
    <w:p w14:paraId="2BBBF099" w14:textId="77777777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In assignment:</w:t>
      </w:r>
    </w:p>
    <w:p w14:paraId="6409EE0E" w14:textId="77777777" w:rsidR="001362CE" w:rsidRPr="00B47875" w:rsidRDefault="001362CE" w:rsidP="00546DC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b = a++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b gets old</w:t>
      </w:r>
    </w:p>
    <w:p w14:paraId="6BFE6C12" w14:textId="77777777" w:rsidR="001362CE" w:rsidRPr="00B47875" w:rsidRDefault="001362CE" w:rsidP="00546DCE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b = ++a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b gets new</w:t>
      </w:r>
    </w:p>
    <w:p w14:paraId="1A84D857" w14:textId="77777777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lastRenderedPageBreak/>
        <w:t>Multiple increments → evaluate left to right</w:t>
      </w:r>
    </w:p>
    <w:p w14:paraId="756C475C" w14:textId="77777777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Only variables can be incremented</w:t>
      </w:r>
    </w:p>
    <w:p w14:paraId="5463082E" w14:textId="71CB0CCF" w:rsidR="001362CE" w:rsidRPr="00B47875" w:rsidRDefault="001362CE" w:rsidP="00546DC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The returned value and final value may differ (especially in post-increment)</w:t>
      </w:r>
    </w:p>
    <w:p w14:paraId="71DA0E36" w14:textId="745F94B9" w:rsidR="00240A87" w:rsidRPr="00B47875" w:rsidRDefault="00240A87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 xml:space="preserve">: </w:t>
      </w:r>
      <w:r w:rsidR="00016DFE" w:rsidRPr="00B47875">
        <w:rPr>
          <w:rFonts w:cstheme="minorHAnsi"/>
          <w:sz w:val="36"/>
          <w:szCs w:val="36"/>
          <w:lang w:val="en-US"/>
        </w:rPr>
        <w:t>Incrementation</w:t>
      </w:r>
      <w:r w:rsidR="009F1C3F" w:rsidRPr="00B47875">
        <w:rPr>
          <w:rFonts w:cstheme="minorHAnsi"/>
          <w:sz w:val="36"/>
          <w:szCs w:val="36"/>
          <w:lang w:val="en-US"/>
        </w:rPr>
        <w:t>_1</w:t>
      </w:r>
      <w:r w:rsidR="006B38F7" w:rsidRPr="00B47875">
        <w:rPr>
          <w:rFonts w:cstheme="minorHAnsi"/>
          <w:sz w:val="36"/>
          <w:szCs w:val="36"/>
          <w:lang w:val="en-US"/>
        </w:rPr>
        <w:t xml:space="preserve"> </w:t>
      </w:r>
    </w:p>
    <w:p w14:paraId="11D963DD" w14:textId="7E1B4439" w:rsidR="001362CE" w:rsidRPr="00B47875" w:rsidRDefault="001362CE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7715310B" w14:textId="77777777" w:rsidR="001362CE" w:rsidRPr="00B47875" w:rsidRDefault="001362CE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5A2C578" w14:textId="607E672E" w:rsidR="006B38F7" w:rsidRPr="00B47875" w:rsidRDefault="006B38F7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Increment</w:t>
      </w:r>
    </w:p>
    <w:p w14:paraId="7C480B5A" w14:textId="365F0FB7" w:rsidR="003543F5" w:rsidRPr="00B47875" w:rsidRDefault="001362CE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7EAC32B" w14:textId="77777777" w:rsidR="001362CE" w:rsidRPr="00B47875" w:rsidRDefault="001362CE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03937B00" w14:textId="730E276F" w:rsidR="00F404A1" w:rsidRPr="00B47875" w:rsidRDefault="00F404A1" w:rsidP="00AE1A76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B47875">
        <w:rPr>
          <w:rFonts w:cstheme="minorHAnsi"/>
          <w:sz w:val="36"/>
          <w:szCs w:val="36"/>
          <w:lang w:val="en-US"/>
        </w:rPr>
        <w:t>Eg:Increment</w:t>
      </w:r>
      <w:proofErr w:type="gramEnd"/>
      <w:r w:rsidRPr="00B47875">
        <w:rPr>
          <w:rFonts w:cstheme="minorHAnsi"/>
          <w:sz w:val="36"/>
          <w:szCs w:val="36"/>
          <w:lang w:val="en-US"/>
        </w:rPr>
        <w:t>_Eg2</w:t>
      </w:r>
    </w:p>
    <w:p w14:paraId="03D9BF2B" w14:textId="6AD747EC" w:rsidR="00546A6D" w:rsidRPr="00B47875" w:rsidRDefault="001362CE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5FEF1BE6" w14:textId="77777777" w:rsidR="001362CE" w:rsidRPr="00B47875" w:rsidRDefault="001362CE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11BC35E9" w14:textId="24155D24" w:rsidR="00546A6D" w:rsidRPr="00B47875" w:rsidRDefault="00546A6D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Increment_Eg3</w:t>
      </w:r>
    </w:p>
    <w:p w14:paraId="3C0C6EE6" w14:textId="7CCEC981" w:rsidR="001362CE" w:rsidRPr="00B47875" w:rsidRDefault="001362CE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4269575" w14:textId="174076C2" w:rsidR="00546A6D" w:rsidRPr="00B47875" w:rsidRDefault="00546A6D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1F18AE5F" w14:textId="2C7A42A1" w:rsidR="00546A6D" w:rsidRPr="00B47875" w:rsidRDefault="00546A6D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Increment_Eg_4</w:t>
      </w:r>
    </w:p>
    <w:p w14:paraId="5D3631B0" w14:textId="416A7778" w:rsidR="00874C1F" w:rsidRPr="00B47875" w:rsidRDefault="00C16BD5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2C75FFE0" w14:textId="77777777" w:rsidR="00C16BD5" w:rsidRPr="00B47875" w:rsidRDefault="00C16BD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1F0334A5" w14:textId="5F074346" w:rsidR="00C539CA" w:rsidRPr="00B47875" w:rsidRDefault="00C539CA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Increment_Eg</w:t>
      </w:r>
      <w:r w:rsidR="00E87ACD" w:rsidRPr="00B47875">
        <w:rPr>
          <w:rFonts w:cstheme="minorHAnsi"/>
          <w:sz w:val="36"/>
          <w:szCs w:val="36"/>
          <w:lang w:val="en-US"/>
        </w:rPr>
        <w:t>5</w:t>
      </w:r>
    </w:p>
    <w:p w14:paraId="5BEA9709" w14:textId="611FFF81" w:rsidR="00C539CA" w:rsidRPr="00B47875" w:rsidRDefault="00C539CA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</w:t>
      </w:r>
      <w:r w:rsidR="00C16BD5" w:rsidRPr="00B47875">
        <w:rPr>
          <w:rFonts w:cstheme="minorHAnsi"/>
          <w:sz w:val="36"/>
          <w:szCs w:val="36"/>
          <w:lang w:val="en-US"/>
        </w:rPr>
        <w:t xml:space="preserve">go through the code </w:t>
      </w:r>
    </w:p>
    <w:p w14:paraId="1C051EE6" w14:textId="0FC6E0B1" w:rsidR="001E671C" w:rsidRPr="00B47875" w:rsidRDefault="001E671C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7592EFC9" w14:textId="2B5622B2" w:rsidR="001E671C" w:rsidRPr="00B47875" w:rsidRDefault="001E671C" w:rsidP="001E671C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Increment_</w:t>
      </w:r>
      <w:r w:rsidR="00E87ACD" w:rsidRPr="00B47875">
        <w:rPr>
          <w:rFonts w:cstheme="minorHAnsi"/>
          <w:sz w:val="36"/>
          <w:szCs w:val="36"/>
          <w:lang w:val="en-US"/>
        </w:rPr>
        <w:t>6</w:t>
      </w:r>
    </w:p>
    <w:p w14:paraId="540BDA62" w14:textId="0EB55EEC" w:rsidR="00FD7AEB" w:rsidRPr="00B47875" w:rsidRDefault="00C16BD5" w:rsidP="00FD7AEB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0286711F" w14:textId="7AAE5553" w:rsidR="00E87ACD" w:rsidRPr="00B47875" w:rsidRDefault="00E87ACD" w:rsidP="00FD7AEB">
      <w:pPr>
        <w:jc w:val="both"/>
        <w:rPr>
          <w:rFonts w:cstheme="minorHAnsi"/>
          <w:sz w:val="36"/>
          <w:szCs w:val="36"/>
          <w:lang w:val="en-US"/>
        </w:rPr>
      </w:pPr>
    </w:p>
    <w:p w14:paraId="0D0C51A9" w14:textId="4B23DD59" w:rsidR="00E87ACD" w:rsidRPr="00B47875" w:rsidRDefault="00E87ACD" w:rsidP="00FD7AE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</w:t>
      </w:r>
      <w:r w:rsidR="00BB3ECE" w:rsidRPr="00B47875">
        <w:rPr>
          <w:rFonts w:cstheme="minorHAnsi"/>
          <w:sz w:val="36"/>
          <w:szCs w:val="36"/>
          <w:lang w:val="en-US"/>
        </w:rPr>
        <w:t xml:space="preserve"> </w:t>
      </w:r>
      <w:r w:rsidRPr="00B47875">
        <w:rPr>
          <w:rFonts w:cstheme="minorHAnsi"/>
          <w:sz w:val="36"/>
          <w:szCs w:val="36"/>
          <w:lang w:val="en-US"/>
        </w:rPr>
        <w:t>Increment_7</w:t>
      </w:r>
    </w:p>
    <w:p w14:paraId="4469261D" w14:textId="3DEC8664" w:rsidR="00E87ACD" w:rsidRPr="00B47875" w:rsidRDefault="00E87ACD" w:rsidP="00FD7AEB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//</w:t>
      </w:r>
      <w:r w:rsidR="00C16BD5" w:rsidRPr="00B47875">
        <w:rPr>
          <w:rFonts w:cstheme="minorHAnsi"/>
          <w:sz w:val="36"/>
          <w:szCs w:val="36"/>
          <w:lang w:val="en-US"/>
        </w:rPr>
        <w:t xml:space="preserve">go through the code </w:t>
      </w:r>
    </w:p>
    <w:p w14:paraId="7410A869" w14:textId="3E19C911" w:rsidR="00E54F6A" w:rsidRPr="00B47875" w:rsidRDefault="00E54F6A" w:rsidP="00FD7AEB">
      <w:pPr>
        <w:jc w:val="both"/>
        <w:rPr>
          <w:rFonts w:cstheme="minorHAnsi"/>
          <w:sz w:val="36"/>
          <w:szCs w:val="36"/>
          <w:lang w:val="en-US"/>
        </w:rPr>
      </w:pPr>
    </w:p>
    <w:p w14:paraId="7E437401" w14:textId="39EF87B5" w:rsidR="00E54F6A" w:rsidRPr="00B47875" w:rsidRDefault="00E54F6A" w:rsidP="00FD7AE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Increment_Eg8</w:t>
      </w:r>
    </w:p>
    <w:p w14:paraId="5A465F71" w14:textId="088DCEA3" w:rsidR="00E54F6A" w:rsidRPr="00B47875" w:rsidRDefault="00E54F6A" w:rsidP="00FD7AEB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// go through the code</w:t>
      </w:r>
    </w:p>
    <w:p w14:paraId="433D03E1" w14:textId="16CA9F37" w:rsidR="00792858" w:rsidRPr="00B47875" w:rsidRDefault="00792858" w:rsidP="00FD7AEB">
      <w:pPr>
        <w:jc w:val="both"/>
        <w:rPr>
          <w:rFonts w:cstheme="minorHAnsi"/>
          <w:sz w:val="36"/>
          <w:szCs w:val="36"/>
          <w:lang w:val="en-US"/>
        </w:rPr>
      </w:pPr>
    </w:p>
    <w:p w14:paraId="50E97F19" w14:textId="35360591" w:rsidR="00792858" w:rsidRPr="00B47875" w:rsidRDefault="00792858" w:rsidP="00FD7AEB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Increment_Eg9</w:t>
      </w:r>
    </w:p>
    <w:p w14:paraId="74806B35" w14:textId="223A2B43" w:rsidR="000E1C29" w:rsidRPr="00B47875" w:rsidRDefault="000E1C29" w:rsidP="00FD7AEB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D031373" w14:textId="77777777" w:rsidR="00A06E22" w:rsidRPr="00B47875" w:rsidRDefault="00A06E22" w:rsidP="00FD7AEB">
      <w:pPr>
        <w:jc w:val="both"/>
        <w:rPr>
          <w:rFonts w:cstheme="minorHAnsi"/>
          <w:sz w:val="36"/>
          <w:szCs w:val="36"/>
          <w:lang w:val="en-US"/>
        </w:rPr>
      </w:pPr>
    </w:p>
    <w:p w14:paraId="68BA3735" w14:textId="7558F4EF" w:rsidR="00874C1F" w:rsidRPr="00B47875" w:rsidRDefault="00A06E22" w:rsidP="00FD7AEB">
      <w:pPr>
        <w:jc w:val="both"/>
        <w:rPr>
          <w:rFonts w:cstheme="minorHAnsi"/>
          <w:sz w:val="36"/>
          <w:szCs w:val="36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 xml:space="preserve">: </w:t>
      </w:r>
      <w:r w:rsidR="00C81745" w:rsidRPr="00B47875">
        <w:rPr>
          <w:rFonts w:cstheme="minorHAnsi"/>
          <w:sz w:val="36"/>
          <w:szCs w:val="36"/>
          <w:lang w:val="en-US"/>
        </w:rPr>
        <w:t>Increment_Eg10</w:t>
      </w:r>
    </w:p>
    <w:p w14:paraId="02178151" w14:textId="40E3D707" w:rsidR="0032431C" w:rsidRPr="00B47875" w:rsidRDefault="00DC3031" w:rsidP="00AE1A76">
      <w:pPr>
        <w:jc w:val="both"/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lastRenderedPageBreak/>
        <w:t xml:space="preserve">// go through the code </w:t>
      </w:r>
    </w:p>
    <w:p w14:paraId="7FBD0700" w14:textId="77777777" w:rsidR="00DC3031" w:rsidRPr="00B47875" w:rsidRDefault="00DC3031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315DF951" w14:textId="462BFBA0" w:rsidR="00653C90" w:rsidRPr="00B47875" w:rsidRDefault="00653C90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6C3A5FEB" w14:textId="20610BCF" w:rsidR="00961196" w:rsidRPr="00B47875" w:rsidRDefault="00961196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B47875">
        <w:rPr>
          <w:rFonts w:cstheme="minorHAnsi"/>
          <w:sz w:val="36"/>
          <w:szCs w:val="36"/>
          <w:lang w:val="en-US"/>
        </w:rPr>
        <w:t>Modulo_Operator</w:t>
      </w:r>
      <w:proofErr w:type="spellEnd"/>
    </w:p>
    <w:p w14:paraId="460EC024" w14:textId="10A4A223" w:rsidR="00B015A1" w:rsidRPr="00B47875" w:rsidRDefault="00B015A1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//go through the code </w:t>
      </w:r>
    </w:p>
    <w:p w14:paraId="2FA6D78D" w14:textId="77777777" w:rsidR="00377D69" w:rsidRPr="00B47875" w:rsidRDefault="00377D69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0209EDFD" w14:textId="16ECD9D5" w:rsidR="00377D69" w:rsidRPr="00B47875" w:rsidRDefault="00314D0F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Logical operator:</w:t>
      </w:r>
    </w:p>
    <w:p w14:paraId="0E36BD98" w14:textId="6F703169" w:rsidR="007A1104" w:rsidRPr="00B47875" w:rsidRDefault="007A1104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B47875">
        <w:rPr>
          <w:rFonts w:cstheme="minorHAnsi"/>
          <w:sz w:val="36"/>
          <w:szCs w:val="36"/>
          <w:lang w:val="en-US"/>
        </w:rPr>
        <w:t>Short_Circuit_AND_Operator</w:t>
      </w:r>
      <w:proofErr w:type="spellEnd"/>
    </w:p>
    <w:p w14:paraId="3E246C33" w14:textId="2C987BD3" w:rsidR="004430FF" w:rsidRPr="00B47875" w:rsidRDefault="004430FF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70D32205" w14:textId="77777777" w:rsidR="004430FF" w:rsidRPr="00B47875" w:rsidRDefault="004430FF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C8FDEAA" w14:textId="05417235" w:rsidR="002C6ED4" w:rsidRPr="00B47875" w:rsidRDefault="002C6ED4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Short_Circuit_AND_Eg2</w:t>
      </w:r>
    </w:p>
    <w:p w14:paraId="4AB462DC" w14:textId="7DF7D333" w:rsidR="004430FF" w:rsidRPr="00B47875" w:rsidRDefault="004430FF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1ACE7AB" w14:textId="461D4C0A" w:rsidR="00FE2D22" w:rsidRPr="00B47875" w:rsidRDefault="00FE2D22" w:rsidP="00F033C5">
      <w:pPr>
        <w:jc w:val="both"/>
        <w:rPr>
          <w:rFonts w:cstheme="minorHAnsi"/>
          <w:sz w:val="36"/>
          <w:szCs w:val="36"/>
          <w:lang w:val="en-US"/>
        </w:rPr>
      </w:pPr>
    </w:p>
    <w:p w14:paraId="3F2322A2" w14:textId="6CFAF7DE" w:rsidR="007A1104" w:rsidRPr="00B47875" w:rsidRDefault="007A1104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B47875">
        <w:rPr>
          <w:rFonts w:cstheme="minorHAnsi"/>
          <w:sz w:val="36"/>
          <w:szCs w:val="36"/>
          <w:lang w:val="en-US"/>
        </w:rPr>
        <w:t>Short_Circuit_OR_Operator</w:t>
      </w:r>
      <w:proofErr w:type="spellEnd"/>
    </w:p>
    <w:p w14:paraId="7303F07D" w14:textId="7C487553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// go through the code</w:t>
      </w:r>
    </w:p>
    <w:p w14:paraId="269EE387" w14:textId="77777777" w:rsidR="00853414" w:rsidRPr="00B47875" w:rsidRDefault="00853414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F553B0F" w14:textId="12662810" w:rsidR="00366BF1" w:rsidRPr="00B47875" w:rsidRDefault="00853414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Short_Circuit_OR_Operator_Eg2</w:t>
      </w:r>
    </w:p>
    <w:p w14:paraId="741BB19F" w14:textId="4E3CE57A" w:rsidR="00853414" w:rsidRPr="00B47875" w:rsidRDefault="00853414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// go through the program</w:t>
      </w:r>
    </w:p>
    <w:p w14:paraId="3C79D98B" w14:textId="745F3539" w:rsidR="00FE2D22" w:rsidRPr="00B47875" w:rsidRDefault="00FE2D22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0389CD7D" w14:textId="53DE9551" w:rsidR="00914737" w:rsidRPr="00B47875" w:rsidRDefault="00914737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Short_Circuit_OR_Operator_Eg3</w:t>
      </w:r>
    </w:p>
    <w:p w14:paraId="1D1332E0" w14:textId="4E19359C" w:rsidR="00914737" w:rsidRPr="00B47875" w:rsidRDefault="00914737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// </w:t>
      </w:r>
      <w:r w:rsidR="00F033C5" w:rsidRPr="00B47875">
        <w:rPr>
          <w:rFonts w:cstheme="minorHAnsi"/>
          <w:sz w:val="36"/>
          <w:szCs w:val="36"/>
          <w:lang w:val="en-US"/>
        </w:rPr>
        <w:t xml:space="preserve">go through the code </w:t>
      </w:r>
    </w:p>
    <w:p w14:paraId="2901BC7F" w14:textId="382A82B4" w:rsidR="00914737" w:rsidRPr="00B47875" w:rsidRDefault="00914737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1E515D8" w14:textId="5C83F33B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4D1710A0" w14:textId="08E59D13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6BC7984C" w14:textId="632A96DD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73EA94D8" w14:textId="095D0647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0C6832C" w14:textId="6AA2FD5B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09DE8C1D" w14:textId="39B1F845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7B8E50B2" w14:textId="77777777" w:rsidR="00F033C5" w:rsidRPr="00B47875" w:rsidRDefault="00F033C5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0AF58BE7" w14:textId="77777777" w:rsidR="00AD5944" w:rsidRPr="00B47875" w:rsidRDefault="00AD5944" w:rsidP="00AD594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Bitwise AND (&amp;) vs Logical/Short-Circuit AND (&amp;&amp;)</w:t>
      </w:r>
    </w:p>
    <w:p w14:paraId="0904C502" w14:textId="77777777" w:rsidR="00AD5944" w:rsidRPr="00B47875" w:rsidRDefault="00AD5944" w:rsidP="00AD594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Emphasis"/>
          <w:rFonts w:asciiTheme="minorHAnsi" w:eastAsia="Arial" w:hAnsiTheme="minorHAnsi" w:cstheme="minorHAnsi"/>
          <w:sz w:val="36"/>
          <w:szCs w:val="36"/>
        </w:rPr>
        <w:t>(Perfect Notes Version)</w:t>
      </w:r>
    </w:p>
    <w:p w14:paraId="17069806" w14:textId="77777777" w:rsidR="00AD5944" w:rsidRPr="00B47875" w:rsidRDefault="00AD5944" w:rsidP="00AD594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Both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&amp;</w:t>
      </w:r>
      <w:r w:rsidRPr="00B47875">
        <w:rPr>
          <w:rFonts w:asciiTheme="minorHAnsi" w:hAnsiTheme="minorHAnsi" w:cstheme="minorHAnsi"/>
          <w:sz w:val="36"/>
          <w:szCs w:val="36"/>
        </w:rPr>
        <w:t xml:space="preserve"> and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&amp;&amp;</w:t>
      </w:r>
      <w:r w:rsidRPr="00B47875">
        <w:rPr>
          <w:rFonts w:asciiTheme="minorHAnsi" w:hAnsiTheme="minorHAnsi" w:cstheme="minorHAnsi"/>
          <w:sz w:val="36"/>
          <w:szCs w:val="36"/>
        </w:rPr>
        <w:t xml:space="preserve"> have the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same truth table</w:t>
      </w:r>
    </w:p>
    <w:p w14:paraId="7302DDCB" w14:textId="77777777" w:rsidR="00AD5944" w:rsidRPr="00B47875" w:rsidRDefault="00AD5944" w:rsidP="00AD594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1009"/>
      </w:tblGrid>
      <w:tr w:rsidR="00AD5944" w:rsidRPr="00B47875" w14:paraId="22C45AA2" w14:textId="77777777" w:rsidTr="00AD59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396C0" w14:textId="77777777" w:rsidR="00AD5944" w:rsidRPr="00B47875" w:rsidRDefault="00AD594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lastRenderedPageBreak/>
              <w:t>Left</w:t>
            </w:r>
          </w:p>
        </w:tc>
        <w:tc>
          <w:tcPr>
            <w:tcW w:w="0" w:type="auto"/>
            <w:vAlign w:val="center"/>
            <w:hideMark/>
          </w:tcPr>
          <w:p w14:paraId="34BB3412" w14:textId="77777777" w:rsidR="00AD5944" w:rsidRPr="00B47875" w:rsidRDefault="00AD594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0CC954BC" w14:textId="77777777" w:rsidR="00AD5944" w:rsidRPr="00B47875" w:rsidRDefault="00AD594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Result</w:t>
            </w:r>
          </w:p>
        </w:tc>
      </w:tr>
      <w:tr w:rsidR="00AD5944" w:rsidRPr="00B47875" w14:paraId="49E7CA54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C461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0DB9AAC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3C9A5BA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</w:tr>
      <w:tr w:rsidR="00AD5944" w:rsidRPr="00B47875" w14:paraId="0D4D109E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D8B9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80C13BE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25E0E08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</w:tr>
      <w:tr w:rsidR="00AD5944" w:rsidRPr="00B47875" w14:paraId="609CEE55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2A5B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2FCBE4D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51D5043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</w:tr>
      <w:tr w:rsidR="00AD5944" w:rsidRPr="00B47875" w14:paraId="0E776B58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2477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C33F786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0AB80C2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</w:tr>
    </w:tbl>
    <w:p w14:paraId="165DD2C8" w14:textId="77777777" w:rsidR="00AD5944" w:rsidRPr="00B47875" w:rsidRDefault="00AD5944" w:rsidP="00AD594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output</w:t>
      </w:r>
      <w:r w:rsidRPr="00B47875">
        <w:rPr>
          <w:rFonts w:asciiTheme="minorHAnsi" w:hAnsiTheme="minorHAnsi" w:cstheme="minorHAnsi"/>
          <w:sz w:val="36"/>
          <w:szCs w:val="36"/>
        </w:rPr>
        <w:t xml:space="preserve"> of AND is identical for both operators.</w:t>
      </w:r>
    </w:p>
    <w:p w14:paraId="286C04E5" w14:textId="77777777" w:rsidR="00AD5944" w:rsidRPr="00B47875" w:rsidRDefault="00AC56B8" w:rsidP="00AD5944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0AAB1CB3">
          <v:rect id="_x0000_i1035" style="width:0;height:1.5pt" o:hralign="center" o:hrstd="t" o:hr="t" fillcolor="#a0a0a0" stroked="f"/>
        </w:pict>
      </w:r>
    </w:p>
    <w:p w14:paraId="53048E8C" w14:textId="77777777" w:rsidR="00AD5944" w:rsidRPr="00B47875" w:rsidRDefault="00AD5944" w:rsidP="00AD594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Main Difference (Very Important)</w:t>
      </w:r>
    </w:p>
    <w:p w14:paraId="70DD6407" w14:textId="77777777" w:rsidR="00AD5944" w:rsidRPr="00B47875" w:rsidRDefault="00AD5944" w:rsidP="00AD594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1️</w:t>
      </w:r>
      <w:r w:rsidRPr="00B47875">
        <w:rPr>
          <w:rStyle w:val="Strong"/>
          <w:rFonts w:ascii="Tahoma" w:hAnsi="Tahoma" w:cs="Tahoma"/>
          <w:b w:val="0"/>
          <w:bCs w:val="0"/>
          <w:sz w:val="36"/>
          <w:szCs w:val="36"/>
        </w:rPr>
        <w:t>⃣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Bitwise AND (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&amp;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)</w:t>
      </w:r>
    </w:p>
    <w:p w14:paraId="78535235" w14:textId="77777777" w:rsidR="00AD5944" w:rsidRPr="00B47875" w:rsidRDefault="00AD5944" w:rsidP="00546DC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Always checks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both conditions</w:t>
      </w:r>
    </w:p>
    <w:p w14:paraId="2F85AA39" w14:textId="77777777" w:rsidR="00AD5944" w:rsidRPr="00B47875" w:rsidRDefault="00AD5944" w:rsidP="00546DC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Even if the first condition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false</w:t>
      </w:r>
    </w:p>
    <w:p w14:paraId="35E026FF" w14:textId="77777777" w:rsidR="00AD5944" w:rsidRPr="00B47875" w:rsidRDefault="00AD5944" w:rsidP="00546DC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No short-circuiting</w:t>
      </w:r>
    </w:p>
    <w:p w14:paraId="7344D9C1" w14:textId="77777777" w:rsidR="00AD5944" w:rsidRPr="00B47875" w:rsidRDefault="00AD5944" w:rsidP="00546DC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Right-side expression will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always</w:t>
      </w:r>
      <w:r w:rsidRPr="00B47875">
        <w:rPr>
          <w:rFonts w:asciiTheme="minorHAnsi" w:hAnsiTheme="minorHAnsi" w:cstheme="minorHAnsi"/>
          <w:sz w:val="36"/>
          <w:szCs w:val="36"/>
        </w:rPr>
        <w:t xml:space="preserve"> execute</w:t>
      </w:r>
    </w:p>
    <w:p w14:paraId="3362A824" w14:textId="77777777" w:rsidR="00AD5944" w:rsidRPr="00B47875" w:rsidRDefault="00AD5944" w:rsidP="00546DC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Can cause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unwanted side effects</w:t>
      </w:r>
      <w:r w:rsidRPr="00B47875">
        <w:rPr>
          <w:rFonts w:asciiTheme="minorHAnsi" w:hAnsiTheme="minorHAnsi" w:cstheme="minorHAnsi"/>
          <w:sz w:val="36"/>
          <w:szCs w:val="36"/>
        </w:rPr>
        <w:t xml:space="preserve"> (like increments or even errors)</w:t>
      </w:r>
    </w:p>
    <w:p w14:paraId="6AD93DA0" w14:textId="77777777" w:rsidR="00AD5944" w:rsidRPr="00B47875" w:rsidRDefault="00AD5944" w:rsidP="00AD594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Example:</w:t>
      </w:r>
    </w:p>
    <w:p w14:paraId="2B1E0715" w14:textId="77777777" w:rsidR="00AD5944" w:rsidRPr="00B47875" w:rsidRDefault="00AD5944" w:rsidP="00AD594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(x &gt;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&amp; y++ &gt;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5</w:t>
      </w: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)  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>/ y++ WILL execute even if x &gt; 10 is false</w:t>
      </w:r>
    </w:p>
    <w:p w14:paraId="3A027018" w14:textId="77777777" w:rsidR="00AD5944" w:rsidRPr="00B47875" w:rsidRDefault="00AC56B8" w:rsidP="00AD5944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6178BA38">
          <v:rect id="_x0000_i1036" style="width:0;height:1.5pt" o:hralign="center" o:hrstd="t" o:hr="t" fillcolor="#a0a0a0" stroked="f"/>
        </w:pict>
      </w:r>
    </w:p>
    <w:p w14:paraId="0A931CCB" w14:textId="77777777" w:rsidR="00AD5944" w:rsidRPr="00B47875" w:rsidRDefault="00AD5944" w:rsidP="00AD594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2️</w:t>
      </w:r>
      <w:r w:rsidRPr="00B47875">
        <w:rPr>
          <w:rStyle w:val="Strong"/>
          <w:rFonts w:ascii="Tahoma" w:hAnsi="Tahoma" w:cs="Tahoma"/>
          <w:b w:val="0"/>
          <w:bCs w:val="0"/>
          <w:sz w:val="36"/>
          <w:szCs w:val="36"/>
        </w:rPr>
        <w:t>⃣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Logical AND (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&amp;&amp;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) → Short Circuit AND</w:t>
      </w:r>
    </w:p>
    <w:p w14:paraId="48C44394" w14:textId="77777777" w:rsidR="00AD5944" w:rsidRPr="00B47875" w:rsidRDefault="00AD5944" w:rsidP="00546DC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Checks the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left condition first</w:t>
      </w:r>
    </w:p>
    <w:p w14:paraId="2C616892" w14:textId="77777777" w:rsidR="00AD5944" w:rsidRPr="00B47875" w:rsidRDefault="00AD5944" w:rsidP="00546DC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If left side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right side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NOT checked</w:t>
      </w:r>
    </w:p>
    <w:p w14:paraId="2FF580C8" w14:textId="77777777" w:rsidR="00AD5944" w:rsidRPr="00B47875" w:rsidRDefault="00AD5944" w:rsidP="00546DC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Prevents unnecessary execution</w:t>
      </w:r>
    </w:p>
    <w:p w14:paraId="785A4707" w14:textId="77777777" w:rsidR="00AD5944" w:rsidRPr="00B47875" w:rsidRDefault="00AD5944" w:rsidP="00546DC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Safer for expressions like division or method calls</w:t>
      </w:r>
    </w:p>
    <w:p w14:paraId="3A63D799" w14:textId="77777777" w:rsidR="00AD5944" w:rsidRPr="00B47875" w:rsidRDefault="00AD5944" w:rsidP="00AD594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Example:</w:t>
      </w:r>
    </w:p>
    <w:p w14:paraId="2352CC65" w14:textId="77777777" w:rsidR="00AD5944" w:rsidRPr="00B47875" w:rsidRDefault="00AD5944" w:rsidP="00AD594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(x &gt;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&amp;&amp; y++ &gt;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5</w:t>
      </w: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)  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>/ y++ does NOT run if x &gt; 10 is false</w:t>
      </w:r>
    </w:p>
    <w:p w14:paraId="3A7800EE" w14:textId="77777777" w:rsidR="00AD5944" w:rsidRPr="00B47875" w:rsidRDefault="00AC56B8" w:rsidP="00AD5944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6F8CE336">
          <v:rect id="_x0000_i1037" style="width:0;height:1.5pt" o:hralign="center" o:hrstd="t" o:hr="t" fillcolor="#a0a0a0" stroked="f"/>
        </w:pict>
      </w:r>
    </w:p>
    <w:p w14:paraId="28C873D1" w14:textId="77777777" w:rsidR="00AD5944" w:rsidRPr="00B47875" w:rsidRDefault="00AD5944" w:rsidP="00AD594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Simple Summary (Keep as notes)</w:t>
      </w:r>
    </w:p>
    <w:p w14:paraId="2D0FEC19" w14:textId="77777777" w:rsidR="00AD5944" w:rsidRPr="00B47875" w:rsidRDefault="00AD5944" w:rsidP="00AD594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Truth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table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SAME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for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&amp;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and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&amp;&amp;.</w:t>
      </w:r>
    </w:p>
    <w:p w14:paraId="56E14662" w14:textId="77777777" w:rsidR="00AD5944" w:rsidRPr="00B47875" w:rsidRDefault="00AD5944" w:rsidP="00AD594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Execution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DIFFERENT.</w:t>
      </w:r>
    </w:p>
    <w:p w14:paraId="1B560C7F" w14:textId="77777777" w:rsidR="00AD5944" w:rsidRPr="00B47875" w:rsidRDefault="00AD5944" w:rsidP="00AD594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&amp;  →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checks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BOTH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sides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ALWAYS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.</w:t>
      </w:r>
    </w:p>
    <w:p w14:paraId="4F2A3762" w14:textId="77777777" w:rsidR="00AD5944" w:rsidRPr="00B47875" w:rsidRDefault="00AD5944" w:rsidP="00AD594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&amp;&amp; → checks RIGHT side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ONLY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LEFT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.</w:t>
      </w:r>
    </w:p>
    <w:p w14:paraId="32E27867" w14:textId="77777777" w:rsidR="00AD5944" w:rsidRPr="00B47875" w:rsidRDefault="00AD5944" w:rsidP="00FE2D22">
      <w:pPr>
        <w:jc w:val="both"/>
        <w:rPr>
          <w:rFonts w:cstheme="minorHAnsi"/>
          <w:sz w:val="36"/>
          <w:szCs w:val="36"/>
          <w:lang w:val="en-US"/>
        </w:rPr>
      </w:pPr>
    </w:p>
    <w:p w14:paraId="299B770C" w14:textId="624602B3" w:rsidR="00FE2D22" w:rsidRPr="00B47875" w:rsidRDefault="00527582" w:rsidP="00FE2D22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="00087AA6" w:rsidRPr="00B47875">
        <w:rPr>
          <w:rFonts w:cstheme="minorHAnsi"/>
          <w:sz w:val="36"/>
          <w:szCs w:val="36"/>
          <w:lang w:val="en-US"/>
        </w:rPr>
        <w:t>Bitwise</w:t>
      </w:r>
      <w:r w:rsidRPr="00B47875">
        <w:rPr>
          <w:rFonts w:cstheme="minorHAnsi"/>
          <w:sz w:val="36"/>
          <w:szCs w:val="36"/>
          <w:lang w:val="en-US"/>
        </w:rPr>
        <w:t>_AND</w:t>
      </w:r>
      <w:proofErr w:type="spellEnd"/>
      <w:r w:rsidR="00FE2D22" w:rsidRPr="00B47875">
        <w:rPr>
          <w:rFonts w:cstheme="minorHAnsi"/>
          <w:sz w:val="36"/>
          <w:szCs w:val="36"/>
          <w:lang w:val="en-US"/>
        </w:rPr>
        <w:t xml:space="preserve"> </w:t>
      </w:r>
    </w:p>
    <w:p w14:paraId="2ABE12ED" w14:textId="77777777" w:rsidR="00FE2D22" w:rsidRPr="00B47875" w:rsidRDefault="00FE2D22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89CC441" w14:textId="77777777" w:rsidR="00527582" w:rsidRPr="00B47875" w:rsidRDefault="00527582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26DC23E" w14:textId="77777777" w:rsidR="00AD5944" w:rsidRPr="00B47875" w:rsidRDefault="00AD5944" w:rsidP="00AD594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DRY RUN TABLE (Perfect for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219"/>
        <w:gridCol w:w="2393"/>
        <w:gridCol w:w="1793"/>
      </w:tblGrid>
      <w:tr w:rsidR="00AD5944" w:rsidRPr="00B47875" w14:paraId="7D76297F" w14:textId="77777777" w:rsidTr="00AD59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1B750" w14:textId="77777777" w:rsidR="00AD5944" w:rsidRPr="00B47875" w:rsidRDefault="00AD594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DA25C64" w14:textId="77777777" w:rsidR="00AD5944" w:rsidRPr="00B47875" w:rsidRDefault="00AD594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8BF4A7D" w14:textId="77777777" w:rsidR="00AD5944" w:rsidRPr="00B47875" w:rsidRDefault="00AD594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Returned Value</w:t>
            </w:r>
          </w:p>
        </w:tc>
        <w:tc>
          <w:tcPr>
            <w:tcW w:w="0" w:type="auto"/>
            <w:vAlign w:val="center"/>
            <w:hideMark/>
          </w:tcPr>
          <w:p w14:paraId="7D994EEF" w14:textId="77777777" w:rsidR="00AD5944" w:rsidRPr="00B47875" w:rsidRDefault="00AD594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New x/y</w:t>
            </w:r>
          </w:p>
        </w:tc>
      </w:tr>
      <w:tr w:rsidR="00AD5944" w:rsidRPr="00B47875" w14:paraId="6EA42A99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E4F3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B602D7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++x &lt; 10</w:t>
            </w:r>
          </w:p>
        </w:tc>
        <w:tc>
          <w:tcPr>
            <w:tcW w:w="0" w:type="auto"/>
            <w:vAlign w:val="center"/>
            <w:hideMark/>
          </w:tcPr>
          <w:p w14:paraId="0397AD4E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11 &lt; 10 = false</w:t>
            </w:r>
          </w:p>
        </w:tc>
        <w:tc>
          <w:tcPr>
            <w:tcW w:w="0" w:type="auto"/>
            <w:vAlign w:val="center"/>
            <w:hideMark/>
          </w:tcPr>
          <w:p w14:paraId="6CE0297A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x = 11</w:t>
            </w:r>
          </w:p>
        </w:tc>
      </w:tr>
      <w:tr w:rsidR="00AD5944" w:rsidRPr="00B47875" w14:paraId="4F94A0E9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2466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98176D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++y &gt; 15</w:t>
            </w:r>
          </w:p>
        </w:tc>
        <w:tc>
          <w:tcPr>
            <w:tcW w:w="0" w:type="auto"/>
            <w:vAlign w:val="center"/>
            <w:hideMark/>
          </w:tcPr>
          <w:p w14:paraId="0FC7772F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16 &gt; 15 = true</w:t>
            </w:r>
          </w:p>
        </w:tc>
        <w:tc>
          <w:tcPr>
            <w:tcW w:w="0" w:type="auto"/>
            <w:vAlign w:val="center"/>
            <w:hideMark/>
          </w:tcPr>
          <w:p w14:paraId="7233FD98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y = 16</w:t>
            </w:r>
          </w:p>
        </w:tc>
      </w:tr>
      <w:tr w:rsidR="00AD5944" w:rsidRPr="00B47875" w14:paraId="064A7F5C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EBAE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772E4E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Final condition</w:t>
            </w:r>
          </w:p>
        </w:tc>
        <w:tc>
          <w:tcPr>
            <w:tcW w:w="0" w:type="auto"/>
            <w:vAlign w:val="center"/>
            <w:hideMark/>
          </w:tcPr>
          <w:p w14:paraId="5C3833BC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325A57C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 → true</w:t>
            </w:r>
          </w:p>
        </w:tc>
      </w:tr>
      <w:tr w:rsidR="00AD5944" w:rsidRPr="00B47875" w14:paraId="48DEDE03" w14:textId="77777777" w:rsidTr="00AD59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A2E4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EA070E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IF executes</w:t>
            </w:r>
          </w:p>
        </w:tc>
        <w:tc>
          <w:tcPr>
            <w:tcW w:w="0" w:type="auto"/>
            <w:vAlign w:val="center"/>
            <w:hideMark/>
          </w:tcPr>
          <w:p w14:paraId="141D723D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x++</w:t>
            </w:r>
          </w:p>
        </w:tc>
        <w:tc>
          <w:tcPr>
            <w:tcW w:w="0" w:type="auto"/>
            <w:vAlign w:val="center"/>
            <w:hideMark/>
          </w:tcPr>
          <w:p w14:paraId="48B452F2" w14:textId="77777777" w:rsidR="00AD5944" w:rsidRPr="00B47875" w:rsidRDefault="00AD5944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x = 12</w:t>
            </w:r>
          </w:p>
        </w:tc>
      </w:tr>
    </w:tbl>
    <w:p w14:paraId="28F7F999" w14:textId="77777777" w:rsidR="00AD5944" w:rsidRPr="00B47875" w:rsidRDefault="00AD5944" w:rsidP="00AD594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Final Output:</w:t>
      </w:r>
    </w:p>
    <w:p w14:paraId="4C2F3A9F" w14:textId="77777777" w:rsidR="00AD5944" w:rsidRPr="00B47875" w:rsidRDefault="00AD5944" w:rsidP="00AD594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x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gramStart"/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12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y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16</w:t>
      </w:r>
    </w:p>
    <w:p w14:paraId="4AE8D002" w14:textId="77777777" w:rsidR="00AD5944" w:rsidRPr="00B47875" w:rsidRDefault="00AC56B8" w:rsidP="00AD5944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06505230">
          <v:rect id="_x0000_i1038" style="width:0;height:1.5pt" o:hralign="center" o:hrstd="t" o:hr="t" fillcolor="#a0a0a0" stroked="f"/>
        </w:pict>
      </w:r>
    </w:p>
    <w:p w14:paraId="6080CC4B" w14:textId="77777777" w:rsidR="00AD5944" w:rsidRPr="00B47875" w:rsidRDefault="00AD5944" w:rsidP="00AD5944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Key Rule (Very Important)</w:t>
      </w:r>
    </w:p>
    <w:p w14:paraId="482A44D8" w14:textId="77777777" w:rsidR="00AD5944" w:rsidRPr="00B47875" w:rsidRDefault="00AD5944" w:rsidP="00AD594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Logical OR (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||</w:t>
      </w:r>
      <w:r w:rsidRPr="00B47875">
        <w:rPr>
          <w:rFonts w:asciiTheme="minorHAnsi" w:hAnsiTheme="minorHAnsi" w:cstheme="minorHAnsi"/>
          <w:sz w:val="36"/>
          <w:szCs w:val="36"/>
        </w:rPr>
        <w:t>) short-circuits</w:t>
      </w:r>
    </w:p>
    <w:p w14:paraId="189FE604" w14:textId="77777777" w:rsidR="00AD5944" w:rsidRPr="00B47875" w:rsidRDefault="00AD5944" w:rsidP="00AD594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If left side is TRUE → right side is SKIPPED</w:t>
      </w:r>
    </w:p>
    <w:p w14:paraId="4947EF3C" w14:textId="77777777" w:rsidR="00AD5944" w:rsidRPr="00B47875" w:rsidRDefault="00AD5944" w:rsidP="00AD594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Bitwise Inclusive OR (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|</w:t>
      </w:r>
      <w:r w:rsidRPr="00B47875">
        <w:rPr>
          <w:rFonts w:asciiTheme="minorHAnsi" w:hAnsiTheme="minorHAnsi" w:cstheme="minorHAnsi"/>
          <w:sz w:val="36"/>
          <w:szCs w:val="36"/>
        </w:rPr>
        <w:t>) does NOT short-circuit</w:t>
      </w:r>
    </w:p>
    <w:p w14:paraId="67B1AB15" w14:textId="77777777" w:rsidR="00AD5944" w:rsidRPr="00B47875" w:rsidRDefault="00AD5944" w:rsidP="00AD594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Right side ALWAYS executes</w:t>
      </w:r>
      <w:r w:rsidRPr="00B47875">
        <w:rPr>
          <w:rFonts w:asciiTheme="minorHAnsi" w:hAnsiTheme="minorHAnsi" w:cstheme="minorHAnsi"/>
          <w:sz w:val="36"/>
          <w:szCs w:val="36"/>
        </w:rPr>
        <w:br/>
        <w:t>Even if left side is TRUE or FALSE</w:t>
      </w:r>
    </w:p>
    <w:p w14:paraId="186396E4" w14:textId="0F9C7847" w:rsidR="00137CC1" w:rsidRPr="00B47875" w:rsidRDefault="00137CC1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150703E4" w14:textId="492CEE8F" w:rsidR="009752CF" w:rsidRPr="00B47875" w:rsidRDefault="00527582" w:rsidP="00AE1A7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="00087AA6" w:rsidRPr="00B47875">
        <w:rPr>
          <w:rFonts w:cstheme="minorHAnsi"/>
          <w:sz w:val="36"/>
          <w:szCs w:val="36"/>
          <w:lang w:val="en-US"/>
        </w:rPr>
        <w:t>Bitwise_Inclusive</w:t>
      </w:r>
      <w:r w:rsidRPr="00B47875">
        <w:rPr>
          <w:rFonts w:cstheme="minorHAnsi"/>
          <w:sz w:val="36"/>
          <w:szCs w:val="36"/>
          <w:lang w:val="en-US"/>
        </w:rPr>
        <w:t>_OR</w:t>
      </w:r>
      <w:proofErr w:type="spellEnd"/>
    </w:p>
    <w:p w14:paraId="63E1AE07" w14:textId="77777777" w:rsidR="00087AA6" w:rsidRPr="00B47875" w:rsidRDefault="00087AA6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5F64ABC7" w14:textId="77777777" w:rsidR="00640AD3" w:rsidRPr="00B47875" w:rsidRDefault="00640AD3" w:rsidP="00640AD3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Bitwise Exclusive OR </w:t>
      </w:r>
      <w:proofErr w:type="gramStart"/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( ^</w:t>
      </w:r>
      <w:proofErr w:type="gramEnd"/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) — Notes</w:t>
      </w:r>
    </w:p>
    <w:p w14:paraId="341EC8F6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XOR Truth Table (as in your image)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45"/>
        <w:gridCol w:w="838"/>
      </w:tblGrid>
      <w:tr w:rsidR="00640AD3" w:rsidRPr="00B47875" w14:paraId="763A6DC0" w14:textId="77777777" w:rsidTr="00640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04CC7" w14:textId="77777777" w:rsidR="00640AD3" w:rsidRPr="00B47875" w:rsidRDefault="00640AD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5E25BE" w14:textId="77777777" w:rsidR="00640AD3" w:rsidRPr="00B47875" w:rsidRDefault="00640AD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EDAAD63" w14:textId="77777777" w:rsidR="00640AD3" w:rsidRPr="00B47875" w:rsidRDefault="00640AD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A ^ B</w:t>
            </w:r>
          </w:p>
        </w:tc>
      </w:tr>
      <w:tr w:rsidR="00640AD3" w:rsidRPr="00B47875" w14:paraId="195F9690" w14:textId="77777777" w:rsidTr="00640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6732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730BA29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3629E4C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</w:tr>
      <w:tr w:rsidR="00640AD3" w:rsidRPr="00B47875" w14:paraId="4DFB6832" w14:textId="77777777" w:rsidTr="00640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DAB3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815A3F8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14061F8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</w:tr>
      <w:tr w:rsidR="00640AD3" w:rsidRPr="00B47875" w14:paraId="7379A05F" w14:textId="77777777" w:rsidTr="00640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1ECE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47F9A1A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E47CC69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true</w:t>
            </w:r>
          </w:p>
        </w:tc>
      </w:tr>
      <w:tr w:rsidR="00640AD3" w:rsidRPr="00B47875" w14:paraId="136BB79D" w14:textId="77777777" w:rsidTr="00640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609D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5292380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643D5BF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false</w:t>
            </w:r>
          </w:p>
        </w:tc>
      </w:tr>
    </w:tbl>
    <w:p w14:paraId="266FB07E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Meaning of XOR</w:t>
      </w:r>
    </w:p>
    <w:p w14:paraId="25D29CEE" w14:textId="77777777" w:rsidR="00640AD3" w:rsidRPr="00B47875" w:rsidRDefault="00640AD3" w:rsidP="00640AD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XOR gives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true only when exactly ONE operand is true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1BDB110F" w14:textId="77777777" w:rsidR="00640AD3" w:rsidRPr="00B47875" w:rsidRDefault="00AC56B8" w:rsidP="00640AD3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73E73E71">
          <v:rect id="_x0000_i1039" style="width:0;height:1.5pt" o:hralign="center" o:hrstd="t" o:hr="t" fillcolor="#a0a0a0" stroked="f"/>
        </w:pict>
      </w:r>
    </w:p>
    <w:p w14:paraId="3E2A2193" w14:textId="77777777" w:rsidR="00640AD3" w:rsidRPr="00B47875" w:rsidRDefault="00640AD3" w:rsidP="00640AD3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Execution Rule of Bitwise XOR in Java</w:t>
      </w:r>
    </w:p>
    <w:p w14:paraId="7156D5EC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Bitwise XOR 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^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always evaluates BOTH conditions.</w:t>
      </w:r>
    </w:p>
    <w:p w14:paraId="2B59B08D" w14:textId="77777777" w:rsidR="00640AD3" w:rsidRPr="00B47875" w:rsidRDefault="00640AD3" w:rsidP="00546DC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There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NO short-circuiting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2AD6E7C4" w14:textId="77777777" w:rsidR="00640AD3" w:rsidRPr="00B47875" w:rsidRDefault="00640AD3" w:rsidP="00546DC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Even if the first condition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true</w:t>
      </w:r>
      <w:r w:rsidRPr="00B47875">
        <w:rPr>
          <w:rFonts w:asciiTheme="minorHAnsi" w:hAnsiTheme="minorHAnsi" w:cstheme="minorHAnsi"/>
          <w:sz w:val="36"/>
          <w:szCs w:val="36"/>
        </w:rPr>
        <w:t xml:space="preserve">, the second condition will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still be evaluated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11861C2E" w14:textId="77777777" w:rsidR="00640AD3" w:rsidRPr="00B47875" w:rsidRDefault="00640AD3" w:rsidP="00546DC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Even if the first condition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B47875">
        <w:rPr>
          <w:rFonts w:asciiTheme="minorHAnsi" w:hAnsiTheme="minorHAnsi" w:cstheme="minorHAnsi"/>
          <w:sz w:val="36"/>
          <w:szCs w:val="36"/>
        </w:rPr>
        <w:t xml:space="preserve">, the second condition will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still be evaluated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60F3B93F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lastRenderedPageBreak/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This makes 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^</w:t>
      </w:r>
      <w:r w:rsidRPr="00B47875">
        <w:rPr>
          <w:rFonts w:asciiTheme="minorHAnsi" w:hAnsiTheme="minorHAnsi" w:cstheme="minorHAnsi"/>
          <w:sz w:val="36"/>
          <w:szCs w:val="36"/>
        </w:rPr>
        <w:t xml:space="preserve"> different from 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&amp;&amp;</w:t>
      </w:r>
      <w:r w:rsidRPr="00B47875">
        <w:rPr>
          <w:rFonts w:asciiTheme="minorHAnsi" w:hAnsiTheme="minorHAnsi" w:cstheme="minorHAnsi"/>
          <w:sz w:val="36"/>
          <w:szCs w:val="36"/>
        </w:rPr>
        <w:t xml:space="preserve"> and </w:t>
      </w:r>
      <w:r w:rsidRPr="00B47875">
        <w:rPr>
          <w:rStyle w:val="HTMLCode"/>
          <w:rFonts w:asciiTheme="minorHAnsi" w:eastAsiaTheme="majorEastAsia" w:hAnsiTheme="minorHAnsi" w:cstheme="minorHAnsi"/>
          <w:sz w:val="36"/>
          <w:szCs w:val="36"/>
        </w:rPr>
        <w:t>||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409"/>
        <w:gridCol w:w="3292"/>
      </w:tblGrid>
      <w:tr w:rsidR="00640AD3" w:rsidRPr="00B47875" w14:paraId="318C017A" w14:textId="77777777" w:rsidTr="00640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689FF" w14:textId="77777777" w:rsidR="00640AD3" w:rsidRPr="00B47875" w:rsidRDefault="00640AD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8B8A286" w14:textId="77777777" w:rsidR="00640AD3" w:rsidRPr="00B47875" w:rsidRDefault="00640AD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Short-circuits?</w:t>
            </w:r>
          </w:p>
        </w:tc>
        <w:tc>
          <w:tcPr>
            <w:tcW w:w="0" w:type="auto"/>
            <w:vAlign w:val="center"/>
            <w:hideMark/>
          </w:tcPr>
          <w:p w14:paraId="3E3FD2EF" w14:textId="77777777" w:rsidR="00640AD3" w:rsidRPr="00B47875" w:rsidRDefault="00640AD3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B47875">
              <w:rPr>
                <w:rFonts w:cstheme="minorHAnsi"/>
                <w:b/>
                <w:bCs/>
                <w:sz w:val="36"/>
                <w:szCs w:val="36"/>
              </w:rPr>
              <w:t>Evaluates both sides?</w:t>
            </w:r>
          </w:p>
        </w:tc>
      </w:tr>
      <w:tr w:rsidR="00640AD3" w:rsidRPr="00B47875" w14:paraId="2AB74F96" w14:textId="77777777" w:rsidTr="00640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7950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637E3A8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YES (if left false)</w:t>
            </w:r>
          </w:p>
        </w:tc>
        <w:tc>
          <w:tcPr>
            <w:tcW w:w="0" w:type="auto"/>
            <w:vAlign w:val="center"/>
            <w:hideMark/>
          </w:tcPr>
          <w:p w14:paraId="79256597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Only sometimes</w:t>
            </w:r>
          </w:p>
        </w:tc>
      </w:tr>
      <w:tr w:rsidR="00640AD3" w:rsidRPr="00B47875" w14:paraId="1F3F332D" w14:textId="77777777" w:rsidTr="00640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FF8A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47C2701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9F10AFC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</w:p>
        </w:tc>
      </w:tr>
      <w:tr w:rsidR="00640AD3" w:rsidRPr="00B47875" w14:paraId="42EEC260" w14:textId="77777777" w:rsidTr="00640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FFB7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Fonts w:cstheme="minorHAnsi"/>
                <w:sz w:val="36"/>
                <w:szCs w:val="36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1350FC6E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Style w:val="Strong"/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F0BF7C" w14:textId="77777777" w:rsidR="00640AD3" w:rsidRPr="00B47875" w:rsidRDefault="00640AD3">
            <w:pPr>
              <w:rPr>
                <w:rFonts w:cstheme="minorHAnsi"/>
                <w:sz w:val="36"/>
                <w:szCs w:val="36"/>
              </w:rPr>
            </w:pPr>
            <w:r w:rsidRPr="00B47875">
              <w:rPr>
                <w:rStyle w:val="Strong"/>
                <w:rFonts w:cstheme="minorHAnsi"/>
                <w:sz w:val="36"/>
                <w:szCs w:val="36"/>
              </w:rPr>
              <w:t>Always</w:t>
            </w:r>
          </w:p>
        </w:tc>
      </w:tr>
    </w:tbl>
    <w:p w14:paraId="5CA3BDE8" w14:textId="77777777" w:rsidR="00640AD3" w:rsidRPr="00B47875" w:rsidRDefault="00AC56B8" w:rsidP="00640AD3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0953655F">
          <v:rect id="_x0000_i1040" style="width:0;height:1.5pt" o:hralign="center" o:hrstd="t" o:hr="t" fillcolor="#a0a0a0" stroked="f"/>
        </w:pict>
      </w:r>
    </w:p>
    <w:p w14:paraId="10B94FBE" w14:textId="77777777" w:rsidR="00640AD3" w:rsidRPr="00B47875" w:rsidRDefault="00640AD3" w:rsidP="00640AD3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Your final note (Corrected &amp; Clean):</w:t>
      </w:r>
    </w:p>
    <w:p w14:paraId="3034D310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^ Bitwise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Exclusive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OR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-&gt;</w:t>
      </w:r>
    </w:p>
    <w:p w14:paraId="7591D8A3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Evaluates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both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the conditions, even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the first condition evaluates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to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.</w:t>
      </w:r>
    </w:p>
    <w:p w14:paraId="7730DE85" w14:textId="77777777" w:rsidR="00640AD3" w:rsidRPr="00B47875" w:rsidRDefault="00640AD3" w:rsidP="00640AD3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There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short-circuiting.</w:t>
      </w:r>
    </w:p>
    <w:p w14:paraId="1696FE76" w14:textId="77777777" w:rsidR="00581232" w:rsidRPr="00B47875" w:rsidRDefault="00581232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43C70674" w14:textId="77777777" w:rsidR="00A14583" w:rsidRPr="00B47875" w:rsidRDefault="00581232" w:rsidP="00A14583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Fonts w:asciiTheme="minorHAnsi" w:hAnsiTheme="minorHAnsi" w:cstheme="minorHAnsi"/>
          <w:sz w:val="36"/>
          <w:szCs w:val="36"/>
        </w:rPr>
        <w:t>Eg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: </w:t>
      </w:r>
      <w:proofErr w:type="spellStart"/>
      <w:r w:rsidR="00A14583" w:rsidRPr="00B47875">
        <w:rPr>
          <w:rFonts w:asciiTheme="minorHAnsi" w:hAnsiTheme="minorHAnsi" w:cstheme="minorHAnsi"/>
          <w:sz w:val="36"/>
          <w:szCs w:val="36"/>
        </w:rPr>
        <w:t>Bitwise_Exclusive_Or_Not_Compliment</w:t>
      </w:r>
      <w:proofErr w:type="spellEnd"/>
    </w:p>
    <w:p w14:paraId="326F2ADD" w14:textId="7D4A1E4B" w:rsidR="00581232" w:rsidRPr="00B47875" w:rsidRDefault="00581232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// go through the code</w:t>
      </w:r>
    </w:p>
    <w:p w14:paraId="0C40E459" w14:textId="77777777" w:rsidR="00ED3672" w:rsidRPr="00B47875" w:rsidRDefault="00ED3672" w:rsidP="00ED3672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Fonts w:asciiTheme="minorHAnsi" w:hAnsiTheme="minorHAnsi" w:cstheme="minorHAnsi"/>
          <w:sz w:val="36"/>
          <w:szCs w:val="36"/>
        </w:rPr>
        <w:t>Eg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: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Bitwise_Exclusive_Or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6A0970DF" w14:textId="111F2118" w:rsidR="00FF453D" w:rsidRPr="00B47875" w:rsidRDefault="00ED3672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// go through the code</w:t>
      </w:r>
    </w:p>
    <w:p w14:paraId="22E6255A" w14:textId="77777777" w:rsidR="00ED3672" w:rsidRPr="00B47875" w:rsidRDefault="00ED3672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3413F8D7" w14:textId="77777777" w:rsidR="00640AD3" w:rsidRPr="00B47875" w:rsidRDefault="00640AD3" w:rsidP="00640AD3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NOT Operator (!) — Logical NOT</w:t>
      </w:r>
    </w:p>
    <w:p w14:paraId="7D3E1A81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Purpose</w:t>
      </w:r>
    </w:p>
    <w:p w14:paraId="528BD53A" w14:textId="77777777" w:rsidR="00640AD3" w:rsidRPr="00B47875" w:rsidRDefault="00640AD3" w:rsidP="00640AD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Negates a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value.</w:t>
      </w:r>
    </w:p>
    <w:p w14:paraId="597FF067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Rules</w:t>
      </w:r>
    </w:p>
    <w:p w14:paraId="1C36938F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!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74C79D41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!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28E8AB52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Meaning</w:t>
      </w:r>
    </w:p>
    <w:p w14:paraId="01012110" w14:textId="77777777" w:rsidR="00640AD3" w:rsidRPr="00B47875" w:rsidRDefault="00640AD3" w:rsidP="00640AD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sz w:val="36"/>
          <w:szCs w:val="36"/>
        </w:rPr>
        <w:t>It flips the truth value.</w:t>
      </w:r>
    </w:p>
    <w:p w14:paraId="235E261A" w14:textId="77777777" w:rsidR="00640AD3" w:rsidRPr="00B47875" w:rsidRDefault="00AC56B8" w:rsidP="00640AD3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1FC28D31">
          <v:rect id="_x0000_i1041" style="width:0;height:1.5pt" o:hralign="center" o:hrstd="t" o:hr="t" fillcolor="#a0a0a0" stroked="f"/>
        </w:pict>
      </w:r>
    </w:p>
    <w:p w14:paraId="6DE86B44" w14:textId="77777777" w:rsidR="00640AD3" w:rsidRPr="00B47875" w:rsidRDefault="00640AD3" w:rsidP="00640AD3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Bitwise Complement Operator (~)</w:t>
      </w:r>
    </w:p>
    <w:p w14:paraId="08680169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Purpose</w:t>
      </w:r>
    </w:p>
    <w:p w14:paraId="190AD205" w14:textId="77777777" w:rsidR="00640AD3" w:rsidRPr="00B47875" w:rsidRDefault="00640AD3" w:rsidP="00640AD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Flips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all bits</w:t>
      </w:r>
      <w:r w:rsidRPr="00B47875">
        <w:rPr>
          <w:rFonts w:asciiTheme="minorHAnsi" w:hAnsiTheme="minorHAnsi" w:cstheme="minorHAnsi"/>
          <w:sz w:val="36"/>
          <w:szCs w:val="36"/>
        </w:rPr>
        <w:t xml:space="preserve"> of an integer.</w:t>
      </w:r>
    </w:p>
    <w:p w14:paraId="4F27B81F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Formula</w:t>
      </w:r>
    </w:p>
    <w:p w14:paraId="41CF60D7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~n = -(n + 1)</w:t>
      </w:r>
    </w:p>
    <w:p w14:paraId="4BC3014E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Examples</w:t>
      </w:r>
    </w:p>
    <w:p w14:paraId="1315E814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~25</w:t>
      </w:r>
    </w:p>
    <w:p w14:paraId="4A74F978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= -(25 + 1)</w:t>
      </w:r>
    </w:p>
    <w:p w14:paraId="04933EE6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= -(26)</w:t>
      </w:r>
    </w:p>
    <w:p w14:paraId="1FE0A9EA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= -26</w:t>
      </w:r>
    </w:p>
    <w:p w14:paraId="08E33DDE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~-36</w:t>
      </w:r>
    </w:p>
    <w:p w14:paraId="10C9288C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= -(-36 + 1)</w:t>
      </w:r>
    </w:p>
    <w:p w14:paraId="10252D7F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= -(-35)</w:t>
      </w:r>
    </w:p>
    <w:p w14:paraId="7D4F222C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= 35</w:t>
      </w:r>
    </w:p>
    <w:p w14:paraId="5FDEE54C" w14:textId="77777777" w:rsidR="00640AD3" w:rsidRPr="00B47875" w:rsidRDefault="00640AD3" w:rsidP="00640AD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Why this works?</w:t>
      </w:r>
    </w:p>
    <w:p w14:paraId="050F836F" w14:textId="77777777" w:rsidR="00640AD3" w:rsidRPr="00B47875" w:rsidRDefault="00640AD3" w:rsidP="00640AD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Because bitwise NOT flips every bit in the binary representation, and the mathematical effect for integers is always:</w:t>
      </w:r>
    </w:p>
    <w:p w14:paraId="3F31DF3D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~n = -(n + 1)</w:t>
      </w:r>
    </w:p>
    <w:p w14:paraId="774DFD8D" w14:textId="77777777" w:rsidR="00640AD3" w:rsidRPr="00B47875" w:rsidRDefault="00AC56B8" w:rsidP="00640AD3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05AF6074">
          <v:rect id="_x0000_i1042" style="width:0;height:1.5pt" o:hralign="center" o:hrstd="t" o:hr="t" fillcolor="#a0a0a0" stroked="f"/>
        </w:pict>
      </w:r>
    </w:p>
    <w:p w14:paraId="0604F4A0" w14:textId="77777777" w:rsidR="00640AD3" w:rsidRPr="00B47875" w:rsidRDefault="00640AD3" w:rsidP="00640AD3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FINAL NOTES (Ready to save)</w:t>
      </w:r>
    </w:p>
    <w:p w14:paraId="07294EE8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!  → Logical NOT</w:t>
      </w:r>
    </w:p>
    <w:p w14:paraId="56C4D746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!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</w:p>
    <w:p w14:paraId="58836CB9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!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44EEDC4F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A869A25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~  → Bitwise Complement</w:t>
      </w:r>
    </w:p>
    <w:p w14:paraId="38D42FF2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~n = -(n +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3F401AB9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94E13CF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~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25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-26</w:t>
      </w:r>
    </w:p>
    <w:p w14:paraId="635AB58D" w14:textId="77777777" w:rsidR="00640AD3" w:rsidRPr="00B47875" w:rsidRDefault="00640AD3" w:rsidP="00640AD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~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-</w:t>
      </w:r>
      <w:proofErr w:type="gramStart"/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36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=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35</w:t>
      </w:r>
    </w:p>
    <w:p w14:paraId="7B5971C3" w14:textId="77777777" w:rsidR="00961196" w:rsidRPr="00B47875" w:rsidRDefault="00961196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7A72A19D" w14:textId="7264B749" w:rsidR="003A376A" w:rsidRPr="00B47875" w:rsidRDefault="00961196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 xml:space="preserve">  </w:t>
      </w:r>
    </w:p>
    <w:p w14:paraId="7624B317" w14:textId="77777777" w:rsidR="000F6718" w:rsidRPr="00B47875" w:rsidRDefault="000F6718" w:rsidP="000F671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Relational Operators in Java — Elaborated Notes</w:t>
      </w:r>
    </w:p>
    <w:p w14:paraId="78F775CF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Relational operators are used to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compare two values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486F7B29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They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always return a </w:t>
      </w:r>
      <w:proofErr w:type="spellStart"/>
      <w:r w:rsidRPr="00B47875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>:</w:t>
      </w:r>
    </w:p>
    <w:p w14:paraId="77D4C28F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or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3838F304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Examples of relational operators:</w:t>
      </w:r>
    </w:p>
    <w:p w14:paraId="7BCFBF16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quote"/>
          <w:rFonts w:asciiTheme="minorHAnsi" w:eastAsiaTheme="majorEastAsia" w:hAnsiTheme="minorHAnsi" w:cstheme="minorHAnsi"/>
          <w:sz w:val="36"/>
          <w:szCs w:val="36"/>
        </w:rPr>
        <w:t>&gt;   &lt;   &gt;=   &lt;=   ==   !=</w:t>
      </w:r>
    </w:p>
    <w:p w14:paraId="6BE298A4" w14:textId="77777777" w:rsidR="000F6718" w:rsidRPr="00B47875" w:rsidRDefault="00AC56B8" w:rsidP="000F6718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477D2252">
          <v:rect id="_x0000_i1043" style="width:0;height:1.5pt" o:hralign="center" o:hrstd="t" o:hr="t" fillcolor="#a0a0a0" stroked="f"/>
        </w:pict>
      </w:r>
    </w:p>
    <w:p w14:paraId="6F06A9E9" w14:textId="77777777" w:rsidR="000F6718" w:rsidRPr="00B47875" w:rsidRDefault="000F6718" w:rsidP="000F671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WHY do relational operators return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>?</w:t>
      </w:r>
    </w:p>
    <w:p w14:paraId="6DB143DB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Because their purpose is to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check a relationship</w:t>
      </w:r>
      <w:r w:rsidRPr="00B47875">
        <w:rPr>
          <w:rFonts w:asciiTheme="minorHAnsi" w:hAnsiTheme="minorHAnsi" w:cstheme="minorHAnsi"/>
          <w:sz w:val="36"/>
          <w:szCs w:val="36"/>
        </w:rPr>
        <w:t xml:space="preserve"> between two values.</w:t>
      </w:r>
    </w:p>
    <w:p w14:paraId="44851E45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Examples:</w:t>
      </w:r>
    </w:p>
    <w:p w14:paraId="41E724B1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&gt;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5B777C28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&lt;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11E2ECEA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==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49A79371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type"/>
          <w:rFonts w:asciiTheme="minorHAnsi" w:hAnsiTheme="minorHAnsi" w:cstheme="minorHAnsi"/>
          <w:sz w:val="36"/>
          <w:szCs w:val="36"/>
        </w:rPr>
        <w:t>!</w:t>
      </w:r>
      <w:proofErr w:type="gramEnd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3CD02600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Every comparison must result only in:</w:t>
      </w:r>
    </w:p>
    <w:p w14:paraId="184EA093" w14:textId="77777777" w:rsidR="000F6718" w:rsidRPr="00B47875" w:rsidRDefault="000F6718" w:rsidP="00546DC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true</w:t>
      </w:r>
      <w:r w:rsidRPr="00B47875">
        <w:rPr>
          <w:rFonts w:asciiTheme="minorHAnsi" w:hAnsiTheme="minorHAnsi" w:cstheme="minorHAnsi"/>
          <w:sz w:val="36"/>
          <w:szCs w:val="36"/>
        </w:rPr>
        <w:t xml:space="preserve"> (relationship holds)</w:t>
      </w:r>
    </w:p>
    <w:p w14:paraId="1B72E153" w14:textId="77777777" w:rsidR="000F6718" w:rsidRPr="00B47875" w:rsidRDefault="000F6718" w:rsidP="00546DC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B47875">
        <w:rPr>
          <w:rFonts w:asciiTheme="minorHAnsi" w:hAnsiTheme="minorHAnsi" w:cstheme="minorHAnsi"/>
          <w:sz w:val="36"/>
          <w:szCs w:val="36"/>
        </w:rPr>
        <w:t xml:space="preserve"> (relationship does not hold)</w:t>
      </w:r>
    </w:p>
    <w:p w14:paraId="213AF04A" w14:textId="77777777" w:rsidR="000F6718" w:rsidRPr="00B47875" w:rsidRDefault="00AC56B8" w:rsidP="000F6718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269A8C3E">
          <v:rect id="_x0000_i1044" style="width:0;height:1.5pt" o:hralign="center" o:hrstd="t" o:hr="t" fillcolor="#a0a0a0" stroked="f"/>
        </w:pict>
      </w:r>
    </w:p>
    <w:p w14:paraId="6D211721" w14:textId="77777777" w:rsidR="000F6718" w:rsidRPr="00B47875" w:rsidRDefault="000F6718" w:rsidP="000F671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INTERNAL WORKING (Elaborated Explanation)</w:t>
      </w:r>
    </w:p>
    <w:p w14:paraId="29813B6F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Inside the JVM:</w:t>
      </w:r>
    </w:p>
    <w:p w14:paraId="5DD1E145" w14:textId="77777777" w:rsidR="000F6718" w:rsidRPr="00B47875" w:rsidRDefault="000F6718" w:rsidP="00546DC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Java compares the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numeric values</w:t>
      </w:r>
      <w:r w:rsidRPr="00B47875">
        <w:rPr>
          <w:rFonts w:asciiTheme="minorHAnsi" w:hAnsiTheme="minorHAnsi" w:cstheme="minorHAnsi"/>
          <w:sz w:val="36"/>
          <w:szCs w:val="36"/>
        </w:rPr>
        <w:t xml:space="preserve"> (or characters, or object references for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==</w:t>
      </w:r>
      <w:r w:rsidRPr="00B47875">
        <w:rPr>
          <w:rFonts w:asciiTheme="minorHAnsi" w:hAnsiTheme="minorHAnsi" w:cstheme="minorHAnsi"/>
          <w:sz w:val="36"/>
          <w:szCs w:val="36"/>
        </w:rPr>
        <w:t>).</w:t>
      </w:r>
    </w:p>
    <w:p w14:paraId="57BC0D00" w14:textId="77777777" w:rsidR="000F6718" w:rsidRPr="00B47875" w:rsidRDefault="000F6718" w:rsidP="00546DC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It produces either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1 (true)</w:t>
      </w:r>
      <w:r w:rsidRPr="00B47875">
        <w:rPr>
          <w:rFonts w:asciiTheme="minorHAnsi" w:hAnsiTheme="minorHAnsi" w:cstheme="minorHAnsi"/>
          <w:sz w:val="36"/>
          <w:szCs w:val="36"/>
        </w:rPr>
        <w:t xml:space="preserve"> or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0 (false)</w:t>
      </w:r>
      <w:r w:rsidRPr="00B47875">
        <w:rPr>
          <w:rFonts w:asciiTheme="minorHAnsi" w:hAnsiTheme="minorHAnsi" w:cstheme="minorHAnsi"/>
          <w:sz w:val="36"/>
          <w:szCs w:val="36"/>
        </w:rPr>
        <w:t xml:space="preserve"> at machine level.</w:t>
      </w:r>
    </w:p>
    <w:p w14:paraId="644B9948" w14:textId="77777777" w:rsidR="000F6718" w:rsidRPr="00B47875" w:rsidRDefault="000F6718" w:rsidP="00546DC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These values are then mapped to Java's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type:</w:t>
      </w:r>
    </w:p>
    <w:p w14:paraId="434448A8" w14:textId="77777777" w:rsidR="000F6718" w:rsidRPr="00B47875" w:rsidRDefault="000F6718" w:rsidP="00546DCE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2DA42548" w14:textId="77777777" w:rsidR="000F6718" w:rsidRPr="00B47875" w:rsidRDefault="000F6718" w:rsidP="00546DCE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0D37033E" w14:textId="77777777" w:rsidR="000F6718" w:rsidRPr="00B47875" w:rsidRDefault="00AC56B8" w:rsidP="000F6718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1202E1F2">
          <v:rect id="_x0000_i1045" style="width:0;height:1.5pt" o:hralign="center" o:hrstd="t" o:hr="t" fillcolor="#a0a0a0" stroked="f"/>
        </w:pict>
      </w:r>
    </w:p>
    <w:p w14:paraId="12840AF6" w14:textId="77777777" w:rsidR="000F6718" w:rsidRPr="00B47875" w:rsidRDefault="000F6718" w:rsidP="000F671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Why do we say “internally it makes use of OR operator”?</w:t>
      </w:r>
    </w:p>
    <w:p w14:paraId="6EA54400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Because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relational expressions follow </w:t>
      </w:r>
      <w:proofErr w:type="spellStart"/>
      <w:r w:rsidRPr="00B47875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 logic</w:t>
      </w:r>
      <w:r w:rsidRPr="00B47875">
        <w:rPr>
          <w:rFonts w:asciiTheme="minorHAnsi" w:hAnsiTheme="minorHAnsi" w:cstheme="minorHAnsi"/>
          <w:sz w:val="36"/>
          <w:szCs w:val="36"/>
        </w:rPr>
        <w:t>, and when used in conditional statements like:</w:t>
      </w:r>
    </w:p>
    <w:p w14:paraId="552E9C86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if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punctuation"/>
          <w:rFonts w:asciiTheme="minorHAnsi" w:hAnsiTheme="minorHAnsi" w:cstheme="minorHAnsi"/>
          <w:sz w:val="36"/>
          <w:szCs w:val="36"/>
        </w:rPr>
        <w:t>(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&gt;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b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||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builtin"/>
          <w:rFonts w:asciiTheme="minorHAnsi" w:hAnsiTheme="minorHAnsi" w:cstheme="minorHAnsi"/>
          <w:sz w:val="36"/>
          <w:szCs w:val="36"/>
        </w:rPr>
        <w:t>c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&lt;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d</w:t>
      </w:r>
      <w:r w:rsidRPr="00B47875">
        <w:rPr>
          <w:rStyle w:val="hljs-punctuation"/>
          <w:rFonts w:asciiTheme="minorHAnsi" w:hAnsiTheme="minorHAnsi" w:cstheme="minorHAnsi"/>
          <w:sz w:val="36"/>
          <w:szCs w:val="36"/>
        </w:rPr>
        <w:t>)</w:t>
      </w:r>
    </w:p>
    <w:p w14:paraId="7837A980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The relational operators produce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values that are then combined using:</w:t>
      </w:r>
    </w:p>
    <w:p w14:paraId="0A6E9820" w14:textId="77777777" w:rsidR="000F6718" w:rsidRPr="00B47875" w:rsidRDefault="000F6718" w:rsidP="00546DC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Logical OR (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||</w:t>
      </w:r>
      <w:r w:rsidRPr="00B47875">
        <w:rPr>
          <w:rFonts w:asciiTheme="minorHAnsi" w:hAnsiTheme="minorHAnsi" w:cstheme="minorHAnsi"/>
          <w:sz w:val="36"/>
          <w:szCs w:val="36"/>
        </w:rPr>
        <w:t>)</w:t>
      </w:r>
    </w:p>
    <w:p w14:paraId="4FCECA95" w14:textId="77777777" w:rsidR="000F6718" w:rsidRPr="00B47875" w:rsidRDefault="000F6718" w:rsidP="00546DC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Logical AND (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&amp;&amp;</w:t>
      </w:r>
      <w:r w:rsidRPr="00B47875">
        <w:rPr>
          <w:rFonts w:asciiTheme="minorHAnsi" w:hAnsiTheme="minorHAnsi" w:cstheme="minorHAnsi"/>
          <w:sz w:val="36"/>
          <w:szCs w:val="36"/>
        </w:rPr>
        <w:t>)</w:t>
      </w:r>
    </w:p>
    <w:p w14:paraId="4B3E907E" w14:textId="77777777" w:rsidR="000F6718" w:rsidRPr="00B47875" w:rsidRDefault="000F6718" w:rsidP="00546DC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Logical NOT (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!</w:t>
      </w:r>
      <w:r w:rsidRPr="00B47875">
        <w:rPr>
          <w:rFonts w:asciiTheme="minorHAnsi" w:hAnsiTheme="minorHAnsi" w:cstheme="minorHAnsi"/>
          <w:sz w:val="36"/>
          <w:szCs w:val="36"/>
        </w:rPr>
        <w:t>)</w:t>
      </w:r>
    </w:p>
    <w:p w14:paraId="3A3A0DDC" w14:textId="77777777" w:rsidR="000F6718" w:rsidRPr="00B47875" w:rsidRDefault="000F6718" w:rsidP="00546DC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Bitwise logical operators (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&amp;</w:t>
      </w:r>
      <w:r w:rsidRPr="00B47875">
        <w:rPr>
          <w:rFonts w:asciiTheme="minorHAnsi" w:hAnsiTheme="minorHAnsi" w:cstheme="minorHAnsi"/>
          <w:sz w:val="36"/>
          <w:szCs w:val="36"/>
        </w:rPr>
        <w:t xml:space="preserve">,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|</w:t>
      </w:r>
      <w:r w:rsidRPr="00B47875">
        <w:rPr>
          <w:rFonts w:asciiTheme="minorHAnsi" w:hAnsiTheme="minorHAnsi" w:cstheme="minorHAnsi"/>
          <w:sz w:val="36"/>
          <w:szCs w:val="36"/>
        </w:rPr>
        <w:t xml:space="preserve">,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^</w:t>
      </w:r>
      <w:r w:rsidRPr="00B47875">
        <w:rPr>
          <w:rFonts w:asciiTheme="minorHAnsi" w:hAnsiTheme="minorHAnsi" w:cstheme="minorHAnsi"/>
          <w:sz w:val="36"/>
          <w:szCs w:val="36"/>
        </w:rPr>
        <w:t xml:space="preserve">), if used with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booleans</w:t>
      </w:r>
      <w:proofErr w:type="spellEnd"/>
    </w:p>
    <w:p w14:paraId="603293D3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sz w:val="36"/>
          <w:szCs w:val="36"/>
        </w:rPr>
        <w:t>Example:</w:t>
      </w:r>
    </w:p>
    <w:p w14:paraId="0F5DFCDE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x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, y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, z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3BA83C0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55D31F2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result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(x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&lt;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y)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||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(x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&lt;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z);</w:t>
      </w:r>
    </w:p>
    <w:p w14:paraId="2351D88C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Step-by-step:</w:t>
      </w:r>
    </w:p>
    <w:p w14:paraId="15ED3F37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(x &lt; y) →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499ED7FA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(x &lt; z) →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6DD07818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||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719C2E98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The OR operator (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||</w:t>
      </w:r>
      <w:r w:rsidRPr="00B47875">
        <w:rPr>
          <w:rFonts w:asciiTheme="minorHAnsi" w:hAnsiTheme="minorHAnsi" w:cstheme="minorHAnsi"/>
          <w:sz w:val="36"/>
          <w:szCs w:val="36"/>
        </w:rPr>
        <w:t xml:space="preserve">) works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on the </w:t>
      </w:r>
      <w:proofErr w:type="spellStart"/>
      <w:r w:rsidRPr="00B47875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 results returned by the relational operators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0FB4836B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B47875">
        <w:rPr>
          <w:rFonts w:asciiTheme="minorHAnsi" w:hAnsiTheme="minorHAnsi" w:cstheme="minorHAnsi"/>
          <w:sz w:val="36"/>
          <w:szCs w:val="36"/>
        </w:rPr>
        <w:t xml:space="preserve"> the relational operator produces </w:t>
      </w:r>
      <w:proofErr w:type="spellStart"/>
      <w:r w:rsidRPr="00B47875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 output</w:t>
      </w:r>
      <w:r w:rsidRPr="00B47875">
        <w:rPr>
          <w:rFonts w:asciiTheme="minorHAnsi" w:hAnsiTheme="minorHAnsi" w:cstheme="minorHAnsi"/>
          <w:sz w:val="36"/>
          <w:szCs w:val="36"/>
        </w:rPr>
        <w:t xml:space="preserve">, and logical operators combine those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values.</w:t>
      </w:r>
    </w:p>
    <w:p w14:paraId="1B225FA3" w14:textId="77777777" w:rsidR="000F6718" w:rsidRPr="00B47875" w:rsidRDefault="00AC56B8" w:rsidP="000F6718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13A2B5F7">
          <v:rect id="_x0000_i1046" style="width:0;height:1.5pt" o:hralign="center" o:hrstd="t" o:hr="t" fillcolor="#a0a0a0" stroked="f"/>
        </w:pict>
      </w:r>
    </w:p>
    <w:p w14:paraId="10BBB9CC" w14:textId="77777777" w:rsidR="000F6718" w:rsidRPr="00B47875" w:rsidRDefault="000F6718" w:rsidP="000F671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SIMPLE ANALOGY (Easy to Remember)</w:t>
      </w:r>
    </w:p>
    <w:p w14:paraId="0CD388D3" w14:textId="77777777" w:rsidR="000F6718" w:rsidRPr="00B47875" w:rsidRDefault="000F6718" w:rsidP="000F67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Think of relational operators as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judges</w:t>
      </w:r>
      <w:r w:rsidRPr="00B47875">
        <w:rPr>
          <w:rFonts w:asciiTheme="minorHAnsi" w:hAnsiTheme="minorHAnsi" w:cstheme="minorHAnsi"/>
          <w:sz w:val="36"/>
          <w:szCs w:val="36"/>
        </w:rPr>
        <w:t>:</w:t>
      </w:r>
    </w:p>
    <w:p w14:paraId="2A34C598" w14:textId="77777777" w:rsidR="000F6718" w:rsidRPr="00B47875" w:rsidRDefault="000F6718" w:rsidP="00546DC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They look at two numbers.</w:t>
      </w:r>
    </w:p>
    <w:p w14:paraId="458D21E0" w14:textId="77777777" w:rsidR="000F6718" w:rsidRPr="00B47875" w:rsidRDefault="000F6718" w:rsidP="00546DC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They decide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true</w:t>
      </w:r>
      <w:r w:rsidRPr="00B47875">
        <w:rPr>
          <w:rFonts w:asciiTheme="minorHAnsi" w:hAnsiTheme="minorHAnsi" w:cstheme="minorHAnsi"/>
          <w:sz w:val="36"/>
          <w:szCs w:val="36"/>
        </w:rPr>
        <w:t xml:space="preserve"> or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false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5259570E" w14:textId="77777777" w:rsidR="000F6718" w:rsidRPr="00B47875" w:rsidRDefault="000F6718" w:rsidP="00546DC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They pass this decision to logical operators (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||</w:t>
      </w:r>
      <w:r w:rsidRPr="00B47875">
        <w:rPr>
          <w:rFonts w:asciiTheme="minorHAnsi" w:hAnsiTheme="minorHAnsi" w:cstheme="minorHAnsi"/>
          <w:sz w:val="36"/>
          <w:szCs w:val="36"/>
        </w:rPr>
        <w:t xml:space="preserve">,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&amp;&amp;</w:t>
      </w:r>
      <w:r w:rsidRPr="00B47875">
        <w:rPr>
          <w:rFonts w:asciiTheme="minorHAnsi" w:hAnsiTheme="minorHAnsi" w:cstheme="minorHAnsi"/>
          <w:sz w:val="36"/>
          <w:szCs w:val="36"/>
        </w:rPr>
        <w:t xml:space="preserve">) who act like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decision combiners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486D9545" w14:textId="77777777" w:rsidR="000F6718" w:rsidRPr="00B47875" w:rsidRDefault="00AC56B8" w:rsidP="000F6718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642B8F48">
          <v:rect id="_x0000_i1047" style="width:0;height:1.5pt" o:hralign="center" o:hrstd="t" o:hr="t" fillcolor="#a0a0a0" stroked="f"/>
        </w:pict>
      </w:r>
    </w:p>
    <w:p w14:paraId="2F044219" w14:textId="77777777" w:rsidR="000F6718" w:rsidRPr="00B47875" w:rsidRDefault="000F6718" w:rsidP="000F6718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SUMMARY (Best for Notes)</w:t>
      </w:r>
    </w:p>
    <w:p w14:paraId="51687E3D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Relational operators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compare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two values.</w:t>
      </w:r>
    </w:p>
    <w:p w14:paraId="30BFDD1A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They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return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only </w:t>
      </w: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: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builtin"/>
          <w:rFonts w:asciiTheme="minorHAnsi" w:hAnsiTheme="minorHAnsi" w:cstheme="minorHAnsi"/>
          <w:sz w:val="36"/>
          <w:szCs w:val="36"/>
        </w:rPr>
        <w:t>or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.</w:t>
      </w:r>
    </w:p>
    <w:p w14:paraId="4B91FA59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A3E023F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symbol"/>
          <w:rFonts w:asciiTheme="minorHAnsi" w:hAnsiTheme="minorHAnsi" w:cstheme="minorHAnsi"/>
          <w:sz w:val="36"/>
          <w:szCs w:val="36"/>
        </w:rPr>
        <w:t>Internally:</w:t>
      </w:r>
    </w:p>
    <w:p w14:paraId="77E90386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- Java evaluates the comparison.</w:t>
      </w:r>
    </w:p>
    <w:p w14:paraId="41392750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- Produces a </w:t>
      </w: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value.</w:t>
      </w:r>
    </w:p>
    <w:p w14:paraId="48A5F6D0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- These </w:t>
      </w: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values are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then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used </w:t>
      </w:r>
      <w:r w:rsidRPr="00B47875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by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logical operators (||, &amp;&amp;</w:t>
      </w: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, !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>, etc.).</w:t>
      </w:r>
    </w:p>
    <w:p w14:paraId="21FA5FBB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D375E6E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Relational operators:</w:t>
      </w:r>
    </w:p>
    <w:p w14:paraId="702E5F1A" w14:textId="77777777" w:rsidR="000F6718" w:rsidRPr="00B47875" w:rsidRDefault="000F6718" w:rsidP="000F671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&gt;  &lt;  &gt;=  &lt;=  ==  !=</w:t>
      </w:r>
    </w:p>
    <w:p w14:paraId="1CD8668E" w14:textId="1F060079" w:rsidR="000F6718" w:rsidRPr="00B47875" w:rsidRDefault="000F6718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11C5FDAA" w14:textId="77777777" w:rsidR="00890721" w:rsidRPr="00B47875" w:rsidRDefault="00890721" w:rsidP="0089072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Important Concepts (Simple &amp; Clear)</w:t>
      </w:r>
    </w:p>
    <w:p w14:paraId="73A120A5" w14:textId="77777777" w:rsidR="00890721" w:rsidRPr="00B47875" w:rsidRDefault="00890721" w:rsidP="0089072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1. JVM INTERNAL LEVEL</w:t>
      </w:r>
    </w:p>
    <w:p w14:paraId="076E5B7F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At the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machine level</w:t>
      </w:r>
      <w:r w:rsidRPr="00B47875">
        <w:rPr>
          <w:rFonts w:asciiTheme="minorHAnsi" w:hAnsiTheme="minorHAnsi" w:cstheme="minorHAnsi"/>
          <w:sz w:val="36"/>
          <w:szCs w:val="36"/>
        </w:rPr>
        <w:t xml:space="preserve">, CPUs and JVM internally represent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as:</w:t>
      </w:r>
    </w:p>
    <w:p w14:paraId="2FB8CCDD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→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5F97F6D3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</w:p>
    <w:p w14:paraId="63E4F3DD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This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low-level internal representation</w:t>
      </w:r>
      <w:r w:rsidRPr="00B47875">
        <w:rPr>
          <w:rFonts w:asciiTheme="minorHAnsi" w:hAnsiTheme="minorHAnsi" w:cstheme="minorHAnsi"/>
          <w:sz w:val="36"/>
          <w:szCs w:val="36"/>
        </w:rPr>
        <w:t xml:space="preserve"> and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not visible to the programmer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616C3EBF" w14:textId="77777777" w:rsidR="00890721" w:rsidRPr="00B47875" w:rsidRDefault="00AC56B8" w:rsidP="00890721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1C278377">
          <v:rect id="_x0000_i1048" style="width:0;height:1.5pt" o:hralign="center" o:hrstd="t" o:hr="t" fillcolor="#a0a0a0" stroked="f"/>
        </w:pict>
      </w:r>
    </w:p>
    <w:p w14:paraId="10B020F2" w14:textId="77777777" w:rsidR="00890721" w:rsidRPr="00B47875" w:rsidRDefault="00890721" w:rsidP="0089072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2. JAVA LANGUAGE LEVEL (User Level)</w:t>
      </w:r>
    </w:p>
    <w:p w14:paraId="4FECAB8B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Java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does NOT treat</w:t>
      </w:r>
      <w:r w:rsidRPr="00B47875">
        <w:rPr>
          <w:rFonts w:asciiTheme="minorHAnsi" w:hAnsiTheme="minorHAnsi" w:cstheme="minorHAnsi"/>
          <w:sz w:val="36"/>
          <w:szCs w:val="36"/>
        </w:rPr>
        <w:t>:</w:t>
      </w:r>
    </w:p>
    <w:p w14:paraId="457DE636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as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09F582FB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as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</w:p>
    <w:p w14:paraId="2AAE9719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This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not allowed</w:t>
      </w:r>
      <w:r w:rsidRPr="00B47875">
        <w:rPr>
          <w:rFonts w:asciiTheme="minorHAnsi" w:hAnsiTheme="minorHAnsi" w:cstheme="minorHAnsi"/>
          <w:sz w:val="36"/>
          <w:szCs w:val="36"/>
        </w:rPr>
        <w:t>:</w:t>
      </w:r>
    </w:p>
    <w:p w14:paraId="06E7719A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) </w:t>
      </w: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{ }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   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47875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 Compilation Error</w:t>
      </w:r>
    </w:p>
    <w:p w14:paraId="77FDDA6A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) </w:t>
      </w:r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{ }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   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47875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 Compilation Error</w:t>
      </w:r>
    </w:p>
    <w:p w14:paraId="60B0FA8F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Because Java expects a </w:t>
      </w:r>
      <w:proofErr w:type="spellStart"/>
      <w:r w:rsidRPr="00B47875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 type</w:t>
      </w:r>
      <w:r w:rsidRPr="00B47875">
        <w:rPr>
          <w:rFonts w:asciiTheme="minorHAnsi" w:hAnsiTheme="minorHAnsi" w:cstheme="minorHAnsi"/>
          <w:sz w:val="36"/>
          <w:szCs w:val="36"/>
        </w:rPr>
        <w:t>, NOT an integer.</w:t>
      </w:r>
    </w:p>
    <w:p w14:paraId="00892914" w14:textId="77777777" w:rsidR="00890721" w:rsidRPr="00B47875" w:rsidRDefault="00AC56B8" w:rsidP="00890721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32EB36DC">
          <v:rect id="_x0000_i1049" style="width:0;height:1.5pt" o:hralign="center" o:hrstd="t" o:hr="t" fillcolor="#a0a0a0" stroked="f"/>
        </w:pict>
      </w:r>
    </w:p>
    <w:p w14:paraId="28F991AD" w14:textId="77777777" w:rsidR="00890721" w:rsidRPr="00B47875" w:rsidRDefault="00890721" w:rsidP="0089072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3. Why this difference?</w:t>
      </w:r>
    </w:p>
    <w:p w14:paraId="0956502D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Java is designed to be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type-safe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  <w:r w:rsidRPr="00B47875">
        <w:rPr>
          <w:rFonts w:asciiTheme="minorHAnsi" w:hAnsiTheme="minorHAnsi" w:cstheme="minorHAnsi"/>
          <w:sz w:val="36"/>
          <w:szCs w:val="36"/>
        </w:rPr>
        <w:br/>
        <w:t xml:space="preserve">So Java does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B47875">
        <w:rPr>
          <w:rFonts w:asciiTheme="minorHAnsi" w:hAnsiTheme="minorHAnsi" w:cstheme="minorHAnsi"/>
          <w:sz w:val="36"/>
          <w:szCs w:val="36"/>
        </w:rPr>
        <w:t xml:space="preserve"> allow integers to behave like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booleans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4F4E8169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Unlike languages such as C/C++:</w:t>
      </w:r>
    </w:p>
    <w:p w14:paraId="11C77E0A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In C:</w:t>
      </w:r>
    </w:p>
    <w:p w14:paraId="2D3AFC2F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if(</w:t>
      </w:r>
      <w:proofErr w:type="gramEnd"/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1)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4AE9538A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if(</w:t>
      </w:r>
      <w:proofErr w:type="gramEnd"/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0)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</w:p>
    <w:p w14:paraId="7436C55F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43ED175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In Java:</w:t>
      </w:r>
    </w:p>
    <w:p w14:paraId="28F670C3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if(</w:t>
      </w:r>
      <w:proofErr w:type="gramEnd"/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1)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→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string"/>
          <w:rFonts w:asciiTheme="minorHAnsi" w:hAnsiTheme="minorHAnsi" w:cstheme="minorHAnsi"/>
          <w:sz w:val="36"/>
          <w:szCs w:val="36"/>
        </w:rPr>
        <w:t>ERROR</w:t>
      </w:r>
    </w:p>
    <w:p w14:paraId="1150BB0A" w14:textId="77777777" w:rsidR="00890721" w:rsidRPr="00B47875" w:rsidRDefault="00AC56B8" w:rsidP="00890721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lastRenderedPageBreak/>
        <w:pict w14:anchorId="04A46C78">
          <v:rect id="_x0000_i1050" style="width:0;height:1.5pt" o:hralign="center" o:hrstd="t" o:hr="t" fillcolor="#a0a0a0" stroked="f"/>
        </w:pict>
      </w:r>
    </w:p>
    <w:p w14:paraId="61242C13" w14:textId="77777777" w:rsidR="00890721" w:rsidRPr="00B47875" w:rsidRDefault="00890721" w:rsidP="0089072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So the TRUE final rule is:</w:t>
      </w:r>
    </w:p>
    <w:p w14:paraId="43BBACA5" w14:textId="77777777" w:rsidR="00890721" w:rsidRPr="00B47875" w:rsidRDefault="00890721" w:rsidP="0089072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Internally (JVM)</w:t>
      </w:r>
      <w:r w:rsidRPr="00B47875">
        <w:rPr>
          <w:rFonts w:asciiTheme="minorHAnsi" w:hAnsiTheme="minorHAnsi" w:cstheme="minorHAnsi"/>
          <w:sz w:val="36"/>
          <w:szCs w:val="36"/>
        </w:rPr>
        <w:t>:</w:t>
      </w:r>
    </w:p>
    <w:p w14:paraId="11DB0452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1A41711E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5B9D4FA2" w14:textId="77777777" w:rsidR="00890721" w:rsidRPr="00B47875" w:rsidRDefault="00890721" w:rsidP="0089072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Externally (Java code level)</w:t>
      </w:r>
      <w:r w:rsidRPr="00B47875">
        <w:rPr>
          <w:rFonts w:asciiTheme="minorHAnsi" w:hAnsiTheme="minorHAnsi" w:cstheme="minorHAnsi"/>
          <w:sz w:val="36"/>
          <w:szCs w:val="36"/>
        </w:rPr>
        <w:t>:</w:t>
      </w:r>
    </w:p>
    <w:p w14:paraId="3D04DB7C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Only </w:t>
      </w:r>
      <w:proofErr w:type="spellStart"/>
      <w:r w:rsidRPr="00B47875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Strong"/>
          <w:rFonts w:asciiTheme="minorHAnsi" w:hAnsiTheme="minorHAnsi" w:cstheme="minorHAnsi"/>
          <w:sz w:val="36"/>
          <w:szCs w:val="36"/>
        </w:rPr>
        <w:t xml:space="preserve"> true/false</w:t>
      </w:r>
      <w:r w:rsidRPr="00B47875">
        <w:rPr>
          <w:rFonts w:asciiTheme="minorHAnsi" w:hAnsiTheme="minorHAnsi" w:cstheme="minorHAnsi"/>
          <w:sz w:val="36"/>
          <w:szCs w:val="36"/>
        </w:rPr>
        <w:t xml:space="preserve"> are valid.</w:t>
      </w:r>
      <w:r w:rsidRPr="00B47875">
        <w:rPr>
          <w:rFonts w:asciiTheme="minorHAnsi" w:hAnsiTheme="minorHAnsi" w:cstheme="minorHAnsi"/>
          <w:sz w:val="36"/>
          <w:szCs w:val="36"/>
        </w:rPr>
        <w:br/>
        <w:t xml:space="preserve">Integers cannot be used as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booleans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7E64F185" w14:textId="77777777" w:rsidR="00890721" w:rsidRPr="00B47875" w:rsidRDefault="00AC56B8" w:rsidP="00890721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32E1E334">
          <v:rect id="_x0000_i1051" style="width:0;height:1.5pt" o:hralign="center" o:hrstd="t" o:hr="t" fillcolor="#a0a0a0" stroked="f"/>
        </w:pict>
      </w:r>
    </w:p>
    <w:p w14:paraId="0192747B" w14:textId="77777777" w:rsidR="00890721" w:rsidRPr="00B47875" w:rsidRDefault="00890721" w:rsidP="0089072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Example (for notes)</w:t>
      </w:r>
    </w:p>
    <w:p w14:paraId="6A8B3B38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47875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 ERROR</w:t>
      </w:r>
    </w:p>
    <w:p w14:paraId="7A6BB772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47875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 ERROR</w:t>
      </w:r>
    </w:p>
    <w:p w14:paraId="11698F7F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47875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 OK</w:t>
      </w:r>
    </w:p>
    <w:p w14:paraId="19B2B103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B47875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B47875">
        <w:rPr>
          <w:rStyle w:val="hljs-comment"/>
          <w:rFonts w:asciiTheme="minorHAnsi" w:hAnsiTheme="minorHAnsi" w:cstheme="minorHAnsi"/>
          <w:sz w:val="36"/>
          <w:szCs w:val="36"/>
        </w:rPr>
        <w:t xml:space="preserve"> OK</w:t>
      </w:r>
    </w:p>
    <w:p w14:paraId="773D8A91" w14:textId="77777777" w:rsidR="00890721" w:rsidRPr="00B47875" w:rsidRDefault="00AC56B8" w:rsidP="00890721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1ED610CB">
          <v:rect id="_x0000_i1052" style="width:0;height:1.5pt" o:hralign="center" o:hrstd="t" o:hr="t" fillcolor="#a0a0a0" stroked="f"/>
        </w:pict>
      </w:r>
    </w:p>
    <w:p w14:paraId="0EF9CBA6" w14:textId="77777777" w:rsidR="00890721" w:rsidRPr="00B47875" w:rsidRDefault="00890721" w:rsidP="0089072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Why Java gives compilation error?</w:t>
      </w:r>
    </w:p>
    <w:p w14:paraId="2006533B" w14:textId="77777777" w:rsidR="00890721" w:rsidRPr="00B47875" w:rsidRDefault="00890721" w:rsidP="0089072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Because Java enforces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strong type checking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2DB3D38E" w14:textId="77777777" w:rsidR="00890721" w:rsidRPr="00B47875" w:rsidRDefault="00890721" w:rsidP="00546DC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if statements require a </w:t>
      </w:r>
      <w:proofErr w:type="spellStart"/>
      <w:r w:rsidRPr="00B47875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</w:p>
    <w:p w14:paraId="66C7AF3F" w14:textId="77777777" w:rsidR="00890721" w:rsidRPr="00B47875" w:rsidRDefault="00890721" w:rsidP="00546DC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assigning integer to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not allowed</w:t>
      </w:r>
    </w:p>
    <w:p w14:paraId="159AFABA" w14:textId="77777777" w:rsidR="00890721" w:rsidRPr="00B47875" w:rsidRDefault="00890721" w:rsidP="00546DC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using 1 or 0 as </w:t>
      </w:r>
      <w:proofErr w:type="spellStart"/>
      <w:r w:rsidRPr="00B47875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Fonts w:asciiTheme="minorHAnsi" w:hAnsiTheme="minorHAnsi" w:cstheme="minorHAnsi"/>
          <w:sz w:val="36"/>
          <w:szCs w:val="36"/>
        </w:rPr>
        <w:t xml:space="preserve"> is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not allowed</w:t>
      </w:r>
    </w:p>
    <w:p w14:paraId="75916831" w14:textId="77777777" w:rsidR="00890721" w:rsidRPr="00B47875" w:rsidRDefault="00AC56B8" w:rsidP="00890721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154EF97D">
          <v:rect id="_x0000_i1053" style="width:0;height:1.5pt" o:hralign="center" o:hrstd="t" o:hr="t" fillcolor="#a0a0a0" stroked="f"/>
        </w:pict>
      </w:r>
    </w:p>
    <w:p w14:paraId="66570999" w14:textId="77777777" w:rsidR="00890721" w:rsidRPr="00B47875" w:rsidRDefault="00890721" w:rsidP="0089072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FINAL NOTE (Write this in your notes)</w:t>
      </w:r>
    </w:p>
    <w:p w14:paraId="34181EB4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Internally JVM may use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and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to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represent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and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1C5EBD5A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but Java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language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DOES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NOT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allow programmers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to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use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or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as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B47875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values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.</w:t>
      </w:r>
    </w:p>
    <w:p w14:paraId="7992F6FD" w14:textId="77777777" w:rsidR="00890721" w:rsidRPr="00B47875" w:rsidRDefault="00890721" w:rsidP="0089072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Only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true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and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false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are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valid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at the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user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level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.</w:t>
      </w:r>
    </w:p>
    <w:p w14:paraId="444CE7B7" w14:textId="77777777" w:rsidR="00890721" w:rsidRPr="00B47875" w:rsidRDefault="00890721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724046D7" w14:textId="77777777" w:rsidR="000F6718" w:rsidRPr="00B47875" w:rsidRDefault="000F6718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1E7E49EA" w14:textId="77777777" w:rsidR="000041FF" w:rsidRPr="00B47875" w:rsidRDefault="000041FF" w:rsidP="000041F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Assignment Operator (=)</w:t>
      </w:r>
    </w:p>
    <w:p w14:paraId="6DE66880" w14:textId="77777777" w:rsidR="000041FF" w:rsidRPr="00B47875" w:rsidRDefault="000041FF" w:rsidP="000041F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Single Assignment</w:t>
      </w:r>
    </w:p>
    <w:p w14:paraId="3B43F62E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a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B47875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;</w:t>
      </w:r>
    </w:p>
    <w:p w14:paraId="394809F8" w14:textId="77777777" w:rsidR="000041FF" w:rsidRPr="00B47875" w:rsidRDefault="000041FF" w:rsidP="000041F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 xml:space="preserve">Meaning: value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10</w:t>
      </w:r>
      <w:r w:rsidRPr="00B47875">
        <w:rPr>
          <w:rFonts w:asciiTheme="minorHAnsi" w:hAnsiTheme="minorHAnsi" w:cstheme="minorHAnsi"/>
          <w:sz w:val="36"/>
          <w:szCs w:val="36"/>
        </w:rPr>
        <w:t xml:space="preserve"> is stored in variable </w:t>
      </w:r>
      <w:r w:rsidRPr="00B47875">
        <w:rPr>
          <w:rStyle w:val="Strong"/>
          <w:rFonts w:asciiTheme="minorHAnsi" w:hAnsiTheme="minorHAnsi" w:cstheme="minorHAnsi"/>
          <w:sz w:val="36"/>
          <w:szCs w:val="36"/>
        </w:rPr>
        <w:t>a</w:t>
      </w:r>
      <w:r w:rsidRPr="00B47875">
        <w:rPr>
          <w:rFonts w:asciiTheme="minorHAnsi" w:hAnsiTheme="minorHAnsi" w:cstheme="minorHAnsi"/>
          <w:sz w:val="36"/>
          <w:szCs w:val="36"/>
        </w:rPr>
        <w:t>.</w:t>
      </w:r>
    </w:p>
    <w:p w14:paraId="1BB33EF8" w14:textId="77777777" w:rsidR="000041FF" w:rsidRPr="00B47875" w:rsidRDefault="00AC56B8" w:rsidP="000041FF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7CBB54B8">
          <v:rect id="_x0000_i1054" style="width:0;height:1.5pt" o:hralign="center" o:hrstd="t" o:hr="t" fillcolor="#a0a0a0" stroked="f"/>
        </w:pict>
      </w:r>
    </w:p>
    <w:p w14:paraId="46837BB2" w14:textId="77777777" w:rsidR="000041FF" w:rsidRPr="00B47875" w:rsidRDefault="000041FF" w:rsidP="000041F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✅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Chained Assignment</w:t>
      </w:r>
    </w:p>
    <w:p w14:paraId="3D2D4012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int a</w:t>
      </w:r>
      <w:r w:rsidRPr="00B47875">
        <w:rPr>
          <w:rStyle w:val="hljs-punctuation"/>
          <w:rFonts w:asciiTheme="minorHAnsi" w:hAnsiTheme="minorHAnsi" w:cstheme="minorHAnsi"/>
          <w:sz w:val="36"/>
          <w:szCs w:val="36"/>
        </w:rPr>
        <w:t>,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b</w:t>
      </w:r>
      <w:r w:rsidRPr="00B47875">
        <w:rPr>
          <w:rStyle w:val="hljs-punctuation"/>
          <w:rFonts w:asciiTheme="minorHAnsi" w:hAnsiTheme="minorHAnsi" w:cstheme="minorHAnsi"/>
          <w:sz w:val="36"/>
          <w:szCs w:val="36"/>
        </w:rPr>
        <w:t>,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builtin"/>
          <w:rFonts w:asciiTheme="minorHAnsi" w:hAnsiTheme="minorHAnsi" w:cstheme="minorHAnsi"/>
          <w:sz w:val="36"/>
          <w:szCs w:val="36"/>
        </w:rPr>
        <w:t>c</w:t>
      </w:r>
      <w:r w:rsidRPr="00B47875">
        <w:rPr>
          <w:rStyle w:val="hljs-punctuation"/>
          <w:rFonts w:asciiTheme="minorHAnsi" w:hAnsiTheme="minorHAnsi" w:cstheme="minorHAnsi"/>
          <w:sz w:val="36"/>
          <w:szCs w:val="36"/>
        </w:rPr>
        <w:t>,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d;</w:t>
      </w:r>
    </w:p>
    <w:p w14:paraId="0BFFB54E" w14:textId="6DA8BCDD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a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b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builtin"/>
          <w:rFonts w:asciiTheme="minorHAnsi" w:hAnsiTheme="minorHAnsi" w:cstheme="minorHAnsi"/>
          <w:sz w:val="36"/>
          <w:szCs w:val="36"/>
        </w:rPr>
        <w:t>c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d </w:t>
      </w:r>
      <w:r w:rsidRPr="00B47875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D6268D6" w14:textId="435CD201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AF1385E" w14:textId="2AFBA1C9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int </w:t>
      </w:r>
      <w:proofErr w:type="spellStart"/>
      <w:proofErr w:type="gramStart"/>
      <w:r w:rsidRPr="00B47875">
        <w:rPr>
          <w:rStyle w:val="HTMLCode"/>
          <w:rFonts w:asciiTheme="minorHAnsi" w:hAnsiTheme="minorHAnsi" w:cstheme="minorHAnsi"/>
          <w:sz w:val="36"/>
          <w:szCs w:val="36"/>
        </w:rPr>
        <w:t>a,b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>,c,d</w:t>
      </w:r>
      <w:proofErr w:type="spell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>=10;</w:t>
      </w:r>
    </w:p>
    <w:p w14:paraId="6BDB1EBD" w14:textId="77777777" w:rsidR="000041FF" w:rsidRPr="00B47875" w:rsidRDefault="000041FF" w:rsidP="000041F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lastRenderedPageBreak/>
        <w:t>✔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Important Rule:</w:t>
      </w:r>
    </w:p>
    <w:p w14:paraId="50373BB6" w14:textId="77777777" w:rsidR="000041FF" w:rsidRPr="00B47875" w:rsidRDefault="000041FF" w:rsidP="000041F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Strong"/>
          <w:rFonts w:asciiTheme="minorHAnsi" w:hAnsiTheme="minorHAnsi" w:cstheme="minorHAnsi"/>
          <w:sz w:val="36"/>
          <w:szCs w:val="36"/>
        </w:rPr>
        <w:t>Chained assignment works from RIGHT → LEFT</w:t>
      </w:r>
    </w:p>
    <w:p w14:paraId="71FA831D" w14:textId="77777777" w:rsidR="000041FF" w:rsidRPr="00B47875" w:rsidRDefault="000041FF" w:rsidP="000041F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Step-by-step:</w:t>
      </w:r>
    </w:p>
    <w:p w14:paraId="3284F31C" w14:textId="77777777" w:rsidR="000041FF" w:rsidRPr="00B47875" w:rsidRDefault="000041FF" w:rsidP="00546DC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d = 10</w:t>
      </w:r>
    </w:p>
    <w:p w14:paraId="316F5183" w14:textId="77777777" w:rsidR="000041FF" w:rsidRPr="00B47875" w:rsidRDefault="000041FF" w:rsidP="00546DC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c = d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so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c = 10</w:t>
      </w:r>
    </w:p>
    <w:p w14:paraId="1696EE5A" w14:textId="77777777" w:rsidR="000041FF" w:rsidRPr="00B47875" w:rsidRDefault="000041FF" w:rsidP="00546DC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b = c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so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b = 10</w:t>
      </w:r>
    </w:p>
    <w:p w14:paraId="3742AB6B" w14:textId="77777777" w:rsidR="000041FF" w:rsidRPr="00B47875" w:rsidRDefault="000041FF" w:rsidP="00546DC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a = b</w:t>
      </w:r>
      <w:r w:rsidRPr="00B47875">
        <w:rPr>
          <w:rFonts w:asciiTheme="minorHAnsi" w:hAnsiTheme="minorHAnsi" w:cstheme="minorHAnsi"/>
          <w:sz w:val="36"/>
          <w:szCs w:val="36"/>
        </w:rPr>
        <w:t xml:space="preserve"> → so 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a = 10</w:t>
      </w:r>
    </w:p>
    <w:p w14:paraId="13B6EE9B" w14:textId="77777777" w:rsidR="000041FF" w:rsidRPr="00B47875" w:rsidRDefault="000041FF" w:rsidP="000041F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So final values:</w:t>
      </w:r>
    </w:p>
    <w:p w14:paraId="6BEC75C4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a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696EC8A7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b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5A149099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c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</w:p>
    <w:p w14:paraId="61FC26EE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ljs-attr"/>
          <w:rFonts w:asciiTheme="minorHAnsi" w:hAnsiTheme="minorHAnsi" w:cstheme="minorHAnsi"/>
          <w:sz w:val="36"/>
          <w:szCs w:val="36"/>
        </w:rPr>
        <w:t>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</w:p>
    <w:p w14:paraId="216E6123" w14:textId="77777777" w:rsidR="000041FF" w:rsidRPr="00B47875" w:rsidRDefault="00AC56B8" w:rsidP="000041FF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39AE110D">
          <v:rect id="_x0000_i1055" style="width:0;height:1.5pt" o:hralign="center" o:hrstd="t" o:hr="t" fillcolor="#a0a0a0" stroked="f"/>
        </w:pict>
      </w:r>
    </w:p>
    <w:p w14:paraId="22914C0A" w14:textId="77777777" w:rsidR="000041FF" w:rsidRPr="00B47875" w:rsidRDefault="000041FF" w:rsidP="000041F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NOTE (Very Important):</w:t>
      </w:r>
    </w:p>
    <w:p w14:paraId="3B1EEAAF" w14:textId="77777777" w:rsidR="000041FF" w:rsidRPr="00B47875" w:rsidRDefault="000041FF" w:rsidP="000041F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❌</w:t>
      </w:r>
      <w:r w:rsidRPr="00B47875">
        <w:rPr>
          <w:rFonts w:asciiTheme="minorHAnsi" w:hAnsiTheme="minorHAnsi" w:cstheme="minorHAnsi"/>
          <w:sz w:val="36"/>
          <w:szCs w:val="36"/>
        </w:rPr>
        <w:t xml:space="preserve"> Chained assignment is </w:t>
      </w:r>
      <w:r w:rsidRPr="00B47875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NOT allowed inside method parameters</w:t>
      </w:r>
    </w:p>
    <w:p w14:paraId="2C1E0741" w14:textId="77777777" w:rsidR="000041FF" w:rsidRPr="00B47875" w:rsidRDefault="000041FF" w:rsidP="000041F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Example (INVALID):</w:t>
      </w:r>
    </w:p>
    <w:p w14:paraId="17090DA0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B47875">
        <w:rPr>
          <w:rStyle w:val="hljs-keyword"/>
          <w:rFonts w:asciiTheme="minorHAnsi" w:hAnsiTheme="minorHAnsi" w:cstheme="minorHAnsi"/>
          <w:sz w:val="36"/>
          <w:szCs w:val="36"/>
        </w:rPr>
        <w:t>method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a = b = c = 10);   // </w:t>
      </w:r>
      <w:r w:rsidRPr="00B47875">
        <w:rPr>
          <w:rStyle w:val="HTMLCode"/>
          <w:rFonts w:ascii="Segoe UI Emoji" w:hAnsi="Segoe UI Emoji" w:cs="Segoe UI Emoji"/>
          <w:sz w:val="36"/>
          <w:szCs w:val="36"/>
        </w:rPr>
        <w:t>❌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Not allowed</w:t>
      </w:r>
    </w:p>
    <w:p w14:paraId="515C71C4" w14:textId="77777777" w:rsidR="000041FF" w:rsidRPr="00B47875" w:rsidRDefault="000041FF" w:rsidP="000041F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Theme="minorHAnsi" w:hAnsiTheme="minorHAnsi" w:cstheme="minorHAnsi"/>
          <w:sz w:val="36"/>
          <w:szCs w:val="36"/>
        </w:rPr>
        <w:t>Java does NOT support chained assignment as an argument in a method call.</w:t>
      </w:r>
    </w:p>
    <w:p w14:paraId="62854059" w14:textId="77777777" w:rsidR="000041FF" w:rsidRPr="00B47875" w:rsidRDefault="00AC56B8" w:rsidP="000041FF">
      <w:pPr>
        <w:rPr>
          <w:rFonts w:cstheme="minorHAnsi"/>
          <w:sz w:val="36"/>
          <w:szCs w:val="36"/>
        </w:rPr>
      </w:pPr>
      <w:r w:rsidRPr="00B47875">
        <w:rPr>
          <w:rFonts w:cstheme="minorHAnsi"/>
          <w:sz w:val="36"/>
          <w:szCs w:val="36"/>
        </w:rPr>
        <w:pict w14:anchorId="65D10373">
          <v:rect id="_x0000_i1056" style="width:0;height:1.5pt" o:hralign="center" o:hrstd="t" o:hr="t" fillcolor="#a0a0a0" stroked="f"/>
        </w:pict>
      </w:r>
    </w:p>
    <w:p w14:paraId="2D026F80" w14:textId="77777777" w:rsidR="000041FF" w:rsidRPr="00B47875" w:rsidRDefault="000041FF" w:rsidP="000041F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B47875">
        <w:rPr>
          <w:rFonts w:ascii="Segoe UI Emoji" w:hAnsi="Segoe UI Emoji" w:cs="Segoe UI Emoji"/>
          <w:sz w:val="36"/>
          <w:szCs w:val="36"/>
        </w:rPr>
        <w:t>⭐</w:t>
      </w:r>
      <w:r w:rsidRPr="00B47875">
        <w:rPr>
          <w:rFonts w:asciiTheme="minorHAnsi" w:hAnsiTheme="minorHAnsi" w:cstheme="minorHAnsi"/>
          <w:sz w:val="36"/>
          <w:szCs w:val="36"/>
        </w:rPr>
        <w:t xml:space="preserve"> Final Notes (Keep This)</w:t>
      </w:r>
    </w:p>
    <w:p w14:paraId="517C3AD2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Single assignment:</w:t>
      </w:r>
    </w:p>
    <w:p w14:paraId="25E96268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  a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570FAA3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A4C044C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Chained assignment:</w:t>
      </w:r>
    </w:p>
    <w:p w14:paraId="314DC395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   a = b = c = d = </w:t>
      </w:r>
      <w:r w:rsidRPr="00B47875">
        <w:rPr>
          <w:rStyle w:val="hljs-number"/>
          <w:rFonts w:asciiTheme="minorHAnsi" w:eastAsiaTheme="majorEastAsia" w:hAnsiTheme="minorHAnsi" w:cstheme="minorHAnsi"/>
          <w:sz w:val="36"/>
          <w:szCs w:val="36"/>
        </w:rPr>
        <w:t>10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F54FB28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A33E0B5" w14:textId="77777777" w:rsidR="000041FF" w:rsidRPr="00B47875" w:rsidRDefault="000041FF" w:rsidP="000041F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Chained assignment works </w:t>
      </w:r>
      <w:r w:rsidRPr="00B47875">
        <w:rPr>
          <w:rStyle w:val="hljs-attribute"/>
          <w:rFonts w:asciiTheme="minorHAnsi" w:hAnsiTheme="minorHAnsi" w:cstheme="minorHAnsi"/>
          <w:sz w:val="36"/>
          <w:szCs w:val="36"/>
        </w:rPr>
        <w:t>RIGHT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B47875">
        <w:rPr>
          <w:rStyle w:val="hljs-attribute"/>
          <w:rFonts w:asciiTheme="minorHAnsi" w:hAnsiTheme="minorHAnsi" w:cstheme="minorHAnsi"/>
          <w:sz w:val="36"/>
          <w:szCs w:val="36"/>
        </w:rPr>
        <w:t>LEFT</w:t>
      </w:r>
      <w:r w:rsidRPr="00B47875">
        <w:rPr>
          <w:rStyle w:val="HTMLCode"/>
          <w:rFonts w:asciiTheme="minorHAnsi" w:hAnsiTheme="minorHAnsi" w:cstheme="minorHAnsi"/>
          <w:sz w:val="36"/>
          <w:szCs w:val="36"/>
        </w:rPr>
        <w:t>.</w:t>
      </w:r>
    </w:p>
    <w:p w14:paraId="43405BEA" w14:textId="77777777" w:rsidR="000041FF" w:rsidRPr="00B47875" w:rsidRDefault="000041FF" w:rsidP="000041FF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B47875">
        <w:rPr>
          <w:rStyle w:val="HTMLCode"/>
          <w:rFonts w:asciiTheme="minorHAnsi" w:hAnsiTheme="minorHAnsi" w:cstheme="minorHAnsi"/>
          <w:sz w:val="36"/>
          <w:szCs w:val="36"/>
        </w:rPr>
        <w:t>Not allowed inside method parameters.</w:t>
      </w:r>
    </w:p>
    <w:p w14:paraId="771DB86A" w14:textId="6B5A40FB" w:rsidR="00E12CE0" w:rsidRPr="00B47875" w:rsidRDefault="00E12CE0" w:rsidP="00AE1A76">
      <w:pPr>
        <w:jc w:val="both"/>
        <w:rPr>
          <w:rFonts w:cstheme="minorHAnsi"/>
          <w:sz w:val="36"/>
          <w:szCs w:val="36"/>
          <w:lang w:val="en-US"/>
        </w:rPr>
      </w:pPr>
    </w:p>
    <w:p w14:paraId="3DA990CD" w14:textId="77777777" w:rsidR="00CB2547" w:rsidRPr="00B47875" w:rsidRDefault="00CB2547" w:rsidP="00CB2547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B47875">
        <w:rPr>
          <w:rFonts w:cstheme="minorHAnsi"/>
          <w:sz w:val="36"/>
          <w:szCs w:val="36"/>
          <w:lang w:val="en-US"/>
        </w:rPr>
        <w:t>Eg</w:t>
      </w:r>
      <w:proofErr w:type="spellEnd"/>
      <w:r w:rsidRPr="00B47875">
        <w:rPr>
          <w:rFonts w:cstheme="minorHAnsi"/>
          <w:sz w:val="36"/>
          <w:szCs w:val="36"/>
          <w:lang w:val="en-US"/>
        </w:rPr>
        <w:t>: Chained_Assignment_Eg1</w:t>
      </w:r>
    </w:p>
    <w:p w14:paraId="09989570" w14:textId="07460F96" w:rsidR="00CB2547" w:rsidRPr="00B47875" w:rsidRDefault="00CB2547" w:rsidP="00AE1A76">
      <w:pPr>
        <w:jc w:val="both"/>
        <w:rPr>
          <w:rFonts w:cstheme="minorHAnsi"/>
          <w:sz w:val="36"/>
          <w:szCs w:val="36"/>
          <w:lang w:val="en-US"/>
        </w:rPr>
      </w:pPr>
      <w:r w:rsidRPr="00B47875">
        <w:rPr>
          <w:rFonts w:cstheme="minorHAnsi"/>
          <w:sz w:val="36"/>
          <w:szCs w:val="36"/>
          <w:lang w:val="en-US"/>
        </w:rPr>
        <w:t>// check documentation in code</w:t>
      </w:r>
    </w:p>
    <w:sectPr w:rsidR="00CB2547" w:rsidRPr="00B47875" w:rsidSect="003243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24480" w:code="3"/>
      <w:pgMar w:top="1440" w:right="1077" w:bottom="1440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42506" w14:textId="77777777" w:rsidR="00AC56B8" w:rsidRDefault="00AC56B8" w:rsidP="00134000">
      <w:pPr>
        <w:spacing w:after="0" w:line="240" w:lineRule="auto"/>
      </w:pPr>
      <w:r>
        <w:separator/>
      </w:r>
    </w:p>
  </w:endnote>
  <w:endnote w:type="continuationSeparator" w:id="0">
    <w:p w14:paraId="3CC9EE86" w14:textId="77777777" w:rsidR="00AC56B8" w:rsidRDefault="00AC56B8" w:rsidP="0013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09B5" w14:textId="77777777" w:rsidR="00134000" w:rsidRDefault="00134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65D07" w14:textId="77777777" w:rsidR="00134000" w:rsidRDefault="00134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CF2BA" w14:textId="77777777" w:rsidR="00134000" w:rsidRDefault="00134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FAC67" w14:textId="77777777" w:rsidR="00AC56B8" w:rsidRDefault="00AC56B8" w:rsidP="00134000">
      <w:pPr>
        <w:spacing w:after="0" w:line="240" w:lineRule="auto"/>
      </w:pPr>
      <w:r>
        <w:separator/>
      </w:r>
    </w:p>
  </w:footnote>
  <w:footnote w:type="continuationSeparator" w:id="0">
    <w:p w14:paraId="245885D1" w14:textId="77777777" w:rsidR="00AC56B8" w:rsidRDefault="00AC56B8" w:rsidP="00134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8FA22" w14:textId="77777777" w:rsidR="00134000" w:rsidRDefault="00134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60C8" w14:textId="77777777" w:rsidR="00134000" w:rsidRDefault="00134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11533" w14:textId="77777777" w:rsidR="00134000" w:rsidRDefault="00134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69AA"/>
    <w:multiLevelType w:val="multilevel"/>
    <w:tmpl w:val="E58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3A38"/>
    <w:multiLevelType w:val="multilevel"/>
    <w:tmpl w:val="53B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1E17"/>
    <w:multiLevelType w:val="multilevel"/>
    <w:tmpl w:val="FBC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7AEC"/>
    <w:multiLevelType w:val="multilevel"/>
    <w:tmpl w:val="261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A01BD"/>
    <w:multiLevelType w:val="multilevel"/>
    <w:tmpl w:val="D6D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E388E"/>
    <w:multiLevelType w:val="multilevel"/>
    <w:tmpl w:val="B39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52CFD"/>
    <w:multiLevelType w:val="multilevel"/>
    <w:tmpl w:val="38F8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94B64"/>
    <w:multiLevelType w:val="multilevel"/>
    <w:tmpl w:val="FA8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45B3C"/>
    <w:multiLevelType w:val="multilevel"/>
    <w:tmpl w:val="D1B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D4B4C"/>
    <w:multiLevelType w:val="multilevel"/>
    <w:tmpl w:val="AA8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42782"/>
    <w:multiLevelType w:val="multilevel"/>
    <w:tmpl w:val="D15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87353"/>
    <w:multiLevelType w:val="multilevel"/>
    <w:tmpl w:val="EEC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050B4"/>
    <w:multiLevelType w:val="multilevel"/>
    <w:tmpl w:val="7E12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762622"/>
    <w:multiLevelType w:val="multilevel"/>
    <w:tmpl w:val="543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36EF9"/>
    <w:multiLevelType w:val="multilevel"/>
    <w:tmpl w:val="478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C43EC"/>
    <w:multiLevelType w:val="multilevel"/>
    <w:tmpl w:val="F55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2384D"/>
    <w:multiLevelType w:val="multilevel"/>
    <w:tmpl w:val="1E20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55327"/>
    <w:multiLevelType w:val="multilevel"/>
    <w:tmpl w:val="A2B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303ED"/>
    <w:multiLevelType w:val="multilevel"/>
    <w:tmpl w:val="ABB4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42FA8"/>
    <w:multiLevelType w:val="multilevel"/>
    <w:tmpl w:val="DE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973A2"/>
    <w:multiLevelType w:val="multilevel"/>
    <w:tmpl w:val="A74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A648D"/>
    <w:multiLevelType w:val="multilevel"/>
    <w:tmpl w:val="94C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C6CC5"/>
    <w:multiLevelType w:val="multilevel"/>
    <w:tmpl w:val="43B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B3F4C"/>
    <w:multiLevelType w:val="multilevel"/>
    <w:tmpl w:val="1A36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AC1BE4"/>
    <w:multiLevelType w:val="multilevel"/>
    <w:tmpl w:val="3CAA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7A5C9C"/>
    <w:multiLevelType w:val="multilevel"/>
    <w:tmpl w:val="103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A2864"/>
    <w:multiLevelType w:val="multilevel"/>
    <w:tmpl w:val="6A6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E5DB7"/>
    <w:multiLevelType w:val="multilevel"/>
    <w:tmpl w:val="E46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84035"/>
    <w:multiLevelType w:val="multilevel"/>
    <w:tmpl w:val="E6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C19B1"/>
    <w:multiLevelType w:val="multilevel"/>
    <w:tmpl w:val="C85C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A2D23"/>
    <w:multiLevelType w:val="multilevel"/>
    <w:tmpl w:val="ADE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B6264"/>
    <w:multiLevelType w:val="multilevel"/>
    <w:tmpl w:val="B25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7243C"/>
    <w:multiLevelType w:val="multilevel"/>
    <w:tmpl w:val="86E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E681C"/>
    <w:multiLevelType w:val="multilevel"/>
    <w:tmpl w:val="6DD4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646C9"/>
    <w:multiLevelType w:val="multilevel"/>
    <w:tmpl w:val="919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F037CA"/>
    <w:multiLevelType w:val="multilevel"/>
    <w:tmpl w:val="108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0E2DDF"/>
    <w:multiLevelType w:val="multilevel"/>
    <w:tmpl w:val="0CE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968CD"/>
    <w:multiLevelType w:val="multilevel"/>
    <w:tmpl w:val="8372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1A03C9"/>
    <w:multiLevelType w:val="multilevel"/>
    <w:tmpl w:val="E48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A366B"/>
    <w:multiLevelType w:val="multilevel"/>
    <w:tmpl w:val="EF70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B5368"/>
    <w:multiLevelType w:val="multilevel"/>
    <w:tmpl w:val="1AE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034E07"/>
    <w:multiLevelType w:val="multilevel"/>
    <w:tmpl w:val="5A6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B61A16"/>
    <w:multiLevelType w:val="multilevel"/>
    <w:tmpl w:val="ECB8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764F1D"/>
    <w:multiLevelType w:val="multilevel"/>
    <w:tmpl w:val="ADF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6236C6"/>
    <w:multiLevelType w:val="multilevel"/>
    <w:tmpl w:val="253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85131"/>
    <w:multiLevelType w:val="multilevel"/>
    <w:tmpl w:val="F77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7D2A17"/>
    <w:multiLevelType w:val="multilevel"/>
    <w:tmpl w:val="E55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97360"/>
    <w:multiLevelType w:val="multilevel"/>
    <w:tmpl w:val="EA1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E60D63"/>
    <w:multiLevelType w:val="multilevel"/>
    <w:tmpl w:val="8FE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F724EB"/>
    <w:multiLevelType w:val="multilevel"/>
    <w:tmpl w:val="038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4A0489"/>
    <w:multiLevelType w:val="multilevel"/>
    <w:tmpl w:val="704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904CFB"/>
    <w:multiLevelType w:val="multilevel"/>
    <w:tmpl w:val="0AE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612485"/>
    <w:multiLevelType w:val="multilevel"/>
    <w:tmpl w:val="8DA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9F3218"/>
    <w:multiLevelType w:val="multilevel"/>
    <w:tmpl w:val="F8E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0B555A"/>
    <w:multiLevelType w:val="multilevel"/>
    <w:tmpl w:val="47C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9017D2"/>
    <w:multiLevelType w:val="multilevel"/>
    <w:tmpl w:val="1B9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3105EF"/>
    <w:multiLevelType w:val="multilevel"/>
    <w:tmpl w:val="C33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A6F15"/>
    <w:multiLevelType w:val="multilevel"/>
    <w:tmpl w:val="A39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0A7FAF"/>
    <w:multiLevelType w:val="multilevel"/>
    <w:tmpl w:val="87A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D02229"/>
    <w:multiLevelType w:val="multilevel"/>
    <w:tmpl w:val="8DC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213A24"/>
    <w:multiLevelType w:val="multilevel"/>
    <w:tmpl w:val="62F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664B88"/>
    <w:multiLevelType w:val="multilevel"/>
    <w:tmpl w:val="A8D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42876"/>
    <w:multiLevelType w:val="multilevel"/>
    <w:tmpl w:val="E72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E24DB8"/>
    <w:multiLevelType w:val="multilevel"/>
    <w:tmpl w:val="C90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BF669C"/>
    <w:multiLevelType w:val="multilevel"/>
    <w:tmpl w:val="53B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D76D09"/>
    <w:multiLevelType w:val="multilevel"/>
    <w:tmpl w:val="7206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04432F"/>
    <w:multiLevelType w:val="multilevel"/>
    <w:tmpl w:val="41B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E412A3"/>
    <w:multiLevelType w:val="multilevel"/>
    <w:tmpl w:val="7AA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2B555A"/>
    <w:multiLevelType w:val="multilevel"/>
    <w:tmpl w:val="4234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403326"/>
    <w:multiLevelType w:val="multilevel"/>
    <w:tmpl w:val="EEF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485546"/>
    <w:multiLevelType w:val="multilevel"/>
    <w:tmpl w:val="304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3E0CA8"/>
    <w:multiLevelType w:val="multilevel"/>
    <w:tmpl w:val="97A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2"/>
  </w:num>
  <w:num w:numId="3">
    <w:abstractNumId w:val="18"/>
  </w:num>
  <w:num w:numId="4">
    <w:abstractNumId w:val="12"/>
  </w:num>
  <w:num w:numId="5">
    <w:abstractNumId w:val="24"/>
  </w:num>
  <w:num w:numId="6">
    <w:abstractNumId w:val="42"/>
  </w:num>
  <w:num w:numId="7">
    <w:abstractNumId w:val="0"/>
  </w:num>
  <w:num w:numId="8">
    <w:abstractNumId w:val="13"/>
  </w:num>
  <w:num w:numId="9">
    <w:abstractNumId w:val="36"/>
  </w:num>
  <w:num w:numId="10">
    <w:abstractNumId w:val="22"/>
  </w:num>
  <w:num w:numId="11">
    <w:abstractNumId w:val="11"/>
  </w:num>
  <w:num w:numId="12">
    <w:abstractNumId w:val="57"/>
  </w:num>
  <w:num w:numId="13">
    <w:abstractNumId w:val="44"/>
  </w:num>
  <w:num w:numId="14">
    <w:abstractNumId w:val="37"/>
  </w:num>
  <w:num w:numId="15">
    <w:abstractNumId w:val="31"/>
  </w:num>
  <w:num w:numId="16">
    <w:abstractNumId w:val="25"/>
  </w:num>
  <w:num w:numId="17">
    <w:abstractNumId w:val="45"/>
  </w:num>
  <w:num w:numId="18">
    <w:abstractNumId w:val="26"/>
  </w:num>
  <w:num w:numId="19">
    <w:abstractNumId w:val="64"/>
  </w:num>
  <w:num w:numId="20">
    <w:abstractNumId w:val="7"/>
  </w:num>
  <w:num w:numId="21">
    <w:abstractNumId w:val="1"/>
  </w:num>
  <w:num w:numId="22">
    <w:abstractNumId w:val="3"/>
  </w:num>
  <w:num w:numId="23">
    <w:abstractNumId w:val="34"/>
  </w:num>
  <w:num w:numId="24">
    <w:abstractNumId w:val="6"/>
  </w:num>
  <w:num w:numId="25">
    <w:abstractNumId w:val="28"/>
  </w:num>
  <w:num w:numId="26">
    <w:abstractNumId w:val="20"/>
  </w:num>
  <w:num w:numId="27">
    <w:abstractNumId w:val="19"/>
  </w:num>
  <w:num w:numId="28">
    <w:abstractNumId w:val="30"/>
  </w:num>
  <w:num w:numId="29">
    <w:abstractNumId w:val="38"/>
  </w:num>
  <w:num w:numId="30">
    <w:abstractNumId w:val="60"/>
  </w:num>
  <w:num w:numId="31">
    <w:abstractNumId w:val="49"/>
  </w:num>
  <w:num w:numId="32">
    <w:abstractNumId w:val="17"/>
  </w:num>
  <w:num w:numId="33">
    <w:abstractNumId w:val="41"/>
  </w:num>
  <w:num w:numId="34">
    <w:abstractNumId w:val="9"/>
  </w:num>
  <w:num w:numId="35">
    <w:abstractNumId w:val="16"/>
  </w:num>
  <w:num w:numId="36">
    <w:abstractNumId w:val="54"/>
  </w:num>
  <w:num w:numId="37">
    <w:abstractNumId w:val="39"/>
  </w:num>
  <w:num w:numId="38">
    <w:abstractNumId w:val="65"/>
  </w:num>
  <w:num w:numId="39">
    <w:abstractNumId w:val="46"/>
  </w:num>
  <w:num w:numId="40">
    <w:abstractNumId w:val="70"/>
  </w:num>
  <w:num w:numId="41">
    <w:abstractNumId w:val="63"/>
  </w:num>
  <w:num w:numId="42">
    <w:abstractNumId w:val="5"/>
  </w:num>
  <w:num w:numId="43">
    <w:abstractNumId w:val="43"/>
  </w:num>
  <w:num w:numId="44">
    <w:abstractNumId w:val="58"/>
  </w:num>
  <w:num w:numId="45">
    <w:abstractNumId w:val="15"/>
  </w:num>
  <w:num w:numId="46">
    <w:abstractNumId w:val="8"/>
  </w:num>
  <w:num w:numId="47">
    <w:abstractNumId w:val="59"/>
  </w:num>
  <w:num w:numId="48">
    <w:abstractNumId w:val="35"/>
  </w:num>
  <w:num w:numId="49">
    <w:abstractNumId w:val="56"/>
  </w:num>
  <w:num w:numId="50">
    <w:abstractNumId w:val="50"/>
  </w:num>
  <w:num w:numId="51">
    <w:abstractNumId w:val="21"/>
  </w:num>
  <w:num w:numId="52">
    <w:abstractNumId w:val="48"/>
  </w:num>
  <w:num w:numId="53">
    <w:abstractNumId w:val="23"/>
  </w:num>
  <w:num w:numId="54">
    <w:abstractNumId w:val="33"/>
  </w:num>
  <w:num w:numId="55">
    <w:abstractNumId w:val="68"/>
  </w:num>
  <w:num w:numId="56">
    <w:abstractNumId w:val="29"/>
  </w:num>
  <w:num w:numId="57">
    <w:abstractNumId w:val="32"/>
  </w:num>
  <w:num w:numId="58">
    <w:abstractNumId w:val="10"/>
  </w:num>
  <w:num w:numId="59">
    <w:abstractNumId w:val="4"/>
  </w:num>
  <w:num w:numId="60">
    <w:abstractNumId w:val="55"/>
  </w:num>
  <w:num w:numId="61">
    <w:abstractNumId w:val="51"/>
  </w:num>
  <w:num w:numId="62">
    <w:abstractNumId w:val="69"/>
  </w:num>
  <w:num w:numId="63">
    <w:abstractNumId w:val="47"/>
  </w:num>
  <w:num w:numId="64">
    <w:abstractNumId w:val="14"/>
  </w:num>
  <w:num w:numId="65">
    <w:abstractNumId w:val="53"/>
  </w:num>
  <w:num w:numId="66">
    <w:abstractNumId w:val="27"/>
  </w:num>
  <w:num w:numId="67">
    <w:abstractNumId w:val="52"/>
  </w:num>
  <w:num w:numId="68">
    <w:abstractNumId w:val="61"/>
  </w:num>
  <w:num w:numId="69">
    <w:abstractNumId w:val="40"/>
  </w:num>
  <w:num w:numId="70">
    <w:abstractNumId w:val="71"/>
  </w:num>
  <w:num w:numId="71">
    <w:abstractNumId w:val="66"/>
  </w:num>
  <w:num w:numId="72">
    <w:abstractNumId w:val="6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76"/>
    <w:rsid w:val="000041FF"/>
    <w:rsid w:val="00006A02"/>
    <w:rsid w:val="00010EC9"/>
    <w:rsid w:val="00016DFE"/>
    <w:rsid w:val="00017DBD"/>
    <w:rsid w:val="00021891"/>
    <w:rsid w:val="00035625"/>
    <w:rsid w:val="00037781"/>
    <w:rsid w:val="0003785D"/>
    <w:rsid w:val="000446EF"/>
    <w:rsid w:val="0008746E"/>
    <w:rsid w:val="00087AA6"/>
    <w:rsid w:val="000A256D"/>
    <w:rsid w:val="000A2A60"/>
    <w:rsid w:val="000A2B02"/>
    <w:rsid w:val="000A302E"/>
    <w:rsid w:val="000A4ADB"/>
    <w:rsid w:val="000A5F13"/>
    <w:rsid w:val="000B2517"/>
    <w:rsid w:val="000C467B"/>
    <w:rsid w:val="000E1C29"/>
    <w:rsid w:val="000E7AAE"/>
    <w:rsid w:val="000F6718"/>
    <w:rsid w:val="00100FF4"/>
    <w:rsid w:val="00105FE8"/>
    <w:rsid w:val="00110BC2"/>
    <w:rsid w:val="001126D8"/>
    <w:rsid w:val="00115070"/>
    <w:rsid w:val="00122F4A"/>
    <w:rsid w:val="00134000"/>
    <w:rsid w:val="001362CE"/>
    <w:rsid w:val="00137B80"/>
    <w:rsid w:val="00137CC1"/>
    <w:rsid w:val="001719BC"/>
    <w:rsid w:val="00176213"/>
    <w:rsid w:val="00183BA8"/>
    <w:rsid w:val="00196BB5"/>
    <w:rsid w:val="00197344"/>
    <w:rsid w:val="001B09B3"/>
    <w:rsid w:val="001B2051"/>
    <w:rsid w:val="001B77BC"/>
    <w:rsid w:val="001C4F6B"/>
    <w:rsid w:val="001C69F2"/>
    <w:rsid w:val="001C7C3E"/>
    <w:rsid w:val="001D6545"/>
    <w:rsid w:val="001E1229"/>
    <w:rsid w:val="001E671C"/>
    <w:rsid w:val="001F2E2F"/>
    <w:rsid w:val="001F72AC"/>
    <w:rsid w:val="002025D4"/>
    <w:rsid w:val="00216BD2"/>
    <w:rsid w:val="00231AB0"/>
    <w:rsid w:val="0023411F"/>
    <w:rsid w:val="00240986"/>
    <w:rsid w:val="00240A87"/>
    <w:rsid w:val="00247564"/>
    <w:rsid w:val="00260C2F"/>
    <w:rsid w:val="00265DDA"/>
    <w:rsid w:val="00267284"/>
    <w:rsid w:val="002739CF"/>
    <w:rsid w:val="002762F6"/>
    <w:rsid w:val="002A20A0"/>
    <w:rsid w:val="002A3C06"/>
    <w:rsid w:val="002B0D7F"/>
    <w:rsid w:val="002B57E4"/>
    <w:rsid w:val="002B7483"/>
    <w:rsid w:val="002C3802"/>
    <w:rsid w:val="002C6ED4"/>
    <w:rsid w:val="002E7B6F"/>
    <w:rsid w:val="002F7FC4"/>
    <w:rsid w:val="00300956"/>
    <w:rsid w:val="00310A52"/>
    <w:rsid w:val="00314D0F"/>
    <w:rsid w:val="0032431C"/>
    <w:rsid w:val="0032507F"/>
    <w:rsid w:val="00330DD2"/>
    <w:rsid w:val="003355F8"/>
    <w:rsid w:val="00336161"/>
    <w:rsid w:val="00342F41"/>
    <w:rsid w:val="003543F5"/>
    <w:rsid w:val="003565DA"/>
    <w:rsid w:val="00356FFE"/>
    <w:rsid w:val="00366BF1"/>
    <w:rsid w:val="00371C06"/>
    <w:rsid w:val="00377D69"/>
    <w:rsid w:val="00377F84"/>
    <w:rsid w:val="00381F51"/>
    <w:rsid w:val="003827B6"/>
    <w:rsid w:val="0039614C"/>
    <w:rsid w:val="003A1C22"/>
    <w:rsid w:val="003A2293"/>
    <w:rsid w:val="003A376A"/>
    <w:rsid w:val="003B61AE"/>
    <w:rsid w:val="003B6643"/>
    <w:rsid w:val="003C4387"/>
    <w:rsid w:val="003C44D6"/>
    <w:rsid w:val="003E4274"/>
    <w:rsid w:val="003F168F"/>
    <w:rsid w:val="003F1875"/>
    <w:rsid w:val="003F3A43"/>
    <w:rsid w:val="003F6E84"/>
    <w:rsid w:val="00403C81"/>
    <w:rsid w:val="0041650E"/>
    <w:rsid w:val="00421E23"/>
    <w:rsid w:val="004319B7"/>
    <w:rsid w:val="004430FF"/>
    <w:rsid w:val="00461F3E"/>
    <w:rsid w:val="00487BB2"/>
    <w:rsid w:val="004A0D70"/>
    <w:rsid w:val="004A4BB9"/>
    <w:rsid w:val="004B08D8"/>
    <w:rsid w:val="004B44DC"/>
    <w:rsid w:val="004C06D2"/>
    <w:rsid w:val="004C43AC"/>
    <w:rsid w:val="004F5442"/>
    <w:rsid w:val="004F59B0"/>
    <w:rsid w:val="00514D91"/>
    <w:rsid w:val="0052248F"/>
    <w:rsid w:val="00527582"/>
    <w:rsid w:val="005324BF"/>
    <w:rsid w:val="0053778D"/>
    <w:rsid w:val="00546A6D"/>
    <w:rsid w:val="00546B9A"/>
    <w:rsid w:val="00546DCE"/>
    <w:rsid w:val="005521D7"/>
    <w:rsid w:val="005719CB"/>
    <w:rsid w:val="005747E4"/>
    <w:rsid w:val="0058053D"/>
    <w:rsid w:val="00581232"/>
    <w:rsid w:val="00592C1C"/>
    <w:rsid w:val="005A0D1B"/>
    <w:rsid w:val="005A3C56"/>
    <w:rsid w:val="005A57D6"/>
    <w:rsid w:val="005A5BF3"/>
    <w:rsid w:val="005A654B"/>
    <w:rsid w:val="005B4E5C"/>
    <w:rsid w:val="005C2A99"/>
    <w:rsid w:val="005C38FB"/>
    <w:rsid w:val="005C39E7"/>
    <w:rsid w:val="005C70F4"/>
    <w:rsid w:val="005D33F6"/>
    <w:rsid w:val="006044A8"/>
    <w:rsid w:val="00607F64"/>
    <w:rsid w:val="00633602"/>
    <w:rsid w:val="00640AD3"/>
    <w:rsid w:val="00641CE3"/>
    <w:rsid w:val="00642E66"/>
    <w:rsid w:val="00650AB1"/>
    <w:rsid w:val="00653C90"/>
    <w:rsid w:val="00657F41"/>
    <w:rsid w:val="00663503"/>
    <w:rsid w:val="00665430"/>
    <w:rsid w:val="00666111"/>
    <w:rsid w:val="00671C50"/>
    <w:rsid w:val="00686F25"/>
    <w:rsid w:val="006A56B9"/>
    <w:rsid w:val="006B38F7"/>
    <w:rsid w:val="006B7853"/>
    <w:rsid w:val="006C3813"/>
    <w:rsid w:val="006C7992"/>
    <w:rsid w:val="006D1D20"/>
    <w:rsid w:val="006D293B"/>
    <w:rsid w:val="006E01C3"/>
    <w:rsid w:val="006F19BE"/>
    <w:rsid w:val="006F443E"/>
    <w:rsid w:val="006F7A93"/>
    <w:rsid w:val="0071521D"/>
    <w:rsid w:val="00720399"/>
    <w:rsid w:val="00732A8E"/>
    <w:rsid w:val="00734073"/>
    <w:rsid w:val="007407BE"/>
    <w:rsid w:val="00747C04"/>
    <w:rsid w:val="00753CCD"/>
    <w:rsid w:val="007564E4"/>
    <w:rsid w:val="00757DB8"/>
    <w:rsid w:val="00782240"/>
    <w:rsid w:val="00792858"/>
    <w:rsid w:val="0079285E"/>
    <w:rsid w:val="00793BA9"/>
    <w:rsid w:val="00795922"/>
    <w:rsid w:val="007A1104"/>
    <w:rsid w:val="007A77D1"/>
    <w:rsid w:val="007B02AF"/>
    <w:rsid w:val="007B547A"/>
    <w:rsid w:val="007B602A"/>
    <w:rsid w:val="007B673C"/>
    <w:rsid w:val="007C0B8C"/>
    <w:rsid w:val="007D39D6"/>
    <w:rsid w:val="007D59C5"/>
    <w:rsid w:val="007E095F"/>
    <w:rsid w:val="007E71F2"/>
    <w:rsid w:val="008146BE"/>
    <w:rsid w:val="008235CA"/>
    <w:rsid w:val="00845160"/>
    <w:rsid w:val="00850F46"/>
    <w:rsid w:val="00853414"/>
    <w:rsid w:val="008600CB"/>
    <w:rsid w:val="008642FF"/>
    <w:rsid w:val="00874C1F"/>
    <w:rsid w:val="00875EDD"/>
    <w:rsid w:val="00876F3F"/>
    <w:rsid w:val="00886707"/>
    <w:rsid w:val="00887F9D"/>
    <w:rsid w:val="00890721"/>
    <w:rsid w:val="0089222F"/>
    <w:rsid w:val="008A5CAE"/>
    <w:rsid w:val="008C16E8"/>
    <w:rsid w:val="008C2630"/>
    <w:rsid w:val="008C700B"/>
    <w:rsid w:val="008D4A27"/>
    <w:rsid w:val="008F541B"/>
    <w:rsid w:val="00910D28"/>
    <w:rsid w:val="00913823"/>
    <w:rsid w:val="00914737"/>
    <w:rsid w:val="00916D9E"/>
    <w:rsid w:val="00926B1F"/>
    <w:rsid w:val="009271F3"/>
    <w:rsid w:val="00932038"/>
    <w:rsid w:val="0094455E"/>
    <w:rsid w:val="009504D2"/>
    <w:rsid w:val="00954A24"/>
    <w:rsid w:val="00961196"/>
    <w:rsid w:val="0096188C"/>
    <w:rsid w:val="00963833"/>
    <w:rsid w:val="0097108B"/>
    <w:rsid w:val="009752CF"/>
    <w:rsid w:val="00990BDF"/>
    <w:rsid w:val="00995C75"/>
    <w:rsid w:val="00997CDD"/>
    <w:rsid w:val="009A0DB4"/>
    <w:rsid w:val="009A3052"/>
    <w:rsid w:val="009C50FF"/>
    <w:rsid w:val="009C6EF4"/>
    <w:rsid w:val="009E2156"/>
    <w:rsid w:val="009E2942"/>
    <w:rsid w:val="009F15EB"/>
    <w:rsid w:val="009F1C3F"/>
    <w:rsid w:val="009F701F"/>
    <w:rsid w:val="009F7A56"/>
    <w:rsid w:val="00A03B03"/>
    <w:rsid w:val="00A06E22"/>
    <w:rsid w:val="00A14583"/>
    <w:rsid w:val="00A170AB"/>
    <w:rsid w:val="00A43245"/>
    <w:rsid w:val="00A44B48"/>
    <w:rsid w:val="00A46D84"/>
    <w:rsid w:val="00A951B9"/>
    <w:rsid w:val="00AC3344"/>
    <w:rsid w:val="00AC38A9"/>
    <w:rsid w:val="00AC56B8"/>
    <w:rsid w:val="00AD5944"/>
    <w:rsid w:val="00AD6068"/>
    <w:rsid w:val="00AE0915"/>
    <w:rsid w:val="00AE1380"/>
    <w:rsid w:val="00AE1A76"/>
    <w:rsid w:val="00AF1638"/>
    <w:rsid w:val="00AF390A"/>
    <w:rsid w:val="00AF43B6"/>
    <w:rsid w:val="00AF7E0F"/>
    <w:rsid w:val="00B015A1"/>
    <w:rsid w:val="00B12D66"/>
    <w:rsid w:val="00B16914"/>
    <w:rsid w:val="00B24409"/>
    <w:rsid w:val="00B24694"/>
    <w:rsid w:val="00B31FAD"/>
    <w:rsid w:val="00B36CA8"/>
    <w:rsid w:val="00B47875"/>
    <w:rsid w:val="00B51258"/>
    <w:rsid w:val="00B52D1E"/>
    <w:rsid w:val="00B71EDA"/>
    <w:rsid w:val="00B77FC7"/>
    <w:rsid w:val="00BA15D5"/>
    <w:rsid w:val="00BB3ECE"/>
    <w:rsid w:val="00BB4207"/>
    <w:rsid w:val="00BB4ED6"/>
    <w:rsid w:val="00BC0170"/>
    <w:rsid w:val="00BD27A0"/>
    <w:rsid w:val="00BD366F"/>
    <w:rsid w:val="00BD7575"/>
    <w:rsid w:val="00BE3E45"/>
    <w:rsid w:val="00BF4AE6"/>
    <w:rsid w:val="00C017B3"/>
    <w:rsid w:val="00C02656"/>
    <w:rsid w:val="00C05A4E"/>
    <w:rsid w:val="00C108EC"/>
    <w:rsid w:val="00C16A23"/>
    <w:rsid w:val="00C16BD5"/>
    <w:rsid w:val="00C17CA3"/>
    <w:rsid w:val="00C24A21"/>
    <w:rsid w:val="00C45D30"/>
    <w:rsid w:val="00C539CA"/>
    <w:rsid w:val="00C5478C"/>
    <w:rsid w:val="00C55F24"/>
    <w:rsid w:val="00C65802"/>
    <w:rsid w:val="00C70E1F"/>
    <w:rsid w:val="00C72212"/>
    <w:rsid w:val="00C72856"/>
    <w:rsid w:val="00C81745"/>
    <w:rsid w:val="00C825E3"/>
    <w:rsid w:val="00C83CC7"/>
    <w:rsid w:val="00C93E2E"/>
    <w:rsid w:val="00CA3D59"/>
    <w:rsid w:val="00CB06A5"/>
    <w:rsid w:val="00CB2547"/>
    <w:rsid w:val="00CC1B24"/>
    <w:rsid w:val="00CD4E63"/>
    <w:rsid w:val="00CE426A"/>
    <w:rsid w:val="00CF0221"/>
    <w:rsid w:val="00CF481B"/>
    <w:rsid w:val="00D05A36"/>
    <w:rsid w:val="00D0623F"/>
    <w:rsid w:val="00D134BE"/>
    <w:rsid w:val="00D17C49"/>
    <w:rsid w:val="00D34B29"/>
    <w:rsid w:val="00D4327E"/>
    <w:rsid w:val="00D80E42"/>
    <w:rsid w:val="00D810C3"/>
    <w:rsid w:val="00D87749"/>
    <w:rsid w:val="00D92E0E"/>
    <w:rsid w:val="00DA5D33"/>
    <w:rsid w:val="00DC3031"/>
    <w:rsid w:val="00DC4A29"/>
    <w:rsid w:val="00DC7AA3"/>
    <w:rsid w:val="00DD047F"/>
    <w:rsid w:val="00DE52FB"/>
    <w:rsid w:val="00DF3EC2"/>
    <w:rsid w:val="00E012CE"/>
    <w:rsid w:val="00E10C63"/>
    <w:rsid w:val="00E12BC2"/>
    <w:rsid w:val="00E12CE0"/>
    <w:rsid w:val="00E42A11"/>
    <w:rsid w:val="00E54F6A"/>
    <w:rsid w:val="00E712BA"/>
    <w:rsid w:val="00E72F3B"/>
    <w:rsid w:val="00E742A0"/>
    <w:rsid w:val="00E80964"/>
    <w:rsid w:val="00E8444B"/>
    <w:rsid w:val="00E87339"/>
    <w:rsid w:val="00E87ACD"/>
    <w:rsid w:val="00EA0143"/>
    <w:rsid w:val="00EA2482"/>
    <w:rsid w:val="00EA75AB"/>
    <w:rsid w:val="00EB6AD6"/>
    <w:rsid w:val="00EB6F8D"/>
    <w:rsid w:val="00EC215C"/>
    <w:rsid w:val="00ED3672"/>
    <w:rsid w:val="00ED7D00"/>
    <w:rsid w:val="00F033C5"/>
    <w:rsid w:val="00F07075"/>
    <w:rsid w:val="00F26A08"/>
    <w:rsid w:val="00F404A1"/>
    <w:rsid w:val="00F50D82"/>
    <w:rsid w:val="00F554EA"/>
    <w:rsid w:val="00F55658"/>
    <w:rsid w:val="00F561CA"/>
    <w:rsid w:val="00F67AE2"/>
    <w:rsid w:val="00F81CCE"/>
    <w:rsid w:val="00F83DAB"/>
    <w:rsid w:val="00F952B4"/>
    <w:rsid w:val="00F97CF9"/>
    <w:rsid w:val="00FB25EA"/>
    <w:rsid w:val="00FB44AA"/>
    <w:rsid w:val="00FC038C"/>
    <w:rsid w:val="00FD3D7C"/>
    <w:rsid w:val="00FD6F70"/>
    <w:rsid w:val="00FD7AEB"/>
    <w:rsid w:val="00FE2D22"/>
    <w:rsid w:val="00FF4222"/>
    <w:rsid w:val="00FF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17F7"/>
  <w15:chartTrackingRefBased/>
  <w15:docId w15:val="{9CB7CC60-DA5F-4E17-ADC3-DFD219A5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5E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4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000"/>
  </w:style>
  <w:style w:type="paragraph" w:styleId="Footer">
    <w:name w:val="footer"/>
    <w:basedOn w:val="Normal"/>
    <w:link w:val="FooterChar"/>
    <w:uiPriority w:val="99"/>
    <w:unhideWhenUsed/>
    <w:rsid w:val="001340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000"/>
  </w:style>
  <w:style w:type="character" w:customStyle="1" w:styleId="Heading2Char">
    <w:name w:val="Heading 2 Char"/>
    <w:basedOn w:val="DefaultParagraphFont"/>
    <w:link w:val="Heading2"/>
    <w:uiPriority w:val="9"/>
    <w:rsid w:val="00FB25EA"/>
    <w:rPr>
      <w:rFonts w:ascii="Arial" w:eastAsia="Arial" w:hAnsi="Arial" w:cs="Arial"/>
      <w:sz w:val="32"/>
      <w:szCs w:val="32"/>
      <w:lang w:val="en-GB" w:eastAsia="en-IN"/>
    </w:rPr>
  </w:style>
  <w:style w:type="paragraph" w:styleId="ListParagraph">
    <w:name w:val="List Paragraph"/>
    <w:basedOn w:val="Normal"/>
    <w:uiPriority w:val="34"/>
    <w:qFormat/>
    <w:rsid w:val="001E671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58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36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362CE"/>
    <w:rPr>
      <w:b/>
      <w:bCs/>
    </w:rPr>
  </w:style>
  <w:style w:type="paragraph" w:styleId="NormalWeb">
    <w:name w:val="Normal (Web)"/>
    <w:basedOn w:val="Normal"/>
    <w:uiPriority w:val="99"/>
    <w:unhideWhenUsed/>
    <w:rsid w:val="00136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62C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362CE"/>
  </w:style>
  <w:style w:type="character" w:customStyle="1" w:styleId="hljs-type">
    <w:name w:val="hljs-type"/>
    <w:basedOn w:val="DefaultParagraphFont"/>
    <w:rsid w:val="001362CE"/>
  </w:style>
  <w:style w:type="character" w:customStyle="1" w:styleId="hljs-variable">
    <w:name w:val="hljs-variable"/>
    <w:basedOn w:val="DefaultParagraphFont"/>
    <w:rsid w:val="001362CE"/>
  </w:style>
  <w:style w:type="character" w:customStyle="1" w:styleId="hljs-operator">
    <w:name w:val="hljs-operator"/>
    <w:basedOn w:val="DefaultParagraphFont"/>
    <w:rsid w:val="001362CE"/>
  </w:style>
  <w:style w:type="character" w:customStyle="1" w:styleId="hljs-number">
    <w:name w:val="hljs-number"/>
    <w:basedOn w:val="DefaultParagraphFont"/>
    <w:rsid w:val="001362CE"/>
  </w:style>
  <w:style w:type="character" w:styleId="Emphasis">
    <w:name w:val="Emphasis"/>
    <w:basedOn w:val="DefaultParagraphFont"/>
    <w:uiPriority w:val="20"/>
    <w:qFormat/>
    <w:rsid w:val="00AD5944"/>
    <w:rPr>
      <w:i/>
      <w:iCs/>
    </w:rPr>
  </w:style>
  <w:style w:type="character" w:customStyle="1" w:styleId="hljs-keyword">
    <w:name w:val="hljs-keyword"/>
    <w:basedOn w:val="DefaultParagraphFont"/>
    <w:rsid w:val="00AD5944"/>
  </w:style>
  <w:style w:type="character" w:customStyle="1" w:styleId="hljs-attr">
    <w:name w:val="hljs-attr"/>
    <w:basedOn w:val="DefaultParagraphFont"/>
    <w:rsid w:val="00AD5944"/>
  </w:style>
  <w:style w:type="character" w:customStyle="1" w:styleId="hljs-literal">
    <w:name w:val="hljs-literal"/>
    <w:basedOn w:val="DefaultParagraphFont"/>
    <w:rsid w:val="00640AD3"/>
  </w:style>
  <w:style w:type="character" w:customStyle="1" w:styleId="hljs-punctuation">
    <w:name w:val="hljs-punctuation"/>
    <w:basedOn w:val="DefaultParagraphFont"/>
    <w:rsid w:val="000041FF"/>
  </w:style>
  <w:style w:type="character" w:customStyle="1" w:styleId="hljs-builtin">
    <w:name w:val="hljs-built_in"/>
    <w:basedOn w:val="DefaultParagraphFont"/>
    <w:rsid w:val="000041FF"/>
  </w:style>
  <w:style w:type="character" w:customStyle="1" w:styleId="hljs-attribute">
    <w:name w:val="hljs-attribute"/>
    <w:basedOn w:val="DefaultParagraphFont"/>
    <w:rsid w:val="000041FF"/>
  </w:style>
  <w:style w:type="character" w:customStyle="1" w:styleId="hljs-quote">
    <w:name w:val="hljs-quote"/>
    <w:basedOn w:val="DefaultParagraphFont"/>
    <w:rsid w:val="000F6718"/>
  </w:style>
  <w:style w:type="character" w:customStyle="1" w:styleId="hljs-string">
    <w:name w:val="hljs-string"/>
    <w:basedOn w:val="DefaultParagraphFont"/>
    <w:rsid w:val="000F6718"/>
  </w:style>
  <w:style w:type="character" w:customStyle="1" w:styleId="hljs-symbol">
    <w:name w:val="hljs-symbol"/>
    <w:basedOn w:val="DefaultParagraphFont"/>
    <w:rsid w:val="000F6718"/>
  </w:style>
  <w:style w:type="character" w:customStyle="1" w:styleId="hljs-selector-tag">
    <w:name w:val="hljs-selector-tag"/>
    <w:basedOn w:val="DefaultParagraphFont"/>
    <w:rsid w:val="00183BA8"/>
  </w:style>
  <w:style w:type="character" w:customStyle="1" w:styleId="hljs-title">
    <w:name w:val="hljs-title"/>
    <w:basedOn w:val="DefaultParagraphFont"/>
    <w:rsid w:val="005C7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66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6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8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1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3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88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7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09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7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6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0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40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8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4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9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6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0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4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3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7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1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7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091EA-22B7-4C75-9CBA-20AF8EE95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2909</TotalTime>
  <Pages>1</Pages>
  <Words>1632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110</cp:revision>
  <dcterms:created xsi:type="dcterms:W3CDTF">2023-11-30T03:56:00Z</dcterms:created>
  <dcterms:modified xsi:type="dcterms:W3CDTF">2025-12-27T05:07:00Z</dcterms:modified>
</cp:coreProperties>
</file>