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D908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2C8FB8FC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If_Else_Eg19</w:t>
      </w:r>
    </w:p>
    <w:p w14:paraId="20B8746A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F56CA51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1F9C6E07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4F35CBE6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5DDC09B9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6998EE03" wp14:editId="2AEFD79C">
            <wp:extent cx="5273497" cy="550211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0278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the Question Asking?</w:t>
      </w:r>
    </w:p>
    <w:p w14:paraId="3EC2B280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What will be the result?</w:t>
      </w:r>
    </w:p>
    <w:p w14:paraId="4E46AA8C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Options:</w:t>
      </w:r>
    </w:p>
    <w:p w14:paraId="080992BB" w14:textId="77777777" w:rsidR="005232B2" w:rsidRPr="005232B2" w:rsidRDefault="005232B2" w:rsidP="0052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A. r, t, t</w:t>
      </w:r>
    </w:p>
    <w:p w14:paraId="724EC98D" w14:textId="77777777" w:rsidR="005232B2" w:rsidRPr="005232B2" w:rsidRDefault="005232B2" w:rsidP="0052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B. r, e, o</w:t>
      </w:r>
    </w:p>
    <w:p w14:paraId="53971A36" w14:textId="77777777" w:rsidR="005232B2" w:rsidRPr="005232B2" w:rsidRDefault="005232B2" w:rsidP="0052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C. Compilation fails</w:t>
      </w:r>
    </w:p>
    <w:p w14:paraId="66D56A59" w14:textId="77777777" w:rsidR="005232B2" w:rsidRPr="005232B2" w:rsidRDefault="005232B2" w:rsidP="0052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D. Runtime exception</w:t>
      </w:r>
    </w:p>
    <w:p w14:paraId="245DC548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Correct answer: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C</w:t>
      </w:r>
    </w:p>
    <w:p w14:paraId="3C6612AE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Now let’s understand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WHY compilation fails</w:t>
      </w:r>
      <w:r w:rsidRPr="005232B2">
        <w:rPr>
          <w:rFonts w:eastAsia="Times New Roman" w:cstheme="minorHAnsi"/>
          <w:sz w:val="36"/>
          <w:szCs w:val="36"/>
          <w:lang w:eastAsia="en-IN"/>
        </w:rPr>
        <w:t>.</w:t>
      </w:r>
    </w:p>
    <w:p w14:paraId="32E7678A" w14:textId="77777777" w:rsidR="005232B2" w:rsidRPr="005232B2" w:rsidRDefault="005232B2" w:rsidP="005232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pict w14:anchorId="60B698AE">
          <v:rect id="_x0000_i1025" style="width:0;height:1.5pt" o:hralign="center" o:hrstd="t" o:hr="t" fillcolor="#a0a0a0" stroked="f"/>
        </w:pict>
      </w:r>
    </w:p>
    <w:p w14:paraId="727BFA2A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PROBLEM LINE (Very Important)</w:t>
      </w:r>
    </w:p>
    <w:p w14:paraId="1938FFB7" w14:textId="77777777" w:rsidR="005232B2" w:rsidRPr="005232B2" w:rsidRDefault="005232B2" w:rsidP="0052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if (check =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str.length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>())</w:t>
      </w:r>
    </w:p>
    <w:p w14:paraId="3AB6DD08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🚫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This is NOT a comparison</w:t>
      </w:r>
    </w:p>
    <w:p w14:paraId="144A55AC" w14:textId="77777777" w:rsidR="005232B2" w:rsidRPr="005232B2" w:rsidRDefault="005232B2" w:rsidP="0052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lastRenderedPageBreak/>
        <w:t xml:space="preserve">= →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assignment operator</w:t>
      </w:r>
    </w:p>
    <w:p w14:paraId="02C57231" w14:textId="77777777" w:rsidR="005232B2" w:rsidRPr="005232B2" w:rsidRDefault="005232B2" w:rsidP="0052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== → comparison operator</w:t>
      </w:r>
    </w:p>
    <w:p w14:paraId="6BBA78F2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So this line means:</w:t>
      </w:r>
    </w:p>
    <w:p w14:paraId="6BBED021" w14:textId="77777777" w:rsidR="005232B2" w:rsidRPr="005232B2" w:rsidRDefault="005232B2" w:rsidP="005232B2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Assign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str.length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>() to check</w:t>
      </w:r>
    </w:p>
    <w:p w14:paraId="12436845" w14:textId="77777777" w:rsidR="005232B2" w:rsidRPr="005232B2" w:rsidRDefault="005232B2" w:rsidP="005232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pict w14:anchorId="580C231A">
          <v:rect id="_x0000_i1026" style="width:0;height:1.5pt" o:hralign="center" o:hrstd="t" o:hr="t" fillcolor="#a0a0a0" stroked="f"/>
        </w:pict>
      </w:r>
    </w:p>
    <w:p w14:paraId="3F03D04B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Step-by-Step What Java Sees</w:t>
      </w:r>
    </w:p>
    <w:p w14:paraId="105AB40D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1️</w:t>
      </w:r>
      <w:r w:rsidRPr="005232B2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str.length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 xml:space="preserve">() returns an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int</w:t>
      </w:r>
    </w:p>
    <w:p w14:paraId="02BA124B" w14:textId="77777777" w:rsidR="005232B2" w:rsidRPr="005232B2" w:rsidRDefault="005232B2" w:rsidP="0052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"four" → 4</w:t>
      </w:r>
    </w:p>
    <w:p w14:paraId="375C8A3C" w14:textId="77777777" w:rsidR="005232B2" w:rsidRPr="005232B2" w:rsidRDefault="005232B2" w:rsidP="0052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"tee" → 3</w:t>
      </w:r>
    </w:p>
    <w:p w14:paraId="742FE21C" w14:textId="77777777" w:rsidR="005232B2" w:rsidRPr="005232B2" w:rsidRDefault="005232B2" w:rsidP="0052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"to" → 2</w:t>
      </w:r>
    </w:p>
    <w:p w14:paraId="6C02337F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2️</w:t>
      </w:r>
      <w:r w:rsidRPr="005232B2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 Assignment happens:</w:t>
      </w:r>
    </w:p>
    <w:p w14:paraId="2B7E7B8F" w14:textId="77777777" w:rsidR="005232B2" w:rsidRPr="005232B2" w:rsidRDefault="005232B2" w:rsidP="0052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check =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str.length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>();   // check becomes 4 / 3 / 2</w:t>
      </w:r>
    </w:p>
    <w:p w14:paraId="2E56F07F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3️</w:t>
      </w:r>
      <w:r w:rsidRPr="005232B2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 The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value of an assignment expression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 is the assigned value itself</w:t>
      </w:r>
      <w:r w:rsidRPr="005232B2">
        <w:rPr>
          <w:rFonts w:eastAsia="Times New Roman" w:cstheme="minorHAnsi"/>
          <w:sz w:val="36"/>
          <w:szCs w:val="36"/>
          <w:lang w:eastAsia="en-IN"/>
        </w:rPr>
        <w:br/>
        <w:t xml:space="preserve">So this expression returns an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int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, not a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>.</w:t>
      </w:r>
    </w:p>
    <w:p w14:paraId="5854FFEB" w14:textId="77777777" w:rsidR="005232B2" w:rsidRPr="005232B2" w:rsidRDefault="005232B2" w:rsidP="005232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pict w14:anchorId="64AB78C1">
          <v:rect id="_x0000_i1027" style="width:0;height:1.5pt" o:hralign="center" o:hrstd="t" o:hr="t" fillcolor="#a0a0a0" stroked="f"/>
        </w:pict>
      </w:r>
    </w:p>
    <w:p w14:paraId="4FEAB4A9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🚨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Compilation Fails</w:t>
      </w:r>
    </w:p>
    <w:p w14:paraId="7A218C83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Java rule (VERY IMPORTANT):</w:t>
      </w:r>
    </w:p>
    <w:p w14:paraId="7418649D" w14:textId="77777777" w:rsidR="005232B2" w:rsidRPr="005232B2" w:rsidRDefault="005232B2" w:rsidP="0052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if (condition)   // condition MUST be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</w:p>
    <w:p w14:paraId="66D8D1F2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But here:</w:t>
      </w:r>
    </w:p>
    <w:p w14:paraId="26FB14F2" w14:textId="77777777" w:rsidR="005232B2" w:rsidRPr="005232B2" w:rsidRDefault="005232B2" w:rsidP="0052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if (check =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str.length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 xml:space="preserve">())  // </w:t>
      </w:r>
      <w:r w:rsidRPr="005232B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 returns int</w:t>
      </w:r>
    </w:p>
    <w:p w14:paraId="095F4E33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Java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does NOT allow int to </w:t>
      </w:r>
      <w:proofErr w:type="spellStart"/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conversion</w:t>
      </w:r>
      <w:r w:rsidRPr="005232B2">
        <w:rPr>
          <w:rFonts w:eastAsia="Times New Roman" w:cstheme="minorHAnsi"/>
          <w:sz w:val="36"/>
          <w:szCs w:val="36"/>
          <w:lang w:eastAsia="en-IN"/>
        </w:rPr>
        <w:t>.</w:t>
      </w:r>
    </w:p>
    <w:p w14:paraId="2847BC8A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2B2">
        <w:rPr>
          <w:rFonts w:eastAsia="Times New Roman" w:cstheme="minorHAnsi"/>
          <w:sz w:val="36"/>
          <w:szCs w:val="36"/>
          <w:lang w:eastAsia="en-IN"/>
        </w:rPr>
        <w:t xml:space="preserve"> This is illegal in Java:</w:t>
      </w:r>
    </w:p>
    <w:p w14:paraId="6318D4F2" w14:textId="77777777" w:rsidR="005232B2" w:rsidRPr="005232B2" w:rsidRDefault="005232B2" w:rsidP="0052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if (1) { }</w:t>
      </w:r>
    </w:p>
    <w:p w14:paraId="4AAE2773" w14:textId="77777777" w:rsidR="005232B2" w:rsidRPr="005232B2" w:rsidRDefault="005232B2" w:rsidP="0052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if (0) { }</w:t>
      </w:r>
    </w:p>
    <w:p w14:paraId="162C30F6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Unlike C/C++, Java is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strictly type-safe</w:t>
      </w:r>
      <w:r w:rsidRPr="005232B2">
        <w:rPr>
          <w:rFonts w:eastAsia="Times New Roman" w:cstheme="minorHAnsi"/>
          <w:sz w:val="36"/>
          <w:szCs w:val="36"/>
          <w:lang w:eastAsia="en-IN"/>
        </w:rPr>
        <w:t>.</w:t>
      </w:r>
    </w:p>
    <w:p w14:paraId="385EFA1A" w14:textId="77777777" w:rsidR="005232B2" w:rsidRPr="005232B2" w:rsidRDefault="005232B2" w:rsidP="005232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pict w14:anchorId="21447BED">
          <v:rect id="_x0000_i1028" style="width:0;height:1.5pt" o:hralign="center" o:hrstd="t" o:hr="t" fillcolor="#a0a0a0" stroked="f"/>
        </w:pict>
      </w:r>
    </w:p>
    <w:p w14:paraId="2EAD7BC8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🛑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Compile-Time Error Message (Conceptually)</w:t>
      </w:r>
    </w:p>
    <w:p w14:paraId="5072744F" w14:textId="77777777" w:rsidR="005232B2" w:rsidRPr="005232B2" w:rsidRDefault="005232B2" w:rsidP="005232B2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incompatible types: int cannot be converted to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</w:p>
    <w:p w14:paraId="51E4CD92" w14:textId="77777777" w:rsidR="005232B2" w:rsidRPr="005232B2" w:rsidRDefault="005232B2" w:rsidP="005232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So the program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never compiles</w:t>
      </w:r>
      <w:r w:rsidRPr="005232B2">
        <w:rPr>
          <w:rFonts w:eastAsia="Times New Roman" w:cstheme="minorHAnsi"/>
          <w:sz w:val="36"/>
          <w:szCs w:val="36"/>
          <w:lang w:eastAsia="en-IN"/>
        </w:rPr>
        <w:t>, and:</w:t>
      </w:r>
    </w:p>
    <w:p w14:paraId="51AF2FD5" w14:textId="77777777" w:rsidR="005232B2" w:rsidRPr="005232B2" w:rsidRDefault="005232B2" w:rsidP="00523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No method calls run</w:t>
      </w:r>
    </w:p>
    <w:p w14:paraId="48CAD765" w14:textId="77777777" w:rsidR="005232B2" w:rsidRPr="005232B2" w:rsidRDefault="005232B2" w:rsidP="00523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No output is produced</w:t>
      </w:r>
    </w:p>
    <w:p w14:paraId="28B60F71" w14:textId="77777777" w:rsidR="005232B2" w:rsidRPr="005232B2" w:rsidRDefault="005232B2" w:rsidP="00523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>No runtime exception occurs</w:t>
      </w:r>
    </w:p>
    <w:p w14:paraId="6B7B1C0B" w14:textId="77777777" w:rsidR="005232B2" w:rsidRPr="005232B2" w:rsidRDefault="005232B2" w:rsidP="005232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lastRenderedPageBreak/>
        <w:pict w14:anchorId="5B52F795">
          <v:rect id="_x0000_i1029" style="width:0;height:1.5pt" o:hralign="center" o:hrstd="t" o:hr="t" fillcolor="#a0a0a0" stroked="f"/>
        </w:pict>
      </w:r>
    </w:p>
    <w:p w14:paraId="6CEFC276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Option C Is Correct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7175"/>
      </w:tblGrid>
      <w:tr w:rsidR="005232B2" w:rsidRPr="005232B2" w14:paraId="30CCADC7" w14:textId="77777777" w:rsidTr="00523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41B6F" w14:textId="77777777" w:rsidR="005232B2" w:rsidRPr="005232B2" w:rsidRDefault="005232B2" w:rsidP="005232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99D40D3" w14:textId="77777777" w:rsidR="005232B2" w:rsidRPr="005232B2" w:rsidRDefault="005232B2" w:rsidP="005232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Reason</w:t>
            </w:r>
          </w:p>
        </w:tc>
      </w:tr>
      <w:tr w:rsidR="005232B2" w:rsidRPr="005232B2" w14:paraId="5A887910" w14:textId="77777777" w:rsidTr="0052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7DF1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734770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>Code never runs</w:t>
            </w:r>
          </w:p>
        </w:tc>
      </w:tr>
      <w:tr w:rsidR="005232B2" w:rsidRPr="005232B2" w14:paraId="46961676" w14:textId="77777777" w:rsidTr="0052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51CD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E3EA08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>Code never runs</w:t>
            </w:r>
          </w:p>
        </w:tc>
      </w:tr>
      <w:tr w:rsidR="005232B2" w:rsidRPr="005232B2" w14:paraId="61C20237" w14:textId="77777777" w:rsidTr="0052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99BE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5EBE94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>Runtime exception needs successful compilation</w:t>
            </w:r>
          </w:p>
        </w:tc>
      </w:tr>
      <w:tr w:rsidR="005232B2" w:rsidRPr="005232B2" w14:paraId="5F09F8E1" w14:textId="77777777" w:rsidTr="0052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D8A3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5232B2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0F12CB32" w14:textId="77777777" w:rsidR="005232B2" w:rsidRPr="005232B2" w:rsidRDefault="005232B2" w:rsidP="005232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232B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Compilation fails before execution</w:t>
            </w:r>
          </w:p>
        </w:tc>
      </w:tr>
    </w:tbl>
    <w:p w14:paraId="1C9DC707" w14:textId="77777777" w:rsidR="005232B2" w:rsidRPr="005232B2" w:rsidRDefault="005232B2" w:rsidP="005232B2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pict w14:anchorId="18F0E9B8">
          <v:rect id="_x0000_i1030" style="width:0;height:1.5pt" o:hralign="center" o:hrstd="t" o:hr="t" fillcolor="#a0a0a0" stroked="f"/>
        </w:pict>
      </w:r>
    </w:p>
    <w:p w14:paraId="6BE9119C" w14:textId="77777777" w:rsidR="005232B2" w:rsidRPr="005232B2" w:rsidRDefault="005232B2" w:rsidP="00523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2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Exam Rule (WRITE THIS)</w:t>
      </w:r>
    </w:p>
    <w:p w14:paraId="6755851B" w14:textId="77777777" w:rsidR="005232B2" w:rsidRPr="005232B2" w:rsidRDefault="005232B2" w:rsidP="005232B2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2B2">
        <w:rPr>
          <w:rFonts w:eastAsia="Times New Roman" w:cstheme="minorHAnsi"/>
          <w:sz w:val="36"/>
          <w:szCs w:val="36"/>
          <w:lang w:eastAsia="en-IN"/>
        </w:rPr>
        <w:t xml:space="preserve">In Java, the condition of an if statement </w:t>
      </w:r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must return </w:t>
      </w:r>
      <w:proofErr w:type="spellStart"/>
      <w:r w:rsidRPr="005232B2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>.</w:t>
      </w:r>
      <w:r w:rsidRPr="005232B2">
        <w:rPr>
          <w:rFonts w:eastAsia="Times New Roman" w:cstheme="minorHAnsi"/>
          <w:sz w:val="36"/>
          <w:szCs w:val="36"/>
          <w:lang w:eastAsia="en-IN"/>
        </w:rPr>
        <w:br/>
        <w:t xml:space="preserve">Assignment (=) returns a value, not a </w:t>
      </w:r>
      <w:proofErr w:type="spellStart"/>
      <w:r w:rsidRPr="005232B2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5232B2">
        <w:rPr>
          <w:rFonts w:eastAsia="Times New Roman" w:cstheme="minorHAnsi"/>
          <w:sz w:val="36"/>
          <w:szCs w:val="36"/>
          <w:lang w:eastAsia="en-IN"/>
        </w:rPr>
        <w:t>, so it cannot be used inside if.</w:t>
      </w:r>
    </w:p>
    <w:p w14:paraId="5D6DEFDF" w14:textId="6AF3F1CF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5D982CE7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31FF9387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Operators</w:t>
      </w:r>
    </w:p>
    <w:p w14:paraId="34CB7451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7C3A0BD5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59E4E45C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Operators_Eg2</w:t>
      </w:r>
    </w:p>
    <w:p w14:paraId="3D199289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91767F1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31FB37AF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Operators_Eg3</w:t>
      </w:r>
    </w:p>
    <w:p w14:paraId="0D93F1B8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t>// go through the code</w:t>
      </w:r>
    </w:p>
    <w:p w14:paraId="2F865629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4FA442A7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6B9DDFC0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Operators_Eg4</w:t>
      </w:r>
    </w:p>
    <w:p w14:paraId="229DB5D9" w14:textId="3C3850D2" w:rsidR="002D5B8B" w:rsidRPr="00E21808" w:rsidRDefault="00E21808" w:rsidP="002D5B8B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7560B4B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5AFBFE55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Operator_Eg5</w:t>
      </w:r>
    </w:p>
    <w:p w14:paraId="1058E4AA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t>// go through the program</w:t>
      </w:r>
    </w:p>
    <w:p w14:paraId="3D4902CF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34FD89C1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7D9A80AF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Operator_Eg6</w:t>
      </w:r>
    </w:p>
    <w:p w14:paraId="2B47B608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791F1F81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3A088675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E21808">
        <w:rPr>
          <w:rFonts w:cstheme="minorHAnsi"/>
          <w:sz w:val="36"/>
          <w:szCs w:val="36"/>
          <w:lang w:val="en-US"/>
        </w:rPr>
        <w:t>Eg</w:t>
      </w:r>
      <w:proofErr w:type="spellEnd"/>
      <w:r w:rsidRPr="00E21808">
        <w:rPr>
          <w:rFonts w:cstheme="minorHAnsi"/>
          <w:sz w:val="36"/>
          <w:szCs w:val="36"/>
          <w:lang w:val="en-US"/>
        </w:rPr>
        <w:t>: Operator_Eg7</w:t>
      </w:r>
    </w:p>
    <w:p w14:paraId="741B143D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  <w:r w:rsidRPr="00E21808">
        <w:rPr>
          <w:rFonts w:cstheme="minorHAnsi"/>
          <w:sz w:val="36"/>
          <w:szCs w:val="36"/>
          <w:lang w:val="en-US"/>
        </w:rPr>
        <w:lastRenderedPageBreak/>
        <w:t xml:space="preserve">// go through the code </w:t>
      </w:r>
    </w:p>
    <w:p w14:paraId="4DE44AEA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4A1ADC6E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0387579C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7A38A182" w14:textId="77777777" w:rsidR="002D5B8B" w:rsidRPr="00E21808" w:rsidRDefault="002D5B8B" w:rsidP="002D5B8B">
      <w:pPr>
        <w:jc w:val="both"/>
        <w:rPr>
          <w:rFonts w:cstheme="minorHAnsi"/>
          <w:sz w:val="36"/>
          <w:szCs w:val="36"/>
          <w:lang w:val="en-US"/>
        </w:rPr>
      </w:pPr>
    </w:p>
    <w:p w14:paraId="4F49B27E" w14:textId="77777777" w:rsidR="00C5385E" w:rsidRPr="00E21808" w:rsidRDefault="00C5385E">
      <w:pPr>
        <w:rPr>
          <w:rFonts w:cstheme="minorHAnsi"/>
          <w:sz w:val="36"/>
          <w:szCs w:val="36"/>
        </w:rPr>
      </w:pPr>
    </w:p>
    <w:sectPr w:rsidR="00C5385E" w:rsidRPr="00E21808" w:rsidSect="003243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24480" w:code="3"/>
      <w:pgMar w:top="1440" w:right="1077" w:bottom="1440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ECB72" w14:textId="77777777" w:rsidR="00134000" w:rsidRDefault="00E218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8E681" w14:textId="77777777" w:rsidR="00134000" w:rsidRDefault="00E218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836EA" w14:textId="77777777" w:rsidR="00134000" w:rsidRDefault="00E2180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67236" w14:textId="77777777" w:rsidR="00134000" w:rsidRDefault="00E218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E5585" w14:textId="77777777" w:rsidR="00134000" w:rsidRDefault="00E218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3FB22" w14:textId="77777777" w:rsidR="00134000" w:rsidRDefault="00E21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70D16"/>
    <w:multiLevelType w:val="multilevel"/>
    <w:tmpl w:val="839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469A"/>
    <w:multiLevelType w:val="multilevel"/>
    <w:tmpl w:val="77E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5D74"/>
    <w:multiLevelType w:val="multilevel"/>
    <w:tmpl w:val="ED74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E57CC"/>
    <w:multiLevelType w:val="multilevel"/>
    <w:tmpl w:val="0C0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82"/>
    <w:rsid w:val="002D5B8B"/>
    <w:rsid w:val="003E0E00"/>
    <w:rsid w:val="00502482"/>
    <w:rsid w:val="005232B2"/>
    <w:rsid w:val="007D5F46"/>
    <w:rsid w:val="008A49C7"/>
    <w:rsid w:val="00B3307C"/>
    <w:rsid w:val="00C5385E"/>
    <w:rsid w:val="00E2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37C4"/>
  <w15:chartTrackingRefBased/>
  <w15:docId w15:val="{C1E3E5AE-DC14-43B1-8BFB-2940B3B3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8B"/>
  </w:style>
  <w:style w:type="paragraph" w:styleId="Heading2">
    <w:name w:val="heading 2"/>
    <w:basedOn w:val="Normal"/>
    <w:link w:val="Heading2Char"/>
    <w:uiPriority w:val="9"/>
    <w:qFormat/>
    <w:rsid w:val="00523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3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B8B"/>
  </w:style>
  <w:style w:type="paragraph" w:styleId="Footer">
    <w:name w:val="footer"/>
    <w:basedOn w:val="Normal"/>
    <w:link w:val="FooterChar"/>
    <w:uiPriority w:val="99"/>
    <w:unhideWhenUsed/>
    <w:rsid w:val="002D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B8B"/>
  </w:style>
  <w:style w:type="character" w:customStyle="1" w:styleId="Heading2Char">
    <w:name w:val="Heading 2 Char"/>
    <w:basedOn w:val="DefaultParagraphFont"/>
    <w:link w:val="Heading2"/>
    <w:uiPriority w:val="9"/>
    <w:rsid w:val="005232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32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3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32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2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32B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232B2"/>
  </w:style>
  <w:style w:type="character" w:customStyle="1" w:styleId="hljs-comment">
    <w:name w:val="hljs-comment"/>
    <w:basedOn w:val="DefaultParagraphFont"/>
    <w:rsid w:val="005232B2"/>
  </w:style>
  <w:style w:type="character" w:customStyle="1" w:styleId="hljs-number">
    <w:name w:val="hljs-number"/>
    <w:basedOn w:val="DefaultParagraphFont"/>
    <w:rsid w:val="00523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8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0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2025-12-27T06:26:00Z</dcterms:created>
  <dcterms:modified xsi:type="dcterms:W3CDTF">2025-12-27T06:59:00Z</dcterms:modified>
</cp:coreProperties>
</file>