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C723A" w14:textId="39FE2ED9" w:rsidR="008C2632" w:rsidRPr="0030647A" w:rsidRDefault="008C2632" w:rsidP="008C263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  <w:r w:rsidRPr="0030647A">
        <w:rPr>
          <w:rFonts w:cstheme="minorHAnsi"/>
          <w:sz w:val="36"/>
          <w:szCs w:val="36"/>
          <w:lang w:val="en"/>
        </w:rPr>
        <w:t>java provides 3 types of control flow st</w:t>
      </w:r>
      <w:r w:rsidR="00026182" w:rsidRPr="0030647A">
        <w:rPr>
          <w:rFonts w:cstheme="minorHAnsi"/>
          <w:sz w:val="36"/>
          <w:szCs w:val="36"/>
          <w:lang w:val="en"/>
        </w:rPr>
        <w:t>a</w:t>
      </w:r>
      <w:r w:rsidRPr="0030647A">
        <w:rPr>
          <w:rFonts w:cstheme="minorHAnsi"/>
          <w:sz w:val="36"/>
          <w:szCs w:val="36"/>
          <w:lang w:val="en"/>
        </w:rPr>
        <w:t>tements they are:</w:t>
      </w:r>
    </w:p>
    <w:p w14:paraId="0ED7168E" w14:textId="77777777" w:rsidR="008C2632" w:rsidRPr="0030647A" w:rsidRDefault="008C2632" w:rsidP="008C263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6C89063F" w14:textId="78869CEC" w:rsidR="008C2632" w:rsidRPr="0030647A" w:rsidRDefault="008C2632" w:rsidP="008C263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  <w:r w:rsidRPr="0030647A">
        <w:rPr>
          <w:rFonts w:cstheme="minorHAnsi"/>
          <w:sz w:val="36"/>
          <w:szCs w:val="36"/>
          <w:lang w:val="en"/>
        </w:rPr>
        <w:t>De</w:t>
      </w:r>
      <w:r w:rsidR="00026182" w:rsidRPr="0030647A">
        <w:rPr>
          <w:rFonts w:cstheme="minorHAnsi"/>
          <w:sz w:val="36"/>
          <w:szCs w:val="36"/>
          <w:lang w:val="en"/>
        </w:rPr>
        <w:t>cision</w:t>
      </w:r>
      <w:r w:rsidRPr="0030647A">
        <w:rPr>
          <w:rFonts w:cstheme="minorHAnsi"/>
          <w:sz w:val="36"/>
          <w:szCs w:val="36"/>
          <w:lang w:val="en"/>
        </w:rPr>
        <w:t xml:space="preserve"> making sta</w:t>
      </w:r>
      <w:r w:rsidR="00026182" w:rsidRPr="0030647A">
        <w:rPr>
          <w:rFonts w:cstheme="minorHAnsi"/>
          <w:sz w:val="36"/>
          <w:szCs w:val="36"/>
          <w:lang w:val="en"/>
        </w:rPr>
        <w:t>te</w:t>
      </w:r>
      <w:r w:rsidRPr="0030647A">
        <w:rPr>
          <w:rFonts w:cstheme="minorHAnsi"/>
          <w:sz w:val="36"/>
          <w:szCs w:val="36"/>
          <w:lang w:val="en"/>
        </w:rPr>
        <w:t>ments:</w:t>
      </w:r>
    </w:p>
    <w:p w14:paraId="10CF1A33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Way 1: Decision making (Rule-based thinking)</w:t>
      </w:r>
    </w:p>
    <w:p w14:paraId="742CD5D7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What does “decision making” really mean?</w:t>
      </w:r>
    </w:p>
    <w:p w14:paraId="77148599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Decision making means:</w:t>
      </w:r>
    </w:p>
    <w:p w14:paraId="69563F62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You look at the situation and APPLY A RULE before acting.</w:t>
      </w:r>
    </w:p>
    <w:p w14:paraId="2CCA75BC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are not choosing from a list.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 xml:space="preserve">You are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evaluating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something.</w:t>
      </w:r>
    </w:p>
    <w:p w14:paraId="6E136CAF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64F9CA84">
          <v:rect id="_x0000_i1025" style="width:0;height:1.5pt" o:hralign="center" o:hrstd="t" o:hr="t" fillcolor="#a0a0a0" stroked="f"/>
        </w:pict>
      </w:r>
    </w:p>
    <w:p w14:paraId="7A3D6909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“You are checking a condition” – what does this mean?</w:t>
      </w:r>
    </w:p>
    <w:p w14:paraId="20F37B07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It means:</w:t>
      </w:r>
    </w:p>
    <w:p w14:paraId="37C37FA7" w14:textId="77777777" w:rsidR="00C60F6D" w:rsidRPr="0030647A" w:rsidRDefault="00C60F6D" w:rsidP="00025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You look at the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current situation</w:t>
      </w:r>
    </w:p>
    <w:p w14:paraId="620507C7" w14:textId="77777777" w:rsidR="00C60F6D" w:rsidRPr="0030647A" w:rsidRDefault="00C60F6D" w:rsidP="00025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You compare it with a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rule</w:t>
      </w:r>
    </w:p>
    <w:p w14:paraId="76083C86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3506DBB7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“Is it raining?”</w:t>
      </w:r>
    </w:p>
    <w:p w14:paraId="6327B8D8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This question itself shows:</w:t>
      </w:r>
    </w:p>
    <w:p w14:paraId="05EB2D9C" w14:textId="77777777" w:rsidR="00C60F6D" w:rsidRPr="0030647A" w:rsidRDefault="00C60F6D" w:rsidP="00025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The answer can be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yes or no</w:t>
      </w:r>
    </w:p>
    <w:p w14:paraId="2A4165CE" w14:textId="77777777" w:rsidR="00C60F6D" w:rsidRPr="0030647A" w:rsidRDefault="00C60F6D" w:rsidP="00025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You must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check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before acting</w:t>
      </w:r>
    </w:p>
    <w:p w14:paraId="29EB6927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5DDB04FD">
          <v:rect id="_x0000_i1026" style="width:0;height:1.5pt" o:hralign="center" o:hrstd="t" o:hr="t" fillcolor="#a0a0a0" stroked="f"/>
        </w:pict>
      </w:r>
    </w:p>
    <w:p w14:paraId="472DC46D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“The condition can change”</w:t>
      </w:r>
    </w:p>
    <w:p w14:paraId="41D55979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Today:</w:t>
      </w:r>
    </w:p>
    <w:p w14:paraId="30D64290" w14:textId="77777777" w:rsidR="00C60F6D" w:rsidRPr="0030647A" w:rsidRDefault="00C60F6D" w:rsidP="00025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It may be raining → take umbrella</w:t>
      </w:r>
    </w:p>
    <w:p w14:paraId="26C44C5B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Tomorrow:</w:t>
      </w:r>
    </w:p>
    <w:p w14:paraId="53B201D2" w14:textId="77777777" w:rsidR="00C60F6D" w:rsidRPr="0030647A" w:rsidRDefault="00C60F6D" w:rsidP="00025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It may not be raining → no umbrella</w:t>
      </w:r>
    </w:p>
    <w:p w14:paraId="6EFCA90E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The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input changes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, so the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decision changes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6DEE8122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365B525A">
          <v:rect id="_x0000_i1027" style="width:0;height:1.5pt" o:hralign="center" o:hrstd="t" o:hr="t" fillcolor="#a0a0a0" stroked="f"/>
        </w:pict>
      </w:r>
    </w:p>
    <w:p w14:paraId="71DCE9B6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“Tomorrow rule may change”</w:t>
      </w:r>
    </w:p>
    <w:p w14:paraId="42FEEEC4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Today’s rule:</w:t>
      </w:r>
    </w:p>
    <w:p w14:paraId="491AB496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“If salary is less than 20k, don’t buy phone”</w:t>
      </w:r>
    </w:p>
    <w:p w14:paraId="208EC11A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Tomorrow’s rule:</w:t>
      </w:r>
    </w:p>
    <w:p w14:paraId="1F92B76C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lastRenderedPageBreak/>
        <w:t>“If salary is less than 30k, don’t buy phone”</w:t>
      </w:r>
    </w:p>
    <w:p w14:paraId="5A936DD2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</w:t>
      </w:r>
      <w:proofErr w:type="gramStart"/>
      <w:r w:rsidRPr="0030647A">
        <w:rPr>
          <w:rFonts w:eastAsia="Times New Roman" w:cstheme="minorHAnsi"/>
          <w:sz w:val="36"/>
          <w:szCs w:val="36"/>
          <w:lang w:eastAsia="en-IN"/>
        </w:rPr>
        <w:t>The</w:t>
      </w:r>
      <w:proofErr w:type="gramEnd"/>
      <w:r w:rsidRPr="0030647A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rule itself changed</w:t>
      </w:r>
      <w:r w:rsidRPr="0030647A">
        <w:rPr>
          <w:rFonts w:eastAsia="Times New Roman" w:cstheme="minorHAnsi"/>
          <w:sz w:val="36"/>
          <w:szCs w:val="36"/>
          <w:lang w:eastAsia="en-IN"/>
        </w:rPr>
        <w:t>, not just the value.</w:t>
      </w:r>
    </w:p>
    <w:p w14:paraId="64E8E4FB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That means:</w:t>
      </w:r>
    </w:p>
    <w:p w14:paraId="55A56D44" w14:textId="77777777" w:rsidR="00C60F6D" w:rsidRPr="0030647A" w:rsidRDefault="00C60F6D" w:rsidP="00025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Decision logic is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not fixed</w:t>
      </w:r>
    </w:p>
    <w:p w14:paraId="465D9BC0" w14:textId="77777777" w:rsidR="00C60F6D" w:rsidRPr="0030647A" w:rsidRDefault="00C60F6D" w:rsidP="00025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It must remain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flexible</w:t>
      </w:r>
    </w:p>
    <w:p w14:paraId="102CEA9F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68730482">
          <v:rect id="_x0000_i1028" style="width:0;height:1.5pt" o:hralign="center" o:hrstd="t" o:hr="t" fillcolor="#a0a0a0" stroked="f"/>
        </w:pict>
      </w:r>
    </w:p>
    <w:p w14:paraId="26318F62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this is called </w:t>
      </w:r>
      <w:r w:rsidRPr="0030647A">
        <w:rPr>
          <w:rFonts w:eastAsia="Times New Roman" w:cstheme="minorHAnsi"/>
          <w:b/>
          <w:bCs/>
          <w:i/>
          <w:iCs/>
          <w:sz w:val="36"/>
          <w:szCs w:val="36"/>
          <w:lang w:eastAsia="en-IN"/>
        </w:rPr>
        <w:t>decision making</w:t>
      </w:r>
    </w:p>
    <w:p w14:paraId="5656703A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4D1C41CD" w14:textId="77777777" w:rsidR="00C60F6D" w:rsidRPr="0030647A" w:rsidRDefault="00C60F6D" w:rsidP="00025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You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think</w:t>
      </w:r>
    </w:p>
    <w:p w14:paraId="5015426B" w14:textId="77777777" w:rsidR="00C60F6D" w:rsidRPr="0030647A" w:rsidRDefault="00C60F6D" w:rsidP="00025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You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evaluate</w:t>
      </w:r>
    </w:p>
    <w:p w14:paraId="5AA1E0C1" w14:textId="77777777" w:rsidR="00C60F6D" w:rsidRPr="0030647A" w:rsidRDefault="00C60F6D" w:rsidP="00025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You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decide yes or no</w:t>
      </w:r>
    </w:p>
    <w:p w14:paraId="0F383CCF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There is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no fixed path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7B818BDD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That is why:</w:t>
      </w:r>
    </w:p>
    <w:p w14:paraId="33DFA61B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Decision making =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rule-based thinking</w:t>
      </w:r>
    </w:p>
    <w:p w14:paraId="25F4275C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1F80E9D0">
          <v:rect id="_x0000_i1029" style="width:0;height:1.5pt" o:hralign="center" o:hrstd="t" o:hr="t" fillcolor="#a0a0a0" stroked="f"/>
        </w:pict>
      </w:r>
    </w:p>
    <w:p w14:paraId="2296CE30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Way 2: Selection (Option-based choosing)</w:t>
      </w:r>
    </w:p>
    <w:p w14:paraId="0E70D225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Now compare this with selection.</w:t>
      </w:r>
    </w:p>
    <w:p w14:paraId="193A8C97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2F968A55">
          <v:rect id="_x0000_i1030" style="width:0;height:1.5pt" o:hralign="center" o:hrstd="t" o:hr="t" fillcolor="#a0a0a0" stroked="f"/>
        </w:pict>
      </w:r>
    </w:p>
    <w:p w14:paraId="76304AB4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“No thinking” – what does this mean?</w:t>
      </w:r>
    </w:p>
    <w:p w14:paraId="35AED107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It does NOT mean you are foolish </w:t>
      </w:r>
      <w:r w:rsidRPr="0030647A">
        <w:rPr>
          <w:rFonts w:ascii="Segoe UI Emoji" w:eastAsia="Times New Roman" w:hAnsi="Segoe UI Emoji" w:cs="Segoe UI Emoji"/>
          <w:sz w:val="36"/>
          <w:szCs w:val="36"/>
          <w:lang w:eastAsia="en-IN"/>
        </w:rPr>
        <w:t>😄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>It means:</w:t>
      </w:r>
    </w:p>
    <w:p w14:paraId="0E95DA47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No rule evaluation is needed.</w:t>
      </w:r>
    </w:p>
    <w:p w14:paraId="25E39C61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are NOT asking:</w:t>
      </w:r>
    </w:p>
    <w:p w14:paraId="27F2ECC3" w14:textId="77777777" w:rsidR="00C60F6D" w:rsidRPr="0030647A" w:rsidRDefault="00C60F6D" w:rsidP="00025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Is this correct?</w:t>
      </w:r>
    </w:p>
    <w:p w14:paraId="2D71BF2C" w14:textId="77777777" w:rsidR="00C60F6D" w:rsidRPr="0030647A" w:rsidRDefault="00C60F6D" w:rsidP="00025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Is this allowed?</w:t>
      </w:r>
    </w:p>
    <w:p w14:paraId="7FBFB5A6" w14:textId="77777777" w:rsidR="00C60F6D" w:rsidRPr="0030647A" w:rsidRDefault="00C60F6D" w:rsidP="00025E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Is this within range?</w:t>
      </w:r>
    </w:p>
    <w:p w14:paraId="78A8AA1F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You already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know all valid options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79935B2C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3D45BA71">
          <v:rect id="_x0000_i1031" style="width:0;height:1.5pt" o:hralign="center" o:hrstd="t" o:hr="t" fillcolor="#a0a0a0" stroked="f"/>
        </w:pict>
      </w:r>
    </w:p>
    <w:p w14:paraId="251DA730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“No rules” – why no rules?</w:t>
      </w:r>
    </w:p>
    <w:p w14:paraId="7DA3AE2E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0B5E2170" w14:textId="77777777" w:rsidR="00C60F6D" w:rsidRPr="0030647A" w:rsidRDefault="00C60F6D" w:rsidP="00025E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Options are already defined</w:t>
      </w:r>
    </w:p>
    <w:p w14:paraId="35356994" w14:textId="77777777" w:rsidR="00C60F6D" w:rsidRPr="0030647A" w:rsidRDefault="00C60F6D" w:rsidP="00025E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No condition decides them</w:t>
      </w:r>
    </w:p>
    <w:p w14:paraId="5D202CD4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lastRenderedPageBreak/>
        <w:t>Example:</w:t>
      </w:r>
    </w:p>
    <w:p w14:paraId="3664A798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Press 1 for English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>Press 2 for Hindi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>Press 3 for Telugu</w:t>
      </w:r>
    </w:p>
    <w:p w14:paraId="4E7E3F3F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There is no rule like:</w:t>
      </w:r>
    </w:p>
    <w:p w14:paraId="5C4D233C" w14:textId="77777777" w:rsidR="00C60F6D" w:rsidRPr="0030647A" w:rsidRDefault="00C60F6D" w:rsidP="00025E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If language score &gt; something</w:t>
      </w:r>
    </w:p>
    <w:p w14:paraId="164D9C5A" w14:textId="77777777" w:rsidR="00C60F6D" w:rsidRPr="0030647A" w:rsidRDefault="00C60F6D" w:rsidP="00025E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If user age &lt; something</w:t>
      </w:r>
    </w:p>
    <w:p w14:paraId="3A73DD39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You simply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match the number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09FA93D9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370E598B">
          <v:rect id="_x0000_i1032" style="width:0;height:1.5pt" o:hralign="center" o:hrstd="t" o:hr="t" fillcolor="#a0a0a0" stroked="f"/>
        </w:pict>
      </w:r>
    </w:p>
    <w:p w14:paraId="6D06B1E3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“Only matching the option”</w:t>
      </w:r>
    </w:p>
    <w:p w14:paraId="34E34B4D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This is the MOST important line.</w:t>
      </w:r>
    </w:p>
    <w:p w14:paraId="0ECC89F0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Selection means:</w:t>
      </w:r>
    </w:p>
    <w:p w14:paraId="57D4822B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“Take the input and directly go to its place.”</w:t>
      </w:r>
    </w:p>
    <w:p w14:paraId="0E929E7D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If input is:</w:t>
      </w:r>
    </w:p>
    <w:p w14:paraId="29D6E659" w14:textId="77777777" w:rsidR="00C60F6D" w:rsidRPr="0030647A" w:rsidRDefault="00C60F6D" w:rsidP="00025E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1 → English</w:t>
      </w:r>
    </w:p>
    <w:p w14:paraId="344F9C01" w14:textId="77777777" w:rsidR="00C60F6D" w:rsidRPr="0030647A" w:rsidRDefault="00C60F6D" w:rsidP="00025E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2 → Hindi</w:t>
      </w:r>
    </w:p>
    <w:p w14:paraId="6D20AAA0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That’s it.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>No checking, no comparison, no decision.</w:t>
      </w:r>
    </w:p>
    <w:p w14:paraId="193EBB48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3C8DF0D4">
          <v:rect id="_x0000_i1033" style="width:0;height:1.5pt" o:hralign="center" o:hrstd="t" o:hr="t" fillcolor="#a0a0a0" stroked="f"/>
        </w:pict>
      </w:r>
    </w:p>
    <w:p w14:paraId="16A37613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Why this is called </w:t>
      </w:r>
      <w:r w:rsidRPr="0030647A">
        <w:rPr>
          <w:rFonts w:eastAsia="Times New Roman" w:cstheme="minorHAnsi"/>
          <w:b/>
          <w:bCs/>
          <w:i/>
          <w:iCs/>
          <w:sz w:val="36"/>
          <w:szCs w:val="36"/>
          <w:lang w:eastAsia="en-IN"/>
        </w:rPr>
        <w:t>selection</w:t>
      </w:r>
    </w:p>
    <w:p w14:paraId="17F5843B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40DE904B" w14:textId="77777777" w:rsidR="00C60F6D" w:rsidRPr="0030647A" w:rsidRDefault="00C60F6D" w:rsidP="00025E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All paths already exist</w:t>
      </w:r>
    </w:p>
    <w:p w14:paraId="35526450" w14:textId="77777777" w:rsidR="00C60F6D" w:rsidRPr="0030647A" w:rsidRDefault="00C60F6D" w:rsidP="00025E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You only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select one path</w:t>
      </w:r>
    </w:p>
    <w:p w14:paraId="34DF2D73" w14:textId="77777777" w:rsidR="00C60F6D" w:rsidRPr="0030647A" w:rsidRDefault="00C60F6D" w:rsidP="00025E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do NOT judge or decide</w:t>
      </w:r>
    </w:p>
    <w:p w14:paraId="70DF6D31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That is why:</w:t>
      </w:r>
    </w:p>
    <w:p w14:paraId="466CD787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Selection =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routing</w:t>
      </w:r>
    </w:p>
    <w:p w14:paraId="58953114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2C5CCBDC">
          <v:rect id="_x0000_i1034" style="width:0;height:1.5pt" o:hralign="center" o:hrstd="t" o:hr="t" fillcolor="#a0a0a0" stroked="f"/>
        </w:pict>
      </w:r>
    </w:p>
    <w:p w14:paraId="6E88C0B4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clarity (this is the full picture)</w:t>
      </w:r>
    </w:p>
    <w:p w14:paraId="0F559D93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Decision making:</w:t>
      </w:r>
    </w:p>
    <w:p w14:paraId="628ABE55" w14:textId="77777777" w:rsidR="00C60F6D" w:rsidRPr="0030647A" w:rsidRDefault="00C60F6D" w:rsidP="00025E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Based on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rules</w:t>
      </w:r>
    </w:p>
    <w:p w14:paraId="7FB4A9FA" w14:textId="77777777" w:rsidR="00C60F6D" w:rsidRPr="0030647A" w:rsidRDefault="00C60F6D" w:rsidP="00025E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Rules can change</w:t>
      </w:r>
    </w:p>
    <w:p w14:paraId="50E9D9A0" w14:textId="77777777" w:rsidR="00C60F6D" w:rsidRPr="0030647A" w:rsidRDefault="00C60F6D" w:rsidP="00025E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Conditions can grow</w:t>
      </w:r>
    </w:p>
    <w:p w14:paraId="364EA811" w14:textId="77777777" w:rsidR="00C60F6D" w:rsidRPr="0030647A" w:rsidRDefault="00C60F6D" w:rsidP="00025E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Requires thinking</w:t>
      </w:r>
    </w:p>
    <w:p w14:paraId="02925EF5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Selection:</w:t>
      </w:r>
    </w:p>
    <w:p w14:paraId="44519B1F" w14:textId="77777777" w:rsidR="00C60F6D" w:rsidRPr="0030647A" w:rsidRDefault="00C60F6D" w:rsidP="00025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lastRenderedPageBreak/>
        <w:t xml:space="preserve">Based on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known options</w:t>
      </w:r>
    </w:p>
    <w:p w14:paraId="09B8BDFF" w14:textId="77777777" w:rsidR="00C60F6D" w:rsidRPr="0030647A" w:rsidRDefault="00C60F6D" w:rsidP="00025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Options are fixed</w:t>
      </w:r>
    </w:p>
    <w:p w14:paraId="0F5D9FEE" w14:textId="77777777" w:rsidR="00C60F6D" w:rsidRPr="0030647A" w:rsidRDefault="00C60F6D" w:rsidP="00025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No logic growth</w:t>
      </w:r>
    </w:p>
    <w:p w14:paraId="15CD1B18" w14:textId="77777777" w:rsidR="00C60F6D" w:rsidRPr="0030647A" w:rsidRDefault="00C60F6D" w:rsidP="00025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Just matching</w:t>
      </w:r>
    </w:p>
    <w:p w14:paraId="789532F2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7F057E66">
          <v:rect id="_x0000_i1035" style="width:0;height:1.5pt" o:hralign="center" o:hrstd="t" o:hr="t" fillcolor="#a0a0a0" stroked="f"/>
        </w:pict>
      </w:r>
    </w:p>
    <w:p w14:paraId="0ED055D8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🌟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 line that locks everything in your mind</w:t>
      </w:r>
    </w:p>
    <w:p w14:paraId="6979F08B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Decision making asks: “Should I do this?”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br/>
        <w:t>Selection asks: “Which one is this?”</w:t>
      </w:r>
    </w:p>
    <w:p w14:paraId="441B7C57" w14:textId="243AA391" w:rsidR="008C2632" w:rsidRPr="0030647A" w:rsidRDefault="008C2632" w:rsidP="008C263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66B94679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Big Picture First (Very Calm)</w:t>
      </w:r>
    </w:p>
    <w:p w14:paraId="6CD18AD6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Java did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randomly create if-else and switch.</w:t>
      </w:r>
    </w:p>
    <w:p w14:paraId="3DC82FC0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They were created to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copy how humans behave in real life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43DCA3E7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Humans do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two different things</w:t>
      </w:r>
      <w:r w:rsidRPr="0030647A">
        <w:rPr>
          <w:rFonts w:eastAsia="Times New Roman" w:cstheme="minorHAnsi"/>
          <w:sz w:val="36"/>
          <w:szCs w:val="36"/>
          <w:lang w:eastAsia="en-IN"/>
        </w:rPr>
        <w:t>:</w:t>
      </w:r>
    </w:p>
    <w:p w14:paraId="0288B5E1" w14:textId="77777777" w:rsidR="00C60F6D" w:rsidRPr="0030647A" w:rsidRDefault="00C60F6D" w:rsidP="00025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They decide</w:t>
      </w:r>
    </w:p>
    <w:p w14:paraId="51B62DDD" w14:textId="77777777" w:rsidR="00C60F6D" w:rsidRPr="0030647A" w:rsidRDefault="00C60F6D" w:rsidP="00025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They choose</w:t>
      </w:r>
    </w:p>
    <w:p w14:paraId="550A48CF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Java simply gave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one tool for each </w:t>
      </w:r>
      <w:proofErr w:type="spellStart"/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behavior</w:t>
      </w:r>
      <w:proofErr w:type="spellEnd"/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06980FA9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0CF43B74">
          <v:rect id="_x0000_i1036" style="width:0;height:1.5pt" o:hralign="center" o:hrstd="t" o:hr="t" fillcolor="#a0a0a0" stroked="f"/>
        </w:pict>
      </w:r>
    </w:p>
    <w:p w14:paraId="129D6D6F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1️</w:t>
      </w:r>
      <w:r w:rsidRPr="0030647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Decision Making (Human) → if-else (Java)</w:t>
      </w:r>
    </w:p>
    <w:p w14:paraId="3C7C0727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Human side (very detailed)</w:t>
      </w:r>
    </w:p>
    <w:p w14:paraId="7D2B361C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When a human decides:</w:t>
      </w:r>
    </w:p>
    <w:p w14:paraId="7DC7D34B" w14:textId="77777777" w:rsidR="00C60F6D" w:rsidRPr="0030647A" w:rsidRDefault="00C60F6D" w:rsidP="00025E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He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looks at a situation</w:t>
      </w:r>
    </w:p>
    <w:p w14:paraId="7601DFA6" w14:textId="77777777" w:rsidR="00C60F6D" w:rsidRPr="0030647A" w:rsidRDefault="00C60F6D" w:rsidP="00025E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He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applies a rule</w:t>
      </w:r>
    </w:p>
    <w:p w14:paraId="40EDE9CD" w14:textId="77777777" w:rsidR="00C60F6D" w:rsidRPr="0030647A" w:rsidRDefault="00C60F6D" w:rsidP="00025E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He then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decides yes or no</w:t>
      </w:r>
    </w:p>
    <w:p w14:paraId="022F391D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68AEC6A1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“If the road is wet, drive slowly.”</w:t>
      </w:r>
    </w:p>
    <w:p w14:paraId="1406F811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What is important here:</w:t>
      </w:r>
    </w:p>
    <w:p w14:paraId="6A676C08" w14:textId="77777777" w:rsidR="00C60F6D" w:rsidRPr="0030647A" w:rsidRDefault="00C60F6D" w:rsidP="00025E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“Road is wet” → may change every minute</w:t>
      </w:r>
    </w:p>
    <w:p w14:paraId="1CA8502A" w14:textId="77777777" w:rsidR="00C60F6D" w:rsidRPr="0030647A" w:rsidRDefault="00C60F6D" w:rsidP="00025E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“Drive slowly” → rule can also change tomorrow</w:t>
      </w:r>
    </w:p>
    <w:p w14:paraId="00182C42" w14:textId="77777777" w:rsidR="00C60F6D" w:rsidRPr="0030647A" w:rsidRDefault="00C60F6D" w:rsidP="00025E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Decision is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not fixed</w:t>
      </w:r>
    </w:p>
    <w:p w14:paraId="3A66A104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The human must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think every time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0E3BE369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10997C74">
          <v:rect id="_x0000_i1037" style="width:0;height:1.5pt" o:hralign="center" o:hrstd="t" o:hr="t" fillcolor="#a0a0a0" stroked="f"/>
        </w:pict>
      </w:r>
    </w:p>
    <w:p w14:paraId="2A8FE2CD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Java side (if-else)</w:t>
      </w:r>
    </w:p>
    <w:p w14:paraId="6CFC9A07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Java does the same thing using if-else.</w:t>
      </w:r>
    </w:p>
    <w:p w14:paraId="31ADEA4B" w14:textId="77777777" w:rsidR="00C60F6D" w:rsidRPr="0030647A" w:rsidRDefault="00C60F6D" w:rsidP="00025E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lastRenderedPageBreak/>
        <w:t xml:space="preserve">Java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checks a condition</w:t>
      </w:r>
    </w:p>
    <w:p w14:paraId="7801FA83" w14:textId="77777777" w:rsidR="00C60F6D" w:rsidRPr="0030647A" w:rsidRDefault="00C60F6D" w:rsidP="00025E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Condition result can change every time</w:t>
      </w:r>
    </w:p>
    <w:p w14:paraId="7EF4676D" w14:textId="77777777" w:rsidR="00C60F6D" w:rsidRPr="0030647A" w:rsidRDefault="00C60F6D" w:rsidP="00025E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Java decides whether to execute a block or not</w:t>
      </w:r>
    </w:p>
    <w:p w14:paraId="0130B9E9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This is why if-else supports:</w:t>
      </w:r>
    </w:p>
    <w:p w14:paraId="4558D61E" w14:textId="77777777" w:rsidR="00C60F6D" w:rsidRPr="0030647A" w:rsidRDefault="00C60F6D" w:rsidP="00025E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comparisons</w:t>
      </w:r>
    </w:p>
    <w:p w14:paraId="7C1B18C2" w14:textId="77777777" w:rsidR="00C60F6D" w:rsidRPr="0030647A" w:rsidRDefault="00C60F6D" w:rsidP="00025E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multiple conditions</w:t>
      </w:r>
    </w:p>
    <w:p w14:paraId="3691CA4E" w14:textId="77777777" w:rsidR="00C60F6D" w:rsidRPr="0030647A" w:rsidRDefault="00C60F6D" w:rsidP="00025E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logical operators</w:t>
      </w:r>
    </w:p>
    <w:p w14:paraId="120AE7AF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Because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thinking needs flexibility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4766D3C7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6B48212A">
          <v:rect id="_x0000_i1038" style="width:0;height:1.5pt" o:hralign="center" o:hrstd="t" o:hr="t" fillcolor="#a0a0a0" stroked="f"/>
        </w:pict>
      </w:r>
    </w:p>
    <w:p w14:paraId="4ED763C4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Key understanding</w:t>
      </w:r>
    </w:p>
    <w:p w14:paraId="381B3450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if-else is designed for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rules that may change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06B2C04D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That is its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reason for existence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1287F848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492D3CD9">
          <v:rect id="_x0000_i1039" style="width:0;height:1.5pt" o:hralign="center" o:hrstd="t" o:hr="t" fillcolor="#a0a0a0" stroked="f"/>
        </w:pict>
      </w:r>
    </w:p>
    <w:p w14:paraId="054C9F60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2️</w:t>
      </w:r>
      <w:r w:rsidRPr="0030647A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Selection (Human) → switch (Java)</w:t>
      </w:r>
    </w:p>
    <w:p w14:paraId="678AE8B5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Human side (very detailed)</w:t>
      </w:r>
    </w:p>
    <w:p w14:paraId="570E68DB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When a human selects:</w:t>
      </w:r>
    </w:p>
    <w:p w14:paraId="5ED9721F" w14:textId="77777777" w:rsidR="00C60F6D" w:rsidRPr="0030647A" w:rsidRDefault="00C60F6D" w:rsidP="00025E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All options are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already known</w:t>
      </w:r>
    </w:p>
    <w:p w14:paraId="56FC03ED" w14:textId="77777777" w:rsidR="00C60F6D" w:rsidRPr="0030647A" w:rsidRDefault="00C60F6D" w:rsidP="00025E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There is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no rule</w:t>
      </w:r>
    </w:p>
    <w:p w14:paraId="1D2F6DD2" w14:textId="77777777" w:rsidR="00C60F6D" w:rsidRPr="0030647A" w:rsidRDefault="00C60F6D" w:rsidP="00025E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Only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matching</w:t>
      </w:r>
    </w:p>
    <w:p w14:paraId="3F94D925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4C5B41B3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“Select floor number in a lift.”</w:t>
      </w:r>
    </w:p>
    <w:p w14:paraId="63F44106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don’t think:</w:t>
      </w:r>
    </w:p>
    <w:p w14:paraId="2C6F6A95" w14:textId="77777777" w:rsidR="00C60F6D" w:rsidRPr="0030647A" w:rsidRDefault="00C60F6D" w:rsidP="00025E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Is floor 3 good?</w:t>
      </w:r>
    </w:p>
    <w:p w14:paraId="4958A314" w14:textId="77777777" w:rsidR="00C60F6D" w:rsidRPr="0030647A" w:rsidRDefault="00C60F6D" w:rsidP="00025E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Is it allowed?</w:t>
      </w:r>
    </w:p>
    <w:p w14:paraId="68752502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You just press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3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7119A965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67841C95">
          <v:rect id="_x0000_i1040" style="width:0;height:1.5pt" o:hralign="center" o:hrstd="t" o:hr="t" fillcolor="#a0a0a0" stroked="f"/>
        </w:pict>
      </w:r>
    </w:p>
    <w:p w14:paraId="00848892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Java side (switch)</w:t>
      </w:r>
    </w:p>
    <w:p w14:paraId="77780CB2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Java uses switch exactly for this.</w:t>
      </w:r>
    </w:p>
    <w:p w14:paraId="538C09B1" w14:textId="77777777" w:rsidR="00C60F6D" w:rsidRPr="0030647A" w:rsidRDefault="00C60F6D" w:rsidP="00025E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Java receives a value</w:t>
      </w:r>
    </w:p>
    <w:p w14:paraId="3E5CA870" w14:textId="77777777" w:rsidR="00C60F6D" w:rsidRPr="0030647A" w:rsidRDefault="00C60F6D" w:rsidP="00025E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It looks for a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matching case</w:t>
      </w:r>
    </w:p>
    <w:p w14:paraId="03B6A210" w14:textId="77777777" w:rsidR="00C60F6D" w:rsidRPr="0030647A" w:rsidRDefault="00C60F6D" w:rsidP="00025EC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It jumps directly to it</w:t>
      </w:r>
    </w:p>
    <w:p w14:paraId="1073FD55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No thinking.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>No condition evaluation.</w:t>
      </w:r>
    </w:p>
    <w:p w14:paraId="4CCA5E39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That is why switch:</w:t>
      </w:r>
    </w:p>
    <w:p w14:paraId="0A8DA154" w14:textId="77777777" w:rsidR="00C60F6D" w:rsidRPr="0030647A" w:rsidRDefault="00C60F6D" w:rsidP="00025E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lastRenderedPageBreak/>
        <w:t>does not allow ranges</w:t>
      </w:r>
    </w:p>
    <w:p w14:paraId="7672C737" w14:textId="77777777" w:rsidR="00C60F6D" w:rsidRPr="0030647A" w:rsidRDefault="00C60F6D" w:rsidP="00025EC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does not allow logic</w:t>
      </w:r>
    </w:p>
    <w:p w14:paraId="2C516F8F" w14:textId="77777777" w:rsidR="00C60F6D" w:rsidRPr="0030647A" w:rsidRDefault="00C60F6D" w:rsidP="00C60F6D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Because selection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must stay simple and fixed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4B318E0D" w14:textId="77777777" w:rsidR="00C60F6D" w:rsidRPr="0030647A" w:rsidRDefault="0030647A" w:rsidP="00C60F6D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52497278">
          <v:rect id="_x0000_i1041" style="width:0;height:1.5pt" o:hralign="center" o:hrstd="t" o:hr="t" fillcolor="#a0a0a0" stroked="f"/>
        </w:pict>
      </w:r>
    </w:p>
    <w:p w14:paraId="47235F0A" w14:textId="77777777" w:rsidR="00C60F6D" w:rsidRPr="0030647A" w:rsidRDefault="00C60F6D" w:rsidP="00C60F6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Key understanding</w:t>
      </w:r>
    </w:p>
    <w:p w14:paraId="3301E610" w14:textId="77777777" w:rsidR="00C60F6D" w:rsidRPr="0030647A" w:rsidRDefault="00C60F6D" w:rsidP="00C60F6D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switch is designed for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known options</w:t>
      </w:r>
      <w:r w:rsidRPr="0030647A">
        <w:rPr>
          <w:rFonts w:eastAsia="Times New Roman" w:cstheme="minorHAnsi"/>
          <w:sz w:val="36"/>
          <w:szCs w:val="36"/>
          <w:lang w:eastAsia="en-IN"/>
        </w:rPr>
        <w:t>, not rules.</w:t>
      </w:r>
    </w:p>
    <w:p w14:paraId="78A1B123" w14:textId="74F80099" w:rsidR="00C60F6D" w:rsidRPr="0030647A" w:rsidRDefault="00C60F6D" w:rsidP="008C263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53E9F86D" w14:textId="77777777" w:rsidR="00C65065" w:rsidRPr="0030647A" w:rsidRDefault="00C65065" w:rsidP="00C6506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Using if-else for selection (why this is wrong)</w:t>
      </w:r>
    </w:p>
    <w:p w14:paraId="51EC3D52" w14:textId="77777777" w:rsidR="00C65065" w:rsidRPr="0030647A" w:rsidRDefault="00C65065" w:rsidP="00C6506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What “selection” already means</w:t>
      </w:r>
    </w:p>
    <w:p w14:paraId="6EF956D1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Selection means:</w:t>
      </w:r>
    </w:p>
    <w:p w14:paraId="6E847C92" w14:textId="77777777" w:rsidR="00C65065" w:rsidRPr="0030647A" w:rsidRDefault="00C65065" w:rsidP="00025E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All possible options are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already known</w:t>
      </w:r>
    </w:p>
    <w:p w14:paraId="6BABD590" w14:textId="77777777" w:rsidR="00C65065" w:rsidRPr="0030647A" w:rsidRDefault="00C65065" w:rsidP="00025E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No rule is needed</w:t>
      </w:r>
    </w:p>
    <w:p w14:paraId="3A2CDE23" w14:textId="77777777" w:rsidR="00C65065" w:rsidRPr="0030647A" w:rsidRDefault="00C65065" w:rsidP="00025EC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Only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matching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is required</w:t>
      </w:r>
    </w:p>
    <w:p w14:paraId="6652C30C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Example in mind:</w:t>
      </w:r>
    </w:p>
    <w:p w14:paraId="10119780" w14:textId="77777777" w:rsidR="00C65065" w:rsidRPr="0030647A" w:rsidRDefault="00C65065" w:rsidP="00025E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Option 1</w:t>
      </w:r>
    </w:p>
    <w:p w14:paraId="0DEDD1CF" w14:textId="77777777" w:rsidR="00C65065" w:rsidRPr="0030647A" w:rsidRDefault="00C65065" w:rsidP="00025E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Option 2</w:t>
      </w:r>
    </w:p>
    <w:p w14:paraId="7796B089" w14:textId="77777777" w:rsidR="00C65065" w:rsidRPr="0030647A" w:rsidRDefault="00C65065" w:rsidP="00025EC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Option 3</w:t>
      </w:r>
    </w:p>
    <w:p w14:paraId="6AFF7CC4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Nothing can change here.</w:t>
      </w:r>
    </w:p>
    <w:p w14:paraId="666254ED" w14:textId="77777777" w:rsidR="00C65065" w:rsidRPr="0030647A" w:rsidRDefault="0030647A" w:rsidP="00C6506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36258F4B">
          <v:rect id="_x0000_i1042" style="width:0;height:1.5pt" o:hralign="center" o:hrstd="t" o:hr="t" fillcolor="#a0a0a0" stroked="f"/>
        </w:pict>
      </w:r>
    </w:p>
    <w:p w14:paraId="6560ED53" w14:textId="77777777" w:rsidR="00C65065" w:rsidRPr="0030647A" w:rsidRDefault="00C65065" w:rsidP="00C6506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What happens when we use if-else </w:t>
      </w:r>
      <w:proofErr w:type="gramStart"/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here</w:t>
      </w:r>
      <w:proofErr w:type="gramEnd"/>
    </w:p>
    <w:p w14:paraId="527D7233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When you use if-else for selection, the program behaves like this:</w:t>
      </w:r>
    </w:p>
    <w:p w14:paraId="319301B1" w14:textId="77777777" w:rsidR="00C65065" w:rsidRPr="0030647A" w:rsidRDefault="00C65065" w:rsidP="00025E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First it asks: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</w:r>
      <w:r w:rsidRPr="0030647A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“Is this option 1?”</w:t>
      </w:r>
    </w:p>
    <w:p w14:paraId="6FB4C41B" w14:textId="77777777" w:rsidR="00C65065" w:rsidRPr="0030647A" w:rsidRDefault="00C65065" w:rsidP="00025E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If not, it asks again: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</w:r>
      <w:r w:rsidRPr="0030647A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“Is this option 2?”</w:t>
      </w:r>
    </w:p>
    <w:p w14:paraId="04D433BA" w14:textId="77777777" w:rsidR="00C65065" w:rsidRPr="0030647A" w:rsidRDefault="00C65065" w:rsidP="00025EC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Then again: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</w:r>
      <w:r w:rsidRPr="0030647A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“Is this option 3?”</w:t>
      </w:r>
    </w:p>
    <w:p w14:paraId="5BD11A0B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30647A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30647A">
        <w:rPr>
          <w:rFonts w:eastAsia="Times New Roman" w:cstheme="minorHAnsi"/>
          <w:sz w:val="36"/>
          <w:szCs w:val="36"/>
          <w:lang w:eastAsia="en-IN"/>
        </w:rPr>
        <w:t xml:space="preserve"> the program is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thinking again and again</w:t>
      </w:r>
      <w:r w:rsidRPr="0030647A">
        <w:rPr>
          <w:rFonts w:eastAsia="Times New Roman" w:cstheme="minorHAnsi"/>
          <w:sz w:val="36"/>
          <w:szCs w:val="36"/>
          <w:lang w:eastAsia="en-IN"/>
        </w:rPr>
        <w:t>, even though:</w:t>
      </w:r>
    </w:p>
    <w:p w14:paraId="7FE11007" w14:textId="77777777" w:rsidR="00C65065" w:rsidRPr="0030647A" w:rsidRDefault="00C65065" w:rsidP="00025E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All options are fixed</w:t>
      </w:r>
    </w:p>
    <w:p w14:paraId="7830DC4B" w14:textId="77777777" w:rsidR="00C65065" w:rsidRPr="0030647A" w:rsidRDefault="00C65065" w:rsidP="00025E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No decision is required</w:t>
      </w:r>
    </w:p>
    <w:p w14:paraId="05801DEA" w14:textId="77777777" w:rsidR="00C65065" w:rsidRPr="0030647A" w:rsidRDefault="00C65065" w:rsidP="00025E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No rule is involved</w:t>
      </w:r>
    </w:p>
    <w:p w14:paraId="1F084671" w14:textId="77777777" w:rsidR="00C65065" w:rsidRPr="0030647A" w:rsidRDefault="0030647A" w:rsidP="00C6506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59F6F840">
          <v:rect id="_x0000_i1043" style="width:0;height:1.5pt" o:hralign="center" o:hrstd="t" o:hr="t" fillcolor="#a0a0a0" stroked="f"/>
        </w:pict>
      </w:r>
    </w:p>
    <w:p w14:paraId="1B832BE1" w14:textId="77777777" w:rsidR="00C65065" w:rsidRPr="0030647A" w:rsidRDefault="00C65065" w:rsidP="00C6506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Why this is conceptually wrong</w:t>
      </w:r>
    </w:p>
    <w:p w14:paraId="12370D84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650E2BF6" w14:textId="77777777" w:rsidR="00C65065" w:rsidRPr="0030647A" w:rsidRDefault="00C65065" w:rsidP="00025E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lastRenderedPageBreak/>
        <w:t xml:space="preserve">You are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asking questions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when no question is needed</w:t>
      </w:r>
    </w:p>
    <w:p w14:paraId="6BB9603F" w14:textId="77777777" w:rsidR="00C65065" w:rsidRPr="0030647A" w:rsidRDefault="00C65065" w:rsidP="00025E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You are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evaluating conditions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when a simple match is enough</w:t>
      </w:r>
    </w:p>
    <w:p w14:paraId="41AE2F99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This creates:</w:t>
      </w:r>
    </w:p>
    <w:p w14:paraId="5264CAD6" w14:textId="77777777" w:rsidR="00C65065" w:rsidRPr="0030647A" w:rsidRDefault="00C65065" w:rsidP="00025E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Repeated checks</w:t>
      </w:r>
    </w:p>
    <w:p w14:paraId="7FC64DCD" w14:textId="77777777" w:rsidR="00C65065" w:rsidRPr="0030647A" w:rsidRDefault="00C65065" w:rsidP="00025E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Longer code</w:t>
      </w:r>
    </w:p>
    <w:p w14:paraId="75A3BE69" w14:textId="77777777" w:rsidR="00C65065" w:rsidRPr="0030647A" w:rsidRDefault="00C65065" w:rsidP="00025E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More mental load for the reader</w:t>
      </w:r>
    </w:p>
    <w:p w14:paraId="25CCB59C" w14:textId="77777777" w:rsidR="00C65065" w:rsidRPr="0030647A" w:rsidRDefault="0030647A" w:rsidP="00C6506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729E9E71">
          <v:rect id="_x0000_i1044" style="width:0;height:1.5pt" o:hralign="center" o:hrstd="t" o:hr="t" fillcolor="#a0a0a0" stroked="f"/>
        </w:pict>
      </w:r>
    </w:p>
    <w:p w14:paraId="395FF811" w14:textId="77777777" w:rsidR="00C65065" w:rsidRPr="0030647A" w:rsidRDefault="00C65065" w:rsidP="00C6506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Real-world meaning (very clear)</w:t>
      </w:r>
    </w:p>
    <w:p w14:paraId="31BC6836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It is like:</w:t>
      </w:r>
    </w:p>
    <w:p w14:paraId="23F6B6C3" w14:textId="77777777" w:rsidR="00C65065" w:rsidRPr="0030647A" w:rsidRDefault="00C65065" w:rsidP="00C65065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Standing in front of a menu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>and instead of reading it,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>you keep asking: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>“Is this item 1?”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>“Is this item 2?”</w:t>
      </w:r>
    </w:p>
    <w:p w14:paraId="4ACE13D5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The menu already tells you everything.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>Asking again is unnecessary.</w:t>
      </w:r>
    </w:p>
    <w:p w14:paraId="5EDBA6AC" w14:textId="77777777" w:rsidR="00C65065" w:rsidRPr="0030647A" w:rsidRDefault="0030647A" w:rsidP="00C6506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4A31442B">
          <v:rect id="_x0000_i1045" style="width:0;height:1.5pt" o:hralign="center" o:hrstd="t" o:hr="t" fillcolor="#a0a0a0" stroked="f"/>
        </w:pict>
      </w:r>
    </w:p>
    <w:p w14:paraId="2B95FB96" w14:textId="77777777" w:rsidR="00C65065" w:rsidRPr="0030647A" w:rsidRDefault="00C65065" w:rsidP="00C6506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Using switch for decision making (why this is impossible)</w:t>
      </w:r>
    </w:p>
    <w:p w14:paraId="33E180EF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This part is very important.</w:t>
      </w:r>
    </w:p>
    <w:p w14:paraId="6D1C29B0" w14:textId="77777777" w:rsidR="00C65065" w:rsidRPr="0030647A" w:rsidRDefault="0030647A" w:rsidP="00C6506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5F110DD8">
          <v:rect id="_x0000_i1046" style="width:0;height:1.5pt" o:hralign="center" o:hrstd="t" o:hr="t" fillcolor="#a0a0a0" stroked="f"/>
        </w:pict>
      </w:r>
    </w:p>
    <w:p w14:paraId="6C782F1C" w14:textId="77777777" w:rsidR="00C65065" w:rsidRPr="0030647A" w:rsidRDefault="00C65065" w:rsidP="00C6506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What “decision making” really depends on</w:t>
      </w:r>
    </w:p>
    <w:p w14:paraId="59B42DD8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Decision making always depends on:</w:t>
      </w:r>
    </w:p>
    <w:p w14:paraId="2CFABE3C" w14:textId="3CDA7EF7" w:rsidR="00C65065" w:rsidRPr="0030647A" w:rsidRDefault="00C65065" w:rsidP="00025ECA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t>Decisions depend on conditions</w:t>
      </w:r>
    </w:p>
    <w:p w14:paraId="6120A804" w14:textId="6856D214" w:rsidR="00C65065" w:rsidRPr="0030647A" w:rsidRDefault="00C65065" w:rsidP="00025ECA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t xml:space="preserve">Conditions depend on rules </w:t>
      </w:r>
    </w:p>
    <w:p w14:paraId="6A73CB93" w14:textId="2A60DD90" w:rsidR="00C65065" w:rsidRPr="0030647A" w:rsidRDefault="00C65065" w:rsidP="00025ECA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cstheme="minorHAnsi"/>
          <w:sz w:val="36"/>
          <w:szCs w:val="36"/>
        </w:rPr>
        <w:t>Rules can change</w:t>
      </w:r>
    </w:p>
    <w:p w14:paraId="226EB86A" w14:textId="09B11B5F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Examples in thought:</w:t>
      </w:r>
    </w:p>
    <w:p w14:paraId="0CA575C8" w14:textId="77777777" w:rsidR="00C65065" w:rsidRPr="0030647A" w:rsidRDefault="00C65065" w:rsidP="00025E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Is temperature high?</w:t>
      </w:r>
    </w:p>
    <w:p w14:paraId="42A420C5" w14:textId="77777777" w:rsidR="00C65065" w:rsidRPr="0030647A" w:rsidRDefault="00C65065" w:rsidP="00025E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Is marks greater than pass mark?</w:t>
      </w:r>
    </w:p>
    <w:p w14:paraId="2D89F85D" w14:textId="77777777" w:rsidR="00C65065" w:rsidRPr="0030647A" w:rsidRDefault="00C65065" w:rsidP="00025E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Is balance below minimum?</w:t>
      </w:r>
    </w:p>
    <w:p w14:paraId="2109D69D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These are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not fixed values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117AFBD0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They depend on:</w:t>
      </w:r>
    </w:p>
    <w:p w14:paraId="361B0593" w14:textId="77777777" w:rsidR="00C65065" w:rsidRPr="0030647A" w:rsidRDefault="00C65065" w:rsidP="00025E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current situation</w:t>
      </w:r>
    </w:p>
    <w:p w14:paraId="45B195EB" w14:textId="77777777" w:rsidR="00C65065" w:rsidRPr="0030647A" w:rsidRDefault="00C65065" w:rsidP="00025E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changing data</w:t>
      </w:r>
    </w:p>
    <w:p w14:paraId="48D13715" w14:textId="77777777" w:rsidR="00C65065" w:rsidRPr="0030647A" w:rsidRDefault="00C65065" w:rsidP="00025E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changing rules</w:t>
      </w:r>
    </w:p>
    <w:p w14:paraId="1D3AEAE3" w14:textId="77777777" w:rsidR="00C65065" w:rsidRPr="0030647A" w:rsidRDefault="0030647A" w:rsidP="00C6506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2C4D0AB6">
          <v:rect id="_x0000_i1047" style="width:0;height:1.5pt" o:hralign="center" o:hrstd="t" o:hr="t" fillcolor="#a0a0a0" stroked="f"/>
        </w:pict>
      </w:r>
    </w:p>
    <w:p w14:paraId="7851BA2A" w14:textId="77777777" w:rsidR="00C65065" w:rsidRPr="0030647A" w:rsidRDefault="00C65065" w:rsidP="00C6506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Why switch cannot handle this</w:t>
      </w:r>
    </w:p>
    <w:p w14:paraId="725FC3D5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switch demands:</w:t>
      </w:r>
    </w:p>
    <w:p w14:paraId="5EE8B5D8" w14:textId="77777777" w:rsidR="00C65065" w:rsidRPr="0030647A" w:rsidRDefault="00C65065" w:rsidP="00025E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fixed values</w:t>
      </w:r>
    </w:p>
    <w:p w14:paraId="2094F5DD" w14:textId="77777777" w:rsidR="00C65065" w:rsidRPr="0030647A" w:rsidRDefault="00C65065" w:rsidP="00025E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constant cases</w:t>
      </w:r>
    </w:p>
    <w:p w14:paraId="0DA8E353" w14:textId="77777777" w:rsidR="00C65065" w:rsidRPr="0030647A" w:rsidRDefault="00C65065" w:rsidP="00025E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known options</w:t>
      </w:r>
    </w:p>
    <w:p w14:paraId="232597EF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It does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not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understand:</w:t>
      </w:r>
    </w:p>
    <w:p w14:paraId="744268D0" w14:textId="77777777" w:rsidR="00C65065" w:rsidRPr="0030647A" w:rsidRDefault="00C65065" w:rsidP="00025E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greater than</w:t>
      </w:r>
    </w:p>
    <w:p w14:paraId="32BBEE39" w14:textId="77777777" w:rsidR="00C65065" w:rsidRPr="0030647A" w:rsidRDefault="00C65065" w:rsidP="00025E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less than</w:t>
      </w:r>
    </w:p>
    <w:p w14:paraId="6EAEC184" w14:textId="77777777" w:rsidR="00C65065" w:rsidRPr="0030647A" w:rsidRDefault="00C65065" w:rsidP="00025E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range</w:t>
      </w:r>
    </w:p>
    <w:p w14:paraId="4142E9BA" w14:textId="77777777" w:rsidR="00C65065" w:rsidRPr="0030647A" w:rsidRDefault="00C65065" w:rsidP="00025E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logic</w:t>
      </w:r>
    </w:p>
    <w:p w14:paraId="3F0D5951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30647A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30647A">
        <w:rPr>
          <w:rFonts w:eastAsia="Times New Roman" w:cstheme="minorHAnsi"/>
          <w:sz w:val="36"/>
          <w:szCs w:val="36"/>
          <w:lang w:eastAsia="en-IN"/>
        </w:rPr>
        <w:t xml:space="preserve"> decision making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does not fit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into switch.</w:t>
      </w:r>
    </w:p>
    <w:p w14:paraId="7E283C9B" w14:textId="77777777" w:rsidR="00C65065" w:rsidRPr="0030647A" w:rsidRDefault="0030647A" w:rsidP="00C6506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22A0A988">
          <v:rect id="_x0000_i1048" style="width:0;height:1.5pt" o:hralign="center" o:hrstd="t" o:hr="t" fillcolor="#a0a0a0" stroked="f"/>
        </w:pict>
      </w:r>
    </w:p>
    <w:p w14:paraId="68AA11BF" w14:textId="77777777" w:rsidR="00C65065" w:rsidRPr="0030647A" w:rsidRDefault="00C65065" w:rsidP="00C6506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Why this is not just bad practice, but impossible</w:t>
      </w:r>
    </w:p>
    <w:p w14:paraId="5F77CDF0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Because you cannot say:</w:t>
      </w:r>
    </w:p>
    <w:p w14:paraId="12244C34" w14:textId="77777777" w:rsidR="00C65065" w:rsidRPr="0030647A" w:rsidRDefault="00C65065" w:rsidP="00025E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</w:t>
      </w:r>
      <w:proofErr w:type="gramStart"/>
      <w:r w:rsidRPr="0030647A">
        <w:rPr>
          <w:rFonts w:eastAsia="Times New Roman" w:cstheme="minorHAnsi"/>
          <w:sz w:val="36"/>
          <w:szCs w:val="36"/>
          <w:lang w:eastAsia="en-IN"/>
        </w:rPr>
        <w:t>case</w:t>
      </w:r>
      <w:proofErr w:type="gramEnd"/>
      <w:r w:rsidRPr="0030647A">
        <w:rPr>
          <w:rFonts w:eastAsia="Times New Roman" w:cstheme="minorHAnsi"/>
          <w:sz w:val="36"/>
          <w:szCs w:val="36"/>
          <w:lang w:eastAsia="en-IN"/>
        </w:rPr>
        <w:t xml:space="preserve"> marks &gt; 60”</w:t>
      </w:r>
    </w:p>
    <w:p w14:paraId="158C1C78" w14:textId="77777777" w:rsidR="00C65065" w:rsidRPr="0030647A" w:rsidRDefault="00C65065" w:rsidP="00025E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</w:t>
      </w:r>
      <w:proofErr w:type="gramStart"/>
      <w:r w:rsidRPr="0030647A">
        <w:rPr>
          <w:rFonts w:eastAsia="Times New Roman" w:cstheme="minorHAnsi"/>
          <w:sz w:val="36"/>
          <w:szCs w:val="36"/>
          <w:lang w:eastAsia="en-IN"/>
        </w:rPr>
        <w:t>case</w:t>
      </w:r>
      <w:proofErr w:type="gramEnd"/>
      <w:r w:rsidRPr="0030647A">
        <w:rPr>
          <w:rFonts w:eastAsia="Times New Roman" w:cstheme="minorHAnsi"/>
          <w:sz w:val="36"/>
          <w:szCs w:val="36"/>
          <w:lang w:eastAsia="en-IN"/>
        </w:rPr>
        <w:t xml:space="preserve"> temperature is high”</w:t>
      </w:r>
    </w:p>
    <w:p w14:paraId="3B2CD633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These are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conditions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, not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options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42223B9E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switch can only say:</w:t>
      </w:r>
    </w:p>
    <w:p w14:paraId="3655F51D" w14:textId="77777777" w:rsidR="00C65065" w:rsidRPr="0030647A" w:rsidRDefault="00C65065" w:rsidP="00025E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</w:t>
      </w:r>
      <w:proofErr w:type="gramStart"/>
      <w:r w:rsidRPr="0030647A">
        <w:rPr>
          <w:rFonts w:eastAsia="Times New Roman" w:cstheme="minorHAnsi"/>
          <w:sz w:val="36"/>
          <w:szCs w:val="36"/>
          <w:lang w:eastAsia="en-IN"/>
        </w:rPr>
        <w:t>case</w:t>
      </w:r>
      <w:proofErr w:type="gramEnd"/>
      <w:r w:rsidRPr="0030647A">
        <w:rPr>
          <w:rFonts w:eastAsia="Times New Roman" w:cstheme="minorHAnsi"/>
          <w:sz w:val="36"/>
          <w:szCs w:val="36"/>
          <w:lang w:eastAsia="en-IN"/>
        </w:rPr>
        <w:t xml:space="preserve"> 1”</w:t>
      </w:r>
    </w:p>
    <w:p w14:paraId="1AA935C6" w14:textId="77777777" w:rsidR="00C65065" w:rsidRPr="0030647A" w:rsidRDefault="00C65065" w:rsidP="00025E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</w:t>
      </w:r>
      <w:proofErr w:type="gramStart"/>
      <w:r w:rsidRPr="0030647A">
        <w:rPr>
          <w:rFonts w:eastAsia="Times New Roman" w:cstheme="minorHAnsi"/>
          <w:sz w:val="36"/>
          <w:szCs w:val="36"/>
          <w:lang w:eastAsia="en-IN"/>
        </w:rPr>
        <w:t>case</w:t>
      </w:r>
      <w:proofErr w:type="gramEnd"/>
      <w:r w:rsidRPr="0030647A">
        <w:rPr>
          <w:rFonts w:eastAsia="Times New Roman" w:cstheme="minorHAnsi"/>
          <w:sz w:val="36"/>
          <w:szCs w:val="36"/>
          <w:lang w:eastAsia="en-IN"/>
        </w:rPr>
        <w:t xml:space="preserve"> 2”</w:t>
      </w:r>
    </w:p>
    <w:p w14:paraId="6880B768" w14:textId="77777777" w:rsidR="00C65065" w:rsidRPr="0030647A" w:rsidRDefault="00C65065" w:rsidP="00025E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</w:t>
      </w:r>
      <w:proofErr w:type="gramStart"/>
      <w:r w:rsidRPr="0030647A">
        <w:rPr>
          <w:rFonts w:eastAsia="Times New Roman" w:cstheme="minorHAnsi"/>
          <w:sz w:val="36"/>
          <w:szCs w:val="36"/>
          <w:lang w:eastAsia="en-IN"/>
        </w:rPr>
        <w:t>case</w:t>
      </w:r>
      <w:proofErr w:type="gramEnd"/>
      <w:r w:rsidRPr="0030647A">
        <w:rPr>
          <w:rFonts w:eastAsia="Times New Roman" w:cstheme="minorHAnsi"/>
          <w:sz w:val="36"/>
          <w:szCs w:val="36"/>
          <w:lang w:eastAsia="en-IN"/>
        </w:rPr>
        <w:t xml:space="preserve"> A”</w:t>
      </w:r>
    </w:p>
    <w:p w14:paraId="2D08FFC0" w14:textId="77777777" w:rsidR="00C65065" w:rsidRPr="0030647A" w:rsidRDefault="0030647A" w:rsidP="00C6506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08948FD7">
          <v:rect id="_x0000_i1049" style="width:0;height:1.5pt" o:hralign="center" o:hrstd="t" o:hr="t" fillcolor="#a0a0a0" stroked="f"/>
        </w:pict>
      </w:r>
    </w:p>
    <w:p w14:paraId="4D4842F7" w14:textId="77777777" w:rsidR="00C65065" w:rsidRPr="0030647A" w:rsidRDefault="00C65065" w:rsidP="00C6506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Real-world meaning (very clear)</w:t>
      </w:r>
    </w:p>
    <w:p w14:paraId="683DCBE1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It is like:</w:t>
      </w:r>
    </w:p>
    <w:p w14:paraId="25C361E3" w14:textId="77777777" w:rsidR="00C65065" w:rsidRPr="0030647A" w:rsidRDefault="00C65065" w:rsidP="00C65065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Trying to choose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>“hot”, “cold”, or “rainy”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  <w:t>from a menu that accepts only numbers.</w:t>
      </w:r>
    </w:p>
    <w:p w14:paraId="538F1190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Weather is:</w:t>
      </w:r>
    </w:p>
    <w:p w14:paraId="32A1A1D2" w14:textId="77777777" w:rsidR="00C65065" w:rsidRPr="0030647A" w:rsidRDefault="00C65065" w:rsidP="00025E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something you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observe</w:t>
      </w:r>
    </w:p>
    <w:p w14:paraId="7DC9CD54" w14:textId="77777777" w:rsidR="00C65065" w:rsidRPr="0030647A" w:rsidRDefault="00C65065" w:rsidP="00025E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something you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evaluate</w:t>
      </w:r>
    </w:p>
    <w:p w14:paraId="41D6F9C4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It is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not something you select from a list</w:t>
      </w:r>
      <w:r w:rsidRPr="0030647A">
        <w:rPr>
          <w:rFonts w:eastAsia="Times New Roman" w:cstheme="minorHAnsi"/>
          <w:sz w:val="36"/>
          <w:szCs w:val="36"/>
          <w:lang w:eastAsia="en-IN"/>
        </w:rPr>
        <w:t>.</w:t>
      </w:r>
    </w:p>
    <w:p w14:paraId="6F389D8E" w14:textId="77777777" w:rsidR="00C65065" w:rsidRPr="0030647A" w:rsidRDefault="0030647A" w:rsidP="00C6506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465EDEE2">
          <v:rect id="_x0000_i1050" style="width:0;height:1.5pt" o:hralign="center" o:hrstd="t" o:hr="t" fillcolor="#a0a0a0" stroked="f"/>
        </w:pict>
      </w:r>
    </w:p>
    <w:p w14:paraId="6A014A1E" w14:textId="77777777" w:rsidR="00C65065" w:rsidRPr="0030647A" w:rsidRDefault="00C65065" w:rsidP="00C6506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understanding (this is the full concept)</w:t>
      </w:r>
    </w:p>
    <w:p w14:paraId="4E8552B7" w14:textId="77777777" w:rsidR="00C65065" w:rsidRPr="0030647A" w:rsidRDefault="00C65065" w:rsidP="00025E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if-else is for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thinking and deciding</w:t>
      </w:r>
    </w:p>
    <w:p w14:paraId="6BC30CF2" w14:textId="77777777" w:rsidR="00C65065" w:rsidRPr="0030647A" w:rsidRDefault="00C65065" w:rsidP="00025E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switch is for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matching and routing</w:t>
      </w:r>
    </w:p>
    <w:p w14:paraId="34D49148" w14:textId="77777777" w:rsidR="00C65065" w:rsidRPr="0030647A" w:rsidRDefault="00C65065" w:rsidP="00025E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lastRenderedPageBreak/>
        <w:t>Using if-else for selection = unnecessary thinking</w:t>
      </w:r>
    </w:p>
    <w:p w14:paraId="59D64A40" w14:textId="77777777" w:rsidR="00C65065" w:rsidRPr="0030647A" w:rsidRDefault="00C65065" w:rsidP="00025E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Using switch for decision making = impossible</w:t>
      </w:r>
    </w:p>
    <w:p w14:paraId="0CEB63F4" w14:textId="77777777" w:rsidR="00C65065" w:rsidRPr="0030647A" w:rsidRDefault="0030647A" w:rsidP="00C65065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40994B49">
          <v:rect id="_x0000_i1051" style="width:0;height:1.5pt" o:hralign="center" o:hrstd="t" o:hr="t" fillcolor="#a0a0a0" stroked="f"/>
        </w:pict>
      </w:r>
    </w:p>
    <w:p w14:paraId="3D662DEE" w14:textId="77777777" w:rsidR="00C65065" w:rsidRPr="0030647A" w:rsidRDefault="00C65065" w:rsidP="00C6506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🌟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One final sentence that locks everything</w:t>
      </w:r>
    </w:p>
    <w:p w14:paraId="13FCD656" w14:textId="77777777" w:rsidR="00C65065" w:rsidRPr="0030647A" w:rsidRDefault="00C65065" w:rsidP="00C65065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Please read this slowly:</w:t>
      </w:r>
    </w:p>
    <w:p w14:paraId="65B750AB" w14:textId="77777777" w:rsidR="00C65065" w:rsidRPr="0030647A" w:rsidRDefault="00C65065" w:rsidP="00C65065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If the problem needs thinking → use if-else.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br/>
        <w:t>If the problem needs matching → use switch.</w:t>
      </w:r>
    </w:p>
    <w:p w14:paraId="693BE9F6" w14:textId="6F915654" w:rsidR="00C65065" w:rsidRPr="0030647A" w:rsidRDefault="00C65065" w:rsidP="008C263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35A9C9DB" w14:textId="77777777" w:rsidR="001806D0" w:rsidRPr="0030647A" w:rsidRDefault="001806D0" w:rsidP="008C263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6A402DC9" w14:textId="151C08FC" w:rsidR="001806D0" w:rsidRPr="0030647A" w:rsidRDefault="001806D0" w:rsidP="001806D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why Loops are Needed (Very First Concept)</w:t>
      </w:r>
    </w:p>
    <w:p w14:paraId="3B2979B9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By default, a program runs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line by line, only once</w:t>
      </w:r>
      <w:r w:rsidRPr="0030647A">
        <w:rPr>
          <w:rFonts w:asciiTheme="minorHAnsi" w:hAnsiTheme="minorHAnsi" w:cstheme="minorHAnsi"/>
          <w:sz w:val="36"/>
          <w:szCs w:val="36"/>
        </w:rPr>
        <w:t>.</w:t>
      </w:r>
    </w:p>
    <w:p w14:paraId="412F71CB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But in real programs:</w:t>
      </w:r>
    </w:p>
    <w:p w14:paraId="542D4C71" w14:textId="77777777" w:rsidR="001806D0" w:rsidRPr="0030647A" w:rsidRDefault="001806D0" w:rsidP="00025ECA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The same task must be done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again and again</w:t>
      </w:r>
    </w:p>
    <w:p w14:paraId="68DA60C4" w14:textId="77777777" w:rsidR="001806D0" w:rsidRPr="0030647A" w:rsidRDefault="001806D0" w:rsidP="00025ECA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Writing the same code repeatedly is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not practical</w:t>
      </w:r>
    </w:p>
    <w:p w14:paraId="1CBF379E" w14:textId="77777777" w:rsidR="001806D0" w:rsidRPr="0030647A" w:rsidRDefault="001806D0" w:rsidP="00025ECA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Repetition must be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controlled</w:t>
      </w:r>
      <w:r w:rsidRPr="0030647A">
        <w:rPr>
          <w:rFonts w:asciiTheme="minorHAnsi" w:hAnsiTheme="minorHAnsi" w:cstheme="minorHAnsi"/>
          <w:sz w:val="36"/>
          <w:szCs w:val="36"/>
        </w:rPr>
        <w:t>, not infinite</w:t>
      </w:r>
    </w:p>
    <w:p w14:paraId="6EC557E7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30647A">
        <w:rPr>
          <w:rFonts w:asciiTheme="minorHAnsi" w:hAnsiTheme="minorHAnsi" w:cstheme="minorHAnsi"/>
          <w:sz w:val="36"/>
          <w:szCs w:val="36"/>
        </w:rPr>
        <w:t>So</w:t>
      </w:r>
      <w:proofErr w:type="gramEnd"/>
      <w:r w:rsidRPr="0030647A">
        <w:rPr>
          <w:rFonts w:asciiTheme="minorHAnsi" w:hAnsiTheme="minorHAnsi" w:cstheme="minorHAnsi"/>
          <w:sz w:val="36"/>
          <w:szCs w:val="36"/>
        </w:rPr>
        <w:t xml:space="preserve"> loops exist to:</w:t>
      </w:r>
    </w:p>
    <w:p w14:paraId="23CA18E7" w14:textId="77777777" w:rsidR="001806D0" w:rsidRPr="0030647A" w:rsidRDefault="001806D0" w:rsidP="00025ECA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Repeat the same code</w:t>
      </w:r>
    </w:p>
    <w:p w14:paraId="1B2A239F" w14:textId="77777777" w:rsidR="001806D0" w:rsidRPr="0030647A" w:rsidRDefault="001806D0" w:rsidP="00025ECA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Control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how many times</w:t>
      </w:r>
      <w:r w:rsidRPr="0030647A">
        <w:rPr>
          <w:rFonts w:asciiTheme="minorHAnsi" w:hAnsiTheme="minorHAnsi" w:cstheme="minorHAnsi"/>
          <w:sz w:val="36"/>
          <w:szCs w:val="36"/>
        </w:rPr>
        <w:t xml:space="preserve"> it repeats</w:t>
      </w:r>
    </w:p>
    <w:p w14:paraId="3AA54C1A" w14:textId="77777777" w:rsidR="001806D0" w:rsidRPr="0030647A" w:rsidRDefault="001806D0" w:rsidP="00025ECA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Stop repetition at the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right time</w:t>
      </w:r>
    </w:p>
    <w:p w14:paraId="726543E7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="Segoe UI Emoji" w:hAnsi="Segoe UI Emoji" w:cs="Segoe UI Emoji"/>
          <w:sz w:val="36"/>
          <w:szCs w:val="36"/>
        </w:rPr>
        <w:t>👉</w:t>
      </w:r>
      <w:r w:rsidRPr="0030647A">
        <w:rPr>
          <w:rFonts w:asciiTheme="minorHAnsi" w:hAnsiTheme="minorHAnsi" w:cstheme="minorHAnsi"/>
          <w:sz w:val="36"/>
          <w:szCs w:val="36"/>
        </w:rPr>
        <w:t xml:space="preserve">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Loops = controlled repetition</w:t>
      </w:r>
    </w:p>
    <w:p w14:paraId="31EAF98B" w14:textId="77777777" w:rsidR="001806D0" w:rsidRPr="0030647A" w:rsidRDefault="0030647A" w:rsidP="001806D0">
      <w:pPr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pict w14:anchorId="18044106">
          <v:rect id="_x0000_i1052" style="width:0;height:1.5pt" o:hralign="center" o:hrstd="t" o:hr="t" fillcolor="#a0a0a0" stroked="f"/>
        </w:pict>
      </w:r>
    </w:p>
    <w:p w14:paraId="1E741075" w14:textId="77777777" w:rsidR="001806D0" w:rsidRPr="0030647A" w:rsidRDefault="001806D0" w:rsidP="001806D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Four Different Repetition Situations (Key Idea)</w:t>
      </w:r>
    </w:p>
    <w:p w14:paraId="65A80C81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Repetition does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not</w:t>
      </w:r>
      <w:r w:rsidRPr="0030647A">
        <w:rPr>
          <w:rFonts w:asciiTheme="minorHAnsi" w:hAnsiTheme="minorHAnsi" w:cstheme="minorHAnsi"/>
          <w:sz w:val="36"/>
          <w:szCs w:val="36"/>
        </w:rPr>
        <w:t xml:space="preserve"> always happen in the same way.</w:t>
      </w:r>
    </w:p>
    <w:p w14:paraId="7AF48CF2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In real life, repetition happens in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four different situations</w:t>
      </w:r>
      <w:r w:rsidRPr="0030647A">
        <w:rPr>
          <w:rFonts w:asciiTheme="minorHAnsi" w:hAnsiTheme="minorHAnsi" w:cstheme="minorHAnsi"/>
          <w:sz w:val="36"/>
          <w:szCs w:val="36"/>
        </w:rPr>
        <w:t>:</w:t>
      </w:r>
    </w:p>
    <w:p w14:paraId="12D02930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1️</w:t>
      </w:r>
      <w:r w:rsidRPr="0030647A">
        <w:rPr>
          <w:rFonts w:ascii="Tahoma" w:hAnsi="Tahoma" w:cs="Tahoma"/>
          <w:sz w:val="36"/>
          <w:szCs w:val="36"/>
        </w:rPr>
        <w:t>⃣</w:t>
      </w:r>
      <w:r w:rsidRPr="0030647A">
        <w:rPr>
          <w:rFonts w:asciiTheme="minorHAnsi" w:hAnsiTheme="minorHAnsi" w:cstheme="minorHAnsi"/>
          <w:sz w:val="36"/>
          <w:szCs w:val="36"/>
        </w:rPr>
        <w:t xml:space="preserve"> We know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exactly how many times</w:t>
      </w:r>
      <w:r w:rsidRPr="0030647A">
        <w:rPr>
          <w:rFonts w:asciiTheme="minorHAnsi" w:hAnsiTheme="minorHAnsi" w:cstheme="minorHAnsi"/>
          <w:sz w:val="36"/>
          <w:szCs w:val="36"/>
        </w:rPr>
        <w:br/>
        <w:t>2️</w:t>
      </w:r>
      <w:r w:rsidRPr="0030647A">
        <w:rPr>
          <w:rFonts w:ascii="Tahoma" w:hAnsi="Tahoma" w:cs="Tahoma"/>
          <w:sz w:val="36"/>
          <w:szCs w:val="36"/>
        </w:rPr>
        <w:t>⃣</w:t>
      </w:r>
      <w:r w:rsidRPr="0030647A">
        <w:rPr>
          <w:rFonts w:asciiTheme="minorHAnsi" w:hAnsiTheme="minorHAnsi" w:cstheme="minorHAnsi"/>
          <w:sz w:val="36"/>
          <w:szCs w:val="36"/>
        </w:rPr>
        <w:t xml:space="preserve"> We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don’t know</w:t>
      </w:r>
      <w:r w:rsidRPr="0030647A">
        <w:rPr>
          <w:rFonts w:asciiTheme="minorHAnsi" w:hAnsiTheme="minorHAnsi" w:cstheme="minorHAnsi"/>
          <w:sz w:val="36"/>
          <w:szCs w:val="36"/>
        </w:rPr>
        <w:t xml:space="preserve"> how many times</w:t>
      </w:r>
      <w:r w:rsidRPr="0030647A">
        <w:rPr>
          <w:rFonts w:asciiTheme="minorHAnsi" w:hAnsiTheme="minorHAnsi" w:cstheme="minorHAnsi"/>
          <w:sz w:val="36"/>
          <w:szCs w:val="36"/>
        </w:rPr>
        <w:br/>
        <w:t>3️</w:t>
      </w:r>
      <w:r w:rsidRPr="0030647A">
        <w:rPr>
          <w:rFonts w:ascii="Tahoma" w:hAnsi="Tahoma" w:cs="Tahoma"/>
          <w:sz w:val="36"/>
          <w:szCs w:val="36"/>
        </w:rPr>
        <w:t>⃣</w:t>
      </w:r>
      <w:r w:rsidRPr="0030647A">
        <w:rPr>
          <w:rFonts w:asciiTheme="minorHAnsi" w:hAnsiTheme="minorHAnsi" w:cstheme="minorHAnsi"/>
          <w:sz w:val="36"/>
          <w:szCs w:val="36"/>
        </w:rPr>
        <w:t xml:space="preserve"> We must run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at least once</w:t>
      </w:r>
      <w:r w:rsidRPr="0030647A">
        <w:rPr>
          <w:rFonts w:asciiTheme="minorHAnsi" w:hAnsiTheme="minorHAnsi" w:cstheme="minorHAnsi"/>
          <w:sz w:val="36"/>
          <w:szCs w:val="36"/>
        </w:rPr>
        <w:br/>
        <w:t>4️</w:t>
      </w:r>
      <w:r w:rsidRPr="0030647A">
        <w:rPr>
          <w:rFonts w:ascii="Tahoma" w:hAnsi="Tahoma" w:cs="Tahoma"/>
          <w:sz w:val="36"/>
          <w:szCs w:val="36"/>
        </w:rPr>
        <w:t>⃣</w:t>
      </w:r>
      <w:r w:rsidRPr="0030647A">
        <w:rPr>
          <w:rFonts w:asciiTheme="minorHAnsi" w:hAnsiTheme="minorHAnsi" w:cstheme="minorHAnsi"/>
          <w:sz w:val="36"/>
          <w:szCs w:val="36"/>
        </w:rPr>
        <w:t xml:space="preserve"> We just want to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visit every item</w:t>
      </w:r>
      <w:r w:rsidRPr="0030647A">
        <w:rPr>
          <w:rFonts w:asciiTheme="minorHAnsi" w:hAnsiTheme="minorHAnsi" w:cstheme="minorHAnsi"/>
          <w:sz w:val="36"/>
          <w:szCs w:val="36"/>
        </w:rPr>
        <w:t>, not control count</w:t>
      </w:r>
    </w:p>
    <w:p w14:paraId="56C8C0EC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Java created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one loop for each situation</w:t>
      </w:r>
      <w:r w:rsidRPr="0030647A">
        <w:rPr>
          <w:rFonts w:asciiTheme="minorHAnsi" w:hAnsiTheme="minorHAnsi" w:cstheme="minorHAnsi"/>
          <w:sz w:val="36"/>
          <w:szCs w:val="36"/>
        </w:rPr>
        <w:t>.</w:t>
      </w:r>
    </w:p>
    <w:p w14:paraId="6E9DF732" w14:textId="77777777" w:rsidR="001806D0" w:rsidRPr="0030647A" w:rsidRDefault="0030647A" w:rsidP="001806D0">
      <w:pPr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pict w14:anchorId="763F3AA0">
          <v:rect id="_x0000_i1053" style="width:0;height:1.5pt" o:hralign="center" o:hrstd="t" o:hr="t" fillcolor="#a0a0a0" stroked="f"/>
        </w:pict>
      </w:r>
    </w:p>
    <w:p w14:paraId="3D2134B9" w14:textId="77777777" w:rsidR="001806D0" w:rsidRPr="0030647A" w:rsidRDefault="001806D0" w:rsidP="001806D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3️</w:t>
      </w:r>
      <w:r w:rsidRPr="0030647A">
        <w:rPr>
          <w:rFonts w:ascii="Tahoma" w:hAnsi="Tahoma" w:cs="Tahoma"/>
          <w:sz w:val="36"/>
          <w:szCs w:val="36"/>
        </w:rPr>
        <w:t>⃣</w:t>
      </w:r>
      <w:r w:rsidRPr="0030647A">
        <w:rPr>
          <w:rFonts w:asciiTheme="minorHAnsi" w:hAnsiTheme="minorHAnsi" w:cstheme="minorHAnsi"/>
          <w:sz w:val="36"/>
          <w:szCs w:val="36"/>
        </w:rPr>
        <w:t xml:space="preserve"> </w:t>
      </w:r>
      <w:r w:rsidRPr="0030647A">
        <w:rPr>
          <w:rStyle w:val="HTMLCode"/>
          <w:rFonts w:asciiTheme="minorHAnsi" w:eastAsiaTheme="majorEastAsia" w:hAnsiTheme="minorHAnsi" w:cstheme="minorHAnsi"/>
          <w:sz w:val="36"/>
          <w:szCs w:val="36"/>
        </w:rPr>
        <w:t>for</w:t>
      </w:r>
      <w:r w:rsidRPr="0030647A">
        <w:rPr>
          <w:rFonts w:asciiTheme="minorHAnsi" w:hAnsiTheme="minorHAnsi" w:cstheme="minorHAnsi"/>
          <w:sz w:val="36"/>
          <w:szCs w:val="36"/>
        </w:rPr>
        <w:t xml:space="preserve"> Loop</w:t>
      </w:r>
    </w:p>
    <w:p w14:paraId="3DF064EA" w14:textId="77777777" w:rsidR="001806D0" w:rsidRPr="0030647A" w:rsidRDefault="001806D0" w:rsidP="001806D0">
      <w:pPr>
        <w:pStyle w:val="Heading2"/>
        <w:rPr>
          <w:rFonts w:asciiTheme="minorHAnsi" w:hAnsiTheme="minorHAnsi" w:cstheme="minorHAnsi"/>
        </w:rPr>
      </w:pPr>
      <w:r w:rsidRPr="0030647A">
        <w:rPr>
          <w:rFonts w:asciiTheme="minorHAnsi" w:hAnsiTheme="minorHAnsi" w:cstheme="minorHAnsi"/>
        </w:rPr>
        <w:t xml:space="preserve">Why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for</w:t>
      </w:r>
      <w:r w:rsidRPr="0030647A">
        <w:rPr>
          <w:rFonts w:asciiTheme="minorHAnsi" w:hAnsiTheme="minorHAnsi" w:cstheme="minorHAnsi"/>
        </w:rPr>
        <w:t xml:space="preserve"> Loop Exists</w:t>
      </w:r>
    </w:p>
    <w:p w14:paraId="4A5C3854" w14:textId="77777777" w:rsidR="001806D0" w:rsidRPr="0030647A" w:rsidRDefault="001806D0" w:rsidP="001806D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Real-world situation</w:t>
      </w:r>
    </w:p>
    <w:p w14:paraId="4EE9C7C1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lastRenderedPageBreak/>
        <w:t>“Repeat this task 10 times.”</w:t>
      </w:r>
    </w:p>
    <w:p w14:paraId="79A11DC3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Here:</w:t>
      </w:r>
    </w:p>
    <w:p w14:paraId="34FFBC33" w14:textId="77777777" w:rsidR="001806D0" w:rsidRPr="0030647A" w:rsidRDefault="001806D0" w:rsidP="00025ECA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Start is known</w:t>
      </w:r>
    </w:p>
    <w:p w14:paraId="51E3BBD4" w14:textId="77777777" w:rsidR="001806D0" w:rsidRPr="0030647A" w:rsidRDefault="001806D0" w:rsidP="00025ECA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End is known</w:t>
      </w:r>
    </w:p>
    <w:p w14:paraId="28A9A2E9" w14:textId="77777777" w:rsidR="001806D0" w:rsidRPr="0030647A" w:rsidRDefault="001806D0" w:rsidP="00025ECA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Count is known</w:t>
      </w:r>
    </w:p>
    <w:p w14:paraId="0EDB97E5" w14:textId="77777777" w:rsidR="001806D0" w:rsidRPr="0030647A" w:rsidRDefault="001806D0" w:rsidP="00025ECA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No guessing involved</w:t>
      </w:r>
    </w:p>
    <w:p w14:paraId="195ED81A" w14:textId="77777777" w:rsidR="001806D0" w:rsidRPr="0030647A" w:rsidRDefault="0030647A" w:rsidP="001806D0">
      <w:pPr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pict w14:anchorId="72B8F5D9">
          <v:rect id="_x0000_i1054" style="width:0;height:1.5pt" o:hralign="center" o:hrstd="t" o:hr="t" fillcolor="#a0a0a0" stroked="f"/>
        </w:pict>
      </w:r>
    </w:p>
    <w:p w14:paraId="669521DA" w14:textId="77777777" w:rsidR="001806D0" w:rsidRPr="0030647A" w:rsidRDefault="001806D0" w:rsidP="001806D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Deep reason for </w:t>
      </w:r>
      <w:proofErr w:type="spellStart"/>
      <w:r w:rsidRPr="0030647A">
        <w:rPr>
          <w:rStyle w:val="HTMLCode"/>
          <w:rFonts w:asciiTheme="minorHAnsi" w:hAnsiTheme="minorHAnsi" w:cstheme="minorHAnsi"/>
          <w:sz w:val="36"/>
          <w:szCs w:val="36"/>
        </w:rPr>
        <w:t>for</w:t>
      </w:r>
      <w:proofErr w:type="spellEnd"/>
    </w:p>
    <w:p w14:paraId="0240A22F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The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for</w:t>
      </w:r>
      <w:r w:rsidRPr="0030647A">
        <w:rPr>
          <w:rFonts w:asciiTheme="minorHAnsi" w:hAnsiTheme="minorHAnsi" w:cstheme="minorHAnsi"/>
          <w:sz w:val="36"/>
          <w:szCs w:val="36"/>
        </w:rPr>
        <w:t xml:space="preserve"> loop exists because:</w:t>
      </w:r>
    </w:p>
    <w:p w14:paraId="049A8D77" w14:textId="77777777" w:rsidR="001806D0" w:rsidRPr="0030647A" w:rsidRDefault="001806D0" w:rsidP="00025ECA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The number of repetitions is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already decided</w:t>
      </w:r>
    </w:p>
    <w:p w14:paraId="3831BE0A" w14:textId="77777777" w:rsidR="001806D0" w:rsidRPr="0030647A" w:rsidRDefault="001806D0" w:rsidP="00025ECA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Counting is important</w:t>
      </w:r>
    </w:p>
    <w:p w14:paraId="67544BC1" w14:textId="77777777" w:rsidR="001806D0" w:rsidRPr="0030647A" w:rsidRDefault="001806D0" w:rsidP="00025ECA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Loop structure should be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short and clear</w:t>
      </w:r>
    </w:p>
    <w:p w14:paraId="27EB1CA2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All repetition control is kept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in one place</w:t>
      </w:r>
      <w:r w:rsidRPr="0030647A">
        <w:rPr>
          <w:rFonts w:asciiTheme="minorHAnsi" w:hAnsiTheme="minorHAnsi" w:cstheme="minorHAnsi"/>
          <w:sz w:val="36"/>
          <w:szCs w:val="36"/>
        </w:rPr>
        <w:t>:</w:t>
      </w:r>
    </w:p>
    <w:p w14:paraId="01B62D73" w14:textId="77777777" w:rsidR="001806D0" w:rsidRPr="0030647A" w:rsidRDefault="001806D0" w:rsidP="00025EC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where to start</w:t>
      </w:r>
    </w:p>
    <w:p w14:paraId="44FA49E7" w14:textId="77777777" w:rsidR="001806D0" w:rsidRPr="0030647A" w:rsidRDefault="001806D0" w:rsidP="00025EC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where to stop</w:t>
      </w:r>
    </w:p>
    <w:p w14:paraId="50F1F471" w14:textId="77777777" w:rsidR="001806D0" w:rsidRPr="0030647A" w:rsidRDefault="001806D0" w:rsidP="00025ECA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how to move</w:t>
      </w:r>
    </w:p>
    <w:p w14:paraId="6D3B7581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="Segoe UI Emoji" w:hAnsi="Segoe UI Emoji" w:cs="Segoe UI Emoji"/>
          <w:sz w:val="36"/>
          <w:szCs w:val="36"/>
        </w:rPr>
        <w:t>👉</w:t>
      </w:r>
      <w:r w:rsidRPr="0030647A">
        <w:rPr>
          <w:rFonts w:asciiTheme="minorHAnsi" w:hAnsiTheme="minorHAnsi" w:cstheme="minorHAnsi"/>
          <w:sz w:val="36"/>
          <w:szCs w:val="36"/>
        </w:rPr>
        <w:t xml:space="preserve"> </w:t>
      </w:r>
      <w:r w:rsidRPr="0030647A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for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 xml:space="preserve"> is a count-controlled loop</w:t>
      </w:r>
    </w:p>
    <w:p w14:paraId="1D17C9A1" w14:textId="77777777" w:rsidR="001806D0" w:rsidRPr="0030647A" w:rsidRDefault="0030647A" w:rsidP="001806D0">
      <w:pPr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pict w14:anchorId="3CBC6B10">
          <v:rect id="_x0000_i1055" style="width:0;height:1.5pt" o:hralign="center" o:hrstd="t" o:hr="t" fillcolor="#a0a0a0" stroked="f"/>
        </w:pict>
      </w:r>
    </w:p>
    <w:p w14:paraId="349EF164" w14:textId="77777777" w:rsidR="001806D0" w:rsidRPr="0030647A" w:rsidRDefault="001806D0" w:rsidP="001806D0">
      <w:pPr>
        <w:pStyle w:val="Heading2"/>
        <w:rPr>
          <w:rFonts w:asciiTheme="minorHAnsi" w:hAnsiTheme="minorHAnsi" w:cstheme="minorHAnsi"/>
        </w:rPr>
      </w:pPr>
      <w:r w:rsidRPr="0030647A">
        <w:rPr>
          <w:rFonts w:ascii="Segoe UI Emoji" w:hAnsi="Segoe UI Emoji" w:cs="Segoe UI Emoji"/>
        </w:rPr>
        <w:t>❓</w:t>
      </w:r>
      <w:r w:rsidRPr="0030647A">
        <w:rPr>
          <w:rFonts w:asciiTheme="minorHAnsi" w:hAnsiTheme="minorHAnsi" w:cstheme="minorHAnsi"/>
        </w:rPr>
        <w:t xml:space="preserve"> If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for</w:t>
      </w:r>
      <w:r w:rsidRPr="0030647A">
        <w:rPr>
          <w:rFonts w:asciiTheme="minorHAnsi" w:hAnsiTheme="minorHAnsi" w:cstheme="minorHAnsi"/>
        </w:rPr>
        <w:t xml:space="preserve"> exists, why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while</w:t>
      </w:r>
      <w:r w:rsidRPr="0030647A">
        <w:rPr>
          <w:rFonts w:asciiTheme="minorHAnsi" w:hAnsiTheme="minorHAnsi" w:cstheme="minorHAnsi"/>
        </w:rPr>
        <w:t>?</w:t>
      </w:r>
    </w:p>
    <w:p w14:paraId="509F633E" w14:textId="77777777" w:rsidR="001806D0" w:rsidRPr="0030647A" w:rsidRDefault="0030647A" w:rsidP="001806D0">
      <w:pPr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pict w14:anchorId="23640793">
          <v:rect id="_x0000_i1056" style="width:0;height:1.5pt" o:hralign="center" o:hrstd="t" o:hr="t" fillcolor="#a0a0a0" stroked="f"/>
        </w:pict>
      </w:r>
    </w:p>
    <w:p w14:paraId="0DAF1A2B" w14:textId="77777777" w:rsidR="001806D0" w:rsidRPr="0030647A" w:rsidRDefault="001806D0" w:rsidP="001806D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4️</w:t>
      </w:r>
      <w:r w:rsidRPr="0030647A">
        <w:rPr>
          <w:rFonts w:ascii="Tahoma" w:hAnsi="Tahoma" w:cs="Tahoma"/>
          <w:sz w:val="36"/>
          <w:szCs w:val="36"/>
        </w:rPr>
        <w:t>⃣</w:t>
      </w:r>
      <w:r w:rsidRPr="0030647A">
        <w:rPr>
          <w:rFonts w:asciiTheme="minorHAnsi" w:hAnsiTheme="minorHAnsi" w:cstheme="minorHAnsi"/>
          <w:sz w:val="36"/>
          <w:szCs w:val="36"/>
        </w:rPr>
        <w:t xml:space="preserve"> </w:t>
      </w:r>
      <w:r w:rsidRPr="0030647A">
        <w:rPr>
          <w:rStyle w:val="HTMLCode"/>
          <w:rFonts w:asciiTheme="minorHAnsi" w:eastAsiaTheme="majorEastAsia" w:hAnsiTheme="minorHAnsi" w:cstheme="minorHAnsi"/>
          <w:sz w:val="36"/>
          <w:szCs w:val="36"/>
        </w:rPr>
        <w:t>while</w:t>
      </w:r>
      <w:r w:rsidRPr="0030647A">
        <w:rPr>
          <w:rFonts w:asciiTheme="minorHAnsi" w:hAnsiTheme="minorHAnsi" w:cstheme="minorHAnsi"/>
          <w:sz w:val="36"/>
          <w:szCs w:val="36"/>
        </w:rPr>
        <w:t xml:space="preserve"> Loop</w:t>
      </w:r>
    </w:p>
    <w:p w14:paraId="118B9288" w14:textId="77777777" w:rsidR="001806D0" w:rsidRPr="0030647A" w:rsidRDefault="001806D0" w:rsidP="001806D0">
      <w:pPr>
        <w:pStyle w:val="Heading2"/>
        <w:rPr>
          <w:rFonts w:asciiTheme="minorHAnsi" w:hAnsiTheme="minorHAnsi" w:cstheme="minorHAnsi"/>
        </w:rPr>
      </w:pPr>
      <w:r w:rsidRPr="0030647A">
        <w:rPr>
          <w:rFonts w:asciiTheme="minorHAnsi" w:hAnsiTheme="minorHAnsi" w:cstheme="minorHAnsi"/>
        </w:rPr>
        <w:t xml:space="preserve">Why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while</w:t>
      </w:r>
      <w:r w:rsidRPr="0030647A">
        <w:rPr>
          <w:rFonts w:asciiTheme="minorHAnsi" w:hAnsiTheme="minorHAnsi" w:cstheme="minorHAnsi"/>
        </w:rPr>
        <w:t xml:space="preserve"> Loop Exists</w:t>
      </w:r>
    </w:p>
    <w:p w14:paraId="328113A5" w14:textId="77777777" w:rsidR="001806D0" w:rsidRPr="0030647A" w:rsidRDefault="001806D0" w:rsidP="001806D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Real-world situation</w:t>
      </w:r>
    </w:p>
    <w:p w14:paraId="1CDB692D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“Keep trying until success happens.”</w:t>
      </w:r>
    </w:p>
    <w:p w14:paraId="285E9AB9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Examples:</w:t>
      </w:r>
    </w:p>
    <w:p w14:paraId="50626799" w14:textId="77777777" w:rsidR="001806D0" w:rsidRPr="0030647A" w:rsidRDefault="001806D0" w:rsidP="00025ECA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Keep reading data until file ends</w:t>
      </w:r>
    </w:p>
    <w:p w14:paraId="6A2D41DB" w14:textId="77777777" w:rsidR="001806D0" w:rsidRPr="0030647A" w:rsidRDefault="001806D0" w:rsidP="00025ECA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Keep asking password until correct</w:t>
      </w:r>
    </w:p>
    <w:p w14:paraId="65445043" w14:textId="77777777" w:rsidR="001806D0" w:rsidRPr="0030647A" w:rsidRDefault="001806D0" w:rsidP="00025ECA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Keep waiting until a signal arrives</w:t>
      </w:r>
    </w:p>
    <w:p w14:paraId="08C81527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Here:</w:t>
      </w:r>
    </w:p>
    <w:p w14:paraId="7EE0217A" w14:textId="77777777" w:rsidR="001806D0" w:rsidRPr="0030647A" w:rsidRDefault="001806D0" w:rsidP="00025ECA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We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do not know the count</w:t>
      </w:r>
    </w:p>
    <w:p w14:paraId="77713AE1" w14:textId="77777777" w:rsidR="001806D0" w:rsidRPr="0030647A" w:rsidRDefault="001806D0" w:rsidP="00025ECA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We only know the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condition</w:t>
      </w:r>
    </w:p>
    <w:p w14:paraId="4DECC9CA" w14:textId="77777777" w:rsidR="001806D0" w:rsidRPr="0030647A" w:rsidRDefault="0030647A" w:rsidP="001806D0">
      <w:pPr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pict w14:anchorId="4F83662C">
          <v:rect id="_x0000_i1057" style="width:0;height:1.5pt" o:hralign="center" o:hrstd="t" o:hr="t" fillcolor="#a0a0a0" stroked="f"/>
        </w:pict>
      </w:r>
    </w:p>
    <w:p w14:paraId="1006348F" w14:textId="77777777" w:rsidR="001806D0" w:rsidRPr="0030647A" w:rsidRDefault="001806D0" w:rsidP="001806D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Why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for</w:t>
      </w:r>
      <w:r w:rsidRPr="0030647A">
        <w:rPr>
          <w:rFonts w:asciiTheme="minorHAnsi" w:hAnsiTheme="minorHAnsi" w:cstheme="minorHAnsi"/>
          <w:sz w:val="36"/>
          <w:szCs w:val="36"/>
        </w:rPr>
        <w:t xml:space="preserve"> is not suitable here</w:t>
      </w:r>
    </w:p>
    <w:p w14:paraId="591B142F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for</w:t>
      </w:r>
      <w:r w:rsidRPr="0030647A">
        <w:rPr>
          <w:rFonts w:asciiTheme="minorHAnsi" w:hAnsiTheme="minorHAnsi" w:cstheme="minorHAnsi"/>
          <w:sz w:val="36"/>
          <w:szCs w:val="36"/>
        </w:rPr>
        <w:t xml:space="preserve"> expects:</w:t>
      </w:r>
    </w:p>
    <w:p w14:paraId="7EE23ECA" w14:textId="77777777" w:rsidR="001806D0" w:rsidRPr="0030647A" w:rsidRDefault="001806D0" w:rsidP="00025ECA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a fixed start</w:t>
      </w:r>
    </w:p>
    <w:p w14:paraId="488FC4EB" w14:textId="77777777" w:rsidR="001806D0" w:rsidRPr="0030647A" w:rsidRDefault="001806D0" w:rsidP="00025ECA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a fixed end</w:t>
      </w:r>
    </w:p>
    <w:p w14:paraId="4E8236D3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But in these situations:</w:t>
      </w:r>
    </w:p>
    <w:p w14:paraId="747E131E" w14:textId="77777777" w:rsidR="001806D0" w:rsidRPr="0030647A" w:rsidRDefault="001806D0" w:rsidP="00025EC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the end is unknown</w:t>
      </w:r>
    </w:p>
    <w:p w14:paraId="23B05744" w14:textId="77777777" w:rsidR="001806D0" w:rsidRPr="0030647A" w:rsidRDefault="001806D0" w:rsidP="00025ECA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repetition depends on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what happens</w:t>
      </w:r>
      <w:r w:rsidRPr="0030647A">
        <w:rPr>
          <w:rFonts w:asciiTheme="minorHAnsi" w:hAnsiTheme="minorHAnsi" w:cstheme="minorHAnsi"/>
          <w:sz w:val="36"/>
          <w:szCs w:val="36"/>
        </w:rPr>
        <w:t>, not on counting</w:t>
      </w:r>
    </w:p>
    <w:p w14:paraId="3F109ECD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Forcing a count here would be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artificial and confusing</w:t>
      </w:r>
      <w:r w:rsidRPr="0030647A">
        <w:rPr>
          <w:rFonts w:asciiTheme="minorHAnsi" w:hAnsiTheme="minorHAnsi" w:cstheme="minorHAnsi"/>
          <w:sz w:val="36"/>
          <w:szCs w:val="36"/>
        </w:rPr>
        <w:t>.</w:t>
      </w:r>
    </w:p>
    <w:p w14:paraId="7BA8E2CE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="Segoe UI Emoji" w:hAnsi="Segoe UI Emoji" w:cs="Segoe UI Emoji"/>
          <w:sz w:val="36"/>
          <w:szCs w:val="36"/>
        </w:rPr>
        <w:t>👉</w:t>
      </w:r>
      <w:r w:rsidRPr="0030647A">
        <w:rPr>
          <w:rFonts w:asciiTheme="minorHAnsi" w:hAnsiTheme="minorHAnsi" w:cstheme="minorHAnsi"/>
          <w:sz w:val="36"/>
          <w:szCs w:val="36"/>
        </w:rPr>
        <w:t xml:space="preserve"> That is why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while</w:t>
      </w:r>
      <w:r w:rsidRPr="0030647A">
        <w:rPr>
          <w:rFonts w:asciiTheme="minorHAnsi" w:hAnsiTheme="minorHAnsi" w:cstheme="minorHAnsi"/>
          <w:sz w:val="36"/>
          <w:szCs w:val="36"/>
        </w:rPr>
        <w:t xml:space="preserve"> exists.</w:t>
      </w:r>
    </w:p>
    <w:p w14:paraId="1911EBDB" w14:textId="77777777" w:rsidR="001806D0" w:rsidRPr="0030647A" w:rsidRDefault="0030647A" w:rsidP="001806D0">
      <w:pPr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pict w14:anchorId="7EF382AB">
          <v:rect id="_x0000_i1058" style="width:0;height:1.5pt" o:hralign="center" o:hrstd="t" o:hr="t" fillcolor="#a0a0a0" stroked="f"/>
        </w:pict>
      </w:r>
    </w:p>
    <w:p w14:paraId="5F91DD24" w14:textId="77777777" w:rsidR="001806D0" w:rsidRPr="0030647A" w:rsidRDefault="001806D0" w:rsidP="001806D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Deep reason for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while</w:t>
      </w:r>
    </w:p>
    <w:p w14:paraId="79DD8AD6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The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while</w:t>
      </w:r>
      <w:r w:rsidRPr="0030647A">
        <w:rPr>
          <w:rFonts w:asciiTheme="minorHAnsi" w:hAnsiTheme="minorHAnsi" w:cstheme="minorHAnsi"/>
          <w:sz w:val="36"/>
          <w:szCs w:val="36"/>
        </w:rPr>
        <w:t xml:space="preserve"> loop exists because:</w:t>
      </w:r>
    </w:p>
    <w:p w14:paraId="43242F00" w14:textId="77777777" w:rsidR="001806D0" w:rsidRPr="0030647A" w:rsidRDefault="001806D0" w:rsidP="00025ECA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Repetition is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condition-controlled</w:t>
      </w:r>
    </w:p>
    <w:p w14:paraId="5E2BE532" w14:textId="77777777" w:rsidR="001806D0" w:rsidRPr="0030647A" w:rsidRDefault="001806D0" w:rsidP="00025ECA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Count is not important</w:t>
      </w:r>
    </w:p>
    <w:p w14:paraId="550492F8" w14:textId="77777777" w:rsidR="001806D0" w:rsidRPr="0030647A" w:rsidRDefault="001806D0" w:rsidP="00025ECA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The situation decides when to stop</w:t>
      </w:r>
    </w:p>
    <w:p w14:paraId="2B870BD6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="Segoe UI Emoji" w:hAnsi="Segoe UI Emoji" w:cs="Segoe UI Emoji"/>
          <w:sz w:val="36"/>
          <w:szCs w:val="36"/>
        </w:rPr>
        <w:t>👉</w:t>
      </w:r>
      <w:r w:rsidRPr="0030647A">
        <w:rPr>
          <w:rFonts w:asciiTheme="minorHAnsi" w:hAnsiTheme="minorHAnsi" w:cstheme="minorHAnsi"/>
          <w:sz w:val="36"/>
          <w:szCs w:val="36"/>
        </w:rPr>
        <w:t xml:space="preserve">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while</w:t>
      </w:r>
      <w:r w:rsidRPr="0030647A">
        <w:rPr>
          <w:rFonts w:asciiTheme="minorHAnsi" w:hAnsiTheme="minorHAnsi" w:cstheme="minorHAnsi"/>
          <w:sz w:val="36"/>
          <w:szCs w:val="36"/>
        </w:rPr>
        <w:t xml:space="preserve"> =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repeat as long as the condition is true</w:t>
      </w:r>
    </w:p>
    <w:p w14:paraId="76DDDF1D" w14:textId="77777777" w:rsidR="001806D0" w:rsidRPr="0030647A" w:rsidRDefault="0030647A" w:rsidP="001806D0">
      <w:pPr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pict w14:anchorId="5EE8CE69">
          <v:rect id="_x0000_i1059" style="width:0;height:1.5pt" o:hralign="center" o:hrstd="t" o:hr="t" fillcolor="#a0a0a0" stroked="f"/>
        </w:pict>
      </w:r>
    </w:p>
    <w:p w14:paraId="38C55B97" w14:textId="77777777" w:rsidR="001806D0" w:rsidRPr="0030647A" w:rsidRDefault="001806D0" w:rsidP="001806D0">
      <w:pPr>
        <w:pStyle w:val="Heading2"/>
        <w:rPr>
          <w:rFonts w:asciiTheme="minorHAnsi" w:hAnsiTheme="minorHAnsi" w:cstheme="minorHAnsi"/>
        </w:rPr>
      </w:pPr>
      <w:r w:rsidRPr="0030647A">
        <w:rPr>
          <w:rFonts w:ascii="Segoe UI Emoji" w:hAnsi="Segoe UI Emoji" w:cs="Segoe UI Emoji"/>
        </w:rPr>
        <w:t>❓</w:t>
      </w:r>
      <w:r w:rsidRPr="0030647A">
        <w:rPr>
          <w:rFonts w:asciiTheme="minorHAnsi" w:hAnsiTheme="minorHAnsi" w:cstheme="minorHAnsi"/>
        </w:rPr>
        <w:t xml:space="preserve"> If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while</w:t>
      </w:r>
      <w:r w:rsidRPr="0030647A">
        <w:rPr>
          <w:rFonts w:asciiTheme="minorHAnsi" w:hAnsiTheme="minorHAnsi" w:cstheme="minorHAnsi"/>
        </w:rPr>
        <w:t xml:space="preserve"> exists, why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do-while</w:t>
      </w:r>
      <w:r w:rsidRPr="0030647A">
        <w:rPr>
          <w:rFonts w:asciiTheme="minorHAnsi" w:hAnsiTheme="minorHAnsi" w:cstheme="minorHAnsi"/>
        </w:rPr>
        <w:t>?</w:t>
      </w:r>
    </w:p>
    <w:p w14:paraId="065773AB" w14:textId="77777777" w:rsidR="001806D0" w:rsidRPr="0030647A" w:rsidRDefault="0030647A" w:rsidP="001806D0">
      <w:pPr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pict w14:anchorId="24436864">
          <v:rect id="_x0000_i1060" style="width:0;height:1.5pt" o:hralign="center" o:hrstd="t" o:hr="t" fillcolor="#a0a0a0" stroked="f"/>
        </w:pict>
      </w:r>
    </w:p>
    <w:p w14:paraId="63FD295B" w14:textId="77777777" w:rsidR="001806D0" w:rsidRPr="0030647A" w:rsidRDefault="001806D0" w:rsidP="001806D0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5️</w:t>
      </w:r>
      <w:r w:rsidRPr="0030647A">
        <w:rPr>
          <w:rFonts w:ascii="Tahoma" w:hAnsi="Tahoma" w:cs="Tahoma"/>
          <w:sz w:val="36"/>
          <w:szCs w:val="36"/>
        </w:rPr>
        <w:t>⃣</w:t>
      </w:r>
      <w:r w:rsidRPr="0030647A">
        <w:rPr>
          <w:rFonts w:asciiTheme="minorHAnsi" w:hAnsiTheme="minorHAnsi" w:cstheme="minorHAnsi"/>
          <w:sz w:val="36"/>
          <w:szCs w:val="36"/>
        </w:rPr>
        <w:t xml:space="preserve"> </w:t>
      </w:r>
      <w:r w:rsidRPr="0030647A">
        <w:rPr>
          <w:rStyle w:val="HTMLCode"/>
          <w:rFonts w:asciiTheme="minorHAnsi" w:eastAsiaTheme="majorEastAsia" w:hAnsiTheme="minorHAnsi" w:cstheme="minorHAnsi"/>
          <w:sz w:val="36"/>
          <w:szCs w:val="36"/>
        </w:rPr>
        <w:t>do-while</w:t>
      </w:r>
      <w:r w:rsidRPr="0030647A">
        <w:rPr>
          <w:rFonts w:asciiTheme="minorHAnsi" w:hAnsiTheme="minorHAnsi" w:cstheme="minorHAnsi"/>
          <w:sz w:val="36"/>
          <w:szCs w:val="36"/>
        </w:rPr>
        <w:t xml:space="preserve"> Loop</w:t>
      </w:r>
    </w:p>
    <w:p w14:paraId="022877C8" w14:textId="77777777" w:rsidR="001806D0" w:rsidRPr="0030647A" w:rsidRDefault="001806D0" w:rsidP="001806D0">
      <w:pPr>
        <w:pStyle w:val="Heading2"/>
        <w:rPr>
          <w:rFonts w:asciiTheme="minorHAnsi" w:hAnsiTheme="minorHAnsi" w:cstheme="minorHAnsi"/>
        </w:rPr>
      </w:pPr>
      <w:r w:rsidRPr="0030647A">
        <w:rPr>
          <w:rFonts w:asciiTheme="minorHAnsi" w:hAnsiTheme="minorHAnsi" w:cstheme="minorHAnsi"/>
        </w:rPr>
        <w:t xml:space="preserve">Why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do-while</w:t>
      </w:r>
      <w:r w:rsidRPr="0030647A">
        <w:rPr>
          <w:rFonts w:asciiTheme="minorHAnsi" w:hAnsiTheme="minorHAnsi" w:cstheme="minorHAnsi"/>
        </w:rPr>
        <w:t xml:space="preserve"> Exists</w:t>
      </w:r>
    </w:p>
    <w:p w14:paraId="6587E076" w14:textId="77777777" w:rsidR="001806D0" w:rsidRPr="0030647A" w:rsidRDefault="001806D0" w:rsidP="001806D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Real-world situation</w:t>
      </w:r>
    </w:p>
    <w:p w14:paraId="28BB008A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“Do this at least once, then decide whether to continue.”</w:t>
      </w:r>
    </w:p>
    <w:p w14:paraId="2910674E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Examples:</w:t>
      </w:r>
    </w:p>
    <w:p w14:paraId="7557E583" w14:textId="77777777" w:rsidR="001806D0" w:rsidRPr="0030647A" w:rsidRDefault="001806D0" w:rsidP="00025ECA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Show menu at least once</w:t>
      </w:r>
    </w:p>
    <w:p w14:paraId="480CCC0C" w14:textId="77777777" w:rsidR="001806D0" w:rsidRPr="0030647A" w:rsidRDefault="001806D0" w:rsidP="00025ECA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Ask user input at least once</w:t>
      </w:r>
    </w:p>
    <w:p w14:paraId="2DFCD322" w14:textId="77777777" w:rsidR="001806D0" w:rsidRPr="0030647A" w:rsidRDefault="001806D0" w:rsidP="00025ECA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Display a message once before checking condition</w:t>
      </w:r>
    </w:p>
    <w:p w14:paraId="573C92F8" w14:textId="77777777" w:rsidR="001806D0" w:rsidRPr="0030647A" w:rsidRDefault="0030647A" w:rsidP="001806D0">
      <w:pPr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pict w14:anchorId="49087A6D">
          <v:rect id="_x0000_i1061" style="width:0;height:1.5pt" o:hralign="center" o:hrstd="t" o:hr="t" fillcolor="#a0a0a0" stroked="f"/>
        </w:pict>
      </w:r>
    </w:p>
    <w:p w14:paraId="49DF2935" w14:textId="77777777" w:rsidR="001806D0" w:rsidRPr="0030647A" w:rsidRDefault="001806D0" w:rsidP="001806D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Why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while</w:t>
      </w:r>
      <w:r w:rsidRPr="0030647A">
        <w:rPr>
          <w:rFonts w:asciiTheme="minorHAnsi" w:hAnsiTheme="minorHAnsi" w:cstheme="minorHAnsi"/>
          <w:sz w:val="36"/>
          <w:szCs w:val="36"/>
        </w:rPr>
        <w:t xml:space="preserve"> is not enough</w:t>
      </w:r>
    </w:p>
    <w:p w14:paraId="113CAC6D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In </w:t>
      </w:r>
      <w:proofErr w:type="spellStart"/>
      <w:r w:rsidRPr="0030647A">
        <w:rPr>
          <w:rStyle w:val="HTMLCode"/>
          <w:rFonts w:asciiTheme="minorHAnsi" w:hAnsiTheme="minorHAnsi" w:cstheme="minorHAnsi"/>
          <w:sz w:val="36"/>
          <w:szCs w:val="36"/>
        </w:rPr>
        <w:t>while</w:t>
      </w:r>
      <w:proofErr w:type="spellEnd"/>
      <w:r w:rsidRPr="0030647A">
        <w:rPr>
          <w:rFonts w:asciiTheme="minorHAnsi" w:hAnsiTheme="minorHAnsi" w:cstheme="minorHAnsi"/>
          <w:sz w:val="36"/>
          <w:szCs w:val="36"/>
        </w:rPr>
        <w:t>:</w:t>
      </w:r>
    </w:p>
    <w:p w14:paraId="5FAF80BA" w14:textId="77777777" w:rsidR="001806D0" w:rsidRPr="0030647A" w:rsidRDefault="001806D0" w:rsidP="00025ECA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Condition is checked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first</w:t>
      </w:r>
    </w:p>
    <w:p w14:paraId="6AEA4313" w14:textId="77777777" w:rsidR="001806D0" w:rsidRPr="0030647A" w:rsidRDefault="001806D0" w:rsidP="00025ECA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Code may not run even once</w:t>
      </w:r>
    </w:p>
    <w:p w14:paraId="381C1222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But some tasks:</w:t>
      </w:r>
    </w:p>
    <w:p w14:paraId="27F0814A" w14:textId="77777777" w:rsidR="001806D0" w:rsidRPr="0030647A" w:rsidRDefault="001806D0" w:rsidP="00025ECA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Style w:val="Strong"/>
          <w:rFonts w:asciiTheme="minorHAnsi" w:hAnsiTheme="minorHAnsi" w:cstheme="minorHAnsi"/>
          <w:sz w:val="36"/>
          <w:szCs w:val="36"/>
        </w:rPr>
        <w:lastRenderedPageBreak/>
        <w:t>must run at least once</w:t>
      </w:r>
    </w:p>
    <w:p w14:paraId="509CACAE" w14:textId="77777777" w:rsidR="001806D0" w:rsidRPr="0030647A" w:rsidRDefault="001806D0" w:rsidP="00025ECA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>cannot be skipped</w:t>
      </w:r>
    </w:p>
    <w:p w14:paraId="25995CEA" w14:textId="77777777" w:rsidR="001806D0" w:rsidRPr="0030647A" w:rsidRDefault="0030647A" w:rsidP="001806D0">
      <w:pPr>
        <w:rPr>
          <w:rFonts w:cstheme="minorHAnsi"/>
          <w:sz w:val="36"/>
          <w:szCs w:val="36"/>
        </w:rPr>
      </w:pPr>
      <w:r w:rsidRPr="0030647A">
        <w:rPr>
          <w:rFonts w:cstheme="minorHAnsi"/>
          <w:sz w:val="36"/>
          <w:szCs w:val="36"/>
        </w:rPr>
        <w:pict w14:anchorId="654D86FB">
          <v:rect id="_x0000_i1062" style="width:0;height:1.5pt" o:hralign="center" o:hrstd="t" o:hr="t" fillcolor="#a0a0a0" stroked="f"/>
        </w:pict>
      </w:r>
    </w:p>
    <w:p w14:paraId="078E3E59" w14:textId="77777777" w:rsidR="001806D0" w:rsidRPr="0030647A" w:rsidRDefault="001806D0" w:rsidP="001806D0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Deep reason for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do-while</w:t>
      </w:r>
    </w:p>
    <w:p w14:paraId="76FA9ECA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The </w:t>
      </w:r>
      <w:r w:rsidRPr="0030647A">
        <w:rPr>
          <w:rStyle w:val="HTMLCode"/>
          <w:rFonts w:asciiTheme="minorHAnsi" w:hAnsiTheme="minorHAnsi" w:cstheme="minorHAnsi"/>
          <w:sz w:val="36"/>
          <w:szCs w:val="36"/>
        </w:rPr>
        <w:t>do-while</w:t>
      </w:r>
      <w:r w:rsidRPr="0030647A">
        <w:rPr>
          <w:rFonts w:asciiTheme="minorHAnsi" w:hAnsiTheme="minorHAnsi" w:cstheme="minorHAnsi"/>
          <w:sz w:val="36"/>
          <w:szCs w:val="36"/>
        </w:rPr>
        <w:t xml:space="preserve"> loop exists because:</w:t>
      </w:r>
    </w:p>
    <w:p w14:paraId="07AAB002" w14:textId="77777777" w:rsidR="001806D0" w:rsidRPr="0030647A" w:rsidRDefault="001806D0" w:rsidP="00025ECA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First execution is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mandatory</w:t>
      </w:r>
    </w:p>
    <w:p w14:paraId="3A2F03AF" w14:textId="77777777" w:rsidR="001806D0" w:rsidRPr="0030647A" w:rsidRDefault="001806D0" w:rsidP="00025ECA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Theme="minorHAnsi" w:hAnsiTheme="minorHAnsi" w:cstheme="minorHAnsi"/>
          <w:sz w:val="36"/>
          <w:szCs w:val="36"/>
        </w:rPr>
        <w:t xml:space="preserve">Decision comes 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>after</w:t>
      </w:r>
      <w:r w:rsidRPr="0030647A">
        <w:rPr>
          <w:rFonts w:asciiTheme="minorHAnsi" w:hAnsiTheme="minorHAnsi" w:cstheme="minorHAnsi"/>
          <w:sz w:val="36"/>
          <w:szCs w:val="36"/>
        </w:rPr>
        <w:t xml:space="preserve"> first run</w:t>
      </w:r>
    </w:p>
    <w:p w14:paraId="38AD2AF0" w14:textId="77777777" w:rsidR="001806D0" w:rsidRPr="0030647A" w:rsidRDefault="001806D0" w:rsidP="001806D0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30647A">
        <w:rPr>
          <w:rFonts w:ascii="Segoe UI Emoji" w:hAnsi="Segoe UI Emoji" w:cs="Segoe UI Emoji"/>
          <w:sz w:val="36"/>
          <w:szCs w:val="36"/>
        </w:rPr>
        <w:t>👉</w:t>
      </w:r>
      <w:r w:rsidRPr="0030647A">
        <w:rPr>
          <w:rFonts w:asciiTheme="minorHAnsi" w:hAnsiTheme="minorHAnsi" w:cstheme="minorHAnsi"/>
          <w:sz w:val="36"/>
          <w:szCs w:val="36"/>
        </w:rPr>
        <w:t xml:space="preserve"> </w:t>
      </w:r>
      <w:r w:rsidRPr="0030647A"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do-while</w:t>
      </w:r>
      <w:r w:rsidRPr="0030647A">
        <w:rPr>
          <w:rStyle w:val="Strong"/>
          <w:rFonts w:asciiTheme="minorHAnsi" w:hAnsiTheme="minorHAnsi" w:cstheme="minorHAnsi"/>
          <w:sz w:val="36"/>
          <w:szCs w:val="36"/>
        </w:rPr>
        <w:t xml:space="preserve"> = execute first, check later</w:t>
      </w:r>
    </w:p>
    <w:p w14:paraId="6F697C31" w14:textId="307BAEDD" w:rsidR="00C60F6D" w:rsidRPr="0030647A" w:rsidRDefault="00C60F6D" w:rsidP="008C263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p w14:paraId="15AD3764" w14:textId="77777777" w:rsidR="00157F8A" w:rsidRPr="0030647A" w:rsidRDefault="00157F8A" w:rsidP="00157F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The Core Idea (Restated Clearly)</w:t>
      </w:r>
    </w:p>
    <w:p w14:paraId="3132B6A5" w14:textId="77777777" w:rsidR="00157F8A" w:rsidRPr="0030647A" w:rsidRDefault="00157F8A" w:rsidP="00157F8A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for and while control the LOOP</w:t>
      </w:r>
      <w:r w:rsidRPr="0030647A">
        <w:rPr>
          <w:rFonts w:eastAsia="Times New Roman" w:cstheme="minorHAnsi"/>
          <w:sz w:val="36"/>
          <w:szCs w:val="36"/>
          <w:lang w:eastAsia="en-IN"/>
        </w:rPr>
        <w:br/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for-each follows the DATA</w:t>
      </w:r>
    </w:p>
    <w:p w14:paraId="01959E14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This single idea explains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everything</w:t>
      </w:r>
      <w:r w:rsidRPr="0030647A">
        <w:rPr>
          <w:rFonts w:eastAsia="Times New Roman" w:cstheme="minorHAnsi"/>
          <w:sz w:val="36"/>
          <w:szCs w:val="36"/>
          <w:lang w:eastAsia="en-IN"/>
        </w:rPr>
        <w:t xml:space="preserve"> about loops.</w:t>
      </w:r>
    </w:p>
    <w:p w14:paraId="63DE1957" w14:textId="77777777" w:rsidR="00157F8A" w:rsidRPr="0030647A" w:rsidRDefault="0030647A" w:rsidP="00157F8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5B0732BF">
          <v:rect id="_x0000_i1063" style="width:0;height:1.5pt" o:hralign="center" o:hrstd="t" o:hr="t" fillcolor="#a0a0a0" stroked="f"/>
        </w:pict>
      </w:r>
    </w:p>
    <w:p w14:paraId="5A7F01A9" w14:textId="77777777" w:rsidR="00157F8A" w:rsidRPr="0030647A" w:rsidRDefault="00157F8A" w:rsidP="00157F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What “control the LOOP” really means</w:t>
      </w:r>
    </w:p>
    <w:p w14:paraId="556F9AA4" w14:textId="77777777" w:rsidR="00157F8A" w:rsidRPr="0030647A" w:rsidRDefault="00157F8A" w:rsidP="00157F8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for loop</w:t>
      </w:r>
    </w:p>
    <w:p w14:paraId="358C7526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When you use for,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you are in charge</w:t>
      </w:r>
      <w:r w:rsidRPr="0030647A">
        <w:rPr>
          <w:rFonts w:eastAsia="Times New Roman" w:cstheme="minorHAnsi"/>
          <w:sz w:val="36"/>
          <w:szCs w:val="36"/>
          <w:lang w:eastAsia="en-IN"/>
        </w:rPr>
        <w:t>:</w:t>
      </w:r>
    </w:p>
    <w:p w14:paraId="6876F809" w14:textId="77777777" w:rsidR="00157F8A" w:rsidRPr="0030647A" w:rsidRDefault="00157F8A" w:rsidP="00025E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decide where to start</w:t>
      </w:r>
    </w:p>
    <w:p w14:paraId="37166B2E" w14:textId="77777777" w:rsidR="00157F8A" w:rsidRPr="0030647A" w:rsidRDefault="00157F8A" w:rsidP="00025E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decide where to stop</w:t>
      </w:r>
    </w:p>
    <w:p w14:paraId="721A8B7D" w14:textId="77777777" w:rsidR="00157F8A" w:rsidRPr="0030647A" w:rsidRDefault="00157F8A" w:rsidP="00025E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decide how to move</w:t>
      </w:r>
    </w:p>
    <w:p w14:paraId="7F663B0F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In simple words:</w:t>
      </w:r>
    </w:p>
    <w:p w14:paraId="0FF4AA02" w14:textId="77777777" w:rsidR="00157F8A" w:rsidRPr="0030647A" w:rsidRDefault="00157F8A" w:rsidP="00157F8A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You control the journey</w:t>
      </w:r>
    </w:p>
    <w:p w14:paraId="382AD66F" w14:textId="77777777" w:rsidR="00157F8A" w:rsidRPr="0030647A" w:rsidRDefault="0030647A" w:rsidP="00157F8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3E32B223">
          <v:rect id="_x0000_i1064" style="width:0;height:1.5pt" o:hralign="center" o:hrstd="t" o:hr="t" fillcolor="#a0a0a0" stroked="f"/>
        </w:pict>
      </w:r>
    </w:p>
    <w:p w14:paraId="5E7133A5" w14:textId="77777777" w:rsidR="00157F8A" w:rsidRPr="0030647A" w:rsidRDefault="00157F8A" w:rsidP="00157F8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while loop</w:t>
      </w:r>
    </w:p>
    <w:p w14:paraId="37D71A2F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When you use while, you still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control the loop</w:t>
      </w:r>
      <w:r w:rsidRPr="0030647A">
        <w:rPr>
          <w:rFonts w:eastAsia="Times New Roman" w:cstheme="minorHAnsi"/>
          <w:sz w:val="36"/>
          <w:szCs w:val="36"/>
          <w:lang w:eastAsia="en-IN"/>
        </w:rPr>
        <w:t>, but differently:</w:t>
      </w:r>
    </w:p>
    <w:p w14:paraId="52143D5D" w14:textId="77777777" w:rsidR="00157F8A" w:rsidRPr="0030647A" w:rsidRDefault="00157F8A" w:rsidP="00025E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don’t care about count</w:t>
      </w:r>
    </w:p>
    <w:p w14:paraId="6D82ECC7" w14:textId="77777777" w:rsidR="00157F8A" w:rsidRPr="0030647A" w:rsidRDefault="00157F8A" w:rsidP="00025E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 xml:space="preserve">You care about 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when to stop</w:t>
      </w:r>
    </w:p>
    <w:p w14:paraId="52C27FE2" w14:textId="77777777" w:rsidR="00157F8A" w:rsidRPr="0030647A" w:rsidRDefault="00157F8A" w:rsidP="00025EC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keep checking the condition</w:t>
      </w:r>
    </w:p>
    <w:p w14:paraId="0AB0E908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In simple words:</w:t>
      </w:r>
    </w:p>
    <w:p w14:paraId="3FE888E9" w14:textId="77777777" w:rsidR="00157F8A" w:rsidRPr="0030647A" w:rsidRDefault="00157F8A" w:rsidP="00157F8A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You decide when to continue or stop</w:t>
      </w:r>
    </w:p>
    <w:p w14:paraId="56D9248A" w14:textId="77777777" w:rsidR="00157F8A" w:rsidRPr="0030647A" w:rsidRDefault="0030647A" w:rsidP="00157F8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39E8C002">
          <v:rect id="_x0000_i1065" style="width:0;height:1.5pt" o:hralign="center" o:hrstd="t" o:hr="t" fillcolor="#a0a0a0" stroked="f"/>
        </w:pict>
      </w:r>
    </w:p>
    <w:p w14:paraId="635BB06D" w14:textId="77777777" w:rsidR="00157F8A" w:rsidRPr="0030647A" w:rsidRDefault="00157F8A" w:rsidP="00157F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What “follows the DATA” really means</w:t>
      </w:r>
    </w:p>
    <w:p w14:paraId="4F8C2DD3" w14:textId="77777777" w:rsidR="00157F8A" w:rsidRPr="0030647A" w:rsidRDefault="00157F8A" w:rsidP="00157F8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for-each loop</w:t>
      </w:r>
    </w:p>
    <w:p w14:paraId="4FC6C487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When you use for-each:</w:t>
      </w:r>
    </w:p>
    <w:p w14:paraId="176E56D2" w14:textId="77777777" w:rsidR="00157F8A" w:rsidRPr="0030647A" w:rsidRDefault="00157F8A" w:rsidP="00025E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don’t decide start</w:t>
      </w:r>
    </w:p>
    <w:p w14:paraId="7F057FB7" w14:textId="77777777" w:rsidR="00157F8A" w:rsidRPr="0030647A" w:rsidRDefault="00157F8A" w:rsidP="00025E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don’t decide end</w:t>
      </w:r>
    </w:p>
    <w:p w14:paraId="11018FFC" w14:textId="77777777" w:rsidR="00157F8A" w:rsidRPr="0030647A" w:rsidRDefault="00157F8A" w:rsidP="00025EC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don’t decide movement</w:t>
      </w:r>
    </w:p>
    <w:p w14:paraId="03FD7DCF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The data itself says:</w:t>
      </w:r>
    </w:p>
    <w:p w14:paraId="2ED017B6" w14:textId="77777777" w:rsidR="00157F8A" w:rsidRPr="0030647A" w:rsidRDefault="00157F8A" w:rsidP="00157F8A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“Here are my elements, take them one by one.”</w:t>
      </w:r>
    </w:p>
    <w:p w14:paraId="002A6CB9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In simple words:</w:t>
      </w:r>
    </w:p>
    <w:p w14:paraId="7699B33F" w14:textId="77777777" w:rsidR="00157F8A" w:rsidRPr="0030647A" w:rsidRDefault="00157F8A" w:rsidP="00157F8A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You trust the data to guide the loop</w:t>
      </w:r>
    </w:p>
    <w:p w14:paraId="017E6104" w14:textId="77777777" w:rsidR="00157F8A" w:rsidRPr="0030647A" w:rsidRDefault="0030647A" w:rsidP="00157F8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311AD7A8">
          <v:rect id="_x0000_i1066" style="width:0;height:1.5pt" o:hralign="center" o:hrstd="t" o:hr="t" fillcolor="#a0a0a0" stroked="f"/>
        </w:pict>
      </w:r>
    </w:p>
    <w:p w14:paraId="685C9252" w14:textId="77777777" w:rsidR="00157F8A" w:rsidRPr="0030647A" w:rsidRDefault="00157F8A" w:rsidP="00157F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Why this difference matters (very important)</w:t>
      </w:r>
    </w:p>
    <w:p w14:paraId="426632A6" w14:textId="77777777" w:rsidR="00157F8A" w:rsidRPr="0030647A" w:rsidRDefault="00157F8A" w:rsidP="00157F8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When you control the loop (for, while)</w:t>
      </w:r>
    </w:p>
    <w:p w14:paraId="65B1EDF5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must think about:</w:t>
      </w:r>
    </w:p>
    <w:p w14:paraId="7602C02B" w14:textId="77777777" w:rsidR="00157F8A" w:rsidRPr="0030647A" w:rsidRDefault="00157F8A" w:rsidP="00025E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counters</w:t>
      </w:r>
    </w:p>
    <w:p w14:paraId="62932E9A" w14:textId="77777777" w:rsidR="00157F8A" w:rsidRPr="0030647A" w:rsidRDefault="00157F8A" w:rsidP="00025E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boundaries</w:t>
      </w:r>
    </w:p>
    <w:p w14:paraId="436FA2E3" w14:textId="77777777" w:rsidR="00157F8A" w:rsidRPr="0030647A" w:rsidRDefault="00157F8A" w:rsidP="00025E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conditions</w:t>
      </w:r>
    </w:p>
    <w:p w14:paraId="2CC8A93F" w14:textId="77777777" w:rsidR="00157F8A" w:rsidRPr="0030647A" w:rsidRDefault="00157F8A" w:rsidP="00025EC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possible mistakes</w:t>
      </w:r>
    </w:p>
    <w:p w14:paraId="29119401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This is powerful, but needs care.</w:t>
      </w:r>
    </w:p>
    <w:p w14:paraId="2267B418" w14:textId="77777777" w:rsidR="00157F8A" w:rsidRPr="0030647A" w:rsidRDefault="0030647A" w:rsidP="00157F8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6DD01415">
          <v:rect id="_x0000_i1067" style="width:0;height:1.5pt" o:hralign="center" o:hrstd="t" o:hr="t" fillcolor="#a0a0a0" stroked="f"/>
        </w:pict>
      </w:r>
    </w:p>
    <w:p w14:paraId="7F74CC5D" w14:textId="77777777" w:rsidR="00157F8A" w:rsidRPr="0030647A" w:rsidRDefault="00157F8A" w:rsidP="00157F8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When data controls the loop (for-each)</w:t>
      </w:r>
    </w:p>
    <w:p w14:paraId="3ED10F36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You think only about:</w:t>
      </w:r>
    </w:p>
    <w:p w14:paraId="7541552B" w14:textId="77777777" w:rsidR="00157F8A" w:rsidRPr="0030647A" w:rsidRDefault="00157F8A" w:rsidP="00025E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the value you are processing</w:t>
      </w:r>
    </w:p>
    <w:p w14:paraId="666D488E" w14:textId="77777777" w:rsidR="00157F8A" w:rsidRPr="0030647A" w:rsidRDefault="00157F8A" w:rsidP="00025EC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what to do with that value</w:t>
      </w:r>
    </w:p>
    <w:p w14:paraId="09856C32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No extra thinking.</w:t>
      </w:r>
    </w:p>
    <w:p w14:paraId="5E947043" w14:textId="77777777" w:rsidR="00157F8A" w:rsidRPr="0030647A" w:rsidRDefault="0030647A" w:rsidP="00157F8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629F517A">
          <v:rect id="_x0000_i1068" style="width:0;height:1.5pt" o:hralign="center" o:hrstd="t" o:hr="t" fillcolor="#a0a0a0" stroked="f"/>
        </w:pict>
      </w:r>
    </w:p>
    <w:p w14:paraId="7FA399B8" w14:textId="77777777" w:rsidR="00157F8A" w:rsidRPr="0030647A" w:rsidRDefault="00157F8A" w:rsidP="00157F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>Final mental table (keep this forever)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416"/>
      </w:tblGrid>
      <w:tr w:rsidR="00157F8A" w:rsidRPr="0030647A" w14:paraId="5E1C3F80" w14:textId="77777777" w:rsidTr="00157F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D30D0" w14:textId="77777777" w:rsidR="00157F8A" w:rsidRPr="0030647A" w:rsidRDefault="00157F8A" w:rsidP="00157F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30647A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Loop type</w:t>
            </w:r>
          </w:p>
        </w:tc>
        <w:tc>
          <w:tcPr>
            <w:tcW w:w="0" w:type="auto"/>
            <w:vAlign w:val="center"/>
            <w:hideMark/>
          </w:tcPr>
          <w:p w14:paraId="265676E7" w14:textId="77777777" w:rsidR="00157F8A" w:rsidRPr="0030647A" w:rsidRDefault="00157F8A" w:rsidP="00157F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30647A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Who controls the loop</w:t>
            </w:r>
          </w:p>
        </w:tc>
      </w:tr>
      <w:tr w:rsidR="00157F8A" w:rsidRPr="0030647A" w14:paraId="43176C2B" w14:textId="77777777" w:rsidTr="00157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0B8E" w14:textId="77777777" w:rsidR="00157F8A" w:rsidRPr="0030647A" w:rsidRDefault="00157F8A" w:rsidP="00157F8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30647A">
              <w:rPr>
                <w:rFonts w:eastAsia="Times New Roman" w:cstheme="minorHAnsi"/>
                <w:sz w:val="36"/>
                <w:szCs w:val="36"/>
                <w:lang w:eastAsia="en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7B7142AA" w14:textId="77777777" w:rsidR="00157F8A" w:rsidRPr="0030647A" w:rsidRDefault="00157F8A" w:rsidP="00157F8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30647A">
              <w:rPr>
                <w:rFonts w:eastAsia="Times New Roman" w:cstheme="minorHAnsi"/>
                <w:sz w:val="36"/>
                <w:szCs w:val="36"/>
                <w:lang w:eastAsia="en-IN"/>
              </w:rPr>
              <w:t>Programmer</w:t>
            </w:r>
          </w:p>
        </w:tc>
      </w:tr>
      <w:tr w:rsidR="00157F8A" w:rsidRPr="0030647A" w14:paraId="2B42845C" w14:textId="77777777" w:rsidTr="00157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8390" w14:textId="77777777" w:rsidR="00157F8A" w:rsidRPr="0030647A" w:rsidRDefault="00157F8A" w:rsidP="00157F8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30647A">
              <w:rPr>
                <w:rFonts w:eastAsia="Times New Roman" w:cstheme="minorHAnsi"/>
                <w:sz w:val="36"/>
                <w:szCs w:val="36"/>
                <w:lang w:eastAsia="en-IN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59CD1243" w14:textId="77777777" w:rsidR="00157F8A" w:rsidRPr="0030647A" w:rsidRDefault="00157F8A" w:rsidP="00157F8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30647A">
              <w:rPr>
                <w:rFonts w:eastAsia="Times New Roman" w:cstheme="minorHAnsi"/>
                <w:sz w:val="36"/>
                <w:szCs w:val="36"/>
                <w:lang w:eastAsia="en-IN"/>
              </w:rPr>
              <w:t>Programmer</w:t>
            </w:r>
          </w:p>
        </w:tc>
      </w:tr>
      <w:tr w:rsidR="00157F8A" w:rsidRPr="0030647A" w14:paraId="5CB40E84" w14:textId="77777777" w:rsidTr="00157F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861A" w14:textId="77777777" w:rsidR="00157F8A" w:rsidRPr="0030647A" w:rsidRDefault="00157F8A" w:rsidP="00157F8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30647A">
              <w:rPr>
                <w:rFonts w:eastAsia="Times New Roman" w:cstheme="minorHAnsi"/>
                <w:sz w:val="36"/>
                <w:szCs w:val="36"/>
                <w:lang w:eastAsia="en-IN"/>
              </w:rPr>
              <w:t>for-each</w:t>
            </w:r>
          </w:p>
        </w:tc>
        <w:tc>
          <w:tcPr>
            <w:tcW w:w="0" w:type="auto"/>
            <w:vAlign w:val="center"/>
            <w:hideMark/>
          </w:tcPr>
          <w:p w14:paraId="741174A0" w14:textId="77777777" w:rsidR="00157F8A" w:rsidRPr="0030647A" w:rsidRDefault="00157F8A" w:rsidP="00157F8A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30647A">
              <w:rPr>
                <w:rFonts w:eastAsia="Times New Roman" w:cstheme="minorHAnsi"/>
                <w:sz w:val="36"/>
                <w:szCs w:val="36"/>
                <w:lang w:eastAsia="en-IN"/>
              </w:rPr>
              <w:t>Data itself</w:t>
            </w:r>
          </w:p>
        </w:tc>
      </w:tr>
    </w:tbl>
    <w:p w14:paraId="029DC97B" w14:textId="77777777" w:rsidR="00157F8A" w:rsidRPr="0030647A" w:rsidRDefault="0030647A" w:rsidP="00157F8A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pict w14:anchorId="1505AC3C">
          <v:rect id="_x0000_i1069" style="width:0;height:1.5pt" o:hralign="center" o:hrstd="t" o:hr="t" fillcolor="#a0a0a0" stroked="f"/>
        </w:pict>
      </w:r>
    </w:p>
    <w:p w14:paraId="7A4719E5" w14:textId="77777777" w:rsidR="00157F8A" w:rsidRPr="0030647A" w:rsidRDefault="00157F8A" w:rsidP="00157F8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064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🌟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Final one-line lock (best takeaway)</w:t>
      </w:r>
    </w:p>
    <w:p w14:paraId="14B95876" w14:textId="77777777" w:rsidR="00157F8A" w:rsidRPr="0030647A" w:rsidRDefault="00157F8A" w:rsidP="00157F8A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sz w:val="36"/>
          <w:szCs w:val="36"/>
          <w:lang w:eastAsia="en-IN"/>
        </w:rPr>
        <w:t>Read slowly:</w:t>
      </w:r>
    </w:p>
    <w:p w14:paraId="2583716C" w14:textId="77777777" w:rsidR="00157F8A" w:rsidRPr="0030647A" w:rsidRDefault="00157F8A" w:rsidP="00157F8A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lastRenderedPageBreak/>
        <w:t>Use for and while when YOU need control.</w:t>
      </w:r>
      <w:r w:rsidRPr="0030647A">
        <w:rPr>
          <w:rFonts w:eastAsia="Times New Roman" w:cstheme="minorHAnsi"/>
          <w:b/>
          <w:bCs/>
          <w:sz w:val="36"/>
          <w:szCs w:val="36"/>
          <w:lang w:eastAsia="en-IN"/>
        </w:rPr>
        <w:br/>
        <w:t>Use for-each when DATA should lead the loop.</w:t>
      </w:r>
    </w:p>
    <w:p w14:paraId="13F01374" w14:textId="77777777" w:rsidR="00157F8A" w:rsidRPr="0030647A" w:rsidRDefault="00157F8A" w:rsidP="008C2632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cstheme="minorHAnsi"/>
          <w:sz w:val="36"/>
          <w:szCs w:val="36"/>
          <w:lang w:val="en"/>
        </w:rPr>
      </w:pPr>
    </w:p>
    <w:sectPr w:rsidR="00157F8A" w:rsidRPr="0030647A" w:rsidSect="004A7EA1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2AD"/>
    <w:multiLevelType w:val="multilevel"/>
    <w:tmpl w:val="FB54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6860"/>
    <w:multiLevelType w:val="multilevel"/>
    <w:tmpl w:val="DE7C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C2202"/>
    <w:multiLevelType w:val="multilevel"/>
    <w:tmpl w:val="B718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31F64"/>
    <w:multiLevelType w:val="multilevel"/>
    <w:tmpl w:val="EC4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54B3E"/>
    <w:multiLevelType w:val="multilevel"/>
    <w:tmpl w:val="7E34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B7F89"/>
    <w:multiLevelType w:val="multilevel"/>
    <w:tmpl w:val="0E8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20F3D"/>
    <w:multiLevelType w:val="multilevel"/>
    <w:tmpl w:val="B1A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70D88"/>
    <w:multiLevelType w:val="multilevel"/>
    <w:tmpl w:val="BEF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11178"/>
    <w:multiLevelType w:val="multilevel"/>
    <w:tmpl w:val="D52A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F3C4B"/>
    <w:multiLevelType w:val="multilevel"/>
    <w:tmpl w:val="8EF2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63DA1"/>
    <w:multiLevelType w:val="multilevel"/>
    <w:tmpl w:val="351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652B0"/>
    <w:multiLevelType w:val="multilevel"/>
    <w:tmpl w:val="E29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AD4BD4"/>
    <w:multiLevelType w:val="multilevel"/>
    <w:tmpl w:val="6EE8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322A34"/>
    <w:multiLevelType w:val="multilevel"/>
    <w:tmpl w:val="B048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57526"/>
    <w:multiLevelType w:val="multilevel"/>
    <w:tmpl w:val="09F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7819B0"/>
    <w:multiLevelType w:val="multilevel"/>
    <w:tmpl w:val="3978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187B02"/>
    <w:multiLevelType w:val="multilevel"/>
    <w:tmpl w:val="B42A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00A17"/>
    <w:multiLevelType w:val="multilevel"/>
    <w:tmpl w:val="6718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31848"/>
    <w:multiLevelType w:val="multilevel"/>
    <w:tmpl w:val="5A4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B80EA1"/>
    <w:multiLevelType w:val="multilevel"/>
    <w:tmpl w:val="BA48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F58B4"/>
    <w:multiLevelType w:val="multilevel"/>
    <w:tmpl w:val="5E3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BE587A"/>
    <w:multiLevelType w:val="multilevel"/>
    <w:tmpl w:val="1930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8D6587"/>
    <w:multiLevelType w:val="multilevel"/>
    <w:tmpl w:val="5DB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A5E70"/>
    <w:multiLevelType w:val="multilevel"/>
    <w:tmpl w:val="871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1E2AD1"/>
    <w:multiLevelType w:val="multilevel"/>
    <w:tmpl w:val="940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232CB2"/>
    <w:multiLevelType w:val="multilevel"/>
    <w:tmpl w:val="D218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F9590A"/>
    <w:multiLevelType w:val="multilevel"/>
    <w:tmpl w:val="232E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3B3F0C"/>
    <w:multiLevelType w:val="multilevel"/>
    <w:tmpl w:val="EB64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2F4A1D"/>
    <w:multiLevelType w:val="multilevel"/>
    <w:tmpl w:val="F672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377214"/>
    <w:multiLevelType w:val="multilevel"/>
    <w:tmpl w:val="917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962947"/>
    <w:multiLevelType w:val="multilevel"/>
    <w:tmpl w:val="99F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2466BB"/>
    <w:multiLevelType w:val="multilevel"/>
    <w:tmpl w:val="9BE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2B6EBF"/>
    <w:multiLevelType w:val="multilevel"/>
    <w:tmpl w:val="E96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854482"/>
    <w:multiLevelType w:val="multilevel"/>
    <w:tmpl w:val="DC0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8B2C9D"/>
    <w:multiLevelType w:val="multilevel"/>
    <w:tmpl w:val="7518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310AC3"/>
    <w:multiLevelType w:val="multilevel"/>
    <w:tmpl w:val="FCC0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F9099A"/>
    <w:multiLevelType w:val="multilevel"/>
    <w:tmpl w:val="05BE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FD19A3"/>
    <w:multiLevelType w:val="multilevel"/>
    <w:tmpl w:val="7AB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135B07"/>
    <w:multiLevelType w:val="multilevel"/>
    <w:tmpl w:val="C7B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9C54BB"/>
    <w:multiLevelType w:val="multilevel"/>
    <w:tmpl w:val="A052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FB231F"/>
    <w:multiLevelType w:val="multilevel"/>
    <w:tmpl w:val="3624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296F65"/>
    <w:multiLevelType w:val="multilevel"/>
    <w:tmpl w:val="657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6848B4"/>
    <w:multiLevelType w:val="multilevel"/>
    <w:tmpl w:val="B80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4A3337"/>
    <w:multiLevelType w:val="multilevel"/>
    <w:tmpl w:val="EBD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4579D4"/>
    <w:multiLevelType w:val="hybridMultilevel"/>
    <w:tmpl w:val="2E06F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57372F0"/>
    <w:multiLevelType w:val="multilevel"/>
    <w:tmpl w:val="40A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EA4B0C"/>
    <w:multiLevelType w:val="multilevel"/>
    <w:tmpl w:val="A806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507EAD"/>
    <w:multiLevelType w:val="multilevel"/>
    <w:tmpl w:val="F0D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404BE2"/>
    <w:multiLevelType w:val="multilevel"/>
    <w:tmpl w:val="D4E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93466B"/>
    <w:multiLevelType w:val="multilevel"/>
    <w:tmpl w:val="90D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BB38C8"/>
    <w:multiLevelType w:val="multilevel"/>
    <w:tmpl w:val="43B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BC7207"/>
    <w:multiLevelType w:val="multilevel"/>
    <w:tmpl w:val="84D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082E3A"/>
    <w:multiLevelType w:val="multilevel"/>
    <w:tmpl w:val="2FF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8975A3"/>
    <w:multiLevelType w:val="multilevel"/>
    <w:tmpl w:val="A19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AF2E57"/>
    <w:multiLevelType w:val="multilevel"/>
    <w:tmpl w:val="01B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0D452D"/>
    <w:multiLevelType w:val="multilevel"/>
    <w:tmpl w:val="0582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91138"/>
    <w:multiLevelType w:val="multilevel"/>
    <w:tmpl w:val="6946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4B5A5B"/>
    <w:multiLevelType w:val="multilevel"/>
    <w:tmpl w:val="5676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6B170B"/>
    <w:multiLevelType w:val="multilevel"/>
    <w:tmpl w:val="554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BD536B"/>
    <w:multiLevelType w:val="multilevel"/>
    <w:tmpl w:val="E872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55963"/>
    <w:multiLevelType w:val="multilevel"/>
    <w:tmpl w:val="F578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F23711"/>
    <w:multiLevelType w:val="multilevel"/>
    <w:tmpl w:val="AD6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25118C"/>
    <w:multiLevelType w:val="multilevel"/>
    <w:tmpl w:val="A02E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5E2550"/>
    <w:multiLevelType w:val="multilevel"/>
    <w:tmpl w:val="371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4A69ED"/>
    <w:multiLevelType w:val="multilevel"/>
    <w:tmpl w:val="1314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954015"/>
    <w:multiLevelType w:val="multilevel"/>
    <w:tmpl w:val="3F9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EA7FEE"/>
    <w:multiLevelType w:val="multilevel"/>
    <w:tmpl w:val="38E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271D28"/>
    <w:multiLevelType w:val="multilevel"/>
    <w:tmpl w:val="8458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636167"/>
    <w:multiLevelType w:val="multilevel"/>
    <w:tmpl w:val="D36A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D34A0E"/>
    <w:multiLevelType w:val="multilevel"/>
    <w:tmpl w:val="6CD4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F60F82"/>
    <w:multiLevelType w:val="multilevel"/>
    <w:tmpl w:val="2B4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4A16EA"/>
    <w:multiLevelType w:val="multilevel"/>
    <w:tmpl w:val="A694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6E047F"/>
    <w:multiLevelType w:val="multilevel"/>
    <w:tmpl w:val="66D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F130B7"/>
    <w:multiLevelType w:val="multilevel"/>
    <w:tmpl w:val="1828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D675B9"/>
    <w:multiLevelType w:val="multilevel"/>
    <w:tmpl w:val="003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004503"/>
    <w:multiLevelType w:val="multilevel"/>
    <w:tmpl w:val="A3CC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236BA2"/>
    <w:multiLevelType w:val="multilevel"/>
    <w:tmpl w:val="CCC6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E31CE9"/>
    <w:multiLevelType w:val="multilevel"/>
    <w:tmpl w:val="9326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201A1F"/>
    <w:multiLevelType w:val="multilevel"/>
    <w:tmpl w:val="A7E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0860AA"/>
    <w:multiLevelType w:val="multilevel"/>
    <w:tmpl w:val="2A36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036F29"/>
    <w:multiLevelType w:val="multilevel"/>
    <w:tmpl w:val="7030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0F6EA2"/>
    <w:multiLevelType w:val="multilevel"/>
    <w:tmpl w:val="3AF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810DCA"/>
    <w:multiLevelType w:val="multilevel"/>
    <w:tmpl w:val="767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9E3EE2"/>
    <w:multiLevelType w:val="multilevel"/>
    <w:tmpl w:val="55F0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3E2CF6"/>
    <w:multiLevelType w:val="multilevel"/>
    <w:tmpl w:val="306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87010D"/>
    <w:multiLevelType w:val="multilevel"/>
    <w:tmpl w:val="0C2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D24147"/>
    <w:multiLevelType w:val="multilevel"/>
    <w:tmpl w:val="246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D25237"/>
    <w:multiLevelType w:val="multilevel"/>
    <w:tmpl w:val="B47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4557CD"/>
    <w:multiLevelType w:val="multilevel"/>
    <w:tmpl w:val="2FF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D57351A"/>
    <w:multiLevelType w:val="multilevel"/>
    <w:tmpl w:val="DA30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432B08"/>
    <w:multiLevelType w:val="multilevel"/>
    <w:tmpl w:val="FE02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705554"/>
    <w:multiLevelType w:val="multilevel"/>
    <w:tmpl w:val="9208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EC2349D"/>
    <w:multiLevelType w:val="multilevel"/>
    <w:tmpl w:val="3A3E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F787F29"/>
    <w:multiLevelType w:val="multilevel"/>
    <w:tmpl w:val="40DC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AF3B63"/>
    <w:multiLevelType w:val="multilevel"/>
    <w:tmpl w:val="1D4E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EB2D02"/>
    <w:multiLevelType w:val="multilevel"/>
    <w:tmpl w:val="9F6E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FF3FA8"/>
    <w:multiLevelType w:val="multilevel"/>
    <w:tmpl w:val="8922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81293D"/>
    <w:multiLevelType w:val="multilevel"/>
    <w:tmpl w:val="6D48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922D1F"/>
    <w:multiLevelType w:val="multilevel"/>
    <w:tmpl w:val="6EE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A04FDA"/>
    <w:multiLevelType w:val="multilevel"/>
    <w:tmpl w:val="5B4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6F51D2"/>
    <w:multiLevelType w:val="multilevel"/>
    <w:tmpl w:val="77B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64158F"/>
    <w:multiLevelType w:val="multilevel"/>
    <w:tmpl w:val="6E7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52441F"/>
    <w:multiLevelType w:val="multilevel"/>
    <w:tmpl w:val="5D3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1B65F6"/>
    <w:multiLevelType w:val="multilevel"/>
    <w:tmpl w:val="A11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4660B44"/>
    <w:multiLevelType w:val="multilevel"/>
    <w:tmpl w:val="A3EA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8A0A81"/>
    <w:multiLevelType w:val="multilevel"/>
    <w:tmpl w:val="6916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E572F4"/>
    <w:multiLevelType w:val="multilevel"/>
    <w:tmpl w:val="87E6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357EAF"/>
    <w:multiLevelType w:val="multilevel"/>
    <w:tmpl w:val="AAAE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32366"/>
    <w:multiLevelType w:val="multilevel"/>
    <w:tmpl w:val="6756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56708A"/>
    <w:multiLevelType w:val="multilevel"/>
    <w:tmpl w:val="757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3C533D"/>
    <w:multiLevelType w:val="multilevel"/>
    <w:tmpl w:val="40AE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5E6A8D"/>
    <w:multiLevelType w:val="multilevel"/>
    <w:tmpl w:val="CC0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130C33"/>
    <w:multiLevelType w:val="multilevel"/>
    <w:tmpl w:val="54A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8100B0"/>
    <w:multiLevelType w:val="multilevel"/>
    <w:tmpl w:val="154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D3043C0"/>
    <w:multiLevelType w:val="multilevel"/>
    <w:tmpl w:val="DC1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873C99"/>
    <w:multiLevelType w:val="multilevel"/>
    <w:tmpl w:val="D2A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AF5111"/>
    <w:multiLevelType w:val="multilevel"/>
    <w:tmpl w:val="62C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6D4767"/>
    <w:multiLevelType w:val="multilevel"/>
    <w:tmpl w:val="ED5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0929D9"/>
    <w:multiLevelType w:val="multilevel"/>
    <w:tmpl w:val="611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D12EF9"/>
    <w:multiLevelType w:val="multilevel"/>
    <w:tmpl w:val="91F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286C22"/>
    <w:multiLevelType w:val="multilevel"/>
    <w:tmpl w:val="6A6C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B345FD"/>
    <w:multiLevelType w:val="multilevel"/>
    <w:tmpl w:val="79E6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B8787A"/>
    <w:multiLevelType w:val="multilevel"/>
    <w:tmpl w:val="648E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DE194A"/>
    <w:multiLevelType w:val="multilevel"/>
    <w:tmpl w:val="CEF4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3F56EB2"/>
    <w:multiLevelType w:val="multilevel"/>
    <w:tmpl w:val="FB26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51511BD"/>
    <w:multiLevelType w:val="multilevel"/>
    <w:tmpl w:val="776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343BD7"/>
    <w:multiLevelType w:val="multilevel"/>
    <w:tmpl w:val="E9B0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5360375"/>
    <w:multiLevelType w:val="multilevel"/>
    <w:tmpl w:val="81BA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BA5D5D"/>
    <w:multiLevelType w:val="multilevel"/>
    <w:tmpl w:val="14F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E84638"/>
    <w:multiLevelType w:val="multilevel"/>
    <w:tmpl w:val="05F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8637D6B"/>
    <w:multiLevelType w:val="multilevel"/>
    <w:tmpl w:val="9A0A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132550"/>
    <w:multiLevelType w:val="multilevel"/>
    <w:tmpl w:val="39F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A230DFF"/>
    <w:multiLevelType w:val="multilevel"/>
    <w:tmpl w:val="4AB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A8948E4"/>
    <w:multiLevelType w:val="multilevel"/>
    <w:tmpl w:val="1C5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A9B08B8"/>
    <w:multiLevelType w:val="multilevel"/>
    <w:tmpl w:val="5B1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A205DD"/>
    <w:multiLevelType w:val="multilevel"/>
    <w:tmpl w:val="3278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C369E5"/>
    <w:multiLevelType w:val="multilevel"/>
    <w:tmpl w:val="7120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0D478F"/>
    <w:multiLevelType w:val="multilevel"/>
    <w:tmpl w:val="E43E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632DC0"/>
    <w:multiLevelType w:val="multilevel"/>
    <w:tmpl w:val="B68A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021AE0"/>
    <w:multiLevelType w:val="multilevel"/>
    <w:tmpl w:val="955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1A3C57"/>
    <w:multiLevelType w:val="multilevel"/>
    <w:tmpl w:val="18A2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D52B44"/>
    <w:multiLevelType w:val="multilevel"/>
    <w:tmpl w:val="24EC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4B709D"/>
    <w:multiLevelType w:val="multilevel"/>
    <w:tmpl w:val="14C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00078FE"/>
    <w:multiLevelType w:val="multilevel"/>
    <w:tmpl w:val="F73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762B0B"/>
    <w:multiLevelType w:val="multilevel"/>
    <w:tmpl w:val="FE9E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DC79D3"/>
    <w:multiLevelType w:val="multilevel"/>
    <w:tmpl w:val="D0E2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656109"/>
    <w:multiLevelType w:val="multilevel"/>
    <w:tmpl w:val="C334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FF75FC"/>
    <w:multiLevelType w:val="multilevel"/>
    <w:tmpl w:val="1A80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69570A"/>
    <w:multiLevelType w:val="multilevel"/>
    <w:tmpl w:val="AC8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6F2BA8"/>
    <w:multiLevelType w:val="multilevel"/>
    <w:tmpl w:val="F2A2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E57073"/>
    <w:multiLevelType w:val="multilevel"/>
    <w:tmpl w:val="8EE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944A81"/>
    <w:multiLevelType w:val="multilevel"/>
    <w:tmpl w:val="0F6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992709"/>
    <w:multiLevelType w:val="multilevel"/>
    <w:tmpl w:val="5AF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0000FB"/>
    <w:multiLevelType w:val="multilevel"/>
    <w:tmpl w:val="739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DD3155"/>
    <w:multiLevelType w:val="multilevel"/>
    <w:tmpl w:val="A6FC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78659B"/>
    <w:multiLevelType w:val="multilevel"/>
    <w:tmpl w:val="4E32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4358C4"/>
    <w:multiLevelType w:val="multilevel"/>
    <w:tmpl w:val="62E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4C3A4E"/>
    <w:multiLevelType w:val="multilevel"/>
    <w:tmpl w:val="DFA0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582007"/>
    <w:multiLevelType w:val="multilevel"/>
    <w:tmpl w:val="D87C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9C5E7D"/>
    <w:multiLevelType w:val="multilevel"/>
    <w:tmpl w:val="6738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A53B4E"/>
    <w:multiLevelType w:val="multilevel"/>
    <w:tmpl w:val="9C04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B935E5"/>
    <w:multiLevelType w:val="multilevel"/>
    <w:tmpl w:val="C41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BA5276"/>
    <w:multiLevelType w:val="multilevel"/>
    <w:tmpl w:val="772C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370735"/>
    <w:multiLevelType w:val="multilevel"/>
    <w:tmpl w:val="392A5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E1C4C5E"/>
    <w:multiLevelType w:val="multilevel"/>
    <w:tmpl w:val="F374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4F6D50"/>
    <w:multiLevelType w:val="multilevel"/>
    <w:tmpl w:val="DD40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DB73E4"/>
    <w:multiLevelType w:val="multilevel"/>
    <w:tmpl w:val="78C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3B445A"/>
    <w:multiLevelType w:val="multilevel"/>
    <w:tmpl w:val="FAE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3E40AE"/>
    <w:multiLevelType w:val="multilevel"/>
    <w:tmpl w:val="1436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1"/>
  </w:num>
  <w:num w:numId="2">
    <w:abstractNumId w:val="38"/>
  </w:num>
  <w:num w:numId="3">
    <w:abstractNumId w:val="153"/>
  </w:num>
  <w:num w:numId="4">
    <w:abstractNumId w:val="144"/>
  </w:num>
  <w:num w:numId="5">
    <w:abstractNumId w:val="68"/>
  </w:num>
  <w:num w:numId="6">
    <w:abstractNumId w:val="79"/>
  </w:num>
  <w:num w:numId="7">
    <w:abstractNumId w:val="46"/>
  </w:num>
  <w:num w:numId="8">
    <w:abstractNumId w:val="36"/>
  </w:num>
  <w:num w:numId="9">
    <w:abstractNumId w:val="113"/>
  </w:num>
  <w:num w:numId="10">
    <w:abstractNumId w:val="22"/>
  </w:num>
  <w:num w:numId="11">
    <w:abstractNumId w:val="2"/>
  </w:num>
  <w:num w:numId="12">
    <w:abstractNumId w:val="162"/>
  </w:num>
  <w:num w:numId="13">
    <w:abstractNumId w:val="107"/>
  </w:num>
  <w:num w:numId="14">
    <w:abstractNumId w:val="163"/>
  </w:num>
  <w:num w:numId="15">
    <w:abstractNumId w:val="100"/>
  </w:num>
  <w:num w:numId="16">
    <w:abstractNumId w:val="13"/>
  </w:num>
  <w:num w:numId="17">
    <w:abstractNumId w:val="76"/>
  </w:num>
  <w:num w:numId="18">
    <w:abstractNumId w:val="26"/>
  </w:num>
  <w:num w:numId="19">
    <w:abstractNumId w:val="9"/>
  </w:num>
  <w:num w:numId="20">
    <w:abstractNumId w:val="32"/>
  </w:num>
  <w:num w:numId="21">
    <w:abstractNumId w:val="146"/>
  </w:num>
  <w:num w:numId="22">
    <w:abstractNumId w:val="131"/>
  </w:num>
  <w:num w:numId="23">
    <w:abstractNumId w:val="151"/>
  </w:num>
  <w:num w:numId="24">
    <w:abstractNumId w:val="39"/>
  </w:num>
  <w:num w:numId="25">
    <w:abstractNumId w:val="105"/>
  </w:num>
  <w:num w:numId="26">
    <w:abstractNumId w:val="50"/>
  </w:num>
  <w:num w:numId="27">
    <w:abstractNumId w:val="132"/>
  </w:num>
  <w:num w:numId="28">
    <w:abstractNumId w:val="59"/>
  </w:num>
  <w:num w:numId="29">
    <w:abstractNumId w:val="29"/>
  </w:num>
  <w:num w:numId="30">
    <w:abstractNumId w:val="82"/>
  </w:num>
  <w:num w:numId="31">
    <w:abstractNumId w:val="1"/>
  </w:num>
  <w:num w:numId="32">
    <w:abstractNumId w:val="35"/>
  </w:num>
  <w:num w:numId="33">
    <w:abstractNumId w:val="128"/>
  </w:num>
  <w:num w:numId="34">
    <w:abstractNumId w:val="109"/>
  </w:num>
  <w:num w:numId="35">
    <w:abstractNumId w:val="17"/>
  </w:num>
  <w:num w:numId="36">
    <w:abstractNumId w:val="64"/>
  </w:num>
  <w:num w:numId="37">
    <w:abstractNumId w:val="44"/>
  </w:num>
  <w:num w:numId="38">
    <w:abstractNumId w:val="8"/>
  </w:num>
  <w:num w:numId="39">
    <w:abstractNumId w:val="167"/>
  </w:num>
  <w:num w:numId="40">
    <w:abstractNumId w:val="137"/>
  </w:num>
  <w:num w:numId="41">
    <w:abstractNumId w:val="83"/>
  </w:num>
  <w:num w:numId="42">
    <w:abstractNumId w:val="11"/>
  </w:num>
  <w:num w:numId="43">
    <w:abstractNumId w:val="6"/>
  </w:num>
  <w:num w:numId="44">
    <w:abstractNumId w:val="152"/>
  </w:num>
  <w:num w:numId="45">
    <w:abstractNumId w:val="159"/>
  </w:num>
  <w:num w:numId="46">
    <w:abstractNumId w:val="127"/>
  </w:num>
  <w:num w:numId="47">
    <w:abstractNumId w:val="136"/>
  </w:num>
  <w:num w:numId="48">
    <w:abstractNumId w:val="3"/>
  </w:num>
  <w:num w:numId="49">
    <w:abstractNumId w:val="27"/>
  </w:num>
  <w:num w:numId="50">
    <w:abstractNumId w:val="5"/>
  </w:num>
  <w:num w:numId="51">
    <w:abstractNumId w:val="120"/>
  </w:num>
  <w:num w:numId="52">
    <w:abstractNumId w:val="147"/>
  </w:num>
  <w:num w:numId="53">
    <w:abstractNumId w:val="73"/>
  </w:num>
  <w:num w:numId="54">
    <w:abstractNumId w:val="70"/>
  </w:num>
  <w:num w:numId="55">
    <w:abstractNumId w:val="77"/>
  </w:num>
  <w:num w:numId="56">
    <w:abstractNumId w:val="33"/>
  </w:num>
  <w:num w:numId="57">
    <w:abstractNumId w:val="145"/>
  </w:num>
  <w:num w:numId="58">
    <w:abstractNumId w:val="168"/>
  </w:num>
  <w:num w:numId="59">
    <w:abstractNumId w:val="84"/>
  </w:num>
  <w:num w:numId="60">
    <w:abstractNumId w:val="20"/>
  </w:num>
  <w:num w:numId="61">
    <w:abstractNumId w:val="154"/>
  </w:num>
  <w:num w:numId="62">
    <w:abstractNumId w:val="126"/>
  </w:num>
  <w:num w:numId="63">
    <w:abstractNumId w:val="140"/>
  </w:num>
  <w:num w:numId="64">
    <w:abstractNumId w:val="60"/>
  </w:num>
  <w:num w:numId="65">
    <w:abstractNumId w:val="115"/>
  </w:num>
  <w:num w:numId="66">
    <w:abstractNumId w:val="148"/>
  </w:num>
  <w:num w:numId="67">
    <w:abstractNumId w:val="19"/>
  </w:num>
  <w:num w:numId="68">
    <w:abstractNumId w:val="91"/>
  </w:num>
  <w:num w:numId="69">
    <w:abstractNumId w:val="139"/>
  </w:num>
  <w:num w:numId="70">
    <w:abstractNumId w:val="49"/>
  </w:num>
  <w:num w:numId="71">
    <w:abstractNumId w:val="97"/>
  </w:num>
  <w:num w:numId="72">
    <w:abstractNumId w:val="106"/>
  </w:num>
  <w:num w:numId="73">
    <w:abstractNumId w:val="12"/>
  </w:num>
  <w:num w:numId="74">
    <w:abstractNumId w:val="89"/>
  </w:num>
  <w:num w:numId="75">
    <w:abstractNumId w:val="75"/>
  </w:num>
  <w:num w:numId="76">
    <w:abstractNumId w:val="18"/>
  </w:num>
  <w:num w:numId="77">
    <w:abstractNumId w:val="74"/>
  </w:num>
  <w:num w:numId="78">
    <w:abstractNumId w:val="54"/>
  </w:num>
  <w:num w:numId="79">
    <w:abstractNumId w:val="92"/>
  </w:num>
  <w:num w:numId="80">
    <w:abstractNumId w:val="71"/>
  </w:num>
  <w:num w:numId="81">
    <w:abstractNumId w:val="150"/>
  </w:num>
  <w:num w:numId="82">
    <w:abstractNumId w:val="99"/>
  </w:num>
  <w:num w:numId="83">
    <w:abstractNumId w:val="87"/>
  </w:num>
  <w:num w:numId="84">
    <w:abstractNumId w:val="21"/>
  </w:num>
  <w:num w:numId="85">
    <w:abstractNumId w:val="118"/>
  </w:num>
  <w:num w:numId="86">
    <w:abstractNumId w:val="51"/>
  </w:num>
  <w:num w:numId="87">
    <w:abstractNumId w:val="86"/>
  </w:num>
  <w:num w:numId="88">
    <w:abstractNumId w:val="62"/>
  </w:num>
  <w:num w:numId="89">
    <w:abstractNumId w:val="65"/>
  </w:num>
  <w:num w:numId="90">
    <w:abstractNumId w:val="47"/>
  </w:num>
  <w:num w:numId="91">
    <w:abstractNumId w:val="119"/>
  </w:num>
  <w:num w:numId="92">
    <w:abstractNumId w:val="28"/>
  </w:num>
  <w:num w:numId="93">
    <w:abstractNumId w:val="40"/>
  </w:num>
  <w:num w:numId="94">
    <w:abstractNumId w:val="135"/>
  </w:num>
  <w:num w:numId="95">
    <w:abstractNumId w:val="0"/>
  </w:num>
  <w:num w:numId="96">
    <w:abstractNumId w:val="155"/>
  </w:num>
  <w:num w:numId="97">
    <w:abstractNumId w:val="48"/>
  </w:num>
  <w:num w:numId="98">
    <w:abstractNumId w:val="81"/>
  </w:num>
  <w:num w:numId="99">
    <w:abstractNumId w:val="34"/>
  </w:num>
  <w:num w:numId="100">
    <w:abstractNumId w:val="69"/>
  </w:num>
  <w:num w:numId="101">
    <w:abstractNumId w:val="116"/>
  </w:num>
  <w:num w:numId="102">
    <w:abstractNumId w:val="30"/>
  </w:num>
  <w:num w:numId="103">
    <w:abstractNumId w:val="157"/>
  </w:num>
  <w:num w:numId="104">
    <w:abstractNumId w:val="158"/>
  </w:num>
  <w:num w:numId="105">
    <w:abstractNumId w:val="166"/>
  </w:num>
  <w:num w:numId="106">
    <w:abstractNumId w:val="129"/>
  </w:num>
  <w:num w:numId="107">
    <w:abstractNumId w:val="164"/>
  </w:num>
  <w:num w:numId="108">
    <w:abstractNumId w:val="57"/>
  </w:num>
  <w:num w:numId="109">
    <w:abstractNumId w:val="7"/>
  </w:num>
  <w:num w:numId="110">
    <w:abstractNumId w:val="63"/>
  </w:num>
  <w:num w:numId="111">
    <w:abstractNumId w:val="124"/>
  </w:num>
  <w:num w:numId="112">
    <w:abstractNumId w:val="111"/>
  </w:num>
  <w:num w:numId="113">
    <w:abstractNumId w:val="58"/>
  </w:num>
  <w:num w:numId="114">
    <w:abstractNumId w:val="14"/>
  </w:num>
  <w:num w:numId="115">
    <w:abstractNumId w:val="88"/>
  </w:num>
  <w:num w:numId="116">
    <w:abstractNumId w:val="53"/>
  </w:num>
  <w:num w:numId="117">
    <w:abstractNumId w:val="161"/>
  </w:num>
  <w:num w:numId="118">
    <w:abstractNumId w:val="61"/>
  </w:num>
  <w:num w:numId="119">
    <w:abstractNumId w:val="98"/>
  </w:num>
  <w:num w:numId="120">
    <w:abstractNumId w:val="142"/>
  </w:num>
  <w:num w:numId="121">
    <w:abstractNumId w:val="95"/>
  </w:num>
  <w:num w:numId="122">
    <w:abstractNumId w:val="125"/>
  </w:num>
  <w:num w:numId="123">
    <w:abstractNumId w:val="130"/>
  </w:num>
  <w:num w:numId="124">
    <w:abstractNumId w:val="24"/>
  </w:num>
  <w:num w:numId="125">
    <w:abstractNumId w:val="15"/>
  </w:num>
  <w:num w:numId="126">
    <w:abstractNumId w:val="80"/>
  </w:num>
  <w:num w:numId="127">
    <w:abstractNumId w:val="43"/>
  </w:num>
  <w:num w:numId="128">
    <w:abstractNumId w:val="16"/>
  </w:num>
  <w:num w:numId="129">
    <w:abstractNumId w:val="10"/>
  </w:num>
  <w:num w:numId="130">
    <w:abstractNumId w:val="25"/>
  </w:num>
  <w:num w:numId="131">
    <w:abstractNumId w:val="23"/>
  </w:num>
  <w:num w:numId="132">
    <w:abstractNumId w:val="121"/>
  </w:num>
  <w:num w:numId="133">
    <w:abstractNumId w:val="102"/>
  </w:num>
  <w:num w:numId="134">
    <w:abstractNumId w:val="52"/>
  </w:num>
  <w:num w:numId="135">
    <w:abstractNumId w:val="114"/>
  </w:num>
  <w:num w:numId="136">
    <w:abstractNumId w:val="156"/>
  </w:num>
  <w:num w:numId="137">
    <w:abstractNumId w:val="67"/>
  </w:num>
  <w:num w:numId="138">
    <w:abstractNumId w:val="133"/>
  </w:num>
  <w:num w:numId="139">
    <w:abstractNumId w:val="134"/>
  </w:num>
  <w:num w:numId="140">
    <w:abstractNumId w:val="45"/>
  </w:num>
  <w:num w:numId="141">
    <w:abstractNumId w:val="31"/>
  </w:num>
  <w:num w:numId="142">
    <w:abstractNumId w:val="66"/>
  </w:num>
  <w:num w:numId="143">
    <w:abstractNumId w:val="41"/>
  </w:num>
  <w:num w:numId="144">
    <w:abstractNumId w:val="72"/>
  </w:num>
  <w:num w:numId="145">
    <w:abstractNumId w:val="103"/>
  </w:num>
  <w:num w:numId="146">
    <w:abstractNumId w:val="96"/>
  </w:num>
  <w:num w:numId="147">
    <w:abstractNumId w:val="93"/>
  </w:num>
  <w:num w:numId="148">
    <w:abstractNumId w:val="138"/>
  </w:num>
  <w:num w:numId="149">
    <w:abstractNumId w:val="85"/>
  </w:num>
  <w:num w:numId="150">
    <w:abstractNumId w:val="90"/>
  </w:num>
  <w:num w:numId="151">
    <w:abstractNumId w:val="78"/>
  </w:num>
  <w:num w:numId="152">
    <w:abstractNumId w:val="117"/>
  </w:num>
  <w:num w:numId="153">
    <w:abstractNumId w:val="122"/>
  </w:num>
  <w:num w:numId="154">
    <w:abstractNumId w:val="56"/>
  </w:num>
  <w:num w:numId="155">
    <w:abstractNumId w:val="4"/>
  </w:num>
  <w:num w:numId="156">
    <w:abstractNumId w:val="149"/>
  </w:num>
  <w:num w:numId="157">
    <w:abstractNumId w:val="55"/>
  </w:num>
  <w:num w:numId="158">
    <w:abstractNumId w:val="165"/>
  </w:num>
  <w:num w:numId="159">
    <w:abstractNumId w:val="108"/>
  </w:num>
  <w:num w:numId="160">
    <w:abstractNumId w:val="143"/>
  </w:num>
  <w:num w:numId="161">
    <w:abstractNumId w:val="110"/>
  </w:num>
  <w:num w:numId="162">
    <w:abstractNumId w:val="37"/>
  </w:num>
  <w:num w:numId="163">
    <w:abstractNumId w:val="112"/>
  </w:num>
  <w:num w:numId="164">
    <w:abstractNumId w:val="141"/>
  </w:num>
  <w:num w:numId="165">
    <w:abstractNumId w:val="160"/>
  </w:num>
  <w:num w:numId="166">
    <w:abstractNumId w:val="104"/>
  </w:num>
  <w:num w:numId="167">
    <w:abstractNumId w:val="42"/>
  </w:num>
  <w:num w:numId="168">
    <w:abstractNumId w:val="123"/>
  </w:num>
  <w:num w:numId="169">
    <w:abstractNumId w:val="94"/>
  </w:num>
  <w:numIdMacAtCleanup w:val="1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C1"/>
    <w:rsid w:val="00025ECA"/>
    <w:rsid w:val="000260F0"/>
    <w:rsid w:val="00026182"/>
    <w:rsid w:val="00034FAF"/>
    <w:rsid w:val="0008759E"/>
    <w:rsid w:val="00097B5C"/>
    <w:rsid w:val="000B0260"/>
    <w:rsid w:val="000B7ACE"/>
    <w:rsid w:val="000E00DB"/>
    <w:rsid w:val="0015590F"/>
    <w:rsid w:val="00157F8A"/>
    <w:rsid w:val="00176604"/>
    <w:rsid w:val="001806D0"/>
    <w:rsid w:val="00180BC1"/>
    <w:rsid w:val="00186C64"/>
    <w:rsid w:val="001B2B4A"/>
    <w:rsid w:val="001F6CF3"/>
    <w:rsid w:val="00206EB8"/>
    <w:rsid w:val="0021645C"/>
    <w:rsid w:val="00225C52"/>
    <w:rsid w:val="00253674"/>
    <w:rsid w:val="00291FD1"/>
    <w:rsid w:val="002D2A90"/>
    <w:rsid w:val="0030647A"/>
    <w:rsid w:val="003117CA"/>
    <w:rsid w:val="00317F23"/>
    <w:rsid w:val="003405F4"/>
    <w:rsid w:val="00346627"/>
    <w:rsid w:val="00362402"/>
    <w:rsid w:val="00365C8E"/>
    <w:rsid w:val="00370301"/>
    <w:rsid w:val="00390057"/>
    <w:rsid w:val="003C17E0"/>
    <w:rsid w:val="003E077C"/>
    <w:rsid w:val="00410199"/>
    <w:rsid w:val="00445132"/>
    <w:rsid w:val="00462937"/>
    <w:rsid w:val="004703AC"/>
    <w:rsid w:val="00486F6B"/>
    <w:rsid w:val="00490A36"/>
    <w:rsid w:val="004A690B"/>
    <w:rsid w:val="004A7EA1"/>
    <w:rsid w:val="004B7C2D"/>
    <w:rsid w:val="004E5A10"/>
    <w:rsid w:val="004F2315"/>
    <w:rsid w:val="00501168"/>
    <w:rsid w:val="00511580"/>
    <w:rsid w:val="0052698E"/>
    <w:rsid w:val="005628FA"/>
    <w:rsid w:val="0057368C"/>
    <w:rsid w:val="00576C01"/>
    <w:rsid w:val="005A3DC9"/>
    <w:rsid w:val="005A66CC"/>
    <w:rsid w:val="005B065F"/>
    <w:rsid w:val="005B72DA"/>
    <w:rsid w:val="005C7FF7"/>
    <w:rsid w:val="005D154E"/>
    <w:rsid w:val="005D284A"/>
    <w:rsid w:val="005D4AAB"/>
    <w:rsid w:val="005E4704"/>
    <w:rsid w:val="005E579B"/>
    <w:rsid w:val="00601688"/>
    <w:rsid w:val="00611A33"/>
    <w:rsid w:val="006149F1"/>
    <w:rsid w:val="0062508D"/>
    <w:rsid w:val="006346CB"/>
    <w:rsid w:val="00637F0D"/>
    <w:rsid w:val="006869D8"/>
    <w:rsid w:val="006955DE"/>
    <w:rsid w:val="006963F3"/>
    <w:rsid w:val="006970D6"/>
    <w:rsid w:val="006A68AC"/>
    <w:rsid w:val="006B0EFB"/>
    <w:rsid w:val="006D1AE4"/>
    <w:rsid w:val="006D287A"/>
    <w:rsid w:val="006E2EB0"/>
    <w:rsid w:val="006F3AB1"/>
    <w:rsid w:val="006F6DC9"/>
    <w:rsid w:val="006F77A7"/>
    <w:rsid w:val="006F7FB9"/>
    <w:rsid w:val="00710361"/>
    <w:rsid w:val="0074306F"/>
    <w:rsid w:val="00751DB3"/>
    <w:rsid w:val="00772304"/>
    <w:rsid w:val="0078058F"/>
    <w:rsid w:val="00786667"/>
    <w:rsid w:val="007A5678"/>
    <w:rsid w:val="007B00DA"/>
    <w:rsid w:val="007C35F2"/>
    <w:rsid w:val="007D2515"/>
    <w:rsid w:val="007E4A79"/>
    <w:rsid w:val="007E59C7"/>
    <w:rsid w:val="007F34E8"/>
    <w:rsid w:val="00807F08"/>
    <w:rsid w:val="00822C8E"/>
    <w:rsid w:val="00882120"/>
    <w:rsid w:val="008B66CE"/>
    <w:rsid w:val="008C2632"/>
    <w:rsid w:val="008C290B"/>
    <w:rsid w:val="008C7010"/>
    <w:rsid w:val="00903A61"/>
    <w:rsid w:val="00927CDA"/>
    <w:rsid w:val="0093245D"/>
    <w:rsid w:val="00932A0B"/>
    <w:rsid w:val="00944D44"/>
    <w:rsid w:val="00967FFE"/>
    <w:rsid w:val="00970939"/>
    <w:rsid w:val="009A4413"/>
    <w:rsid w:val="009B755B"/>
    <w:rsid w:val="009C3B66"/>
    <w:rsid w:val="009C64F1"/>
    <w:rsid w:val="009E152B"/>
    <w:rsid w:val="009F20EB"/>
    <w:rsid w:val="00A143BE"/>
    <w:rsid w:val="00A36D82"/>
    <w:rsid w:val="00A5139F"/>
    <w:rsid w:val="00A52D98"/>
    <w:rsid w:val="00A8491C"/>
    <w:rsid w:val="00A90F42"/>
    <w:rsid w:val="00A94388"/>
    <w:rsid w:val="00AB5119"/>
    <w:rsid w:val="00AC5320"/>
    <w:rsid w:val="00AD5699"/>
    <w:rsid w:val="00B6691F"/>
    <w:rsid w:val="00B719F5"/>
    <w:rsid w:val="00B9061A"/>
    <w:rsid w:val="00B913BA"/>
    <w:rsid w:val="00BA0E31"/>
    <w:rsid w:val="00BA704F"/>
    <w:rsid w:val="00BC3DD7"/>
    <w:rsid w:val="00BC4851"/>
    <w:rsid w:val="00BF7351"/>
    <w:rsid w:val="00C00AE3"/>
    <w:rsid w:val="00C07EED"/>
    <w:rsid w:val="00C35E86"/>
    <w:rsid w:val="00C513D8"/>
    <w:rsid w:val="00C5194D"/>
    <w:rsid w:val="00C57997"/>
    <w:rsid w:val="00C60F6D"/>
    <w:rsid w:val="00C62A60"/>
    <w:rsid w:val="00C65065"/>
    <w:rsid w:val="00C8157C"/>
    <w:rsid w:val="00CA4845"/>
    <w:rsid w:val="00CB1D5B"/>
    <w:rsid w:val="00CD1739"/>
    <w:rsid w:val="00CD4394"/>
    <w:rsid w:val="00CE2921"/>
    <w:rsid w:val="00CF5EDD"/>
    <w:rsid w:val="00D7101F"/>
    <w:rsid w:val="00D86A32"/>
    <w:rsid w:val="00D96290"/>
    <w:rsid w:val="00DB06AF"/>
    <w:rsid w:val="00DE3C1B"/>
    <w:rsid w:val="00DE414C"/>
    <w:rsid w:val="00DF0B78"/>
    <w:rsid w:val="00E256F3"/>
    <w:rsid w:val="00E26AC1"/>
    <w:rsid w:val="00E70DCB"/>
    <w:rsid w:val="00E8445D"/>
    <w:rsid w:val="00EA1BDB"/>
    <w:rsid w:val="00EC4145"/>
    <w:rsid w:val="00EC599E"/>
    <w:rsid w:val="00EF1E6C"/>
    <w:rsid w:val="00F03EA9"/>
    <w:rsid w:val="00F05E4E"/>
    <w:rsid w:val="00F159E2"/>
    <w:rsid w:val="00F254C1"/>
    <w:rsid w:val="00F31CE9"/>
    <w:rsid w:val="00F83E45"/>
    <w:rsid w:val="00FE0746"/>
    <w:rsid w:val="00FE3A34"/>
    <w:rsid w:val="00FF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20D2"/>
  <w15:chartTrackingRefBased/>
  <w15:docId w15:val="{0ECF6F26-151D-4124-8AD6-19AB8F8C7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6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60F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0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BC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60F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0F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60F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0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C60F6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60F6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80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6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6DC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6F6DC9"/>
  </w:style>
  <w:style w:type="character" w:customStyle="1" w:styleId="hljs-title">
    <w:name w:val="hljs-title"/>
    <w:basedOn w:val="DefaultParagraphFont"/>
    <w:rsid w:val="006F6DC9"/>
  </w:style>
  <w:style w:type="character" w:customStyle="1" w:styleId="hljs-type">
    <w:name w:val="hljs-type"/>
    <w:basedOn w:val="DefaultParagraphFont"/>
    <w:rsid w:val="006F6DC9"/>
  </w:style>
  <w:style w:type="character" w:customStyle="1" w:styleId="hljs-comment">
    <w:name w:val="hljs-comment"/>
    <w:basedOn w:val="DefaultParagraphFont"/>
    <w:rsid w:val="006F6DC9"/>
  </w:style>
  <w:style w:type="character" w:customStyle="1" w:styleId="hljs-literal">
    <w:name w:val="hljs-literal"/>
    <w:basedOn w:val="DefaultParagraphFont"/>
    <w:rsid w:val="006F6DC9"/>
  </w:style>
  <w:style w:type="character" w:customStyle="1" w:styleId="hljs-variable">
    <w:name w:val="hljs-variable"/>
    <w:basedOn w:val="DefaultParagraphFont"/>
    <w:rsid w:val="009F20EB"/>
  </w:style>
  <w:style w:type="character" w:customStyle="1" w:styleId="hljs-operator">
    <w:name w:val="hljs-operator"/>
    <w:basedOn w:val="DefaultParagraphFont"/>
    <w:rsid w:val="009F20EB"/>
  </w:style>
  <w:style w:type="character" w:customStyle="1" w:styleId="hljs-number">
    <w:name w:val="hljs-number"/>
    <w:basedOn w:val="DefaultParagraphFont"/>
    <w:rsid w:val="009F20EB"/>
  </w:style>
  <w:style w:type="character" w:customStyle="1" w:styleId="hljs-params">
    <w:name w:val="hljs-params"/>
    <w:basedOn w:val="DefaultParagraphFont"/>
    <w:rsid w:val="00D7101F"/>
  </w:style>
  <w:style w:type="character" w:customStyle="1" w:styleId="hljs-string">
    <w:name w:val="hljs-string"/>
    <w:basedOn w:val="DefaultParagraphFont"/>
    <w:rsid w:val="00D7101F"/>
  </w:style>
  <w:style w:type="character" w:customStyle="1" w:styleId="hljs-attr">
    <w:name w:val="hljs-attr"/>
    <w:basedOn w:val="DefaultParagraphFont"/>
    <w:rsid w:val="00CD1739"/>
  </w:style>
  <w:style w:type="character" w:customStyle="1" w:styleId="hljs-attribute">
    <w:name w:val="hljs-attribute"/>
    <w:basedOn w:val="DefaultParagraphFont"/>
    <w:rsid w:val="00A14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2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1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2508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977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4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92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8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3369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38488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9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4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4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4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806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90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13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957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7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6297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7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05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8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4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0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0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9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8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8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2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3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4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2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74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6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8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2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7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444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3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22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4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7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19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4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8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1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50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6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9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929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1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6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5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28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8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9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4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10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0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44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72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1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0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9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19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2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7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3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1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19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5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7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4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01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2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1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64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5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8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5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5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070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83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7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3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35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7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8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9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62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87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87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6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2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21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2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7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2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1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9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0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3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34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61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3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0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434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2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97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6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33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0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5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2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6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5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8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008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5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1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32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2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33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7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6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8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9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8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7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10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04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5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7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8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54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1625</TotalTime>
  <Pages>1</Pages>
  <Words>1567</Words>
  <Characters>8933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55</cp:revision>
  <dcterms:created xsi:type="dcterms:W3CDTF">2023-11-30T12:44:00Z</dcterms:created>
  <dcterms:modified xsi:type="dcterms:W3CDTF">2025-12-27T05:16:00Z</dcterms:modified>
</cp:coreProperties>
</file>