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C6A1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🌟</w:t>
      </w:r>
      <w:r w:rsidRPr="00B20743">
        <w:rPr>
          <w:rFonts w:asciiTheme="minorHAnsi" w:hAnsiTheme="minorHAnsi" w:cstheme="minorHAnsi"/>
        </w:rPr>
        <w:t xml:space="preserve"> One-line Lock-in (Best Memory Point)</w:t>
      </w:r>
    </w:p>
    <w:p w14:paraId="745FB35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Read slowly:</w:t>
      </w:r>
    </w:p>
    <w:p w14:paraId="166F5A5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belongs to loops and switch.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only decides when to break,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and labels decide which loop to break.</w:t>
      </w:r>
    </w:p>
    <w:p w14:paraId="48EA502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601245C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 xml:space="preserve">Step 1: What is a </w:t>
      </w:r>
      <w:r w:rsidRPr="00B20743">
        <w:rPr>
          <w:rStyle w:val="Strong"/>
          <w:rFonts w:asciiTheme="minorHAnsi" w:hAnsiTheme="minorHAnsi" w:cstheme="minorHAnsi"/>
        </w:rPr>
        <w:t>label</w:t>
      </w:r>
      <w:r w:rsidRPr="00B20743">
        <w:rPr>
          <w:rFonts w:asciiTheme="minorHAnsi" w:hAnsiTheme="minorHAnsi" w:cstheme="minorHAnsi"/>
        </w:rPr>
        <w:t xml:space="preserve"> in Java?</w:t>
      </w:r>
    </w:p>
    <w:p w14:paraId="380CD4E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</w:t>
      </w:r>
      <w:r w:rsidRPr="00B20743">
        <w:rPr>
          <w:rFonts w:asciiTheme="minorHAnsi" w:hAnsiTheme="minorHAnsi" w:cstheme="minorHAnsi"/>
          <w:sz w:val="36"/>
          <w:szCs w:val="36"/>
        </w:rPr>
        <w:t xml:space="preserve"> is just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name</w:t>
      </w:r>
      <w:r w:rsidRPr="00B20743">
        <w:rPr>
          <w:rFonts w:asciiTheme="minorHAnsi" w:hAnsiTheme="minorHAnsi" w:cstheme="minorHAnsi"/>
          <w:sz w:val="36"/>
          <w:szCs w:val="36"/>
        </w:rPr>
        <w:t xml:space="preserve"> given to something.</w:t>
      </w:r>
    </w:p>
    <w:p w14:paraId="5F50F01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 idea (plain English):</w:t>
      </w:r>
    </w:p>
    <w:p w14:paraId="3F18AA4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“I am giving a name to this part of code so I can jump to it.”</w:t>
      </w:r>
    </w:p>
    <w:p w14:paraId="304A526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In Java, syntax looks like:</w:t>
      </w:r>
    </w:p>
    <w:p w14:paraId="2E47C14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labelName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</w:p>
    <w:p w14:paraId="11CEEA22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F6BE30E">
          <v:rect id="_x0000_i1025" style="width:468pt;height:1.2pt" o:hralign="center" o:hrstd="t" o:hr="t" fillcolor="#a0a0a0" stroked="f"/>
        </w:pict>
      </w:r>
    </w:p>
    <w:p w14:paraId="49F8E14F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2: What can a label be attached to?</w:t>
      </w:r>
    </w:p>
    <w:p w14:paraId="6BE86E0F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Important rule (simple):</w:t>
      </w:r>
    </w:p>
    <w:p w14:paraId="4ED337E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Strong"/>
          <w:rFonts w:asciiTheme="minorHAnsi" w:hAnsiTheme="minorHAnsi" w:cstheme="minorHAnsi"/>
          <w:sz w:val="36"/>
          <w:szCs w:val="36"/>
        </w:rPr>
        <w:t>A label can be attached to a statement.</w:t>
      </w:r>
    </w:p>
    <w:p w14:paraId="1814558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Now the question becomes: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What is a </w:t>
      </w:r>
      <w:r w:rsidRPr="00B20743">
        <w:rPr>
          <w:rStyle w:val="Emphasis"/>
          <w:rFonts w:asciiTheme="minorHAnsi" w:hAnsiTheme="minorHAnsi" w:cstheme="minorHAnsi"/>
          <w:sz w:val="36"/>
          <w:szCs w:val="36"/>
        </w:rPr>
        <w:t>statement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 Java?</w:t>
      </w:r>
    </w:p>
    <w:p w14:paraId="5F224095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08F25386">
          <v:rect id="_x0000_i1026" style="width:468pt;height:1.2pt" o:hralign="center" o:hrstd="t" o:hr="t" fillcolor="#a0a0a0" stroked="f"/>
        </w:pict>
      </w:r>
    </w:p>
    <w:p w14:paraId="40148FD6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 xml:space="preserve">Step 3: Is a block </w:t>
      </w:r>
      <w:proofErr w:type="gram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  <w:r w:rsidRPr="00B20743">
        <w:rPr>
          <w:rFonts w:asciiTheme="minorHAnsi" w:hAnsiTheme="minorHAnsi" w:cstheme="minorHAnsi"/>
        </w:rPr>
        <w:t xml:space="preserve"> a statement?</w:t>
      </w:r>
    </w:p>
    <w:p w14:paraId="6FDEDA4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Yes </w:t>
      </w: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>️</w:t>
      </w:r>
      <w:r w:rsidRPr="00B20743">
        <w:rPr>
          <w:rFonts w:asciiTheme="minorHAnsi" w:hAnsiTheme="minorHAnsi" w:cstheme="minorHAnsi"/>
          <w:sz w:val="36"/>
          <w:szCs w:val="36"/>
        </w:rPr>
        <w:br/>
        <w:t>A block like this:</w:t>
      </w:r>
    </w:p>
    <w:p w14:paraId="5369F32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</w:t>
      </w:r>
    </w:p>
    <w:p w14:paraId="22A2BD2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>// some code</w:t>
      </w:r>
    </w:p>
    <w:p w14:paraId="584000D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A6C6F34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is called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block statement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1CF2DB7C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So technically (syntactically):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Java allows labels on blocks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2BDAE35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That is why this is VALID syntax:</w:t>
      </w:r>
    </w:p>
    <w:p w14:paraId="07512CE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 {</w:t>
      </w:r>
    </w:p>
    <w:p w14:paraId="50350DC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label;</w:t>
      </w:r>
    </w:p>
    <w:p w14:paraId="1E5FA14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5BA196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No compiler error </w:t>
      </w: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br/>
        <w:t xml:space="preserve">So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syntactically it is allowed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5F6D2F46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lastRenderedPageBreak/>
        <w:pict w14:anchorId="537B0170">
          <v:rect id="_x0000_i1027" style="width:468pt;height:1.2pt" o:hralign="center" o:hrstd="t" o:hr="t" fillcolor="#a0a0a0" stroked="f"/>
        </w:pict>
      </w:r>
    </w:p>
    <w:p w14:paraId="7ABB8CBC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4: Then why do we say “this is rarely used and not practical”?</w:t>
      </w:r>
    </w:p>
    <w:p w14:paraId="0812EF41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Now comes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real meaning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597133E7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Ask yourself:</w:t>
      </w:r>
    </w:p>
    <w:p w14:paraId="66E113F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What does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 xml:space="preserve"> do?</w:t>
      </w:r>
    </w:p>
    <w:p w14:paraId="63C7A58C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 xml:space="preserve"> is used to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exit repetition or selection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7D26DC40" w14:textId="77777777" w:rsidR="008975AB" w:rsidRPr="00B20743" w:rsidRDefault="008975AB" w:rsidP="008975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loops → repetition</w:t>
      </w:r>
    </w:p>
    <w:p w14:paraId="56DC6EC5" w14:textId="77777777" w:rsidR="008975AB" w:rsidRPr="00B20743" w:rsidRDefault="008975AB" w:rsidP="008975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switch → selection</w:t>
      </w:r>
    </w:p>
    <w:p w14:paraId="61926E94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0F303A6">
          <v:rect id="_x0000_i1028" style="width:468pt;height:1.2pt" o:hralign="center" o:hrstd="t" o:hr="t" fillcolor="#a0a0a0" stroked="f"/>
        </w:pict>
      </w:r>
    </w:p>
    <w:p w14:paraId="49A91D00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5: What happens if you label a NORMAL block?</w:t>
      </w:r>
    </w:p>
    <w:p w14:paraId="77CA5EC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 {</w:t>
      </w:r>
    </w:p>
    <w:p w14:paraId="29A36AC3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B20743">
        <w:rPr>
          <w:rStyle w:val="hljs-string"/>
          <w:rFonts w:asciiTheme="minorHAnsi" w:hAnsiTheme="minorHAnsi" w:cstheme="minorHAnsi"/>
          <w:sz w:val="36"/>
          <w:szCs w:val="36"/>
        </w:rPr>
        <w:t>"A"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D438C95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label;</w:t>
      </w:r>
    </w:p>
    <w:p w14:paraId="237536D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B20743">
        <w:rPr>
          <w:rStyle w:val="hljs-string"/>
          <w:rFonts w:asciiTheme="minorHAnsi" w:hAnsiTheme="minorHAnsi" w:cstheme="minorHAnsi"/>
          <w:sz w:val="36"/>
          <w:szCs w:val="36"/>
        </w:rPr>
        <w:t>"B"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2C61373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3E4FCD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What does this do?</w:t>
      </w:r>
    </w:p>
    <w:p w14:paraId="62C4AAAE" w14:textId="77777777" w:rsidR="008975AB" w:rsidRPr="00B20743" w:rsidRDefault="008975AB" w:rsidP="008975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It prints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"A"</w:t>
      </w:r>
    </w:p>
    <w:p w14:paraId="2DD4C89A" w14:textId="77777777" w:rsidR="008975AB" w:rsidRPr="00B20743" w:rsidRDefault="008975AB" w:rsidP="008975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 label;</w:t>
      </w:r>
      <w:r w:rsidRPr="00B20743">
        <w:rPr>
          <w:rFonts w:asciiTheme="minorHAnsi" w:hAnsiTheme="minorHAnsi" w:cstheme="minorHAnsi"/>
          <w:sz w:val="36"/>
          <w:szCs w:val="36"/>
        </w:rPr>
        <w:t xml:space="preserve"> exits the block</w:t>
      </w:r>
    </w:p>
    <w:p w14:paraId="57208B4B" w14:textId="77777777" w:rsidR="008975AB" w:rsidRPr="00B20743" w:rsidRDefault="008975AB" w:rsidP="008975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"B"</w:t>
      </w:r>
      <w:r w:rsidRPr="00B20743">
        <w:rPr>
          <w:rFonts w:asciiTheme="minorHAnsi" w:hAnsiTheme="minorHAnsi" w:cstheme="minorHAnsi"/>
          <w:sz w:val="36"/>
          <w:szCs w:val="36"/>
        </w:rPr>
        <w:t xml:space="preserve"> is skipped</w:t>
      </w:r>
    </w:p>
    <w:p w14:paraId="168CA3C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That’s all.</w:t>
      </w:r>
    </w:p>
    <w:p w14:paraId="2C74A400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75DFC899">
          <v:rect id="_x0000_i1029" style="width:468pt;height:1.2pt" o:hralign="center" o:hrstd="t" o:hr="t" fillcolor="#a0a0a0" stroked="f"/>
        </w:pict>
      </w:r>
    </w:p>
    <w:p w14:paraId="11C45424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Why this is not useful?</w:t>
      </w:r>
    </w:p>
    <w:p w14:paraId="33DCAF2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Because:</w:t>
      </w:r>
    </w:p>
    <w:p w14:paraId="3437A530" w14:textId="77777777" w:rsidR="008975AB" w:rsidRPr="00B20743" w:rsidRDefault="008975AB" w:rsidP="008975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The block runs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once</w:t>
      </w:r>
    </w:p>
    <w:p w14:paraId="55C8E340" w14:textId="77777777" w:rsidR="008975AB" w:rsidRPr="00B20743" w:rsidRDefault="008975AB" w:rsidP="008975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 repetition</w:t>
      </w:r>
    </w:p>
    <w:p w14:paraId="16C2ECAA" w14:textId="77777777" w:rsidR="008975AB" w:rsidRPr="00B20743" w:rsidRDefault="008975AB" w:rsidP="008975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 selection</w:t>
      </w:r>
    </w:p>
    <w:p w14:paraId="4EFDE423" w14:textId="77777777" w:rsidR="008975AB" w:rsidRPr="00B20743" w:rsidRDefault="008975AB" w:rsidP="008975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 xml:space="preserve"> behaves like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simple jump out</w:t>
      </w:r>
    </w:p>
    <w:p w14:paraId="7D25FD42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This can already be done using:</w:t>
      </w:r>
    </w:p>
    <w:p w14:paraId="3571D86B" w14:textId="77777777" w:rsidR="008975AB" w:rsidRPr="00B20743" w:rsidRDefault="008975AB" w:rsidP="008975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</w:p>
    <w:p w14:paraId="6B885C0E" w14:textId="77777777" w:rsidR="008975AB" w:rsidRPr="00B20743" w:rsidRDefault="008975AB" w:rsidP="008975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</w:p>
    <w:p w14:paraId="69408775" w14:textId="77777777" w:rsidR="008975AB" w:rsidRPr="00B20743" w:rsidRDefault="008975AB" w:rsidP="008975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restructuring code</w:t>
      </w:r>
    </w:p>
    <w:p w14:paraId="6B9995C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So: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 real problem is solved here</w:t>
      </w:r>
    </w:p>
    <w:p w14:paraId="7E14D4CD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51F98DC">
          <v:rect id="_x0000_i1030" style="width:468pt;height:1.2pt" o:hralign="center" o:hrstd="t" o:hr="t" fillcolor="#a0a0a0" stroked="f"/>
        </w:pict>
      </w:r>
    </w:p>
    <w:p w14:paraId="0034BC14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6: Now compare with loops (THIS is the key)</w:t>
      </w:r>
    </w:p>
    <w:p w14:paraId="02200BA2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spellStart"/>
      <w:r w:rsidRPr="00B20743">
        <w:rPr>
          <w:rFonts w:asciiTheme="minorHAnsi" w:hAnsiTheme="minorHAnsi" w:cstheme="minorHAnsi"/>
          <w:sz w:val="36"/>
          <w:szCs w:val="36"/>
        </w:rPr>
        <w:lastRenderedPageBreak/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loop example (thinking only):</w:t>
      </w:r>
    </w:p>
    <w:p w14:paraId="226AFA7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outer:</w:t>
      </w:r>
    </w:p>
    <w:p w14:paraId="7D17099E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77D8FC60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5A56EEC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outer;</w:t>
      </w:r>
    </w:p>
    <w:p w14:paraId="5413248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7D6D3FE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338B012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Here:</w:t>
      </w:r>
    </w:p>
    <w:p w14:paraId="10C77CD5" w14:textId="77777777" w:rsidR="008975AB" w:rsidRPr="00B20743" w:rsidRDefault="008975AB" w:rsidP="008975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Inner loop wants to exit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outer loop</w:t>
      </w:r>
    </w:p>
    <w:p w14:paraId="500CA622" w14:textId="77777777" w:rsidR="008975AB" w:rsidRPr="00B20743" w:rsidRDefault="008975AB" w:rsidP="008975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Normal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 xml:space="preserve"> cannot do that</w:t>
      </w:r>
    </w:p>
    <w:p w14:paraId="104E4D62" w14:textId="77777777" w:rsidR="008975AB" w:rsidRPr="00B20743" w:rsidRDefault="008975AB" w:rsidP="008975AB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Label gives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real solution</w:t>
      </w:r>
    </w:p>
    <w:p w14:paraId="26FB52B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is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real problem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is why labels exist</w:t>
      </w:r>
    </w:p>
    <w:p w14:paraId="12A0ED1B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4837EC64">
          <v:rect id="_x0000_i1031" style="width:468pt;height:1.2pt" o:hralign="center" o:hrstd="t" o:hr="t" fillcolor="#a0a0a0" stroked="f"/>
        </w:pict>
      </w:r>
    </w:p>
    <w:p w14:paraId="42B4E83F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7: What about static / instance blocks?</w:t>
      </w:r>
    </w:p>
    <w:p w14:paraId="313E7EA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Static block:</w:t>
      </w:r>
    </w:p>
    <w:p w14:paraId="458D5DE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B58383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27172E4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Instance block:</w:t>
      </w:r>
    </w:p>
    <w:p w14:paraId="355177A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</w:t>
      </w:r>
    </w:p>
    <w:p w14:paraId="1168584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B0F530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They:</w:t>
      </w:r>
    </w:p>
    <w:p w14:paraId="45F09546" w14:textId="77777777" w:rsidR="008975AB" w:rsidRPr="00B20743" w:rsidRDefault="008975AB" w:rsidP="008975A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execute only once</w:t>
      </w:r>
    </w:p>
    <w:p w14:paraId="399B6995" w14:textId="77777777" w:rsidR="008975AB" w:rsidRPr="00B20743" w:rsidRDefault="008975AB" w:rsidP="008975A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are not loops</w:t>
      </w:r>
    </w:p>
    <w:p w14:paraId="1A2E5A17" w14:textId="77777777" w:rsidR="008975AB" w:rsidRPr="00B20743" w:rsidRDefault="008975AB" w:rsidP="008975A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have no repetition</w:t>
      </w:r>
    </w:p>
    <w:p w14:paraId="7F42D97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So </w:t>
      </w: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labeling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them gives:</w:t>
      </w:r>
    </w:p>
    <w:p w14:paraId="429E1535" w14:textId="77777777" w:rsidR="008975AB" w:rsidRPr="00B20743" w:rsidRDefault="008975AB" w:rsidP="008975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no real benefit</w:t>
      </w:r>
    </w:p>
    <w:p w14:paraId="45A05DB5" w14:textId="77777777" w:rsidR="008975AB" w:rsidRPr="00B20743" w:rsidRDefault="008975AB" w:rsidP="008975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no real use-case</w:t>
      </w:r>
    </w:p>
    <w:p w14:paraId="3437BF3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Even if syntax allows it,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logic does not need it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59AFB8B6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4748236">
          <v:rect id="_x0000_i1032" style="width:468pt;height:1.2pt" o:hralign="center" o:hrstd="t" o:hr="t" fillcolor="#a0a0a0" stroked="f"/>
        </w:pict>
      </w:r>
    </w:p>
    <w:p w14:paraId="454DF123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Final ultra-clear summary (THIS is THE POINT)</w:t>
      </w:r>
    </w:p>
    <w:p w14:paraId="5A28AF71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1️</w:t>
      </w:r>
      <w:r w:rsidRPr="00B20743">
        <w:rPr>
          <w:rFonts w:ascii="Tahoma" w:hAnsi="Tahoma" w:cs="Tahoma"/>
          <w:sz w:val="36"/>
          <w:szCs w:val="36"/>
        </w:rPr>
        <w:t>⃣</w:t>
      </w:r>
      <w:r w:rsidRPr="00B20743">
        <w:rPr>
          <w:rFonts w:asciiTheme="minorHAnsi" w:hAnsiTheme="minorHAnsi" w:cstheme="minorHAnsi"/>
          <w:sz w:val="36"/>
          <w:szCs w:val="36"/>
        </w:rPr>
        <w:t xml:space="preserve"> Syntactically</w:t>
      </w:r>
    </w:p>
    <w:p w14:paraId="65DF792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Java allows labels on statements, including blocks.</w:t>
      </w:r>
    </w:p>
    <w:p w14:paraId="4938F8EF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2️</w:t>
      </w:r>
      <w:r w:rsidRPr="00B20743">
        <w:rPr>
          <w:rFonts w:ascii="Tahoma" w:hAnsi="Tahoma" w:cs="Tahoma"/>
          <w:sz w:val="36"/>
          <w:szCs w:val="36"/>
        </w:rPr>
        <w:t>⃣</w:t>
      </w:r>
      <w:r w:rsidRPr="00B20743">
        <w:rPr>
          <w:rFonts w:asciiTheme="minorHAnsi" w:hAnsiTheme="minorHAnsi" w:cstheme="minorHAnsi"/>
          <w:sz w:val="36"/>
          <w:szCs w:val="36"/>
        </w:rPr>
        <w:t xml:space="preserve"> Practically</w:t>
      </w:r>
    </w:p>
    <w:p w14:paraId="29B2C224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lastRenderedPageBreak/>
        <w:t xml:space="preserve">Labels are useful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with loops</w:t>
      </w:r>
      <w:r w:rsidRPr="00B20743">
        <w:rPr>
          <w:rFonts w:asciiTheme="minorHAnsi" w:hAnsiTheme="minorHAnsi" w:cstheme="minorHAnsi"/>
          <w:sz w:val="36"/>
          <w:szCs w:val="36"/>
        </w:rPr>
        <w:t>,</w:t>
      </w:r>
      <w:r w:rsidRPr="00B20743">
        <w:rPr>
          <w:rFonts w:asciiTheme="minorHAnsi" w:hAnsiTheme="minorHAnsi" w:cstheme="minorHAnsi"/>
          <w:sz w:val="36"/>
          <w:szCs w:val="36"/>
        </w:rPr>
        <w:br/>
        <w:t>because only loops have repetition that needs control.</w:t>
      </w:r>
    </w:p>
    <w:p w14:paraId="49CEA656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3️</w:t>
      </w:r>
      <w:r w:rsidRPr="00B20743">
        <w:rPr>
          <w:rFonts w:ascii="Tahoma" w:hAnsi="Tahoma" w:cs="Tahoma"/>
          <w:sz w:val="36"/>
          <w:szCs w:val="36"/>
        </w:rPr>
        <w:t>⃣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Therefore</w:t>
      </w:r>
    </w:p>
    <w:p w14:paraId="17D0011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Labeling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normal blocks (static, instance, plain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{}</w:t>
      </w:r>
      <w:r w:rsidRPr="00B20743">
        <w:rPr>
          <w:rFonts w:asciiTheme="minorHAnsi" w:hAnsiTheme="minorHAnsi" w:cstheme="minorHAnsi"/>
          <w:sz w:val="36"/>
          <w:szCs w:val="36"/>
        </w:rPr>
        <w:t xml:space="preserve">) is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valid but useless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21C7A781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4B408D7">
          <v:rect id="_x0000_i1033" style="width:468pt;height:1.2pt" o:hralign="center" o:hrstd="t" o:hr="t" fillcolor="#a0a0a0" stroked="f"/>
        </w:pict>
      </w:r>
    </w:p>
    <w:p w14:paraId="0371BDE8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One-line note (perfect for your notes)</w:t>
      </w:r>
    </w:p>
    <w:p w14:paraId="3D8F300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Labels can be written on any statement,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but they are meaningful only with loops;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labeling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normal blocks is valid but rarely useful.</w:t>
      </w:r>
    </w:p>
    <w:p w14:paraId="3932E9C4" w14:textId="77777777" w:rsidR="008975AB" w:rsidRPr="00B20743" w:rsidRDefault="008975AB" w:rsidP="008975A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713EE0E3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✅</w:t>
      </w:r>
      <w:r w:rsidRPr="00B20743">
        <w:rPr>
          <w:rFonts w:asciiTheme="minorHAnsi" w:hAnsiTheme="minorHAnsi" w:cstheme="minorHAnsi"/>
        </w:rPr>
        <w:t xml:space="preserve"> Correct Understanding (Clean &amp; Precise)</w:t>
      </w:r>
    </w:p>
    <w:p w14:paraId="144658C2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1️</w:t>
      </w:r>
      <w:r w:rsidRPr="00B20743">
        <w:rPr>
          <w:rFonts w:ascii="Tahoma" w:hAnsi="Tahoma" w:cs="Tahoma"/>
          <w:sz w:val="36"/>
          <w:szCs w:val="36"/>
        </w:rPr>
        <w:t>⃣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Unlabeled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break;</w:t>
      </w:r>
    </w:p>
    <w:p w14:paraId="69C7BA5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break;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works ONLY inside loops or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switch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2E45118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So:</w:t>
      </w:r>
    </w:p>
    <w:p w14:paraId="2ABDFAB4" w14:textId="77777777" w:rsidR="008975AB" w:rsidRPr="00B20743" w:rsidRDefault="008975AB" w:rsidP="008975A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inside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Fonts w:ascii="Segoe UI Emoji" w:hAnsi="Segoe UI Emoji" w:cs="Segoe UI Emoji"/>
          <w:sz w:val="36"/>
          <w:szCs w:val="36"/>
        </w:rPr>
        <w:t>❌</w:t>
      </w:r>
    </w:p>
    <w:p w14:paraId="554787A2" w14:textId="77777777" w:rsidR="008975AB" w:rsidRPr="00B20743" w:rsidRDefault="008975AB" w:rsidP="008975A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inside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B20743">
        <w:rPr>
          <w:rFonts w:asciiTheme="minorHAnsi" w:hAnsiTheme="minorHAnsi" w:cstheme="minorHAnsi"/>
          <w:sz w:val="36"/>
          <w:szCs w:val="36"/>
        </w:rPr>
        <w:t xml:space="preserve"> block </w:t>
      </w:r>
      <w:r w:rsidRPr="00B20743">
        <w:rPr>
          <w:rFonts w:ascii="Segoe UI Emoji" w:hAnsi="Segoe UI Emoji" w:cs="Segoe UI Emoji"/>
          <w:sz w:val="36"/>
          <w:szCs w:val="36"/>
        </w:rPr>
        <w:t>❌</w:t>
      </w:r>
    </w:p>
    <w:p w14:paraId="342B2D31" w14:textId="77777777" w:rsidR="008975AB" w:rsidRPr="00B20743" w:rsidRDefault="008975AB" w:rsidP="008975A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inside instance block </w:t>
      </w:r>
      <w:r w:rsidRPr="00B20743">
        <w:rPr>
          <w:rFonts w:ascii="Segoe UI Emoji" w:hAnsi="Segoe UI Emoji" w:cs="Segoe UI Emoji"/>
          <w:sz w:val="36"/>
          <w:szCs w:val="36"/>
        </w:rPr>
        <w:t>❌</w:t>
      </w:r>
    </w:p>
    <w:p w14:paraId="77717462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UNLESS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those blocks are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inside a loop or switch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568ACDA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 meaning:</w:t>
      </w:r>
    </w:p>
    <w:p w14:paraId="2600A230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Fonts w:asciiTheme="minorHAnsi" w:hAnsiTheme="minorHAnsi" w:cstheme="minorHAnsi"/>
          <w:sz w:val="36"/>
          <w:szCs w:val="36"/>
        </w:rPr>
        <w:t xml:space="preserve"> /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B20743">
        <w:rPr>
          <w:rFonts w:asciiTheme="minorHAnsi" w:hAnsiTheme="minorHAnsi" w:cstheme="minorHAnsi"/>
          <w:sz w:val="36"/>
          <w:szCs w:val="36"/>
        </w:rPr>
        <w:t xml:space="preserve"> / instance block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cannot own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br/>
        <w:t xml:space="preserve">they only </w:t>
      </w:r>
      <w:r w:rsidRPr="00B20743">
        <w:rPr>
          <w:rStyle w:val="Emphasis"/>
          <w:rFonts w:asciiTheme="minorHAnsi" w:hAnsiTheme="minorHAnsi" w:cstheme="minorHAnsi"/>
          <w:sz w:val="36"/>
          <w:szCs w:val="36"/>
        </w:rPr>
        <w:t>carry</w:t>
      </w:r>
      <w:r w:rsidRPr="00B20743">
        <w:rPr>
          <w:rFonts w:asciiTheme="minorHAnsi" w:hAnsiTheme="minorHAnsi" w:cstheme="minorHAnsi"/>
          <w:sz w:val="36"/>
          <w:szCs w:val="36"/>
        </w:rPr>
        <w:t xml:space="preserve"> it for a loop or switch.</w:t>
      </w:r>
    </w:p>
    <w:p w14:paraId="015AE475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9C3F4ED">
          <v:rect id="_x0000_i1034" style="width:468pt;height:1.2pt" o:hralign="center" o:hrstd="t" o:hr="t" fillcolor="#a0a0a0" stroked="f"/>
        </w:pict>
      </w:r>
    </w:p>
    <w:p w14:paraId="16FB07E4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2️</w:t>
      </w:r>
      <w:r w:rsidRPr="00B20743">
        <w:rPr>
          <w:rFonts w:ascii="Tahoma" w:hAnsi="Tahoma" w:cs="Tahoma"/>
          <w:sz w:val="36"/>
          <w:szCs w:val="36"/>
        </w:rPr>
        <w:t>⃣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 label;</w:t>
      </w:r>
    </w:p>
    <w:p w14:paraId="376A6FD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 label;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works even without a loop or switch,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IF the block itself is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0950C74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gramStart"/>
      <w:r w:rsidRPr="00B20743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B20743">
        <w:rPr>
          <w:rFonts w:asciiTheme="minorHAnsi" w:hAnsiTheme="minorHAnsi" w:cstheme="minorHAnsi"/>
          <w:sz w:val="36"/>
          <w:szCs w:val="36"/>
        </w:rPr>
        <w:t xml:space="preserve"> this is </w:t>
      </w: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 xml:space="preserve"> VALID:</w:t>
      </w:r>
    </w:p>
    <w:p w14:paraId="7AF909C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 {</w:t>
      </w:r>
    </w:p>
    <w:p w14:paraId="3EF969E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label;</w:t>
      </w:r>
    </w:p>
    <w:p w14:paraId="016126A1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713A231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Because:</w:t>
      </w:r>
    </w:p>
    <w:p w14:paraId="1741F205" w14:textId="77777777" w:rsidR="008975AB" w:rsidRPr="00B20743" w:rsidRDefault="008975AB" w:rsidP="008975A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label is attached to the block</w:t>
      </w:r>
    </w:p>
    <w:p w14:paraId="57EE5BFB" w14:textId="77777777" w:rsidR="008975AB" w:rsidRPr="00B20743" w:rsidRDefault="008975AB" w:rsidP="008975AB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 label;</w:t>
      </w:r>
      <w:r w:rsidRPr="00B20743">
        <w:rPr>
          <w:rFonts w:asciiTheme="minorHAnsi" w:hAnsiTheme="minorHAnsi" w:cstheme="minorHAnsi"/>
          <w:sz w:val="36"/>
          <w:szCs w:val="36"/>
        </w:rPr>
        <w:t xml:space="preserve"> exits that </w:t>
      </w: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block</w:t>
      </w:r>
    </w:p>
    <w:p w14:paraId="6E4B8A2E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D97F340">
          <v:rect id="_x0000_i1035" style="width:468pt;height:1.2pt" o:hralign="center" o:hrstd="t" o:hr="t" fillcolor="#a0a0a0" stroked="f"/>
        </w:pict>
      </w:r>
    </w:p>
    <w:p w14:paraId="6300EEB6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lastRenderedPageBreak/>
        <w:t>🔑</w:t>
      </w:r>
      <w:r w:rsidRPr="00B20743">
        <w:rPr>
          <w:rFonts w:asciiTheme="minorHAnsi" w:hAnsiTheme="minorHAnsi" w:cstheme="minorHAnsi"/>
        </w:rPr>
        <w:t xml:space="preserve"> Final Rule Set (Perfect Notes Version)</w:t>
      </w:r>
    </w:p>
    <w:p w14:paraId="35D29A74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Unlabeled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break;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→ MUST be inside loop or switch.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 label;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→ can exit a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block even without loop/switch.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Unlabeled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blocks (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static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, instance) need a loop/switch outside.</w:t>
      </w:r>
    </w:p>
    <w:p w14:paraId="6B7C21EA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95BBF35">
          <v:rect id="_x0000_i1036" style="width:468pt;height:1.2pt" o:hralign="center" o:hrstd="t" o:hr="t" fillcolor="#a0a0a0" stroked="f"/>
        </w:pict>
      </w:r>
    </w:p>
    <w:p w14:paraId="142DFCA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One-Line Lock-In (Best for Memory)</w:t>
      </w:r>
    </w:p>
    <w:p w14:paraId="43435DA0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Only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blocks can be broken without loops;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unlabeled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blocks need a loop or switch for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to work.</w:t>
      </w:r>
    </w:p>
    <w:p w14:paraId="0A6BA8BB" w14:textId="77777777" w:rsidR="008975AB" w:rsidRPr="00B20743" w:rsidRDefault="008975AB" w:rsidP="008975A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5F34CD19" w14:textId="77777777" w:rsidR="008975AB" w:rsidRPr="00B20743" w:rsidRDefault="008975AB" w:rsidP="008975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— Syntax &amp; Usage Rules (Java)</w:t>
      </w:r>
    </w:p>
    <w:p w14:paraId="07AD16A5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FC32FBE">
          <v:rect id="_x0000_i1037" style="width:468pt;height:1.2pt" o:hralign="center" o:hrstd="t" o:hr="t" fillcolor="#a0a0a0" stroked="f"/>
        </w:pict>
      </w:r>
    </w:p>
    <w:p w14:paraId="164A7443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1️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Syntax of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415AEA48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Basic syntax</w:t>
      </w:r>
    </w:p>
    <w:p w14:paraId="57DAB1F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BEAE49D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7D51539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labelName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400D219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E0B5D8C">
          <v:rect id="_x0000_i1038" style="width:468pt;height:1.2pt" o:hralign="center" o:hrstd="t" o:hr="t" fillcolor="#a0a0a0" stroked="f"/>
        </w:pict>
      </w:r>
    </w:p>
    <w:p w14:paraId="1E88E7D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2️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Where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</w:rPr>
        <w:t xml:space="preserve"> CAN be used </w:t>
      </w:r>
      <w:r w:rsidRPr="00B20743">
        <w:rPr>
          <w:rFonts w:ascii="Segoe UI Emoji" w:hAnsi="Segoe UI Emoji" w:cs="Segoe UI Emoji"/>
        </w:rPr>
        <w:t>✔️</w:t>
      </w:r>
    </w:p>
    <w:p w14:paraId="053400E0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loops only</w:t>
      </w:r>
    </w:p>
    <w:p w14:paraId="371240F5" w14:textId="77777777" w:rsidR="008975AB" w:rsidRPr="00B20743" w:rsidRDefault="008975AB" w:rsidP="008975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</w:p>
    <w:p w14:paraId="5252B797" w14:textId="77777777" w:rsidR="008975AB" w:rsidRPr="00B20743" w:rsidRDefault="008975AB" w:rsidP="008975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while</w:t>
      </w:r>
    </w:p>
    <w:p w14:paraId="4A5A0BB9" w14:textId="77777777" w:rsidR="008975AB" w:rsidRPr="00B20743" w:rsidRDefault="008975AB" w:rsidP="008975A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do-while</w:t>
      </w:r>
    </w:p>
    <w:p w14:paraId="7B809950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0F867B7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==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353C33C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19AB95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07C6632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0D7A43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BC4B1C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Meaning:</w:t>
      </w:r>
    </w:p>
    <w:p w14:paraId="53E4A4D6" w14:textId="77777777" w:rsidR="008975AB" w:rsidRPr="00B20743" w:rsidRDefault="008975AB" w:rsidP="008975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Skips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current iteration</w:t>
      </w:r>
    </w:p>
    <w:p w14:paraId="05949085" w14:textId="77777777" w:rsidR="008975AB" w:rsidRPr="00B20743" w:rsidRDefault="008975AB" w:rsidP="008975AB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Moves to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next iteration</w:t>
      </w:r>
      <w:r w:rsidRPr="00B20743">
        <w:rPr>
          <w:rFonts w:asciiTheme="minorHAnsi" w:hAnsiTheme="minorHAnsi" w:cstheme="minorHAnsi"/>
          <w:sz w:val="36"/>
          <w:szCs w:val="36"/>
        </w:rPr>
        <w:t xml:space="preserve"> of the loop</w:t>
      </w:r>
    </w:p>
    <w:p w14:paraId="2F78EB9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5108F50">
          <v:rect id="_x0000_i1039" style="width:468pt;height:1.2pt" o:hralign="center" o:hrstd="t" o:hr="t" fillcolor="#a0a0a0" stroked="f"/>
        </w:pict>
      </w:r>
    </w:p>
    <w:p w14:paraId="4CF23527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blocks (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Fonts w:asciiTheme="minorHAnsi" w:hAnsiTheme="minorHAnsi" w:cstheme="minorHAnsi"/>
          <w:sz w:val="36"/>
          <w:szCs w:val="36"/>
        </w:rPr>
        <w:t xml:space="preserve">, normal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{}</w:t>
      </w:r>
      <w:r w:rsidRPr="00B20743">
        <w:rPr>
          <w:rFonts w:asciiTheme="minorHAnsi" w:hAnsiTheme="minorHAnsi" w:cstheme="minorHAnsi"/>
          <w:sz w:val="36"/>
          <w:szCs w:val="36"/>
        </w:rPr>
        <w:t>)</w:t>
      </w:r>
    </w:p>
    <w:p w14:paraId="02EDEF5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IF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those blocks are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inside a loop</w:t>
      </w:r>
    </w:p>
    <w:p w14:paraId="7D038BB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lastRenderedPageBreak/>
        <w:t>while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B20743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0C148EC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(condition) {</w:t>
      </w:r>
    </w:p>
    <w:p w14:paraId="0BB747C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valid</w:t>
      </w:r>
    </w:p>
    <w:p w14:paraId="1149A06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09BFDC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B631A54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Just like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Fonts w:asciiTheme="minorHAnsi" w:hAnsiTheme="minorHAnsi" w:cstheme="minorHAnsi"/>
          <w:sz w:val="36"/>
          <w:szCs w:val="36"/>
        </w:rPr>
        <w:t xml:space="preserve"> does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not own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loop owns it</w:t>
      </w:r>
    </w:p>
    <w:p w14:paraId="73F5BEFC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7756C687">
          <v:rect id="_x0000_i1040" style="width:468pt;height:1.2pt" o:hralign="center" o:hrstd="t" o:hr="t" fillcolor="#a0a0a0" stroked="f"/>
        </w:pict>
      </w:r>
    </w:p>
    <w:p w14:paraId="35ACCBC6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3️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Where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</w:rPr>
        <w:t xml:space="preserve"> CANNOT be used </w:t>
      </w:r>
      <w:r w:rsidRPr="00B20743">
        <w:rPr>
          <w:rFonts w:ascii="Segoe UI Emoji" w:hAnsi="Segoe UI Emoji" w:cs="Segoe UI Emoji"/>
        </w:rPr>
        <w:t>❌</w:t>
      </w:r>
    </w:p>
    <w:p w14:paraId="41123915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Outside loops</w:t>
      </w:r>
    </w:p>
    <w:p w14:paraId="73249F6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F04759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49209BE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30958D7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70B1A69">
          <v:rect id="_x0000_i1041" style="width:468pt;height:1.2pt" o:hralign="center" o:hrstd="t" o:hr="t" fillcolor="#a0a0a0" stroked="f"/>
        </w:pict>
      </w:r>
    </w:p>
    <w:p w14:paraId="18A1EFDF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</w:p>
    <w:p w14:paraId="177C079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switch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(x) {</w:t>
      </w:r>
    </w:p>
    <w:p w14:paraId="0C3C2AF0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case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</w:p>
    <w:p w14:paraId="7B47EF0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11AB034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8AA1D00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Reason:</w:t>
      </w:r>
    </w:p>
    <w:p w14:paraId="61277126" w14:textId="77777777" w:rsidR="008975AB" w:rsidRPr="00B20743" w:rsidRDefault="008975AB" w:rsidP="008975A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is meant only for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iterations</w:t>
      </w:r>
    </w:p>
    <w:p w14:paraId="412CAB14" w14:textId="77777777" w:rsidR="008975AB" w:rsidRPr="00B20743" w:rsidRDefault="008975AB" w:rsidP="008975A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B20743">
        <w:rPr>
          <w:rFonts w:asciiTheme="minorHAnsi" w:hAnsiTheme="minorHAnsi" w:cstheme="minorHAnsi"/>
          <w:sz w:val="36"/>
          <w:szCs w:val="36"/>
        </w:rPr>
        <w:t xml:space="preserve"> has no iteration</w:t>
      </w:r>
    </w:p>
    <w:p w14:paraId="69ABE3CC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6001013D">
          <v:rect id="_x0000_i1042" style="width:468pt;height:1.2pt" o:hralign="center" o:hrstd="t" o:hr="t" fillcolor="#a0a0a0" stroked="f"/>
        </w:pict>
      </w:r>
    </w:p>
    <w:p w14:paraId="024EF888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static / instance blocks (without loop)</w:t>
      </w:r>
    </w:p>
    <w:p w14:paraId="2AA130B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4D6452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2B28D3B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8501EA7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1996BDC">
          <v:rect id="_x0000_i1043" style="width:468pt;height:1.2pt" o:hralign="center" o:hrstd="t" o:hr="t" fillcolor="#a0a0a0" stroked="f"/>
        </w:pict>
      </w:r>
    </w:p>
    <w:p w14:paraId="14B4C576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4️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</w:t>
      </w:r>
      <w:proofErr w:type="spellStart"/>
      <w:r w:rsidRPr="00B20743">
        <w:rPr>
          <w:rFonts w:asciiTheme="minorHAnsi" w:hAnsiTheme="minorHAnsi" w:cstheme="minorHAnsi"/>
        </w:rPr>
        <w:t>Labeled</w:t>
      </w:r>
      <w:proofErr w:type="spellEnd"/>
      <w:r w:rsidRPr="00B20743">
        <w:rPr>
          <w:rFonts w:asciiTheme="minorHAnsi" w:hAnsiTheme="minorHAnsi" w:cstheme="minorHAnsi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7607FCB5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Where </w:t>
      </w: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is allowed </w:t>
      </w:r>
      <w:r w:rsidRPr="00B20743">
        <w:rPr>
          <w:rFonts w:ascii="Segoe UI Emoji" w:hAnsi="Segoe UI Emoji" w:cs="Segoe UI Emoji"/>
          <w:sz w:val="36"/>
          <w:szCs w:val="36"/>
        </w:rPr>
        <w:t>✔️</w:t>
      </w:r>
    </w:p>
    <w:p w14:paraId="2B76987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ONLY with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loops</w:t>
      </w:r>
    </w:p>
    <w:p w14:paraId="7FC4495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outer:</w:t>
      </w:r>
    </w:p>
    <w:p w14:paraId="283FC58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3189F4B5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147D98B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(j ==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3158CA4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outer;</w:t>
      </w:r>
    </w:p>
    <w:p w14:paraId="36559E53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}</w:t>
      </w:r>
    </w:p>
    <w:p w14:paraId="0DA7B26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     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</w:t>
      </w:r>
      <w:r w:rsidRPr="00B20743">
        <w:rPr>
          <w:rStyle w:val="hljs-string"/>
          <w:rFonts w:asciiTheme="minorHAnsi" w:hAnsiTheme="minorHAnsi" w:cstheme="minorHAnsi"/>
          <w:sz w:val="36"/>
          <w:szCs w:val="36"/>
        </w:rPr>
        <w:t>","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j);</w:t>
      </w:r>
    </w:p>
    <w:p w14:paraId="757370CE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68BB7DC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BD6221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Meaning:</w:t>
      </w:r>
    </w:p>
    <w:p w14:paraId="60E7FABE" w14:textId="77777777" w:rsidR="008975AB" w:rsidRPr="00B20743" w:rsidRDefault="008975AB" w:rsidP="008975A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Skips current iteration of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outer loop</w:t>
      </w:r>
    </w:p>
    <w:p w14:paraId="3E8B320D" w14:textId="77777777" w:rsidR="008975AB" w:rsidRPr="00B20743" w:rsidRDefault="008975AB" w:rsidP="008975AB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Goes directly to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next iteration of the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loop</w:t>
      </w:r>
    </w:p>
    <w:p w14:paraId="7D0BED31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5CBA394">
          <v:rect id="_x0000_i1044" style="width:468pt;height:1.2pt" o:hralign="center" o:hrstd="t" o:hr="t" fillcolor="#a0a0a0" stroked="f"/>
        </w:pict>
      </w:r>
    </w:p>
    <w:p w14:paraId="4D977426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with blocks (NOT allowed)</w:t>
      </w:r>
    </w:p>
    <w:p w14:paraId="464FBFAE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 {</w:t>
      </w:r>
    </w:p>
    <w:p w14:paraId="7C7942E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label;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5309CB0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9BE9D4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Reason:</w:t>
      </w:r>
    </w:p>
    <w:p w14:paraId="60A5003D" w14:textId="77777777" w:rsidR="008975AB" w:rsidRPr="00B20743" w:rsidRDefault="008975AB" w:rsidP="008975A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needs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loop</w:t>
      </w:r>
    </w:p>
    <w:p w14:paraId="350714A1" w14:textId="77777777" w:rsidR="008975AB" w:rsidRPr="00B20743" w:rsidRDefault="008975AB" w:rsidP="008975A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Blocks do not repeat</w:t>
      </w:r>
    </w:p>
    <w:p w14:paraId="6BAF309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is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key difference</w:t>
      </w:r>
      <w:r w:rsidRPr="00B20743">
        <w:rPr>
          <w:rFonts w:asciiTheme="minorHAnsi" w:hAnsiTheme="minorHAnsi" w:cstheme="minorHAnsi"/>
          <w:sz w:val="36"/>
          <w:szCs w:val="36"/>
        </w:rPr>
        <w:t xml:space="preserve"> from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3AE8E5DB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404F1146">
          <v:rect id="_x0000_i1045" style="width:468pt;height:1.2pt" o:hralign="center" o:hrstd="t" o:hr="t" fillcolor="#a0a0a0" stroked="f"/>
        </w:pict>
      </w:r>
    </w:p>
    <w:p w14:paraId="13C6CEEA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5️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Core Difference: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</w:rPr>
        <w:t xml:space="preserve"> vs </w:t>
      </w:r>
      <w:proofErr w:type="gram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proofErr w:type="gramEnd"/>
      <w:r w:rsidRPr="00B20743">
        <w:rPr>
          <w:rFonts w:asciiTheme="minorHAnsi" w:hAnsiTheme="minorHAnsi" w:cstheme="minorHAnsi"/>
        </w:rPr>
        <w:t xml:space="preserve"> (Syntax-wise)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655"/>
        <w:gridCol w:w="2422"/>
        <w:gridCol w:w="2227"/>
      </w:tblGrid>
      <w:tr w:rsidR="008975AB" w:rsidRPr="00B20743" w14:paraId="6F03D98D" w14:textId="77777777" w:rsidTr="008975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C9E01" w14:textId="77777777" w:rsidR="008975AB" w:rsidRPr="00B20743" w:rsidRDefault="008975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20743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672A5" w14:textId="77777777" w:rsidR="008975AB" w:rsidRPr="00B20743" w:rsidRDefault="008975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20743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8D518" w14:textId="77777777" w:rsidR="008975AB" w:rsidRPr="00B20743" w:rsidRDefault="008975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20743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continue</w:t>
            </w:r>
          </w:p>
        </w:tc>
      </w:tr>
      <w:tr w:rsidR="008975AB" w:rsidRPr="00B20743" w14:paraId="5CC2C7D2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DDC47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Works in loops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8528D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3E55C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</w:t>
            </w:r>
          </w:p>
        </w:tc>
      </w:tr>
      <w:tr w:rsidR="008975AB" w:rsidRPr="00B20743" w14:paraId="645EE724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8B57B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Works in switch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702A1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CB740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975AB" w:rsidRPr="00B20743" w14:paraId="43B8C81F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64891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Works in blocks via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A9926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222AB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8975AB" w:rsidRPr="00B20743" w14:paraId="39FC683C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22A7A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B20743">
              <w:rPr>
                <w:rFonts w:cstheme="minorHAnsi"/>
                <w:sz w:val="36"/>
                <w:szCs w:val="36"/>
              </w:rPr>
              <w:t>Labeled</w:t>
            </w:r>
            <w:proofErr w:type="spellEnd"/>
            <w:r w:rsidRPr="00B20743">
              <w:rPr>
                <w:rFonts w:cstheme="minorHAnsi"/>
                <w:sz w:val="36"/>
                <w:szCs w:val="36"/>
              </w:rPr>
              <w:t xml:space="preserve"> 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43C4C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 (loop/block)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A0F5E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B20743">
              <w:rPr>
                <w:rFonts w:cstheme="minorHAnsi"/>
                <w:sz w:val="36"/>
                <w:szCs w:val="36"/>
              </w:rPr>
              <w:t>️ (loop only)</w:t>
            </w:r>
          </w:p>
        </w:tc>
      </w:tr>
    </w:tbl>
    <w:p w14:paraId="23378C88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4568039">
          <v:rect id="_x0000_i1046" style="width:468pt;height:1.2pt" o:hralign="center" o:hrstd="t" o:hr="t" fillcolor="#a0a0a0" stroked="f"/>
        </w:pict>
      </w:r>
    </w:p>
    <w:p w14:paraId="251702D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6️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Ultra-Simple Notes Points (Perfect for Exam)</w:t>
      </w:r>
    </w:p>
    <w:p w14:paraId="7ED5C0B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works only inside loops.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It skips the current iteration and moves to the next one.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works only with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loops.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never works with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switch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or normal blocks.</w:t>
      </w:r>
    </w:p>
    <w:p w14:paraId="694FCE1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7581E3B8">
          <v:rect id="_x0000_i1047" style="width:468pt;height:1.2pt" o:hralign="center" o:hrstd="t" o:hr="t" fillcolor="#a0a0a0" stroked="f"/>
        </w:pict>
      </w:r>
    </w:p>
    <w:p w14:paraId="35A1B0C1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🌟</w:t>
      </w:r>
      <w:r w:rsidRPr="00B20743">
        <w:rPr>
          <w:rFonts w:asciiTheme="minorHAnsi" w:hAnsiTheme="minorHAnsi" w:cstheme="minorHAnsi"/>
        </w:rPr>
        <w:t xml:space="preserve"> One-Line Lock-In</w:t>
      </w:r>
    </w:p>
    <w:p w14:paraId="1706ADA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is iteration-specific: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 loop → no continue.</w:t>
      </w:r>
    </w:p>
    <w:p w14:paraId="764011AA" w14:textId="77777777" w:rsidR="008975AB" w:rsidRPr="00B20743" w:rsidRDefault="008975AB" w:rsidP="008975A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12F2A397" w14:textId="77777777" w:rsidR="008975AB" w:rsidRPr="00B20743" w:rsidRDefault="008975AB" w:rsidP="008975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return</w:t>
      </w:r>
      <w:r w:rsidRPr="00B20743">
        <w:rPr>
          <w:rFonts w:asciiTheme="minorHAnsi" w:hAnsiTheme="minorHAnsi" w:cstheme="minorHAnsi"/>
          <w:sz w:val="36"/>
          <w:szCs w:val="36"/>
        </w:rPr>
        <w:t xml:space="preserve"> — Syntax &amp; Usage Rules (Java)</w:t>
      </w:r>
    </w:p>
    <w:p w14:paraId="017AA30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30A01F5">
          <v:rect id="_x0000_i1048" style="width:468pt;height:1.2pt" o:hralign="center" o:hrstd="t" o:hr="t" fillcolor="#a0a0a0" stroked="f"/>
        </w:pict>
      </w:r>
    </w:p>
    <w:p w14:paraId="58CC64AF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1️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Syntax of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</w:p>
    <w:p w14:paraId="343F6910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a) In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Fonts w:asciiTheme="minorHAnsi" w:hAnsiTheme="minorHAnsi" w:cstheme="minorHAnsi"/>
          <w:sz w:val="36"/>
          <w:szCs w:val="36"/>
        </w:rPr>
        <w:t xml:space="preserve"> methods</w:t>
      </w:r>
    </w:p>
    <w:p w14:paraId="7FAE67C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0D0E6E8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Ends the method execution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Does NOT return any value</w:t>
      </w:r>
    </w:p>
    <w:p w14:paraId="49373E67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01F9CE14">
          <v:rect id="_x0000_i1049" style="width:468pt;height:1.2pt" o:hralign="center" o:hrstd="t" o:hr="t" fillcolor="#a0a0a0" stroked="f"/>
        </w:pict>
      </w:r>
    </w:p>
    <w:p w14:paraId="6761D360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b) In non-void methods</w:t>
      </w:r>
    </w:p>
    <w:p w14:paraId="2EF7018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value;</w:t>
      </w:r>
    </w:p>
    <w:p w14:paraId="5502C1A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Ends the method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Sends a value back to the caller</w:t>
      </w:r>
    </w:p>
    <w:p w14:paraId="65CD130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 forms:</w:t>
      </w:r>
    </w:p>
    <w:p w14:paraId="076056E1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5F1ACF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x;</w:t>
      </w:r>
    </w:p>
    <w:p w14:paraId="73852E2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 + y;</w:t>
      </w:r>
    </w:p>
    <w:p w14:paraId="5749B297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67637FF9">
          <v:rect id="_x0000_i1050" style="width:468pt;height:1.2pt" o:hralign="center" o:hrstd="t" o:hr="t" fillcolor="#a0a0a0" stroked="f"/>
        </w:pict>
      </w:r>
    </w:p>
    <w:p w14:paraId="41552BE3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2️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Where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Fonts w:asciiTheme="minorHAnsi" w:hAnsiTheme="minorHAnsi" w:cstheme="minorHAnsi"/>
        </w:rPr>
        <w:t xml:space="preserve"> CAN be used </w:t>
      </w:r>
      <w:r w:rsidRPr="00B20743">
        <w:rPr>
          <w:rFonts w:ascii="Segoe UI Emoji" w:hAnsi="Segoe UI Emoji" w:cs="Segoe UI Emoji"/>
        </w:rPr>
        <w:t>✔️</w:t>
      </w:r>
    </w:p>
    <w:p w14:paraId="7B8185EB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method</w:t>
      </w:r>
      <w:r w:rsidRPr="00B20743">
        <w:rPr>
          <w:rFonts w:asciiTheme="minorHAnsi" w:hAnsiTheme="minorHAnsi" w:cstheme="minorHAnsi"/>
          <w:sz w:val="36"/>
          <w:szCs w:val="36"/>
        </w:rPr>
        <w:t xml:space="preserve"> (mandatory)</w:t>
      </w:r>
    </w:p>
    <w:p w14:paraId="32FB7C2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return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MUST be inside a method</w:t>
      </w:r>
    </w:p>
    <w:p w14:paraId="74D6169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42E8550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7BD26B5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E829CA9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6F3161D4">
          <v:rect id="_x0000_i1051" style="width:468pt;height:1.2pt" o:hralign="center" o:hrstd="t" o:hr="t" fillcolor="#a0a0a0" stroked="f"/>
        </w:pict>
      </w:r>
    </w:p>
    <w:p w14:paraId="03C0CE00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loops (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while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do-while</w:t>
      </w:r>
      <w:r w:rsidRPr="00B20743">
        <w:rPr>
          <w:rFonts w:asciiTheme="minorHAnsi" w:hAnsiTheme="minorHAnsi" w:cstheme="minorHAnsi"/>
          <w:sz w:val="36"/>
          <w:szCs w:val="36"/>
        </w:rPr>
        <w:t>)</w:t>
      </w:r>
    </w:p>
    <w:p w14:paraId="16AB77D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IF the loop is inside a method</w:t>
      </w:r>
    </w:p>
    <w:p w14:paraId="4B225D6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0655B5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B20743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4B6E9B55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==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6D49ED96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valid</w:t>
      </w:r>
    </w:p>
    <w:p w14:paraId="482C7653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}</w:t>
      </w:r>
    </w:p>
    <w:p w14:paraId="6CC4181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39DDA85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790C8A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Meaning:</w:t>
      </w:r>
    </w:p>
    <w:p w14:paraId="586DC851" w14:textId="77777777" w:rsidR="008975AB" w:rsidRPr="00B20743" w:rsidRDefault="008975AB" w:rsidP="008975A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Exits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entire method</w:t>
      </w:r>
    </w:p>
    <w:p w14:paraId="06AAA0A0" w14:textId="77777777" w:rsidR="008975AB" w:rsidRPr="00B20743" w:rsidRDefault="008975AB" w:rsidP="008975A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lastRenderedPageBreak/>
        <w:t>Loop also stops automatically</w:t>
      </w:r>
    </w:p>
    <w:p w14:paraId="5AE0BB64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482E1D9">
          <v:rect id="_x0000_i1052" style="width:468pt;height:1.2pt" o:hralign="center" o:hrstd="t" o:hr="t" fillcolor="#a0a0a0" stroked="f"/>
        </w:pict>
      </w:r>
    </w:p>
    <w:p w14:paraId="7A81DE0A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blocks (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else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B20743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B20743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B20743">
        <w:rPr>
          <w:rFonts w:asciiTheme="minorHAnsi" w:hAnsiTheme="minorHAnsi" w:cstheme="minorHAnsi"/>
          <w:sz w:val="36"/>
          <w:szCs w:val="36"/>
        </w:rPr>
        <w:t xml:space="preserve"> block)</w:t>
      </w:r>
    </w:p>
    <w:p w14:paraId="6330295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✔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IF they are inside a method</w:t>
      </w:r>
    </w:p>
    <w:p w14:paraId="49AF6E7C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x) {</w:t>
      </w:r>
    </w:p>
    <w:p w14:paraId="6A2E707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(x &lt;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129EB618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valid</w:t>
      </w:r>
    </w:p>
    <w:p w14:paraId="6DBC7728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72341B76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40E674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x) {</w:t>
      </w:r>
    </w:p>
    <w:p w14:paraId="479D719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switch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(x) {</w:t>
      </w:r>
    </w:p>
    <w:p w14:paraId="7E1BF41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case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</w:p>
    <w:p w14:paraId="1170EE3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valid</w:t>
      </w:r>
    </w:p>
    <w:p w14:paraId="346F097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22CC275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D0E75D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ECBCA9D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C1F27F6">
          <v:rect id="_x0000_i1053" style="width:468pt;height:1.2pt" o:hralign="center" o:hrstd="t" o:hr="t" fillcolor="#a0a0a0" stroked="f"/>
        </w:pict>
      </w:r>
    </w:p>
    <w:p w14:paraId="6B28DF7F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3️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Where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Fonts w:asciiTheme="minorHAnsi" w:hAnsiTheme="minorHAnsi" w:cstheme="minorHAnsi"/>
        </w:rPr>
        <w:t xml:space="preserve"> CANNOT be used </w:t>
      </w:r>
      <w:r w:rsidRPr="00B20743">
        <w:rPr>
          <w:rFonts w:ascii="Segoe UI Emoji" w:hAnsi="Segoe UI Emoji" w:cs="Segoe UI Emoji"/>
        </w:rPr>
        <w:t>❌</w:t>
      </w:r>
    </w:p>
    <w:p w14:paraId="1A12EBB9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Outside a method</w:t>
      </w:r>
    </w:p>
    <w:p w14:paraId="62E9D0E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F01013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2497A0A0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7F9DC36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24CD1F3">
          <v:rect id="_x0000_i1054" style="width:468pt;height:1.2pt" o:hralign="center" o:hrstd="t" o:hr="t" fillcolor="#a0a0a0" stroked="f"/>
        </w:pict>
      </w:r>
    </w:p>
    <w:p w14:paraId="7781E565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Inside static / instance blocks</w:t>
      </w:r>
    </w:p>
    <w:p w14:paraId="4D4A557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7BDA726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01C22C62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12D5B56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{</w:t>
      </w:r>
    </w:p>
    <w:p w14:paraId="14159A6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1BD1600D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A5E852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Reason:</w:t>
      </w:r>
    </w:p>
    <w:p w14:paraId="2726E603" w14:textId="77777777" w:rsidR="008975AB" w:rsidRPr="00B20743" w:rsidRDefault="008975AB" w:rsidP="008975A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Static and instance blocks are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not methods</w:t>
      </w:r>
    </w:p>
    <w:p w14:paraId="1A52C773" w14:textId="77777777" w:rsidR="008975AB" w:rsidRPr="00B20743" w:rsidRDefault="008975AB" w:rsidP="008975A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Fonts w:asciiTheme="minorHAnsi" w:hAnsiTheme="minorHAnsi" w:cstheme="minorHAnsi"/>
          <w:sz w:val="36"/>
          <w:szCs w:val="36"/>
        </w:rPr>
        <w:t xml:space="preserve"> belongs only to methods</w:t>
      </w:r>
    </w:p>
    <w:p w14:paraId="74BA4FC1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281F18FE">
          <v:rect id="_x0000_i1055" style="width:468pt;height:1.2pt" o:hralign="center" o:hrstd="t" o:hr="t" fillcolor="#a0a0a0" stroked="f"/>
        </w:pict>
      </w:r>
    </w:p>
    <w:p w14:paraId="2A929C2C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4️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Rules based on method return type</w:t>
      </w:r>
    </w:p>
    <w:p w14:paraId="557DFD9A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Fonts w:asciiTheme="minorHAnsi" w:hAnsiTheme="minorHAnsi" w:cstheme="minorHAnsi"/>
          <w:sz w:val="36"/>
          <w:szCs w:val="36"/>
        </w:rPr>
        <w:t xml:space="preserve"> method</w:t>
      </w:r>
    </w:p>
    <w:p w14:paraId="5D76F0E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705E18F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77AAF187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}</w:t>
      </w:r>
    </w:p>
    <w:p w14:paraId="7400CC4A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DAA23A6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63267F61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6F1918A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4C0E8736">
          <v:rect id="_x0000_i1056" style="width:468pt;height:1.2pt" o:hralign="center" o:hrstd="t" o:hr="t" fillcolor="#a0a0a0" stroked="f"/>
        </w:pict>
      </w:r>
    </w:p>
    <w:p w14:paraId="0C694B27" w14:textId="77777777" w:rsidR="008975AB" w:rsidRPr="00B20743" w:rsidRDefault="008975AB" w:rsidP="008975A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Non-void method</w:t>
      </w:r>
    </w:p>
    <w:p w14:paraId="3E74DFD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4BC6904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6B15887B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421C235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B2074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B2074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E2437E9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B207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2074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20743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1E819228" w14:textId="77777777" w:rsidR="008975AB" w:rsidRPr="00B20743" w:rsidRDefault="008975AB" w:rsidP="008975AB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BD0B7F5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646612A2">
          <v:rect id="_x0000_i1057" style="width:468pt;height:1.2pt" o:hralign="center" o:hrstd="t" o:hr="t" fillcolor="#a0a0a0" stroked="f"/>
        </w:pict>
      </w:r>
    </w:p>
    <w:p w14:paraId="412E3162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5️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Important Control-Flow Rule</w:t>
      </w:r>
    </w:p>
    <w:p w14:paraId="24294E5A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When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B20743">
        <w:rPr>
          <w:rFonts w:asciiTheme="minorHAnsi" w:hAnsiTheme="minorHAnsi" w:cstheme="minorHAnsi"/>
          <w:sz w:val="36"/>
          <w:szCs w:val="36"/>
        </w:rPr>
        <w:t xml:space="preserve"> executes:</w:t>
      </w:r>
    </w:p>
    <w:p w14:paraId="5FAF8CB0" w14:textId="77777777" w:rsidR="008975AB" w:rsidRPr="00B20743" w:rsidRDefault="008975AB" w:rsidP="008975A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Method execution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stops immediately</w:t>
      </w:r>
    </w:p>
    <w:p w14:paraId="6CB52C67" w14:textId="77777777" w:rsidR="008975AB" w:rsidRPr="00B20743" w:rsidRDefault="008975AB" w:rsidP="008975A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Remaining statements are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skipped</w:t>
      </w:r>
    </w:p>
    <w:p w14:paraId="7D755DE8" w14:textId="77777777" w:rsidR="008975AB" w:rsidRPr="00B20743" w:rsidRDefault="008975AB" w:rsidP="008975A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Control jumps back to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calling method</w:t>
      </w:r>
    </w:p>
    <w:p w14:paraId="1AA07C1A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AE5BFE5">
          <v:rect id="_x0000_i1058" style="width:468pt;height:1.2pt" o:hralign="center" o:hrstd="t" o:hr="t" fillcolor="#a0a0a0" stroked="f"/>
        </w:pict>
      </w:r>
    </w:p>
    <w:p w14:paraId="19C5BDCD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6️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Comparison with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B20743">
        <w:rPr>
          <w:rFonts w:asciiTheme="minorHAnsi" w:hAnsiTheme="minorHAnsi" w:cstheme="minorHAnsi"/>
        </w:rPr>
        <w:t xml:space="preserve"> and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B20743">
        <w:rPr>
          <w:rFonts w:asciiTheme="minorHAnsi" w:hAnsiTheme="minorHAnsi" w:cstheme="minorHAnsi"/>
        </w:rPr>
        <w:t xml:space="preserve"> (Syntax-wise)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46"/>
        <w:gridCol w:w="2188"/>
      </w:tblGrid>
      <w:tr w:rsidR="008975AB" w:rsidRPr="00B20743" w14:paraId="055DD788" w14:textId="77777777" w:rsidTr="008975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F1878" w14:textId="77777777" w:rsidR="008975AB" w:rsidRPr="00B20743" w:rsidRDefault="008975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20743">
              <w:rPr>
                <w:rFonts w:cstheme="minorHAnsi"/>
                <w:b/>
                <w:bCs/>
                <w:sz w:val="36"/>
                <w:szCs w:val="36"/>
              </w:rPr>
              <w:t>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A99DF" w14:textId="77777777" w:rsidR="008975AB" w:rsidRPr="00B20743" w:rsidRDefault="008975A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20743">
              <w:rPr>
                <w:rFonts w:cstheme="minorHAnsi"/>
                <w:b/>
                <w:bCs/>
                <w:sz w:val="36"/>
                <w:szCs w:val="36"/>
              </w:rPr>
              <w:t>Scope</w:t>
            </w:r>
          </w:p>
        </w:tc>
      </w:tr>
      <w:tr w:rsidR="008975AB" w:rsidRPr="00B20743" w14:paraId="23A516B9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235DF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9B86D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loop / switch</w:t>
            </w:r>
          </w:p>
        </w:tc>
      </w:tr>
      <w:tr w:rsidR="008975AB" w:rsidRPr="00B20743" w14:paraId="7855CA26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58AFB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continue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17582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loop only</w:t>
            </w:r>
          </w:p>
        </w:tc>
      </w:tr>
      <w:tr w:rsidR="008975AB" w:rsidRPr="00B20743" w14:paraId="6EB7C18F" w14:textId="77777777" w:rsidTr="008975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9106A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768AE" w14:textId="77777777" w:rsidR="008975AB" w:rsidRPr="00B20743" w:rsidRDefault="008975AB">
            <w:pPr>
              <w:rPr>
                <w:rFonts w:cstheme="minorHAnsi"/>
                <w:sz w:val="36"/>
                <w:szCs w:val="36"/>
              </w:rPr>
            </w:pPr>
            <w:r w:rsidRPr="00B20743">
              <w:rPr>
                <w:rFonts w:cstheme="minorHAnsi"/>
                <w:sz w:val="36"/>
                <w:szCs w:val="36"/>
              </w:rPr>
              <w:t>entire method</w:t>
            </w:r>
          </w:p>
        </w:tc>
      </w:tr>
    </w:tbl>
    <w:p w14:paraId="1A898FCD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AFF9560">
          <v:rect id="_x0000_i1059" style="width:468pt;height:1.2pt" o:hralign="center" o:hrstd="t" o:hr="t" fillcolor="#a0a0a0" stroked="f"/>
        </w:pict>
      </w:r>
    </w:p>
    <w:p w14:paraId="2A5E60E6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7️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Ultra-Simple Notes Points (Perfect for You)</w:t>
      </w:r>
    </w:p>
    <w:p w14:paraId="01B81E9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return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must be written inside a method.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It can appear inside loops,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, or </w:t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switch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, but it always exits the method.</w:t>
      </w:r>
      <w:r w:rsidRPr="00B20743">
        <w:rPr>
          <w:rFonts w:asciiTheme="minorHAnsi" w:hAnsiTheme="minorHAnsi" w:cstheme="minorHAnsi"/>
          <w:sz w:val="36"/>
          <w:szCs w:val="36"/>
        </w:rPr>
        <w:br/>
      </w:r>
      <w:r w:rsidRPr="00B20743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return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cannot be used in static or instance blocks.</w:t>
      </w:r>
    </w:p>
    <w:p w14:paraId="0F7A41D4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A124DE7">
          <v:rect id="_x0000_i1060" style="width:468pt;height:1.2pt" o:hralign="center" o:hrstd="t" o:hr="t" fillcolor="#a0a0a0" stroked="f"/>
        </w:pict>
      </w:r>
    </w:p>
    <w:p w14:paraId="603C139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🌟</w:t>
      </w:r>
      <w:r w:rsidRPr="00B20743">
        <w:rPr>
          <w:rFonts w:asciiTheme="minorHAnsi" w:hAnsiTheme="minorHAnsi" w:cstheme="minorHAnsi"/>
        </w:rPr>
        <w:t xml:space="preserve"> One-Line Lock-In (Best Memory Point)</w:t>
      </w:r>
    </w:p>
    <w:p w14:paraId="7BC98EA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Strong"/>
          <w:rFonts w:asciiTheme="minorHAnsi" w:hAnsiTheme="minorHAnsi" w:cstheme="minorHAnsi"/>
          <w:sz w:val="36"/>
          <w:szCs w:val="36"/>
        </w:rPr>
        <w:t>No method → no return.</w:t>
      </w:r>
      <w:r w:rsidRPr="00B20743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Return always terminates the method.</w:t>
      </w:r>
    </w:p>
    <w:p w14:paraId="7E7393D5" w14:textId="77777777" w:rsidR="008975AB" w:rsidRPr="00B20743" w:rsidRDefault="008975AB" w:rsidP="008975A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32FB3E80" w14:textId="77777777" w:rsidR="008975AB" w:rsidRPr="00B20743" w:rsidRDefault="008975AB" w:rsidP="008975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B999288" w14:textId="0F785221" w:rsidR="008975AB" w:rsidRPr="00B20743" w:rsidRDefault="008975AB" w:rsidP="008975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B2074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0B438272" wp14:editId="56D6F4C0">
            <wp:extent cx="7406640" cy="11430000"/>
            <wp:effectExtent l="0" t="0" r="3810" b="0"/>
            <wp:docPr id="2" name="Picture 2" descr="Java for Loop (With 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ava for Loop (With Exampl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6A08" w14:textId="77777777" w:rsidR="008975AB" w:rsidRPr="00B20743" w:rsidRDefault="008975AB" w:rsidP="008975AB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Fonts w:asciiTheme="minorHAnsi" w:hAnsiTheme="minorHAnsi" w:cstheme="minorHAnsi"/>
          <w:sz w:val="36"/>
          <w:szCs w:val="36"/>
        </w:rPr>
        <w:t xml:space="preserve"> Loop – Execution Flow (Step by Step)</w:t>
      </w:r>
    </w:p>
    <w:p w14:paraId="34CBB436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A </w:t>
      </w:r>
      <w:r w:rsidRPr="00B20743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B20743">
        <w:rPr>
          <w:rFonts w:asciiTheme="minorHAnsi" w:hAnsiTheme="minorHAnsi" w:cstheme="minorHAnsi"/>
          <w:sz w:val="36"/>
          <w:szCs w:val="36"/>
        </w:rPr>
        <w:t xml:space="preserve"> loop always follows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the same fixed order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05CD467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Think of it as a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cycle with checkpoints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2F15550B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7EFF5A1">
          <v:rect id="_x0000_i1061" style="width:468pt;height:1.2pt" o:hralign="center" o:hrstd="t" o:hr="t" fillcolor="#a0a0a0" stroked="f"/>
        </w:pict>
      </w:r>
    </w:p>
    <w:p w14:paraId="606C4C9A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lastRenderedPageBreak/>
        <w:t>Step 1️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Initialization</w:t>
      </w:r>
    </w:p>
    <w:p w14:paraId="35C3A65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Runs only once</w:t>
      </w:r>
      <w:r w:rsidRPr="00B20743">
        <w:rPr>
          <w:rFonts w:asciiTheme="minorHAnsi" w:hAnsiTheme="minorHAnsi" w:cstheme="minorHAnsi"/>
          <w:sz w:val="36"/>
          <w:szCs w:val="36"/>
        </w:rPr>
        <w:t>, at the very beginning.</w:t>
      </w:r>
    </w:p>
    <w:p w14:paraId="2DD0E46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Purpose:</w:t>
      </w:r>
    </w:p>
    <w:p w14:paraId="41D7B908" w14:textId="77777777" w:rsidR="008975AB" w:rsidRPr="00B20743" w:rsidRDefault="008975AB" w:rsidP="008975AB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Create and set the loop variable</w:t>
      </w:r>
    </w:p>
    <w:p w14:paraId="0BE251C9" w14:textId="77777777" w:rsidR="008975AB" w:rsidRPr="00B20743" w:rsidRDefault="008975AB" w:rsidP="008975AB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Decide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where to start</w:t>
      </w:r>
    </w:p>
    <w:p w14:paraId="04683263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 meaning (in English):</w:t>
      </w:r>
    </w:p>
    <w:p w14:paraId="2C61B371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“Start counting from here.”</w:t>
      </w:r>
    </w:p>
    <w:p w14:paraId="3B2DC7B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6653DD98" w14:textId="77777777" w:rsidR="008975AB" w:rsidRPr="00B20743" w:rsidRDefault="008975AB" w:rsidP="008975A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This step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never repeats</w:t>
      </w:r>
    </w:p>
    <w:p w14:paraId="3A6904CF" w14:textId="77777777" w:rsidR="008975AB" w:rsidRPr="00B20743" w:rsidRDefault="008975AB" w:rsidP="008975A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It happens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one time</w:t>
      </w:r>
    </w:p>
    <w:p w14:paraId="69EA44F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0BAEED65">
          <v:rect id="_x0000_i1062" style="width:468pt;height:1.2pt" o:hralign="center" o:hrstd="t" o:hr="t" fillcolor="#a0a0a0" stroked="f"/>
        </w:pict>
      </w:r>
    </w:p>
    <w:p w14:paraId="5B64109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2️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Condition Check</w:t>
      </w:r>
    </w:p>
    <w:p w14:paraId="28DE5E48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step decides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whether the loop should continue or stop</w:t>
      </w:r>
      <w:r w:rsidRPr="00B20743">
        <w:rPr>
          <w:rFonts w:asciiTheme="minorHAnsi" w:hAnsiTheme="minorHAnsi" w:cstheme="minorHAnsi"/>
          <w:sz w:val="36"/>
          <w:szCs w:val="36"/>
        </w:rPr>
        <w:t>.</w:t>
      </w:r>
    </w:p>
    <w:p w14:paraId="75D3C4AC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What happens:</w:t>
      </w:r>
    </w:p>
    <w:p w14:paraId="582CF67D" w14:textId="77777777" w:rsidR="008975AB" w:rsidRPr="00B20743" w:rsidRDefault="008975AB" w:rsidP="008975A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Condition is checked</w:t>
      </w:r>
    </w:p>
    <w:p w14:paraId="4FF90AED" w14:textId="77777777" w:rsidR="008975AB" w:rsidRPr="00B20743" w:rsidRDefault="008975AB" w:rsidP="008975A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Result must be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true or false</w:t>
      </w:r>
    </w:p>
    <w:p w14:paraId="2025070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If condition is:</w:t>
      </w:r>
    </w:p>
    <w:p w14:paraId="478C7F93" w14:textId="77777777" w:rsidR="008975AB" w:rsidRPr="00B20743" w:rsidRDefault="008975AB" w:rsidP="008975AB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B20743">
        <w:rPr>
          <w:rFonts w:asciiTheme="minorHAnsi" w:hAnsiTheme="minorHAnsi" w:cstheme="minorHAnsi"/>
          <w:sz w:val="36"/>
          <w:szCs w:val="36"/>
        </w:rPr>
        <w:t xml:space="preserve"> → loop body executes</w:t>
      </w:r>
    </w:p>
    <w:p w14:paraId="7406FBEC" w14:textId="77777777" w:rsidR="008975AB" w:rsidRPr="00B20743" w:rsidRDefault="008975AB" w:rsidP="008975AB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20743">
        <w:rPr>
          <w:rFonts w:asciiTheme="minorHAnsi" w:hAnsiTheme="minorHAnsi" w:cstheme="minorHAnsi"/>
          <w:sz w:val="36"/>
          <w:szCs w:val="36"/>
        </w:rPr>
        <w:t xml:space="preserve"> → loop terminates</w:t>
      </w:r>
    </w:p>
    <w:p w14:paraId="4AFB7E8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2D32BDC4" w14:textId="77777777" w:rsidR="008975AB" w:rsidRPr="00B20743" w:rsidRDefault="008975AB" w:rsidP="008975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This step runs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before every iteration</w:t>
      </w:r>
    </w:p>
    <w:p w14:paraId="0EA6DA2E" w14:textId="77777777" w:rsidR="008975AB" w:rsidRPr="00B20743" w:rsidRDefault="008975AB" w:rsidP="008975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Even before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first execution</w:t>
      </w:r>
    </w:p>
    <w:p w14:paraId="320CBF40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50D5EF3E">
          <v:rect id="_x0000_i1063" style="width:468pt;height:1.2pt" o:hralign="center" o:hrstd="t" o:hr="t" fillcolor="#a0a0a0" stroked="f"/>
        </w:pict>
      </w:r>
    </w:p>
    <w:p w14:paraId="2E11B7F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3️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Loop Body</w:t>
      </w:r>
    </w:p>
    <w:p w14:paraId="78CC588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is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actual work</w:t>
      </w:r>
      <w:r w:rsidRPr="00B20743">
        <w:rPr>
          <w:rFonts w:asciiTheme="minorHAnsi" w:hAnsiTheme="minorHAnsi" w:cstheme="minorHAnsi"/>
          <w:sz w:val="36"/>
          <w:szCs w:val="36"/>
        </w:rPr>
        <w:t xml:space="preserve"> you want to repeat.</w:t>
      </w:r>
    </w:p>
    <w:p w14:paraId="526CF0E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What happens:</w:t>
      </w:r>
    </w:p>
    <w:p w14:paraId="3863DC2A" w14:textId="77777777" w:rsidR="008975AB" w:rsidRPr="00B20743" w:rsidRDefault="008975AB" w:rsidP="008975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Code inside the loop executes</w:t>
      </w:r>
    </w:p>
    <w:p w14:paraId="6A01FAD7" w14:textId="77777777" w:rsidR="008975AB" w:rsidRPr="00B20743" w:rsidRDefault="008975AB" w:rsidP="008975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Uses the current value of loop variable</w:t>
      </w:r>
    </w:p>
    <w:p w14:paraId="6901042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 meaning:</w:t>
      </w:r>
    </w:p>
    <w:p w14:paraId="670994F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“Do the task for this iteration.”</w:t>
      </w:r>
    </w:p>
    <w:p w14:paraId="75A50CDD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57EB7684" w14:textId="77777777" w:rsidR="008975AB" w:rsidRPr="00B20743" w:rsidRDefault="008975AB" w:rsidP="008975A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Body executes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if condition is true</w:t>
      </w:r>
    </w:p>
    <w:p w14:paraId="7F2E8615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lastRenderedPageBreak/>
        <w:pict w14:anchorId="3A47F62A">
          <v:rect id="_x0000_i1064" style="width:468pt;height:1.2pt" o:hralign="center" o:hrstd="t" o:hr="t" fillcolor="#a0a0a0" stroked="f"/>
        </w:pict>
      </w:r>
    </w:p>
    <w:p w14:paraId="36DAD58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Step 4️</w:t>
      </w:r>
      <w:r w:rsidRPr="00B20743">
        <w:rPr>
          <w:rFonts w:ascii="Tahoma" w:hAnsi="Tahoma" w:cs="Tahoma"/>
        </w:rPr>
        <w:t>⃣</w:t>
      </w:r>
      <w:r w:rsidRPr="00B20743">
        <w:rPr>
          <w:rFonts w:asciiTheme="minorHAnsi" w:hAnsiTheme="minorHAnsi" w:cstheme="minorHAnsi"/>
        </w:rPr>
        <w:t xml:space="preserve"> Update Expression</w:t>
      </w:r>
    </w:p>
    <w:p w14:paraId="043F813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This step changes the loop variable.</w:t>
      </w:r>
    </w:p>
    <w:p w14:paraId="134D635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Purpose:</w:t>
      </w:r>
    </w:p>
    <w:p w14:paraId="1AE8CF35" w14:textId="77777777" w:rsidR="008975AB" w:rsidRPr="00B20743" w:rsidRDefault="008975AB" w:rsidP="008975AB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Move towards loop termination</w:t>
      </w:r>
    </w:p>
    <w:p w14:paraId="7061EC7B" w14:textId="77777777" w:rsidR="008975AB" w:rsidRPr="00B20743" w:rsidRDefault="008975AB" w:rsidP="008975AB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Avoid infinite loop</w:t>
      </w:r>
    </w:p>
    <w:p w14:paraId="77BA2EC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Examples (in English):</w:t>
      </w:r>
    </w:p>
    <w:p w14:paraId="3CA1917D" w14:textId="77777777" w:rsidR="008975AB" w:rsidRPr="00B20743" w:rsidRDefault="008975AB" w:rsidP="008975A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Increase counter</w:t>
      </w:r>
    </w:p>
    <w:p w14:paraId="1D57325E" w14:textId="77777777" w:rsidR="008975AB" w:rsidRPr="00B20743" w:rsidRDefault="008975AB" w:rsidP="008975A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Decrease counter</w:t>
      </w:r>
    </w:p>
    <w:p w14:paraId="3533FE57" w14:textId="77777777" w:rsidR="008975AB" w:rsidRPr="00B20743" w:rsidRDefault="008975AB" w:rsidP="008975A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Modify value</w:t>
      </w:r>
    </w:p>
    <w:p w14:paraId="26B1204E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📌</w:t>
      </w:r>
      <w:r w:rsidRPr="00B20743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74311BDC" w14:textId="77777777" w:rsidR="008975AB" w:rsidRPr="00B20743" w:rsidRDefault="008975AB" w:rsidP="008975A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Update happens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after body execution</w:t>
      </w:r>
    </w:p>
    <w:p w14:paraId="1B06CAB9" w14:textId="77777777" w:rsidR="008975AB" w:rsidRPr="00B20743" w:rsidRDefault="008975AB" w:rsidP="008975A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Then control goes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back to condition check</w:t>
      </w:r>
    </w:p>
    <w:p w14:paraId="6E9BE229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75BB7E86">
          <v:rect id="_x0000_i1065" style="width:468pt;height:1.2pt" o:hralign="center" o:hrstd="t" o:hr="t" fillcolor="#a0a0a0" stroked="f"/>
        </w:pict>
      </w:r>
    </w:p>
    <w:p w14:paraId="6D403F9E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🔁</w:t>
      </w:r>
      <w:r w:rsidRPr="00B20743">
        <w:rPr>
          <w:rFonts w:asciiTheme="minorHAnsi" w:hAnsiTheme="minorHAnsi" w:cstheme="minorHAnsi"/>
        </w:rPr>
        <w:t xml:space="preserve"> Cycle Continues</w:t>
      </w:r>
    </w:p>
    <w:p w14:paraId="54D592FF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After update:</w:t>
      </w:r>
    </w:p>
    <w:p w14:paraId="2075318E" w14:textId="77777777" w:rsidR="008975AB" w:rsidRPr="00B20743" w:rsidRDefault="008975AB" w:rsidP="008975A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Control goes back to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Step 2 (Condition Check)</w:t>
      </w:r>
    </w:p>
    <w:p w14:paraId="4AFAE429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If condition:</w:t>
      </w:r>
    </w:p>
    <w:p w14:paraId="160FCEFD" w14:textId="77777777" w:rsidR="008975AB" w:rsidRPr="00B20743" w:rsidRDefault="008975AB" w:rsidP="008975A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✅</w:t>
      </w:r>
      <w:r w:rsidRPr="00B20743">
        <w:rPr>
          <w:rFonts w:asciiTheme="minorHAnsi" w:hAnsiTheme="minorHAnsi" w:cstheme="minorHAnsi"/>
          <w:sz w:val="36"/>
          <w:szCs w:val="36"/>
        </w:rPr>
        <w:t xml:space="preserve"> true → Step 3 → Step 4 → Step 2 …</w:t>
      </w:r>
    </w:p>
    <w:p w14:paraId="77848E6F" w14:textId="77777777" w:rsidR="008975AB" w:rsidRPr="00B20743" w:rsidRDefault="008975AB" w:rsidP="008975A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❌</w:t>
      </w:r>
      <w:r w:rsidRPr="00B20743">
        <w:rPr>
          <w:rFonts w:asciiTheme="minorHAnsi" w:hAnsiTheme="minorHAnsi" w:cstheme="minorHAnsi"/>
          <w:sz w:val="36"/>
          <w:szCs w:val="36"/>
        </w:rPr>
        <w:t xml:space="preserve"> false → loop ends</w:t>
      </w:r>
    </w:p>
    <w:p w14:paraId="33591FF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4F1CFA5">
          <v:rect id="_x0000_i1066" style="width:468pt;height:1.2pt" o:hralign="center" o:hrstd="t" o:hr="t" fillcolor="#a0a0a0" stroked="f"/>
        </w:pict>
      </w:r>
    </w:p>
    <w:p w14:paraId="7D2B8F35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Theme="minorHAnsi" w:hAnsiTheme="minorHAnsi" w:cstheme="minorHAnsi"/>
        </w:rPr>
        <w:t>Loop Termination</w:t>
      </w:r>
    </w:p>
    <w:p w14:paraId="0B21CD9B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="Segoe UI Emoji" w:hAnsi="Segoe UI Emoji" w:cs="Segoe UI Emoji"/>
          <w:sz w:val="36"/>
          <w:szCs w:val="36"/>
        </w:rPr>
        <w:t>👉</w:t>
      </w:r>
      <w:r w:rsidRPr="00B20743">
        <w:rPr>
          <w:rFonts w:asciiTheme="minorHAnsi" w:hAnsiTheme="minorHAnsi" w:cstheme="minorHAnsi"/>
          <w:sz w:val="36"/>
          <w:szCs w:val="36"/>
        </w:rPr>
        <w:t xml:space="preserve"> When condition becomes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20743">
        <w:rPr>
          <w:rFonts w:asciiTheme="minorHAnsi" w:hAnsiTheme="minorHAnsi" w:cstheme="minorHAnsi"/>
          <w:sz w:val="36"/>
          <w:szCs w:val="36"/>
        </w:rPr>
        <w:t>:</w:t>
      </w:r>
    </w:p>
    <w:p w14:paraId="2AD975C6" w14:textId="77777777" w:rsidR="008975AB" w:rsidRPr="00B20743" w:rsidRDefault="008975AB" w:rsidP="008975AB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Loop stops completely</w:t>
      </w:r>
    </w:p>
    <w:p w14:paraId="7387E4D3" w14:textId="77777777" w:rsidR="008975AB" w:rsidRPr="00B20743" w:rsidRDefault="008975AB" w:rsidP="008975AB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Control moves to the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next statement after the loop</w:t>
      </w:r>
    </w:p>
    <w:p w14:paraId="3F625FD3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3BB7B53F">
          <v:rect id="_x0000_i1067" style="width:468pt;height:1.2pt" o:hralign="center" o:hrstd="t" o:hr="t" fillcolor="#a0a0a0" stroked="f"/>
        </w:pict>
      </w:r>
    </w:p>
    <w:p w14:paraId="3C02EE28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🔑</w:t>
      </w:r>
      <w:r w:rsidRPr="00B20743">
        <w:rPr>
          <w:rFonts w:asciiTheme="minorHAnsi" w:hAnsiTheme="minorHAnsi" w:cstheme="minorHAnsi"/>
        </w:rPr>
        <w:t xml:space="preserve"> One-Line Flow (Easy to Remember)</w:t>
      </w:r>
    </w:p>
    <w:p w14:paraId="57773977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>Read slowly:</w:t>
      </w:r>
    </w:p>
    <w:p w14:paraId="13E46845" w14:textId="77777777" w:rsidR="008975AB" w:rsidRPr="00B20743" w:rsidRDefault="008975AB" w:rsidP="008975A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B20743">
        <w:rPr>
          <w:rStyle w:val="Strong"/>
          <w:rFonts w:asciiTheme="minorHAnsi" w:hAnsiTheme="minorHAnsi" w:cstheme="minorHAnsi"/>
          <w:sz w:val="36"/>
          <w:szCs w:val="36"/>
        </w:rPr>
        <w:t>Initialization → Condition → Body → Update → Condition → Body → … → Condition false → Loop ends</w:t>
      </w:r>
    </w:p>
    <w:p w14:paraId="3C80D0F8" w14:textId="77777777" w:rsidR="008975AB" w:rsidRPr="00B20743" w:rsidRDefault="00B20743" w:rsidP="00897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B20743">
        <w:rPr>
          <w:rFonts w:cstheme="minorHAnsi"/>
          <w:sz w:val="36"/>
          <w:szCs w:val="36"/>
        </w:rPr>
        <w:pict w14:anchorId="11B11698">
          <v:rect id="_x0000_i1068" style="width:468pt;height:1.2pt" o:hralign="center" o:hrstd="t" o:hr="t" fillcolor="#a0a0a0" stroked="f"/>
        </w:pict>
      </w:r>
    </w:p>
    <w:p w14:paraId="34DD92E3" w14:textId="77777777" w:rsidR="008975AB" w:rsidRPr="00B20743" w:rsidRDefault="008975AB" w:rsidP="008975A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B20743">
        <w:rPr>
          <w:rFonts w:ascii="Segoe UI Emoji" w:hAnsi="Segoe UI Emoji" w:cs="Segoe UI Emoji"/>
        </w:rPr>
        <w:t>🔒</w:t>
      </w:r>
      <w:r w:rsidRPr="00B20743">
        <w:rPr>
          <w:rFonts w:asciiTheme="minorHAnsi" w:hAnsiTheme="minorHAnsi" w:cstheme="minorHAnsi"/>
        </w:rPr>
        <w:t xml:space="preserve"> Very Important Observations</w:t>
      </w:r>
    </w:p>
    <w:p w14:paraId="3358CB4F" w14:textId="77777777" w:rsidR="008975AB" w:rsidRPr="00B20743" w:rsidRDefault="008975AB" w:rsidP="008975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lastRenderedPageBreak/>
        <w:t xml:space="preserve">Initialization →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once</w:t>
      </w:r>
    </w:p>
    <w:p w14:paraId="707C5C0E" w14:textId="77777777" w:rsidR="008975AB" w:rsidRPr="00B20743" w:rsidRDefault="008975AB" w:rsidP="008975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Condition →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before every iteration</w:t>
      </w:r>
    </w:p>
    <w:p w14:paraId="6DE4746D" w14:textId="77777777" w:rsidR="008975AB" w:rsidRPr="00B20743" w:rsidRDefault="008975AB" w:rsidP="008975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Body →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only when condition is true</w:t>
      </w:r>
    </w:p>
    <w:p w14:paraId="705376CD" w14:textId="77777777" w:rsidR="008975AB" w:rsidRPr="00B20743" w:rsidRDefault="008975AB" w:rsidP="008975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Update →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after </w:t>
      </w:r>
      <w:proofErr w:type="spellStart"/>
      <w:r w:rsidRPr="00B20743">
        <w:rPr>
          <w:rStyle w:val="Strong"/>
          <w:rFonts w:asciiTheme="minorHAnsi" w:hAnsiTheme="minorHAnsi" w:cstheme="minorHAnsi"/>
          <w:sz w:val="36"/>
          <w:szCs w:val="36"/>
        </w:rPr>
        <w:t>every body</w:t>
      </w:r>
      <w:proofErr w:type="spellEnd"/>
      <w:r w:rsidRPr="00B20743">
        <w:rPr>
          <w:rStyle w:val="Strong"/>
          <w:rFonts w:asciiTheme="minorHAnsi" w:hAnsiTheme="minorHAnsi" w:cstheme="minorHAnsi"/>
          <w:sz w:val="36"/>
          <w:szCs w:val="36"/>
        </w:rPr>
        <w:t xml:space="preserve"> execution</w:t>
      </w:r>
    </w:p>
    <w:p w14:paraId="4D018464" w14:textId="77777777" w:rsidR="008975AB" w:rsidRPr="00B20743" w:rsidRDefault="008975AB" w:rsidP="008975A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20743">
        <w:rPr>
          <w:rFonts w:asciiTheme="minorHAnsi" w:hAnsiTheme="minorHAnsi" w:cstheme="minorHAnsi"/>
          <w:sz w:val="36"/>
          <w:szCs w:val="36"/>
        </w:rPr>
        <w:t xml:space="preserve">Condition false → </w:t>
      </w:r>
      <w:r w:rsidRPr="00B20743">
        <w:rPr>
          <w:rStyle w:val="Strong"/>
          <w:rFonts w:asciiTheme="minorHAnsi" w:hAnsiTheme="minorHAnsi" w:cstheme="minorHAnsi"/>
          <w:sz w:val="36"/>
          <w:szCs w:val="36"/>
        </w:rPr>
        <w:t>loop terminates</w:t>
      </w:r>
    </w:p>
    <w:p w14:paraId="4E40DC26" w14:textId="77777777" w:rsidR="008975AB" w:rsidRPr="00B20743" w:rsidRDefault="008975AB" w:rsidP="008975A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sectPr w:rsidR="008975AB" w:rsidRPr="00B20743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3DA1"/>
    <w:multiLevelType w:val="multilevel"/>
    <w:tmpl w:val="351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BD4"/>
    <w:multiLevelType w:val="multilevel"/>
    <w:tmpl w:val="6EE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526"/>
    <w:multiLevelType w:val="multilevel"/>
    <w:tmpl w:val="09F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19B0"/>
    <w:multiLevelType w:val="multilevel"/>
    <w:tmpl w:val="397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7B02"/>
    <w:multiLevelType w:val="multilevel"/>
    <w:tmpl w:val="B42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1848"/>
    <w:multiLevelType w:val="multilevel"/>
    <w:tmpl w:val="5A4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587A"/>
    <w:multiLevelType w:val="multilevel"/>
    <w:tmpl w:val="193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E2AD1"/>
    <w:multiLevelType w:val="multilevel"/>
    <w:tmpl w:val="940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A3337"/>
    <w:multiLevelType w:val="multilevel"/>
    <w:tmpl w:val="EBD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75A3"/>
    <w:multiLevelType w:val="multilevel"/>
    <w:tmpl w:val="A19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F2E57"/>
    <w:multiLevelType w:val="multilevel"/>
    <w:tmpl w:val="01B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170B"/>
    <w:multiLevelType w:val="multilevel"/>
    <w:tmpl w:val="55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3711"/>
    <w:multiLevelType w:val="multilevel"/>
    <w:tmpl w:val="AD6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A16EA"/>
    <w:multiLevelType w:val="multilevel"/>
    <w:tmpl w:val="A69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675B9"/>
    <w:multiLevelType w:val="multilevel"/>
    <w:tmpl w:val="003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04503"/>
    <w:multiLevelType w:val="multilevel"/>
    <w:tmpl w:val="A3C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36F29"/>
    <w:multiLevelType w:val="multilevel"/>
    <w:tmpl w:val="703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25237"/>
    <w:multiLevelType w:val="multilevel"/>
    <w:tmpl w:val="B47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557CD"/>
    <w:multiLevelType w:val="multilevel"/>
    <w:tmpl w:val="2FF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7351A"/>
    <w:multiLevelType w:val="multilevel"/>
    <w:tmpl w:val="DA3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2349D"/>
    <w:multiLevelType w:val="multilevel"/>
    <w:tmpl w:val="3A3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B2D02"/>
    <w:multiLevelType w:val="multilevel"/>
    <w:tmpl w:val="9F6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1293D"/>
    <w:multiLevelType w:val="multilevel"/>
    <w:tmpl w:val="6D4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22D1F"/>
    <w:multiLevelType w:val="multilevel"/>
    <w:tmpl w:val="6EE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04FDA"/>
    <w:multiLevelType w:val="multilevel"/>
    <w:tmpl w:val="5B4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572F4"/>
    <w:multiLevelType w:val="multilevel"/>
    <w:tmpl w:val="87E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511BD"/>
    <w:multiLevelType w:val="multilevel"/>
    <w:tmpl w:val="776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37D6B"/>
    <w:multiLevelType w:val="multilevel"/>
    <w:tmpl w:val="9A0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B709D"/>
    <w:multiLevelType w:val="multilevel"/>
    <w:tmpl w:val="14C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57073"/>
    <w:multiLevelType w:val="multilevel"/>
    <w:tmpl w:val="8EE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935E5"/>
    <w:multiLevelType w:val="multilevel"/>
    <w:tmpl w:val="C4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8"/>
  </w:num>
  <w:num w:numId="4">
    <w:abstractNumId w:val="9"/>
  </w:num>
  <w:num w:numId="5">
    <w:abstractNumId w:val="30"/>
  </w:num>
  <w:num w:numId="6">
    <w:abstractNumId w:val="12"/>
  </w:num>
  <w:num w:numId="7">
    <w:abstractNumId w:val="23"/>
  </w:num>
  <w:num w:numId="8">
    <w:abstractNumId w:val="28"/>
  </w:num>
  <w:num w:numId="9">
    <w:abstractNumId w:val="21"/>
  </w:num>
  <w:num w:numId="10">
    <w:abstractNumId w:val="26"/>
  </w:num>
  <w:num w:numId="11">
    <w:abstractNumId w:val="27"/>
  </w:num>
  <w:num w:numId="12">
    <w:abstractNumId w:val="7"/>
  </w:num>
  <w:num w:numId="13">
    <w:abstractNumId w:val="3"/>
  </w:num>
  <w:num w:numId="14">
    <w:abstractNumId w:val="16"/>
  </w:num>
  <w:num w:numId="15">
    <w:abstractNumId w:val="8"/>
  </w:num>
  <w:num w:numId="16">
    <w:abstractNumId w:val="4"/>
  </w:num>
  <w:num w:numId="17">
    <w:abstractNumId w:val="0"/>
  </w:num>
  <w:num w:numId="18">
    <w:abstractNumId w:val="22"/>
  </w:num>
  <w:num w:numId="19">
    <w:abstractNumId w:val="25"/>
  </w:num>
  <w:num w:numId="20">
    <w:abstractNumId w:val="1"/>
  </w:num>
  <w:num w:numId="21">
    <w:abstractNumId w:val="19"/>
  </w:num>
  <w:num w:numId="22">
    <w:abstractNumId w:val="15"/>
  </w:num>
  <w:num w:numId="23">
    <w:abstractNumId w:val="5"/>
  </w:num>
  <w:num w:numId="24">
    <w:abstractNumId w:val="14"/>
  </w:num>
  <w:num w:numId="25">
    <w:abstractNumId w:val="10"/>
  </w:num>
  <w:num w:numId="26">
    <w:abstractNumId w:val="20"/>
  </w:num>
  <w:num w:numId="27">
    <w:abstractNumId w:val="13"/>
  </w:num>
  <w:num w:numId="28">
    <w:abstractNumId w:val="29"/>
  </w:num>
  <w:num w:numId="29">
    <w:abstractNumId w:val="24"/>
  </w:num>
  <w:num w:numId="30">
    <w:abstractNumId w:val="17"/>
  </w:num>
  <w:num w:numId="31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A7"/>
    <w:rsid w:val="003E0E00"/>
    <w:rsid w:val="004A00A7"/>
    <w:rsid w:val="007D5F46"/>
    <w:rsid w:val="008975AB"/>
    <w:rsid w:val="008A49C7"/>
    <w:rsid w:val="00B20743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B50A3-8897-44CC-8CED-62E91F2A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AB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75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97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97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5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5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75AB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5AB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897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975AB"/>
    <w:pPr>
      <w:ind w:left="720"/>
      <w:contextualSpacing/>
    </w:pPr>
  </w:style>
  <w:style w:type="character" w:customStyle="1" w:styleId="hljs-keyword">
    <w:name w:val="hljs-keyword"/>
    <w:basedOn w:val="DefaultParagraphFont"/>
    <w:rsid w:val="008975AB"/>
  </w:style>
  <w:style w:type="character" w:customStyle="1" w:styleId="hljs-title">
    <w:name w:val="hljs-title"/>
    <w:basedOn w:val="DefaultParagraphFont"/>
    <w:rsid w:val="008975AB"/>
  </w:style>
  <w:style w:type="character" w:customStyle="1" w:styleId="hljs-type">
    <w:name w:val="hljs-type"/>
    <w:basedOn w:val="DefaultParagraphFont"/>
    <w:rsid w:val="008975AB"/>
  </w:style>
  <w:style w:type="character" w:customStyle="1" w:styleId="hljs-comment">
    <w:name w:val="hljs-comment"/>
    <w:basedOn w:val="DefaultParagraphFont"/>
    <w:rsid w:val="008975AB"/>
  </w:style>
  <w:style w:type="character" w:customStyle="1" w:styleId="hljs-literal">
    <w:name w:val="hljs-literal"/>
    <w:basedOn w:val="DefaultParagraphFont"/>
    <w:rsid w:val="008975AB"/>
  </w:style>
  <w:style w:type="character" w:customStyle="1" w:styleId="hljs-variable">
    <w:name w:val="hljs-variable"/>
    <w:basedOn w:val="DefaultParagraphFont"/>
    <w:rsid w:val="008975AB"/>
  </w:style>
  <w:style w:type="character" w:customStyle="1" w:styleId="hljs-operator">
    <w:name w:val="hljs-operator"/>
    <w:basedOn w:val="DefaultParagraphFont"/>
    <w:rsid w:val="008975AB"/>
  </w:style>
  <w:style w:type="character" w:customStyle="1" w:styleId="hljs-number">
    <w:name w:val="hljs-number"/>
    <w:basedOn w:val="DefaultParagraphFont"/>
    <w:rsid w:val="008975AB"/>
  </w:style>
  <w:style w:type="character" w:customStyle="1" w:styleId="hljs-params">
    <w:name w:val="hljs-params"/>
    <w:basedOn w:val="DefaultParagraphFont"/>
    <w:rsid w:val="008975AB"/>
  </w:style>
  <w:style w:type="character" w:customStyle="1" w:styleId="hljs-string">
    <w:name w:val="hljs-string"/>
    <w:basedOn w:val="DefaultParagraphFont"/>
    <w:rsid w:val="008975AB"/>
  </w:style>
  <w:style w:type="character" w:customStyle="1" w:styleId="hljs-attr">
    <w:name w:val="hljs-attr"/>
    <w:basedOn w:val="DefaultParagraphFont"/>
    <w:rsid w:val="008975AB"/>
  </w:style>
  <w:style w:type="character" w:customStyle="1" w:styleId="hljs-attribute">
    <w:name w:val="hljs-attribute"/>
    <w:basedOn w:val="DefaultParagraphFont"/>
    <w:rsid w:val="008975AB"/>
  </w:style>
  <w:style w:type="character" w:styleId="Strong">
    <w:name w:val="Strong"/>
    <w:basedOn w:val="DefaultParagraphFont"/>
    <w:uiPriority w:val="22"/>
    <w:qFormat/>
    <w:rsid w:val="008975AB"/>
    <w:rPr>
      <w:b/>
      <w:bCs/>
    </w:rPr>
  </w:style>
  <w:style w:type="character" w:styleId="Emphasis">
    <w:name w:val="Emphasis"/>
    <w:basedOn w:val="DefaultParagraphFont"/>
    <w:uiPriority w:val="20"/>
    <w:qFormat/>
    <w:rsid w:val="008975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1422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2025-12-27T04:48:00Z</dcterms:created>
  <dcterms:modified xsi:type="dcterms:W3CDTF">2025-12-27T07:05:00Z</dcterms:modified>
</cp:coreProperties>
</file>