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A9F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4F0A74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612434">
        <w:rPr>
          <w:rFonts w:cstheme="minorHAnsi"/>
          <w:sz w:val="36"/>
          <w:szCs w:val="36"/>
          <w:lang w:val="en-US"/>
        </w:rPr>
        <w:t>For_Loop</w:t>
      </w:r>
      <w:proofErr w:type="spellEnd"/>
    </w:p>
    <w:p w14:paraId="1F4DFEE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E388890" w14:textId="77777777" w:rsidR="00D546FC" w:rsidRPr="00612434" w:rsidRDefault="00D546FC" w:rsidP="00D546F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9DBA8F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For_Loop_Eg2</w:t>
      </w:r>
    </w:p>
    <w:p w14:paraId="6AEE15D2" w14:textId="77777777" w:rsidR="00D546FC" w:rsidRPr="00612434" w:rsidRDefault="00D546FC" w:rsidP="00D546F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AC8106D" w14:textId="77777777" w:rsidR="00D546FC" w:rsidRPr="00612434" w:rsidRDefault="00D546FC" w:rsidP="00D546F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82AF83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 </w:t>
      </w:r>
    </w:p>
    <w:p w14:paraId="238249C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For_Loop_Eg3</w:t>
      </w:r>
    </w:p>
    <w:p w14:paraId="5855167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>/</w:t>
      </w:r>
      <w:proofErr w:type="gramStart"/>
      <w:r w:rsidRPr="00612434">
        <w:rPr>
          <w:rFonts w:cstheme="minorHAnsi"/>
          <w:sz w:val="36"/>
          <w:szCs w:val="36"/>
          <w:lang w:val="en-US"/>
        </w:rPr>
        <w:t>/  go</w:t>
      </w:r>
      <w:proofErr w:type="gramEnd"/>
      <w:r w:rsidRPr="00612434">
        <w:rPr>
          <w:rFonts w:cstheme="minorHAnsi"/>
          <w:sz w:val="36"/>
          <w:szCs w:val="36"/>
          <w:lang w:val="en-US"/>
        </w:rPr>
        <w:t xml:space="preserve"> through the code</w:t>
      </w:r>
    </w:p>
    <w:p w14:paraId="534B6510" w14:textId="77777777" w:rsidR="00D546FC" w:rsidRPr="00612434" w:rsidRDefault="00D546FC" w:rsidP="00D546F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E70F97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1F20391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proofErr w:type="spellStart"/>
      <w:r w:rsidRPr="00612434">
        <w:rPr>
          <w:rFonts w:cstheme="minorHAnsi"/>
          <w:sz w:val="36"/>
          <w:szCs w:val="36"/>
        </w:rPr>
        <w:t>Eg</w:t>
      </w:r>
      <w:proofErr w:type="spellEnd"/>
      <w:r w:rsidRPr="00612434">
        <w:rPr>
          <w:rFonts w:cstheme="minorHAnsi"/>
          <w:sz w:val="36"/>
          <w:szCs w:val="36"/>
        </w:rPr>
        <w:t>: For_Loop_Eg4</w:t>
      </w:r>
    </w:p>
    <w:p w14:paraId="323A9A1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t xml:space="preserve">// go through the code </w:t>
      </w:r>
    </w:p>
    <w:p w14:paraId="0D365EC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79DF3D9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  </w:t>
      </w: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For_Loop_Eg5</w:t>
      </w:r>
    </w:p>
    <w:p w14:paraId="044A3A9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EB5CAC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F31290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Explanation (Note-ready)</w:t>
      </w:r>
    </w:p>
    <w:p w14:paraId="6BFFF19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Boolean variable default value</w:t>
      </w:r>
    </w:p>
    <w:p w14:paraId="54E43E51" w14:textId="77777777" w:rsidR="00D546FC" w:rsidRPr="00612434" w:rsidRDefault="00D546FC" w:rsidP="00D5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Only class-level (instance/static) </w:t>
      </w:r>
      <w:proofErr w:type="spellStart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variables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get a default value.</w:t>
      </w:r>
    </w:p>
    <w:p w14:paraId="53378B0E" w14:textId="77777777" w:rsidR="00D546FC" w:rsidRPr="00612434" w:rsidRDefault="00D546FC" w:rsidP="00D54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Default value of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false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14DE8BE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38AAD5E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flag;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>// default value = false</w:t>
      </w:r>
    </w:p>
    <w:p w14:paraId="0CDC810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024E539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⚠️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Local variables do NOT get default values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and must be initialized manually.</w:t>
      </w:r>
    </w:p>
    <w:p w14:paraId="11E9993B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700BF410">
          <v:rect id="_x0000_i1025" style="width:468pt;height:1.2pt" o:hralign="center" o:hrstd="t" o:hr="t" fillcolor="#a0a0a0" stroked="f"/>
        </w:pict>
      </w:r>
    </w:p>
    <w:p w14:paraId="49A829F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Boolean literal in for / if</w:t>
      </w:r>
    </w:p>
    <w:p w14:paraId="535E44FD" w14:textId="77777777" w:rsidR="00D546FC" w:rsidRPr="00612434" w:rsidRDefault="00D546FC" w:rsidP="00D54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A </w:t>
      </w:r>
      <w:proofErr w:type="spellStart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literal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like true or false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explicitly written by the programmer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62898576" w14:textId="77777777" w:rsidR="00D546FC" w:rsidRPr="00612434" w:rsidRDefault="00D546FC" w:rsidP="00D54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The compiler does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change it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50D1DAC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for (; true ;) {</w:t>
      </w:r>
    </w:p>
    <w:p w14:paraId="1DC2049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// infinite loop</w:t>
      </w:r>
    </w:p>
    <w:p w14:paraId="3737E77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76B746F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Here:</w:t>
      </w:r>
    </w:p>
    <w:p w14:paraId="702AA5A1" w14:textId="77777777" w:rsidR="00D546FC" w:rsidRPr="00612434" w:rsidRDefault="00D546FC" w:rsidP="00D5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true is a </w:t>
      </w:r>
      <w:proofErr w:type="spellStart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boolean</w:t>
      </w:r>
      <w:proofErr w:type="spellEnd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literal</w:t>
      </w:r>
    </w:p>
    <w:p w14:paraId="2F211656" w14:textId="77777777" w:rsidR="00D546FC" w:rsidRPr="00612434" w:rsidRDefault="00D546FC" w:rsidP="00D5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lastRenderedPageBreak/>
        <w:t xml:space="preserve">It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always true</w:t>
      </w:r>
      <w:r w:rsidRPr="00612434">
        <w:rPr>
          <w:rFonts w:eastAsia="Times New Roman" w:cstheme="minorHAnsi"/>
          <w:sz w:val="36"/>
          <w:szCs w:val="36"/>
          <w:lang w:eastAsia="en-IN"/>
        </w:rPr>
        <w:t>, so the loop executes infinitely</w:t>
      </w:r>
    </w:p>
    <w:p w14:paraId="2362BD08" w14:textId="77777777" w:rsidR="00D546FC" w:rsidRPr="00612434" w:rsidRDefault="00D546FC" w:rsidP="00D54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Compiler does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 modification</w:t>
      </w:r>
    </w:p>
    <w:p w14:paraId="1DFAA2F1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159F0AC4">
          <v:rect id="_x0000_i1026" style="width:468pt;height:1.2pt" o:hralign="center" o:hrstd="t" o:hr="t" fillcolor="#a0a0a0" stroked="f"/>
        </w:pict>
      </w:r>
    </w:p>
    <w:p w14:paraId="3349B28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Missing condition in for loop</w:t>
      </w:r>
    </w:p>
    <w:p w14:paraId="2D52704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for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(;;)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4EAA5D7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// infinite loop</w:t>
      </w:r>
    </w:p>
    <w:p w14:paraId="78CF5F0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467CE15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Rule:</w:t>
      </w:r>
    </w:p>
    <w:p w14:paraId="3FDC9134" w14:textId="77777777" w:rsidR="00D546FC" w:rsidRPr="00612434" w:rsidRDefault="00D546FC" w:rsidP="00D54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When the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condition part is omitted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, Java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treats it as true</w:t>
      </w:r>
    </w:p>
    <w:p w14:paraId="0BBB5B40" w14:textId="77777777" w:rsidR="00D546FC" w:rsidRPr="00612434" w:rsidRDefault="00D546FC" w:rsidP="00D54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This is a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language rule</w:t>
      </w:r>
      <w:r w:rsidRPr="00612434">
        <w:rPr>
          <w:rFonts w:eastAsia="Times New Roman" w:cstheme="minorHAnsi"/>
          <w:sz w:val="36"/>
          <w:szCs w:val="36"/>
          <w:lang w:eastAsia="en-IN"/>
        </w:rPr>
        <w:t>, not a variable default value</w:t>
      </w:r>
    </w:p>
    <w:p w14:paraId="2DA8542F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116CCBE9">
          <v:rect id="_x0000_i1027" style="width:468pt;height:1.2pt" o:hralign="center" o:hrstd="t" o:hr="t" fillcolor="#a0a0a0" stroked="f"/>
        </w:pict>
      </w:r>
    </w:p>
    <w:p w14:paraId="2DB24FD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Correct Note (keep this)</w:t>
      </w:r>
    </w:p>
    <w:p w14:paraId="2CACB60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Boolean instance/static variables default to false.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Boolean literals (true / false) are explicitly written by the programmer.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In a for loop, if the condition is omitted, Java treats it as true, making the loop infinite.</w:t>
      </w:r>
    </w:p>
    <w:p w14:paraId="78CF1D3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CA1243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CF8473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For_Loop_Eg6</w:t>
      </w:r>
    </w:p>
    <w:p w14:paraId="2BD03FD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6F2E5D3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0BC059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82E50D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For_Loop_Eg7</w:t>
      </w:r>
    </w:p>
    <w:p w14:paraId="13DFEE5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>// go through the code</w:t>
      </w:r>
    </w:p>
    <w:p w14:paraId="10C68BB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BE9DF3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For_Loop_Eg8</w:t>
      </w:r>
    </w:p>
    <w:p w14:paraId="4625199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 // go through the code </w:t>
      </w:r>
    </w:p>
    <w:p w14:paraId="1854BE0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60B078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For_Loop_Eg9</w:t>
      </w:r>
    </w:p>
    <w:p w14:paraId="702BCE7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B9C3C3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3BFD2F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Variables &amp; Compile-Time Constants (Java)</w:t>
      </w:r>
    </w:p>
    <w:p w14:paraId="410E242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variables and compile-time constants</w:t>
      </w:r>
    </w:p>
    <w:p w14:paraId="568DC9C1" w14:textId="77777777" w:rsidR="00D546FC" w:rsidRPr="00612434" w:rsidRDefault="00D546FC" w:rsidP="00D54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If a variable is declared as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final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and initialized with a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constant value</w:t>
      </w:r>
      <w:r w:rsidRPr="00612434">
        <w:rPr>
          <w:rFonts w:eastAsia="Times New Roman" w:cstheme="minorHAnsi"/>
          <w:sz w:val="36"/>
          <w:szCs w:val="36"/>
          <w:lang w:eastAsia="en-IN"/>
        </w:rPr>
        <w:t>,</w:t>
      </w:r>
      <w:r w:rsidRPr="00612434">
        <w:rPr>
          <w:rFonts w:eastAsia="Times New Roman" w:cstheme="minorHAnsi"/>
          <w:sz w:val="36"/>
          <w:szCs w:val="36"/>
          <w:lang w:eastAsia="en-IN"/>
        </w:rPr>
        <w:br/>
        <w:t xml:space="preserve">then its value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known to the compiler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1881C5EF" w14:textId="77777777" w:rsidR="00D546FC" w:rsidRPr="00612434" w:rsidRDefault="00D546FC" w:rsidP="00D54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Such variables are treated as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compile-time constants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45932CF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lastRenderedPageBreak/>
        <w:t xml:space="preserve">final int x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>// compile-time constant</w:t>
      </w:r>
    </w:p>
    <w:p w14:paraId="3A3153C7" w14:textId="77777777" w:rsidR="00D546FC" w:rsidRPr="00612434" w:rsidRDefault="00D546FC" w:rsidP="00D54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Reassigning a final variable causes a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compile-time error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1167D4C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x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20;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compile-time error</w:t>
      </w:r>
    </w:p>
    <w:p w14:paraId="575ACE2D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15D760CB">
          <v:rect id="_x0000_i1028" style="width:468pt;height:1.2pt" o:hralign="center" o:hrstd="t" o:hr="t" fillcolor="#a0a0a0" stroked="f"/>
        </w:pict>
      </w:r>
    </w:p>
    <w:p w14:paraId="51A4862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clarification (very important)</w:t>
      </w:r>
    </w:p>
    <w:p w14:paraId="2FBBCFB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❗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all final variables are compile-time constants</w:t>
      </w:r>
    </w:p>
    <w:p w14:paraId="531CDD9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final int y = </w:t>
      </w:r>
      <w:proofErr w:type="spellStart"/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getValue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>); // NOT a compile-time constant</w:t>
      </w:r>
    </w:p>
    <w:p w14:paraId="156D236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y is final</w:t>
      </w:r>
      <w:r w:rsidRPr="00612434">
        <w:rPr>
          <w:rFonts w:eastAsia="Times New Roman" w:cstheme="minorHAnsi"/>
          <w:sz w:val="36"/>
          <w:szCs w:val="36"/>
          <w:lang w:eastAsia="en-IN"/>
        </w:rPr>
        <w:br/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but its value is known only at runtime</w:t>
      </w:r>
    </w:p>
    <w:p w14:paraId="16F4C9F7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02A9199A">
          <v:rect id="_x0000_i1029" style="width:468pt;height:1.2pt" o:hralign="center" o:hrstd="t" o:hr="t" fillcolor="#a0a0a0" stroked="f"/>
        </w:pict>
      </w:r>
    </w:p>
    <w:p w14:paraId="47F4D98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Who allocates memory and assigns values?</w:t>
      </w:r>
    </w:p>
    <w:p w14:paraId="1748FC5D" w14:textId="77777777" w:rsidR="00D546FC" w:rsidRPr="00612434" w:rsidRDefault="00D546FC" w:rsidP="00D54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JVM allocates memory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for variables at runtime.</w:t>
      </w:r>
    </w:p>
    <w:p w14:paraId="66062EBC" w14:textId="77777777" w:rsidR="00D546FC" w:rsidRPr="00612434" w:rsidRDefault="00D546FC" w:rsidP="00D54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Compiler does NOT allocate memory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163BCFEB" w14:textId="77777777" w:rsidR="00D546FC" w:rsidRPr="00612434" w:rsidRDefault="00D546FC" w:rsidP="00D54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Compiler only:</w:t>
      </w:r>
    </w:p>
    <w:p w14:paraId="0FA43A3F" w14:textId="77777777" w:rsidR="00D546FC" w:rsidRPr="00612434" w:rsidRDefault="00D546FC" w:rsidP="00D546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checks syntax</w:t>
      </w:r>
    </w:p>
    <w:p w14:paraId="2A5B4E7E" w14:textId="77777777" w:rsidR="00D546FC" w:rsidRPr="00612434" w:rsidRDefault="00D546FC" w:rsidP="00D546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checks types</w:t>
      </w:r>
    </w:p>
    <w:p w14:paraId="0BDEF5D1" w14:textId="77777777" w:rsidR="00D546FC" w:rsidRPr="00612434" w:rsidRDefault="00D546FC" w:rsidP="00D546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checks rules (final, unreachable code, etc.)</w:t>
      </w:r>
    </w:p>
    <w:p w14:paraId="038915B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int a = 10;</w:t>
      </w:r>
    </w:p>
    <w:p w14:paraId="3D11D4B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What happens:</w:t>
      </w:r>
    </w:p>
    <w:p w14:paraId="701A0070" w14:textId="77777777" w:rsidR="00D546FC" w:rsidRPr="00612434" w:rsidRDefault="00D546FC" w:rsidP="00D54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Compiler checks correctness</w:t>
      </w:r>
    </w:p>
    <w:p w14:paraId="308FBCFA" w14:textId="77777777" w:rsidR="00D546FC" w:rsidRPr="00612434" w:rsidRDefault="00D546FC" w:rsidP="00D54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JVM allocates memory for a</w:t>
      </w:r>
    </w:p>
    <w:p w14:paraId="15519911" w14:textId="77777777" w:rsidR="00D546FC" w:rsidRPr="00612434" w:rsidRDefault="00D546FC" w:rsidP="00D546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JVM assigns value 10 to a</w:t>
      </w:r>
    </w:p>
    <w:p w14:paraId="7669D745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2C47D1DC">
          <v:rect id="_x0000_i1030" style="width:468pt;height:1.2pt" o:hralign="center" o:hrstd="t" o:hr="t" fillcolor="#a0a0a0" stroked="f"/>
        </w:pict>
      </w:r>
    </w:p>
    <w:p w14:paraId="557477D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Summary of roles (clear distinction)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32"/>
        <w:gridCol w:w="8185"/>
      </w:tblGrid>
      <w:tr w:rsidR="00D546FC" w:rsidRPr="00612434" w14:paraId="47EDF7D8" w14:textId="77777777" w:rsidTr="00D546F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25493E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7B1D4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Responsibility</w:t>
            </w:r>
          </w:p>
        </w:tc>
      </w:tr>
      <w:tr w:rsidR="00D546FC" w:rsidRPr="00612434" w14:paraId="57490F52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49ED8B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Compiler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A9955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Syntax check, type check, rule enforcement</w:t>
            </w:r>
          </w:p>
        </w:tc>
      </w:tr>
      <w:tr w:rsidR="00D546FC" w:rsidRPr="00612434" w14:paraId="7B701958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D9488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JVM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97F3C8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Memory allocation, variable creation, value assignment</w:t>
            </w:r>
          </w:p>
        </w:tc>
      </w:tr>
    </w:tbl>
    <w:p w14:paraId="16892F12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5A4A9F24">
          <v:rect id="_x0000_i1031" style="width:468pt;height:1.2pt" o:hralign="center" o:hrstd="t" o:hr="t" fillcolor="#a0a0a0" stroked="f"/>
        </w:pict>
      </w:r>
    </w:p>
    <w:p w14:paraId="27DF80C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Note (Perfect to keep)</w:t>
      </w:r>
    </w:p>
    <w:p w14:paraId="445D52A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final variables initialized with constant values are compile-time constants.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Reassigning a final variable causes a compile-time error.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The compiler does not allocate memory—memory allocation and value assignment are done by the JVM at runtime.</w:t>
      </w:r>
    </w:p>
    <w:p w14:paraId="4B3989A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9624DC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Are local variables final by default?</w:t>
      </w:r>
    </w:p>
    <w:p w14:paraId="4B4E355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No, local variables are NOT final by default.</w:t>
      </w:r>
    </w:p>
    <w:p w14:paraId="12611C0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int x = 10;</w:t>
      </w:r>
    </w:p>
    <w:p w14:paraId="327E099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x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20;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allowed</w:t>
      </w:r>
    </w:p>
    <w:p w14:paraId="284200A1" w14:textId="77777777" w:rsidR="00D546FC" w:rsidRPr="00612434" w:rsidRDefault="00D546FC" w:rsidP="00D54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Local variables are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mutable by default</w:t>
      </w:r>
    </w:p>
    <w:p w14:paraId="071EEB1F" w14:textId="77777777" w:rsidR="00D546FC" w:rsidRPr="00612434" w:rsidRDefault="00D546FC" w:rsidP="00D546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They become final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only if you explicitly declare them so</w:t>
      </w:r>
    </w:p>
    <w:p w14:paraId="482EB47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final int y = 10;</w:t>
      </w:r>
    </w:p>
    <w:p w14:paraId="42CD250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y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20;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compile-time error</w:t>
      </w:r>
    </w:p>
    <w:p w14:paraId="53122614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7BC81E16">
          <v:rect id="_x0000_i1032" style="width:468pt;height:1.2pt" o:hralign="center" o:hrstd="t" o:hr="t" fillcolor="#a0a0a0" stroked="f"/>
        </w:pict>
      </w:r>
    </w:p>
    <w:p w14:paraId="7A4BB15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it compulsory to initialize local variables at declaration?</w:t>
      </w:r>
    </w:p>
    <w:p w14:paraId="44E056C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local variables</w:t>
      </w:r>
    </w:p>
    <w:p w14:paraId="6D6D5B2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compulsory to initialize at declaration</w:t>
      </w:r>
    </w:p>
    <w:p w14:paraId="174F62C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int a;</w:t>
      </w:r>
    </w:p>
    <w:p w14:paraId="5B8D445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a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allowed</w:t>
      </w:r>
    </w:p>
    <w:p w14:paraId="55835B2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But:</w:t>
      </w:r>
    </w:p>
    <w:p w14:paraId="2B4BCA3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int a;</w:t>
      </w:r>
    </w:p>
    <w:p w14:paraId="1598A56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(a); 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compile-time error</w:t>
      </w:r>
    </w:p>
    <w:p w14:paraId="1C0E0D9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➡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Local variables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must be initialized before use</w:t>
      </w:r>
      <w:r w:rsidRPr="00612434">
        <w:rPr>
          <w:rFonts w:eastAsia="Times New Roman" w:cstheme="minorHAnsi"/>
          <w:sz w:val="36"/>
          <w:szCs w:val="36"/>
          <w:lang w:eastAsia="en-IN"/>
        </w:rPr>
        <w:t>, not necessarily at declaration.</w:t>
      </w:r>
    </w:p>
    <w:p w14:paraId="622C94BA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4737356B">
          <v:rect id="_x0000_i1033" style="width:468pt;height:1.2pt" o:hralign="center" o:hrstd="t" o:hr="t" fillcolor="#a0a0a0" stroked="f"/>
        </w:pict>
      </w:r>
    </w:p>
    <w:p w14:paraId="63527DD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local variables</w:t>
      </w:r>
    </w:p>
    <w:p w14:paraId="6EB3360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Must be initialized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exactly once</w:t>
      </w:r>
    </w:p>
    <w:p w14:paraId="6C2D04A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final int b;</w:t>
      </w:r>
    </w:p>
    <w:p w14:paraId="161897F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allowed (first and only assignment)</w:t>
      </w:r>
    </w:p>
    <w:p w14:paraId="4889DC9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20; 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compile-time error</w:t>
      </w:r>
    </w:p>
    <w:p w14:paraId="6BE0066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So:</w:t>
      </w:r>
    </w:p>
    <w:p w14:paraId="0C62D286" w14:textId="77777777" w:rsidR="00D546FC" w:rsidRPr="00612434" w:rsidRDefault="00D546FC" w:rsidP="00D54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Declaration and initialization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can be separate</w:t>
      </w:r>
    </w:p>
    <w:p w14:paraId="46331334" w14:textId="77777777" w:rsidR="00D546FC" w:rsidRPr="00612434" w:rsidRDefault="00D546FC" w:rsidP="00D546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Reassignment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allowed</w:t>
      </w:r>
    </w:p>
    <w:p w14:paraId="30749865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2C09146D">
          <v:rect id="_x0000_i1034" style="width:468pt;height:1.2pt" o:hralign="center" o:hrstd="t" o:hr="t" fillcolor="#a0a0a0" stroked="f"/>
        </w:pict>
      </w:r>
    </w:p>
    <w:p w14:paraId="040720C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Can local variables be reassigned?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74"/>
        <w:gridCol w:w="3608"/>
      </w:tblGrid>
      <w:tr w:rsidR="00D546FC" w:rsidRPr="00612434" w14:paraId="50C0CCBA" w14:textId="77777777" w:rsidTr="00D546F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03939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Variable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00084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Reassignment allowed?</w:t>
            </w:r>
          </w:p>
        </w:tc>
      </w:tr>
      <w:tr w:rsidR="00D546FC" w:rsidRPr="00612434" w14:paraId="287780C0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7AD051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normal local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6779C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</w:tr>
      <w:tr w:rsidR="00D546FC" w:rsidRPr="00612434" w14:paraId="50474777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320F1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final local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37334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</w:tbl>
    <w:p w14:paraId="598D7533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7361692B">
          <v:rect id="_x0000_i1035" style="width:468pt;height:1.2pt" o:hralign="center" o:hrstd="t" o:hr="t" fillcolor="#a0a0a0" stroked="f"/>
        </w:pict>
      </w:r>
    </w:p>
    <w:p w14:paraId="22D5FE9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Do final static &amp; instance variables need initialization at declaration?</w:t>
      </w:r>
    </w:p>
    <w:p w14:paraId="0695CC1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instance variables</w:t>
      </w:r>
    </w:p>
    <w:p w14:paraId="3BC450C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compulsory at declaration</w:t>
      </w:r>
    </w:p>
    <w:p w14:paraId="755B866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They must be initialized:</w:t>
      </w:r>
    </w:p>
    <w:p w14:paraId="534032C0" w14:textId="77777777" w:rsidR="00D546FC" w:rsidRPr="00612434" w:rsidRDefault="00D546FC" w:rsidP="00D54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at declaration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OR</w:t>
      </w:r>
    </w:p>
    <w:p w14:paraId="60E7CA09" w14:textId="77777777" w:rsidR="00D546FC" w:rsidRPr="00612434" w:rsidRDefault="00D546FC" w:rsidP="00D54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inside an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instance initializer block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OR</w:t>
      </w:r>
    </w:p>
    <w:p w14:paraId="373EB6C1" w14:textId="77777777" w:rsidR="00D546FC" w:rsidRPr="00612434" w:rsidRDefault="00D546FC" w:rsidP="00D546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inside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every constructor</w:t>
      </w:r>
    </w:p>
    <w:p w14:paraId="7BF5CAC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1F7104C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final int x;</w:t>
      </w:r>
    </w:p>
    <w:p w14:paraId="4DD0B05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A09CAF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Test(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>) {</w:t>
      </w:r>
    </w:p>
    <w:p w14:paraId="44BCBCB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    x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10;  /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allowed</w:t>
      </w:r>
    </w:p>
    <w:p w14:paraId="179FFDB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FD605E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00ADBC1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Reassignment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not allowed</w:t>
      </w:r>
    </w:p>
    <w:p w14:paraId="2414E545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7B0C9313">
          <v:rect id="_x0000_i1036" style="width:468pt;height:1.2pt" o:hralign="center" o:hrstd="t" o:hr="t" fillcolor="#a0a0a0" stroked="f"/>
        </w:pict>
      </w:r>
    </w:p>
    <w:p w14:paraId="50AC3CA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static variables</w:t>
      </w:r>
    </w:p>
    <w:p w14:paraId="7AA03EB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compulsory at declaration</w:t>
      </w:r>
    </w:p>
    <w:p w14:paraId="70935C8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They must be initialized:</w:t>
      </w:r>
    </w:p>
    <w:p w14:paraId="60529E82" w14:textId="77777777" w:rsidR="00D546FC" w:rsidRPr="00612434" w:rsidRDefault="00D546FC" w:rsidP="00D54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at declaration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OR</w:t>
      </w:r>
    </w:p>
    <w:p w14:paraId="5C97C2DB" w14:textId="77777777" w:rsidR="00D546FC" w:rsidRPr="00612434" w:rsidRDefault="00D546FC" w:rsidP="00D546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inside a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static block</w:t>
      </w:r>
    </w:p>
    <w:p w14:paraId="451B3F6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class Test {</w:t>
      </w:r>
    </w:p>
    <w:p w14:paraId="415BFED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static final int y;</w:t>
      </w:r>
    </w:p>
    <w:p w14:paraId="014CC00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86F5CF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static {</w:t>
      </w:r>
    </w:p>
    <w:p w14:paraId="634DCE0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    y =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20;  /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allowed</w:t>
      </w:r>
    </w:p>
    <w:p w14:paraId="3AE5388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06B5B0E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034FD04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Reassignment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not allowed</w:t>
      </w:r>
    </w:p>
    <w:p w14:paraId="27F514A6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2C7334DE">
          <v:rect id="_x0000_i1037" style="width:468pt;height:1.2pt" o:hralign="center" o:hrstd="t" o:hr="t" fillcolor="#a0a0a0" stroked="f"/>
        </w:pict>
      </w:r>
    </w:p>
    <w:p w14:paraId="0025DF4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table (keep this)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74"/>
        <w:gridCol w:w="2077"/>
        <w:gridCol w:w="2985"/>
        <w:gridCol w:w="2816"/>
      </w:tblGrid>
      <w:tr w:rsidR="00D546FC" w:rsidRPr="00612434" w14:paraId="2C6F6D18" w14:textId="77777777" w:rsidTr="00D546F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36F66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Variable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57645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Default final?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7119B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Init at declaration?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B274D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Reassign allowed?</w:t>
            </w:r>
          </w:p>
        </w:tc>
      </w:tr>
      <w:tr w:rsidR="00D546FC" w:rsidRPr="00612434" w14:paraId="0B224FAC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90D6E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Local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51B63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88A6C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 (before use)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30276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</w:tr>
      <w:tr w:rsidR="00D546FC" w:rsidRPr="00612434" w14:paraId="0E31D963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7350E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final Local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B1D13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72438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(once only)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5224E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D546FC" w:rsidRPr="00612434" w14:paraId="6F2D9C23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D76A5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final Instance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D5CF3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3BB47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(constructor ok)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48D4D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D546FC" w:rsidRPr="00612434" w14:paraId="26D2D79D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BCA66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final Static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0833E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7D9B6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(static block ok)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7DC14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</w:tbl>
    <w:p w14:paraId="01A66EB1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5ABFF0F4">
          <v:rect id="_x0000_i1038" style="width:468pt;height:1.2pt" o:hralign="center" o:hrstd="t" o:hr="t" fillcolor="#a0a0a0" stroked="f"/>
        </w:pict>
      </w:r>
    </w:p>
    <w:p w14:paraId="68F128C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⭐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 (exam-ready)</w:t>
      </w:r>
    </w:p>
    <w:p w14:paraId="06B762F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Local variables are not final by default.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final variables (local, instance, static) must be assigned exactly once and cannot be reassigned.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Initialization location rules differ based on variable type.</w:t>
      </w:r>
    </w:p>
    <w:p w14:paraId="445D8EC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43A4BD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For_Loop_Eg10</w:t>
      </w:r>
    </w:p>
    <w:p w14:paraId="5B7C6D1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F72F4F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82C4BC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For_Loop_Eg11</w:t>
      </w:r>
    </w:p>
    <w:p w14:paraId="2663AC9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Go through the code </w:t>
      </w:r>
    </w:p>
    <w:p w14:paraId="58E0150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2792E1D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8EFC9F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 xml:space="preserve">: For_Loop_Eg12   </w:t>
      </w:r>
    </w:p>
    <w:p w14:paraId="32237A5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619609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69BDD9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For_Loop_Eg13</w:t>
      </w:r>
    </w:p>
    <w:p w14:paraId="0490EE6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716CB9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 </w:t>
      </w:r>
    </w:p>
    <w:p w14:paraId="508E634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For_Loop_Eg14</w:t>
      </w:r>
    </w:p>
    <w:p w14:paraId="0184B1A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 xml:space="preserve">//go through the program </w:t>
      </w:r>
    </w:p>
    <w:p w14:paraId="5AA0395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FC4D17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For_Loop_Eg15</w:t>
      </w:r>
    </w:p>
    <w:p w14:paraId="4CA4A82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>// go through the program</w:t>
      </w:r>
    </w:p>
    <w:p w14:paraId="63D2FB6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002F96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For_Loop_Eg16</w:t>
      </w:r>
    </w:p>
    <w:p w14:paraId="7D26C898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Core Principle Behind 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post-increment (x++)</w:t>
      </w:r>
    </w:p>
    <w:p w14:paraId="53EA69CD" w14:textId="77777777" w:rsidR="00D546FC" w:rsidRPr="00612434" w:rsidRDefault="00D546FC" w:rsidP="00D546F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612434">
        <w:rPr>
          <w:rFonts w:asciiTheme="minorHAnsi" w:hAnsiTheme="minorHAnsi" w:cstheme="minorHAnsi"/>
        </w:rPr>
        <w:t>Fundamental rule (THIS is the heart)</w:t>
      </w:r>
    </w:p>
    <w:p w14:paraId="62E9BD9B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x++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 has TWO effects, and they happen in a fixed order:</w:t>
      </w:r>
    </w:p>
    <w:p w14:paraId="3C1BBEDF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1️</w:t>
      </w:r>
      <w:r w:rsidRPr="00612434">
        <w:rPr>
          <w:rFonts w:ascii="Tahoma" w:hAnsi="Tahoma" w:cs="Tahoma"/>
          <w:sz w:val="36"/>
          <w:szCs w:val="36"/>
        </w:rPr>
        <w:t>⃣</w:t>
      </w:r>
      <w:r w:rsidRPr="00612434">
        <w:rPr>
          <w:rFonts w:asciiTheme="minorHAnsi" w:hAnsiTheme="minorHAnsi" w:cstheme="minorHAnsi"/>
          <w:sz w:val="36"/>
          <w:szCs w:val="36"/>
        </w:rPr>
        <w:t xml:space="preserve"> It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produces a value</w:t>
      </w:r>
      <w:r w:rsidRPr="00612434">
        <w:rPr>
          <w:rFonts w:asciiTheme="minorHAnsi" w:hAnsiTheme="minorHAnsi" w:cstheme="minorHAnsi"/>
          <w:sz w:val="36"/>
          <w:szCs w:val="36"/>
        </w:rPr>
        <w:t xml:space="preserve"> (the OLD value of 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612434">
        <w:rPr>
          <w:rFonts w:asciiTheme="minorHAnsi" w:hAnsiTheme="minorHAnsi" w:cstheme="minorHAnsi"/>
          <w:sz w:val="36"/>
          <w:szCs w:val="36"/>
        </w:rPr>
        <w:t>)</w:t>
      </w:r>
      <w:r w:rsidRPr="00612434">
        <w:rPr>
          <w:rFonts w:asciiTheme="minorHAnsi" w:hAnsiTheme="minorHAnsi" w:cstheme="minorHAnsi"/>
          <w:sz w:val="36"/>
          <w:szCs w:val="36"/>
        </w:rPr>
        <w:br/>
        <w:t>2️</w:t>
      </w:r>
      <w:r w:rsidRPr="00612434">
        <w:rPr>
          <w:rFonts w:ascii="Tahoma" w:hAnsi="Tahoma" w:cs="Tahoma"/>
          <w:sz w:val="36"/>
          <w:szCs w:val="36"/>
        </w:rPr>
        <w:t>⃣</w:t>
      </w:r>
      <w:r w:rsidRPr="00612434">
        <w:rPr>
          <w:rFonts w:asciiTheme="minorHAnsi" w:hAnsiTheme="minorHAnsi" w:cstheme="minorHAnsi"/>
          <w:sz w:val="36"/>
          <w:szCs w:val="36"/>
        </w:rPr>
        <w:t xml:space="preserve"> It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updates the variable</w:t>
      </w:r>
      <w:r w:rsidRPr="00612434">
        <w:rPr>
          <w:rFonts w:asciiTheme="minorHAnsi" w:hAnsiTheme="minorHAnsi" w:cstheme="minorHAnsi"/>
          <w:sz w:val="36"/>
          <w:szCs w:val="36"/>
        </w:rPr>
        <w:t xml:space="preserve"> (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x</w:t>
      </w:r>
      <w:r w:rsidRPr="00612434">
        <w:rPr>
          <w:rFonts w:asciiTheme="minorHAnsi" w:hAnsiTheme="minorHAnsi" w:cstheme="minorHAnsi"/>
          <w:sz w:val="36"/>
          <w:szCs w:val="36"/>
        </w:rPr>
        <w:t xml:space="preserve"> becomes incremented)</w:t>
      </w:r>
    </w:p>
    <w:p w14:paraId="0F764981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="Segoe UI Emoji" w:hAnsi="Segoe UI Emoji" w:cs="Segoe UI Emoji"/>
          <w:sz w:val="36"/>
          <w:szCs w:val="36"/>
        </w:rPr>
        <w:t>👉</w:t>
      </w:r>
      <w:r w:rsidRPr="00612434">
        <w:rPr>
          <w:rFonts w:asciiTheme="minorHAnsi" w:hAnsiTheme="minorHAnsi" w:cstheme="minorHAnsi"/>
          <w:sz w:val="36"/>
          <w:szCs w:val="36"/>
        </w:rPr>
        <w:t xml:space="preserve">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Value production and variable update are separate things.</w:t>
      </w:r>
    </w:p>
    <w:p w14:paraId="47EEA132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108BA559">
          <v:rect id="_x0000_i1039" style="width:468pt;height:1.2pt" o:hralign="center" o:hrstd="t" o:hr="t" fillcolor="#a0a0a0" stroked="f"/>
        </w:pict>
      </w:r>
    </w:p>
    <w:p w14:paraId="28AAD202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lastRenderedPageBreak/>
        <w:t>Case 1️</w:t>
      </w:r>
      <w:r w:rsidRPr="00612434">
        <w:rPr>
          <w:rFonts w:ascii="Tahoma" w:hAnsi="Tahoma" w:cs="Tahoma"/>
          <w:sz w:val="36"/>
          <w:szCs w:val="36"/>
        </w:rPr>
        <w:t>⃣</w:t>
      </w:r>
    </w:p>
    <w:p w14:paraId="3C475E35" w14:textId="77777777" w:rsidR="00D546FC" w:rsidRPr="00612434" w:rsidRDefault="00D546FC" w:rsidP="00D546F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612434">
        <w:rPr>
          <w:rFonts w:asciiTheme="minorHAnsi" w:hAnsiTheme="minorHAnsi" w:cstheme="minorHAnsi"/>
        </w:rPr>
        <w:t xml:space="preserve">Post-increment AND assignment to the </w:t>
      </w:r>
      <w:r w:rsidRPr="00612434">
        <w:rPr>
          <w:rStyle w:val="Strong"/>
          <w:rFonts w:asciiTheme="minorHAnsi" w:hAnsiTheme="minorHAnsi" w:cstheme="minorHAnsi"/>
        </w:rPr>
        <w:t>same variable</w:t>
      </w:r>
    </w:p>
    <w:p w14:paraId="18F5FC09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612434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61243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FD2A483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++;</w:t>
      </w:r>
    </w:p>
    <w:p w14:paraId="3EFDF4C1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FA36EAD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What really happens</w:t>
      </w:r>
    </w:p>
    <w:p w14:paraId="2BD99F2B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Step-by-step:</w:t>
      </w:r>
    </w:p>
    <w:p w14:paraId="56BBF090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1️</w:t>
      </w:r>
      <w:r w:rsidRPr="00612434">
        <w:rPr>
          <w:rFonts w:ascii="Tahoma" w:hAnsi="Tahoma" w:cs="Tahoma"/>
          <w:sz w:val="36"/>
          <w:szCs w:val="36"/>
        </w:rPr>
        <w:t>⃣</w:t>
      </w:r>
      <w:r w:rsidRPr="00612434">
        <w:rPr>
          <w:rFonts w:asciiTheme="minorHAnsi" w:hAnsiTheme="minorHAnsi" w:cstheme="minorHAnsi"/>
          <w:sz w:val="36"/>
          <w:szCs w:val="36"/>
        </w:rPr>
        <w:t xml:space="preserve"> RHS is evaluated fully</w:t>
      </w:r>
    </w:p>
    <w:p w14:paraId="0308AA25" w14:textId="77777777" w:rsidR="00D546FC" w:rsidRPr="00612434" w:rsidRDefault="00D546FC" w:rsidP="00D546F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  <w:r w:rsidRPr="00612434">
        <w:rPr>
          <w:rFonts w:asciiTheme="minorHAnsi" w:hAnsiTheme="minorHAnsi" w:cstheme="minorHAnsi"/>
          <w:sz w:val="36"/>
          <w:szCs w:val="36"/>
        </w:rPr>
        <w:t xml:space="preserve">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produces value </w:t>
      </w:r>
      <w:r w:rsidRPr="00612434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1</w:t>
      </w:r>
    </w:p>
    <w:p w14:paraId="7E73FB25" w14:textId="77777777" w:rsidR="00D546FC" w:rsidRPr="00612434" w:rsidRDefault="00D546FC" w:rsidP="00D546F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Fonts w:asciiTheme="minorHAnsi" w:hAnsiTheme="minorHAnsi" w:cstheme="minorHAnsi"/>
          <w:sz w:val="36"/>
          <w:szCs w:val="36"/>
        </w:rPr>
        <w:t xml:space="preserve"> is incremented → 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Fonts w:asciiTheme="minorHAnsi" w:hAnsiTheme="minorHAnsi" w:cstheme="minorHAnsi"/>
          <w:sz w:val="36"/>
          <w:szCs w:val="36"/>
        </w:rPr>
        <w:t xml:space="preserve"> becomes 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2</w:t>
      </w:r>
    </w:p>
    <w:p w14:paraId="4276B301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2️</w:t>
      </w:r>
      <w:r w:rsidRPr="00612434">
        <w:rPr>
          <w:rFonts w:ascii="Tahoma" w:hAnsi="Tahoma" w:cs="Tahoma"/>
          <w:sz w:val="36"/>
          <w:szCs w:val="36"/>
        </w:rPr>
        <w:t>⃣</w:t>
      </w:r>
      <w:r w:rsidRPr="00612434">
        <w:rPr>
          <w:rFonts w:asciiTheme="minorHAnsi" w:hAnsiTheme="minorHAnsi" w:cstheme="minorHAnsi"/>
          <w:sz w:val="36"/>
          <w:szCs w:val="36"/>
        </w:rPr>
        <w:t xml:space="preserve"> Assignment happens</w:t>
      </w:r>
    </w:p>
    <w:p w14:paraId="5EBE01CE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A5830E0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Fonts w:ascii="Segoe UI Emoji" w:hAnsi="Segoe UI Emoji" w:cs="Segoe UI Emoji"/>
          <w:sz w:val="36"/>
          <w:szCs w:val="36"/>
        </w:rPr>
        <w:t>👉</w:t>
      </w:r>
      <w:r w:rsidRPr="0061243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612434">
        <w:rPr>
          <w:rFonts w:asciiTheme="minorHAnsi" w:hAnsiTheme="minorHAnsi" w:cstheme="minorHAnsi"/>
          <w:sz w:val="36"/>
          <w:szCs w:val="36"/>
        </w:rPr>
        <w:t>The</w:t>
      </w:r>
      <w:proofErr w:type="gramEnd"/>
      <w:r w:rsidRPr="00612434">
        <w:rPr>
          <w:rFonts w:asciiTheme="minorHAnsi" w:hAnsiTheme="minorHAnsi" w:cstheme="minorHAnsi"/>
          <w:sz w:val="36"/>
          <w:szCs w:val="36"/>
        </w:rPr>
        <w:t xml:space="preserve">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assignment overwrites the incremented value</w:t>
      </w:r>
    </w:p>
    <w:p w14:paraId="6457D093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5852FF9A">
          <v:rect id="_x0000_i1040" style="width:468pt;height:1.2pt" o:hralign="center" o:hrstd="t" o:hr="t" fillcolor="#a0a0a0" stroked="f"/>
        </w:pict>
      </w:r>
    </w:p>
    <w:p w14:paraId="17E97105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Final result</w:t>
      </w:r>
    </w:p>
    <w:p w14:paraId="71A18995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612434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5D27FEE1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Why increment is lost</w:t>
      </w:r>
    </w:p>
    <w:p w14:paraId="6269F15A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Because:</w:t>
      </w:r>
    </w:p>
    <w:p w14:paraId="155CEDF4" w14:textId="77777777" w:rsidR="00D546FC" w:rsidRPr="00612434" w:rsidRDefault="00D546FC" w:rsidP="00D546F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Increment updated the variable to 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2</w:t>
      </w:r>
    </w:p>
    <w:p w14:paraId="29215E77" w14:textId="77777777" w:rsidR="00D546FC" w:rsidRPr="00612434" w:rsidRDefault="00D546FC" w:rsidP="00D546F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Assignment immediately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replaced it with old value </w:t>
      </w:r>
      <w:r w:rsidRPr="00612434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1</w:t>
      </w:r>
    </w:p>
    <w:p w14:paraId="0031D73F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="Segoe UI Emoji" w:hAnsi="Segoe UI Emoji" w:cs="Segoe UI Emoji"/>
          <w:sz w:val="36"/>
          <w:szCs w:val="36"/>
        </w:rPr>
        <w:t>👉</w:t>
      </w:r>
      <w:r w:rsidRPr="00612434">
        <w:rPr>
          <w:rFonts w:asciiTheme="minorHAnsi" w:hAnsiTheme="minorHAnsi" w:cstheme="minorHAnsi"/>
          <w:sz w:val="36"/>
          <w:szCs w:val="36"/>
        </w:rPr>
        <w:t xml:space="preserve">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Same variable = increment gets overwritten</w:t>
      </w:r>
    </w:p>
    <w:p w14:paraId="131B4177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0324A099">
          <v:rect id="_x0000_i1041" style="width:468pt;height:1.2pt" o:hralign="center" o:hrstd="t" o:hr="t" fillcolor="#a0a0a0" stroked="f"/>
        </w:pict>
      </w:r>
    </w:p>
    <w:p w14:paraId="17AB20D7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="Segoe UI Emoji" w:hAnsi="Segoe UI Emoji" w:cs="Segoe UI Emoji"/>
          <w:sz w:val="36"/>
          <w:szCs w:val="36"/>
        </w:rPr>
        <w:t>🔑</w:t>
      </w:r>
      <w:r w:rsidRPr="00612434">
        <w:rPr>
          <w:rFonts w:asciiTheme="minorHAnsi" w:hAnsiTheme="minorHAnsi" w:cstheme="minorHAnsi"/>
          <w:sz w:val="36"/>
          <w:szCs w:val="36"/>
        </w:rPr>
        <w:t xml:space="preserve"> Core rule for this case</w:t>
      </w:r>
    </w:p>
    <w:p w14:paraId="1B179934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Style w:val="Strong"/>
          <w:rFonts w:asciiTheme="minorHAnsi" w:hAnsiTheme="minorHAnsi" w:cstheme="minorHAnsi"/>
          <w:sz w:val="36"/>
          <w:szCs w:val="36"/>
        </w:rPr>
        <w:t>When post-increment and assignment target the SAME variable,</w:t>
      </w:r>
      <w:r w:rsidRPr="0061243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the incremented value is lost.</w:t>
      </w:r>
    </w:p>
    <w:p w14:paraId="735D154B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2F31C568">
          <v:rect id="_x0000_i1042" style="width:468pt;height:1.2pt" o:hralign="center" o:hrstd="t" o:hr="t" fillcolor="#a0a0a0" stroked="f"/>
        </w:pict>
      </w:r>
    </w:p>
    <w:p w14:paraId="5506D382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Case 2️</w:t>
      </w:r>
      <w:r w:rsidRPr="00612434">
        <w:rPr>
          <w:rFonts w:ascii="Tahoma" w:hAnsi="Tahoma" w:cs="Tahoma"/>
          <w:sz w:val="36"/>
          <w:szCs w:val="36"/>
        </w:rPr>
        <w:t>⃣</w:t>
      </w:r>
    </w:p>
    <w:p w14:paraId="01ED0669" w14:textId="77777777" w:rsidR="00D546FC" w:rsidRPr="00612434" w:rsidRDefault="00D546FC" w:rsidP="00D546FC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612434">
        <w:rPr>
          <w:rFonts w:asciiTheme="minorHAnsi" w:hAnsiTheme="minorHAnsi" w:cstheme="minorHAnsi"/>
        </w:rPr>
        <w:t xml:space="preserve">Post-increment assigned to a </w:t>
      </w:r>
      <w:r w:rsidRPr="00612434">
        <w:rPr>
          <w:rStyle w:val="Strong"/>
          <w:rFonts w:asciiTheme="minorHAnsi" w:hAnsiTheme="minorHAnsi" w:cstheme="minorHAnsi"/>
        </w:rPr>
        <w:t>different variable</w:t>
      </w:r>
    </w:p>
    <w:p w14:paraId="7D1B97FF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612434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61243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6A31823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612434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612434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++;</w:t>
      </w:r>
    </w:p>
    <w:p w14:paraId="59E1C2EA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</w:t>
      </w:r>
      <w:r w:rsidRPr="00612434">
        <w:rPr>
          <w:rStyle w:val="hljs-string"/>
          <w:rFonts w:asciiTheme="minorHAnsi" w:hAnsiTheme="minorHAnsi" w:cstheme="minorHAnsi"/>
          <w:sz w:val="36"/>
          <w:szCs w:val="36"/>
        </w:rPr>
        <w:t>" "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j);</w:t>
      </w:r>
    </w:p>
    <w:p w14:paraId="44FF80CC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What really happens</w:t>
      </w:r>
    </w:p>
    <w:p w14:paraId="18FCDA45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lastRenderedPageBreak/>
        <w:t>1️</w:t>
      </w:r>
      <w:r w:rsidRPr="00612434">
        <w:rPr>
          <w:rFonts w:ascii="Tahoma" w:hAnsi="Tahoma" w:cs="Tahoma"/>
          <w:sz w:val="36"/>
          <w:szCs w:val="36"/>
        </w:rPr>
        <w:t>⃣</w:t>
      </w:r>
      <w:r w:rsidRPr="00612434">
        <w:rPr>
          <w:rFonts w:asciiTheme="minorHAnsi" w:hAnsiTheme="minorHAnsi" w:cstheme="minorHAnsi"/>
          <w:sz w:val="36"/>
          <w:szCs w:val="36"/>
        </w:rPr>
        <w:t xml:space="preserve"> RHS evaluation</w:t>
      </w:r>
    </w:p>
    <w:p w14:paraId="374E3979" w14:textId="77777777" w:rsidR="00D546FC" w:rsidRPr="00612434" w:rsidRDefault="00D546FC" w:rsidP="00D546F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++</w:t>
      </w:r>
      <w:r w:rsidRPr="00612434">
        <w:rPr>
          <w:rFonts w:asciiTheme="minorHAnsi" w:hAnsiTheme="minorHAnsi" w:cstheme="minorHAnsi"/>
          <w:sz w:val="36"/>
          <w:szCs w:val="36"/>
        </w:rPr>
        <w:t xml:space="preserve"> produces value 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1</w:t>
      </w:r>
    </w:p>
    <w:p w14:paraId="4EFF9778" w14:textId="77777777" w:rsidR="00D546FC" w:rsidRPr="00612434" w:rsidRDefault="00D546FC" w:rsidP="00D546F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Fonts w:asciiTheme="minorHAnsi" w:hAnsiTheme="minorHAnsi" w:cstheme="minorHAnsi"/>
          <w:sz w:val="36"/>
          <w:szCs w:val="36"/>
        </w:rPr>
        <w:t xml:space="preserve"> is incremented → 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612434">
        <w:rPr>
          <w:rFonts w:asciiTheme="minorHAnsi" w:hAnsiTheme="minorHAnsi" w:cstheme="minorHAnsi"/>
          <w:sz w:val="36"/>
          <w:szCs w:val="36"/>
        </w:rPr>
        <w:t xml:space="preserve"> becomes 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2</w:t>
      </w:r>
    </w:p>
    <w:p w14:paraId="3E62BF7E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2️</w:t>
      </w:r>
      <w:r w:rsidRPr="00612434">
        <w:rPr>
          <w:rFonts w:ascii="Tahoma" w:hAnsi="Tahoma" w:cs="Tahoma"/>
          <w:sz w:val="36"/>
          <w:szCs w:val="36"/>
        </w:rPr>
        <w:t>⃣</w:t>
      </w:r>
      <w:r w:rsidRPr="00612434">
        <w:rPr>
          <w:rFonts w:asciiTheme="minorHAnsi" w:hAnsiTheme="minorHAnsi" w:cstheme="minorHAnsi"/>
          <w:sz w:val="36"/>
          <w:szCs w:val="36"/>
        </w:rPr>
        <w:t xml:space="preserve"> Assignment</w:t>
      </w:r>
    </w:p>
    <w:p w14:paraId="6D592A00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j =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0AD2B0D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236EE6A0">
          <v:rect id="_x0000_i1043" style="width:468pt;height:1.2pt" o:hralign="center" o:hrstd="t" o:hr="t" fillcolor="#a0a0a0" stroked="f"/>
        </w:pict>
      </w:r>
    </w:p>
    <w:p w14:paraId="5E595EAC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Final result</w:t>
      </w:r>
    </w:p>
    <w:p w14:paraId="2591DB3B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612434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67942BBD" w14:textId="77777777" w:rsidR="00D546FC" w:rsidRPr="00612434" w:rsidRDefault="00D546FC" w:rsidP="00D546FC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612434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3A5EF28A" w14:textId="77777777" w:rsidR="00D546FC" w:rsidRPr="00612434" w:rsidRDefault="00D546FC" w:rsidP="00D546FC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Why increment is preserved</w:t>
      </w:r>
    </w:p>
    <w:p w14:paraId="678B5BCA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Because:</w:t>
      </w:r>
    </w:p>
    <w:p w14:paraId="684D5568" w14:textId="77777777" w:rsidR="00D546FC" w:rsidRPr="00612434" w:rsidRDefault="00D546FC" w:rsidP="00D546F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Assignment is to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another variable</w:t>
      </w:r>
    </w:p>
    <w:p w14:paraId="79D26EBD" w14:textId="77777777" w:rsidR="00D546FC" w:rsidRPr="00612434" w:rsidRDefault="00D546FC" w:rsidP="00D546F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Incremented value stays safely in </w:t>
      </w:r>
      <w:proofErr w:type="spellStart"/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</w:p>
    <w:p w14:paraId="18EF4173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="Segoe UI Emoji" w:hAnsi="Segoe UI Emoji" w:cs="Segoe UI Emoji"/>
          <w:sz w:val="36"/>
          <w:szCs w:val="36"/>
        </w:rPr>
        <w:t>👉</w:t>
      </w:r>
      <w:r w:rsidRPr="00612434">
        <w:rPr>
          <w:rFonts w:asciiTheme="minorHAnsi" w:hAnsiTheme="minorHAnsi" w:cstheme="minorHAnsi"/>
          <w:sz w:val="36"/>
          <w:szCs w:val="36"/>
        </w:rPr>
        <w:t xml:space="preserve"> 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Different variables = increment survives</w:t>
      </w:r>
    </w:p>
    <w:p w14:paraId="2DAE84C3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7092494F">
          <v:rect id="_x0000_i1044" style="width:468pt;height:1.2pt" o:hralign="center" o:hrstd="t" o:hr="t" fillcolor="#a0a0a0" stroked="f"/>
        </w:pict>
      </w:r>
    </w:p>
    <w:p w14:paraId="1B27F838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The REAL Core Principle (One Statement)</w:t>
      </w:r>
    </w:p>
    <w:p w14:paraId="676A4BD7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Read this slowly — this is the key </w:t>
      </w:r>
      <w:r w:rsidRPr="00612434">
        <w:rPr>
          <w:rFonts w:ascii="Segoe UI Emoji" w:hAnsi="Segoe UI Emoji" w:cs="Segoe UI Emoji"/>
          <w:sz w:val="36"/>
          <w:szCs w:val="36"/>
        </w:rPr>
        <w:t>🔒</w:t>
      </w:r>
    </w:p>
    <w:p w14:paraId="73EC6C97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Style w:val="Strong"/>
          <w:rFonts w:asciiTheme="minorHAnsi" w:hAnsiTheme="minorHAnsi" w:cstheme="minorHAnsi"/>
          <w:sz w:val="36"/>
          <w:szCs w:val="36"/>
        </w:rPr>
        <w:t>Post-increment returns the old value,</w:t>
      </w:r>
      <w:r w:rsidRPr="0061243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but increments the variable itself.</w:t>
      </w:r>
      <w:r w:rsidRPr="0061243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Whether the increment survives depends on</w:t>
      </w:r>
      <w:r w:rsidRPr="0061243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what the assignment overwrites.</w:t>
      </w:r>
    </w:p>
    <w:p w14:paraId="500ED5DD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37135CF4">
          <v:rect id="_x0000_i1045" style="width:468pt;height:1.2pt" o:hralign="center" o:hrstd="t" o:hr="t" fillcolor="#a0a0a0" stroked="f"/>
        </w:pict>
      </w:r>
    </w:p>
    <w:p w14:paraId="642F669C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Mental Model (Very Helpful)</w:t>
      </w:r>
    </w:p>
    <w:p w14:paraId="09805B06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Think like this:</w:t>
      </w:r>
    </w:p>
    <w:p w14:paraId="1C309B52" w14:textId="77777777" w:rsidR="00D546FC" w:rsidRPr="00612434" w:rsidRDefault="00D546FC" w:rsidP="00D546F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x++</w:t>
      </w:r>
      <w:r w:rsidRPr="00612434">
        <w:rPr>
          <w:rFonts w:asciiTheme="minorHAnsi" w:hAnsiTheme="minorHAnsi" w:cstheme="minorHAnsi"/>
          <w:sz w:val="36"/>
          <w:szCs w:val="36"/>
        </w:rPr>
        <w:t xml:space="preserve"> → </w:t>
      </w:r>
      <w:r w:rsidRPr="00612434">
        <w:rPr>
          <w:rStyle w:val="Emphasis"/>
          <w:rFonts w:asciiTheme="minorHAnsi" w:hAnsiTheme="minorHAnsi" w:cstheme="minorHAnsi"/>
          <w:sz w:val="36"/>
          <w:szCs w:val="36"/>
        </w:rPr>
        <w:t>“Give old value, then increment x”</w:t>
      </w:r>
    </w:p>
    <w:p w14:paraId="0FC35DBA" w14:textId="77777777" w:rsidR="00D546FC" w:rsidRPr="00612434" w:rsidRDefault="00D546FC" w:rsidP="00D546F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Assignment (</w:t>
      </w:r>
      <w:r w:rsidRPr="00612434">
        <w:rPr>
          <w:rStyle w:val="HTMLCode"/>
          <w:rFonts w:asciiTheme="minorHAnsi" w:eastAsiaTheme="majorEastAsia" w:hAnsiTheme="minorHAnsi" w:cstheme="minorHAnsi"/>
          <w:sz w:val="36"/>
          <w:szCs w:val="36"/>
        </w:rPr>
        <w:t>=</w:t>
      </w:r>
      <w:r w:rsidRPr="00612434">
        <w:rPr>
          <w:rFonts w:asciiTheme="minorHAnsi" w:hAnsiTheme="minorHAnsi" w:cstheme="minorHAnsi"/>
          <w:sz w:val="36"/>
          <w:szCs w:val="36"/>
        </w:rPr>
        <w:t xml:space="preserve">) → </w:t>
      </w:r>
      <w:r w:rsidRPr="00612434">
        <w:rPr>
          <w:rStyle w:val="Emphasis"/>
          <w:rFonts w:asciiTheme="minorHAnsi" w:hAnsiTheme="minorHAnsi" w:cstheme="minorHAnsi"/>
          <w:sz w:val="36"/>
          <w:szCs w:val="36"/>
        </w:rPr>
        <w:t>“Overwrite LHS completely”</w:t>
      </w:r>
    </w:p>
    <w:p w14:paraId="54EF603E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>So: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30"/>
        <w:gridCol w:w="3462"/>
      </w:tblGrid>
      <w:tr w:rsidR="00D546FC" w:rsidRPr="00612434" w14:paraId="2558F344" w14:textId="77777777" w:rsidTr="00D546F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C02C9" w14:textId="77777777" w:rsidR="00D546FC" w:rsidRPr="00612434" w:rsidRDefault="00D546F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612434">
              <w:rPr>
                <w:rFonts w:cstheme="minorHAnsi"/>
                <w:b/>
                <w:bCs/>
                <w:sz w:val="36"/>
                <w:szCs w:val="36"/>
              </w:rPr>
              <w:t>Situation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3D82C" w14:textId="77777777" w:rsidR="00D546FC" w:rsidRPr="00612434" w:rsidRDefault="00D546FC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612434">
              <w:rPr>
                <w:rFonts w:cstheme="minorHAnsi"/>
                <w:b/>
                <w:bCs/>
                <w:sz w:val="36"/>
                <w:szCs w:val="36"/>
              </w:rPr>
              <w:t>What gets overwritten</w:t>
            </w:r>
          </w:p>
        </w:tc>
      </w:tr>
      <w:tr w:rsidR="00D546FC" w:rsidRPr="00612434" w14:paraId="440F1E45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94507" w14:textId="77777777" w:rsidR="00D546FC" w:rsidRPr="00612434" w:rsidRDefault="00D546FC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</w:t>
            </w:r>
            <w:proofErr w:type="spellEnd"/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 xml:space="preserve"> = </w:t>
            </w:r>
            <w:proofErr w:type="spellStart"/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</w:t>
            </w:r>
            <w:proofErr w:type="spellEnd"/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A08C4" w14:textId="77777777" w:rsidR="00D546FC" w:rsidRPr="00612434" w:rsidRDefault="00D546FC">
            <w:pPr>
              <w:rPr>
                <w:rFonts w:cstheme="minorHAnsi"/>
                <w:sz w:val="36"/>
                <w:szCs w:val="36"/>
              </w:rPr>
            </w:pPr>
            <w:r w:rsidRPr="00612434">
              <w:rPr>
                <w:rFonts w:cstheme="minorHAnsi"/>
                <w:sz w:val="36"/>
                <w:szCs w:val="36"/>
              </w:rPr>
              <w:t xml:space="preserve">incremented value </w:t>
            </w:r>
            <w:r w:rsidRPr="00612434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D546FC" w:rsidRPr="00612434" w14:paraId="4252E150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91975" w14:textId="77777777" w:rsidR="00D546FC" w:rsidRPr="00612434" w:rsidRDefault="00D546FC">
            <w:pPr>
              <w:rPr>
                <w:rFonts w:cstheme="minorHAnsi"/>
                <w:sz w:val="36"/>
                <w:szCs w:val="36"/>
              </w:rPr>
            </w:pPr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 xml:space="preserve">j = </w:t>
            </w:r>
            <w:proofErr w:type="spellStart"/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</w:t>
            </w:r>
            <w:proofErr w:type="spellEnd"/>
            <w:r w:rsidRPr="00612434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24F8E" w14:textId="77777777" w:rsidR="00D546FC" w:rsidRPr="00612434" w:rsidRDefault="00D546FC">
            <w:pPr>
              <w:rPr>
                <w:rFonts w:cstheme="minorHAnsi"/>
                <w:sz w:val="36"/>
                <w:szCs w:val="36"/>
              </w:rPr>
            </w:pPr>
            <w:r w:rsidRPr="00612434">
              <w:rPr>
                <w:rFonts w:cstheme="minorHAnsi"/>
                <w:sz w:val="36"/>
                <w:szCs w:val="36"/>
              </w:rPr>
              <w:t xml:space="preserve">nothing important </w:t>
            </w:r>
            <w:r w:rsidRPr="00612434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612434">
              <w:rPr>
                <w:rFonts w:cstheme="minorHAnsi"/>
                <w:sz w:val="36"/>
                <w:szCs w:val="36"/>
              </w:rPr>
              <w:t>️</w:t>
            </w:r>
          </w:p>
        </w:tc>
      </w:tr>
    </w:tbl>
    <w:p w14:paraId="009A9508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7CE1BCDA">
          <v:rect id="_x0000_i1046" style="width:468pt;height:1.2pt" o:hralign="center" o:hrstd="t" o:hr="t" fillcolor="#a0a0a0" stroked="f"/>
        </w:pict>
      </w:r>
    </w:p>
    <w:p w14:paraId="4553F4A6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lastRenderedPageBreak/>
        <w:t>Ultra-Simple Notes Version (Perfect for You)</w:t>
      </w:r>
    </w:p>
    <w:p w14:paraId="40DD6C9B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If </w:t>
      </w:r>
      <w:r w:rsidRPr="00612434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x++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 is assigned to the same variable, increment is lost.</w:t>
      </w:r>
      <w:r w:rsidRPr="0061243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If </w:t>
      </w:r>
      <w:r w:rsidRPr="00612434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x++</w:t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 xml:space="preserve"> is assigned to another variable, increment is preserved.</w:t>
      </w:r>
    </w:p>
    <w:p w14:paraId="099C559F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612434">
        <w:rPr>
          <w:rFonts w:cstheme="minorHAnsi"/>
          <w:sz w:val="36"/>
          <w:szCs w:val="36"/>
        </w:rPr>
        <w:pict w14:anchorId="7B16EA95">
          <v:rect id="_x0000_i1047" style="width:468pt;height:1.2pt" o:hralign="center" o:hrstd="t" o:hr="t" fillcolor="#a0a0a0" stroked="f"/>
        </w:pict>
      </w:r>
    </w:p>
    <w:p w14:paraId="4D8D6A09" w14:textId="77777777" w:rsidR="00D546FC" w:rsidRPr="00612434" w:rsidRDefault="00D546FC" w:rsidP="00D546FC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Fonts w:asciiTheme="minorHAnsi" w:hAnsiTheme="minorHAnsi" w:cstheme="minorHAnsi"/>
          <w:sz w:val="36"/>
          <w:szCs w:val="36"/>
        </w:rPr>
        <w:t xml:space="preserve">Final Lock-in Sentence </w:t>
      </w:r>
      <w:r w:rsidRPr="00612434">
        <w:rPr>
          <w:rFonts w:ascii="Segoe UI Emoji" w:hAnsi="Segoe UI Emoji" w:cs="Segoe UI Emoji"/>
          <w:sz w:val="36"/>
          <w:szCs w:val="36"/>
        </w:rPr>
        <w:t>🌟</w:t>
      </w:r>
    </w:p>
    <w:p w14:paraId="4529BABA" w14:textId="77777777" w:rsidR="00D546FC" w:rsidRPr="00612434" w:rsidRDefault="00D546FC" w:rsidP="00D546FC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612434">
        <w:rPr>
          <w:rStyle w:val="Strong"/>
          <w:rFonts w:asciiTheme="minorHAnsi" w:hAnsiTheme="minorHAnsi" w:cstheme="minorHAnsi"/>
          <w:sz w:val="36"/>
          <w:szCs w:val="36"/>
        </w:rPr>
        <w:t>Post-increment always increments the variable,</w:t>
      </w:r>
      <w:r w:rsidRPr="00612434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612434">
        <w:rPr>
          <w:rStyle w:val="Strong"/>
          <w:rFonts w:asciiTheme="minorHAnsi" w:hAnsiTheme="minorHAnsi" w:cstheme="minorHAnsi"/>
          <w:sz w:val="36"/>
          <w:szCs w:val="36"/>
        </w:rPr>
        <w:t>but assignment decides whether that increment survives.</w:t>
      </w:r>
    </w:p>
    <w:p w14:paraId="6CED5B2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68CE71A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2EB245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For_Loop_Eg17</w:t>
      </w:r>
    </w:p>
    <w:p w14:paraId="21DE873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Core Principle of for Loop (Very Important)</w:t>
      </w:r>
    </w:p>
    <w:p w14:paraId="70F6C9E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General form</w:t>
      </w:r>
    </w:p>
    <w:p w14:paraId="46ACC39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for (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initialization ;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condition ; update) {</w:t>
      </w:r>
    </w:p>
    <w:p w14:paraId="6CD755E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// loop body</w:t>
      </w:r>
    </w:p>
    <w:p w14:paraId="1C089DE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119D4B28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39324BD8">
          <v:rect id="_x0000_i1048" style="width:468pt;height:1.2pt" o:hralign="center" o:hrstd="t" o:hr="t" fillcolor="#a0a0a0" stroked="f"/>
        </w:pict>
      </w:r>
    </w:p>
    <w:p w14:paraId="5A58FA8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gramStart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The</w:t>
      </w:r>
      <w:proofErr w:type="gramEnd"/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most important rule</w:t>
      </w:r>
    </w:p>
    <w:p w14:paraId="228FBAF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In a for loop, </w:t>
      </w:r>
      <w:r w:rsidRPr="00612434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nothing is mandatory syntactically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The loop works based on how execution is controlled.</w:t>
      </w:r>
    </w:p>
    <w:p w14:paraId="7F04C98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But logically:</w:t>
      </w:r>
    </w:p>
    <w:p w14:paraId="75B54A63" w14:textId="77777777" w:rsidR="00D546FC" w:rsidRPr="00612434" w:rsidRDefault="00D546FC" w:rsidP="00D546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Condition controls whether the loop runs</w:t>
      </w:r>
    </w:p>
    <w:p w14:paraId="46F3B745" w14:textId="77777777" w:rsidR="00D546FC" w:rsidRPr="00612434" w:rsidRDefault="00D546FC" w:rsidP="00D546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Initialization and update only support that condition</w:t>
      </w:r>
    </w:p>
    <w:p w14:paraId="0ECA9CEC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59945EBB">
          <v:rect id="_x0000_i1049" style="width:468pt;height:1.2pt" o:hralign="center" o:hrstd="t" o:hr="t" fillcolor="#a0a0a0" stroked="f"/>
        </w:pict>
      </w:r>
    </w:p>
    <w:p w14:paraId="0DF2CED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Initialization (Optional)</w:t>
      </w:r>
    </w:p>
    <w:p w14:paraId="36F513E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What it does</w:t>
      </w:r>
    </w:p>
    <w:p w14:paraId="73092E93" w14:textId="77777777" w:rsidR="00D546FC" w:rsidRPr="00612434" w:rsidRDefault="00D546FC" w:rsidP="00D546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Sets the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starting point</w:t>
      </w:r>
    </w:p>
    <w:p w14:paraId="424CBD4E" w14:textId="77777777" w:rsidR="00D546FC" w:rsidRPr="00612434" w:rsidRDefault="00D546FC" w:rsidP="00D546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Runs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only once</w:t>
      </w:r>
    </w:p>
    <w:p w14:paraId="1507359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Why it is optional</w:t>
      </w:r>
    </w:p>
    <w:p w14:paraId="509F12E1" w14:textId="77777777" w:rsidR="00D546FC" w:rsidRPr="00612434" w:rsidRDefault="00D546FC" w:rsidP="00D546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You can initialize variables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before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the loop</w:t>
      </w:r>
    </w:p>
    <w:p w14:paraId="01A430B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= 0;</w:t>
      </w:r>
    </w:p>
    <w:p w14:paraId="12ED69F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for (;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5;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++) {</w:t>
      </w:r>
    </w:p>
    <w:p w14:paraId="39071D3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);</w:t>
      </w:r>
    </w:p>
    <w:p w14:paraId="60F9CA2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69CDD8B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Initialization does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control repetition</w:t>
      </w:r>
      <w:r w:rsidRPr="00612434">
        <w:rPr>
          <w:rFonts w:eastAsia="Times New Roman" w:cstheme="minorHAnsi"/>
          <w:sz w:val="36"/>
          <w:szCs w:val="36"/>
          <w:lang w:eastAsia="en-IN"/>
        </w:rPr>
        <w:br/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It just prepares the variable</w:t>
      </w:r>
    </w:p>
    <w:p w14:paraId="18FEEEEC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lastRenderedPageBreak/>
        <w:pict w14:anchorId="2C030DCB">
          <v:rect id="_x0000_i1050" style="width:468pt;height:1.2pt" o:hralign="center" o:hrstd="t" o:hr="t" fillcolor="#a0a0a0" stroked="f"/>
        </w:pict>
      </w:r>
    </w:p>
    <w:p w14:paraId="0720877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Condition (Logically important, syntactically optional)</w:t>
      </w:r>
    </w:p>
    <w:p w14:paraId="05F893E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What it does</w:t>
      </w:r>
    </w:p>
    <w:p w14:paraId="2C4ED1F2" w14:textId="77777777" w:rsidR="00D546FC" w:rsidRPr="00612434" w:rsidRDefault="00D546FC" w:rsidP="00D546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Decides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whether to continue or stop</w:t>
      </w:r>
    </w:p>
    <w:p w14:paraId="66D90043" w14:textId="77777777" w:rsidR="00D546FC" w:rsidRPr="00612434" w:rsidRDefault="00D546FC" w:rsidP="00D546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Checked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before every iteration</w:t>
      </w:r>
    </w:p>
    <w:p w14:paraId="2DEBF1E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Why it looks optional</w:t>
      </w:r>
    </w:p>
    <w:p w14:paraId="4FAB92B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for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(;;)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04285CF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("Infinite loop");</w:t>
      </w:r>
    </w:p>
    <w:p w14:paraId="1B83F59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30720EC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When condition is missing:</w:t>
      </w:r>
    </w:p>
    <w:p w14:paraId="22ADCF79" w14:textId="77777777" w:rsidR="00D546FC" w:rsidRPr="00612434" w:rsidRDefault="00D546FC" w:rsidP="00D54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Java treats it as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always true</w:t>
      </w:r>
    </w:p>
    <w:p w14:paraId="00FD0D02" w14:textId="77777777" w:rsidR="00D546FC" w:rsidRPr="00612434" w:rsidRDefault="00D546FC" w:rsidP="00D546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Loop becomes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infinite</w:t>
      </w:r>
    </w:p>
    <w:p w14:paraId="06E8B41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⚠️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So:</w:t>
      </w:r>
    </w:p>
    <w:p w14:paraId="28525A5C" w14:textId="77777777" w:rsidR="00D546FC" w:rsidRPr="00612434" w:rsidRDefault="00D546FC" w:rsidP="00D54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Condition is optional syntactically</w:t>
      </w:r>
    </w:p>
    <w:p w14:paraId="7A6145A3" w14:textId="77777777" w:rsidR="00D546FC" w:rsidRPr="00612434" w:rsidRDefault="00D546FC" w:rsidP="00D546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But mandatory logically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(unless infinite loop is intended)</w:t>
      </w:r>
    </w:p>
    <w:p w14:paraId="00B967FB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0C34E0C4">
          <v:rect id="_x0000_i1051" style="width:468pt;height:1.2pt" o:hralign="center" o:hrstd="t" o:hr="t" fillcolor="#a0a0a0" stroked="f"/>
        </w:pict>
      </w:r>
    </w:p>
    <w:p w14:paraId="63D6B75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Update (Optional)</w:t>
      </w:r>
    </w:p>
    <w:p w14:paraId="3F435B9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What it does</w:t>
      </w:r>
    </w:p>
    <w:p w14:paraId="161CB760" w14:textId="77777777" w:rsidR="00D546FC" w:rsidRPr="00612434" w:rsidRDefault="00D546FC" w:rsidP="00D546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Moves loop towards termination</w:t>
      </w:r>
    </w:p>
    <w:p w14:paraId="66B38E5A" w14:textId="77777777" w:rsidR="00D546FC" w:rsidRPr="00612434" w:rsidRDefault="00D546FC" w:rsidP="00D546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Prevents infinite loop</w:t>
      </w:r>
    </w:p>
    <w:p w14:paraId="1169008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Why it is optional</w:t>
      </w:r>
    </w:p>
    <w:p w14:paraId="044692EA" w14:textId="77777777" w:rsidR="00D546FC" w:rsidRPr="00612434" w:rsidRDefault="00D546FC" w:rsidP="00D546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Update can be done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inside loop body</w:t>
      </w:r>
    </w:p>
    <w:p w14:paraId="227EDA4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5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; )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787886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);</w:t>
      </w:r>
    </w:p>
    <w:p w14:paraId="2589291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>++;</w:t>
      </w:r>
    </w:p>
    <w:p w14:paraId="19F9540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0D189A9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Update does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control execution directly</w:t>
      </w:r>
      <w:r w:rsidRPr="00612434">
        <w:rPr>
          <w:rFonts w:eastAsia="Times New Roman" w:cstheme="minorHAnsi"/>
          <w:sz w:val="36"/>
          <w:szCs w:val="36"/>
          <w:lang w:eastAsia="en-IN"/>
        </w:rPr>
        <w:br/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It only helps condition change</w:t>
      </w:r>
    </w:p>
    <w:p w14:paraId="03F009E6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639F85A2">
          <v:rect id="_x0000_i1052" style="width:468pt;height:1.2pt" o:hralign="center" o:hrstd="t" o:hr="t" fillcolor="#a0a0a0" stroked="f"/>
        </w:pict>
      </w:r>
    </w:p>
    <w:p w14:paraId="2AB86B0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Java actually sees a for loop</w:t>
      </w:r>
    </w:p>
    <w:p w14:paraId="7FEE1D3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Java internally treats a for loop like this:</w:t>
      </w:r>
    </w:p>
    <w:p w14:paraId="6CE4B47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initialization;</w:t>
      </w:r>
    </w:p>
    <w:p w14:paraId="1CECAE5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while (condition) {</w:t>
      </w:r>
    </w:p>
    <w:p w14:paraId="3EE85F5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body;</w:t>
      </w:r>
    </w:p>
    <w:p w14:paraId="739DBD5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    update;</w:t>
      </w:r>
    </w:p>
    <w:p w14:paraId="057538F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lastRenderedPageBreak/>
        <w:t>}</w:t>
      </w:r>
    </w:p>
    <w:p w14:paraId="7D17933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If something is missing:</w:t>
      </w:r>
    </w:p>
    <w:p w14:paraId="0C78120F" w14:textId="77777777" w:rsidR="00D546FC" w:rsidRPr="00612434" w:rsidRDefault="00D546FC" w:rsidP="00D54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Initialization → nothing to run</w:t>
      </w:r>
    </w:p>
    <w:p w14:paraId="755971D5" w14:textId="77777777" w:rsidR="00D546FC" w:rsidRPr="00612434" w:rsidRDefault="00D546FC" w:rsidP="00D54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Condition → treated as true</w:t>
      </w:r>
    </w:p>
    <w:p w14:paraId="0370F4EA" w14:textId="77777777" w:rsidR="00D546FC" w:rsidRPr="00612434" w:rsidRDefault="00D546FC" w:rsidP="00D546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Update → nothing to execute</w:t>
      </w:r>
    </w:p>
    <w:p w14:paraId="1F70644A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79D68E29">
          <v:rect id="_x0000_i1053" style="width:468pt;height:1.2pt" o:hralign="center" o:hrstd="t" o:hr="t" fillcolor="#a0a0a0" stroked="f"/>
        </w:pict>
      </w:r>
    </w:p>
    <w:p w14:paraId="35C435F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REALLY mandatory?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6"/>
        <w:gridCol w:w="2300"/>
        <w:gridCol w:w="3080"/>
      </w:tblGrid>
      <w:tr w:rsidR="00D546FC" w:rsidRPr="00612434" w14:paraId="2F111D1E" w14:textId="77777777" w:rsidTr="00D546F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6F85B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29AAA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Mandatory?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46344" w14:textId="77777777" w:rsidR="00D546FC" w:rsidRPr="00612434" w:rsidRDefault="00D546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Why</w:t>
            </w:r>
          </w:p>
        </w:tc>
      </w:tr>
      <w:tr w:rsidR="00D546FC" w:rsidRPr="00612434" w14:paraId="6E37662B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6D3A7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Initialization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279A5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18FD4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Can be done outside</w:t>
            </w:r>
          </w:p>
        </w:tc>
      </w:tr>
      <w:tr w:rsidR="00D546FC" w:rsidRPr="00612434" w14:paraId="330CDC44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77BA1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Condition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2EA907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 (syntax)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74DB4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Missing means true</w:t>
            </w:r>
          </w:p>
        </w:tc>
      </w:tr>
      <w:tr w:rsidR="00D546FC" w:rsidRPr="00612434" w14:paraId="2B46D0D5" w14:textId="77777777" w:rsidTr="00D546F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AE96F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Update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9FACE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75C25" w14:textId="77777777" w:rsidR="00D546FC" w:rsidRPr="00612434" w:rsidRDefault="00D546F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612434">
              <w:rPr>
                <w:rFonts w:eastAsia="Times New Roman" w:cstheme="minorHAnsi"/>
                <w:sz w:val="36"/>
                <w:szCs w:val="36"/>
                <w:lang w:eastAsia="en-IN"/>
              </w:rPr>
              <w:t>Can be done inside</w:t>
            </w:r>
          </w:p>
        </w:tc>
      </w:tr>
    </w:tbl>
    <w:p w14:paraId="56C6499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All three are optional syntactically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10028B10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3718B3D4">
          <v:rect id="_x0000_i1054" style="width:468pt;height:1.2pt" o:hralign="center" o:hrstd="t" o:hr="t" fillcolor="#a0a0a0" stroked="f"/>
        </w:pict>
      </w:r>
    </w:p>
    <w:p w14:paraId="4C9DB0C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🌟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Ultra-simple notes point (Perfect)</w:t>
      </w:r>
    </w:p>
    <w:p w14:paraId="5894164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 a for loop, initialization, condition, and update are all optional.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The loop runs as long as the condition evaluates to true (or is omitted).</w:t>
      </w:r>
    </w:p>
    <w:p w14:paraId="44270339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49B7AC73">
          <v:rect id="_x0000_i1055" style="width:468pt;height:1.2pt" o:hralign="center" o:hrstd="t" o:hr="t" fillcolor="#a0a0a0" stroked="f"/>
        </w:pict>
      </w:r>
    </w:p>
    <w:p w14:paraId="27B3775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One-line lock-in </w:t>
      </w: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</w:p>
    <w:p w14:paraId="2AF682C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for is a flexible loop: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you may place start, stop, and movement anywhere or omit them.</w:t>
      </w:r>
    </w:p>
    <w:p w14:paraId="4E03BFE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0E679F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Rule (This answers everything)</w:t>
      </w:r>
    </w:p>
    <w:p w14:paraId="24E2635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 Java, x++ always uses the OLD value for the expression,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and the increment happens AFTER the expression is evaluated.</w:t>
      </w:r>
    </w:p>
    <w:p w14:paraId="1C0982D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This rule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independent of where it is written</w:t>
      </w:r>
      <w:r w:rsidRPr="00612434">
        <w:rPr>
          <w:rFonts w:eastAsia="Times New Roman" w:cstheme="minorHAnsi"/>
          <w:sz w:val="36"/>
          <w:szCs w:val="36"/>
          <w:lang w:eastAsia="en-IN"/>
        </w:rPr>
        <w:t>.</w:t>
      </w:r>
    </w:p>
    <w:p w14:paraId="33EDDBC5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265F88DA">
          <v:rect id="_x0000_i1056" style="width:468pt;height:1.2pt" o:hralign="center" o:hrstd="t" o:hr="t" fillcolor="#a0a0a0" stroked="f"/>
        </w:pict>
      </w:r>
    </w:p>
    <w:p w14:paraId="4714EC5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So now answer your exact doubt</w:t>
      </w:r>
    </w:p>
    <w:p w14:paraId="08BBD10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Expression:</w:t>
      </w:r>
    </w:p>
    <w:p w14:paraId="284E249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</w:t>
      </w:r>
    </w:p>
    <w:p w14:paraId="58DDF5F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Question:</w:t>
      </w:r>
    </w:p>
    <w:p w14:paraId="5632DBE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Is the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post value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checked or the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incremented value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checked?</w:t>
      </w:r>
    </w:p>
    <w:p w14:paraId="782B037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Answer:</w:t>
      </w:r>
    </w:p>
    <w:p w14:paraId="253097D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The POST value (old value) is checked with &lt; 10.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The increment happens only AFTER the comparison.</w:t>
      </w:r>
    </w:p>
    <w:p w14:paraId="543DE227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3A11DB34">
          <v:rect id="_x0000_i1057" style="width:468pt;height:1.2pt" o:hralign="center" o:hrstd="t" o:hr="t" fillcolor="#a0a0a0" stroked="f"/>
        </w:pict>
      </w:r>
    </w:p>
    <w:p w14:paraId="6519E43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Step-by-step (very simple)</w:t>
      </w:r>
    </w:p>
    <w:p w14:paraId="2D54B0A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Assume:</w:t>
      </w:r>
    </w:p>
    <w:p w14:paraId="2508CF2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j = 5;</w:t>
      </w:r>
    </w:p>
    <w:p w14:paraId="5DFEF92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Now evaluate:</w:t>
      </w:r>
    </w:p>
    <w:p w14:paraId="19A8668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</w:t>
      </w:r>
    </w:p>
    <w:p w14:paraId="6C71B5A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Step 1️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Use old value for comparison</w:t>
      </w:r>
    </w:p>
    <w:p w14:paraId="6152065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5 &lt;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10  →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true</w:t>
      </w:r>
    </w:p>
    <w:p w14:paraId="22C9B5B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Step 2️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Increment happens</w:t>
      </w:r>
    </w:p>
    <w:p w14:paraId="2F4DB26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j becomes 6</w:t>
      </w:r>
    </w:p>
    <w:p w14:paraId="52C11F3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Comparison uses 5, not 6</w:t>
      </w:r>
    </w:p>
    <w:p w14:paraId="55D72AA4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5A1322B8">
          <v:rect id="_x0000_i1058" style="width:468pt;height:1.2pt" o:hralign="center" o:hrstd="t" o:hr="t" fillcolor="#a0a0a0" stroked="f"/>
        </w:pict>
      </w:r>
    </w:p>
    <w:p w14:paraId="3A8BAF1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This rule is SAME everywhere </w:t>
      </w: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👇</w:t>
      </w:r>
    </w:p>
    <w:p w14:paraId="1BC9EE1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if</w:t>
      </w:r>
    </w:p>
    <w:p w14:paraId="2CBE9F5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if 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10)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27F2FFE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compares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old j</w:t>
      </w:r>
      <w:r w:rsidRPr="00612434">
        <w:rPr>
          <w:rFonts w:eastAsia="Times New Roman" w:cstheme="minorHAnsi"/>
          <w:sz w:val="36"/>
          <w:szCs w:val="36"/>
          <w:lang w:eastAsia="en-IN"/>
        </w:rPr>
        <w:t>, then increments</w:t>
      </w:r>
    </w:p>
    <w:p w14:paraId="304F3494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2B27DBF7">
          <v:rect id="_x0000_i1059" style="width:468pt;height:1.2pt" o:hralign="center" o:hrstd="t" o:hr="t" fillcolor="#a0a0a0" stroked="f"/>
        </w:pict>
      </w:r>
    </w:p>
    <w:p w14:paraId="69A0E36F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while</w:t>
      </w:r>
    </w:p>
    <w:p w14:paraId="5C42191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while 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10)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6EC8E27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compares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old j</w:t>
      </w:r>
      <w:r w:rsidRPr="00612434">
        <w:rPr>
          <w:rFonts w:eastAsia="Times New Roman" w:cstheme="minorHAnsi"/>
          <w:sz w:val="36"/>
          <w:szCs w:val="36"/>
          <w:lang w:eastAsia="en-IN"/>
        </w:rPr>
        <w:t>, then increments</w:t>
      </w:r>
    </w:p>
    <w:p w14:paraId="2BA5C787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332E5485">
          <v:rect id="_x0000_i1060" style="width:468pt;height:1.2pt" o:hralign="center" o:hrstd="t" o:hr="t" fillcolor="#a0a0a0" stroked="f"/>
        </w:pict>
      </w:r>
    </w:p>
    <w:p w14:paraId="11E4521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for condition</w:t>
      </w:r>
    </w:p>
    <w:p w14:paraId="7F2E4A9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for (;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; )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{ }</w:t>
      </w:r>
    </w:p>
    <w:p w14:paraId="2DEF937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compares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old j</w:t>
      </w:r>
      <w:r w:rsidRPr="00612434">
        <w:rPr>
          <w:rFonts w:eastAsia="Times New Roman" w:cstheme="minorHAnsi"/>
          <w:sz w:val="36"/>
          <w:szCs w:val="36"/>
          <w:lang w:eastAsia="en-IN"/>
        </w:rPr>
        <w:t>, then increments</w:t>
      </w:r>
    </w:p>
    <w:p w14:paraId="5AF805C7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136D383A">
          <v:rect id="_x0000_i1061" style="width:468pt;height:1.2pt" o:hralign="center" o:hrstd="t" o:hr="t" fillcolor="#a0a0a0" stroked="f"/>
        </w:pict>
      </w:r>
    </w:p>
    <w:p w14:paraId="7802982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logical expressions</w:t>
      </w:r>
    </w:p>
    <w:p w14:paraId="1695045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if (a &amp;&amp;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10)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6DD4392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same rule (if evaluated)</w:t>
      </w:r>
    </w:p>
    <w:p w14:paraId="01A23656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lastRenderedPageBreak/>
        <w:pict w14:anchorId="6012CE9A">
          <v:rect id="_x0000_i1062" style="width:468pt;height:1.2pt" o:hralign="center" o:hrstd="t" o:hr="t" fillcolor="#a0a0a0" stroked="f"/>
        </w:pict>
      </w:r>
    </w:p>
    <w:p w14:paraId="470B43B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5️</w:t>
      </w:r>
      <w:r w:rsidRPr="0061243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switch (important note)</w:t>
      </w:r>
    </w:p>
    <w:p w14:paraId="16312EA8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switch 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) </w:t>
      </w: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 xml:space="preserve">{  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// VALID</w:t>
      </w:r>
    </w:p>
    <w:p w14:paraId="77D78EF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}</w:t>
      </w:r>
    </w:p>
    <w:p w14:paraId="239377F6" w14:textId="77777777" w:rsidR="00D546FC" w:rsidRPr="00612434" w:rsidRDefault="00D546FC" w:rsidP="00D54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produces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old value</w:t>
      </w:r>
    </w:p>
    <w:p w14:paraId="6B6DEC0F" w14:textId="77777777" w:rsidR="00D546FC" w:rsidRPr="00612434" w:rsidRDefault="00D546FC" w:rsidP="00D54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That value is used for switch</w:t>
      </w:r>
    </w:p>
    <w:p w14:paraId="7305F787" w14:textId="77777777" w:rsidR="00D546FC" w:rsidRPr="00612434" w:rsidRDefault="00D546FC" w:rsidP="00D546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Then j is incremented</w:t>
      </w:r>
    </w:p>
    <w:p w14:paraId="46F5EE7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⚠️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But:</w:t>
      </w:r>
    </w:p>
    <w:p w14:paraId="63C9AE15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case 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:   // </w:t>
      </w:r>
      <w:r w:rsidRPr="00612434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612434">
        <w:rPr>
          <w:rFonts w:eastAsia="Times New Roman" w:cstheme="minorHAnsi"/>
          <w:sz w:val="36"/>
          <w:szCs w:val="36"/>
          <w:lang w:eastAsia="en-IN"/>
        </w:rPr>
        <w:t xml:space="preserve"> NOT allowed</w:t>
      </w:r>
    </w:p>
    <w:p w14:paraId="4B284294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 xml:space="preserve">Because case requires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constant expression</w:t>
      </w:r>
    </w:p>
    <w:p w14:paraId="628F17A2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4C8CD95D">
          <v:rect id="_x0000_i1063" style="width:468pt;height:1.2pt" o:hralign="center" o:hrstd="t" o:hr="t" fillcolor="#a0a0a0" stroked="f"/>
        </w:pict>
      </w:r>
    </w:p>
    <w:p w14:paraId="268A82F6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 VERY important add-on: short-circuit</w:t>
      </w:r>
    </w:p>
    <w:p w14:paraId="2ACEDA6E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In expressions like:</w:t>
      </w:r>
    </w:p>
    <w:p w14:paraId="5C9E773D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3) &amp;&amp; 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10)</w:t>
      </w:r>
    </w:p>
    <w:p w14:paraId="465151BA" w14:textId="77777777" w:rsidR="00D546FC" w:rsidRPr="00612434" w:rsidRDefault="00D546FC" w:rsidP="00D54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If 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3) is false</w:t>
      </w:r>
    </w:p>
    <w:p w14:paraId="38B91BFF" w14:textId="77777777" w:rsidR="00D546FC" w:rsidRPr="00612434" w:rsidRDefault="00D546FC" w:rsidP="00D54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612434">
        <w:rPr>
          <w:rFonts w:eastAsia="Times New Roman" w:cstheme="minorHAnsi"/>
          <w:sz w:val="36"/>
          <w:szCs w:val="36"/>
          <w:lang w:eastAsia="en-IN"/>
        </w:rPr>
        <w:t>j++</w:t>
      </w:r>
      <w:proofErr w:type="spell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&lt; 10) is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NOT evaluated</w:t>
      </w:r>
    </w:p>
    <w:p w14:paraId="3073CDCB" w14:textId="77777777" w:rsidR="00D546FC" w:rsidRPr="00612434" w:rsidRDefault="00D546FC" w:rsidP="00D546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612434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612434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no increment happens</w:t>
      </w:r>
    </w:p>
    <w:p w14:paraId="65AABB8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t>This is why sometimes j does not change.</w:t>
      </w:r>
    </w:p>
    <w:p w14:paraId="61E87777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527BA272">
          <v:rect id="_x0000_i1064" style="width:468pt;height:1.2pt" o:hralign="center" o:hrstd="t" o:hr="t" fillcolor="#a0a0a0" stroked="f"/>
        </w:pict>
      </w:r>
    </w:p>
    <w:p w14:paraId="2E3BF922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Ultra-simple memory lines (perfect for notes)</w:t>
      </w:r>
    </w:p>
    <w:p w14:paraId="4DD14C3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x++ always compares using the old value.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Increment happens after comparison.</w:t>
      </w:r>
    </w:p>
    <w:p w14:paraId="7165C30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This rule is same in if, for, while, and expressions.</w:t>
      </w:r>
    </w:p>
    <w:p w14:paraId="67F7D6B5" w14:textId="77777777" w:rsidR="00D546FC" w:rsidRPr="00612434" w:rsidRDefault="00612434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sz w:val="36"/>
          <w:szCs w:val="36"/>
          <w:lang w:eastAsia="en-IN"/>
        </w:rPr>
        <w:pict w14:anchorId="6C13CB33">
          <v:rect id="_x0000_i1065" style="width:468pt;height:1.2pt" o:hralign="center" o:hrstd="t" o:hr="t" fillcolor="#a0a0a0" stroked="f"/>
        </w:pict>
      </w:r>
    </w:p>
    <w:p w14:paraId="29F4BEA3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One-line lock-in </w:t>
      </w:r>
      <w:r w:rsidRPr="0061243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🌟</w:t>
      </w:r>
    </w:p>
    <w:p w14:paraId="2D4247BC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t>Post-increment never affects the current comparison —</w:t>
      </w:r>
      <w:r w:rsidRPr="00612434">
        <w:rPr>
          <w:rFonts w:eastAsia="Times New Roman" w:cstheme="minorHAnsi"/>
          <w:b/>
          <w:bCs/>
          <w:sz w:val="36"/>
          <w:szCs w:val="36"/>
          <w:lang w:eastAsia="en-IN"/>
        </w:rPr>
        <w:br/>
        <w:t>it affects the next one.</w:t>
      </w:r>
    </w:p>
    <w:p w14:paraId="62C6CCF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FB104A0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450B6E7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For_Loop_Eg18</w:t>
      </w:r>
    </w:p>
    <w:p w14:paraId="629A1E01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t>// go through the code.</w:t>
      </w:r>
    </w:p>
    <w:p w14:paraId="4D7DE47A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1B30D89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612434">
        <w:rPr>
          <w:rFonts w:cstheme="minorHAnsi"/>
          <w:sz w:val="36"/>
          <w:szCs w:val="36"/>
          <w:lang w:val="en-US"/>
        </w:rPr>
        <w:t>Eg</w:t>
      </w:r>
      <w:proofErr w:type="spellEnd"/>
      <w:r w:rsidRPr="00612434">
        <w:rPr>
          <w:rFonts w:cstheme="minorHAnsi"/>
          <w:sz w:val="36"/>
          <w:szCs w:val="36"/>
          <w:lang w:val="en-US"/>
        </w:rPr>
        <w:t>: For_Loop_Eg19</w:t>
      </w:r>
    </w:p>
    <w:p w14:paraId="7D1B2C37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612434">
        <w:rPr>
          <w:rFonts w:cstheme="minorHAnsi"/>
          <w:sz w:val="36"/>
          <w:szCs w:val="36"/>
          <w:lang w:val="en-US"/>
        </w:rPr>
        <w:lastRenderedPageBreak/>
        <w:t xml:space="preserve">// go through the code </w:t>
      </w:r>
    </w:p>
    <w:p w14:paraId="167C261B" w14:textId="77777777" w:rsidR="00D546FC" w:rsidRPr="00612434" w:rsidRDefault="00D546FC" w:rsidP="00D54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sectPr w:rsidR="00D546FC" w:rsidRPr="0061243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AD"/>
    <w:multiLevelType w:val="multilevel"/>
    <w:tmpl w:val="FB5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A5E70"/>
    <w:multiLevelType w:val="multilevel"/>
    <w:tmpl w:val="871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2CB2"/>
    <w:multiLevelType w:val="multilevel"/>
    <w:tmpl w:val="D21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4A1D"/>
    <w:multiLevelType w:val="multilevel"/>
    <w:tmpl w:val="F67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466BB"/>
    <w:multiLevelType w:val="multilevel"/>
    <w:tmpl w:val="9BE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231F"/>
    <w:multiLevelType w:val="multilevel"/>
    <w:tmpl w:val="362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96F65"/>
    <w:multiLevelType w:val="multilevel"/>
    <w:tmpl w:val="657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372F0"/>
    <w:multiLevelType w:val="multilevel"/>
    <w:tmpl w:val="40A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07EAD"/>
    <w:multiLevelType w:val="multilevel"/>
    <w:tmpl w:val="F0D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C7207"/>
    <w:multiLevelType w:val="multilevel"/>
    <w:tmpl w:val="84D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82E3A"/>
    <w:multiLevelType w:val="multilevel"/>
    <w:tmpl w:val="2FF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5118C"/>
    <w:multiLevelType w:val="multilevel"/>
    <w:tmpl w:val="A02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54015"/>
    <w:multiLevelType w:val="multilevel"/>
    <w:tmpl w:val="3F9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A7FEE"/>
    <w:multiLevelType w:val="multilevel"/>
    <w:tmpl w:val="38E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71D28"/>
    <w:multiLevelType w:val="multilevel"/>
    <w:tmpl w:val="845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E047F"/>
    <w:multiLevelType w:val="multilevel"/>
    <w:tmpl w:val="66D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24147"/>
    <w:multiLevelType w:val="multilevel"/>
    <w:tmpl w:val="246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2441F"/>
    <w:multiLevelType w:val="multilevel"/>
    <w:tmpl w:val="5D3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B65F6"/>
    <w:multiLevelType w:val="multilevel"/>
    <w:tmpl w:val="A11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043C0"/>
    <w:multiLevelType w:val="multilevel"/>
    <w:tmpl w:val="DC1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929D9"/>
    <w:multiLevelType w:val="multilevel"/>
    <w:tmpl w:val="611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12EF9"/>
    <w:multiLevelType w:val="multilevel"/>
    <w:tmpl w:val="91F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345FD"/>
    <w:multiLevelType w:val="multilevel"/>
    <w:tmpl w:val="79E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948E4"/>
    <w:multiLevelType w:val="multilevel"/>
    <w:tmpl w:val="1C5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B08B8"/>
    <w:multiLevelType w:val="multilevel"/>
    <w:tmpl w:val="5B1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205DD"/>
    <w:multiLevelType w:val="multilevel"/>
    <w:tmpl w:val="327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8659B"/>
    <w:multiLevelType w:val="multilevel"/>
    <w:tmpl w:val="4E3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358C4"/>
    <w:multiLevelType w:val="multilevel"/>
    <w:tmpl w:val="62E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9"/>
  </w:num>
  <w:num w:numId="3">
    <w:abstractNumId w:val="16"/>
  </w:num>
  <w:num w:numId="4">
    <w:abstractNumId w:val="11"/>
  </w:num>
  <w:num w:numId="5">
    <w:abstractNumId w:val="12"/>
  </w:num>
  <w:num w:numId="6">
    <w:abstractNumId w:val="8"/>
  </w:num>
  <w:num w:numId="7">
    <w:abstractNumId w:val="21"/>
  </w:num>
  <w:num w:numId="8">
    <w:abstractNumId w:val="3"/>
  </w:num>
  <w:num w:numId="9">
    <w:abstractNumId w:val="5"/>
  </w:num>
  <w:num w:numId="10">
    <w:abstractNumId w:val="25"/>
  </w:num>
  <w:num w:numId="11">
    <w:abstractNumId w:val="0"/>
  </w:num>
  <w:num w:numId="12">
    <w:abstractNumId w:val="26"/>
  </w:num>
  <w:num w:numId="13">
    <w:abstractNumId w:val="2"/>
  </w:num>
  <w:num w:numId="14">
    <w:abstractNumId w:val="1"/>
  </w:num>
  <w:num w:numId="15">
    <w:abstractNumId w:val="22"/>
  </w:num>
  <w:num w:numId="16">
    <w:abstractNumId w:val="17"/>
  </w:num>
  <w:num w:numId="17">
    <w:abstractNumId w:val="10"/>
  </w:num>
  <w:num w:numId="18">
    <w:abstractNumId w:val="19"/>
  </w:num>
  <w:num w:numId="19">
    <w:abstractNumId w:val="27"/>
  </w:num>
  <w:num w:numId="20">
    <w:abstractNumId w:val="14"/>
  </w:num>
  <w:num w:numId="21">
    <w:abstractNumId w:val="23"/>
  </w:num>
  <w:num w:numId="22">
    <w:abstractNumId w:val="24"/>
  </w:num>
  <w:num w:numId="23">
    <w:abstractNumId w:val="7"/>
  </w:num>
  <w:num w:numId="24">
    <w:abstractNumId w:val="4"/>
  </w:num>
  <w:num w:numId="25">
    <w:abstractNumId w:val="13"/>
  </w:num>
  <w:num w:numId="26">
    <w:abstractNumId w:val="6"/>
  </w:num>
  <w:num w:numId="27">
    <w:abstractNumId w:val="15"/>
  </w:num>
  <w:num w:numId="28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72"/>
    <w:rsid w:val="003E0E00"/>
    <w:rsid w:val="00540172"/>
    <w:rsid w:val="00612434"/>
    <w:rsid w:val="007D5F46"/>
    <w:rsid w:val="008A49C7"/>
    <w:rsid w:val="00B3307C"/>
    <w:rsid w:val="00C5385E"/>
    <w:rsid w:val="00D5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7932C-5A6C-455F-98E4-C41B92EF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6FC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46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54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54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46FC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6FC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D54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4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546FC"/>
    <w:pPr>
      <w:ind w:left="720"/>
      <w:contextualSpacing/>
    </w:pPr>
  </w:style>
  <w:style w:type="character" w:customStyle="1" w:styleId="hljs-keyword">
    <w:name w:val="hljs-keyword"/>
    <w:basedOn w:val="DefaultParagraphFont"/>
    <w:rsid w:val="00D546FC"/>
  </w:style>
  <w:style w:type="character" w:customStyle="1" w:styleId="hljs-title">
    <w:name w:val="hljs-title"/>
    <w:basedOn w:val="DefaultParagraphFont"/>
    <w:rsid w:val="00D546FC"/>
  </w:style>
  <w:style w:type="character" w:customStyle="1" w:styleId="hljs-type">
    <w:name w:val="hljs-type"/>
    <w:basedOn w:val="DefaultParagraphFont"/>
    <w:rsid w:val="00D546FC"/>
  </w:style>
  <w:style w:type="character" w:customStyle="1" w:styleId="hljs-comment">
    <w:name w:val="hljs-comment"/>
    <w:basedOn w:val="DefaultParagraphFont"/>
    <w:rsid w:val="00D546FC"/>
  </w:style>
  <w:style w:type="character" w:customStyle="1" w:styleId="hljs-literal">
    <w:name w:val="hljs-literal"/>
    <w:basedOn w:val="DefaultParagraphFont"/>
    <w:rsid w:val="00D546FC"/>
  </w:style>
  <w:style w:type="character" w:customStyle="1" w:styleId="hljs-variable">
    <w:name w:val="hljs-variable"/>
    <w:basedOn w:val="DefaultParagraphFont"/>
    <w:rsid w:val="00D546FC"/>
  </w:style>
  <w:style w:type="character" w:customStyle="1" w:styleId="hljs-operator">
    <w:name w:val="hljs-operator"/>
    <w:basedOn w:val="DefaultParagraphFont"/>
    <w:rsid w:val="00D546FC"/>
  </w:style>
  <w:style w:type="character" w:customStyle="1" w:styleId="hljs-number">
    <w:name w:val="hljs-number"/>
    <w:basedOn w:val="DefaultParagraphFont"/>
    <w:rsid w:val="00D546FC"/>
  </w:style>
  <w:style w:type="character" w:customStyle="1" w:styleId="hljs-params">
    <w:name w:val="hljs-params"/>
    <w:basedOn w:val="DefaultParagraphFont"/>
    <w:rsid w:val="00D546FC"/>
  </w:style>
  <w:style w:type="character" w:customStyle="1" w:styleId="hljs-string">
    <w:name w:val="hljs-string"/>
    <w:basedOn w:val="DefaultParagraphFont"/>
    <w:rsid w:val="00D546FC"/>
  </w:style>
  <w:style w:type="character" w:customStyle="1" w:styleId="hljs-attr">
    <w:name w:val="hljs-attr"/>
    <w:basedOn w:val="DefaultParagraphFont"/>
    <w:rsid w:val="00D546FC"/>
  </w:style>
  <w:style w:type="character" w:customStyle="1" w:styleId="hljs-attribute">
    <w:name w:val="hljs-attribute"/>
    <w:basedOn w:val="DefaultParagraphFont"/>
    <w:rsid w:val="00D546FC"/>
  </w:style>
  <w:style w:type="character" w:styleId="Strong">
    <w:name w:val="Strong"/>
    <w:basedOn w:val="DefaultParagraphFont"/>
    <w:uiPriority w:val="22"/>
    <w:qFormat/>
    <w:rsid w:val="00D546FC"/>
    <w:rPr>
      <w:b/>
      <w:bCs/>
    </w:rPr>
  </w:style>
  <w:style w:type="character" w:styleId="Emphasis">
    <w:name w:val="Emphasis"/>
    <w:basedOn w:val="DefaultParagraphFont"/>
    <w:uiPriority w:val="20"/>
    <w:qFormat/>
    <w:rsid w:val="00D546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8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1657</Words>
  <Characters>9448</Characters>
  <Application>Microsoft Office Word</Application>
  <DocSecurity>0</DocSecurity>
  <Lines>78</Lines>
  <Paragraphs>22</Paragraphs>
  <ScaleCrop>false</ScaleCrop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2025-12-27T04:49:00Z</dcterms:created>
  <dcterms:modified xsi:type="dcterms:W3CDTF">2025-12-27T07:06:00Z</dcterms:modified>
</cp:coreProperties>
</file>