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20481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For_Loop_Eg20</w:t>
      </w:r>
    </w:p>
    <w:p w14:paraId="2593990A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2957A5BE">
          <v:rect id="_x0000_i1025" style="width:468pt;height:1.2pt" o:hralign="center" o:hrstd="t" o:hr="t" fillcolor="#a0a0a0" stroked="f"/>
        </w:pict>
      </w:r>
    </w:p>
    <w:p w14:paraId="2A62D5B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Your commented line (the real issue)</w:t>
      </w:r>
    </w:p>
    <w:p w14:paraId="2CAED44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// for (</w:t>
      </w:r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>a ;</w:t>
      </w:r>
      <w:proofErr w:type="gram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a &lt; b - 1 ; a = a + 2)</w:t>
      </w:r>
    </w:p>
    <w:p w14:paraId="4A139EF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THIS causes a compile-time error</w:t>
      </w:r>
    </w:p>
    <w:p w14:paraId="6DC6090C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61560EB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The initialization part of a for loop must be a </w:t>
      </w:r>
      <w:r w:rsidRPr="008C5612">
        <w:rPr>
          <w:rFonts w:eastAsia="Times New Roman" w:cstheme="minorHAnsi"/>
          <w:b/>
          <w:bCs/>
          <w:i/>
          <w:iCs/>
          <w:sz w:val="36"/>
          <w:szCs w:val="36"/>
          <w:lang w:eastAsia="en-IN"/>
        </w:rPr>
        <w:t>statement expression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or a variable declaration.</w:t>
      </w:r>
    </w:p>
    <w:p w14:paraId="3D7F57F9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>a</w:t>
      </w:r>
      <w:proofErr w:type="spellEnd"/>
      <w:proofErr w:type="gram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alone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is:</w:t>
      </w:r>
    </w:p>
    <w:p w14:paraId="595ECEF6" w14:textId="77777777" w:rsidR="008E0BAB" w:rsidRPr="008C5612" w:rsidRDefault="008E0BAB" w:rsidP="008E0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just a variable name</w:t>
      </w:r>
    </w:p>
    <w:p w14:paraId="2536959A" w14:textId="77777777" w:rsidR="008E0BAB" w:rsidRPr="008C5612" w:rsidRDefault="008E0BAB" w:rsidP="008E0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not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a statement expression</w:t>
      </w:r>
    </w:p>
    <w:p w14:paraId="3A15ED71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Java does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not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accept it.</w:t>
      </w:r>
    </w:p>
    <w:p w14:paraId="7642E03D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227E29B7">
          <v:rect id="_x0000_i1026" style="width:468pt;height:1.2pt" o:hralign="center" o:hrstd="t" o:hr="t" fillcolor="#a0a0a0" stroked="f"/>
        </w:pict>
      </w:r>
    </w:p>
    <w:p w14:paraId="7EA17C57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What IS allowed in the initialization </w:t>
      </w:r>
      <w:proofErr w:type="gramStart"/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part</w:t>
      </w:r>
      <w:proofErr w:type="gramEnd"/>
    </w:p>
    <w:p w14:paraId="142C234C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Variable declaration</w:t>
      </w:r>
    </w:p>
    <w:p w14:paraId="7C52E0AA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for (int a = 0; a &lt; b - 1; a = a + 2)</w:t>
      </w:r>
    </w:p>
    <w:p w14:paraId="1281D398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Assignment expression</w:t>
      </w:r>
    </w:p>
    <w:p w14:paraId="199F2F2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for (a = 0; a &lt; b - 1; a = a + 2)</w:t>
      </w:r>
    </w:p>
    <w:p w14:paraId="0AE1E410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Empty (completely valid)</w:t>
      </w:r>
    </w:p>
    <w:p w14:paraId="16F6DFF4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for (; a &lt; b - 1; a = a + 2)</w:t>
      </w:r>
    </w:p>
    <w:p w14:paraId="17FA5894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5D131417">
          <v:rect id="_x0000_i1027" style="width:468pt;height:1.2pt" o:hralign="center" o:hrstd="t" o:hr="t" fillcolor="#a0a0a0" stroked="f"/>
        </w:pict>
      </w:r>
    </w:p>
    <w:p w14:paraId="7A24DD6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What is </w:t>
      </w:r>
      <w:r w:rsidRPr="008C561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NOT allowed</w:t>
      </w:r>
    </w:p>
    <w:p w14:paraId="734FE9F3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for (a; a &lt; b - 1; a = a + 2) // </w:t>
      </w: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5BCF0E94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316F34FC" w14:textId="77777777" w:rsidR="008E0BAB" w:rsidRPr="008C5612" w:rsidRDefault="008E0BAB" w:rsidP="008E0B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a is not an assignment</w:t>
      </w:r>
    </w:p>
    <w:p w14:paraId="12506CA2" w14:textId="77777777" w:rsidR="008E0BAB" w:rsidRPr="008C5612" w:rsidRDefault="008E0BAB" w:rsidP="008E0B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not an increment</w:t>
      </w:r>
    </w:p>
    <w:p w14:paraId="32644876" w14:textId="77777777" w:rsidR="008E0BAB" w:rsidRPr="008C5612" w:rsidRDefault="008E0BAB" w:rsidP="008E0B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not a method call</w:t>
      </w:r>
    </w:p>
    <w:p w14:paraId="4C3CA6E4" w14:textId="77777777" w:rsidR="008E0BAB" w:rsidRPr="008C5612" w:rsidRDefault="008E0BAB" w:rsidP="008E0B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hence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not a statement expression</w:t>
      </w:r>
    </w:p>
    <w:p w14:paraId="4DDB525E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71F3BC4F" w14:textId="77777777" w:rsidR="008E0BAB" w:rsidRPr="008C5612" w:rsidRDefault="008E0BAB" w:rsidP="008E0BAB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="Segoe UI Emoji" w:hAnsi="Segoe UI Emoji" w:cs="Segoe UI Emoji"/>
          <w:sz w:val="36"/>
          <w:szCs w:val="36"/>
        </w:rPr>
        <w:t>🔑</w:t>
      </w:r>
      <w:r w:rsidRPr="008C5612">
        <w:rPr>
          <w:rFonts w:asciiTheme="minorHAnsi" w:hAnsiTheme="minorHAnsi" w:cstheme="minorHAnsi"/>
          <w:sz w:val="36"/>
          <w:szCs w:val="36"/>
        </w:rPr>
        <w:t xml:space="preserve"> Core Concept: </w:t>
      </w:r>
      <w:r w:rsidRPr="008C5612">
        <w:rPr>
          <w:rStyle w:val="Emphasis"/>
          <w:rFonts w:asciiTheme="minorHAnsi" w:hAnsiTheme="minorHAnsi" w:cstheme="minorHAnsi"/>
          <w:sz w:val="36"/>
          <w:szCs w:val="36"/>
        </w:rPr>
        <w:t xml:space="preserve">What Java allows in each part of a 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for</w:t>
      </w:r>
      <w:r w:rsidRPr="008C5612">
        <w:rPr>
          <w:rStyle w:val="Emphasis"/>
          <w:rFonts w:asciiTheme="minorHAnsi" w:hAnsiTheme="minorHAnsi" w:cstheme="minorHAnsi"/>
          <w:sz w:val="36"/>
          <w:szCs w:val="36"/>
        </w:rPr>
        <w:t xml:space="preserve"> loop</w:t>
      </w:r>
    </w:p>
    <w:p w14:paraId="2E8C0C93" w14:textId="77777777" w:rsidR="008E0BAB" w:rsidRPr="008C5612" w:rsidRDefault="008E0BAB" w:rsidP="008E0B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C5612">
        <w:rPr>
          <w:rFonts w:asciiTheme="minorHAnsi" w:hAnsiTheme="minorHAnsi" w:cstheme="minorHAnsi"/>
        </w:rPr>
        <w:t>First, the BIG rule (read carefully)</w:t>
      </w:r>
    </w:p>
    <w:p w14:paraId="4DCB3034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Style w:val="Strong"/>
          <w:rFonts w:asciiTheme="minorHAnsi" w:hAnsiTheme="minorHAnsi" w:cstheme="minorHAnsi"/>
          <w:sz w:val="36"/>
          <w:szCs w:val="36"/>
        </w:rPr>
        <w:lastRenderedPageBreak/>
        <w:t>Java does NOT allow arbitrary words or variables in expressions.</w:t>
      </w:r>
      <w:r w:rsidRPr="008C5612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 xml:space="preserve">Each position in a </w:t>
      </w:r>
      <w:r w:rsidRPr="008C5612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for</w:t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 xml:space="preserve"> loop expects a specific </w:t>
      </w:r>
      <w:r w:rsidRPr="008C5612">
        <w:rPr>
          <w:rStyle w:val="Emphasis"/>
          <w:rFonts w:asciiTheme="minorHAnsi" w:hAnsiTheme="minorHAnsi" w:cstheme="minorHAnsi"/>
          <w:b/>
          <w:bCs/>
          <w:sz w:val="36"/>
          <w:szCs w:val="36"/>
        </w:rPr>
        <w:t>kind</w:t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 xml:space="preserve"> of expression.</w:t>
      </w:r>
    </w:p>
    <w:p w14:paraId="07051BB4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 xml:space="preserve">The keyword here is </w:t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>“statement expression”</w:t>
      </w:r>
      <w:r w:rsidRPr="008C5612">
        <w:rPr>
          <w:rFonts w:asciiTheme="minorHAnsi" w:hAnsiTheme="minorHAnsi" w:cstheme="minorHAnsi"/>
          <w:sz w:val="36"/>
          <w:szCs w:val="36"/>
        </w:rPr>
        <w:t>.</w:t>
      </w:r>
    </w:p>
    <w:p w14:paraId="6A046F93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C5612">
        <w:rPr>
          <w:rFonts w:cstheme="minorHAnsi"/>
          <w:sz w:val="36"/>
          <w:szCs w:val="36"/>
        </w:rPr>
        <w:pict w14:anchorId="3FF6A28D">
          <v:rect id="_x0000_i1028" style="width:468pt;height:1.2pt" o:hralign="center" o:hrstd="t" o:hr="t" fillcolor="#a0a0a0" stroked="f"/>
        </w:pict>
      </w:r>
    </w:p>
    <w:p w14:paraId="47395A88" w14:textId="77777777" w:rsidR="008E0BAB" w:rsidRPr="008C5612" w:rsidRDefault="008E0BAB" w:rsidP="008E0B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C5612">
        <w:rPr>
          <w:rFonts w:asciiTheme="minorHAnsi" w:hAnsiTheme="minorHAnsi" w:cstheme="minorHAnsi"/>
        </w:rPr>
        <w:t xml:space="preserve">What is a </w:t>
      </w:r>
      <w:r w:rsidRPr="008C5612">
        <w:rPr>
          <w:rStyle w:val="Emphasis"/>
          <w:rFonts w:asciiTheme="minorHAnsi" w:hAnsiTheme="minorHAnsi" w:cstheme="minorHAnsi"/>
        </w:rPr>
        <w:t>statement expression</w:t>
      </w:r>
      <w:r w:rsidRPr="008C5612">
        <w:rPr>
          <w:rFonts w:asciiTheme="minorHAnsi" w:hAnsiTheme="minorHAnsi" w:cstheme="minorHAnsi"/>
        </w:rPr>
        <w:t>? (Simple English)</w:t>
      </w:r>
    </w:p>
    <w:p w14:paraId="7E52DE1B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 xml:space="preserve">A </w:t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>statement expression</w:t>
      </w:r>
      <w:r w:rsidRPr="008C5612">
        <w:rPr>
          <w:rFonts w:asciiTheme="minorHAnsi" w:hAnsiTheme="minorHAnsi" w:cstheme="minorHAnsi"/>
          <w:sz w:val="36"/>
          <w:szCs w:val="36"/>
        </w:rPr>
        <w:t xml:space="preserve"> is something that:</w:t>
      </w:r>
    </w:p>
    <w:p w14:paraId="4C1FB5AF" w14:textId="77777777" w:rsidR="008E0BAB" w:rsidRPr="008C5612" w:rsidRDefault="008E0BAB" w:rsidP="008E0BA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8C5612">
        <w:rPr>
          <w:rStyle w:val="Strong"/>
          <w:rFonts w:asciiTheme="minorHAnsi" w:hAnsiTheme="minorHAnsi" w:cstheme="minorHAnsi"/>
          <w:sz w:val="36"/>
          <w:szCs w:val="36"/>
        </w:rPr>
        <w:t>does some action</w:t>
      </w:r>
    </w:p>
    <w:p w14:paraId="7789C86C" w14:textId="77777777" w:rsidR="008E0BAB" w:rsidRPr="008C5612" w:rsidRDefault="008E0BAB" w:rsidP="008E0BA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8C5612">
        <w:rPr>
          <w:rStyle w:val="Strong"/>
          <w:rFonts w:asciiTheme="minorHAnsi" w:hAnsiTheme="minorHAnsi" w:cstheme="minorHAnsi"/>
          <w:sz w:val="36"/>
          <w:szCs w:val="36"/>
        </w:rPr>
        <w:t>has a side effect</w:t>
      </w:r>
    </w:p>
    <w:p w14:paraId="7BDACCDE" w14:textId="77777777" w:rsidR="008E0BAB" w:rsidRPr="008C5612" w:rsidRDefault="008E0BAB" w:rsidP="008E0BA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8C5612">
        <w:rPr>
          <w:rStyle w:val="Strong"/>
          <w:rFonts w:asciiTheme="minorHAnsi" w:hAnsiTheme="minorHAnsi" w:cstheme="minorHAnsi"/>
          <w:sz w:val="36"/>
          <w:szCs w:val="36"/>
        </w:rPr>
        <w:t>changes state</w:t>
      </w:r>
    </w:p>
    <w:p w14:paraId="13F267BF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>Examples:</w:t>
      </w:r>
    </w:p>
    <w:p w14:paraId="5582D10B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x = </w:t>
      </w:r>
      <w:proofErr w:type="gramStart"/>
      <w:r w:rsidRPr="008C5612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</w:t>
      </w:r>
      <w:r w:rsidRPr="008C5612">
        <w:rPr>
          <w:rStyle w:val="hljs-comment"/>
          <w:rFonts w:asciiTheme="minorHAnsi" w:hAnsiTheme="minorHAnsi" w:cstheme="minorHAnsi"/>
          <w:sz w:val="36"/>
          <w:szCs w:val="36"/>
        </w:rPr>
        <w:t>// assignment → changes x</w:t>
      </w:r>
    </w:p>
    <w:p w14:paraId="169A77DA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x++;        </w:t>
      </w:r>
      <w:r w:rsidRPr="008C5612">
        <w:rPr>
          <w:rStyle w:val="hljs-comment"/>
          <w:rFonts w:asciiTheme="minorHAnsi" w:hAnsiTheme="minorHAnsi" w:cstheme="minorHAnsi"/>
          <w:sz w:val="36"/>
          <w:szCs w:val="36"/>
        </w:rPr>
        <w:t>// increment → changes x</w:t>
      </w:r>
    </w:p>
    <w:p w14:paraId="3EF4AC67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++</w:t>
      </w:r>
      <w:proofErr w:type="gram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x;   </w:t>
      </w:r>
      <w:proofErr w:type="gram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</w:t>
      </w:r>
      <w:r w:rsidRPr="008C5612">
        <w:rPr>
          <w:rStyle w:val="hljs-comment"/>
          <w:rFonts w:asciiTheme="minorHAnsi" w:hAnsiTheme="minorHAnsi" w:cstheme="minorHAnsi"/>
          <w:sz w:val="36"/>
          <w:szCs w:val="36"/>
        </w:rPr>
        <w:t>// increment → changes x</w:t>
      </w:r>
    </w:p>
    <w:p w14:paraId="4B86CCD3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method(</w:t>
      </w:r>
      <w:proofErr w:type="gram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);   </w:t>
      </w:r>
      <w:r w:rsidRPr="008C5612">
        <w:rPr>
          <w:rStyle w:val="hljs-comment"/>
          <w:rFonts w:asciiTheme="minorHAnsi" w:hAnsiTheme="minorHAnsi" w:cstheme="minorHAnsi"/>
          <w:sz w:val="36"/>
          <w:szCs w:val="36"/>
        </w:rPr>
        <w:t>// method call → may change something</w:t>
      </w:r>
    </w:p>
    <w:p w14:paraId="0D6C9997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Fonts w:ascii="Segoe UI Emoji" w:hAnsi="Segoe UI Emoji" w:cs="Segoe UI Emoji"/>
          <w:sz w:val="36"/>
          <w:szCs w:val="36"/>
        </w:rPr>
        <w:t>❌</w:t>
      </w:r>
      <w:r w:rsidRPr="008C5612">
        <w:rPr>
          <w:rFonts w:asciiTheme="minorHAnsi" w:hAnsiTheme="minorHAnsi" w:cstheme="minorHAnsi"/>
          <w:sz w:val="36"/>
          <w:szCs w:val="36"/>
        </w:rPr>
        <w:t xml:space="preserve"> A </w:t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>variable name alone</w:t>
      </w:r>
      <w:r w:rsidRPr="008C5612">
        <w:rPr>
          <w:rFonts w:asciiTheme="minorHAnsi" w:hAnsiTheme="minorHAnsi" w:cstheme="minorHAnsi"/>
          <w:sz w:val="36"/>
          <w:szCs w:val="36"/>
        </w:rPr>
        <w:t xml:space="preserve"> does </w:t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>nothing</w:t>
      </w:r>
      <w:r w:rsidRPr="008C5612">
        <w:rPr>
          <w:rFonts w:asciiTheme="minorHAnsi" w:hAnsiTheme="minorHAnsi" w:cstheme="minorHAnsi"/>
          <w:sz w:val="36"/>
          <w:szCs w:val="36"/>
        </w:rPr>
        <w:t>:</w:t>
      </w:r>
    </w:p>
    <w:p w14:paraId="1A4CEEA7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x;   </w:t>
      </w:r>
      <w:proofErr w:type="gramEnd"/>
      <w:r w:rsidRPr="008C5612">
        <w:rPr>
          <w:rStyle w:val="hljs-comment"/>
          <w:rFonts w:asciiTheme="minorHAnsi" w:hAnsiTheme="minorHAnsi" w:cstheme="minorHAnsi"/>
          <w:sz w:val="36"/>
          <w:szCs w:val="36"/>
        </w:rPr>
        <w:t>// no change, no action → meaningless</w:t>
      </w:r>
    </w:p>
    <w:p w14:paraId="146C4A5F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>That is why Java rejects it.</w:t>
      </w:r>
    </w:p>
    <w:p w14:paraId="196DDFDA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C5612">
        <w:rPr>
          <w:rFonts w:cstheme="minorHAnsi"/>
          <w:sz w:val="36"/>
          <w:szCs w:val="36"/>
        </w:rPr>
        <w:pict w14:anchorId="73C6E026">
          <v:rect id="_x0000_i1029" style="width:468pt;height:1.2pt" o:hralign="center" o:hrstd="t" o:hr="t" fillcolor="#a0a0a0" stroked="f"/>
        </w:pict>
      </w:r>
    </w:p>
    <w:p w14:paraId="273170A9" w14:textId="77777777" w:rsidR="008E0BAB" w:rsidRPr="008C5612" w:rsidRDefault="008E0BAB" w:rsidP="008E0BAB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 xml:space="preserve">Now apply this rule to the 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for</w:t>
      </w:r>
      <w:r w:rsidRPr="008C5612">
        <w:rPr>
          <w:rFonts w:asciiTheme="minorHAnsi" w:hAnsiTheme="minorHAnsi" w:cstheme="minorHAnsi"/>
          <w:sz w:val="36"/>
          <w:szCs w:val="36"/>
        </w:rPr>
        <w:t xml:space="preserve"> loop</w:t>
      </w:r>
    </w:p>
    <w:p w14:paraId="2EBBBB4B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>General syntax:</w:t>
      </w:r>
    </w:p>
    <w:p w14:paraId="730CF30D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( initialization</w:t>
      </w:r>
      <w:proofErr w:type="gram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; condition ; update ) {</w:t>
      </w:r>
    </w:p>
    <w:p w14:paraId="52D52C83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571981EB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 xml:space="preserve">Each part has </w:t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>different expectations</w:t>
      </w:r>
      <w:r w:rsidRPr="008C5612">
        <w:rPr>
          <w:rFonts w:asciiTheme="minorHAnsi" w:hAnsiTheme="minorHAnsi" w:cstheme="minorHAnsi"/>
          <w:sz w:val="36"/>
          <w:szCs w:val="36"/>
        </w:rPr>
        <w:t>.</w:t>
      </w:r>
    </w:p>
    <w:p w14:paraId="0899F688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C5612">
        <w:rPr>
          <w:rFonts w:cstheme="minorHAnsi"/>
          <w:sz w:val="36"/>
          <w:szCs w:val="36"/>
        </w:rPr>
        <w:pict w14:anchorId="2F920558">
          <v:rect id="_x0000_i1030" style="width:468pt;height:1.2pt" o:hralign="center" o:hrstd="t" o:hr="t" fillcolor="#a0a0a0" stroked="f"/>
        </w:pict>
      </w:r>
    </w:p>
    <w:p w14:paraId="159370F0" w14:textId="77777777" w:rsidR="008E0BAB" w:rsidRPr="008C5612" w:rsidRDefault="008E0BAB" w:rsidP="008E0B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C5612">
        <w:rPr>
          <w:rFonts w:asciiTheme="minorHAnsi" w:hAnsiTheme="minorHAnsi" w:cstheme="minorHAnsi"/>
        </w:rPr>
        <w:t>1️</w:t>
      </w:r>
      <w:r w:rsidRPr="008C5612">
        <w:rPr>
          <w:rFonts w:ascii="Tahoma" w:hAnsi="Tahoma" w:cs="Tahoma"/>
        </w:rPr>
        <w:t>⃣</w:t>
      </w:r>
      <w:r w:rsidRPr="008C5612">
        <w:rPr>
          <w:rFonts w:asciiTheme="minorHAnsi" w:hAnsiTheme="minorHAnsi" w:cstheme="minorHAnsi"/>
        </w:rPr>
        <w:t xml:space="preserve"> Initialization part</w:t>
      </w:r>
    </w:p>
    <w:p w14:paraId="54605D23" w14:textId="77777777" w:rsidR="008E0BAB" w:rsidRPr="008C5612" w:rsidRDefault="008E0BAB" w:rsidP="008E0B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>What Java expects here</w:t>
      </w:r>
    </w:p>
    <w:p w14:paraId="0FE1D92A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="Segoe UI Emoji" w:hAnsi="Segoe UI Emoji" w:cs="Segoe UI Emoji"/>
          <w:sz w:val="36"/>
          <w:szCs w:val="36"/>
        </w:rPr>
        <w:t>👉</w:t>
      </w:r>
      <w:r w:rsidRPr="008C5612">
        <w:rPr>
          <w:rFonts w:asciiTheme="minorHAnsi" w:hAnsiTheme="minorHAnsi" w:cstheme="minorHAnsi"/>
          <w:sz w:val="36"/>
          <w:szCs w:val="36"/>
        </w:rPr>
        <w:t xml:space="preserve"> </w:t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>Either</w:t>
      </w:r>
    </w:p>
    <w:p w14:paraId="6654E4BE" w14:textId="77777777" w:rsidR="008E0BAB" w:rsidRPr="008C5612" w:rsidRDefault="008E0BAB" w:rsidP="008E0BA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 xml:space="preserve">a </w:t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>variable declaration</w:t>
      </w:r>
    </w:p>
    <w:p w14:paraId="61D8279C" w14:textId="77777777" w:rsidR="008E0BAB" w:rsidRPr="008C5612" w:rsidRDefault="008E0BAB" w:rsidP="008E0BA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 xml:space="preserve">OR a </w:t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>statement expression</w:t>
      </w:r>
    </w:p>
    <w:p w14:paraId="3C747CAA" w14:textId="77777777" w:rsidR="008E0BAB" w:rsidRPr="008C5612" w:rsidRDefault="008E0BAB" w:rsidP="008E0BA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 xml:space="preserve">OR </w:t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>nothing</w:t>
      </w:r>
    </w:p>
    <w:p w14:paraId="5BDF5C4C" w14:textId="77777777" w:rsidR="008E0BAB" w:rsidRPr="008C5612" w:rsidRDefault="008E0BAB" w:rsidP="008E0B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="Segoe UI Emoji" w:hAnsi="Segoe UI Emoji" w:cs="Segoe UI Emoji"/>
          <w:sz w:val="36"/>
          <w:szCs w:val="36"/>
        </w:rPr>
        <w:t>✅</w:t>
      </w:r>
      <w:r w:rsidRPr="008C5612">
        <w:rPr>
          <w:rFonts w:asciiTheme="minorHAnsi" w:hAnsiTheme="minorHAnsi" w:cstheme="minorHAnsi"/>
          <w:sz w:val="36"/>
          <w:szCs w:val="36"/>
        </w:rPr>
        <w:t xml:space="preserve"> Valid</w:t>
      </w:r>
    </w:p>
    <w:p w14:paraId="22E4C7F2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8C5612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C5612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C5612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3DD75DD0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8C5612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8C5612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++)</w:t>
      </w:r>
    </w:p>
    <w:p w14:paraId="0A36D8AC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7522E55F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Style w:val="hljs-keyword"/>
          <w:rFonts w:asciiTheme="minorHAnsi" w:hAnsiTheme="minorHAnsi" w:cstheme="minorHAnsi"/>
          <w:sz w:val="36"/>
          <w:szCs w:val="36"/>
        </w:rPr>
        <w:lastRenderedPageBreak/>
        <w:t>for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8C5612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8C5612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C5612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C5612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8C5612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++)</w:t>
      </w:r>
    </w:p>
    <w:p w14:paraId="56C651C4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113BA78B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(; </w:t>
      </w: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8C5612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++)</w:t>
      </w:r>
    </w:p>
    <w:p w14:paraId="38974315" w14:textId="77777777" w:rsidR="008E0BAB" w:rsidRPr="008C5612" w:rsidRDefault="008E0BAB" w:rsidP="008E0B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Fonts w:ascii="Segoe UI Emoji" w:hAnsi="Segoe UI Emoji" w:cs="Segoe UI Emoji"/>
          <w:sz w:val="36"/>
          <w:szCs w:val="36"/>
        </w:rPr>
        <w:t>❌</w:t>
      </w:r>
      <w:r w:rsidRPr="008C5612">
        <w:rPr>
          <w:rFonts w:asciiTheme="minorHAnsi" w:hAnsiTheme="minorHAnsi" w:cstheme="minorHAnsi"/>
          <w:sz w:val="36"/>
          <w:szCs w:val="36"/>
        </w:rPr>
        <w:t xml:space="preserve"> Invalid</w:t>
      </w:r>
    </w:p>
    <w:p w14:paraId="1DF55054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8C5612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++)   </w:t>
      </w:r>
      <w:r w:rsidRPr="008C5612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8C5612"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671755DE" w14:textId="77777777" w:rsidR="008E0BAB" w:rsidRPr="008C5612" w:rsidRDefault="008E0BAB" w:rsidP="008E0B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>WHY invalid?</w:t>
      </w:r>
    </w:p>
    <w:p w14:paraId="05461E10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>Because:</w:t>
      </w:r>
    </w:p>
    <w:p w14:paraId="6DFBFB51" w14:textId="77777777" w:rsidR="008E0BAB" w:rsidRPr="008C5612" w:rsidRDefault="008E0BAB" w:rsidP="008E0BAB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Fonts w:asciiTheme="minorHAnsi" w:hAnsiTheme="minorHAnsi" w:cstheme="minorHAnsi"/>
          <w:sz w:val="36"/>
          <w:szCs w:val="36"/>
        </w:rPr>
        <w:t xml:space="preserve"> alone is </w:t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>not a statement</w:t>
      </w:r>
    </w:p>
    <w:p w14:paraId="76E53268" w14:textId="77777777" w:rsidR="008E0BAB" w:rsidRPr="008C5612" w:rsidRDefault="008E0BAB" w:rsidP="008E0BAB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>it does not assign</w:t>
      </w:r>
    </w:p>
    <w:p w14:paraId="51CBB3D8" w14:textId="77777777" w:rsidR="008E0BAB" w:rsidRPr="008C5612" w:rsidRDefault="008E0BAB" w:rsidP="008E0BAB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>it does not increment</w:t>
      </w:r>
    </w:p>
    <w:p w14:paraId="0EBF4D3F" w14:textId="77777777" w:rsidR="008E0BAB" w:rsidRPr="008C5612" w:rsidRDefault="008E0BAB" w:rsidP="008E0BAB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>it does not call anything</w:t>
      </w:r>
    </w:p>
    <w:p w14:paraId="5C033351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="Segoe UI Emoji" w:hAnsi="Segoe UI Emoji" w:cs="Segoe UI Emoji"/>
          <w:sz w:val="36"/>
          <w:szCs w:val="36"/>
        </w:rPr>
        <w:t>👉</w:t>
      </w:r>
      <w:r w:rsidRPr="008C5612">
        <w:rPr>
          <w:rFonts w:asciiTheme="minorHAnsi" w:hAnsiTheme="minorHAnsi" w:cstheme="minorHAnsi"/>
          <w:sz w:val="36"/>
          <w:szCs w:val="36"/>
        </w:rPr>
        <w:t xml:space="preserve"> </w:t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>No action → compiler error</w:t>
      </w:r>
    </w:p>
    <w:p w14:paraId="01D48492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C5612">
        <w:rPr>
          <w:rFonts w:cstheme="minorHAnsi"/>
          <w:sz w:val="36"/>
          <w:szCs w:val="36"/>
        </w:rPr>
        <w:pict w14:anchorId="0FE3DE68">
          <v:rect id="_x0000_i1031" style="width:468pt;height:1.2pt" o:hralign="center" o:hrstd="t" o:hr="t" fillcolor="#a0a0a0" stroked="f"/>
        </w:pict>
      </w:r>
    </w:p>
    <w:p w14:paraId="50EE75DB" w14:textId="77777777" w:rsidR="008E0BAB" w:rsidRPr="008C5612" w:rsidRDefault="008E0BAB" w:rsidP="008E0B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C5612">
        <w:rPr>
          <w:rFonts w:asciiTheme="minorHAnsi" w:hAnsiTheme="minorHAnsi" w:cstheme="minorHAnsi"/>
        </w:rPr>
        <w:t>2️</w:t>
      </w:r>
      <w:r w:rsidRPr="008C5612">
        <w:rPr>
          <w:rFonts w:ascii="Tahoma" w:hAnsi="Tahoma" w:cs="Tahoma"/>
        </w:rPr>
        <w:t>⃣</w:t>
      </w:r>
      <w:r w:rsidRPr="008C5612">
        <w:rPr>
          <w:rFonts w:asciiTheme="minorHAnsi" w:hAnsiTheme="minorHAnsi" w:cstheme="minorHAnsi"/>
        </w:rPr>
        <w:t xml:space="preserve"> Condition part (VERY important difference)</w:t>
      </w:r>
    </w:p>
    <w:p w14:paraId="672C41D4" w14:textId="77777777" w:rsidR="008E0BAB" w:rsidRPr="008C5612" w:rsidRDefault="008E0BAB" w:rsidP="008E0B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>What Java expects here</w:t>
      </w:r>
    </w:p>
    <w:p w14:paraId="27E648BE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="Segoe UI Emoji" w:hAnsi="Segoe UI Emoji" w:cs="Segoe UI Emoji"/>
          <w:sz w:val="36"/>
          <w:szCs w:val="36"/>
        </w:rPr>
        <w:t>👉</w:t>
      </w:r>
      <w:r w:rsidRPr="008C5612">
        <w:rPr>
          <w:rFonts w:asciiTheme="minorHAnsi" w:hAnsiTheme="minorHAnsi" w:cstheme="minorHAnsi"/>
          <w:sz w:val="36"/>
          <w:szCs w:val="36"/>
        </w:rPr>
        <w:t xml:space="preserve"> </w:t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 xml:space="preserve">A </w:t>
      </w:r>
      <w:proofErr w:type="spellStart"/>
      <w:r w:rsidRPr="008C5612">
        <w:rPr>
          <w:rStyle w:val="Strong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8C5612">
        <w:rPr>
          <w:rStyle w:val="Strong"/>
          <w:rFonts w:asciiTheme="minorHAnsi" w:hAnsiTheme="minorHAnsi" w:cstheme="minorHAnsi"/>
          <w:sz w:val="36"/>
          <w:szCs w:val="36"/>
        </w:rPr>
        <w:t xml:space="preserve"> expression</w:t>
      </w:r>
    </w:p>
    <w:p w14:paraId="48817BFC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>Examples:</w:t>
      </w:r>
    </w:p>
    <w:p w14:paraId="2A7E6005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8C5612">
        <w:rPr>
          <w:rStyle w:val="hljs-number"/>
          <w:rFonts w:asciiTheme="minorHAnsi" w:hAnsiTheme="minorHAnsi" w:cstheme="minorHAnsi"/>
          <w:sz w:val="36"/>
          <w:szCs w:val="36"/>
        </w:rPr>
        <w:t>5</w:t>
      </w:r>
    </w:p>
    <w:p w14:paraId="4D3661C1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== </w:t>
      </w:r>
      <w:r w:rsidRPr="008C5612">
        <w:rPr>
          <w:rStyle w:val="hljs-number"/>
          <w:rFonts w:asciiTheme="minorHAnsi" w:hAnsiTheme="minorHAnsi" w:cstheme="minorHAnsi"/>
          <w:sz w:val="36"/>
          <w:szCs w:val="36"/>
        </w:rPr>
        <w:t>0</w:t>
      </w:r>
    </w:p>
    <w:p w14:paraId="3A50FCF5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flag</w:t>
      </w:r>
    </w:p>
    <w:p w14:paraId="500526A8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j++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8C5612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70A8EB32" w14:textId="77777777" w:rsidR="008E0BAB" w:rsidRPr="008C5612" w:rsidRDefault="008E0BAB" w:rsidP="008E0B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 xml:space="preserve">Why </w:t>
      </w: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Fonts w:asciiTheme="minorHAnsi" w:hAnsiTheme="minorHAnsi" w:cstheme="minorHAnsi"/>
          <w:sz w:val="36"/>
          <w:szCs w:val="36"/>
        </w:rPr>
        <w:t xml:space="preserve"> is allowed here (but not in </w:t>
      </w:r>
      <w:proofErr w:type="spellStart"/>
      <w:r w:rsidRPr="008C5612">
        <w:rPr>
          <w:rFonts w:asciiTheme="minorHAnsi" w:hAnsiTheme="minorHAnsi" w:cstheme="minorHAnsi"/>
          <w:sz w:val="36"/>
          <w:szCs w:val="36"/>
        </w:rPr>
        <w:t>init</w:t>
      </w:r>
      <w:proofErr w:type="spellEnd"/>
      <w:r w:rsidRPr="008C5612">
        <w:rPr>
          <w:rFonts w:asciiTheme="minorHAnsi" w:hAnsiTheme="minorHAnsi" w:cstheme="minorHAnsi"/>
          <w:sz w:val="36"/>
          <w:szCs w:val="36"/>
        </w:rPr>
        <w:t>)</w:t>
      </w:r>
    </w:p>
    <w:p w14:paraId="1B53DA26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(; </w:t>
      </w: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proofErr w:type="gram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; )</w:t>
      </w:r>
      <w:proofErr w:type="gram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</w:t>
      </w:r>
      <w:r w:rsidRPr="008C5612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8C5612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8C5612">
        <w:rPr>
          <w:rStyle w:val="hljs-comment"/>
          <w:rFonts w:asciiTheme="minorHAnsi" w:hAnsiTheme="minorHAnsi" w:cstheme="minorHAnsi"/>
          <w:sz w:val="36"/>
          <w:szCs w:val="36"/>
        </w:rPr>
        <w:t xml:space="preserve"> for int</w:t>
      </w:r>
    </w:p>
    <w:p w14:paraId="7AE49661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>Because:</w:t>
      </w:r>
    </w:p>
    <w:p w14:paraId="2E69F862" w14:textId="77777777" w:rsidR="008E0BAB" w:rsidRPr="008C5612" w:rsidRDefault="008E0BAB" w:rsidP="008E0BAB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Fonts w:asciiTheme="minorHAnsi" w:hAnsiTheme="minorHAnsi" w:cstheme="minorHAnsi"/>
          <w:sz w:val="36"/>
          <w:szCs w:val="36"/>
        </w:rPr>
        <w:t xml:space="preserve"> is an 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int</w:t>
      </w:r>
    </w:p>
    <w:p w14:paraId="326A85DE" w14:textId="77777777" w:rsidR="008E0BAB" w:rsidRPr="008C5612" w:rsidRDefault="008E0BAB" w:rsidP="008E0BAB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>Java does NOT treat non-</w:t>
      </w:r>
      <w:proofErr w:type="spellStart"/>
      <w:r w:rsidRPr="008C5612">
        <w:rPr>
          <w:rFonts w:asciiTheme="minorHAnsi" w:hAnsiTheme="minorHAnsi" w:cstheme="minorHAnsi"/>
          <w:sz w:val="36"/>
          <w:szCs w:val="36"/>
        </w:rPr>
        <w:t>boolean</w:t>
      </w:r>
      <w:proofErr w:type="spellEnd"/>
      <w:r w:rsidRPr="008C5612">
        <w:rPr>
          <w:rFonts w:asciiTheme="minorHAnsi" w:hAnsiTheme="minorHAnsi" w:cstheme="minorHAnsi"/>
          <w:sz w:val="36"/>
          <w:szCs w:val="36"/>
        </w:rPr>
        <w:t xml:space="preserve"> values as conditions</w:t>
      </w:r>
    </w:p>
    <w:p w14:paraId="3B9E6D51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>But this is valid:</w:t>
      </w:r>
    </w:p>
    <w:p w14:paraId="47D483D5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8C5612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C5612">
        <w:rPr>
          <w:rStyle w:val="hljs-variable"/>
          <w:rFonts w:asciiTheme="minorHAnsi" w:hAnsiTheme="minorHAnsi" w:cstheme="minorHAnsi"/>
          <w:sz w:val="36"/>
          <w:szCs w:val="36"/>
        </w:rPr>
        <w:t>flag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C5612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C5612"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3ED26031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(; flag</w:t>
      </w:r>
      <w:proofErr w:type="gram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; )</w:t>
      </w:r>
      <w:proofErr w:type="gramEnd"/>
    </w:p>
    <w:p w14:paraId="27C0FB2A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Fonts w:ascii="Segoe UI Emoji" w:hAnsi="Segoe UI Emoji" w:cs="Segoe UI Emoji"/>
          <w:sz w:val="36"/>
          <w:szCs w:val="36"/>
        </w:rPr>
        <w:t>👉</w:t>
      </w:r>
      <w:r w:rsidRPr="008C5612">
        <w:rPr>
          <w:rFonts w:asciiTheme="minorHAnsi" w:hAnsiTheme="minorHAnsi" w:cstheme="minorHAnsi"/>
          <w:sz w:val="36"/>
          <w:szCs w:val="36"/>
        </w:rPr>
        <w:t xml:space="preserve"> Condition slot expects </w:t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>true / false</w:t>
      </w:r>
      <w:r w:rsidRPr="008C5612">
        <w:rPr>
          <w:rFonts w:asciiTheme="minorHAnsi" w:hAnsiTheme="minorHAnsi" w:cstheme="minorHAnsi"/>
          <w:sz w:val="36"/>
          <w:szCs w:val="36"/>
        </w:rPr>
        <w:t>, not actions.</w:t>
      </w:r>
    </w:p>
    <w:p w14:paraId="3170390D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C5612">
        <w:rPr>
          <w:rFonts w:cstheme="minorHAnsi"/>
          <w:sz w:val="36"/>
          <w:szCs w:val="36"/>
        </w:rPr>
        <w:pict w14:anchorId="33D802AA">
          <v:rect id="_x0000_i1032" style="width:468pt;height:1.2pt" o:hralign="center" o:hrstd="t" o:hr="t" fillcolor="#a0a0a0" stroked="f"/>
        </w:pict>
      </w:r>
    </w:p>
    <w:p w14:paraId="39496371" w14:textId="77777777" w:rsidR="008E0BAB" w:rsidRPr="008C5612" w:rsidRDefault="008E0BAB" w:rsidP="008E0B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C5612">
        <w:rPr>
          <w:rFonts w:asciiTheme="minorHAnsi" w:hAnsiTheme="minorHAnsi" w:cstheme="minorHAnsi"/>
        </w:rPr>
        <w:t>3️</w:t>
      </w:r>
      <w:r w:rsidRPr="008C5612">
        <w:rPr>
          <w:rFonts w:ascii="Tahoma" w:hAnsi="Tahoma" w:cs="Tahoma"/>
        </w:rPr>
        <w:t>⃣</w:t>
      </w:r>
      <w:r w:rsidRPr="008C5612">
        <w:rPr>
          <w:rFonts w:asciiTheme="minorHAnsi" w:hAnsiTheme="minorHAnsi" w:cstheme="minorHAnsi"/>
        </w:rPr>
        <w:t xml:space="preserve"> Update part</w:t>
      </w:r>
    </w:p>
    <w:p w14:paraId="4F78B6F9" w14:textId="77777777" w:rsidR="008E0BAB" w:rsidRPr="008C5612" w:rsidRDefault="008E0BAB" w:rsidP="008E0B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>What Java expects here</w:t>
      </w:r>
    </w:p>
    <w:p w14:paraId="65104EE3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="Segoe UI Emoji" w:hAnsi="Segoe UI Emoji" w:cs="Segoe UI Emoji"/>
          <w:sz w:val="36"/>
          <w:szCs w:val="36"/>
        </w:rPr>
        <w:lastRenderedPageBreak/>
        <w:t>👉</w:t>
      </w:r>
      <w:r w:rsidRPr="008C5612">
        <w:rPr>
          <w:rFonts w:asciiTheme="minorHAnsi" w:hAnsiTheme="minorHAnsi" w:cstheme="minorHAnsi"/>
          <w:sz w:val="36"/>
          <w:szCs w:val="36"/>
        </w:rPr>
        <w:t xml:space="preserve"> </w:t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>Statement expressions only</w:t>
      </w:r>
    </w:p>
    <w:p w14:paraId="3DAF51E7" w14:textId="77777777" w:rsidR="008E0BAB" w:rsidRPr="008C5612" w:rsidRDefault="008E0BAB" w:rsidP="008E0B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="Segoe UI Emoji" w:hAnsi="Segoe UI Emoji" w:cs="Segoe UI Emoji"/>
          <w:sz w:val="36"/>
          <w:szCs w:val="36"/>
        </w:rPr>
        <w:t>✅</w:t>
      </w:r>
      <w:r w:rsidRPr="008C5612">
        <w:rPr>
          <w:rFonts w:asciiTheme="minorHAnsi" w:hAnsiTheme="minorHAnsi" w:cstheme="minorHAnsi"/>
          <w:sz w:val="36"/>
          <w:szCs w:val="36"/>
        </w:rPr>
        <w:t xml:space="preserve"> Valid</w:t>
      </w:r>
    </w:p>
    <w:p w14:paraId="09E5D2ED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++</w:t>
      </w:r>
    </w:p>
    <w:p w14:paraId="50D996ED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++</w:t>
      </w:r>
      <w:proofErr w:type="spellStart"/>
      <w:r w:rsidRPr="008C5612">
        <w:rPr>
          <w:rStyle w:val="hljs-type"/>
          <w:rFonts w:asciiTheme="minorHAnsi" w:hAnsiTheme="minorHAnsi" w:cstheme="minorHAnsi"/>
          <w:sz w:val="36"/>
          <w:szCs w:val="36"/>
        </w:rPr>
        <w:t>i</w:t>
      </w:r>
      <w:proofErr w:type="spellEnd"/>
    </w:p>
    <w:p w14:paraId="467FF137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8C5612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C5612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+ </w:t>
      </w:r>
      <w:r w:rsidRPr="008C5612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3555B322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methodCall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33C5E543" w14:textId="77777777" w:rsidR="008E0BAB" w:rsidRPr="008C5612" w:rsidRDefault="008E0BAB" w:rsidP="008E0B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Fonts w:ascii="Segoe UI Emoji" w:hAnsi="Segoe UI Emoji" w:cs="Segoe UI Emoji"/>
          <w:sz w:val="36"/>
          <w:szCs w:val="36"/>
        </w:rPr>
        <w:t>❌</w:t>
      </w:r>
      <w:r w:rsidRPr="008C5612">
        <w:rPr>
          <w:rFonts w:asciiTheme="minorHAnsi" w:hAnsiTheme="minorHAnsi" w:cstheme="minorHAnsi"/>
          <w:sz w:val="36"/>
          <w:szCs w:val="36"/>
        </w:rPr>
        <w:t xml:space="preserve"> Invalid</w:t>
      </w:r>
    </w:p>
    <w:p w14:paraId="49F900DF" w14:textId="77777777" w:rsidR="008E0BAB" w:rsidRPr="008C5612" w:rsidRDefault="008E0BAB" w:rsidP="008E0B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( ;</w:t>
      </w:r>
      <w:proofErr w:type="gram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8C5612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; </w:t>
      </w: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)   </w:t>
      </w:r>
      <w:r w:rsidRPr="008C5612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8C5612"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70A35A6D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>Same reason:</w:t>
      </w:r>
    </w:p>
    <w:p w14:paraId="45D10B9F" w14:textId="77777777" w:rsidR="008E0BAB" w:rsidRPr="008C5612" w:rsidRDefault="008E0BAB" w:rsidP="008E0BAB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8C5612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C5612">
        <w:rPr>
          <w:rFonts w:asciiTheme="minorHAnsi" w:hAnsiTheme="minorHAnsi" w:cstheme="minorHAnsi"/>
          <w:sz w:val="36"/>
          <w:szCs w:val="36"/>
        </w:rPr>
        <w:t xml:space="preserve"> alone does nothing</w:t>
      </w:r>
    </w:p>
    <w:p w14:paraId="7FB7AEB2" w14:textId="77777777" w:rsidR="008E0BAB" w:rsidRPr="008C5612" w:rsidRDefault="008E0BAB" w:rsidP="008E0BAB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>no side effect</w:t>
      </w:r>
    </w:p>
    <w:p w14:paraId="44B5DDFF" w14:textId="77777777" w:rsidR="008E0BAB" w:rsidRPr="008C5612" w:rsidRDefault="008E0BAB" w:rsidP="008E0BAB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Theme="minorHAnsi" w:hAnsiTheme="minorHAnsi" w:cstheme="minorHAnsi"/>
          <w:sz w:val="36"/>
          <w:szCs w:val="36"/>
        </w:rPr>
        <w:t xml:space="preserve">no state </w:t>
      </w:r>
      <w:proofErr w:type="gramStart"/>
      <w:r w:rsidRPr="008C5612">
        <w:rPr>
          <w:rFonts w:asciiTheme="minorHAnsi" w:hAnsiTheme="minorHAnsi" w:cstheme="minorHAnsi"/>
          <w:sz w:val="36"/>
          <w:szCs w:val="36"/>
        </w:rPr>
        <w:t>change</w:t>
      </w:r>
      <w:proofErr w:type="gramEnd"/>
    </w:p>
    <w:p w14:paraId="101258E1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C5612">
        <w:rPr>
          <w:rFonts w:cstheme="minorHAnsi"/>
          <w:sz w:val="36"/>
          <w:szCs w:val="36"/>
        </w:rPr>
        <w:pict w14:anchorId="00EB0728">
          <v:rect id="_x0000_i1033" style="width:468pt;height:1.2pt" o:hralign="center" o:hrstd="t" o:hr="t" fillcolor="#a0a0a0" stroked="f"/>
        </w:pict>
      </w:r>
    </w:p>
    <w:p w14:paraId="2AE87007" w14:textId="77777777" w:rsidR="008E0BAB" w:rsidRPr="008C5612" w:rsidRDefault="008E0BAB" w:rsidP="008E0BAB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Fonts w:ascii="Segoe UI Emoji" w:hAnsi="Segoe UI Emoji" w:cs="Segoe UI Emoji"/>
          <w:sz w:val="36"/>
          <w:szCs w:val="36"/>
        </w:rPr>
        <w:t>🔥</w:t>
      </w:r>
      <w:r w:rsidRPr="008C5612">
        <w:rPr>
          <w:rFonts w:asciiTheme="minorHAnsi" w:hAnsiTheme="minorHAnsi" w:cstheme="minorHAnsi"/>
          <w:sz w:val="36"/>
          <w:szCs w:val="36"/>
        </w:rPr>
        <w:t xml:space="preserve"> Final comparison table (THIS locks it)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95"/>
        <w:gridCol w:w="5181"/>
        <w:gridCol w:w="1909"/>
        <w:gridCol w:w="1849"/>
      </w:tblGrid>
      <w:tr w:rsidR="008E0BAB" w:rsidRPr="008C5612" w14:paraId="020CE3EE" w14:textId="77777777" w:rsidTr="008E0BA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E908A" w14:textId="77777777" w:rsidR="008E0BAB" w:rsidRPr="008C5612" w:rsidRDefault="008E0BA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C5612">
              <w:rPr>
                <w:rFonts w:cstheme="minorHAnsi"/>
                <w:b/>
                <w:bCs/>
                <w:sz w:val="36"/>
                <w:szCs w:val="36"/>
              </w:rPr>
              <w:t>for-loop part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BC95C" w14:textId="77777777" w:rsidR="008E0BAB" w:rsidRPr="008C5612" w:rsidRDefault="008E0BA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C5612">
              <w:rPr>
                <w:rFonts w:cstheme="minorHAnsi"/>
                <w:b/>
                <w:bCs/>
                <w:sz w:val="36"/>
                <w:szCs w:val="36"/>
              </w:rPr>
              <w:t>What Java expects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88B659" w14:textId="77777777" w:rsidR="008E0BAB" w:rsidRPr="008C5612" w:rsidRDefault="008E0BA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C5612">
              <w:rPr>
                <w:rFonts w:cstheme="minorHAnsi"/>
                <w:b/>
                <w:bCs/>
                <w:sz w:val="36"/>
                <w:szCs w:val="36"/>
              </w:rPr>
              <w:t xml:space="preserve">Is </w:t>
            </w:r>
            <w:proofErr w:type="spellStart"/>
            <w:r w:rsidRPr="008C5612">
              <w:rPr>
                <w:rStyle w:val="HTMLCode"/>
                <w:rFonts w:asciiTheme="minorHAnsi" w:eastAsiaTheme="minorHAnsi" w:hAnsiTheme="minorHAnsi" w:cstheme="minorHAnsi"/>
                <w:b/>
                <w:bCs/>
                <w:sz w:val="36"/>
                <w:szCs w:val="36"/>
              </w:rPr>
              <w:t>i</w:t>
            </w:r>
            <w:proofErr w:type="spellEnd"/>
            <w:r w:rsidRPr="008C5612">
              <w:rPr>
                <w:rFonts w:cstheme="minorHAnsi"/>
                <w:b/>
                <w:bCs/>
                <w:sz w:val="36"/>
                <w:szCs w:val="36"/>
              </w:rPr>
              <w:t xml:space="preserve"> allowed?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84BB3" w14:textId="77777777" w:rsidR="008E0BAB" w:rsidRPr="008C5612" w:rsidRDefault="008E0BA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C5612">
              <w:rPr>
                <w:rFonts w:cstheme="minorHAnsi"/>
                <w:b/>
                <w:bCs/>
                <w:sz w:val="36"/>
                <w:szCs w:val="36"/>
              </w:rPr>
              <w:t>Why</w:t>
            </w:r>
          </w:p>
        </w:tc>
      </w:tr>
      <w:tr w:rsidR="008E0BAB" w:rsidRPr="008C5612" w14:paraId="3386A1E1" w14:textId="77777777" w:rsidTr="008E0B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90C307" w14:textId="77777777" w:rsidR="008E0BAB" w:rsidRPr="008C5612" w:rsidRDefault="008E0BAB">
            <w:pPr>
              <w:rPr>
                <w:rFonts w:cstheme="minorHAnsi"/>
                <w:sz w:val="36"/>
                <w:szCs w:val="36"/>
              </w:rPr>
            </w:pPr>
            <w:r w:rsidRPr="008C5612">
              <w:rPr>
                <w:rFonts w:cstheme="minorHAnsi"/>
                <w:sz w:val="36"/>
                <w:szCs w:val="36"/>
              </w:rPr>
              <w:t>Initialization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96CBC6" w14:textId="77777777" w:rsidR="008E0BAB" w:rsidRPr="008C5612" w:rsidRDefault="008E0BAB">
            <w:pPr>
              <w:rPr>
                <w:rFonts w:cstheme="minorHAnsi"/>
                <w:sz w:val="36"/>
                <w:szCs w:val="36"/>
              </w:rPr>
            </w:pPr>
            <w:r w:rsidRPr="008C5612">
              <w:rPr>
                <w:rFonts w:cstheme="minorHAnsi"/>
                <w:sz w:val="36"/>
                <w:szCs w:val="36"/>
              </w:rPr>
              <w:t>declaration / statement expression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142872" w14:textId="77777777" w:rsidR="008E0BAB" w:rsidRPr="008C5612" w:rsidRDefault="008E0BAB">
            <w:pPr>
              <w:rPr>
                <w:rFonts w:cstheme="minorHAnsi"/>
                <w:sz w:val="36"/>
                <w:szCs w:val="36"/>
              </w:rPr>
            </w:pPr>
            <w:r w:rsidRPr="008C5612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07C1F" w14:textId="77777777" w:rsidR="008E0BAB" w:rsidRPr="008C5612" w:rsidRDefault="008E0BAB">
            <w:pPr>
              <w:rPr>
                <w:rFonts w:cstheme="minorHAnsi"/>
                <w:sz w:val="36"/>
                <w:szCs w:val="36"/>
              </w:rPr>
            </w:pPr>
            <w:r w:rsidRPr="008C5612">
              <w:rPr>
                <w:rFonts w:cstheme="minorHAnsi"/>
                <w:sz w:val="36"/>
                <w:szCs w:val="36"/>
              </w:rPr>
              <w:t>no action</w:t>
            </w:r>
          </w:p>
        </w:tc>
      </w:tr>
      <w:tr w:rsidR="008E0BAB" w:rsidRPr="008C5612" w14:paraId="04CE1F02" w14:textId="77777777" w:rsidTr="008E0B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FD0EE0" w14:textId="77777777" w:rsidR="008E0BAB" w:rsidRPr="008C5612" w:rsidRDefault="008E0BAB">
            <w:pPr>
              <w:rPr>
                <w:rFonts w:cstheme="minorHAnsi"/>
                <w:sz w:val="36"/>
                <w:szCs w:val="36"/>
              </w:rPr>
            </w:pPr>
            <w:r w:rsidRPr="008C5612">
              <w:rPr>
                <w:rFonts w:cstheme="minorHAnsi"/>
                <w:sz w:val="36"/>
                <w:szCs w:val="36"/>
              </w:rPr>
              <w:t>Condition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3094EB" w14:textId="77777777" w:rsidR="008E0BAB" w:rsidRPr="008C5612" w:rsidRDefault="008E0BAB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8C5612">
              <w:rPr>
                <w:rFonts w:cstheme="minorHAnsi"/>
                <w:sz w:val="36"/>
                <w:szCs w:val="36"/>
              </w:rPr>
              <w:t>boolean</w:t>
            </w:r>
            <w:proofErr w:type="spellEnd"/>
            <w:r w:rsidRPr="008C5612">
              <w:rPr>
                <w:rFonts w:cstheme="minorHAnsi"/>
                <w:sz w:val="36"/>
                <w:szCs w:val="36"/>
              </w:rPr>
              <w:t xml:space="preserve"> expression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CDEAA4" w14:textId="77777777" w:rsidR="008E0BAB" w:rsidRPr="008C5612" w:rsidRDefault="008E0BAB">
            <w:pPr>
              <w:rPr>
                <w:rFonts w:cstheme="minorHAnsi"/>
                <w:sz w:val="36"/>
                <w:szCs w:val="36"/>
              </w:rPr>
            </w:pPr>
            <w:r w:rsidRPr="008C561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C5612">
              <w:rPr>
                <w:rFonts w:cstheme="minorHAnsi"/>
                <w:sz w:val="36"/>
                <w:szCs w:val="36"/>
              </w:rPr>
              <w:t xml:space="preserve"> (for int)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AF654E" w14:textId="77777777" w:rsidR="008E0BAB" w:rsidRPr="008C5612" w:rsidRDefault="008E0BAB">
            <w:pPr>
              <w:rPr>
                <w:rFonts w:cstheme="minorHAnsi"/>
                <w:sz w:val="36"/>
                <w:szCs w:val="36"/>
              </w:rPr>
            </w:pPr>
            <w:r w:rsidRPr="008C5612">
              <w:rPr>
                <w:rFonts w:cstheme="minorHAnsi"/>
                <w:sz w:val="36"/>
                <w:szCs w:val="36"/>
              </w:rPr>
              <w:t xml:space="preserve">not </w:t>
            </w:r>
            <w:proofErr w:type="spellStart"/>
            <w:r w:rsidRPr="008C5612">
              <w:rPr>
                <w:rFonts w:cstheme="minorHAnsi"/>
                <w:sz w:val="36"/>
                <w:szCs w:val="36"/>
              </w:rPr>
              <w:t>boolean</w:t>
            </w:r>
            <w:proofErr w:type="spellEnd"/>
          </w:p>
        </w:tc>
      </w:tr>
      <w:tr w:rsidR="008E0BAB" w:rsidRPr="008C5612" w14:paraId="016ACE9C" w14:textId="77777777" w:rsidTr="008E0B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882FA5" w14:textId="77777777" w:rsidR="008E0BAB" w:rsidRPr="008C5612" w:rsidRDefault="008E0BAB">
            <w:pPr>
              <w:rPr>
                <w:rFonts w:cstheme="minorHAnsi"/>
                <w:sz w:val="36"/>
                <w:szCs w:val="36"/>
              </w:rPr>
            </w:pPr>
            <w:r w:rsidRPr="008C5612">
              <w:rPr>
                <w:rFonts w:cstheme="minorHAnsi"/>
                <w:sz w:val="36"/>
                <w:szCs w:val="36"/>
              </w:rPr>
              <w:t>Update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98B550" w14:textId="77777777" w:rsidR="008E0BAB" w:rsidRPr="008C5612" w:rsidRDefault="008E0BAB">
            <w:pPr>
              <w:rPr>
                <w:rFonts w:cstheme="minorHAnsi"/>
                <w:sz w:val="36"/>
                <w:szCs w:val="36"/>
              </w:rPr>
            </w:pPr>
            <w:r w:rsidRPr="008C5612">
              <w:rPr>
                <w:rFonts w:cstheme="minorHAnsi"/>
                <w:sz w:val="36"/>
                <w:szCs w:val="36"/>
              </w:rPr>
              <w:t>statement expression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70BF51" w14:textId="77777777" w:rsidR="008E0BAB" w:rsidRPr="008C5612" w:rsidRDefault="008E0BAB">
            <w:pPr>
              <w:rPr>
                <w:rFonts w:cstheme="minorHAnsi"/>
                <w:sz w:val="36"/>
                <w:szCs w:val="36"/>
              </w:rPr>
            </w:pPr>
            <w:r w:rsidRPr="008C5612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846A3" w14:textId="77777777" w:rsidR="008E0BAB" w:rsidRPr="008C5612" w:rsidRDefault="008E0BAB">
            <w:pPr>
              <w:rPr>
                <w:rFonts w:cstheme="minorHAnsi"/>
                <w:sz w:val="36"/>
                <w:szCs w:val="36"/>
              </w:rPr>
            </w:pPr>
            <w:r w:rsidRPr="008C5612">
              <w:rPr>
                <w:rFonts w:cstheme="minorHAnsi"/>
                <w:sz w:val="36"/>
                <w:szCs w:val="36"/>
              </w:rPr>
              <w:t>no action</w:t>
            </w:r>
          </w:p>
        </w:tc>
      </w:tr>
    </w:tbl>
    <w:p w14:paraId="7984DFA8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C5612">
        <w:rPr>
          <w:rFonts w:cstheme="minorHAnsi"/>
          <w:sz w:val="36"/>
          <w:szCs w:val="36"/>
        </w:rPr>
        <w:pict w14:anchorId="537E4360">
          <v:rect id="_x0000_i1034" style="width:468pt;height:1.2pt" o:hralign="center" o:hrstd="t" o:hr="t" fillcolor="#a0a0a0" stroked="f"/>
        </w:pict>
      </w:r>
    </w:p>
    <w:p w14:paraId="79851795" w14:textId="77777777" w:rsidR="008E0BAB" w:rsidRPr="008C5612" w:rsidRDefault="008E0BAB" w:rsidP="008E0B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C5612">
        <w:rPr>
          <w:rFonts w:ascii="Segoe UI Emoji" w:hAnsi="Segoe UI Emoji" w:cs="Segoe UI Emoji"/>
        </w:rPr>
        <w:t>🌟</w:t>
      </w:r>
      <w:r w:rsidRPr="008C5612">
        <w:rPr>
          <w:rFonts w:asciiTheme="minorHAnsi" w:hAnsiTheme="minorHAnsi" w:cstheme="minorHAnsi"/>
        </w:rPr>
        <w:t xml:space="preserve"> Ultra-simple notes version (perfect)</w:t>
      </w:r>
    </w:p>
    <w:p w14:paraId="01E6958F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Style w:val="Strong"/>
          <w:rFonts w:asciiTheme="minorHAnsi" w:hAnsiTheme="minorHAnsi" w:cstheme="minorHAnsi"/>
          <w:sz w:val="36"/>
          <w:szCs w:val="36"/>
        </w:rPr>
        <w:t xml:space="preserve">In a </w:t>
      </w:r>
      <w:r w:rsidRPr="008C5612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for</w:t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 xml:space="preserve"> loop, Java allows only meaningful expressions.</w:t>
      </w:r>
      <w:r w:rsidRPr="008C5612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>A variable name alone is meaningless and rejected.</w:t>
      </w:r>
      <w:r w:rsidRPr="008C5612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>Initialization and update need actions;</w:t>
      </w:r>
      <w:r w:rsidRPr="008C5612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C5612">
        <w:rPr>
          <w:rStyle w:val="Strong"/>
          <w:rFonts w:asciiTheme="minorHAnsi" w:hAnsiTheme="minorHAnsi" w:cstheme="minorHAnsi"/>
          <w:sz w:val="36"/>
          <w:szCs w:val="36"/>
        </w:rPr>
        <w:t xml:space="preserve">condition needs a </w:t>
      </w:r>
      <w:proofErr w:type="spellStart"/>
      <w:r w:rsidRPr="008C5612">
        <w:rPr>
          <w:rStyle w:val="Strong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8C5612">
        <w:rPr>
          <w:rStyle w:val="Strong"/>
          <w:rFonts w:asciiTheme="minorHAnsi" w:hAnsiTheme="minorHAnsi" w:cstheme="minorHAnsi"/>
          <w:sz w:val="36"/>
          <w:szCs w:val="36"/>
        </w:rPr>
        <w:t xml:space="preserve"> result.</w:t>
      </w:r>
    </w:p>
    <w:p w14:paraId="06044E1E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C5612">
        <w:rPr>
          <w:rFonts w:cstheme="minorHAnsi"/>
          <w:sz w:val="36"/>
          <w:szCs w:val="36"/>
        </w:rPr>
        <w:pict w14:anchorId="2DEB9C69">
          <v:rect id="_x0000_i1035" style="width:468pt;height:1.2pt" o:hralign="center" o:hrstd="t" o:hr="t" fillcolor="#a0a0a0" stroked="f"/>
        </w:pict>
      </w:r>
    </w:p>
    <w:p w14:paraId="6E358D18" w14:textId="77777777" w:rsidR="008E0BAB" w:rsidRPr="008C5612" w:rsidRDefault="008E0BAB" w:rsidP="008E0B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C5612">
        <w:rPr>
          <w:rFonts w:asciiTheme="minorHAnsi" w:hAnsiTheme="minorHAnsi" w:cstheme="minorHAnsi"/>
        </w:rPr>
        <w:t xml:space="preserve">One-line lock-in </w:t>
      </w:r>
      <w:r w:rsidRPr="008C5612">
        <w:rPr>
          <w:rFonts w:ascii="Segoe UI Emoji" w:hAnsi="Segoe UI Emoji" w:cs="Segoe UI Emoji"/>
        </w:rPr>
        <w:t>🔒</w:t>
      </w:r>
    </w:p>
    <w:p w14:paraId="1772CB65" w14:textId="77777777" w:rsidR="008E0BAB" w:rsidRPr="008C5612" w:rsidRDefault="008E0BAB" w:rsidP="008E0B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C5612">
        <w:rPr>
          <w:rStyle w:val="Strong"/>
          <w:rFonts w:asciiTheme="minorHAnsi" w:hAnsiTheme="minorHAnsi" w:cstheme="minorHAnsi"/>
          <w:sz w:val="36"/>
          <w:szCs w:val="36"/>
        </w:rPr>
        <w:t>Java never accepts “do nothing” expressions.</w:t>
      </w:r>
    </w:p>
    <w:p w14:paraId="29F1ABCC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37587D3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8C9559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ForLoop_Eg21</w:t>
      </w:r>
    </w:p>
    <w:p w14:paraId="3EE65AA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2631753E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26B8F8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For_Loop_Eg22</w:t>
      </w:r>
    </w:p>
    <w:p w14:paraId="036F3818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>// go through the code</w:t>
      </w:r>
    </w:p>
    <w:p w14:paraId="5CC7ADB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735FF369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4309EA3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6E6C4A53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General Syntax of while Loop</w:t>
      </w:r>
    </w:p>
    <w:p w14:paraId="4B6C5161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while (condition) {</w:t>
      </w:r>
    </w:p>
    <w:p w14:paraId="157AE090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// body of the loop</w:t>
      </w:r>
    </w:p>
    <w:p w14:paraId="2605C47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// update</w:t>
      </w:r>
    </w:p>
    <w:p w14:paraId="464FB08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}</w:t>
      </w:r>
    </w:p>
    <w:p w14:paraId="7A33D899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42DC219D">
          <v:rect id="_x0000_i1036" style="width:468pt;height:1.2pt" o:hralign="center" o:hrstd="t" o:hr="t" fillcolor="#a0a0a0" stroked="f"/>
        </w:pict>
      </w:r>
    </w:p>
    <w:p w14:paraId="3209503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Core Syntax Rule (MOST IMPORTANT)</w:t>
      </w:r>
    </w:p>
    <w:p w14:paraId="2A56C704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In a while loop, ONLY the condition is mandatory.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br/>
        <w:t>Initialization and update are OPTIONAL and written separately.</w:t>
      </w:r>
    </w:p>
    <w:p w14:paraId="5E1D9C0C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12026A17">
          <v:rect id="_x0000_i1037" style="width:468pt;height:1.2pt" o:hralign="center" o:hrstd="t" o:hr="t" fillcolor="#a0a0a0" stroked="f"/>
        </w:pict>
      </w:r>
    </w:p>
    <w:p w14:paraId="30F8700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Step-by-Step Execution Flow (Exact Syntax Flow)</w:t>
      </w:r>
    </w:p>
    <w:p w14:paraId="45EE4CBA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Think of the while loop like this:</w:t>
      </w:r>
    </w:p>
    <w:p w14:paraId="62025E6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 1️</w:t>
      </w:r>
      <w:r w:rsidRPr="008C561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Initialization (optional, outside loop)</w:t>
      </w:r>
    </w:p>
    <w:p w14:paraId="0FEC5F4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int 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= 0;</w:t>
      </w:r>
    </w:p>
    <w:p w14:paraId="7A10C431" w14:textId="77777777" w:rsidR="008E0BAB" w:rsidRPr="008C5612" w:rsidRDefault="008E0BAB" w:rsidP="008E0B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This runs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only once</w:t>
      </w:r>
    </w:p>
    <w:p w14:paraId="704386FB" w14:textId="77777777" w:rsidR="008E0BAB" w:rsidRPr="008C5612" w:rsidRDefault="008E0BAB" w:rsidP="008E0B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Prepares variables used in condition</w:t>
      </w:r>
    </w:p>
    <w:p w14:paraId="699E3CB3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01ACB6F9">
          <v:rect id="_x0000_i1038" style="width:468pt;height:1.2pt" o:hralign="center" o:hrstd="t" o:hr="t" fillcolor="#a0a0a0" stroked="f"/>
        </w:pict>
      </w:r>
    </w:p>
    <w:p w14:paraId="768B800E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 2️</w:t>
      </w:r>
      <w:r w:rsidRPr="008C561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Condition check (mandatory)</w:t>
      </w:r>
    </w:p>
    <w:p w14:paraId="60BCA1E7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while (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&lt; 5)</w:t>
      </w:r>
    </w:p>
    <w:p w14:paraId="3F9C0ED5" w14:textId="77777777" w:rsidR="008E0BAB" w:rsidRPr="008C5612" w:rsidRDefault="008E0BAB" w:rsidP="008E0B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Condition must be a </w:t>
      </w:r>
      <w:proofErr w:type="spellStart"/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boolean</w:t>
      </w:r>
      <w:proofErr w:type="spellEnd"/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expression</w:t>
      </w:r>
    </w:p>
    <w:p w14:paraId="60F1DB24" w14:textId="77777777" w:rsidR="008E0BAB" w:rsidRPr="008C5612" w:rsidRDefault="008E0BAB" w:rsidP="008E0B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Checked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before every iteration</w:t>
      </w:r>
    </w:p>
    <w:p w14:paraId="3970E525" w14:textId="77777777" w:rsidR="008E0BAB" w:rsidRPr="008C5612" w:rsidRDefault="008E0BAB" w:rsidP="008E0B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If condition is false initially → loop never runs</w:t>
      </w:r>
    </w:p>
    <w:p w14:paraId="3B1399F4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59F40DED">
          <v:rect id="_x0000_i1039" style="width:468pt;height:1.2pt" o:hralign="center" o:hrstd="t" o:hr="t" fillcolor="#a0a0a0" stroked="f"/>
        </w:pict>
      </w:r>
    </w:p>
    <w:p w14:paraId="7A05F37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 3️</w:t>
      </w:r>
      <w:r w:rsidRPr="008C561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If condition is true</w:t>
      </w:r>
    </w:p>
    <w:p w14:paraId="515AF80C" w14:textId="77777777" w:rsidR="008E0BAB" w:rsidRPr="008C5612" w:rsidRDefault="008E0BAB" w:rsidP="008E0B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Control enters the loop body</w:t>
      </w:r>
    </w:p>
    <w:p w14:paraId="29EAC518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{</w:t>
      </w:r>
    </w:p>
    <w:p w14:paraId="2E97F04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// statements</w:t>
      </w:r>
    </w:p>
    <w:p w14:paraId="15EA97DC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}</w:t>
      </w:r>
    </w:p>
    <w:p w14:paraId="63D09D40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02C72208">
          <v:rect id="_x0000_i1040" style="width:468pt;height:1.2pt" o:hralign="center" o:hrstd="t" o:hr="t" fillcolor="#a0a0a0" stroked="f"/>
        </w:pict>
      </w:r>
    </w:p>
    <w:p w14:paraId="552D8148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 4️</w:t>
      </w:r>
      <w:r w:rsidRPr="008C561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Loop body executes</w:t>
      </w:r>
    </w:p>
    <w:p w14:paraId="4DC5899D" w14:textId="77777777" w:rsidR="008E0BAB" w:rsidRPr="008C5612" w:rsidRDefault="008E0BAB" w:rsidP="008E0B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All statements inside </w:t>
      </w:r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>{ }</w:t>
      </w:r>
      <w:proofErr w:type="gram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run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top to bottom</w:t>
      </w:r>
    </w:p>
    <w:p w14:paraId="2E3D1970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lastRenderedPageBreak/>
        <w:pict w14:anchorId="2C714AB9">
          <v:rect id="_x0000_i1041" style="width:468pt;height:1.2pt" o:hralign="center" o:hrstd="t" o:hr="t" fillcolor="#a0a0a0" stroked="f"/>
        </w:pict>
      </w:r>
    </w:p>
    <w:p w14:paraId="7905A983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 5️</w:t>
      </w:r>
      <w:r w:rsidRPr="008C561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Update (optional, inside body)</w:t>
      </w:r>
    </w:p>
    <w:p w14:paraId="6944FFE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>++;</w:t>
      </w:r>
    </w:p>
    <w:p w14:paraId="1719F765" w14:textId="77777777" w:rsidR="008E0BAB" w:rsidRPr="008C5612" w:rsidRDefault="008E0BAB" w:rsidP="008E0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Moves loop towards termination</w:t>
      </w:r>
    </w:p>
    <w:p w14:paraId="5A349330" w14:textId="77777777" w:rsidR="008E0BAB" w:rsidRPr="008C5612" w:rsidRDefault="008E0BAB" w:rsidP="008E0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Prevents infinite loop</w:t>
      </w:r>
    </w:p>
    <w:p w14:paraId="2DFF8CCD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114C6F6F">
          <v:rect id="_x0000_i1042" style="width:468pt;height:1.2pt" o:hralign="center" o:hrstd="t" o:hr="t" fillcolor="#a0a0a0" stroked="f"/>
        </w:pict>
      </w:r>
    </w:p>
    <w:p w14:paraId="3FC971A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 6️</w:t>
      </w:r>
      <w:r w:rsidRPr="008C561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Control goes BACK to condition</w:t>
      </w:r>
    </w:p>
    <w:p w14:paraId="2E1B1EEB" w14:textId="77777777" w:rsidR="008E0BAB" w:rsidRPr="008C5612" w:rsidRDefault="008E0BAB" w:rsidP="008E0B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Condition is checked again</w:t>
      </w:r>
    </w:p>
    <w:p w14:paraId="617DD6C4" w14:textId="77777777" w:rsidR="008E0BAB" w:rsidRPr="008C5612" w:rsidRDefault="008E0BAB" w:rsidP="008E0B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If true → repeat</w:t>
      </w:r>
    </w:p>
    <w:p w14:paraId="33A4FC4A" w14:textId="77777777" w:rsidR="008E0BAB" w:rsidRPr="008C5612" w:rsidRDefault="008E0BAB" w:rsidP="008E0B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If false → exit loop</w:t>
      </w:r>
    </w:p>
    <w:p w14:paraId="5B6F699D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3C5B9FBC">
          <v:rect id="_x0000_i1043" style="width:468pt;height:1.2pt" o:hralign="center" o:hrstd="t" o:hr="t" fillcolor="#a0a0a0" stroked="f"/>
        </w:pict>
      </w:r>
    </w:p>
    <w:p w14:paraId="5C3397DB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 7️</w:t>
      </w:r>
      <w:r w:rsidRPr="008C561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Statements after loop execute</w:t>
      </w:r>
    </w:p>
    <w:p w14:paraId="42559502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// outside loop</w:t>
      </w:r>
    </w:p>
    <w:p w14:paraId="68424F81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220BC1CC">
          <v:rect id="_x0000_i1044" style="width:468pt;height:1.2pt" o:hralign="center" o:hrstd="t" o:hr="t" fillcolor="#a0a0a0" stroked="f"/>
        </w:pict>
      </w:r>
    </w:p>
    <w:p w14:paraId="52F109A3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Visual Mapping to Your Image</w:t>
      </w:r>
    </w:p>
    <w:p w14:paraId="040BA323" w14:textId="77777777" w:rsidR="008E0BAB" w:rsidRPr="008C5612" w:rsidRDefault="008E0BAB" w:rsidP="008E0B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Condition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→ while(condition)</w:t>
      </w:r>
    </w:p>
    <w:p w14:paraId="4D7E1EED" w14:textId="77777777" w:rsidR="008E0BAB" w:rsidRPr="008C5612" w:rsidRDefault="008E0BAB" w:rsidP="008E0B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Body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→ statements inside </w:t>
      </w:r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>{ }</w:t>
      </w:r>
      <w:proofErr w:type="gramEnd"/>
    </w:p>
    <w:p w14:paraId="7A754030" w14:textId="77777777" w:rsidR="008E0BAB" w:rsidRPr="008C5612" w:rsidRDefault="008E0BAB" w:rsidP="008E0B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Update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→ written inside body</w:t>
      </w:r>
    </w:p>
    <w:p w14:paraId="7F2C6652" w14:textId="77777777" w:rsidR="008E0BAB" w:rsidRPr="008C5612" w:rsidRDefault="008E0BAB" w:rsidP="008E0B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False condition path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→ exits loop</w:t>
      </w:r>
    </w:p>
    <w:p w14:paraId="655E65C7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38166210">
          <v:rect id="_x0000_i1045" style="width:468pt;height:1.2pt" o:hralign="center" o:hrstd="t" o:hr="t" fillcolor="#a0a0a0" stroked="f"/>
        </w:pict>
      </w:r>
    </w:p>
    <w:p w14:paraId="71736539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Examples Showing Syntax Flexibility</w:t>
      </w:r>
    </w:p>
    <w:p w14:paraId="72FF250E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1️</w:t>
      </w:r>
      <w:r w:rsidRPr="008C561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Normal while loop</w:t>
      </w:r>
    </w:p>
    <w:p w14:paraId="413D72E9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int 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= 0;</w:t>
      </w:r>
    </w:p>
    <w:p w14:paraId="6D6E32FA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while (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&lt; 5) {</w:t>
      </w:r>
    </w:p>
    <w:p w14:paraId="37A694F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>);</w:t>
      </w:r>
    </w:p>
    <w:p w14:paraId="0CAD69D4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>++;</w:t>
      </w:r>
    </w:p>
    <w:p w14:paraId="73C18FE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}</w:t>
      </w:r>
    </w:p>
    <w:p w14:paraId="63BB73DA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4DBCC712">
          <v:rect id="_x0000_i1046" style="width:468pt;height:1.2pt" o:hralign="center" o:hrstd="t" o:hr="t" fillcolor="#a0a0a0" stroked="f"/>
        </w:pict>
      </w:r>
    </w:p>
    <w:p w14:paraId="29585CAC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2️</w:t>
      </w:r>
      <w:r w:rsidRPr="008C561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While loop with ONLY condition (valid syntax)</w:t>
      </w:r>
    </w:p>
    <w:p w14:paraId="3DE7EA3B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while (true) {</w:t>
      </w:r>
    </w:p>
    <w:p w14:paraId="0511B8AC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>("Infinite loop");</w:t>
      </w:r>
    </w:p>
    <w:p w14:paraId="13E64CCB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}</w:t>
      </w:r>
    </w:p>
    <w:p w14:paraId="051CC4F7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condition exists</w:t>
      </w:r>
      <w:r w:rsidRPr="008C5612">
        <w:rPr>
          <w:rFonts w:eastAsia="Times New Roman" w:cstheme="minorHAnsi"/>
          <w:sz w:val="36"/>
          <w:szCs w:val="36"/>
          <w:lang w:eastAsia="en-IN"/>
        </w:rPr>
        <w:br/>
      </w: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initialization and update are not mandatory</w:t>
      </w:r>
    </w:p>
    <w:p w14:paraId="3BBCFA91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5E2DCD69">
          <v:rect id="_x0000_i1047" style="width:468pt;height:1.2pt" o:hralign="center" o:hrstd="t" o:hr="t" fillcolor="#a0a0a0" stroked="f"/>
        </w:pict>
      </w:r>
    </w:p>
    <w:p w14:paraId="5BE5676A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3️</w:t>
      </w:r>
      <w:r w:rsidRPr="008C561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Initialization before loop, update inside body</w:t>
      </w:r>
    </w:p>
    <w:p w14:paraId="0ABD2614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int x = 10;</w:t>
      </w:r>
    </w:p>
    <w:p w14:paraId="156A753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while (x &gt; 0) {</w:t>
      </w:r>
    </w:p>
    <w:p w14:paraId="301F1E9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>(x);</w:t>
      </w:r>
    </w:p>
    <w:p w14:paraId="34E634E4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x--;</w:t>
      </w:r>
    </w:p>
    <w:p w14:paraId="7E87F01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}</w:t>
      </w:r>
    </w:p>
    <w:p w14:paraId="40124CFD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1E2E271D">
          <v:rect id="_x0000_i1048" style="width:468pt;height:1.2pt" o:hralign="center" o:hrstd="t" o:hr="t" fillcolor="#a0a0a0" stroked="f"/>
        </w:pict>
      </w:r>
    </w:p>
    <w:p w14:paraId="19206D64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is NOT allowed (syntax errors)</w:t>
      </w:r>
    </w:p>
    <w:p w14:paraId="0C1142E3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while () </w:t>
      </w:r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>{ }</w:t>
      </w:r>
      <w:proofErr w:type="gram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       // </w:t>
      </w: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condition missing</w:t>
      </w:r>
    </w:p>
    <w:p w14:paraId="0D3FC2BA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while (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) </w:t>
      </w:r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>{ }</w:t>
      </w:r>
      <w:proofErr w:type="gram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      // </w:t>
      </w: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int is not 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boolean</w:t>
      </w:r>
      <w:proofErr w:type="spellEnd"/>
    </w:p>
    <w:p w14:paraId="621E1F40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6B9F4193">
          <v:rect id="_x0000_i1049" style="width:468pt;height:1.2pt" o:hralign="center" o:hrstd="t" o:hr="t" fillcolor="#a0a0a0" stroked="f"/>
        </w:pict>
      </w:r>
    </w:p>
    <w:p w14:paraId="38A1D79B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Comparison with for Loop (Syntax Only)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553"/>
        <w:gridCol w:w="2649"/>
        <w:gridCol w:w="2969"/>
      </w:tblGrid>
      <w:tr w:rsidR="008E0BAB" w:rsidRPr="008C5612" w14:paraId="67FC5B61" w14:textId="77777777" w:rsidTr="008E0BA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D92ABA" w14:textId="77777777" w:rsidR="008E0BAB" w:rsidRPr="008C5612" w:rsidRDefault="008E0B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48FE1C" w14:textId="77777777" w:rsidR="008E0BAB" w:rsidRPr="008C5612" w:rsidRDefault="008E0B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493829" w14:textId="77777777" w:rsidR="008E0BAB" w:rsidRPr="008C5612" w:rsidRDefault="008E0B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while</w:t>
            </w:r>
          </w:p>
        </w:tc>
      </w:tr>
      <w:tr w:rsidR="008E0BAB" w:rsidRPr="008C5612" w14:paraId="7CB0EB0E" w14:textId="77777777" w:rsidTr="008E0B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4A73F3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>Condition mandatory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4F17B4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(syntactically)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4D39D9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✔</w:t>
            </w: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>️</w:t>
            </w:r>
          </w:p>
        </w:tc>
      </w:tr>
      <w:tr w:rsidR="008E0BAB" w:rsidRPr="008C5612" w14:paraId="0EC79821" w14:textId="77777777" w:rsidTr="008E0B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368541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>Initialization inside loop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A2CA2F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>Optional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33300F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</w:p>
        </w:tc>
      </w:tr>
      <w:tr w:rsidR="008E0BAB" w:rsidRPr="008C5612" w14:paraId="581EBD52" w14:textId="77777777" w:rsidTr="008E0B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23D3F3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>Update inside loop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86E053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>Optional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58C232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✔</w:t>
            </w: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>️</w:t>
            </w:r>
          </w:p>
        </w:tc>
      </w:tr>
      <w:tr w:rsidR="008E0BAB" w:rsidRPr="008C5612" w14:paraId="2B33F6AC" w14:textId="77777777" w:rsidTr="008E0B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51E5BB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>Best for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E702D7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>Known iterations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64A5A8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>Unknown iterations</w:t>
            </w:r>
          </w:p>
        </w:tc>
      </w:tr>
    </w:tbl>
    <w:p w14:paraId="038AF9C2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57A38D87">
          <v:rect id="_x0000_i1050" style="width:468pt;height:1.2pt" o:hralign="center" o:hrstd="t" o:hr="t" fillcolor="#a0a0a0" stroked="f"/>
        </w:pict>
      </w:r>
    </w:p>
    <w:p w14:paraId="059C2FB8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🌟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Ultra-Simple Notes (Perfect)</w:t>
      </w:r>
    </w:p>
    <w:p w14:paraId="53DF47B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while loop needs only a condition.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br/>
        <w:t>Initialization is done before the loop,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br/>
        <w:t>update is done inside the loop body.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br/>
        <w:t>Condition is checked before every iteration.</w:t>
      </w:r>
    </w:p>
    <w:p w14:paraId="37CEEEDA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18AE03F4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66DA6A8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Pr="008C5612">
        <w:rPr>
          <w:rFonts w:cstheme="minorHAnsi"/>
          <w:sz w:val="36"/>
          <w:szCs w:val="36"/>
          <w:lang w:val="en-US"/>
        </w:rPr>
        <w:t>While_Loop</w:t>
      </w:r>
      <w:proofErr w:type="spellEnd"/>
      <w:r w:rsidRPr="008C5612">
        <w:rPr>
          <w:rFonts w:cstheme="minorHAnsi"/>
          <w:sz w:val="36"/>
          <w:szCs w:val="36"/>
          <w:lang w:val="en-US"/>
        </w:rPr>
        <w:t xml:space="preserve">  </w:t>
      </w:r>
    </w:p>
    <w:p w14:paraId="643684E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1A9672E8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18C2FCF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While_Loop_Eg1</w:t>
      </w:r>
    </w:p>
    <w:p w14:paraId="0B6F123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3F1A2E81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6A76EDFE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While_Loop_Eg2</w:t>
      </w:r>
    </w:p>
    <w:p w14:paraId="6F950F0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>// go through the code</w:t>
      </w:r>
    </w:p>
    <w:p w14:paraId="446E4CA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67F2C5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While_Loop_Eg3</w:t>
      </w:r>
    </w:p>
    <w:p w14:paraId="67D4A34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>// go through the code</w:t>
      </w:r>
    </w:p>
    <w:p w14:paraId="6388B1E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0E1F012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lastRenderedPageBreak/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While_Loop_Eg4</w:t>
      </w:r>
    </w:p>
    <w:p w14:paraId="567D1601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17C20B78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0A3EABA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While_Loop_Eg5</w:t>
      </w:r>
    </w:p>
    <w:p w14:paraId="214CBE5A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>// go through the code</w:t>
      </w:r>
    </w:p>
    <w:p w14:paraId="182F4682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68B0AB7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While_Loop_Eg6</w:t>
      </w:r>
    </w:p>
    <w:p w14:paraId="5CAEBD9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>// go through the code</w:t>
      </w:r>
    </w:p>
    <w:p w14:paraId="36ABF6AA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7E22A30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While_Loop_Eg7</w:t>
      </w:r>
    </w:p>
    <w:p w14:paraId="11D66559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>// go through the code</w:t>
      </w:r>
    </w:p>
    <w:p w14:paraId="68FAB43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74E07440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 While_Loop_Eg8</w:t>
      </w:r>
    </w:p>
    <w:p w14:paraId="61D8A60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>// go through the code</w:t>
      </w:r>
    </w:p>
    <w:p w14:paraId="4F6607E0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1848F219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417C54C4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While_Loop_Eg9</w:t>
      </w:r>
    </w:p>
    <w:p w14:paraId="59CCB912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 xml:space="preserve">//go through the code </w:t>
      </w:r>
    </w:p>
    <w:p w14:paraId="1DE4C78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 xml:space="preserve"> </w:t>
      </w:r>
    </w:p>
    <w:p w14:paraId="6CC72D4E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3021EA12" w14:textId="5BF05DCC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noProof/>
          <w:sz w:val="36"/>
          <w:szCs w:val="36"/>
        </w:rPr>
        <w:drawing>
          <wp:inline distT="0" distB="0" distL="0" distR="0" wp14:anchorId="387947E3" wp14:editId="76BD6C4B">
            <wp:extent cx="5730240" cy="3528060"/>
            <wp:effectExtent l="0" t="0" r="3810" b="0"/>
            <wp:docPr id="1" name="Picture 1" descr="Java do-while loop with Example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do-while loop with Examples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7B33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260C120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General Syntax of do-while Loop</w:t>
      </w:r>
    </w:p>
    <w:p w14:paraId="381C100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do {</w:t>
      </w:r>
    </w:p>
    <w:p w14:paraId="279F9797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// loop body</w:t>
      </w:r>
    </w:p>
    <w:p w14:paraId="3087346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// update</w:t>
      </w:r>
    </w:p>
    <w:p w14:paraId="4DF318C2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} while (condition);</w:t>
      </w:r>
    </w:p>
    <w:p w14:paraId="0209982E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lastRenderedPageBreak/>
        <w:t>⚠️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gramStart"/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Semicolon ;</w:t>
      </w:r>
      <w:proofErr w:type="gramEnd"/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is mandatory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after while(condition)</w:t>
      </w:r>
    </w:p>
    <w:p w14:paraId="451FDE0C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1FC7B31F">
          <v:rect id="_x0000_i1051" style="width:468pt;height:1.2pt" o:hralign="center" o:hrstd="t" o:hr="t" fillcolor="#a0a0a0" stroked="f"/>
        </w:pict>
      </w:r>
    </w:p>
    <w:p w14:paraId="72965B2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Core Syntax Rule (MOST IMPORTANT)</w:t>
      </w:r>
    </w:p>
    <w:p w14:paraId="0D350F57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In do-while, the loop body executes FIRST,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br/>
        <w:t>then the condition is checked.</w:t>
      </w:r>
    </w:p>
    <w:p w14:paraId="479A3A6C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4B2F7611">
          <v:rect id="_x0000_i1052" style="width:468pt;height:1.2pt" o:hralign="center" o:hrstd="t" o:hr="t" fillcolor="#a0a0a0" stroked="f"/>
        </w:pict>
      </w:r>
    </w:p>
    <w:p w14:paraId="02C0157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Step-by-Step Execution Flow (Exact Syntax Flow)</w:t>
      </w:r>
    </w:p>
    <w:p w14:paraId="1E03E347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 1️</w:t>
      </w:r>
      <w:r w:rsidRPr="008C561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do block starts</w:t>
      </w:r>
    </w:p>
    <w:p w14:paraId="1632CFF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do {</w:t>
      </w:r>
    </w:p>
    <w:p w14:paraId="366232C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// body</w:t>
      </w:r>
    </w:p>
    <w:p w14:paraId="70426DD4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}</w:t>
      </w:r>
    </w:p>
    <w:p w14:paraId="3F7C5C0C" w14:textId="77777777" w:rsidR="008E0BAB" w:rsidRPr="008C5612" w:rsidRDefault="008E0BAB" w:rsidP="008E0B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Loop body executes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unconditionally</w:t>
      </w:r>
    </w:p>
    <w:p w14:paraId="20E3FFEB" w14:textId="77777777" w:rsidR="008E0BAB" w:rsidRPr="008C5612" w:rsidRDefault="008E0BAB" w:rsidP="008E0B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Runs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at least once</w:t>
      </w:r>
    </w:p>
    <w:p w14:paraId="65DD9FC1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76D140CA">
          <v:rect id="_x0000_i1053" style="width:468pt;height:1.2pt" o:hralign="center" o:hrstd="t" o:hr="t" fillcolor="#a0a0a0" stroked="f"/>
        </w:pict>
      </w:r>
    </w:p>
    <w:p w14:paraId="02469099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 2️</w:t>
      </w:r>
      <w:r w:rsidRPr="008C561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Loop body executes</w:t>
      </w:r>
    </w:p>
    <w:p w14:paraId="6825FD1E" w14:textId="77777777" w:rsidR="008E0BAB" w:rsidRPr="008C5612" w:rsidRDefault="008E0BAB" w:rsidP="008E0B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All statements inside </w:t>
      </w:r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>{ }</w:t>
      </w:r>
      <w:proofErr w:type="gram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execute</w:t>
      </w:r>
    </w:p>
    <w:p w14:paraId="146C694E" w14:textId="77777777" w:rsidR="008E0BAB" w:rsidRPr="008C5612" w:rsidRDefault="008E0BAB" w:rsidP="008E0B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Includes update statements</w:t>
      </w:r>
    </w:p>
    <w:p w14:paraId="1E10940E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54AF84AF">
          <v:rect id="_x0000_i1054" style="width:468pt;height:1.2pt" o:hralign="center" o:hrstd="t" o:hr="t" fillcolor="#a0a0a0" stroked="f"/>
        </w:pict>
      </w:r>
    </w:p>
    <w:p w14:paraId="7D0C91D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 3️</w:t>
      </w:r>
      <w:r w:rsidRPr="008C561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Condition is checked</w:t>
      </w:r>
    </w:p>
    <w:p w14:paraId="664393C9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while (condition);</w:t>
      </w:r>
    </w:p>
    <w:p w14:paraId="49896627" w14:textId="77777777" w:rsidR="008E0BAB" w:rsidRPr="008C5612" w:rsidRDefault="008E0BAB" w:rsidP="008E0B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Condition must be a </w:t>
      </w:r>
      <w:proofErr w:type="spellStart"/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boolean</w:t>
      </w:r>
      <w:proofErr w:type="spellEnd"/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expression</w:t>
      </w:r>
    </w:p>
    <w:p w14:paraId="3720C1BB" w14:textId="77777777" w:rsidR="008E0BAB" w:rsidRPr="008C5612" w:rsidRDefault="008E0BAB" w:rsidP="008E0B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Checked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after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body execution</w:t>
      </w:r>
    </w:p>
    <w:p w14:paraId="7EB4FB6C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6C821ECA">
          <v:rect id="_x0000_i1055" style="width:468pt;height:1.2pt" o:hralign="center" o:hrstd="t" o:hr="t" fillcolor="#a0a0a0" stroked="f"/>
        </w:pict>
      </w:r>
    </w:p>
    <w:p w14:paraId="001E4BE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 4️</w:t>
      </w:r>
      <w:r w:rsidRPr="008C561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If condition is true</w:t>
      </w:r>
    </w:p>
    <w:p w14:paraId="2553C04E" w14:textId="77777777" w:rsidR="008E0BAB" w:rsidRPr="008C5612" w:rsidRDefault="008E0BAB" w:rsidP="008E0B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Control jumps back to do</w:t>
      </w:r>
    </w:p>
    <w:p w14:paraId="190537D2" w14:textId="77777777" w:rsidR="008E0BAB" w:rsidRPr="008C5612" w:rsidRDefault="008E0BAB" w:rsidP="008E0B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Loop body executes again</w:t>
      </w:r>
    </w:p>
    <w:p w14:paraId="783B4016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56E416D4">
          <v:rect id="_x0000_i1056" style="width:468pt;height:1.2pt" o:hralign="center" o:hrstd="t" o:hr="t" fillcolor="#a0a0a0" stroked="f"/>
        </w:pict>
      </w:r>
    </w:p>
    <w:p w14:paraId="1416932A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 5️</w:t>
      </w:r>
      <w:r w:rsidRPr="008C561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If condition is false</w:t>
      </w:r>
    </w:p>
    <w:p w14:paraId="41187FCF" w14:textId="77777777" w:rsidR="008E0BAB" w:rsidRPr="008C5612" w:rsidRDefault="008E0BAB" w:rsidP="008E0B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Loop terminates</w:t>
      </w:r>
    </w:p>
    <w:p w14:paraId="63EC01F6" w14:textId="77777777" w:rsidR="008E0BAB" w:rsidRPr="008C5612" w:rsidRDefault="008E0BAB" w:rsidP="008E0B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Control moves to statements after the loop</w:t>
      </w:r>
    </w:p>
    <w:p w14:paraId="70142B6E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074CAF24">
          <v:rect id="_x0000_i1057" style="width:468pt;height:1.2pt" o:hralign="center" o:hrstd="t" o:hr="t" fillcolor="#a0a0a0" stroked="f"/>
        </w:pict>
      </w:r>
    </w:p>
    <w:p w14:paraId="50D31ED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Why do-while is called an </w:t>
      </w:r>
      <w:r w:rsidRPr="008C5612">
        <w:rPr>
          <w:rFonts w:eastAsia="Times New Roman" w:cstheme="minorHAnsi"/>
          <w:b/>
          <w:bCs/>
          <w:i/>
          <w:iCs/>
          <w:sz w:val="36"/>
          <w:szCs w:val="36"/>
          <w:lang w:eastAsia="en-IN"/>
        </w:rPr>
        <w:t>exit-controlled loop</w:t>
      </w:r>
    </w:p>
    <w:p w14:paraId="4E52C598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5873277E" w14:textId="77777777" w:rsidR="008E0BAB" w:rsidRPr="008C5612" w:rsidRDefault="008E0BAB" w:rsidP="008E0B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lastRenderedPageBreak/>
        <w:t xml:space="preserve">Entry is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unconditional</w:t>
      </w:r>
    </w:p>
    <w:p w14:paraId="54BEED5B" w14:textId="77777777" w:rsidR="008E0BAB" w:rsidRPr="008C5612" w:rsidRDefault="008E0BAB" w:rsidP="008E0B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Exit depends on condition</w:t>
      </w:r>
    </w:p>
    <w:p w14:paraId="3BA49B11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Condition controls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exit</w:t>
      </w:r>
      <w:r w:rsidRPr="008C5612">
        <w:rPr>
          <w:rFonts w:eastAsia="Times New Roman" w:cstheme="minorHAnsi"/>
          <w:sz w:val="36"/>
          <w:szCs w:val="36"/>
          <w:lang w:eastAsia="en-IN"/>
        </w:rPr>
        <w:t>, not entry.</w:t>
      </w:r>
    </w:p>
    <w:p w14:paraId="34DDC14E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23E7AFAD">
          <v:rect id="_x0000_i1058" style="width:468pt;height:1.2pt" o:hralign="center" o:hrstd="t" o:hr="t" fillcolor="#a0a0a0" stroked="f"/>
        </w:pict>
      </w:r>
    </w:p>
    <w:p w14:paraId="3A4D96EB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Important Syntax Rules</w:t>
      </w:r>
    </w:p>
    <w:p w14:paraId="4DA3771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Semicolon is mandatory</w:t>
      </w:r>
    </w:p>
    <w:p w14:paraId="131C45E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} while (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&lt; 5</w:t>
      </w:r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 xml:space="preserve">);   </w:t>
      </w:r>
      <w:proofErr w:type="gram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// </w:t>
      </w: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</w:p>
    <w:p w14:paraId="3EB3AB7B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} while (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&lt; 5)    // </w:t>
      </w: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compile-time error</w:t>
      </w:r>
    </w:p>
    <w:p w14:paraId="0DC6565E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0A4B5126">
          <v:rect id="_x0000_i1059" style="width:468pt;height:1.2pt" o:hralign="center" o:hrstd="t" o:hr="t" fillcolor="#a0a0a0" stroked="f"/>
        </w:pict>
      </w:r>
    </w:p>
    <w:p w14:paraId="0CEC0EF8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Condition must be </w:t>
      </w:r>
      <w:proofErr w:type="spellStart"/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boolean</w:t>
      </w:r>
      <w:proofErr w:type="spellEnd"/>
    </w:p>
    <w:p w14:paraId="57070A1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do </w:t>
      </w:r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>{ }</w:t>
      </w:r>
      <w:proofErr w:type="gram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while (true);   // </w:t>
      </w: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</w:p>
    <w:p w14:paraId="441C32C9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do </w:t>
      </w:r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>{ }</w:t>
      </w:r>
      <w:proofErr w:type="gram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while (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&lt; 5);  // </w:t>
      </w: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</w:p>
    <w:p w14:paraId="08D5159A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do </w:t>
      </w:r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>{ }</w:t>
      </w:r>
      <w:proofErr w:type="gram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while (1);      // </w:t>
      </w: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invalid</w:t>
      </w:r>
    </w:p>
    <w:p w14:paraId="71AA5A7B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0674D55B">
          <v:rect id="_x0000_i1060" style="width:468pt;height:1.2pt" o:hralign="center" o:hrstd="t" o:hr="t" fillcolor="#a0a0a0" stroked="f"/>
        </w:pict>
      </w:r>
    </w:p>
    <w:p w14:paraId="2F5E20F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Examples Showing Syntax </w:t>
      </w:r>
      <w:proofErr w:type="spellStart"/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Behavior</w:t>
      </w:r>
      <w:proofErr w:type="spellEnd"/>
    </w:p>
    <w:p w14:paraId="49235602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1️</w:t>
      </w:r>
      <w:r w:rsidRPr="008C561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Condition false initially (still executes once)</w:t>
      </w:r>
    </w:p>
    <w:p w14:paraId="6BA75FFE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int 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= 10;</w:t>
      </w:r>
    </w:p>
    <w:p w14:paraId="0F1A883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do {</w:t>
      </w:r>
    </w:p>
    <w:p w14:paraId="07E95478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>);</w:t>
      </w:r>
    </w:p>
    <w:p w14:paraId="1D5A3DF0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} while (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&lt; 5);</w:t>
      </w:r>
    </w:p>
    <w:p w14:paraId="2A06D87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Output:</w:t>
      </w:r>
    </w:p>
    <w:p w14:paraId="63AAEA27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10</w:t>
      </w:r>
    </w:p>
    <w:p w14:paraId="2EE5B85B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4B29C086">
          <v:rect id="_x0000_i1061" style="width:468pt;height:1.2pt" o:hralign="center" o:hrstd="t" o:hr="t" fillcolor="#a0a0a0" stroked="f"/>
        </w:pict>
      </w:r>
    </w:p>
    <w:p w14:paraId="3DDE3AE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2️</w:t>
      </w:r>
      <w:r w:rsidRPr="008C561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Normal do-while</w:t>
      </w:r>
    </w:p>
    <w:p w14:paraId="11865A1B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int 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= 0;</w:t>
      </w:r>
    </w:p>
    <w:p w14:paraId="6A3B7B6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do {</w:t>
      </w:r>
    </w:p>
    <w:p w14:paraId="06F9DDBC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>);</w:t>
      </w:r>
    </w:p>
    <w:p w14:paraId="3ABC3B6E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>++;</w:t>
      </w:r>
    </w:p>
    <w:p w14:paraId="6240C56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} while (</w:t>
      </w: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&lt; 5);</w:t>
      </w:r>
    </w:p>
    <w:p w14:paraId="69E1BD1C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1BCBC4ED">
          <v:rect id="_x0000_i1062" style="width:468pt;height:1.2pt" o:hralign="center" o:hrstd="t" o:hr="t" fillcolor="#a0a0a0" stroked="f"/>
        </w:pict>
      </w:r>
    </w:p>
    <w:p w14:paraId="1420B9F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Comparison with while (Syntax Only)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849"/>
        <w:gridCol w:w="1852"/>
        <w:gridCol w:w="1631"/>
      </w:tblGrid>
      <w:tr w:rsidR="008E0BAB" w:rsidRPr="008C5612" w14:paraId="5733D180" w14:textId="77777777" w:rsidTr="008E0BA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8ABD3A" w14:textId="77777777" w:rsidR="008E0BAB" w:rsidRPr="008C5612" w:rsidRDefault="008E0B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8A3003" w14:textId="77777777" w:rsidR="008E0BAB" w:rsidRPr="008C5612" w:rsidRDefault="008E0B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while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60CA0A" w14:textId="77777777" w:rsidR="008E0BAB" w:rsidRPr="008C5612" w:rsidRDefault="008E0B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do-while</w:t>
            </w:r>
          </w:p>
        </w:tc>
      </w:tr>
      <w:tr w:rsidR="008E0BAB" w:rsidRPr="008C5612" w14:paraId="45A1B22C" w14:textId="77777777" w:rsidTr="008E0B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8FCAE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>Condition checked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028F9A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>Before body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4BF277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>After body</w:t>
            </w:r>
          </w:p>
        </w:tc>
      </w:tr>
      <w:tr w:rsidR="008E0BAB" w:rsidRPr="008C5612" w14:paraId="05925903" w14:textId="77777777" w:rsidTr="008E0B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3D0DE2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>Executes at least once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4A9761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9E3CE1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✔</w:t>
            </w: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>️</w:t>
            </w:r>
          </w:p>
        </w:tc>
      </w:tr>
      <w:tr w:rsidR="008E0BAB" w:rsidRPr="008C5612" w14:paraId="58A5EF04" w14:textId="77777777" w:rsidTr="008E0B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6D7053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>Semicolon after condition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B0EBF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F19320" w14:textId="77777777" w:rsidR="008E0BAB" w:rsidRPr="008C5612" w:rsidRDefault="008E0BAB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8C5612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✔</w:t>
            </w:r>
            <w:r w:rsidRPr="008C5612">
              <w:rPr>
                <w:rFonts w:eastAsia="Times New Roman" w:cstheme="minorHAnsi"/>
                <w:sz w:val="36"/>
                <w:szCs w:val="36"/>
                <w:lang w:eastAsia="en-IN"/>
              </w:rPr>
              <w:t>️</w:t>
            </w:r>
          </w:p>
        </w:tc>
      </w:tr>
    </w:tbl>
    <w:p w14:paraId="70CF55BA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734E6F51">
          <v:rect id="_x0000_i1063" style="width:468pt;height:1.2pt" o:hralign="center" o:hrstd="t" o:hr="t" fillcolor="#a0a0a0" stroked="f"/>
        </w:pict>
      </w:r>
    </w:p>
    <w:p w14:paraId="5D18A24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🌟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Ultra-Simple Notes (Perfect)</w:t>
      </w:r>
    </w:p>
    <w:p w14:paraId="1516523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do-while executes the body first and checks the condition later.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br/>
        <w:t>The loop runs at least once.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br/>
        <w:t>Semicolon after while(condition) is compulsory.</w:t>
      </w:r>
    </w:p>
    <w:p w14:paraId="145DBCD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6B222CF0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1922F32B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"/>
        </w:rPr>
      </w:pPr>
      <w:proofErr w:type="spellStart"/>
      <w:r w:rsidRPr="008C5612">
        <w:rPr>
          <w:rFonts w:cstheme="minorHAnsi"/>
          <w:sz w:val="36"/>
          <w:szCs w:val="36"/>
          <w:lang w:val="en"/>
        </w:rPr>
        <w:t>Eg</w:t>
      </w:r>
      <w:proofErr w:type="spellEnd"/>
      <w:r w:rsidRPr="008C5612">
        <w:rPr>
          <w:rFonts w:cstheme="minorHAnsi"/>
          <w:sz w:val="36"/>
          <w:szCs w:val="36"/>
          <w:lang w:val="en"/>
        </w:rPr>
        <w:t xml:space="preserve">: </w:t>
      </w:r>
      <w:proofErr w:type="spellStart"/>
      <w:r w:rsidRPr="008C5612">
        <w:rPr>
          <w:rFonts w:cstheme="minorHAnsi"/>
          <w:sz w:val="36"/>
          <w:szCs w:val="36"/>
          <w:lang w:val="en"/>
        </w:rPr>
        <w:t>Do_While</w:t>
      </w:r>
      <w:proofErr w:type="spellEnd"/>
    </w:p>
    <w:p w14:paraId="6CD77563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"/>
        </w:rPr>
      </w:pPr>
      <w:r w:rsidRPr="008C5612">
        <w:rPr>
          <w:rFonts w:cstheme="minorHAnsi"/>
          <w:sz w:val="36"/>
          <w:szCs w:val="36"/>
          <w:lang w:val="en"/>
        </w:rPr>
        <w:t xml:space="preserve">// go through the code </w:t>
      </w:r>
    </w:p>
    <w:p w14:paraId="20BF3CB8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"/>
        </w:rPr>
      </w:pPr>
    </w:p>
    <w:p w14:paraId="63892C18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"/>
        </w:rPr>
      </w:pPr>
      <w:proofErr w:type="spellStart"/>
      <w:r w:rsidRPr="008C5612">
        <w:rPr>
          <w:rFonts w:cstheme="minorHAnsi"/>
          <w:sz w:val="36"/>
          <w:szCs w:val="36"/>
          <w:lang w:val="en"/>
        </w:rPr>
        <w:t>Eg</w:t>
      </w:r>
      <w:proofErr w:type="spellEnd"/>
      <w:r w:rsidRPr="008C5612">
        <w:rPr>
          <w:rFonts w:cstheme="minorHAnsi"/>
          <w:sz w:val="36"/>
          <w:szCs w:val="36"/>
          <w:lang w:val="en"/>
        </w:rPr>
        <w:t>: Do_While_Eg2</w:t>
      </w:r>
    </w:p>
    <w:p w14:paraId="206D78FA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"/>
        </w:rPr>
      </w:pPr>
      <w:r w:rsidRPr="008C5612">
        <w:rPr>
          <w:rFonts w:cstheme="minorHAnsi"/>
          <w:sz w:val="36"/>
          <w:szCs w:val="36"/>
          <w:lang w:val="en"/>
        </w:rPr>
        <w:t>// go through the code</w:t>
      </w:r>
    </w:p>
    <w:p w14:paraId="22C6C3A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"/>
        </w:rPr>
      </w:pPr>
    </w:p>
    <w:p w14:paraId="3E4C6CF4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"/>
        </w:rPr>
      </w:pPr>
      <w:proofErr w:type="spellStart"/>
      <w:r w:rsidRPr="008C5612">
        <w:rPr>
          <w:rFonts w:cstheme="minorHAnsi"/>
          <w:sz w:val="36"/>
          <w:szCs w:val="36"/>
          <w:lang w:val="en"/>
        </w:rPr>
        <w:t>Eg</w:t>
      </w:r>
      <w:proofErr w:type="spellEnd"/>
      <w:r w:rsidRPr="008C5612">
        <w:rPr>
          <w:rFonts w:cstheme="minorHAnsi"/>
          <w:sz w:val="36"/>
          <w:szCs w:val="36"/>
          <w:lang w:val="en"/>
        </w:rPr>
        <w:t>: Do_While_Eg3</w:t>
      </w:r>
    </w:p>
    <w:p w14:paraId="14FCA89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"/>
        </w:rPr>
      </w:pPr>
      <w:r w:rsidRPr="008C5612">
        <w:rPr>
          <w:rFonts w:cstheme="minorHAnsi"/>
          <w:sz w:val="36"/>
          <w:szCs w:val="36"/>
          <w:lang w:val="en"/>
        </w:rPr>
        <w:t>// go through the code</w:t>
      </w:r>
    </w:p>
    <w:p w14:paraId="3BDC0ABC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"/>
        </w:rPr>
      </w:pPr>
    </w:p>
    <w:p w14:paraId="0394A764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"/>
        </w:rPr>
      </w:pPr>
      <w:proofErr w:type="spellStart"/>
      <w:r w:rsidRPr="008C5612">
        <w:rPr>
          <w:rFonts w:cstheme="minorHAnsi"/>
          <w:sz w:val="36"/>
          <w:szCs w:val="36"/>
          <w:lang w:val="en"/>
        </w:rPr>
        <w:t>Eg</w:t>
      </w:r>
      <w:proofErr w:type="spellEnd"/>
      <w:r w:rsidRPr="008C5612">
        <w:rPr>
          <w:rFonts w:cstheme="minorHAnsi"/>
          <w:sz w:val="36"/>
          <w:szCs w:val="36"/>
          <w:lang w:val="en"/>
        </w:rPr>
        <w:t xml:space="preserve">: </w:t>
      </w:r>
      <w:proofErr w:type="spellStart"/>
      <w:r w:rsidRPr="008C5612">
        <w:rPr>
          <w:rFonts w:cstheme="minorHAnsi"/>
          <w:sz w:val="36"/>
          <w:szCs w:val="36"/>
          <w:lang w:val="en"/>
        </w:rPr>
        <w:t>Do_While</w:t>
      </w:r>
      <w:proofErr w:type="spellEnd"/>
      <w:r w:rsidRPr="008C5612">
        <w:rPr>
          <w:rFonts w:cstheme="minorHAnsi"/>
          <w:sz w:val="36"/>
          <w:szCs w:val="36"/>
          <w:lang w:val="en"/>
        </w:rPr>
        <w:t xml:space="preserve"> _Eg4</w:t>
      </w:r>
    </w:p>
    <w:p w14:paraId="78E659A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The code in question</w:t>
      </w:r>
    </w:p>
    <w:p w14:paraId="380B4473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do;</w:t>
      </w:r>
    </w:p>
    <w:p w14:paraId="234DBA5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while (true);</w:t>
      </w:r>
    </w:p>
    <w:p w14:paraId="77F21E73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2311719C">
          <v:rect id="_x0000_i1064" style="width:468pt;height:1.2pt" o:hralign="center" o:hrstd="t" o:hr="t" fillcolor="#a0a0a0" stroked="f"/>
        </w:pict>
      </w:r>
    </w:p>
    <w:p w14:paraId="1E871E3C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Step 1: Understand </w:t>
      </w:r>
      <w:proofErr w:type="gramStart"/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what ;</w:t>
      </w:r>
      <w:proofErr w:type="gramEnd"/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really means</w:t>
      </w:r>
    </w:p>
    <w:p w14:paraId="409FB26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In Java:</w:t>
      </w:r>
    </w:p>
    <w:p w14:paraId="498BBB49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;</w:t>
      </w:r>
    </w:p>
    <w:p w14:paraId="109CBD42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This is a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valid statement</w:t>
      </w:r>
      <w:r w:rsidRPr="008C5612">
        <w:rPr>
          <w:rFonts w:eastAsia="Times New Roman" w:cstheme="minorHAnsi"/>
          <w:sz w:val="36"/>
          <w:szCs w:val="36"/>
          <w:lang w:eastAsia="en-IN"/>
        </w:rPr>
        <w:br/>
      </w: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It is called an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empty statement</w:t>
      </w:r>
      <w:r w:rsidRPr="008C5612">
        <w:rPr>
          <w:rFonts w:eastAsia="Times New Roman" w:cstheme="minorHAnsi"/>
          <w:sz w:val="36"/>
          <w:szCs w:val="36"/>
          <w:lang w:eastAsia="en-IN"/>
        </w:rPr>
        <w:br/>
      </w: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It does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nothing</w:t>
      </w:r>
    </w:p>
    <w:p w14:paraId="6815495E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So yes, your statement is correct:</w:t>
      </w:r>
    </w:p>
    <w:p w14:paraId="13AC846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Semicolon is also considered a statement</w:t>
      </w:r>
    </w:p>
    <w:p w14:paraId="5C6104F1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6F4038D3">
          <v:rect id="_x0000_i1065" style="width:468pt;height:1.2pt" o:hralign="center" o:hrstd="t" o:hr="t" fillcolor="#a0a0a0" stroked="f"/>
        </w:pict>
      </w:r>
    </w:p>
    <w:p w14:paraId="11076600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 2: What does do-while syntactically require?</w:t>
      </w:r>
    </w:p>
    <w:p w14:paraId="63E0B64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exact syntax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of do-while is:</w:t>
      </w:r>
    </w:p>
    <w:p w14:paraId="3EBEEA43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do</w:t>
      </w:r>
    </w:p>
    <w:p w14:paraId="3D2DE5F4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statement</w:t>
      </w:r>
    </w:p>
    <w:p w14:paraId="24DBA4C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while (condition);</w:t>
      </w:r>
    </w:p>
    <w:p w14:paraId="194CFF52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lastRenderedPageBreak/>
        <w:t>Important:</w:t>
      </w:r>
    </w:p>
    <w:p w14:paraId="39EBB9E4" w14:textId="77777777" w:rsidR="008E0BAB" w:rsidRPr="008C5612" w:rsidRDefault="008E0BAB" w:rsidP="008E0B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After do, Java expects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exactly one statement</w:t>
      </w:r>
    </w:p>
    <w:p w14:paraId="23473626" w14:textId="77777777" w:rsidR="008E0BAB" w:rsidRPr="008C5612" w:rsidRDefault="008E0BAB" w:rsidP="008E0B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That statement can be:</w:t>
      </w:r>
    </w:p>
    <w:p w14:paraId="7DF50CDE" w14:textId="77777777" w:rsidR="008E0BAB" w:rsidRPr="008C5612" w:rsidRDefault="008E0BAB" w:rsidP="008E0BA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a normal statement</w:t>
      </w:r>
    </w:p>
    <w:p w14:paraId="3CFBA246" w14:textId="77777777" w:rsidR="008E0BAB" w:rsidRPr="008C5612" w:rsidRDefault="008E0BAB" w:rsidP="008E0BA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a block </w:t>
      </w:r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>{ }</w:t>
      </w:r>
      <w:proofErr w:type="gramEnd"/>
    </w:p>
    <w:p w14:paraId="1C8D3A90" w14:textId="77777777" w:rsidR="008E0BAB" w:rsidRPr="008C5612" w:rsidRDefault="008E0BAB" w:rsidP="008E0BA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an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empty </w:t>
      </w:r>
      <w:proofErr w:type="gramStart"/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statement ;</w:t>
      </w:r>
      <w:proofErr w:type="gramEnd"/>
    </w:p>
    <w:p w14:paraId="710C65B3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0DD0D79D">
          <v:rect id="_x0000_i1066" style="width:468pt;height:1.2pt" o:hralign="center" o:hrstd="t" o:hr="t" fillcolor="#a0a0a0" stroked="f"/>
        </w:pict>
      </w:r>
    </w:p>
    <w:p w14:paraId="03A6777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 3: How Java parses your code</w:t>
      </w:r>
    </w:p>
    <w:p w14:paraId="2442F32B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Your code:</w:t>
      </w:r>
    </w:p>
    <w:p w14:paraId="37777CA8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do;</w:t>
      </w:r>
    </w:p>
    <w:p w14:paraId="7DF6102B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while (true);</w:t>
      </w:r>
    </w:p>
    <w:p w14:paraId="63D74B5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Java internally sees it as:</w:t>
      </w:r>
    </w:p>
    <w:p w14:paraId="55721D0C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do</w:t>
      </w:r>
    </w:p>
    <w:p w14:paraId="15D14A6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 xml:space="preserve">;   </w:t>
      </w:r>
      <w:proofErr w:type="gram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          // empty statement → loop body</w:t>
      </w:r>
    </w:p>
    <w:p w14:paraId="191FFA42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while (true</w:t>
      </w:r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 xml:space="preserve">);   </w:t>
      </w:r>
      <w:proofErr w:type="gram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  // condition</w:t>
      </w:r>
    </w:p>
    <w:p w14:paraId="7AD06939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this is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equivalent to</w:t>
      </w:r>
      <w:r w:rsidRPr="008C5612">
        <w:rPr>
          <w:rFonts w:eastAsia="Times New Roman" w:cstheme="minorHAnsi"/>
          <w:sz w:val="36"/>
          <w:szCs w:val="36"/>
          <w:lang w:eastAsia="en-IN"/>
        </w:rPr>
        <w:t>:</w:t>
      </w:r>
    </w:p>
    <w:p w14:paraId="2861B934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do {</w:t>
      </w:r>
    </w:p>
    <w:p w14:paraId="480ABF5B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// empty body</w:t>
      </w:r>
    </w:p>
    <w:p w14:paraId="5F5BDA20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} while (true);</w:t>
      </w:r>
    </w:p>
    <w:p w14:paraId="61CBF62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Perfectly valid</w:t>
      </w:r>
      <w:r w:rsidRPr="008C5612">
        <w:rPr>
          <w:rFonts w:eastAsia="Times New Roman" w:cstheme="minorHAnsi"/>
          <w:sz w:val="36"/>
          <w:szCs w:val="36"/>
          <w:lang w:eastAsia="en-IN"/>
        </w:rPr>
        <w:br/>
      </w: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No compile-time error</w:t>
      </w:r>
      <w:r w:rsidRPr="008C5612">
        <w:rPr>
          <w:rFonts w:eastAsia="Times New Roman" w:cstheme="minorHAnsi"/>
          <w:sz w:val="36"/>
          <w:szCs w:val="36"/>
          <w:lang w:eastAsia="en-IN"/>
        </w:rPr>
        <w:br/>
      </w: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Infinite loop</w:t>
      </w:r>
      <w:r w:rsidRPr="008C5612">
        <w:rPr>
          <w:rFonts w:eastAsia="Times New Roman" w:cstheme="minorHAnsi"/>
          <w:sz w:val="36"/>
          <w:szCs w:val="36"/>
          <w:lang w:eastAsia="en-IN"/>
        </w:rPr>
        <w:br/>
      </w: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Does nothing inside the loop</w:t>
      </w:r>
    </w:p>
    <w:p w14:paraId="68B04CE0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1FEC5750">
          <v:rect id="_x0000_i1067" style="width:468pt;height:1.2pt" o:hralign="center" o:hrstd="t" o:hr="t" fillcolor="#a0a0a0" stroked="f"/>
        </w:pict>
      </w:r>
    </w:p>
    <w:p w14:paraId="4E822B7B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 4: Why earlier confusion happens (very important)</w:t>
      </w:r>
    </w:p>
    <w:p w14:paraId="72CADC0E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People get confused because:</w:t>
      </w:r>
    </w:p>
    <w:p w14:paraId="6B690523" w14:textId="77777777" w:rsidR="008E0BAB" w:rsidRPr="008C5612" w:rsidRDefault="008E0BAB" w:rsidP="008E0B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while(true); by itself is also valid</w:t>
      </w:r>
    </w:p>
    <w:p w14:paraId="36F6F9E4" w14:textId="77777777" w:rsidR="008E0BAB" w:rsidRPr="008C5612" w:rsidRDefault="008E0BAB" w:rsidP="008E0B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; is invisible (does nothing)</w:t>
      </w:r>
    </w:p>
    <w:p w14:paraId="3BDD6224" w14:textId="77777777" w:rsidR="008E0BAB" w:rsidRPr="008C5612" w:rsidRDefault="008E0BAB" w:rsidP="008E0B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it </w:t>
      </w:r>
      <w:r w:rsidRPr="008C5612">
        <w:rPr>
          <w:rFonts w:eastAsia="Times New Roman" w:cstheme="minorHAnsi"/>
          <w:i/>
          <w:iCs/>
          <w:sz w:val="36"/>
          <w:szCs w:val="36"/>
          <w:lang w:eastAsia="en-IN"/>
        </w:rPr>
        <w:t>looks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like two separate statements</w:t>
      </w:r>
    </w:p>
    <w:p w14:paraId="370ACF67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But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Java grammar binds do with the immediately following while(condition);</w:t>
      </w:r>
    </w:p>
    <w:p w14:paraId="34C37178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They form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ONE single construct</w:t>
      </w:r>
      <w:r w:rsidRPr="008C5612">
        <w:rPr>
          <w:rFonts w:eastAsia="Times New Roman" w:cstheme="minorHAnsi"/>
          <w:sz w:val="36"/>
          <w:szCs w:val="36"/>
          <w:lang w:eastAsia="en-IN"/>
        </w:rPr>
        <w:t>.</w:t>
      </w:r>
    </w:p>
    <w:p w14:paraId="48E4D445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48DE5128">
          <v:rect id="_x0000_i1068" style="width:468pt;height:1.2pt" o:hralign="center" o:hrstd="t" o:hr="t" fillcolor="#a0a0a0" stroked="f"/>
        </w:pict>
      </w:r>
    </w:p>
    <w:p w14:paraId="0DB04671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 5: Why this does NOT cause unreachable statement error</w:t>
      </w:r>
    </w:p>
    <w:p w14:paraId="3E8B1BB1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79B22971" w14:textId="77777777" w:rsidR="008E0BAB" w:rsidRPr="008C5612" w:rsidRDefault="008E0BAB" w:rsidP="008E0B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Java allows infinite loops</w:t>
      </w:r>
    </w:p>
    <w:p w14:paraId="42ECD394" w14:textId="77777777" w:rsidR="008E0BAB" w:rsidRPr="008C5612" w:rsidRDefault="008E0BAB" w:rsidP="008E0B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lastRenderedPageBreak/>
        <w:t xml:space="preserve">There is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no statement after the loop</w:t>
      </w:r>
    </w:p>
    <w:p w14:paraId="127DB49A" w14:textId="77777777" w:rsidR="008E0BAB" w:rsidRPr="008C5612" w:rsidRDefault="008E0BAB" w:rsidP="008E0B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8C5612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8C5612">
        <w:rPr>
          <w:rFonts w:eastAsia="Times New Roman" w:cstheme="minorHAnsi"/>
          <w:sz w:val="36"/>
          <w:szCs w:val="36"/>
          <w:lang w:eastAsia="en-IN"/>
        </w:rPr>
        <w:t xml:space="preserve"> nothing is proven unreachable</w:t>
      </w:r>
    </w:p>
    <w:p w14:paraId="7B8637A2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If you wrote this:</w:t>
      </w:r>
    </w:p>
    <w:p w14:paraId="67112AD3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do;</w:t>
      </w:r>
    </w:p>
    <w:p w14:paraId="18A4CCE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while (true);</w:t>
      </w:r>
    </w:p>
    <w:p w14:paraId="055665A3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8C5612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8C5612">
        <w:rPr>
          <w:rFonts w:eastAsia="Times New Roman" w:cstheme="minorHAnsi"/>
          <w:sz w:val="36"/>
          <w:szCs w:val="36"/>
          <w:lang w:eastAsia="en-IN"/>
        </w:rPr>
        <w:t>("hi");</w:t>
      </w:r>
    </w:p>
    <w:p w14:paraId="5E85C0E8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THEN you would get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unreachable statement error</w:t>
      </w:r>
    </w:p>
    <w:p w14:paraId="4C4661F1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13DC551C">
          <v:rect id="_x0000_i1069" style="width:468pt;height:1.2pt" o:hralign="center" o:hrstd="t" o:hr="t" fillcolor="#a0a0a0" stroked="f"/>
        </w:pict>
      </w:r>
    </w:p>
    <w:p w14:paraId="43283657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Step 6: About your NOTE on declarations (important and correct)</w:t>
      </w:r>
    </w:p>
    <w:p w14:paraId="78B96EA2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Your note is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correct</w:t>
      </w:r>
      <w:r w:rsidRPr="008C5612">
        <w:rPr>
          <w:rFonts w:eastAsia="Times New Roman" w:cstheme="minorHAnsi"/>
          <w:sz w:val="36"/>
          <w:szCs w:val="36"/>
          <w:lang w:eastAsia="en-IN"/>
        </w:rPr>
        <w:t>, just let’s state it precisely:</w:t>
      </w:r>
    </w:p>
    <w:p w14:paraId="7CD6448B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If curly braces {} are NOT used,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br/>
        <w:t>a loop body can have only ONE statement,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br/>
        <w:t>and that statement CANNOT be a declaration.</w:t>
      </w:r>
    </w:p>
    <w:p w14:paraId="431086E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Invalid</w:t>
      </w:r>
    </w:p>
    <w:p w14:paraId="6C140FE0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do</w:t>
      </w:r>
    </w:p>
    <w:p w14:paraId="58B1FAE9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int x = 10;</w:t>
      </w:r>
    </w:p>
    <w:p w14:paraId="3EF3A44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while (true);</w:t>
      </w:r>
    </w:p>
    <w:p w14:paraId="23F1CCE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Valid</w:t>
      </w:r>
    </w:p>
    <w:p w14:paraId="0E4F5C1E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do {</w:t>
      </w:r>
    </w:p>
    <w:p w14:paraId="158DB155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    int x = 10;</w:t>
      </w:r>
    </w:p>
    <w:p w14:paraId="77D8D9D3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} while (true);</w:t>
      </w:r>
    </w:p>
    <w:p w14:paraId="55296C9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This rule is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independent</w:t>
      </w:r>
      <w:r w:rsidRPr="008C5612">
        <w:rPr>
          <w:rFonts w:eastAsia="Times New Roman" w:cstheme="minorHAnsi"/>
          <w:sz w:val="36"/>
          <w:szCs w:val="36"/>
          <w:lang w:eastAsia="en-IN"/>
        </w:rPr>
        <w:t xml:space="preserve"> of the empty-statement case.</w:t>
      </w:r>
    </w:p>
    <w:p w14:paraId="313796ED" w14:textId="77777777" w:rsidR="008E0BAB" w:rsidRPr="008C5612" w:rsidRDefault="008C5612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pict w14:anchorId="06B9C407">
          <v:rect id="_x0000_i1070" style="width:468pt;height:1.2pt" o:hralign="center" o:hrstd="t" o:hr="t" fillcolor="#a0a0a0" stroked="f"/>
        </w:pict>
      </w:r>
    </w:p>
    <w:p w14:paraId="3CA5D32C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Final clean notes (keep this </w:t>
      </w:r>
      <w:r w:rsidRPr="008C561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👇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)</w:t>
      </w:r>
    </w:p>
    <w:p w14:paraId="40A306FE" w14:textId="77777777" w:rsidR="008E0BAB" w:rsidRPr="008C5612" w:rsidRDefault="008E0BAB" w:rsidP="008E0B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; is a valid empty statement</w:t>
      </w:r>
    </w:p>
    <w:p w14:paraId="4950071A" w14:textId="77777777" w:rsidR="008E0BAB" w:rsidRPr="008C5612" w:rsidRDefault="008E0BAB" w:rsidP="008E0B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do; while(true); is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valid Java</w:t>
      </w:r>
    </w:p>
    <w:p w14:paraId="1E2D5F91" w14:textId="77777777" w:rsidR="008E0BAB" w:rsidRPr="008C5612" w:rsidRDefault="008E0BAB" w:rsidP="008E0B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It creates an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infinite do-while loop</w:t>
      </w:r>
    </w:p>
    <w:p w14:paraId="4DB7FF76" w14:textId="77777777" w:rsidR="008E0BAB" w:rsidRPr="008C5612" w:rsidRDefault="008E0BAB" w:rsidP="008E0B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>The loop body is empty</w:t>
      </w:r>
    </w:p>
    <w:p w14:paraId="26D03E24" w14:textId="77777777" w:rsidR="008E0BAB" w:rsidRPr="008C5612" w:rsidRDefault="008E0BAB" w:rsidP="008E0B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8C5612">
        <w:rPr>
          <w:rFonts w:eastAsia="Times New Roman" w:cstheme="minorHAnsi"/>
          <w:sz w:val="36"/>
          <w:szCs w:val="36"/>
          <w:lang w:eastAsia="en-IN"/>
        </w:rPr>
        <w:t xml:space="preserve">do and while are </w:t>
      </w:r>
      <w:r w:rsidRPr="008C5612">
        <w:rPr>
          <w:rFonts w:eastAsia="Times New Roman" w:cstheme="minorHAnsi"/>
          <w:b/>
          <w:bCs/>
          <w:sz w:val="36"/>
          <w:szCs w:val="36"/>
          <w:lang w:eastAsia="en-IN"/>
        </w:rPr>
        <w:t>one combined statement</w:t>
      </w:r>
    </w:p>
    <w:p w14:paraId="1DECB09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"/>
        </w:rPr>
      </w:pPr>
    </w:p>
    <w:p w14:paraId="1C404018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67E79004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 Do_While_Eg5</w:t>
      </w:r>
    </w:p>
    <w:p w14:paraId="398CC53E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6877A28E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0A402EB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Do_While_Eg6</w:t>
      </w:r>
    </w:p>
    <w:p w14:paraId="3F10C95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>// go through the code.</w:t>
      </w:r>
    </w:p>
    <w:p w14:paraId="0208CB87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2674A102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Do_While_Eg7</w:t>
      </w:r>
    </w:p>
    <w:p w14:paraId="63518E96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4AD7FE90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B4DADA2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 xml:space="preserve"> </w:t>
      </w: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Do_While_Eg8</w:t>
      </w:r>
    </w:p>
    <w:p w14:paraId="4E0AF917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>// go through the code</w:t>
      </w:r>
    </w:p>
    <w:p w14:paraId="1602CE03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04A5F6BA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Do_While_Eg9</w:t>
      </w:r>
    </w:p>
    <w:p w14:paraId="6DF6E26F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>// go through the code</w:t>
      </w:r>
    </w:p>
    <w:p w14:paraId="3359A440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10FF02B2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Do_While_Eg10</w:t>
      </w:r>
    </w:p>
    <w:p w14:paraId="2217192B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>// go through the code</w:t>
      </w:r>
    </w:p>
    <w:p w14:paraId="6B2D4A6E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438D4690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Do_While_Eg11</w:t>
      </w:r>
    </w:p>
    <w:p w14:paraId="1DD8CBAB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>// go through the code</w:t>
      </w:r>
    </w:p>
    <w:p w14:paraId="210A324B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1F38328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Do_While_Eg12</w:t>
      </w:r>
    </w:p>
    <w:p w14:paraId="49F813C1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4D1AA65C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126CE9B2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8C5612">
        <w:rPr>
          <w:rFonts w:cstheme="minorHAnsi"/>
          <w:sz w:val="36"/>
          <w:szCs w:val="36"/>
          <w:lang w:val="en-US"/>
        </w:rPr>
        <w:t>Eg</w:t>
      </w:r>
      <w:proofErr w:type="spellEnd"/>
      <w:r w:rsidRPr="008C5612">
        <w:rPr>
          <w:rFonts w:cstheme="minorHAnsi"/>
          <w:sz w:val="36"/>
          <w:szCs w:val="36"/>
          <w:lang w:val="en-US"/>
        </w:rPr>
        <w:t>: Do_While_Eg13</w:t>
      </w:r>
    </w:p>
    <w:p w14:paraId="774E1612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>// go through the code</w:t>
      </w:r>
    </w:p>
    <w:p w14:paraId="09B1AA87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7FE7A56D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74C24320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B961EA1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2921F802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8C5612">
        <w:rPr>
          <w:rFonts w:cstheme="minorHAnsi"/>
          <w:sz w:val="36"/>
          <w:szCs w:val="36"/>
          <w:lang w:val="en-US"/>
        </w:rPr>
        <w:t xml:space="preserve"> </w:t>
      </w:r>
    </w:p>
    <w:p w14:paraId="17341F53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45A26847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02873D52" w14:textId="77777777" w:rsidR="008E0BAB" w:rsidRPr="008C5612" w:rsidRDefault="008E0BAB" w:rsidP="008E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1C1B7855" w14:textId="77777777" w:rsidR="00C5385E" w:rsidRPr="008C5612" w:rsidRDefault="00C5385E">
      <w:pPr>
        <w:rPr>
          <w:rFonts w:cstheme="minorHAnsi"/>
          <w:sz w:val="36"/>
          <w:szCs w:val="36"/>
        </w:rPr>
      </w:pPr>
    </w:p>
    <w:sectPr w:rsidR="00C5385E" w:rsidRPr="008C5612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54B3E"/>
    <w:multiLevelType w:val="multilevel"/>
    <w:tmpl w:val="7E34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D19A3"/>
    <w:multiLevelType w:val="multilevel"/>
    <w:tmpl w:val="7AB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848B4"/>
    <w:multiLevelType w:val="multilevel"/>
    <w:tmpl w:val="B800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D452D"/>
    <w:multiLevelType w:val="multilevel"/>
    <w:tmpl w:val="0582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91138"/>
    <w:multiLevelType w:val="multilevel"/>
    <w:tmpl w:val="6946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01A1F"/>
    <w:multiLevelType w:val="multilevel"/>
    <w:tmpl w:val="A7E6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7010D"/>
    <w:multiLevelType w:val="multilevel"/>
    <w:tmpl w:val="0C2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32B08"/>
    <w:multiLevelType w:val="multilevel"/>
    <w:tmpl w:val="FE02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87F29"/>
    <w:multiLevelType w:val="multilevel"/>
    <w:tmpl w:val="40DC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F3B63"/>
    <w:multiLevelType w:val="multilevel"/>
    <w:tmpl w:val="1D4E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F3FA8"/>
    <w:multiLevelType w:val="multilevel"/>
    <w:tmpl w:val="8922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60B44"/>
    <w:multiLevelType w:val="multilevel"/>
    <w:tmpl w:val="A3EA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32366"/>
    <w:multiLevelType w:val="multilevel"/>
    <w:tmpl w:val="675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C533D"/>
    <w:multiLevelType w:val="multilevel"/>
    <w:tmpl w:val="40AE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30C33"/>
    <w:multiLevelType w:val="multilevel"/>
    <w:tmpl w:val="54A0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D4767"/>
    <w:multiLevelType w:val="multilevel"/>
    <w:tmpl w:val="ED5A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8787A"/>
    <w:multiLevelType w:val="multilevel"/>
    <w:tmpl w:val="648E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E194A"/>
    <w:multiLevelType w:val="multilevel"/>
    <w:tmpl w:val="CEF4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32DC0"/>
    <w:multiLevelType w:val="multilevel"/>
    <w:tmpl w:val="B68A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52B44"/>
    <w:multiLevelType w:val="multilevel"/>
    <w:tmpl w:val="24E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078FE"/>
    <w:multiLevelType w:val="multilevel"/>
    <w:tmpl w:val="F73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6F2BA8"/>
    <w:multiLevelType w:val="multilevel"/>
    <w:tmpl w:val="F2A2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A53B4E"/>
    <w:multiLevelType w:val="multilevel"/>
    <w:tmpl w:val="9C04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F6D50"/>
    <w:multiLevelType w:val="multilevel"/>
    <w:tmpl w:val="DD4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8"/>
  </w:num>
  <w:num w:numId="4">
    <w:abstractNumId w:val="6"/>
  </w:num>
  <w:num w:numId="5">
    <w:abstractNumId w:val="7"/>
  </w:num>
  <w:num w:numId="6">
    <w:abstractNumId w:val="5"/>
  </w:num>
  <w:num w:numId="7">
    <w:abstractNumId w:val="15"/>
  </w:num>
  <w:num w:numId="8">
    <w:abstractNumId w:val="16"/>
  </w:num>
  <w:num w:numId="9">
    <w:abstractNumId w:val="4"/>
  </w:num>
  <w:num w:numId="10">
    <w:abstractNumId w:val="0"/>
  </w:num>
  <w:num w:numId="11">
    <w:abstractNumId w:val="21"/>
  </w:num>
  <w:num w:numId="12">
    <w:abstractNumId w:val="3"/>
  </w:num>
  <w:num w:numId="13">
    <w:abstractNumId w:val="23"/>
  </w:num>
  <w:num w:numId="14">
    <w:abstractNumId w:val="12"/>
  </w:num>
  <w:num w:numId="15">
    <w:abstractNumId w:val="20"/>
  </w:num>
  <w:num w:numId="16">
    <w:abstractNumId w:val="13"/>
  </w:num>
  <w:num w:numId="17">
    <w:abstractNumId w:val="1"/>
  </w:num>
  <w:num w:numId="18">
    <w:abstractNumId w:val="14"/>
  </w:num>
  <w:num w:numId="19">
    <w:abstractNumId w:val="19"/>
  </w:num>
  <w:num w:numId="20">
    <w:abstractNumId w:val="22"/>
  </w:num>
  <w:num w:numId="21">
    <w:abstractNumId w:val="11"/>
  </w:num>
  <w:num w:numId="22">
    <w:abstractNumId w:val="2"/>
  </w:num>
  <w:num w:numId="23">
    <w:abstractNumId w:val="17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12"/>
    <w:rsid w:val="003E0E00"/>
    <w:rsid w:val="007D5F46"/>
    <w:rsid w:val="008A49C7"/>
    <w:rsid w:val="008C5612"/>
    <w:rsid w:val="008E0BAB"/>
    <w:rsid w:val="00B3307C"/>
    <w:rsid w:val="00C5385E"/>
    <w:rsid w:val="00E3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D5BD1F-9ED0-4EDF-80F6-65EEF48D2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BAB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E0B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8E0B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8E0B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B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B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0BAB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0B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0BA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0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keyword">
    <w:name w:val="hljs-keyword"/>
    <w:basedOn w:val="DefaultParagraphFont"/>
    <w:rsid w:val="008E0BAB"/>
  </w:style>
  <w:style w:type="character" w:customStyle="1" w:styleId="hljs-type">
    <w:name w:val="hljs-type"/>
    <w:basedOn w:val="DefaultParagraphFont"/>
    <w:rsid w:val="008E0BAB"/>
  </w:style>
  <w:style w:type="character" w:customStyle="1" w:styleId="hljs-comment">
    <w:name w:val="hljs-comment"/>
    <w:basedOn w:val="DefaultParagraphFont"/>
    <w:rsid w:val="008E0BAB"/>
  </w:style>
  <w:style w:type="character" w:customStyle="1" w:styleId="hljs-literal">
    <w:name w:val="hljs-literal"/>
    <w:basedOn w:val="DefaultParagraphFont"/>
    <w:rsid w:val="008E0BAB"/>
  </w:style>
  <w:style w:type="character" w:customStyle="1" w:styleId="hljs-variable">
    <w:name w:val="hljs-variable"/>
    <w:basedOn w:val="DefaultParagraphFont"/>
    <w:rsid w:val="008E0BAB"/>
  </w:style>
  <w:style w:type="character" w:customStyle="1" w:styleId="hljs-operator">
    <w:name w:val="hljs-operator"/>
    <w:basedOn w:val="DefaultParagraphFont"/>
    <w:rsid w:val="008E0BAB"/>
  </w:style>
  <w:style w:type="character" w:customStyle="1" w:styleId="hljs-number">
    <w:name w:val="hljs-number"/>
    <w:basedOn w:val="DefaultParagraphFont"/>
    <w:rsid w:val="008E0BAB"/>
  </w:style>
  <w:style w:type="character" w:styleId="Emphasis">
    <w:name w:val="Emphasis"/>
    <w:basedOn w:val="DefaultParagraphFont"/>
    <w:uiPriority w:val="20"/>
    <w:qFormat/>
    <w:rsid w:val="008E0BAB"/>
    <w:rPr>
      <w:i/>
      <w:iCs/>
    </w:rPr>
  </w:style>
  <w:style w:type="character" w:styleId="Strong">
    <w:name w:val="Strong"/>
    <w:basedOn w:val="DefaultParagraphFont"/>
    <w:uiPriority w:val="22"/>
    <w:qFormat/>
    <w:rsid w:val="008E0B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2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1496</Words>
  <Characters>8533</Characters>
  <Application>Microsoft Office Word</Application>
  <DocSecurity>0</DocSecurity>
  <Lines>71</Lines>
  <Paragraphs>20</Paragraphs>
  <ScaleCrop>false</ScaleCrop>
  <Company/>
  <LinksUpToDate>false</LinksUpToDate>
  <CharactersWithSpaces>10009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5</cp:revision>
  <dcterms:created xsi:type="dcterms:W3CDTF">2025-12-27T04:51:00Z</dcterms:created>
  <dcterms:modified xsi:type="dcterms:W3CDTF">2025-12-27T07:08:00Z</dcterms:modified>
</cp:coreProperties>
</file>