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53D07" w14:textId="77777777" w:rsidR="00EB264E" w:rsidRPr="00CF2298" w:rsidRDefault="00EB264E" w:rsidP="00EB264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Programming, Programs, and Software</w:t>
      </w:r>
    </w:p>
    <w:p w14:paraId="76632EEC" w14:textId="77777777" w:rsidR="00EB264E" w:rsidRPr="00CF2298" w:rsidRDefault="00EB264E" w:rsidP="00EB264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>To make a computer do any work, we must give it instructions.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  <w:t xml:space="preserve">These instructions are written using a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programming language</w:t>
      </w:r>
      <w:r w:rsidRPr="00CF2298">
        <w:rPr>
          <w:rFonts w:eastAsia="Times New Roman" w:cstheme="minorHAnsi"/>
          <w:sz w:val="36"/>
          <w:szCs w:val="36"/>
          <w:lang w:eastAsia="en-IN"/>
        </w:rPr>
        <w:t>, because computers cannot understand human language directly.</w:t>
      </w:r>
    </w:p>
    <w:p w14:paraId="560C1DD4" w14:textId="77777777" w:rsidR="00EB264E" w:rsidRPr="00CF2298" w:rsidRDefault="00EB264E" w:rsidP="00EB264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program</w:t>
      </w:r>
      <w:r w:rsidRPr="00CF2298">
        <w:rPr>
          <w:rFonts w:eastAsia="Times New Roman" w:cstheme="minorHAnsi"/>
          <w:sz w:val="36"/>
          <w:szCs w:val="36"/>
          <w:lang w:eastAsia="en-IN"/>
        </w:rPr>
        <w:t xml:space="preserve"> is a collection of step-by-step instructions written to solve one specific problem or perform one task.</w:t>
      </w:r>
    </w:p>
    <w:p w14:paraId="29E11EDD" w14:textId="77777777" w:rsidR="00EB264E" w:rsidRPr="00CF2298" w:rsidRDefault="00EB264E" w:rsidP="00EB264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Software</w:t>
      </w:r>
      <w:r w:rsidRPr="00CF2298">
        <w:rPr>
          <w:rFonts w:eastAsia="Times New Roman" w:cstheme="minorHAnsi"/>
          <w:sz w:val="36"/>
          <w:szCs w:val="36"/>
          <w:lang w:eastAsia="en-IN"/>
        </w:rPr>
        <w:t xml:space="preserve"> is a collection of multiple related programs that work together to provide a complete solution or application.</w:t>
      </w:r>
    </w:p>
    <w:p w14:paraId="6D6CC7C9" w14:textId="0139679A" w:rsidR="00FD2EA7" w:rsidRPr="00CF2298" w:rsidRDefault="00FD2EA7" w:rsidP="00FD2EA7">
      <w:pPr>
        <w:jc w:val="both"/>
        <w:rPr>
          <w:rFonts w:cstheme="minorHAnsi"/>
          <w:sz w:val="36"/>
          <w:szCs w:val="36"/>
          <w:lang w:val="en-US"/>
        </w:rPr>
      </w:pPr>
    </w:p>
    <w:p w14:paraId="1E70EBC1" w14:textId="77777777" w:rsidR="0067434F" w:rsidRPr="00CF2298" w:rsidRDefault="0067434F" w:rsidP="0067434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Object-Oriented Programming System (OOPS)</w:t>
      </w:r>
    </w:p>
    <w:p w14:paraId="6D111F08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Object-Oriented Programming System (OOPS) is a way of writing programs by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thinking like real life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44E06087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In real life, we see:</w:t>
      </w:r>
    </w:p>
    <w:p w14:paraId="6EE40729" w14:textId="77777777" w:rsidR="0067434F" w:rsidRPr="00CF2298" w:rsidRDefault="0067434F" w:rsidP="00350EE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People</w:t>
      </w:r>
    </w:p>
    <w:p w14:paraId="3CF3B438" w14:textId="77777777" w:rsidR="0067434F" w:rsidRPr="00CF2298" w:rsidRDefault="0067434F" w:rsidP="00350EE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Things</w:t>
      </w:r>
    </w:p>
    <w:p w14:paraId="6C5599CA" w14:textId="77777777" w:rsidR="0067434F" w:rsidRPr="00CF2298" w:rsidRDefault="0067434F" w:rsidP="00350EE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Objects around us</w:t>
      </w:r>
    </w:p>
    <w:p w14:paraId="2AF9C53B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In OOPS, we write programs by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copying this real-world thinking into code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4B10432C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Instead of writing only logic and functions, we first think:</w:t>
      </w:r>
    </w:p>
    <w:p w14:paraId="49EDC78D" w14:textId="77777777" w:rsidR="0067434F" w:rsidRPr="00CF2298" w:rsidRDefault="0067434F" w:rsidP="00350E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What things are involved?</w:t>
      </w:r>
    </w:p>
    <w:p w14:paraId="420D3A86" w14:textId="77777777" w:rsidR="0067434F" w:rsidRPr="00CF2298" w:rsidRDefault="0067434F" w:rsidP="00350E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What do they have?</w:t>
      </w:r>
    </w:p>
    <w:p w14:paraId="108AF967" w14:textId="77777777" w:rsidR="0067434F" w:rsidRPr="00CF2298" w:rsidRDefault="0067434F" w:rsidP="00350EE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What can they do?</w:t>
      </w:r>
    </w:p>
    <w:p w14:paraId="3E8EAC46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This makes programs:</w:t>
      </w:r>
    </w:p>
    <w:p w14:paraId="0273DAB1" w14:textId="77777777" w:rsidR="0067434F" w:rsidRPr="00CF2298" w:rsidRDefault="0067434F" w:rsidP="00350EE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Easy to understand</w:t>
      </w:r>
    </w:p>
    <w:p w14:paraId="319962F0" w14:textId="77777777" w:rsidR="0067434F" w:rsidRPr="00CF2298" w:rsidRDefault="0067434F" w:rsidP="00350EE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Easy to write</w:t>
      </w:r>
    </w:p>
    <w:p w14:paraId="6475523A" w14:textId="77777777" w:rsidR="0067434F" w:rsidRPr="00CF2298" w:rsidRDefault="0067434F" w:rsidP="00350EE2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Easy to change later</w:t>
      </w:r>
    </w:p>
    <w:p w14:paraId="03E05F07" w14:textId="77777777" w:rsidR="0067434F" w:rsidRPr="00CF2298" w:rsidRDefault="00CF2298" w:rsidP="0067434F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53A88773">
          <v:rect id="_x0000_i1025" style="width:0;height:1.5pt" o:hralign="center" o:hrstd="t" o:hr="t" fillcolor="#a0a0a0" stroked="f"/>
        </w:pict>
      </w:r>
    </w:p>
    <w:p w14:paraId="51AA4EDB" w14:textId="77777777" w:rsidR="0067434F" w:rsidRPr="00CF2298" w:rsidRDefault="0067434F" w:rsidP="0067434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How We Solve Problems Using OOPS</w:t>
      </w:r>
    </w:p>
    <w:p w14:paraId="0DA0140F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When we use OOPS to solve a problem, we do not start with code.</w:t>
      </w:r>
    </w:p>
    <w:p w14:paraId="512E3786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We start with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thinking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7514F2BB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The first step is:</w:t>
      </w:r>
      <w:r w:rsidRPr="00CF2298">
        <w:rPr>
          <w:rFonts w:asciiTheme="minorHAnsi" w:hAnsiTheme="minorHAnsi" w:cstheme="minorHAnsi"/>
          <w:sz w:val="36"/>
          <w:szCs w:val="36"/>
        </w:rPr>
        <w:br/>
      </w:r>
      <w:r w:rsidRPr="00CF2298">
        <w:rPr>
          <w:rFonts w:ascii="Segoe UI Emoji" w:hAnsi="Segoe UI Emoji" w:cs="Segoe UI Emoji"/>
          <w:sz w:val="36"/>
          <w:szCs w:val="36"/>
        </w:rPr>
        <w:t>👉</w:t>
      </w:r>
      <w:r w:rsidRPr="00CF2298">
        <w:rPr>
          <w:rFonts w:asciiTheme="minorHAnsi" w:hAnsiTheme="minorHAnsi" w:cstheme="minorHAnsi"/>
          <w:sz w:val="36"/>
          <w:szCs w:val="36"/>
        </w:rPr>
        <w:t xml:space="preserve">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Finding objects</w:t>
      </w:r>
    </w:p>
    <w:p w14:paraId="3FB0F515" w14:textId="77777777" w:rsidR="0067434F" w:rsidRPr="00CF2298" w:rsidRDefault="00CF2298" w:rsidP="0067434F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03612617">
          <v:rect id="_x0000_i1026" style="width:0;height:1.5pt" o:hralign="center" o:hrstd="t" o:hr="t" fillcolor="#a0a0a0" stroked="f"/>
        </w:pict>
      </w:r>
    </w:p>
    <w:p w14:paraId="02B6F7EE" w14:textId="77777777" w:rsidR="0067434F" w:rsidRPr="00CF2298" w:rsidRDefault="0067434F" w:rsidP="0067434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Identifying Objects</w:t>
      </w:r>
    </w:p>
    <w:p w14:paraId="40521C02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Objects are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real-world things</w:t>
      </w:r>
      <w:r w:rsidRPr="00CF2298">
        <w:rPr>
          <w:rFonts w:asciiTheme="minorHAnsi" w:hAnsiTheme="minorHAnsi" w:cstheme="minorHAnsi"/>
          <w:sz w:val="36"/>
          <w:szCs w:val="36"/>
        </w:rPr>
        <w:t xml:space="preserve"> that are part of the problem.</w:t>
      </w:r>
    </w:p>
    <w:p w14:paraId="29095B90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Examples:</w:t>
      </w:r>
    </w:p>
    <w:p w14:paraId="670A5DD4" w14:textId="77777777" w:rsidR="0067434F" w:rsidRPr="00CF2298" w:rsidRDefault="0067434F" w:rsidP="00350EE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lastRenderedPageBreak/>
        <w:t>Student</w:t>
      </w:r>
    </w:p>
    <w:p w14:paraId="13BE88E7" w14:textId="77777777" w:rsidR="0067434F" w:rsidRPr="00CF2298" w:rsidRDefault="0067434F" w:rsidP="00350EE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Employee</w:t>
      </w:r>
    </w:p>
    <w:p w14:paraId="0F96B533" w14:textId="77777777" w:rsidR="0067434F" w:rsidRPr="00CF2298" w:rsidRDefault="0067434F" w:rsidP="00350EE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Car</w:t>
      </w:r>
    </w:p>
    <w:p w14:paraId="23B2309C" w14:textId="77777777" w:rsidR="0067434F" w:rsidRPr="00CF2298" w:rsidRDefault="0067434F" w:rsidP="00350EE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Bank Account</w:t>
      </w:r>
    </w:p>
    <w:p w14:paraId="05FF844D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We choose these because:</w:t>
      </w:r>
    </w:p>
    <w:p w14:paraId="36833738" w14:textId="77777777" w:rsidR="0067434F" w:rsidRPr="00CF2298" w:rsidRDefault="0067434F" w:rsidP="00350EE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They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store some information</w:t>
      </w:r>
    </w:p>
    <w:p w14:paraId="62EA307D" w14:textId="77777777" w:rsidR="0067434F" w:rsidRPr="00CF2298" w:rsidRDefault="0067434F" w:rsidP="00350EE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They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perform some actions</w:t>
      </w:r>
    </w:p>
    <w:p w14:paraId="4D5320BF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An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object</w:t>
      </w:r>
      <w:r w:rsidRPr="00CF2298">
        <w:rPr>
          <w:rFonts w:asciiTheme="minorHAnsi" w:hAnsiTheme="minorHAnsi" w:cstheme="minorHAnsi"/>
          <w:sz w:val="36"/>
          <w:szCs w:val="36"/>
        </w:rPr>
        <w:t xml:space="preserve"> is something that:</w:t>
      </w:r>
    </w:p>
    <w:p w14:paraId="091C2A77" w14:textId="77777777" w:rsidR="0067434F" w:rsidRPr="00CF2298" w:rsidRDefault="0067434F" w:rsidP="00350EE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Has some data</w:t>
      </w:r>
    </w:p>
    <w:p w14:paraId="1895BA00" w14:textId="77777777" w:rsidR="0067434F" w:rsidRPr="00CF2298" w:rsidRDefault="0067434F" w:rsidP="00350EE2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Can do some work</w:t>
      </w:r>
    </w:p>
    <w:p w14:paraId="430D5044" w14:textId="77777777" w:rsidR="0067434F" w:rsidRPr="00CF2298" w:rsidRDefault="00CF2298" w:rsidP="0067434F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40FEF5A1">
          <v:rect id="_x0000_i1027" style="width:0;height:1.5pt" o:hralign="center" o:hrstd="t" o:hr="t" fillcolor="#a0a0a0" stroked="f"/>
        </w:pict>
      </w:r>
    </w:p>
    <w:p w14:paraId="70CD185E" w14:textId="77777777" w:rsidR="0067434F" w:rsidRPr="00CF2298" w:rsidRDefault="0067434F" w:rsidP="0067434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Every Object Has Two Parts</w:t>
      </w:r>
    </w:p>
    <w:p w14:paraId="072CBBEC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Every object is made of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two important parts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5A320441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Without these two parts, an object is incomplete.</w:t>
      </w:r>
    </w:p>
    <w:p w14:paraId="4BDA224E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The two parts are:</w:t>
      </w:r>
    </w:p>
    <w:p w14:paraId="0A62EB5F" w14:textId="77777777" w:rsidR="0067434F" w:rsidRPr="00CF2298" w:rsidRDefault="0067434F" w:rsidP="00350EE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HAS part</w:t>
      </w:r>
    </w:p>
    <w:p w14:paraId="0FEC579C" w14:textId="77777777" w:rsidR="0067434F" w:rsidRPr="00CF2298" w:rsidRDefault="0067434F" w:rsidP="00350EE2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DOES part</w:t>
      </w:r>
    </w:p>
    <w:p w14:paraId="78E9A2B5" w14:textId="77777777" w:rsidR="0067434F" w:rsidRPr="00CF2298" w:rsidRDefault="00CF2298" w:rsidP="0067434F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102200F3">
          <v:rect id="_x0000_i1028" style="width:0;height:1.5pt" o:hralign="center" o:hrstd="t" o:hr="t" fillcolor="#a0a0a0" stroked="f"/>
        </w:pict>
      </w:r>
    </w:p>
    <w:p w14:paraId="3613EBF2" w14:textId="77777777" w:rsidR="0067434F" w:rsidRPr="00CF2298" w:rsidRDefault="0067434F" w:rsidP="0067434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HAS Part (What the Object Has)</w:t>
      </w:r>
    </w:p>
    <w:p w14:paraId="354F75DC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HAS part</w:t>
      </w:r>
      <w:r w:rsidRPr="00CF2298">
        <w:rPr>
          <w:rFonts w:asciiTheme="minorHAnsi" w:hAnsiTheme="minorHAnsi" w:cstheme="minorHAnsi"/>
          <w:sz w:val="36"/>
          <w:szCs w:val="36"/>
        </w:rPr>
        <w:t xml:space="preserve"> explains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what information the object can store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6BAB8373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It tells us:</w:t>
      </w:r>
    </w:p>
    <w:p w14:paraId="2DDECC2A" w14:textId="2501A859" w:rsidR="0067434F" w:rsidRPr="00CF2298" w:rsidRDefault="0067434F" w:rsidP="00350EE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What things are inside the </w:t>
      </w:r>
      <w:proofErr w:type="gramStart"/>
      <w:r w:rsidRPr="00CF2298">
        <w:rPr>
          <w:rStyle w:val="Strong"/>
          <w:rFonts w:asciiTheme="minorHAnsi" w:hAnsiTheme="minorHAnsi" w:cstheme="minorHAnsi"/>
          <w:sz w:val="36"/>
          <w:szCs w:val="36"/>
        </w:rPr>
        <w:t>object</w:t>
      </w:r>
      <w:r w:rsidR="009A3034"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  (</w:t>
      </w:r>
      <w:proofErr w:type="gramEnd"/>
      <w:r w:rsidR="009A3034"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r w:rsidR="009A3034" w:rsidRPr="00CF2298">
        <w:rPr>
          <w:rFonts w:asciiTheme="minorHAnsi" w:hAnsiTheme="minorHAnsi" w:cstheme="minorHAnsi"/>
          <w:sz w:val="36"/>
          <w:szCs w:val="36"/>
        </w:rPr>
        <w:t>Which variables are present inside the object )</w:t>
      </w:r>
    </w:p>
    <w:p w14:paraId="398D9534" w14:textId="4A1FE086" w:rsidR="0067434F" w:rsidRPr="00CF2298" w:rsidRDefault="0067434F" w:rsidP="00350EE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What information is owned by the object</w:t>
      </w:r>
      <w:r w:rsidR="009A3034"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="00CA7B85"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( </w:t>
      </w:r>
      <w:r w:rsidR="00CA7B85" w:rsidRPr="00CF2298">
        <w:rPr>
          <w:rFonts w:asciiTheme="minorHAnsi" w:hAnsiTheme="minorHAnsi" w:cstheme="minorHAnsi"/>
          <w:sz w:val="36"/>
          <w:szCs w:val="36"/>
        </w:rPr>
        <w:t>What</w:t>
      </w:r>
      <w:proofErr w:type="gramEnd"/>
      <w:r w:rsidR="00CA7B85" w:rsidRPr="00CF2298">
        <w:rPr>
          <w:rFonts w:asciiTheme="minorHAnsi" w:hAnsiTheme="minorHAnsi" w:cstheme="minorHAnsi"/>
          <w:sz w:val="36"/>
          <w:szCs w:val="36"/>
        </w:rPr>
        <w:t xml:space="preserve"> data those variables contain)</w:t>
      </w:r>
    </w:p>
    <w:p w14:paraId="503D6951" w14:textId="1159B551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This information is stored using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variables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  <w:r w:rsidRPr="00CF2298">
        <w:rPr>
          <w:rFonts w:asciiTheme="minorHAnsi" w:hAnsiTheme="minorHAnsi" w:cstheme="minorHAnsi"/>
          <w:sz w:val="36"/>
          <w:szCs w:val="36"/>
        </w:rPr>
        <w:br/>
        <w:t>Variables are also called:</w:t>
      </w:r>
    </w:p>
    <w:p w14:paraId="5EFE2449" w14:textId="77777777" w:rsidR="0067434F" w:rsidRPr="00CF2298" w:rsidRDefault="0067434F" w:rsidP="00350EE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Fields</w:t>
      </w:r>
    </w:p>
    <w:p w14:paraId="56C2F8E2" w14:textId="77777777" w:rsidR="0067434F" w:rsidRPr="00CF2298" w:rsidRDefault="0067434F" w:rsidP="00350EE2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Attributes</w:t>
      </w:r>
    </w:p>
    <w:p w14:paraId="10D2D351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The HAS part shows the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condition or state</w:t>
      </w:r>
      <w:r w:rsidRPr="00CF2298">
        <w:rPr>
          <w:rFonts w:asciiTheme="minorHAnsi" w:hAnsiTheme="minorHAnsi" w:cstheme="minorHAnsi"/>
          <w:sz w:val="36"/>
          <w:szCs w:val="36"/>
        </w:rPr>
        <w:t xml:space="preserve"> of the object.</w:t>
      </w:r>
    </w:p>
    <w:p w14:paraId="03017C68" w14:textId="77777777" w:rsidR="0067434F" w:rsidRPr="00CF2298" w:rsidRDefault="00CF2298" w:rsidP="0067434F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038B2D7E">
          <v:rect id="_x0000_i1029" style="width:0;height:1.5pt" o:hralign="center" o:hrstd="t" o:hr="t" fillcolor="#a0a0a0" stroked="f"/>
        </w:pict>
      </w:r>
    </w:p>
    <w:p w14:paraId="6B0E5B2D" w14:textId="77777777" w:rsidR="0067434F" w:rsidRPr="00CF2298" w:rsidRDefault="0067434F" w:rsidP="0067434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Example: Student (HAS Part)</w:t>
      </w:r>
    </w:p>
    <w:p w14:paraId="20CCAC70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A student has:</w:t>
      </w:r>
    </w:p>
    <w:p w14:paraId="66FFFC0F" w14:textId="77777777" w:rsidR="0067434F" w:rsidRPr="00CF2298" w:rsidRDefault="0067434F" w:rsidP="00350EE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Name</w:t>
      </w:r>
    </w:p>
    <w:p w14:paraId="0575AE35" w14:textId="77777777" w:rsidR="0067434F" w:rsidRPr="00CF2298" w:rsidRDefault="0067434F" w:rsidP="00350EE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Roll number</w:t>
      </w:r>
    </w:p>
    <w:p w14:paraId="0EA8EA2B" w14:textId="77777777" w:rsidR="0067434F" w:rsidRPr="00CF2298" w:rsidRDefault="0067434F" w:rsidP="00350EE2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Marks</w:t>
      </w:r>
    </w:p>
    <w:p w14:paraId="012C2EF8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lastRenderedPageBreak/>
        <w:t>This means:</w:t>
      </w:r>
    </w:p>
    <w:p w14:paraId="17128E2D" w14:textId="77777777" w:rsidR="0067434F" w:rsidRPr="00CF2298" w:rsidRDefault="0067434F" w:rsidP="00350EE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 student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has a name</w:t>
      </w:r>
      <w:r w:rsidRPr="00CF2298">
        <w:rPr>
          <w:rFonts w:asciiTheme="minorHAnsi" w:hAnsiTheme="minorHAnsi" w:cstheme="minorHAnsi"/>
          <w:sz w:val="36"/>
          <w:szCs w:val="36"/>
        </w:rPr>
        <w:t xml:space="preserve"> to identify</w:t>
      </w:r>
    </w:p>
    <w:p w14:paraId="3DE52306" w14:textId="77777777" w:rsidR="0067434F" w:rsidRPr="00CF2298" w:rsidRDefault="0067434F" w:rsidP="00350EE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 student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has a roll number</w:t>
      </w:r>
      <w:r w:rsidRPr="00CF2298">
        <w:rPr>
          <w:rFonts w:asciiTheme="minorHAnsi" w:hAnsiTheme="minorHAnsi" w:cstheme="minorHAnsi"/>
          <w:sz w:val="36"/>
          <w:szCs w:val="36"/>
        </w:rPr>
        <w:t xml:space="preserve"> to be unique</w:t>
      </w:r>
    </w:p>
    <w:p w14:paraId="1A7D77E2" w14:textId="77777777" w:rsidR="0067434F" w:rsidRPr="00CF2298" w:rsidRDefault="0067434F" w:rsidP="00350EE2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 student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has marks</w:t>
      </w:r>
      <w:r w:rsidRPr="00CF2298">
        <w:rPr>
          <w:rFonts w:asciiTheme="minorHAnsi" w:hAnsiTheme="minorHAnsi" w:cstheme="minorHAnsi"/>
          <w:sz w:val="36"/>
          <w:szCs w:val="36"/>
        </w:rPr>
        <w:t xml:space="preserve"> to show performance</w:t>
      </w:r>
    </w:p>
    <w:p w14:paraId="5A6CDB0A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These values can change, but they always belong to the student.</w:t>
      </w:r>
    </w:p>
    <w:p w14:paraId="1D1BE27B" w14:textId="77777777" w:rsidR="0067434F" w:rsidRPr="00CF2298" w:rsidRDefault="00CF2298" w:rsidP="0067434F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0D5CEBA1">
          <v:rect id="_x0000_i1030" style="width:0;height:1.5pt" o:hralign="center" o:hrstd="t" o:hr="t" fillcolor="#a0a0a0" stroked="f"/>
        </w:pict>
      </w:r>
    </w:p>
    <w:p w14:paraId="51CC45F9" w14:textId="77777777" w:rsidR="0067434F" w:rsidRPr="00CF2298" w:rsidRDefault="0067434F" w:rsidP="0067434F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Why HAS Part Is Needed</w:t>
      </w:r>
    </w:p>
    <w:p w14:paraId="24A551A0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The HAS part answers this question:</w:t>
      </w:r>
    </w:p>
    <w:p w14:paraId="75393DBD" w14:textId="77777777" w:rsidR="0067434F" w:rsidRPr="00CF2298" w:rsidRDefault="0067434F" w:rsidP="00674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“What information does this object keep with it?”</w:t>
      </w:r>
    </w:p>
    <w:p w14:paraId="30027AF7" w14:textId="77777777" w:rsidR="0067434F" w:rsidRPr="00CF2298" w:rsidRDefault="00CF2298" w:rsidP="0067434F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40C84373">
          <v:rect id="_x0000_i1031" style="width:0;height:1.5pt" o:hralign="center" o:hrstd="t" o:hr="t" fillcolor="#a0a0a0" stroked="f"/>
        </w:pict>
      </w:r>
    </w:p>
    <w:p w14:paraId="3C702E8E" w14:textId="77777777" w:rsidR="009A3034" w:rsidRPr="00CF2298" w:rsidRDefault="009A3034" w:rsidP="009A303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DOES Part (What the Object Can Do)</w:t>
      </w:r>
    </w:p>
    <w:p w14:paraId="36B6DE52" w14:textId="77777777" w:rsidR="009A3034" w:rsidRPr="00CF2298" w:rsidRDefault="009A3034" w:rsidP="009A303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The DOES part explains what actions the object can perform.</w:t>
      </w:r>
    </w:p>
    <w:p w14:paraId="207BB660" w14:textId="77777777" w:rsidR="009A3034" w:rsidRPr="00CF2298" w:rsidRDefault="009A3034" w:rsidP="009A303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="Segoe UI Emoji" w:hAnsi="Segoe UI Emoji" w:cs="Segoe UI Emoji"/>
          <w:sz w:val="36"/>
          <w:szCs w:val="36"/>
        </w:rPr>
        <w:t>👉</w:t>
      </w:r>
      <w:r w:rsidRPr="00CF2298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F2298">
        <w:rPr>
          <w:rStyle w:val="Strong"/>
          <w:rFonts w:asciiTheme="minorHAnsi" w:hAnsiTheme="minorHAnsi" w:cstheme="minorHAnsi"/>
          <w:sz w:val="36"/>
          <w:szCs w:val="36"/>
        </w:rPr>
        <w:t>In</w:t>
      </w:r>
      <w:proofErr w:type="gramEnd"/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 programming, the DOES part is represented using methods.</w:t>
      </w:r>
    </w:p>
    <w:p w14:paraId="45103866" w14:textId="739A0C58" w:rsidR="009A3034" w:rsidRPr="00CF2298" w:rsidRDefault="009A3034" w:rsidP="009A303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It tells us:</w:t>
      </w:r>
      <w:r w:rsidRPr="00CF2298">
        <w:rPr>
          <w:rFonts w:asciiTheme="minorHAnsi" w:hAnsiTheme="minorHAnsi" w:cstheme="minorHAnsi"/>
          <w:sz w:val="36"/>
          <w:szCs w:val="36"/>
        </w:rPr>
        <w:br/>
        <w:t>• What actions the object can perform</w:t>
      </w:r>
      <w:r w:rsidR="00CA7B85" w:rsidRPr="00CF2298">
        <w:rPr>
          <w:rFonts w:asciiTheme="minorHAnsi" w:hAnsiTheme="minorHAnsi" w:cstheme="minorHAnsi"/>
          <w:sz w:val="36"/>
          <w:szCs w:val="36"/>
        </w:rPr>
        <w:t xml:space="preserve"> (what methods are present inside the object)</w:t>
      </w:r>
      <w:r w:rsidRPr="00CF2298">
        <w:rPr>
          <w:rFonts w:asciiTheme="minorHAnsi" w:hAnsiTheme="minorHAnsi" w:cstheme="minorHAnsi"/>
          <w:sz w:val="36"/>
          <w:szCs w:val="36"/>
        </w:rPr>
        <w:br/>
        <w:t>• How the object acts when we use it</w:t>
      </w:r>
      <w:r w:rsidR="00CA7B85" w:rsidRPr="00CF2298">
        <w:rPr>
          <w:rFonts w:asciiTheme="minorHAnsi" w:hAnsiTheme="minorHAnsi" w:cstheme="minorHAnsi"/>
          <w:sz w:val="36"/>
          <w:szCs w:val="36"/>
        </w:rPr>
        <w:t xml:space="preserve"> </w:t>
      </w:r>
      <w:r w:rsidR="00CA7B85" w:rsidRPr="00CF2298">
        <w:rPr>
          <w:rFonts w:asciiTheme="minorHAnsi" w:hAnsiTheme="minorHAnsi" w:cstheme="minorHAnsi"/>
          <w:i/>
          <w:iCs/>
          <w:sz w:val="36"/>
          <w:szCs w:val="36"/>
        </w:rPr>
        <w:t>(how the object behaves when we call those methods)</w:t>
      </w:r>
    </w:p>
    <w:p w14:paraId="1A506B63" w14:textId="77777777" w:rsidR="009A3034" w:rsidRPr="00CF2298" w:rsidRDefault="009A3034" w:rsidP="009A303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These actions are written using methods.</w:t>
      </w:r>
      <w:r w:rsidRPr="00CF2298">
        <w:rPr>
          <w:rFonts w:asciiTheme="minorHAnsi" w:hAnsiTheme="minorHAnsi" w:cstheme="minorHAnsi"/>
          <w:sz w:val="36"/>
          <w:szCs w:val="36"/>
        </w:rPr>
        <w:br/>
        <w:t>Methods are simply functions written inside a class.</w:t>
      </w:r>
    </w:p>
    <w:p w14:paraId="1A346FA3" w14:textId="77777777" w:rsidR="009A3034" w:rsidRPr="00CF2298" w:rsidRDefault="00CF2298" w:rsidP="009A3034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44193422">
          <v:rect id="_x0000_i1032" style="width:0;height:1.5pt" o:hralign="center" o:hrstd="t" o:hr="t" fillcolor="#a0a0a0" stroked="f"/>
        </w:pict>
      </w:r>
    </w:p>
    <w:p w14:paraId="68AB7C4E" w14:textId="77777777" w:rsidR="009A3034" w:rsidRPr="00CF2298" w:rsidRDefault="009A3034" w:rsidP="009A303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Example: Student (DOES Part)</w:t>
      </w:r>
    </w:p>
    <w:p w14:paraId="15CCB01A" w14:textId="77777777" w:rsidR="009A3034" w:rsidRPr="00CF2298" w:rsidRDefault="009A3034" w:rsidP="009A303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A student can:</w:t>
      </w:r>
      <w:r w:rsidRPr="00CF2298">
        <w:rPr>
          <w:rFonts w:asciiTheme="minorHAnsi" w:hAnsiTheme="minorHAnsi" w:cstheme="minorHAnsi"/>
          <w:sz w:val="36"/>
          <w:szCs w:val="36"/>
        </w:rPr>
        <w:br/>
        <w:t>• Study</w:t>
      </w:r>
      <w:r w:rsidRPr="00CF2298">
        <w:rPr>
          <w:rFonts w:asciiTheme="minorHAnsi" w:hAnsiTheme="minorHAnsi" w:cstheme="minorHAnsi"/>
          <w:sz w:val="36"/>
          <w:szCs w:val="36"/>
        </w:rPr>
        <w:br/>
        <w:t>• Write exams</w:t>
      </w:r>
      <w:r w:rsidRPr="00CF2298">
        <w:rPr>
          <w:rFonts w:asciiTheme="minorHAnsi" w:hAnsiTheme="minorHAnsi" w:cstheme="minorHAnsi"/>
          <w:sz w:val="36"/>
          <w:szCs w:val="36"/>
        </w:rPr>
        <w:br/>
        <w:t>• Calculate results</w:t>
      </w:r>
    </w:p>
    <w:p w14:paraId="688CA145" w14:textId="77777777" w:rsidR="009A3034" w:rsidRPr="00CF2298" w:rsidRDefault="009A3034" w:rsidP="009A303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This means:</w:t>
      </w:r>
      <w:r w:rsidRPr="00CF2298">
        <w:rPr>
          <w:rFonts w:asciiTheme="minorHAnsi" w:hAnsiTheme="minorHAnsi" w:cstheme="minorHAnsi"/>
          <w:sz w:val="36"/>
          <w:szCs w:val="36"/>
        </w:rPr>
        <w:br/>
        <w:t>• A student can study subjects</w:t>
      </w:r>
      <w:r w:rsidRPr="00CF2298">
        <w:rPr>
          <w:rFonts w:asciiTheme="minorHAnsi" w:hAnsiTheme="minorHAnsi" w:cstheme="minorHAnsi"/>
          <w:sz w:val="36"/>
          <w:szCs w:val="36"/>
        </w:rPr>
        <w:br/>
        <w:t>• A student can write exams</w:t>
      </w:r>
      <w:r w:rsidRPr="00CF2298">
        <w:rPr>
          <w:rFonts w:asciiTheme="minorHAnsi" w:hAnsiTheme="minorHAnsi" w:cstheme="minorHAnsi"/>
          <w:sz w:val="36"/>
          <w:szCs w:val="36"/>
        </w:rPr>
        <w:br/>
        <w:t>• A student can calculate results using marks</w:t>
      </w:r>
    </w:p>
    <w:p w14:paraId="7613CD5F" w14:textId="77777777" w:rsidR="009A3034" w:rsidRPr="00CF2298" w:rsidRDefault="009A3034" w:rsidP="009A303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These actions show how the student behaves.</w:t>
      </w:r>
    </w:p>
    <w:p w14:paraId="70BAB8A2" w14:textId="77777777" w:rsidR="009A3034" w:rsidRPr="00CF2298" w:rsidRDefault="00CF2298" w:rsidP="009A3034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15F1C2DD">
          <v:rect id="_x0000_i1033" style="width:0;height:1.5pt" o:hralign="center" o:hrstd="t" o:hr="t" fillcolor="#a0a0a0" stroked="f"/>
        </w:pict>
      </w:r>
    </w:p>
    <w:p w14:paraId="464A1A42" w14:textId="77777777" w:rsidR="009A3034" w:rsidRPr="00CF2298" w:rsidRDefault="009A3034" w:rsidP="009A303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Why DOES Part Is Needed</w:t>
      </w:r>
    </w:p>
    <w:p w14:paraId="23DE361D" w14:textId="77777777" w:rsidR="009A3034" w:rsidRPr="00CF2298" w:rsidRDefault="009A3034" w:rsidP="009A303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The DOES part answers this question:</w:t>
      </w:r>
    </w:p>
    <w:p w14:paraId="1ECEABBD" w14:textId="77777777" w:rsidR="009A3034" w:rsidRPr="00CF2298" w:rsidRDefault="009A3034" w:rsidP="009A303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“What work can this object do?”</w:t>
      </w:r>
    </w:p>
    <w:p w14:paraId="799F23C9" w14:textId="77777777" w:rsidR="009A3034" w:rsidRPr="00CF2298" w:rsidRDefault="00CF2298" w:rsidP="009A3034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lastRenderedPageBreak/>
        <w:pict w14:anchorId="76CD48D6">
          <v:rect id="_x0000_i1034" style="width:0;height:1.5pt" o:hralign="center" o:hrstd="t" o:hr="t" fillcolor="#a0a0a0" stroked="f"/>
        </w:pict>
      </w:r>
    </w:p>
    <w:p w14:paraId="692CC3B6" w14:textId="77777777" w:rsidR="009A3034" w:rsidRPr="00CF2298" w:rsidRDefault="009A3034" w:rsidP="009A3034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One-line crystal-clear takeaway (for memory)</w:t>
      </w:r>
    </w:p>
    <w:p w14:paraId="755D1A52" w14:textId="77777777" w:rsidR="009A3034" w:rsidRPr="00CF2298" w:rsidRDefault="009A3034" w:rsidP="009A303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="Segoe UI Emoji" w:hAnsi="Segoe UI Emoji" w:cs="Segoe UI Emoji"/>
          <w:sz w:val="36"/>
          <w:szCs w:val="36"/>
        </w:rPr>
        <w:t>👉</w:t>
      </w:r>
      <w:r w:rsidRPr="00CF2298">
        <w:rPr>
          <w:rFonts w:asciiTheme="minorHAnsi" w:hAnsiTheme="minorHAnsi" w:cstheme="minorHAnsi"/>
          <w:sz w:val="36"/>
          <w:szCs w:val="36"/>
        </w:rPr>
        <w:t xml:space="preserve">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DOES part = Methods = Actions an object can perform</w:t>
      </w:r>
    </w:p>
    <w:p w14:paraId="2411F4E7" w14:textId="4AD7C2D9" w:rsidR="0067434F" w:rsidRPr="00CF2298" w:rsidRDefault="0067434F" w:rsidP="00FD2EA7">
      <w:pPr>
        <w:jc w:val="both"/>
        <w:rPr>
          <w:rFonts w:cstheme="minorHAnsi"/>
          <w:sz w:val="36"/>
          <w:szCs w:val="36"/>
          <w:lang w:val="en-US"/>
        </w:rPr>
      </w:pPr>
    </w:p>
    <w:p w14:paraId="73DDCB2D" w14:textId="77777777" w:rsidR="00393CB6" w:rsidRPr="00CF2298" w:rsidRDefault="00393CB6" w:rsidP="00393CB6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Class (Blueprint of an Object)</w:t>
      </w:r>
    </w:p>
    <w:p w14:paraId="1EC86CFE" w14:textId="77777777" w:rsidR="00393CB6" w:rsidRPr="00CF2298" w:rsidRDefault="00393CB6" w:rsidP="00393CB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Before creating anything in real life, we always need a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plan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0A0A18A1" w14:textId="77777777" w:rsidR="00393CB6" w:rsidRPr="00CF2298" w:rsidRDefault="00393CB6" w:rsidP="00393CB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In programming, this plan is called a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class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405F8F7C" w14:textId="77777777" w:rsidR="00393CB6" w:rsidRPr="00CF2298" w:rsidRDefault="00393CB6" w:rsidP="00393CB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class</w:t>
      </w:r>
      <w:r w:rsidRPr="00CF2298">
        <w:rPr>
          <w:rFonts w:asciiTheme="minorHAnsi" w:hAnsiTheme="minorHAnsi" w:cstheme="minorHAnsi"/>
          <w:sz w:val="36"/>
          <w:szCs w:val="36"/>
        </w:rPr>
        <w:t xml:space="preserve"> is not a real thing.</w:t>
      </w:r>
      <w:r w:rsidRPr="00CF2298">
        <w:rPr>
          <w:rFonts w:asciiTheme="minorHAnsi" w:hAnsiTheme="minorHAnsi" w:cstheme="minorHAnsi"/>
          <w:sz w:val="36"/>
          <w:szCs w:val="36"/>
        </w:rPr>
        <w:br/>
        <w:t xml:space="preserve">It is only an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idea</w:t>
      </w:r>
      <w:r w:rsidRPr="00CF2298">
        <w:rPr>
          <w:rFonts w:asciiTheme="minorHAnsi" w:hAnsiTheme="minorHAnsi" w:cstheme="minorHAnsi"/>
          <w:sz w:val="36"/>
          <w:szCs w:val="36"/>
        </w:rPr>
        <w:t xml:space="preserve"> or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design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2D106E53" w14:textId="77777777" w:rsidR="00393CB6" w:rsidRPr="00CF2298" w:rsidRDefault="00393CB6" w:rsidP="00393CB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That is why we say a class is:</w:t>
      </w:r>
    </w:p>
    <w:p w14:paraId="6A653DAB" w14:textId="77777777" w:rsidR="00393CB6" w:rsidRPr="00CF2298" w:rsidRDefault="00393CB6" w:rsidP="00350EE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A design</w:t>
      </w:r>
    </w:p>
    <w:p w14:paraId="48FBA8F4" w14:textId="77777777" w:rsidR="00393CB6" w:rsidRPr="00CF2298" w:rsidRDefault="00393CB6" w:rsidP="00350EE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A template</w:t>
      </w:r>
    </w:p>
    <w:p w14:paraId="798D7EB1" w14:textId="77777777" w:rsidR="00393CB6" w:rsidRPr="00CF2298" w:rsidRDefault="00393CB6" w:rsidP="00350EE2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A blueprint</w:t>
      </w:r>
    </w:p>
    <w:p w14:paraId="2DEBA002" w14:textId="77777777" w:rsidR="00235148" w:rsidRPr="00CF2298" w:rsidRDefault="00235148" w:rsidP="002351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What a Class Does (Crystal-Clear Explanation)</w:t>
      </w:r>
    </w:p>
    <w:p w14:paraId="436626B9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>So, a class is like an instruction sheet that says:</w:t>
      </w:r>
    </w:p>
    <w:p w14:paraId="40E85150" w14:textId="77777777" w:rsidR="00235148" w:rsidRPr="00CF2298" w:rsidRDefault="00235148" w:rsidP="00235148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“If you want to create this object, it should have these variables and these methods.”</w:t>
      </w:r>
    </w:p>
    <w:p w14:paraId="2B843631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>Because of this, a class clearly tells:</w:t>
      </w:r>
    </w:p>
    <w:p w14:paraId="0A1FBE43" w14:textId="77777777" w:rsidR="00235148" w:rsidRPr="00CF2298" w:rsidRDefault="00235148" w:rsidP="00235148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How an object should be built and how it should work.</w:t>
      </w:r>
    </w:p>
    <w:p w14:paraId="7ED2B640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>In simple words, a class explains two things very clearly:</w:t>
      </w:r>
    </w:p>
    <w:p w14:paraId="74A6B201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•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What data the object should store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</w:r>
      <w:r w:rsidRPr="00CF2298">
        <w:rPr>
          <w:rFonts w:eastAsia="Times New Roman" w:cstheme="minorHAnsi"/>
          <w:i/>
          <w:iCs/>
          <w:sz w:val="36"/>
          <w:szCs w:val="36"/>
          <w:lang w:eastAsia="en-IN"/>
        </w:rPr>
        <w:t>(these are the variables — HAS part)</w:t>
      </w:r>
    </w:p>
    <w:p w14:paraId="3A07BAD6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•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What actions the object should perform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</w:r>
      <w:r w:rsidRPr="00CF2298">
        <w:rPr>
          <w:rFonts w:eastAsia="Times New Roman" w:cstheme="minorHAnsi"/>
          <w:i/>
          <w:iCs/>
          <w:sz w:val="36"/>
          <w:szCs w:val="36"/>
          <w:lang w:eastAsia="en-IN"/>
        </w:rPr>
        <w:t>(these are the methods — DOES part)</w:t>
      </w:r>
    </w:p>
    <w:p w14:paraId="559781ED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F2298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CF2298">
        <w:rPr>
          <w:rFonts w:eastAsia="Times New Roman" w:cstheme="minorHAnsi"/>
          <w:sz w:val="36"/>
          <w:szCs w:val="36"/>
          <w:lang w:eastAsia="en-IN"/>
        </w:rPr>
        <w:t xml:space="preserve"> we can say:</w:t>
      </w:r>
    </w:p>
    <w:p w14:paraId="3060474D" w14:textId="77777777" w:rsidR="00235148" w:rsidRPr="00CF2298" w:rsidRDefault="00235148" w:rsidP="00235148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A class gives complete instructions about the data and actions of an object.</w:t>
      </w:r>
    </w:p>
    <w:p w14:paraId="789C2584" w14:textId="77777777" w:rsidR="00235148" w:rsidRPr="00CF2298" w:rsidRDefault="00CF2298" w:rsidP="0023514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pict w14:anchorId="0F00305F">
          <v:rect id="_x0000_i1035" style="width:0;height:1.5pt" o:hralign="center" o:hrstd="t" o:hr="t" fillcolor="#a0a0a0" stroked="f"/>
        </w:pict>
      </w:r>
    </w:p>
    <w:p w14:paraId="19584346" w14:textId="77777777" w:rsidR="00235148" w:rsidRPr="00CF2298" w:rsidRDefault="00235148" w:rsidP="002351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Simple Example for Perfect Clarity (Student)</w:t>
      </w:r>
    </w:p>
    <w:p w14:paraId="6A1993E4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Think about a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Student class</w:t>
      </w:r>
      <w:r w:rsidRPr="00CF2298">
        <w:rPr>
          <w:rFonts w:eastAsia="Times New Roman" w:cstheme="minorHAnsi"/>
          <w:sz w:val="36"/>
          <w:szCs w:val="36"/>
          <w:lang w:eastAsia="en-IN"/>
        </w:rPr>
        <w:t>.</w:t>
      </w:r>
    </w:p>
    <w:p w14:paraId="724B8C42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>The class instruction sheet says:</w:t>
      </w:r>
    </w:p>
    <w:p w14:paraId="5750B889" w14:textId="77777777" w:rsidR="00235148" w:rsidRPr="00CF2298" w:rsidRDefault="00235148" w:rsidP="00235148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“If you want to create a </w:t>
      </w:r>
      <w:proofErr w:type="gramStart"/>
      <w:r w:rsidRPr="00CF2298">
        <w:rPr>
          <w:rFonts w:eastAsia="Times New Roman" w:cstheme="minorHAnsi"/>
          <w:sz w:val="36"/>
          <w:szCs w:val="36"/>
          <w:lang w:eastAsia="en-IN"/>
        </w:rPr>
        <w:t>Student</w:t>
      </w:r>
      <w:proofErr w:type="gramEnd"/>
      <w:r w:rsidRPr="00CF2298">
        <w:rPr>
          <w:rFonts w:eastAsia="Times New Roman" w:cstheme="minorHAnsi"/>
          <w:sz w:val="36"/>
          <w:szCs w:val="36"/>
          <w:lang w:eastAsia="en-IN"/>
        </w:rPr>
        <w:t xml:space="preserve"> object…”</w:t>
      </w:r>
    </w:p>
    <w:p w14:paraId="4EC443A6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•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It should have these variables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  <w:t xml:space="preserve">name, </w:t>
      </w:r>
      <w:proofErr w:type="spellStart"/>
      <w:r w:rsidRPr="00CF2298">
        <w:rPr>
          <w:rFonts w:eastAsia="Times New Roman" w:cstheme="minorHAnsi"/>
          <w:sz w:val="36"/>
          <w:szCs w:val="36"/>
          <w:lang w:eastAsia="en-IN"/>
        </w:rPr>
        <w:t>rollNumber</w:t>
      </w:r>
      <w:proofErr w:type="spellEnd"/>
      <w:r w:rsidRPr="00CF2298">
        <w:rPr>
          <w:rFonts w:eastAsia="Times New Roman" w:cstheme="minorHAnsi"/>
          <w:sz w:val="36"/>
          <w:szCs w:val="36"/>
          <w:lang w:eastAsia="en-IN"/>
        </w:rPr>
        <w:t>, marks</w:t>
      </w:r>
    </w:p>
    <w:p w14:paraId="5A641603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lastRenderedPageBreak/>
        <w:t xml:space="preserve">•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It should have these methods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</w:r>
      <w:proofErr w:type="gramStart"/>
      <w:r w:rsidRPr="00CF2298">
        <w:rPr>
          <w:rFonts w:eastAsia="Times New Roman" w:cstheme="minorHAnsi"/>
          <w:sz w:val="36"/>
          <w:szCs w:val="36"/>
          <w:lang w:eastAsia="en-IN"/>
        </w:rPr>
        <w:t>study(</w:t>
      </w:r>
      <w:proofErr w:type="gramEnd"/>
      <w:r w:rsidRPr="00CF2298">
        <w:rPr>
          <w:rFonts w:eastAsia="Times New Roman" w:cstheme="minorHAnsi"/>
          <w:sz w:val="36"/>
          <w:szCs w:val="36"/>
          <w:lang w:eastAsia="en-IN"/>
        </w:rPr>
        <w:t xml:space="preserve">), </w:t>
      </w:r>
      <w:proofErr w:type="spellStart"/>
      <w:r w:rsidRPr="00CF2298">
        <w:rPr>
          <w:rFonts w:eastAsia="Times New Roman" w:cstheme="minorHAnsi"/>
          <w:sz w:val="36"/>
          <w:szCs w:val="36"/>
          <w:lang w:eastAsia="en-IN"/>
        </w:rPr>
        <w:t>writeExam</w:t>
      </w:r>
      <w:proofErr w:type="spellEnd"/>
      <w:r w:rsidRPr="00CF2298">
        <w:rPr>
          <w:rFonts w:eastAsia="Times New Roman" w:cstheme="minorHAnsi"/>
          <w:sz w:val="36"/>
          <w:szCs w:val="36"/>
          <w:lang w:eastAsia="en-IN"/>
        </w:rPr>
        <w:t xml:space="preserve">(), </w:t>
      </w:r>
      <w:proofErr w:type="spellStart"/>
      <w:r w:rsidRPr="00CF2298">
        <w:rPr>
          <w:rFonts w:eastAsia="Times New Roman" w:cstheme="minorHAnsi"/>
          <w:sz w:val="36"/>
          <w:szCs w:val="36"/>
          <w:lang w:eastAsia="en-IN"/>
        </w:rPr>
        <w:t>calculateResult</w:t>
      </w:r>
      <w:proofErr w:type="spellEnd"/>
      <w:r w:rsidRPr="00CF2298">
        <w:rPr>
          <w:rFonts w:eastAsia="Times New Roman" w:cstheme="minorHAnsi"/>
          <w:sz w:val="36"/>
          <w:szCs w:val="36"/>
          <w:lang w:eastAsia="en-IN"/>
        </w:rPr>
        <w:t>()</w:t>
      </w:r>
    </w:p>
    <w:p w14:paraId="4CAD61B5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>This means:</w:t>
      </w:r>
    </w:p>
    <w:p w14:paraId="328A36D2" w14:textId="77777777" w:rsidR="00235148" w:rsidRPr="00CF2298" w:rsidRDefault="00235148" w:rsidP="00350E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Every Student object will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store student data</w:t>
      </w:r>
    </w:p>
    <w:p w14:paraId="7B65D680" w14:textId="77777777" w:rsidR="00235148" w:rsidRPr="00CF2298" w:rsidRDefault="00235148" w:rsidP="00350E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Every Student object will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perform student actions</w:t>
      </w:r>
    </w:p>
    <w:p w14:paraId="0CE2DFE5" w14:textId="77777777" w:rsidR="00235148" w:rsidRPr="00CF2298" w:rsidRDefault="00CF2298" w:rsidP="0023514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pict w14:anchorId="154C5F2B">
          <v:rect id="_x0000_i1036" style="width:0;height:1.5pt" o:hralign="center" o:hrstd="t" o:hr="t" fillcolor="#a0a0a0" stroked="f"/>
        </w:pict>
      </w:r>
    </w:p>
    <w:p w14:paraId="76B3FD2D" w14:textId="77777777" w:rsidR="00235148" w:rsidRPr="00CF2298" w:rsidRDefault="00235148" w:rsidP="002351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One-Line Final Clarity (Very Important)</w:t>
      </w:r>
    </w:p>
    <w:p w14:paraId="72048EE5" w14:textId="77777777" w:rsidR="00235148" w:rsidRPr="00CF2298" w:rsidRDefault="00235148" w:rsidP="0023514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CF2298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A class does not create objects — it only explains how objects should be created and how they should behave.</w:t>
      </w:r>
    </w:p>
    <w:p w14:paraId="525AE389" w14:textId="69D8AA71" w:rsidR="00393CB6" w:rsidRPr="00CF2298" w:rsidRDefault="00393CB6" w:rsidP="00FD2EA7">
      <w:pPr>
        <w:jc w:val="both"/>
        <w:rPr>
          <w:rFonts w:cstheme="minorHAnsi"/>
          <w:sz w:val="36"/>
          <w:szCs w:val="36"/>
          <w:lang w:val="en-US"/>
        </w:rPr>
      </w:pPr>
    </w:p>
    <w:p w14:paraId="1702FEE6" w14:textId="77777777" w:rsidR="006338F4" w:rsidRPr="00CF2298" w:rsidRDefault="006338F4" w:rsidP="006338F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Important Point About Class (Very Clear)</w:t>
      </w:r>
    </w:p>
    <w:p w14:paraId="68F96AA9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class is not a real thing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437DBC92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A class:</w:t>
      </w:r>
    </w:p>
    <w:p w14:paraId="49B80B73" w14:textId="77777777" w:rsidR="006338F4" w:rsidRPr="00CF2298" w:rsidRDefault="006338F4" w:rsidP="00350EE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Does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CF2298">
        <w:rPr>
          <w:rFonts w:asciiTheme="minorHAnsi" w:hAnsiTheme="minorHAnsi" w:cstheme="minorHAnsi"/>
          <w:sz w:val="36"/>
          <w:szCs w:val="36"/>
        </w:rPr>
        <w:t xml:space="preserve"> represent a real object</w:t>
      </w:r>
    </w:p>
    <w:p w14:paraId="349C0F86" w14:textId="77777777" w:rsidR="006338F4" w:rsidRPr="00CF2298" w:rsidRDefault="006338F4" w:rsidP="00350EE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Does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CF2298">
        <w:rPr>
          <w:rFonts w:asciiTheme="minorHAnsi" w:hAnsiTheme="minorHAnsi" w:cstheme="minorHAnsi"/>
          <w:sz w:val="36"/>
          <w:szCs w:val="36"/>
        </w:rPr>
        <w:t xml:space="preserve"> store real values</w:t>
      </w:r>
    </w:p>
    <w:p w14:paraId="620C4BDD" w14:textId="77777777" w:rsidR="006338F4" w:rsidRPr="00CF2298" w:rsidRDefault="006338F4" w:rsidP="00350EE2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Does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CF2298">
        <w:rPr>
          <w:rFonts w:asciiTheme="minorHAnsi" w:hAnsiTheme="minorHAnsi" w:cstheme="minorHAnsi"/>
          <w:sz w:val="36"/>
          <w:szCs w:val="36"/>
        </w:rPr>
        <w:t xml:space="preserve"> take memory</w:t>
      </w:r>
    </w:p>
    <w:p w14:paraId="0CC7425E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Why is this so?</w:t>
      </w:r>
    </w:p>
    <w:p w14:paraId="5349C4E6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Because a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class is only a definition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50138099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A definition means:</w:t>
      </w:r>
    </w:p>
    <w:p w14:paraId="17394DA5" w14:textId="77777777" w:rsidR="006338F4" w:rsidRPr="00CF2298" w:rsidRDefault="006338F4" w:rsidP="00350EE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It only gives rules</w:t>
      </w:r>
    </w:p>
    <w:p w14:paraId="0C64612D" w14:textId="77777777" w:rsidR="006338F4" w:rsidRPr="00CF2298" w:rsidRDefault="006338F4" w:rsidP="00350EE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It only gives instructions</w:t>
      </w:r>
    </w:p>
    <w:p w14:paraId="01F0B19A" w14:textId="77777777" w:rsidR="006338F4" w:rsidRPr="00CF2298" w:rsidRDefault="006338F4" w:rsidP="00350EE2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It only explains structure</w:t>
      </w:r>
    </w:p>
    <w:p w14:paraId="09DA018B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A class simply says:</w:t>
      </w:r>
    </w:p>
    <w:p w14:paraId="0B79E581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“This is how an object should look and behave.”</w:t>
      </w:r>
    </w:p>
    <w:p w14:paraId="5E662C37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That’s all a class does.</w:t>
      </w:r>
      <w:r w:rsidRPr="00CF2298">
        <w:rPr>
          <w:rFonts w:asciiTheme="minorHAnsi" w:hAnsiTheme="minorHAnsi" w:cstheme="minorHAnsi"/>
          <w:sz w:val="36"/>
          <w:szCs w:val="36"/>
        </w:rPr>
        <w:br/>
        <w:t xml:space="preserve">It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does not live</w:t>
      </w:r>
      <w:r w:rsidRPr="00CF2298">
        <w:rPr>
          <w:rFonts w:asciiTheme="minorHAnsi" w:hAnsiTheme="minorHAnsi" w:cstheme="minorHAnsi"/>
          <w:sz w:val="36"/>
          <w:szCs w:val="36"/>
        </w:rPr>
        <w:t xml:space="preserve">,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does not work</w:t>
      </w:r>
      <w:r w:rsidRPr="00CF2298">
        <w:rPr>
          <w:rFonts w:asciiTheme="minorHAnsi" w:hAnsiTheme="minorHAnsi" w:cstheme="minorHAnsi"/>
          <w:sz w:val="36"/>
          <w:szCs w:val="36"/>
        </w:rPr>
        <w:t xml:space="preserve">, and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does not store data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10BB2AEE" w14:textId="77777777" w:rsidR="006338F4" w:rsidRPr="00CF2298" w:rsidRDefault="00CF2298" w:rsidP="006338F4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18C5EF3A">
          <v:rect id="_x0000_i1037" style="width:0;height:1.5pt" o:hralign="center" o:hrstd="t" o:hr="t" fillcolor="#a0a0a0" stroked="f"/>
        </w:pict>
      </w:r>
    </w:p>
    <w:p w14:paraId="776A9D16" w14:textId="77777777" w:rsidR="006338F4" w:rsidRPr="00CF2298" w:rsidRDefault="006338F4" w:rsidP="006338F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Object Creation (Very Clear)</w:t>
      </w:r>
    </w:p>
    <w:p w14:paraId="501950C6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An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object</w:t>
      </w:r>
      <w:r w:rsidRPr="00CF2298">
        <w:rPr>
          <w:rFonts w:asciiTheme="minorHAnsi" w:hAnsiTheme="minorHAnsi" w:cstheme="minorHAnsi"/>
          <w:sz w:val="36"/>
          <w:szCs w:val="36"/>
        </w:rPr>
        <w:t xml:space="preserve"> is the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real thing</w:t>
      </w:r>
      <w:r w:rsidRPr="00CF2298">
        <w:rPr>
          <w:rFonts w:asciiTheme="minorHAnsi" w:hAnsiTheme="minorHAnsi" w:cstheme="minorHAnsi"/>
          <w:sz w:val="36"/>
          <w:szCs w:val="36"/>
        </w:rPr>
        <w:t xml:space="preserve"> created using a class.</w:t>
      </w:r>
    </w:p>
    <w:p w14:paraId="763C9877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When an object is created:</w:t>
      </w:r>
    </w:p>
    <w:p w14:paraId="0DB1F396" w14:textId="77777777" w:rsidR="006338F4" w:rsidRPr="00CF2298" w:rsidRDefault="006338F4" w:rsidP="00350EE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Memory is given by the system</w:t>
      </w:r>
    </w:p>
    <w:p w14:paraId="7EDA79C3" w14:textId="77777777" w:rsidR="006338F4" w:rsidRPr="00CF2298" w:rsidRDefault="006338F4" w:rsidP="00350EE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Variables get space to store real data</w:t>
      </w:r>
    </w:p>
    <w:p w14:paraId="1E7E177E" w14:textId="77777777" w:rsidR="006338F4" w:rsidRPr="00CF2298" w:rsidRDefault="006338F4" w:rsidP="00350EE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Methods become usable</w:t>
      </w:r>
    </w:p>
    <w:p w14:paraId="6657F4BE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This means the object becomes:</w:t>
      </w:r>
    </w:p>
    <w:p w14:paraId="57551129" w14:textId="77777777" w:rsidR="006338F4" w:rsidRPr="00CF2298" w:rsidRDefault="006338F4" w:rsidP="00350EE2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lastRenderedPageBreak/>
        <w:t>Alive</w:t>
      </w:r>
      <w:r w:rsidRPr="00CF2298">
        <w:rPr>
          <w:rFonts w:asciiTheme="minorHAnsi" w:hAnsiTheme="minorHAnsi" w:cstheme="minorHAnsi"/>
          <w:sz w:val="36"/>
          <w:szCs w:val="36"/>
        </w:rPr>
        <w:t xml:space="preserve"> → it exists in memory</w:t>
      </w:r>
    </w:p>
    <w:p w14:paraId="75804090" w14:textId="77777777" w:rsidR="006338F4" w:rsidRPr="00CF2298" w:rsidRDefault="006338F4" w:rsidP="00350EE2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Active</w:t>
      </w:r>
      <w:r w:rsidRPr="00CF2298">
        <w:rPr>
          <w:rFonts w:asciiTheme="minorHAnsi" w:hAnsiTheme="minorHAnsi" w:cstheme="minorHAnsi"/>
          <w:sz w:val="36"/>
          <w:szCs w:val="36"/>
        </w:rPr>
        <w:t xml:space="preserve"> → it can be used</w:t>
      </w:r>
    </w:p>
    <w:p w14:paraId="5439B904" w14:textId="77777777" w:rsidR="006338F4" w:rsidRPr="00CF2298" w:rsidRDefault="006338F4" w:rsidP="00350EE2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Ready to work</w:t>
      </w:r>
      <w:r w:rsidRPr="00CF2298">
        <w:rPr>
          <w:rFonts w:asciiTheme="minorHAnsi" w:hAnsiTheme="minorHAnsi" w:cstheme="minorHAnsi"/>
          <w:sz w:val="36"/>
          <w:szCs w:val="36"/>
        </w:rPr>
        <w:t xml:space="preserve"> → it can store data and perform actions</w:t>
      </w:r>
    </w:p>
    <w:p w14:paraId="457BAD16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So:</w:t>
      </w:r>
    </w:p>
    <w:p w14:paraId="34AC0EA4" w14:textId="77777777" w:rsidR="006338F4" w:rsidRPr="00CF2298" w:rsidRDefault="006338F4" w:rsidP="00350EE2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Class = idea</w:t>
      </w:r>
    </w:p>
    <w:p w14:paraId="47BA87C3" w14:textId="77777777" w:rsidR="006338F4" w:rsidRPr="00CF2298" w:rsidRDefault="006338F4" w:rsidP="00350EE2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Object = real instance</w:t>
      </w:r>
    </w:p>
    <w:p w14:paraId="59F72A0A" w14:textId="77777777" w:rsidR="006338F4" w:rsidRPr="00CF2298" w:rsidRDefault="00CF2298" w:rsidP="006338F4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7C774CD3">
          <v:rect id="_x0000_i1038" style="width:0;height:1.5pt" o:hralign="center" o:hrstd="t" o:hr="t" fillcolor="#a0a0a0" stroked="f"/>
        </w:pict>
      </w:r>
    </w:p>
    <w:p w14:paraId="7A14B88A" w14:textId="77777777" w:rsidR="006338F4" w:rsidRPr="00CF2298" w:rsidRDefault="006338F4" w:rsidP="006338F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Why Objects Need Memory</w:t>
      </w:r>
    </w:p>
    <w:p w14:paraId="07F89074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Objects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must have memory</w:t>
      </w:r>
      <w:r w:rsidRPr="00CF2298">
        <w:rPr>
          <w:rFonts w:asciiTheme="minorHAnsi" w:hAnsiTheme="minorHAnsi" w:cstheme="minorHAnsi"/>
          <w:sz w:val="36"/>
          <w:szCs w:val="36"/>
        </w:rPr>
        <w:t>, because objects do real work.</w:t>
      </w:r>
    </w:p>
    <w:p w14:paraId="65CA719A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Objects need memory because:</w:t>
      </w:r>
    </w:p>
    <w:p w14:paraId="22751B61" w14:textId="77777777" w:rsidR="006338F4" w:rsidRPr="00CF2298" w:rsidRDefault="006338F4" w:rsidP="00350EE2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They store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real data (values)</w:t>
      </w:r>
    </w:p>
    <w:p w14:paraId="01A82A70" w14:textId="77777777" w:rsidR="006338F4" w:rsidRPr="00CF2298" w:rsidRDefault="006338F4" w:rsidP="00350EE2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They perform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actions using methods</w:t>
      </w:r>
    </w:p>
    <w:p w14:paraId="2B70C821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Without memory:</w:t>
      </w:r>
    </w:p>
    <w:p w14:paraId="20BA71BC" w14:textId="77777777" w:rsidR="006338F4" w:rsidRPr="00CF2298" w:rsidRDefault="006338F4" w:rsidP="00350EE2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Data cannot be stored</w:t>
      </w:r>
    </w:p>
    <w:p w14:paraId="2BA9ECD0" w14:textId="77777777" w:rsidR="006338F4" w:rsidRPr="00CF2298" w:rsidRDefault="006338F4" w:rsidP="00350EE2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Methods cannot work</w:t>
      </w:r>
    </w:p>
    <w:p w14:paraId="30EEA98A" w14:textId="77777777" w:rsidR="006338F4" w:rsidRPr="00CF2298" w:rsidRDefault="006338F4" w:rsidP="00350EE2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Object cannot exist</w:t>
      </w:r>
    </w:p>
    <w:p w14:paraId="4EEAD748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CF2298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CF2298">
        <w:rPr>
          <w:rFonts w:asciiTheme="minorHAnsi" w:hAnsiTheme="minorHAnsi" w:cstheme="minorHAnsi"/>
          <w:sz w:val="36"/>
          <w:szCs w:val="36"/>
        </w:rPr>
        <w:t xml:space="preserve"> memory is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mandatory</w:t>
      </w:r>
      <w:r w:rsidRPr="00CF2298">
        <w:rPr>
          <w:rFonts w:asciiTheme="minorHAnsi" w:hAnsiTheme="minorHAnsi" w:cstheme="minorHAnsi"/>
          <w:sz w:val="36"/>
          <w:szCs w:val="36"/>
        </w:rPr>
        <w:t xml:space="preserve"> for objects.</w:t>
      </w:r>
    </w:p>
    <w:p w14:paraId="2251B392" w14:textId="77777777" w:rsidR="006338F4" w:rsidRPr="00CF2298" w:rsidRDefault="00CF2298" w:rsidP="006338F4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07CB22CE">
          <v:rect id="_x0000_i1039" style="width:0;height:1.5pt" o:hralign="center" o:hrstd="t" o:hr="t" fillcolor="#a0a0a0" stroked="f"/>
        </w:pict>
      </w:r>
    </w:p>
    <w:p w14:paraId="3362B212" w14:textId="77777777" w:rsidR="006338F4" w:rsidRPr="00CF2298" w:rsidRDefault="006338F4" w:rsidP="006338F4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The </w:t>
      </w: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new</w:t>
      </w:r>
      <w:r w:rsidRPr="00CF2298">
        <w:rPr>
          <w:rFonts w:asciiTheme="minorHAnsi" w:hAnsiTheme="minorHAnsi" w:cstheme="minorHAnsi"/>
          <w:sz w:val="36"/>
          <w:szCs w:val="36"/>
        </w:rPr>
        <w:t xml:space="preserve"> Keyword (Very Clear)</w:t>
      </w:r>
    </w:p>
    <w:p w14:paraId="6C5621B2" w14:textId="77777777" w:rsidR="006338F4" w:rsidRPr="00CF2298" w:rsidRDefault="006338F4" w:rsidP="006338F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To create an object, we use the </w:t>
      </w:r>
      <w:r w:rsidRPr="00CF229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new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 keyword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4832C637" w14:textId="77777777" w:rsidR="006338F4" w:rsidRPr="00CF2298" w:rsidRDefault="006338F4" w:rsidP="006338F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>The new keyword does four simple things:</w:t>
      </w:r>
    </w:p>
    <w:p w14:paraId="622BB203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•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It creates the object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</w:r>
      <w:r w:rsidRPr="00CF2298">
        <w:rPr>
          <w:rFonts w:eastAsia="Times New Roman" w:cstheme="minorHAnsi"/>
          <w:i/>
          <w:iCs/>
          <w:sz w:val="36"/>
          <w:szCs w:val="36"/>
          <w:lang w:eastAsia="en-IN"/>
        </w:rPr>
        <w:t>(so the object comes into existence)</w:t>
      </w:r>
    </w:p>
    <w:p w14:paraId="41590AA3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•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It gives memory to the object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</w:r>
      <w:r w:rsidRPr="00CF2298">
        <w:rPr>
          <w:rFonts w:eastAsia="Times New Roman" w:cstheme="minorHAnsi"/>
          <w:i/>
          <w:iCs/>
          <w:sz w:val="36"/>
          <w:szCs w:val="36"/>
          <w:lang w:eastAsia="en-IN"/>
        </w:rPr>
        <w:t>(gives memory to the object’s variables; methods do not need separate memory)</w:t>
      </w:r>
    </w:p>
    <w:p w14:paraId="0FF9D820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•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It links the object with its class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</w:r>
      <w:r w:rsidRPr="00CF2298">
        <w:rPr>
          <w:rFonts w:eastAsia="Times New Roman" w:cstheme="minorHAnsi"/>
          <w:i/>
          <w:iCs/>
          <w:sz w:val="36"/>
          <w:szCs w:val="36"/>
          <w:lang w:eastAsia="en-IN"/>
        </w:rPr>
        <w:t>(so the object follows the class rules like which variables and methods it should have)</w:t>
      </w:r>
    </w:p>
    <w:p w14:paraId="7EE4ECFB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•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It makes the object ready to work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</w:r>
      <w:r w:rsidRPr="00CF2298">
        <w:rPr>
          <w:rFonts w:eastAsia="Times New Roman" w:cstheme="minorHAnsi"/>
          <w:i/>
          <w:iCs/>
          <w:sz w:val="36"/>
          <w:szCs w:val="36"/>
          <w:lang w:eastAsia="en-IN"/>
        </w:rPr>
        <w:t>(now we can use the object by accessing its variables and calling its methods)</w:t>
      </w:r>
    </w:p>
    <w:p w14:paraId="128CC379" w14:textId="4B6E3AEC" w:rsidR="006338F4" w:rsidRPr="00CF2298" w:rsidRDefault="006338F4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D562E1B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Variables need memory because they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hold values</w:t>
      </w:r>
      <w:r w:rsidRPr="00CF2298">
        <w:rPr>
          <w:rFonts w:eastAsia="Times New Roman" w:cstheme="minorHAnsi"/>
          <w:sz w:val="36"/>
          <w:szCs w:val="36"/>
          <w:lang w:eastAsia="en-IN"/>
        </w:rPr>
        <w:t>.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  <w:t>For example, name, age, salary — these values must be stored somewhere.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  <w:t>That “somewhere” is memory.</w:t>
      </w:r>
    </w:p>
    <w:p w14:paraId="3E3368FF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Each object can have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different values</w:t>
      </w:r>
      <w:r w:rsidRPr="00CF2298">
        <w:rPr>
          <w:rFonts w:eastAsia="Times New Roman" w:cstheme="minorHAnsi"/>
          <w:sz w:val="36"/>
          <w:szCs w:val="36"/>
          <w:lang w:eastAsia="en-IN"/>
        </w:rPr>
        <w:t>, so:</w:t>
      </w:r>
    </w:p>
    <w:p w14:paraId="554FD866" w14:textId="77777777" w:rsidR="00903F68" w:rsidRPr="00CF2298" w:rsidRDefault="00903F68" w:rsidP="00350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Every object gets its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own separate memory</w:t>
      </w:r>
      <w:r w:rsidRPr="00CF2298">
        <w:rPr>
          <w:rFonts w:eastAsia="Times New Roman" w:cstheme="minorHAnsi"/>
          <w:sz w:val="36"/>
          <w:szCs w:val="36"/>
          <w:lang w:eastAsia="en-IN"/>
        </w:rPr>
        <w:t xml:space="preserve"> for variables.</w:t>
      </w:r>
    </w:p>
    <w:p w14:paraId="732DB21E" w14:textId="77777777" w:rsidR="00903F68" w:rsidRPr="00CF2298" w:rsidRDefault="00CF2298" w:rsidP="00903F6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lastRenderedPageBreak/>
        <w:pict w14:anchorId="574AB341">
          <v:rect id="_x0000_i1040" style="width:0;height:1.5pt" o:hralign="center" o:hrstd="t" o:hr="t" fillcolor="#a0a0a0" stroked="f"/>
        </w:pict>
      </w:r>
    </w:p>
    <w:p w14:paraId="3B172CC6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>Methods are different.</w:t>
      </w:r>
    </w:p>
    <w:p w14:paraId="031D75C9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Methods do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not store values</w:t>
      </w:r>
      <w:r w:rsidRPr="00CF2298">
        <w:rPr>
          <w:rFonts w:eastAsia="Times New Roman" w:cstheme="minorHAnsi"/>
          <w:sz w:val="36"/>
          <w:szCs w:val="36"/>
          <w:lang w:eastAsia="en-IN"/>
        </w:rPr>
        <w:t>.</w:t>
      </w:r>
      <w:r w:rsidRPr="00CF2298">
        <w:rPr>
          <w:rFonts w:eastAsia="Times New Roman" w:cstheme="minorHAnsi"/>
          <w:sz w:val="36"/>
          <w:szCs w:val="36"/>
          <w:lang w:eastAsia="en-IN"/>
        </w:rPr>
        <w:br/>
        <w:t xml:space="preserve">They only contain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instructions</w:t>
      </w:r>
      <w:r w:rsidRPr="00CF2298">
        <w:rPr>
          <w:rFonts w:eastAsia="Times New Roman" w:cstheme="minorHAnsi"/>
          <w:sz w:val="36"/>
          <w:szCs w:val="36"/>
          <w:lang w:eastAsia="en-IN"/>
        </w:rPr>
        <w:t xml:space="preserve"> about what to do.</w:t>
      </w:r>
    </w:p>
    <w:p w14:paraId="1C3C48EF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>Because the instructions are the same for all objects:</w:t>
      </w:r>
    </w:p>
    <w:p w14:paraId="4FC6B30C" w14:textId="77777777" w:rsidR="00903F68" w:rsidRPr="00CF2298" w:rsidRDefault="00903F68" w:rsidP="00350E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The system does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not create a new copy of methods</w:t>
      </w:r>
      <w:r w:rsidRPr="00CF2298">
        <w:rPr>
          <w:rFonts w:eastAsia="Times New Roman" w:cstheme="minorHAnsi"/>
          <w:sz w:val="36"/>
          <w:szCs w:val="36"/>
          <w:lang w:eastAsia="en-IN"/>
        </w:rPr>
        <w:t xml:space="preserve"> for every object.</w:t>
      </w:r>
    </w:p>
    <w:p w14:paraId="14CFA303" w14:textId="77777777" w:rsidR="00903F68" w:rsidRPr="00CF2298" w:rsidRDefault="00903F68" w:rsidP="00350E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All objects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use the same method logic</w:t>
      </w:r>
      <w:r w:rsidRPr="00CF2298">
        <w:rPr>
          <w:rFonts w:eastAsia="Times New Roman" w:cstheme="minorHAnsi"/>
          <w:sz w:val="36"/>
          <w:szCs w:val="36"/>
          <w:lang w:eastAsia="en-IN"/>
        </w:rPr>
        <w:t>.</w:t>
      </w:r>
    </w:p>
    <w:p w14:paraId="7CAD60C9" w14:textId="77777777" w:rsidR="00903F68" w:rsidRPr="00CF2298" w:rsidRDefault="00CF2298" w:rsidP="00903F6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pict w14:anchorId="67CBB7C7">
          <v:rect id="_x0000_i1041" style="width:0;height:1.5pt" o:hralign="center" o:hrstd="t" o:hr="t" fillcolor="#a0a0a0" stroked="f"/>
        </w:pict>
      </w:r>
    </w:p>
    <w:p w14:paraId="2266EFCA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F2298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CF2298">
        <w:rPr>
          <w:rFonts w:eastAsia="Times New Roman" w:cstheme="minorHAnsi"/>
          <w:sz w:val="36"/>
          <w:szCs w:val="36"/>
          <w:lang w:eastAsia="en-IN"/>
        </w:rPr>
        <w:t xml:space="preserve"> in simple words:</w:t>
      </w:r>
    </w:p>
    <w:p w14:paraId="6209DA18" w14:textId="77777777" w:rsidR="00903F68" w:rsidRPr="00CF2298" w:rsidRDefault="00903F68" w:rsidP="00350E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Variables</w:t>
      </w:r>
      <w:r w:rsidRPr="00CF2298">
        <w:rPr>
          <w:rFonts w:eastAsia="Times New Roman" w:cstheme="minorHAnsi"/>
          <w:sz w:val="36"/>
          <w:szCs w:val="36"/>
          <w:lang w:eastAsia="en-IN"/>
        </w:rPr>
        <w:t xml:space="preserve"> → need memory because values change</w:t>
      </w:r>
    </w:p>
    <w:p w14:paraId="2F00B006" w14:textId="77777777" w:rsidR="00903F68" w:rsidRPr="00CF2298" w:rsidRDefault="00903F68" w:rsidP="00350E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Methods</w:t>
      </w:r>
      <w:r w:rsidRPr="00CF2298">
        <w:rPr>
          <w:rFonts w:eastAsia="Times New Roman" w:cstheme="minorHAnsi"/>
          <w:sz w:val="36"/>
          <w:szCs w:val="36"/>
          <w:lang w:eastAsia="en-IN"/>
        </w:rPr>
        <w:t xml:space="preserve"> → no separate memory per object because logic is the same</w:t>
      </w:r>
    </w:p>
    <w:p w14:paraId="486D9FD6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>That is why:</w:t>
      </w:r>
    </w:p>
    <w:p w14:paraId="30999D6D" w14:textId="77777777" w:rsidR="00903F68" w:rsidRPr="00CF2298" w:rsidRDefault="00903F68" w:rsidP="00350E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Each object has its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own data</w:t>
      </w:r>
    </w:p>
    <w:p w14:paraId="1039196B" w14:textId="77777777" w:rsidR="00903F68" w:rsidRPr="00CF2298" w:rsidRDefault="00903F68" w:rsidP="00350E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F2298">
        <w:rPr>
          <w:rFonts w:eastAsia="Times New Roman" w:cstheme="minorHAnsi"/>
          <w:sz w:val="36"/>
          <w:szCs w:val="36"/>
          <w:lang w:eastAsia="en-IN"/>
        </w:rPr>
        <w:t xml:space="preserve">Methods are </w:t>
      </w:r>
      <w:r w:rsidRPr="00CF2298">
        <w:rPr>
          <w:rFonts w:eastAsia="Times New Roman" w:cstheme="minorHAnsi"/>
          <w:b/>
          <w:bCs/>
          <w:sz w:val="36"/>
          <w:szCs w:val="36"/>
          <w:lang w:eastAsia="en-IN"/>
        </w:rPr>
        <w:t>shared and reused</w:t>
      </w:r>
      <w:r w:rsidRPr="00CF2298">
        <w:rPr>
          <w:rFonts w:eastAsia="Times New Roman" w:cstheme="minorHAnsi"/>
          <w:sz w:val="36"/>
          <w:szCs w:val="36"/>
          <w:lang w:eastAsia="en-IN"/>
        </w:rPr>
        <w:t xml:space="preserve"> by all objects</w:t>
      </w:r>
    </w:p>
    <w:p w14:paraId="5ED755DD" w14:textId="53B48520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202AA24" w14:textId="77777777" w:rsidR="00903F68" w:rsidRPr="00CF2298" w:rsidRDefault="00903F68" w:rsidP="00903F6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In very simple words:</w:t>
      </w:r>
    </w:p>
    <w:p w14:paraId="3B45E86B" w14:textId="77777777" w:rsidR="00903F68" w:rsidRPr="00CF2298" w:rsidRDefault="00903F68" w:rsidP="00903F6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new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 brings the object into real existence.</w:t>
      </w:r>
    </w:p>
    <w:p w14:paraId="03F21357" w14:textId="77777777" w:rsidR="00903F68" w:rsidRPr="00CF2298" w:rsidRDefault="00903F68" w:rsidP="00903F6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Without </w:t>
      </w:r>
      <w:r w:rsidRPr="00CF2298">
        <w:rPr>
          <w:rStyle w:val="HTMLCode"/>
          <w:rFonts w:asciiTheme="minorHAnsi" w:hAnsiTheme="minorHAnsi" w:cstheme="minorHAnsi"/>
          <w:sz w:val="36"/>
          <w:szCs w:val="36"/>
        </w:rPr>
        <w:t>new</w:t>
      </w:r>
      <w:r w:rsidRPr="00CF2298">
        <w:rPr>
          <w:rFonts w:asciiTheme="minorHAnsi" w:hAnsiTheme="minorHAnsi" w:cstheme="minorHAnsi"/>
          <w:sz w:val="36"/>
          <w:szCs w:val="36"/>
        </w:rPr>
        <w:t>:</w:t>
      </w:r>
    </w:p>
    <w:p w14:paraId="78DC9923" w14:textId="77777777" w:rsidR="00903F68" w:rsidRPr="00CF2298" w:rsidRDefault="00903F68" w:rsidP="00350EE2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No memory</w:t>
      </w:r>
    </w:p>
    <w:p w14:paraId="41EBDE2F" w14:textId="77777777" w:rsidR="00903F68" w:rsidRPr="00CF2298" w:rsidRDefault="00903F68" w:rsidP="00350EE2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No object</w:t>
      </w:r>
    </w:p>
    <w:p w14:paraId="10B77E54" w14:textId="77777777" w:rsidR="00903F68" w:rsidRPr="00CF2298" w:rsidRDefault="00903F68" w:rsidP="00350EE2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No work</w:t>
      </w:r>
    </w:p>
    <w:p w14:paraId="6A8A71CE" w14:textId="77777777" w:rsidR="007E6812" w:rsidRPr="00CF2298" w:rsidRDefault="007E6812" w:rsidP="007E681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Class and Object Relationship</w:t>
      </w:r>
    </w:p>
    <w:p w14:paraId="5C3CCF0A" w14:textId="77777777" w:rsidR="007E6812" w:rsidRPr="00CF2298" w:rsidRDefault="007E6812" w:rsidP="007E681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The relationship between class and object is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simple but very important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23DF9F5B" w14:textId="77777777" w:rsidR="007E6812" w:rsidRPr="00CF2298" w:rsidRDefault="007E6812" w:rsidP="00350EE2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Class → Plan</w:t>
      </w:r>
    </w:p>
    <w:p w14:paraId="54F12F0A" w14:textId="77777777" w:rsidR="007E6812" w:rsidRPr="00CF2298" w:rsidRDefault="007E6812" w:rsidP="00350EE2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Object → Real thing made using the plan</w:t>
      </w:r>
    </w:p>
    <w:p w14:paraId="43A66953" w14:textId="77777777" w:rsidR="007E6812" w:rsidRPr="00CF2298" w:rsidRDefault="007E6812" w:rsidP="007E681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 class explains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how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  <w:r w:rsidRPr="00CF2298">
        <w:rPr>
          <w:rFonts w:asciiTheme="minorHAnsi" w:hAnsiTheme="minorHAnsi" w:cstheme="minorHAnsi"/>
          <w:sz w:val="36"/>
          <w:szCs w:val="36"/>
        </w:rPr>
        <w:br/>
        <w:t xml:space="preserve">An object actually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exists and works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6223750F" w14:textId="77777777" w:rsidR="007E6812" w:rsidRPr="00CF2298" w:rsidRDefault="00CF2298" w:rsidP="007E6812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48CFE4D4">
          <v:rect id="_x0000_i1042" style="width:0;height:1.5pt" o:hralign="center" o:hrstd="t" o:hr="t" fillcolor="#a0a0a0" stroked="f"/>
        </w:pict>
      </w:r>
    </w:p>
    <w:p w14:paraId="054EAD79" w14:textId="77777777" w:rsidR="007E6812" w:rsidRPr="00CF2298" w:rsidRDefault="007E6812" w:rsidP="007E681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Real-Life Example (House)</w:t>
      </w:r>
    </w:p>
    <w:p w14:paraId="3661B973" w14:textId="77777777" w:rsidR="007E6812" w:rsidRPr="00CF2298" w:rsidRDefault="007E6812" w:rsidP="007E681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Think about building a house.</w:t>
      </w:r>
    </w:p>
    <w:p w14:paraId="5E1436FC" w14:textId="77777777" w:rsidR="007E6812" w:rsidRPr="00CF2298" w:rsidRDefault="007E6812" w:rsidP="00350EE2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House plan → Class</w:t>
      </w:r>
    </w:p>
    <w:p w14:paraId="488E42F4" w14:textId="77777777" w:rsidR="007E6812" w:rsidRPr="00CF2298" w:rsidRDefault="007E6812" w:rsidP="00350EE2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Actual house → Object</w:t>
      </w:r>
    </w:p>
    <w:p w14:paraId="14AB6994" w14:textId="77777777" w:rsidR="007E6812" w:rsidRPr="00CF2298" w:rsidRDefault="007E6812" w:rsidP="007E681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From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one house plan</w:t>
      </w:r>
      <w:r w:rsidRPr="00CF2298">
        <w:rPr>
          <w:rFonts w:asciiTheme="minorHAnsi" w:hAnsiTheme="minorHAnsi" w:cstheme="minorHAnsi"/>
          <w:sz w:val="36"/>
          <w:szCs w:val="36"/>
        </w:rPr>
        <w:t>:</w:t>
      </w:r>
    </w:p>
    <w:p w14:paraId="0EFE0B91" w14:textId="77777777" w:rsidR="007E6812" w:rsidRPr="00CF2298" w:rsidRDefault="007E6812" w:rsidP="00350EE2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lastRenderedPageBreak/>
        <w:t>Many houses can be built</w:t>
      </w:r>
    </w:p>
    <w:p w14:paraId="430E6103" w14:textId="77777777" w:rsidR="007E6812" w:rsidRPr="00CF2298" w:rsidRDefault="007E6812" w:rsidP="007E681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From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one class</w:t>
      </w:r>
      <w:r w:rsidRPr="00CF2298">
        <w:rPr>
          <w:rFonts w:asciiTheme="minorHAnsi" w:hAnsiTheme="minorHAnsi" w:cstheme="minorHAnsi"/>
          <w:sz w:val="36"/>
          <w:szCs w:val="36"/>
        </w:rPr>
        <w:t>:</w:t>
      </w:r>
    </w:p>
    <w:p w14:paraId="19AC97CB" w14:textId="77777777" w:rsidR="007E6812" w:rsidRPr="00CF2298" w:rsidRDefault="007E6812" w:rsidP="00350EE2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Many objects can be created</w:t>
      </w:r>
    </w:p>
    <w:p w14:paraId="0D480936" w14:textId="77777777" w:rsidR="007E6812" w:rsidRPr="00CF2298" w:rsidRDefault="007E6812" w:rsidP="007E681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All houses:</w:t>
      </w:r>
    </w:p>
    <w:p w14:paraId="1F961484" w14:textId="77777777" w:rsidR="007E6812" w:rsidRPr="00CF2298" w:rsidRDefault="007E6812" w:rsidP="00350EE2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Follow the same plan</w:t>
      </w:r>
      <w:r w:rsidRPr="00CF2298">
        <w:rPr>
          <w:rFonts w:asciiTheme="minorHAnsi" w:hAnsiTheme="minorHAnsi" w:cstheme="minorHAnsi"/>
          <w:sz w:val="36"/>
          <w:szCs w:val="36"/>
        </w:rPr>
        <w:br/>
        <w:t>But:</w:t>
      </w:r>
    </w:p>
    <w:p w14:paraId="5B9DD2C2" w14:textId="77777777" w:rsidR="007E6812" w:rsidRPr="00CF2298" w:rsidRDefault="007E6812" w:rsidP="00350EE2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Each house is separate</w:t>
      </w:r>
    </w:p>
    <w:p w14:paraId="50AB4F44" w14:textId="77777777" w:rsidR="007E6812" w:rsidRPr="00CF2298" w:rsidRDefault="007E6812" w:rsidP="00350EE2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Each house has its own space</w:t>
      </w:r>
    </w:p>
    <w:p w14:paraId="570CC808" w14:textId="77777777" w:rsidR="007E6812" w:rsidRPr="00CF2298" w:rsidRDefault="007E6812" w:rsidP="007E681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Similarly:</w:t>
      </w:r>
    </w:p>
    <w:p w14:paraId="2062BD11" w14:textId="77777777" w:rsidR="007E6812" w:rsidRPr="00CF2298" w:rsidRDefault="007E6812" w:rsidP="00350EE2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Each object has its own memory</w:t>
      </w:r>
    </w:p>
    <w:p w14:paraId="06FBE6B5" w14:textId="77777777" w:rsidR="007E6812" w:rsidRPr="00CF2298" w:rsidRDefault="007E6812" w:rsidP="00350EE2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Each object stores its own data</w:t>
      </w:r>
    </w:p>
    <w:p w14:paraId="08CE63B5" w14:textId="77777777" w:rsidR="007E6812" w:rsidRPr="00CF2298" w:rsidRDefault="007E6812" w:rsidP="007E681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Objects do not share memory unless told to.</w:t>
      </w:r>
    </w:p>
    <w:p w14:paraId="4F63F4AA" w14:textId="77777777" w:rsidR="00903F68" w:rsidRPr="00CF2298" w:rsidRDefault="00903F68" w:rsidP="00903F6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F4B561A" w14:textId="77777777" w:rsidR="00A121CF" w:rsidRPr="00CF2298" w:rsidRDefault="00A121CF" w:rsidP="00A121C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1️</w:t>
      </w:r>
      <w:r w:rsidRPr="00CF2298">
        <w:rPr>
          <w:rFonts w:ascii="Tahoma" w:hAnsi="Tahoma" w:cs="Tahoma"/>
          <w:sz w:val="36"/>
          <w:szCs w:val="36"/>
        </w:rPr>
        <w:t>⃣</w:t>
      </w:r>
      <w:r w:rsidRPr="00CF2298">
        <w:rPr>
          <w:rFonts w:asciiTheme="minorHAnsi" w:hAnsiTheme="minorHAnsi" w:cstheme="minorHAnsi"/>
          <w:sz w:val="36"/>
          <w:szCs w:val="36"/>
        </w:rPr>
        <w:t xml:space="preserve"> Class – Other Names</w:t>
      </w:r>
    </w:p>
    <w:p w14:paraId="7832E800" w14:textId="77777777" w:rsidR="00A121CF" w:rsidRPr="00CF2298" w:rsidRDefault="00A121CF" w:rsidP="00A121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class</w:t>
      </w:r>
      <w:r w:rsidRPr="00CF2298">
        <w:rPr>
          <w:rFonts w:asciiTheme="minorHAnsi" w:hAnsiTheme="minorHAnsi" w:cstheme="minorHAnsi"/>
          <w:sz w:val="36"/>
          <w:szCs w:val="36"/>
        </w:rPr>
        <w:t xml:space="preserve"> can also be called:</w:t>
      </w:r>
    </w:p>
    <w:p w14:paraId="53FB4FEB" w14:textId="77777777" w:rsidR="00A121CF" w:rsidRPr="00CF2298" w:rsidRDefault="00A121CF" w:rsidP="00350EE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Blueprint</w:t>
      </w:r>
    </w:p>
    <w:p w14:paraId="6B35D764" w14:textId="77777777" w:rsidR="00A121CF" w:rsidRPr="00CF2298" w:rsidRDefault="00A121CF" w:rsidP="00350EE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Template</w:t>
      </w:r>
    </w:p>
    <w:p w14:paraId="0B94FC2F" w14:textId="77777777" w:rsidR="00A121CF" w:rsidRPr="00CF2298" w:rsidRDefault="00A121CF" w:rsidP="00350EE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Design</w:t>
      </w:r>
    </w:p>
    <w:p w14:paraId="6D9B5D6E" w14:textId="77777777" w:rsidR="00A121CF" w:rsidRPr="00CF2298" w:rsidRDefault="00A121CF" w:rsidP="00350EE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Plan</w:t>
      </w:r>
    </w:p>
    <w:p w14:paraId="7C5C344D" w14:textId="77777777" w:rsidR="00A121CF" w:rsidRPr="00CF2298" w:rsidRDefault="00A121CF" w:rsidP="00350EE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Model</w:t>
      </w:r>
    </w:p>
    <w:p w14:paraId="784F6B2D" w14:textId="77777777" w:rsidR="00A121CF" w:rsidRPr="00CF2298" w:rsidRDefault="00A121CF" w:rsidP="00350EE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Type</w:t>
      </w:r>
    </w:p>
    <w:p w14:paraId="19CF8B45" w14:textId="77777777" w:rsidR="00A121CF" w:rsidRPr="00CF2298" w:rsidRDefault="00A121CF" w:rsidP="00350EE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User-defined type</w:t>
      </w:r>
    </w:p>
    <w:p w14:paraId="4A1E9B86" w14:textId="77777777" w:rsidR="00A121CF" w:rsidRPr="00CF2298" w:rsidRDefault="00A121CF" w:rsidP="00350EE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Logical structure</w:t>
      </w:r>
    </w:p>
    <w:p w14:paraId="13414C22" w14:textId="77777777" w:rsidR="00A121CF" w:rsidRPr="00CF2298" w:rsidRDefault="00A121CF" w:rsidP="00350EE2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Definition of an object</w:t>
      </w:r>
    </w:p>
    <w:p w14:paraId="4B126FC5" w14:textId="77777777" w:rsidR="00A121CF" w:rsidRPr="00CF2298" w:rsidRDefault="00A121CF" w:rsidP="00A121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="Segoe UI Emoji" w:hAnsi="Segoe UI Emoji" w:cs="Segoe UI Emoji"/>
          <w:sz w:val="36"/>
          <w:szCs w:val="36"/>
        </w:rPr>
        <w:t>👉</w:t>
      </w:r>
      <w:r w:rsidRPr="00CF2298">
        <w:rPr>
          <w:rFonts w:asciiTheme="minorHAnsi" w:hAnsiTheme="minorHAnsi" w:cstheme="minorHAnsi"/>
          <w:sz w:val="36"/>
          <w:szCs w:val="36"/>
        </w:rPr>
        <w:t xml:space="preserve"> Meaning in simple words:</w:t>
      </w:r>
      <w:r w:rsidRPr="00CF2298">
        <w:rPr>
          <w:rFonts w:asciiTheme="minorHAnsi" w:hAnsiTheme="minorHAnsi" w:cstheme="minorHAnsi"/>
          <w:sz w:val="36"/>
          <w:szCs w:val="36"/>
        </w:rPr>
        <w:br/>
        <w:t xml:space="preserve">A class tells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how an object should be created and how it should behave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1D56B3FB" w14:textId="77777777" w:rsidR="00A121CF" w:rsidRPr="00CF2298" w:rsidRDefault="00CF2298" w:rsidP="00A121CF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0E22DD85">
          <v:rect id="_x0000_i1043" style="width:0;height:1.5pt" o:hralign="center" o:hrstd="t" o:hr="t" fillcolor="#a0a0a0" stroked="f"/>
        </w:pict>
      </w:r>
    </w:p>
    <w:p w14:paraId="22436EBD" w14:textId="77777777" w:rsidR="00A121CF" w:rsidRPr="00CF2298" w:rsidRDefault="00A121CF" w:rsidP="00A121C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2️</w:t>
      </w:r>
      <w:r w:rsidRPr="00CF2298">
        <w:rPr>
          <w:rFonts w:ascii="Tahoma" w:hAnsi="Tahoma" w:cs="Tahoma"/>
          <w:sz w:val="36"/>
          <w:szCs w:val="36"/>
        </w:rPr>
        <w:t>⃣</w:t>
      </w:r>
      <w:r w:rsidRPr="00CF2298">
        <w:rPr>
          <w:rFonts w:asciiTheme="minorHAnsi" w:hAnsiTheme="minorHAnsi" w:cstheme="minorHAnsi"/>
          <w:sz w:val="36"/>
          <w:szCs w:val="36"/>
        </w:rPr>
        <w:t xml:space="preserve"> Variable – Other Names</w:t>
      </w:r>
    </w:p>
    <w:p w14:paraId="0FFC183D" w14:textId="77777777" w:rsidR="00A121CF" w:rsidRPr="00CF2298" w:rsidRDefault="00A121CF" w:rsidP="00A121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variable</w:t>
      </w:r>
      <w:r w:rsidRPr="00CF2298">
        <w:rPr>
          <w:rFonts w:asciiTheme="minorHAnsi" w:hAnsiTheme="minorHAnsi" w:cstheme="minorHAnsi"/>
          <w:sz w:val="36"/>
          <w:szCs w:val="36"/>
        </w:rPr>
        <w:t xml:space="preserve"> can also be called:</w:t>
      </w:r>
    </w:p>
    <w:p w14:paraId="553A8BE3" w14:textId="77777777" w:rsidR="00A121CF" w:rsidRPr="00CF2298" w:rsidRDefault="00A121CF" w:rsidP="00350EE2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Field</w:t>
      </w:r>
    </w:p>
    <w:p w14:paraId="4215785A" w14:textId="77777777" w:rsidR="00A121CF" w:rsidRPr="00CF2298" w:rsidRDefault="00A121CF" w:rsidP="00350EE2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Attribute</w:t>
      </w:r>
    </w:p>
    <w:p w14:paraId="4CB6FC52" w14:textId="77777777" w:rsidR="00A121CF" w:rsidRPr="00CF2298" w:rsidRDefault="00A121CF" w:rsidP="00350EE2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Property</w:t>
      </w:r>
    </w:p>
    <w:p w14:paraId="22FAB7A6" w14:textId="77777777" w:rsidR="00A121CF" w:rsidRPr="00CF2298" w:rsidRDefault="00A121CF" w:rsidP="00350EE2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Data member</w:t>
      </w:r>
    </w:p>
    <w:p w14:paraId="07641753" w14:textId="77777777" w:rsidR="00A121CF" w:rsidRPr="00CF2298" w:rsidRDefault="00A121CF" w:rsidP="00350EE2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Instance variable</w:t>
      </w:r>
      <w:r w:rsidRPr="00CF2298">
        <w:rPr>
          <w:rFonts w:asciiTheme="minorHAnsi" w:hAnsiTheme="minorHAnsi" w:cstheme="minorHAnsi"/>
          <w:sz w:val="36"/>
          <w:szCs w:val="36"/>
        </w:rPr>
        <w:t xml:space="preserve"> (when it belongs to an object)</w:t>
      </w:r>
    </w:p>
    <w:p w14:paraId="25DF9196" w14:textId="77777777" w:rsidR="00A121CF" w:rsidRPr="00CF2298" w:rsidRDefault="00A121CF" w:rsidP="00350EE2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State variable</w:t>
      </w:r>
    </w:p>
    <w:p w14:paraId="0CE0F772" w14:textId="77777777" w:rsidR="00A121CF" w:rsidRPr="00CF2298" w:rsidRDefault="00A121CF" w:rsidP="00350EE2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Identifier</w:t>
      </w:r>
      <w:r w:rsidRPr="00CF2298">
        <w:rPr>
          <w:rFonts w:asciiTheme="minorHAnsi" w:hAnsiTheme="minorHAnsi" w:cstheme="minorHAnsi"/>
          <w:sz w:val="36"/>
          <w:szCs w:val="36"/>
        </w:rPr>
        <w:t xml:space="preserve"> (general naming term)</w:t>
      </w:r>
    </w:p>
    <w:p w14:paraId="2D817CA0" w14:textId="77777777" w:rsidR="00A121CF" w:rsidRPr="00CF2298" w:rsidRDefault="00A121CF" w:rsidP="00A121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="Segoe UI Emoji" w:hAnsi="Segoe UI Emoji" w:cs="Segoe UI Emoji"/>
          <w:sz w:val="36"/>
          <w:szCs w:val="36"/>
        </w:rPr>
        <w:t>👉</w:t>
      </w:r>
      <w:r w:rsidRPr="00CF2298">
        <w:rPr>
          <w:rFonts w:asciiTheme="minorHAnsi" w:hAnsiTheme="minorHAnsi" w:cstheme="minorHAnsi"/>
          <w:sz w:val="36"/>
          <w:szCs w:val="36"/>
        </w:rPr>
        <w:t xml:space="preserve"> Meaning in simple words:</w:t>
      </w:r>
      <w:r w:rsidRPr="00CF2298">
        <w:rPr>
          <w:rFonts w:asciiTheme="minorHAnsi" w:hAnsiTheme="minorHAnsi" w:cstheme="minorHAnsi"/>
          <w:sz w:val="36"/>
          <w:szCs w:val="36"/>
        </w:rPr>
        <w:br/>
        <w:t xml:space="preserve">Variables store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data belonging to an object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5B96C00B" w14:textId="77777777" w:rsidR="00A121CF" w:rsidRPr="00CF2298" w:rsidRDefault="00CF2298" w:rsidP="00A121CF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lastRenderedPageBreak/>
        <w:pict w14:anchorId="6A98E399">
          <v:rect id="_x0000_i1044" style="width:0;height:1.5pt" o:hralign="center" o:hrstd="t" o:hr="t" fillcolor="#a0a0a0" stroked="f"/>
        </w:pict>
      </w:r>
    </w:p>
    <w:p w14:paraId="41524F7F" w14:textId="77777777" w:rsidR="00A121CF" w:rsidRPr="00CF2298" w:rsidRDefault="00A121CF" w:rsidP="00A121C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3️</w:t>
      </w:r>
      <w:r w:rsidRPr="00CF2298">
        <w:rPr>
          <w:rFonts w:ascii="Tahoma" w:hAnsi="Tahoma" w:cs="Tahoma"/>
          <w:sz w:val="36"/>
          <w:szCs w:val="36"/>
        </w:rPr>
        <w:t>⃣</w:t>
      </w:r>
      <w:r w:rsidRPr="00CF2298">
        <w:rPr>
          <w:rFonts w:asciiTheme="minorHAnsi" w:hAnsiTheme="minorHAnsi" w:cstheme="minorHAnsi"/>
          <w:sz w:val="36"/>
          <w:szCs w:val="36"/>
        </w:rPr>
        <w:t xml:space="preserve"> Method – Other Names</w:t>
      </w:r>
    </w:p>
    <w:p w14:paraId="0DC08B63" w14:textId="77777777" w:rsidR="00A121CF" w:rsidRPr="00CF2298" w:rsidRDefault="00A121CF" w:rsidP="00A121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method</w:t>
      </w:r>
      <w:r w:rsidRPr="00CF2298">
        <w:rPr>
          <w:rFonts w:asciiTheme="minorHAnsi" w:hAnsiTheme="minorHAnsi" w:cstheme="minorHAnsi"/>
          <w:sz w:val="36"/>
          <w:szCs w:val="36"/>
        </w:rPr>
        <w:t xml:space="preserve"> can also be called:</w:t>
      </w:r>
    </w:p>
    <w:p w14:paraId="2EB01D0C" w14:textId="77777777" w:rsidR="00A121CF" w:rsidRPr="00CF2298" w:rsidRDefault="00A121CF" w:rsidP="00350EE2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Function</w:t>
      </w:r>
    </w:p>
    <w:p w14:paraId="35572529" w14:textId="77777777" w:rsidR="00A121CF" w:rsidRPr="00CF2298" w:rsidRDefault="00A121CF" w:rsidP="00350EE2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Member function</w:t>
      </w:r>
    </w:p>
    <w:p w14:paraId="6B395A87" w14:textId="77777777" w:rsidR="00A121CF" w:rsidRPr="00CF2298" w:rsidRDefault="00A121CF" w:rsidP="00350EE2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CF2298">
        <w:rPr>
          <w:rStyle w:val="Strong"/>
          <w:rFonts w:asciiTheme="minorHAnsi" w:hAnsiTheme="minorHAnsi" w:cstheme="minorHAnsi"/>
          <w:sz w:val="36"/>
          <w:szCs w:val="36"/>
        </w:rPr>
        <w:t>Behavior</w:t>
      </w:r>
      <w:proofErr w:type="spellEnd"/>
    </w:p>
    <w:p w14:paraId="1252D592" w14:textId="77777777" w:rsidR="00A121CF" w:rsidRPr="00CF2298" w:rsidRDefault="00A121CF" w:rsidP="00350EE2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Operation</w:t>
      </w:r>
    </w:p>
    <w:p w14:paraId="0ED80481" w14:textId="77777777" w:rsidR="00A121CF" w:rsidRPr="00CF2298" w:rsidRDefault="00A121CF" w:rsidP="00350EE2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Action</w:t>
      </w:r>
    </w:p>
    <w:p w14:paraId="103180C3" w14:textId="77777777" w:rsidR="00A121CF" w:rsidRPr="00CF2298" w:rsidRDefault="00A121CF" w:rsidP="00350EE2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Service</w:t>
      </w:r>
    </w:p>
    <w:p w14:paraId="56257FA5" w14:textId="77777777" w:rsidR="00A121CF" w:rsidRPr="00CF2298" w:rsidRDefault="00A121CF" w:rsidP="00350EE2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Procedure</w:t>
      </w:r>
      <w:r w:rsidRPr="00CF2298">
        <w:rPr>
          <w:rFonts w:asciiTheme="minorHAnsi" w:hAnsiTheme="minorHAnsi" w:cstheme="minorHAnsi"/>
          <w:sz w:val="36"/>
          <w:szCs w:val="36"/>
        </w:rPr>
        <w:t xml:space="preserve"> (older term)</w:t>
      </w:r>
    </w:p>
    <w:p w14:paraId="779ECFBA" w14:textId="77777777" w:rsidR="00A121CF" w:rsidRPr="00CF2298" w:rsidRDefault="00A121CF" w:rsidP="00A121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="Segoe UI Emoji" w:hAnsi="Segoe UI Emoji" w:cs="Segoe UI Emoji"/>
          <w:sz w:val="36"/>
          <w:szCs w:val="36"/>
        </w:rPr>
        <w:t>👉</w:t>
      </w:r>
      <w:r w:rsidRPr="00CF2298">
        <w:rPr>
          <w:rFonts w:asciiTheme="minorHAnsi" w:hAnsiTheme="minorHAnsi" w:cstheme="minorHAnsi"/>
          <w:sz w:val="36"/>
          <w:szCs w:val="36"/>
        </w:rPr>
        <w:t xml:space="preserve"> Meaning in simple words:</w:t>
      </w:r>
      <w:r w:rsidRPr="00CF2298">
        <w:rPr>
          <w:rFonts w:asciiTheme="minorHAnsi" w:hAnsiTheme="minorHAnsi" w:cstheme="minorHAnsi"/>
          <w:sz w:val="36"/>
          <w:szCs w:val="36"/>
        </w:rPr>
        <w:br/>
        <w:t xml:space="preserve">Methods define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what an object can do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22941D44" w14:textId="77777777" w:rsidR="00A121CF" w:rsidRPr="00CF2298" w:rsidRDefault="00CF2298" w:rsidP="00A121CF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06604BD6">
          <v:rect id="_x0000_i1045" style="width:0;height:1.5pt" o:hralign="center" o:hrstd="t" o:hr="t" fillcolor="#a0a0a0" stroked="f"/>
        </w:pict>
      </w:r>
    </w:p>
    <w:p w14:paraId="27337593" w14:textId="77777777" w:rsidR="00A121CF" w:rsidRPr="00CF2298" w:rsidRDefault="00A121CF" w:rsidP="00A121C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4️</w:t>
      </w:r>
      <w:r w:rsidRPr="00CF2298">
        <w:rPr>
          <w:rFonts w:ascii="Tahoma" w:hAnsi="Tahoma" w:cs="Tahoma"/>
          <w:sz w:val="36"/>
          <w:szCs w:val="36"/>
        </w:rPr>
        <w:t>⃣</w:t>
      </w:r>
      <w:r w:rsidRPr="00CF2298">
        <w:rPr>
          <w:rFonts w:asciiTheme="minorHAnsi" w:hAnsiTheme="minorHAnsi" w:cstheme="minorHAnsi"/>
          <w:sz w:val="36"/>
          <w:szCs w:val="36"/>
        </w:rPr>
        <w:t xml:space="preserve"> Object – Other Names (Bonus)</w:t>
      </w:r>
    </w:p>
    <w:p w14:paraId="7C3240E5" w14:textId="77777777" w:rsidR="00A121CF" w:rsidRPr="00CF2298" w:rsidRDefault="00A121CF" w:rsidP="00A121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An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object</w:t>
      </w:r>
      <w:r w:rsidRPr="00CF2298">
        <w:rPr>
          <w:rFonts w:asciiTheme="minorHAnsi" w:hAnsiTheme="minorHAnsi" w:cstheme="minorHAnsi"/>
          <w:sz w:val="36"/>
          <w:szCs w:val="36"/>
        </w:rPr>
        <w:t xml:space="preserve"> can also be called:</w:t>
      </w:r>
    </w:p>
    <w:p w14:paraId="2EF08FBF" w14:textId="77777777" w:rsidR="00A121CF" w:rsidRPr="00CF2298" w:rsidRDefault="00A121CF" w:rsidP="00350EE2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Instance</w:t>
      </w:r>
    </w:p>
    <w:p w14:paraId="5DC76448" w14:textId="77777777" w:rsidR="00A121CF" w:rsidRPr="00CF2298" w:rsidRDefault="00A121CF" w:rsidP="00350EE2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Class object</w:t>
      </w:r>
    </w:p>
    <w:p w14:paraId="455F0C73" w14:textId="77777777" w:rsidR="00A121CF" w:rsidRPr="00CF2298" w:rsidRDefault="00A121CF" w:rsidP="00350EE2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Real-world entity</w:t>
      </w:r>
    </w:p>
    <w:p w14:paraId="6A6D8000" w14:textId="77777777" w:rsidR="00A121CF" w:rsidRPr="00CF2298" w:rsidRDefault="00A121CF" w:rsidP="00350EE2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Runtime entity</w:t>
      </w:r>
    </w:p>
    <w:p w14:paraId="05D4733E" w14:textId="77777777" w:rsidR="00A121CF" w:rsidRPr="00CF2298" w:rsidRDefault="00A121CF" w:rsidP="00A121C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="Segoe UI Emoji" w:hAnsi="Segoe UI Emoji" w:cs="Segoe UI Emoji"/>
          <w:sz w:val="36"/>
          <w:szCs w:val="36"/>
        </w:rPr>
        <w:t>👉</w:t>
      </w:r>
      <w:r w:rsidRPr="00CF2298">
        <w:rPr>
          <w:rFonts w:asciiTheme="minorHAnsi" w:hAnsiTheme="minorHAnsi" w:cstheme="minorHAnsi"/>
          <w:sz w:val="36"/>
          <w:szCs w:val="36"/>
        </w:rPr>
        <w:t xml:space="preserve"> Meaning in simple words:</w:t>
      </w:r>
      <w:r w:rsidRPr="00CF2298">
        <w:rPr>
          <w:rFonts w:asciiTheme="minorHAnsi" w:hAnsiTheme="minorHAnsi" w:cstheme="minorHAnsi"/>
          <w:sz w:val="36"/>
          <w:szCs w:val="36"/>
        </w:rPr>
        <w:br/>
        <w:t xml:space="preserve">An object is the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real, usable form of a class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4255D2F0" w14:textId="77777777" w:rsidR="00A121CF" w:rsidRPr="00CF2298" w:rsidRDefault="00CF2298" w:rsidP="00A121CF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374A0FC2">
          <v:rect id="_x0000_i1046" style="width:0;height:1.5pt" o:hralign="center" o:hrstd="t" o:hr="t" fillcolor="#a0a0a0" stroked="f"/>
        </w:pict>
      </w:r>
    </w:p>
    <w:p w14:paraId="718A0A9D" w14:textId="77777777" w:rsidR="00A121CF" w:rsidRPr="00CF2298" w:rsidRDefault="00A121CF" w:rsidP="00A121CF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5️</w:t>
      </w:r>
      <w:r w:rsidRPr="00CF2298">
        <w:rPr>
          <w:rFonts w:ascii="Tahoma" w:hAnsi="Tahoma" w:cs="Tahoma"/>
          <w:sz w:val="36"/>
          <w:szCs w:val="36"/>
        </w:rPr>
        <w:t>⃣</w:t>
      </w:r>
      <w:r w:rsidRPr="00CF2298">
        <w:rPr>
          <w:rFonts w:asciiTheme="minorHAnsi" w:hAnsiTheme="minorHAnsi" w:cstheme="minorHAnsi"/>
          <w:sz w:val="36"/>
          <w:szCs w:val="36"/>
        </w:rPr>
        <w:t xml:space="preserve"> Quick One-Line Summary (Very Useful)</w:t>
      </w:r>
    </w:p>
    <w:p w14:paraId="57C62989" w14:textId="77777777" w:rsidR="00A121CF" w:rsidRPr="00CF2298" w:rsidRDefault="00A121CF" w:rsidP="00350EE2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Class</w:t>
      </w:r>
      <w:r w:rsidRPr="00CF2298">
        <w:rPr>
          <w:rFonts w:asciiTheme="minorHAnsi" w:hAnsiTheme="minorHAnsi" w:cstheme="minorHAnsi"/>
          <w:sz w:val="36"/>
          <w:szCs w:val="36"/>
        </w:rPr>
        <w:t xml:space="preserve"> → Blueprint / Template / Model</w:t>
      </w:r>
    </w:p>
    <w:p w14:paraId="68345A63" w14:textId="77777777" w:rsidR="00A121CF" w:rsidRPr="00CF2298" w:rsidRDefault="00A121CF" w:rsidP="00350EE2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Variable</w:t>
      </w:r>
      <w:r w:rsidRPr="00CF2298">
        <w:rPr>
          <w:rFonts w:asciiTheme="minorHAnsi" w:hAnsiTheme="minorHAnsi" w:cstheme="minorHAnsi"/>
          <w:sz w:val="36"/>
          <w:szCs w:val="36"/>
        </w:rPr>
        <w:t xml:space="preserve"> → Field / Attribute / Data member</w:t>
      </w:r>
    </w:p>
    <w:p w14:paraId="3B7C7E34" w14:textId="77777777" w:rsidR="00A121CF" w:rsidRPr="00CF2298" w:rsidRDefault="00A121CF" w:rsidP="00350EE2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Method</w:t>
      </w:r>
      <w:r w:rsidRPr="00CF2298">
        <w:rPr>
          <w:rFonts w:asciiTheme="minorHAnsi" w:hAnsiTheme="minorHAnsi" w:cstheme="minorHAnsi"/>
          <w:sz w:val="36"/>
          <w:szCs w:val="36"/>
        </w:rPr>
        <w:t xml:space="preserve"> → Function / </w:t>
      </w:r>
      <w:proofErr w:type="spellStart"/>
      <w:r w:rsidRPr="00CF2298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CF2298">
        <w:rPr>
          <w:rFonts w:asciiTheme="minorHAnsi" w:hAnsiTheme="minorHAnsi" w:cstheme="minorHAnsi"/>
          <w:sz w:val="36"/>
          <w:szCs w:val="36"/>
        </w:rPr>
        <w:t xml:space="preserve"> / Action</w:t>
      </w:r>
    </w:p>
    <w:p w14:paraId="32025C7F" w14:textId="77777777" w:rsidR="00A121CF" w:rsidRPr="00CF2298" w:rsidRDefault="00A121CF" w:rsidP="00350EE2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>Object</w:t>
      </w:r>
      <w:r w:rsidRPr="00CF2298">
        <w:rPr>
          <w:rFonts w:asciiTheme="minorHAnsi" w:hAnsiTheme="minorHAnsi" w:cstheme="minorHAnsi"/>
          <w:sz w:val="36"/>
          <w:szCs w:val="36"/>
        </w:rPr>
        <w:t xml:space="preserve"> → Instance / Real entity</w:t>
      </w:r>
    </w:p>
    <w:p w14:paraId="0A0D77B2" w14:textId="4706EF5E" w:rsidR="006B6E60" w:rsidRPr="00CF2298" w:rsidRDefault="006B6E60" w:rsidP="00FD2EA7">
      <w:pPr>
        <w:jc w:val="both"/>
        <w:rPr>
          <w:rFonts w:cstheme="minorHAnsi"/>
          <w:sz w:val="36"/>
          <w:szCs w:val="36"/>
          <w:lang w:val="en-US"/>
        </w:rPr>
      </w:pPr>
    </w:p>
    <w:p w14:paraId="548FDDEC" w14:textId="77777777" w:rsidR="005E0152" w:rsidRPr="00CF2298" w:rsidRDefault="005E0152" w:rsidP="005E0152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Java Naming Conventions</w:t>
      </w:r>
    </w:p>
    <w:p w14:paraId="4EB6FFD5" w14:textId="4C491BE8" w:rsidR="005E0152" w:rsidRPr="00CF2298" w:rsidRDefault="005E0152" w:rsidP="005E015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1️</w:t>
      </w:r>
      <w:r w:rsidRPr="00CF2298">
        <w:rPr>
          <w:rFonts w:ascii="Tahoma" w:hAnsi="Tahoma" w:cs="Tahoma"/>
          <w:sz w:val="36"/>
          <w:szCs w:val="36"/>
        </w:rPr>
        <w:t>⃣</w:t>
      </w:r>
      <w:r w:rsidRPr="00CF2298">
        <w:rPr>
          <w:rFonts w:asciiTheme="minorHAnsi" w:hAnsiTheme="minorHAnsi" w:cstheme="minorHAnsi"/>
          <w:sz w:val="36"/>
          <w:szCs w:val="36"/>
        </w:rPr>
        <w:t xml:space="preserve">    Class Naming Convention</w:t>
      </w:r>
    </w:p>
    <w:p w14:paraId="5D817A80" w14:textId="77777777" w:rsidR="005E0152" w:rsidRPr="00CF2298" w:rsidRDefault="005E0152" w:rsidP="00350EE2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Use </w:t>
      </w:r>
      <w:proofErr w:type="spellStart"/>
      <w:r w:rsidRPr="00CF2298">
        <w:rPr>
          <w:rStyle w:val="Strong"/>
          <w:rFonts w:asciiTheme="minorHAnsi" w:hAnsiTheme="minorHAnsi" w:cstheme="minorHAnsi"/>
          <w:sz w:val="36"/>
          <w:szCs w:val="36"/>
        </w:rPr>
        <w:t>PascalCase</w:t>
      </w:r>
      <w:proofErr w:type="spellEnd"/>
    </w:p>
    <w:p w14:paraId="4B455E76" w14:textId="77777777" w:rsidR="005E0152" w:rsidRPr="00CF2298" w:rsidRDefault="005E0152" w:rsidP="00350EE2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First letter of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each word is capital</w:t>
      </w:r>
    </w:p>
    <w:p w14:paraId="3F45A62A" w14:textId="77777777" w:rsidR="005E0152" w:rsidRPr="00CF2298" w:rsidRDefault="005E0152" w:rsidP="00350EE2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Class names are usually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nouns</w:t>
      </w:r>
    </w:p>
    <w:p w14:paraId="6E04762B" w14:textId="77777777" w:rsidR="005E0152" w:rsidRPr="00CF2298" w:rsidRDefault="005E0152" w:rsidP="005E015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Examples:</w:t>
      </w:r>
    </w:p>
    <w:p w14:paraId="3C363274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Student</w:t>
      </w:r>
    </w:p>
    <w:p w14:paraId="063A5619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BankAccount</w:t>
      </w:r>
      <w:proofErr w:type="spellEnd"/>
    </w:p>
    <w:p w14:paraId="0705BB47" w14:textId="77777777" w:rsidR="005E0152" w:rsidRPr="00CF2298" w:rsidRDefault="005E0152" w:rsidP="005E0152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EmployeeDetails</w:t>
      </w:r>
      <w:proofErr w:type="spellEnd"/>
    </w:p>
    <w:p w14:paraId="7DD3C216" w14:textId="2BC073B7" w:rsidR="005E0152" w:rsidRPr="00CF2298" w:rsidRDefault="005E0152" w:rsidP="00FD2EA7">
      <w:pPr>
        <w:jc w:val="both"/>
        <w:rPr>
          <w:rFonts w:cstheme="minorHAnsi"/>
          <w:sz w:val="36"/>
          <w:szCs w:val="36"/>
          <w:lang w:val="en-US"/>
        </w:rPr>
      </w:pPr>
    </w:p>
    <w:p w14:paraId="42AA4B48" w14:textId="77777777" w:rsidR="005E0152" w:rsidRPr="00CF2298" w:rsidRDefault="005E0152" w:rsidP="005E015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lastRenderedPageBreak/>
        <w:t>2️</w:t>
      </w:r>
      <w:r w:rsidRPr="00CF2298">
        <w:rPr>
          <w:rFonts w:ascii="Tahoma" w:hAnsi="Tahoma" w:cs="Tahoma"/>
          <w:sz w:val="36"/>
          <w:szCs w:val="36"/>
        </w:rPr>
        <w:t>⃣</w:t>
      </w:r>
      <w:r w:rsidRPr="00CF2298">
        <w:rPr>
          <w:rFonts w:asciiTheme="minorHAnsi" w:hAnsiTheme="minorHAnsi" w:cstheme="minorHAnsi"/>
          <w:sz w:val="36"/>
          <w:szCs w:val="36"/>
        </w:rPr>
        <w:t xml:space="preserve"> Interface Naming Convention</w:t>
      </w:r>
    </w:p>
    <w:p w14:paraId="1A16D9DB" w14:textId="77777777" w:rsidR="005E0152" w:rsidRPr="00CF2298" w:rsidRDefault="005E0152" w:rsidP="00350EE2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Use </w:t>
      </w:r>
      <w:proofErr w:type="spellStart"/>
      <w:r w:rsidRPr="00CF2298">
        <w:rPr>
          <w:rStyle w:val="Strong"/>
          <w:rFonts w:asciiTheme="minorHAnsi" w:hAnsiTheme="minorHAnsi" w:cstheme="minorHAnsi"/>
          <w:sz w:val="36"/>
          <w:szCs w:val="36"/>
        </w:rPr>
        <w:t>PascalCase</w:t>
      </w:r>
      <w:proofErr w:type="spellEnd"/>
      <w:r w:rsidRPr="00CF2298">
        <w:rPr>
          <w:rFonts w:asciiTheme="minorHAnsi" w:hAnsiTheme="minorHAnsi" w:cstheme="minorHAnsi"/>
          <w:sz w:val="36"/>
          <w:szCs w:val="36"/>
        </w:rPr>
        <w:t xml:space="preserve"> (same as class)</w:t>
      </w:r>
    </w:p>
    <w:p w14:paraId="79B07215" w14:textId="77777777" w:rsidR="005E0152" w:rsidRPr="00CF2298" w:rsidRDefault="005E0152" w:rsidP="00350EE2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Name should describe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what the interface does</w:t>
      </w:r>
    </w:p>
    <w:p w14:paraId="0115936F" w14:textId="77777777" w:rsidR="005E0152" w:rsidRPr="00CF2298" w:rsidRDefault="005E0152" w:rsidP="005E015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Common ending words:</w:t>
      </w:r>
    </w:p>
    <w:p w14:paraId="33C5A9EB" w14:textId="77777777" w:rsidR="005E0152" w:rsidRPr="00CF2298" w:rsidRDefault="005E0152" w:rsidP="00350EE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Service</w:t>
      </w:r>
    </w:p>
    <w:p w14:paraId="411476BC" w14:textId="77777777" w:rsidR="005E0152" w:rsidRPr="00CF2298" w:rsidRDefault="005E0152" w:rsidP="00350EE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Repository</w:t>
      </w:r>
    </w:p>
    <w:p w14:paraId="491BF1E3" w14:textId="77777777" w:rsidR="005E0152" w:rsidRPr="00CF2298" w:rsidRDefault="005E0152" w:rsidP="00350EE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Listener</w:t>
      </w:r>
    </w:p>
    <w:p w14:paraId="501B5CB1" w14:textId="77777777" w:rsidR="005E0152" w:rsidRPr="00CF2298" w:rsidRDefault="005E0152" w:rsidP="00350EE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Provider</w:t>
      </w:r>
    </w:p>
    <w:p w14:paraId="44BFDA3A" w14:textId="77777777" w:rsidR="005E0152" w:rsidRPr="00CF2298" w:rsidRDefault="005E0152" w:rsidP="005E015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Examples:</w:t>
      </w:r>
    </w:p>
    <w:p w14:paraId="0F23BA71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Runnable</w:t>
      </w:r>
    </w:p>
    <w:p w14:paraId="68B42C95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Comparable</w:t>
      </w:r>
    </w:p>
    <w:p w14:paraId="631F3E6C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Serializable</w:t>
      </w:r>
    </w:p>
    <w:p w14:paraId="40AA9D76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PaymentService</w:t>
      </w:r>
      <w:proofErr w:type="spellEnd"/>
    </w:p>
    <w:p w14:paraId="6C6784BE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UserRepository</w:t>
      </w:r>
      <w:proofErr w:type="spellEnd"/>
    </w:p>
    <w:p w14:paraId="5A5C54CC" w14:textId="77777777" w:rsidR="005E0152" w:rsidRPr="00CF2298" w:rsidRDefault="005E0152" w:rsidP="005E01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="Segoe UI Emoji" w:hAnsi="Segoe UI Emoji" w:cs="Segoe UI Emoji"/>
          <w:sz w:val="36"/>
          <w:szCs w:val="36"/>
        </w:rPr>
        <w:t>👉</w:t>
      </w:r>
      <w:r w:rsidRPr="00CF2298">
        <w:rPr>
          <w:rFonts w:asciiTheme="minorHAnsi" w:hAnsiTheme="minorHAnsi" w:cstheme="minorHAnsi"/>
          <w:sz w:val="36"/>
          <w:szCs w:val="36"/>
        </w:rPr>
        <w:t xml:space="preserve"> In Java, interfaces do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CF2298">
        <w:rPr>
          <w:rFonts w:asciiTheme="minorHAnsi" w:hAnsiTheme="minorHAnsi" w:cstheme="minorHAnsi"/>
          <w:sz w:val="36"/>
          <w:szCs w:val="36"/>
        </w:rPr>
        <w:t xml:space="preserve"> use </w:t>
      </w: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r w:rsidRPr="00CF2298">
        <w:rPr>
          <w:rFonts w:asciiTheme="minorHAnsi" w:hAnsiTheme="minorHAnsi" w:cstheme="minorHAnsi"/>
          <w:sz w:val="36"/>
          <w:szCs w:val="36"/>
        </w:rPr>
        <w:t xml:space="preserve"> prefix (like </w:t>
      </w: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IService</w:t>
      </w:r>
      <w:proofErr w:type="spellEnd"/>
      <w:r w:rsidRPr="00CF2298">
        <w:rPr>
          <w:rFonts w:asciiTheme="minorHAnsi" w:hAnsiTheme="minorHAnsi" w:cstheme="minorHAnsi"/>
          <w:sz w:val="36"/>
          <w:szCs w:val="36"/>
        </w:rPr>
        <w:t>).</w:t>
      </w:r>
    </w:p>
    <w:p w14:paraId="232E05FB" w14:textId="77777777" w:rsidR="005E0152" w:rsidRPr="00CF2298" w:rsidRDefault="005E0152" w:rsidP="005E01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="Segoe UI Emoji" w:hAnsi="Segoe UI Emoji" w:cs="Segoe UI Emoji"/>
          <w:sz w:val="36"/>
          <w:szCs w:val="36"/>
        </w:rPr>
        <w:t>👉</w:t>
      </w:r>
      <w:r w:rsidRPr="00CF2298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F2298">
        <w:rPr>
          <w:rStyle w:val="Strong"/>
          <w:rFonts w:asciiTheme="minorHAnsi" w:hAnsiTheme="minorHAnsi" w:cstheme="minorHAnsi"/>
          <w:sz w:val="36"/>
          <w:szCs w:val="36"/>
        </w:rPr>
        <w:t>The</w:t>
      </w:r>
      <w:proofErr w:type="gramEnd"/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 implementing class usually uses the interface name followed by </w:t>
      </w:r>
      <w:proofErr w:type="spellStart"/>
      <w:r w:rsidRPr="00CF229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Impl</w:t>
      </w:r>
      <w:proofErr w:type="spellEnd"/>
      <w:r w:rsidRPr="00CF2298">
        <w:rPr>
          <w:rStyle w:val="Strong"/>
          <w:rFonts w:asciiTheme="minorHAnsi" w:hAnsiTheme="minorHAnsi" w:cstheme="minorHAnsi"/>
          <w:sz w:val="36"/>
          <w:szCs w:val="36"/>
        </w:rPr>
        <w:t>.</w:t>
      </w:r>
    </w:p>
    <w:p w14:paraId="37A828EE" w14:textId="77777777" w:rsidR="005E0152" w:rsidRPr="00CF2298" w:rsidRDefault="005E0152" w:rsidP="005E015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Example:</w:t>
      </w:r>
    </w:p>
    <w:p w14:paraId="4936F586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PaymentService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CF2298">
        <w:rPr>
          <w:rStyle w:val="hljs-comment"/>
          <w:rFonts w:asciiTheme="minorHAnsi" w:hAnsiTheme="minorHAnsi" w:cstheme="minorHAnsi"/>
          <w:sz w:val="36"/>
          <w:szCs w:val="36"/>
        </w:rPr>
        <w:t>// interface</w:t>
      </w:r>
    </w:p>
    <w:p w14:paraId="5C75DEF5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PaymentServiceImpl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CF2298">
        <w:rPr>
          <w:rStyle w:val="hljs-comment"/>
          <w:rFonts w:asciiTheme="minorHAnsi" w:hAnsiTheme="minorHAnsi" w:cstheme="minorHAnsi"/>
          <w:sz w:val="36"/>
          <w:szCs w:val="36"/>
        </w:rPr>
        <w:t>// implementing class</w:t>
      </w:r>
    </w:p>
    <w:p w14:paraId="30F74F92" w14:textId="77777777" w:rsidR="005E0152" w:rsidRPr="00CF2298" w:rsidRDefault="005E0152" w:rsidP="005E01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This makes it clear:</w:t>
      </w:r>
    </w:p>
    <w:p w14:paraId="1AB46377" w14:textId="77777777" w:rsidR="005E0152" w:rsidRPr="00CF2298" w:rsidRDefault="005E0152" w:rsidP="00350EE2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What is the interface</w:t>
      </w:r>
    </w:p>
    <w:p w14:paraId="15589464" w14:textId="77777777" w:rsidR="005E0152" w:rsidRPr="00CF2298" w:rsidRDefault="005E0152" w:rsidP="00350EE2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What is the implementation</w:t>
      </w:r>
    </w:p>
    <w:p w14:paraId="024170BC" w14:textId="77777777" w:rsidR="005E0152" w:rsidRPr="00CF2298" w:rsidRDefault="005E0152" w:rsidP="005E015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This is a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very common and accepted practice</w:t>
      </w:r>
      <w:r w:rsidRPr="00CF2298">
        <w:rPr>
          <w:rFonts w:asciiTheme="minorHAnsi" w:hAnsiTheme="minorHAnsi" w:cstheme="minorHAnsi"/>
          <w:sz w:val="36"/>
          <w:szCs w:val="36"/>
        </w:rPr>
        <w:t xml:space="preserve"> in Java and Spring projects.</w:t>
      </w:r>
    </w:p>
    <w:p w14:paraId="1124048E" w14:textId="1698DF75" w:rsidR="005E0152" w:rsidRPr="00CF2298" w:rsidRDefault="005E0152" w:rsidP="00FD2EA7">
      <w:pPr>
        <w:jc w:val="both"/>
        <w:rPr>
          <w:rFonts w:cstheme="minorHAnsi"/>
          <w:sz w:val="36"/>
          <w:szCs w:val="36"/>
          <w:lang w:val="en-US"/>
        </w:rPr>
      </w:pPr>
    </w:p>
    <w:p w14:paraId="6A31979F" w14:textId="77777777" w:rsidR="005E0152" w:rsidRPr="00CF2298" w:rsidRDefault="005E0152" w:rsidP="005E0152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3️</w:t>
      </w:r>
      <w:r w:rsidRPr="00CF2298">
        <w:rPr>
          <w:rFonts w:ascii="Tahoma" w:hAnsi="Tahoma" w:cs="Tahoma"/>
          <w:sz w:val="36"/>
          <w:szCs w:val="36"/>
        </w:rPr>
        <w:t>⃣</w:t>
      </w:r>
      <w:r w:rsidRPr="00CF2298">
        <w:rPr>
          <w:rFonts w:asciiTheme="minorHAnsi" w:hAnsiTheme="minorHAnsi" w:cstheme="minorHAnsi"/>
          <w:sz w:val="36"/>
          <w:szCs w:val="36"/>
        </w:rPr>
        <w:t xml:space="preserve"> Variable Naming Convention</w:t>
      </w:r>
    </w:p>
    <w:p w14:paraId="0B92AD2B" w14:textId="77777777" w:rsidR="005E0152" w:rsidRPr="00CF2298" w:rsidRDefault="005E0152" w:rsidP="00350EE2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Use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camelCase</w:t>
      </w:r>
    </w:p>
    <w:p w14:paraId="150A0E82" w14:textId="77777777" w:rsidR="005E0152" w:rsidRPr="00CF2298" w:rsidRDefault="005E0152" w:rsidP="00350EE2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First letter is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small</w:t>
      </w:r>
    </w:p>
    <w:p w14:paraId="3DDB5A6F" w14:textId="77777777" w:rsidR="005E0152" w:rsidRPr="00CF2298" w:rsidRDefault="005E0152" w:rsidP="00350EE2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Names should be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meaningful</w:t>
      </w:r>
    </w:p>
    <w:p w14:paraId="2329198F" w14:textId="77777777" w:rsidR="005E0152" w:rsidRPr="00CF2298" w:rsidRDefault="005E0152" w:rsidP="005E015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Examples:</w:t>
      </w:r>
    </w:p>
    <w:p w14:paraId="7AC6567E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firstName</w:t>
      </w:r>
      <w:proofErr w:type="spellEnd"/>
    </w:p>
    <w:p w14:paraId="25F10DEC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lastName</w:t>
      </w:r>
      <w:proofErr w:type="spellEnd"/>
    </w:p>
    <w:p w14:paraId="2BAFCAD0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rollNo</w:t>
      </w:r>
      <w:proofErr w:type="spellEnd"/>
    </w:p>
    <w:p w14:paraId="12044A42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totalMarks</w:t>
      </w:r>
      <w:proofErr w:type="spellEnd"/>
    </w:p>
    <w:p w14:paraId="49A17E66" w14:textId="77777777" w:rsidR="005E0152" w:rsidRPr="00CF2298" w:rsidRDefault="005E0152" w:rsidP="005E0152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Boolean Variable Convention (Special Case)</w:t>
      </w:r>
    </w:p>
    <w:p w14:paraId="537AE047" w14:textId="77777777" w:rsidR="005E0152" w:rsidRPr="00CF2298" w:rsidRDefault="005E0152" w:rsidP="00350EE2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Usually starts with </w:t>
      </w: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is</w:t>
      </w:r>
      <w:r w:rsidRPr="00CF2298">
        <w:rPr>
          <w:rFonts w:asciiTheme="minorHAnsi" w:hAnsiTheme="minorHAnsi" w:cstheme="minorHAnsi"/>
          <w:sz w:val="36"/>
          <w:szCs w:val="36"/>
        </w:rPr>
        <w:t xml:space="preserve">, </w:t>
      </w: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has</w:t>
      </w:r>
      <w:r w:rsidRPr="00CF2298">
        <w:rPr>
          <w:rFonts w:asciiTheme="minorHAnsi" w:hAnsiTheme="minorHAnsi" w:cstheme="minorHAnsi"/>
          <w:sz w:val="36"/>
          <w:szCs w:val="36"/>
        </w:rPr>
        <w:t xml:space="preserve">, or </w:t>
      </w: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can</w:t>
      </w:r>
    </w:p>
    <w:p w14:paraId="2BFAD9BD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isActive</w:t>
      </w:r>
      <w:proofErr w:type="spellEnd"/>
    </w:p>
    <w:p w14:paraId="517FE83F" w14:textId="77777777" w:rsidR="005E0152" w:rsidRPr="00CF2298" w:rsidRDefault="005E0152" w:rsidP="005E0152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hasPermission</w:t>
      </w:r>
      <w:proofErr w:type="spellEnd"/>
    </w:p>
    <w:p w14:paraId="32FDA8C1" w14:textId="77777777" w:rsidR="005E0152" w:rsidRPr="00CF2298" w:rsidRDefault="005E0152" w:rsidP="005E0152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canVote</w:t>
      </w:r>
      <w:proofErr w:type="spellEnd"/>
    </w:p>
    <w:p w14:paraId="01C13817" w14:textId="29EBEF22" w:rsidR="005E0152" w:rsidRPr="00CF2298" w:rsidRDefault="005E0152" w:rsidP="00FD2EA7">
      <w:pPr>
        <w:jc w:val="both"/>
        <w:rPr>
          <w:rFonts w:cstheme="minorHAnsi"/>
          <w:sz w:val="36"/>
          <w:szCs w:val="36"/>
          <w:lang w:val="en-US"/>
        </w:rPr>
      </w:pPr>
    </w:p>
    <w:p w14:paraId="6355966C" w14:textId="77777777" w:rsidR="001D54A3" w:rsidRPr="00CF2298" w:rsidRDefault="001D54A3" w:rsidP="001D54A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4️</w:t>
      </w:r>
      <w:r w:rsidRPr="00CF2298">
        <w:rPr>
          <w:rFonts w:ascii="Tahoma" w:hAnsi="Tahoma" w:cs="Tahoma"/>
          <w:sz w:val="36"/>
          <w:szCs w:val="36"/>
        </w:rPr>
        <w:t>⃣</w:t>
      </w:r>
      <w:r w:rsidRPr="00CF2298">
        <w:rPr>
          <w:rFonts w:asciiTheme="minorHAnsi" w:hAnsiTheme="minorHAnsi" w:cstheme="minorHAnsi"/>
          <w:sz w:val="36"/>
          <w:szCs w:val="36"/>
        </w:rPr>
        <w:t xml:space="preserve"> Method Naming Convention</w:t>
      </w:r>
    </w:p>
    <w:p w14:paraId="65789BC0" w14:textId="77777777" w:rsidR="001D54A3" w:rsidRPr="00CF2298" w:rsidRDefault="001D54A3" w:rsidP="00350EE2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Use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camelCase</w:t>
      </w:r>
    </w:p>
    <w:p w14:paraId="5EFC11E1" w14:textId="77777777" w:rsidR="001D54A3" w:rsidRPr="00CF2298" w:rsidRDefault="001D54A3" w:rsidP="00350EE2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First letter is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small</w:t>
      </w:r>
    </w:p>
    <w:p w14:paraId="0746CB9E" w14:textId="77777777" w:rsidR="001D54A3" w:rsidRPr="00CF2298" w:rsidRDefault="001D54A3" w:rsidP="00350EE2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Usually starts with a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verb (action word)</w:t>
      </w:r>
    </w:p>
    <w:p w14:paraId="41FE2EEF" w14:textId="77777777" w:rsidR="001D54A3" w:rsidRPr="00CF2298" w:rsidRDefault="001D54A3" w:rsidP="001D54A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Examples:</w:t>
      </w:r>
    </w:p>
    <w:p w14:paraId="4F5B6C0D" w14:textId="77777777" w:rsidR="001D54A3" w:rsidRPr="00CF2298" w:rsidRDefault="001D54A3" w:rsidP="001D54A3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calculateSalary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014D17C7" w14:textId="77777777" w:rsidR="001D54A3" w:rsidRPr="00CF2298" w:rsidRDefault="001D54A3" w:rsidP="001D54A3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getName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0595D3BC" w14:textId="77777777" w:rsidR="001D54A3" w:rsidRPr="00CF2298" w:rsidRDefault="001D54A3" w:rsidP="001D54A3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setAge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5FE88DBE" w14:textId="77777777" w:rsidR="001D54A3" w:rsidRPr="00CF2298" w:rsidRDefault="001D54A3" w:rsidP="001D54A3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play(</w:t>
      </w:r>
      <w:proofErr w:type="gram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77928B11" w14:textId="77777777" w:rsidR="001D54A3" w:rsidRPr="00CF2298" w:rsidRDefault="001D54A3" w:rsidP="001D54A3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sleep(</w:t>
      </w:r>
      <w:proofErr w:type="gram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4BEE1259" w14:textId="77777777" w:rsidR="001D54A3" w:rsidRPr="00CF2298" w:rsidRDefault="00CF2298" w:rsidP="001D54A3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329DBD3C">
          <v:rect id="_x0000_i1047" style="width:0;height:1.5pt" o:hralign="center" o:hrstd="t" o:hr="t" fillcolor="#a0a0a0" stroked="f"/>
        </w:pict>
      </w:r>
    </w:p>
    <w:p w14:paraId="0742ADE3" w14:textId="77777777" w:rsidR="001D54A3" w:rsidRPr="00CF2298" w:rsidRDefault="001D54A3" w:rsidP="001D54A3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Getter / Setter Convention (Very Important)</w:t>
      </w:r>
    </w:p>
    <w:p w14:paraId="241590DE" w14:textId="77777777" w:rsidR="001D54A3" w:rsidRPr="00CF2298" w:rsidRDefault="001D54A3" w:rsidP="001D54A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Getter Methods</w:t>
      </w:r>
    </w:p>
    <w:p w14:paraId="6A635F5A" w14:textId="77777777" w:rsidR="001D54A3" w:rsidRPr="00CF2298" w:rsidRDefault="001D54A3" w:rsidP="00350EE2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For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non-</w:t>
      </w:r>
      <w:proofErr w:type="spellStart"/>
      <w:r w:rsidRPr="00CF2298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CF2298">
        <w:rPr>
          <w:rFonts w:asciiTheme="minorHAnsi" w:hAnsiTheme="minorHAnsi" w:cstheme="minorHAnsi"/>
          <w:sz w:val="36"/>
          <w:szCs w:val="36"/>
        </w:rPr>
        <w:t xml:space="preserve"> values → start with </w:t>
      </w: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get</w:t>
      </w:r>
    </w:p>
    <w:p w14:paraId="014DDD36" w14:textId="77777777" w:rsidR="001D54A3" w:rsidRPr="00CF2298" w:rsidRDefault="001D54A3" w:rsidP="00350EE2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If a method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returns </w:t>
      </w:r>
      <w:proofErr w:type="spellStart"/>
      <w:r w:rsidRPr="00CF2298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CF2298">
        <w:rPr>
          <w:rFonts w:asciiTheme="minorHAnsi" w:hAnsiTheme="minorHAnsi" w:cstheme="minorHAnsi"/>
          <w:sz w:val="36"/>
          <w:szCs w:val="36"/>
        </w:rPr>
        <w:t>, then even if it is a getter for a private variable, it should be named using:</w:t>
      </w:r>
    </w:p>
    <w:p w14:paraId="232C081B" w14:textId="77777777" w:rsidR="001D54A3" w:rsidRPr="00CF2298" w:rsidRDefault="001D54A3" w:rsidP="00350EE2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is</w:t>
      </w:r>
    </w:p>
    <w:p w14:paraId="6B3FC315" w14:textId="77777777" w:rsidR="001D54A3" w:rsidRPr="00CF2298" w:rsidRDefault="001D54A3" w:rsidP="00350EE2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has</w:t>
      </w:r>
    </w:p>
    <w:p w14:paraId="082BE8B7" w14:textId="77777777" w:rsidR="001D54A3" w:rsidRPr="00CF2298" w:rsidRDefault="001D54A3" w:rsidP="00350EE2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can</w:t>
      </w:r>
    </w:p>
    <w:p w14:paraId="178B7BE4" w14:textId="77777777" w:rsidR="001D54A3" w:rsidRPr="00CF2298" w:rsidRDefault="001D54A3" w:rsidP="001D54A3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This is the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>Java naming convention</w:t>
      </w:r>
      <w:r w:rsidRPr="00CF2298">
        <w:rPr>
          <w:rFonts w:asciiTheme="minorHAnsi" w:hAnsiTheme="minorHAnsi" w:cstheme="minorHAnsi"/>
          <w:sz w:val="36"/>
          <w:szCs w:val="36"/>
        </w:rPr>
        <w:t>.</w:t>
      </w:r>
    </w:p>
    <w:p w14:paraId="5D1C9146" w14:textId="77777777" w:rsidR="001D54A3" w:rsidRPr="00CF2298" w:rsidRDefault="001D54A3" w:rsidP="001D54A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Examples:</w:t>
      </w:r>
    </w:p>
    <w:p w14:paraId="2BFE1428" w14:textId="77777777" w:rsidR="001D54A3" w:rsidRPr="00CF2298" w:rsidRDefault="001D54A3" w:rsidP="001D54A3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getName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4D580152" w14:textId="77777777" w:rsidR="001D54A3" w:rsidRPr="00CF2298" w:rsidRDefault="001D54A3" w:rsidP="001D54A3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isActive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443788DF" w14:textId="77777777" w:rsidR="001D54A3" w:rsidRPr="00CF2298" w:rsidRDefault="001D54A3" w:rsidP="001D54A3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hasPermission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218AA3F0" w14:textId="77777777" w:rsidR="001D54A3" w:rsidRPr="00CF2298" w:rsidRDefault="001D54A3" w:rsidP="001D54A3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canVote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)</w:t>
      </w:r>
    </w:p>
    <w:p w14:paraId="5EBFE841" w14:textId="77777777" w:rsidR="001D54A3" w:rsidRPr="00CF2298" w:rsidRDefault="00CF2298" w:rsidP="001D54A3">
      <w:pPr>
        <w:rPr>
          <w:rFonts w:cstheme="minorHAnsi"/>
          <w:sz w:val="36"/>
          <w:szCs w:val="36"/>
        </w:rPr>
      </w:pPr>
      <w:r w:rsidRPr="00CF2298">
        <w:rPr>
          <w:rFonts w:cstheme="minorHAnsi"/>
          <w:sz w:val="36"/>
          <w:szCs w:val="36"/>
        </w:rPr>
        <w:pict w14:anchorId="687172FF">
          <v:rect id="_x0000_i1048" style="width:0;height:1.5pt" o:hralign="center" o:hrstd="t" o:hr="t" fillcolor="#a0a0a0" stroked="f"/>
        </w:pict>
      </w:r>
    </w:p>
    <w:p w14:paraId="033DFD0E" w14:textId="77777777" w:rsidR="001D54A3" w:rsidRPr="00CF2298" w:rsidRDefault="001D54A3" w:rsidP="001D54A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Setter Methods</w:t>
      </w:r>
    </w:p>
    <w:p w14:paraId="7C21A3BA" w14:textId="77777777" w:rsidR="001D54A3" w:rsidRPr="00CF2298" w:rsidRDefault="001D54A3" w:rsidP="00350EE2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Setter methods ALWAYS start with </w:t>
      </w:r>
      <w:r w:rsidRPr="00CF229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set</w:t>
      </w:r>
    </w:p>
    <w:p w14:paraId="319305C4" w14:textId="77777777" w:rsidR="001D54A3" w:rsidRPr="00CF2298" w:rsidRDefault="001D54A3" w:rsidP="00350EE2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This rule applies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even if the variable is of type </w:t>
      </w:r>
      <w:proofErr w:type="spellStart"/>
      <w:r w:rsidRPr="00CF2298">
        <w:rPr>
          <w:rStyle w:val="Strong"/>
          <w:rFonts w:asciiTheme="minorHAnsi" w:hAnsiTheme="minorHAnsi" w:cstheme="minorHAnsi"/>
          <w:sz w:val="36"/>
          <w:szCs w:val="36"/>
        </w:rPr>
        <w:t>boolean</w:t>
      </w:r>
      <w:proofErr w:type="spellEnd"/>
    </w:p>
    <w:p w14:paraId="70511009" w14:textId="77777777" w:rsidR="001D54A3" w:rsidRPr="00CF2298" w:rsidRDefault="001D54A3" w:rsidP="00350EE2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 xml:space="preserve">There is 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no </w:t>
      </w:r>
      <w:r w:rsidRPr="00CF229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is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 / </w:t>
      </w:r>
      <w:r w:rsidRPr="00CF229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has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 / </w:t>
      </w:r>
      <w:r w:rsidRPr="00CF2298">
        <w:rPr>
          <w:rStyle w:val="HTMLCode"/>
          <w:rFonts w:asciiTheme="minorHAnsi" w:eastAsiaTheme="majorEastAsia" w:hAnsiTheme="minorHAnsi" w:cstheme="minorHAnsi"/>
          <w:b/>
          <w:bCs/>
          <w:sz w:val="36"/>
          <w:szCs w:val="36"/>
        </w:rPr>
        <w:t>can</w:t>
      </w:r>
      <w:r w:rsidRPr="00CF2298">
        <w:rPr>
          <w:rStyle w:val="Strong"/>
          <w:rFonts w:asciiTheme="minorHAnsi" w:hAnsiTheme="minorHAnsi" w:cstheme="minorHAnsi"/>
          <w:sz w:val="36"/>
          <w:szCs w:val="36"/>
        </w:rPr>
        <w:t xml:space="preserve"> for setters</w:t>
      </w:r>
    </w:p>
    <w:p w14:paraId="70E10F52" w14:textId="77777777" w:rsidR="001D54A3" w:rsidRPr="00CF2298" w:rsidRDefault="001D54A3" w:rsidP="001D54A3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F2298">
        <w:rPr>
          <w:rFonts w:asciiTheme="minorHAnsi" w:hAnsiTheme="minorHAnsi" w:cstheme="minorHAnsi"/>
          <w:sz w:val="36"/>
          <w:szCs w:val="36"/>
        </w:rPr>
        <w:t>Examples:</w:t>
      </w:r>
    </w:p>
    <w:p w14:paraId="0515A5EB" w14:textId="77777777" w:rsidR="001D54A3" w:rsidRPr="00CF2298" w:rsidRDefault="001D54A3" w:rsidP="001D54A3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setName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String name)</w:t>
      </w:r>
    </w:p>
    <w:p w14:paraId="2A8AD5DB" w14:textId="77777777" w:rsidR="001D54A3" w:rsidRPr="00CF2298" w:rsidRDefault="001D54A3" w:rsidP="001D54A3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setActive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proofErr w:type="gramEnd"/>
      <w:r w:rsidRPr="00CF2298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active)</w:t>
      </w:r>
    </w:p>
    <w:p w14:paraId="2B3AEFDA" w14:textId="77777777" w:rsidR="001D54A3" w:rsidRPr="00CF2298" w:rsidRDefault="001D54A3" w:rsidP="001D54A3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setPermission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proofErr w:type="gramEnd"/>
      <w:r w:rsidRPr="00CF2298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CF2298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permission)</w:t>
      </w:r>
    </w:p>
    <w:p w14:paraId="5B41B860" w14:textId="492E64EA" w:rsidR="001D54A3" w:rsidRPr="00CF2298" w:rsidRDefault="001D54A3" w:rsidP="00FD2EA7">
      <w:pPr>
        <w:jc w:val="both"/>
        <w:rPr>
          <w:rFonts w:cstheme="minorHAnsi"/>
          <w:sz w:val="36"/>
          <w:szCs w:val="36"/>
          <w:lang w:val="en-US"/>
        </w:rPr>
      </w:pPr>
    </w:p>
    <w:sectPr w:rsidR="001D54A3" w:rsidRPr="00CF2298" w:rsidSect="00A87555">
      <w:type w:val="continuous"/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575"/>
    <w:multiLevelType w:val="multilevel"/>
    <w:tmpl w:val="2D9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0816"/>
    <w:multiLevelType w:val="multilevel"/>
    <w:tmpl w:val="EDB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40E91"/>
    <w:multiLevelType w:val="multilevel"/>
    <w:tmpl w:val="F3CA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81EAB"/>
    <w:multiLevelType w:val="multilevel"/>
    <w:tmpl w:val="823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D6B63"/>
    <w:multiLevelType w:val="multilevel"/>
    <w:tmpl w:val="E17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E7B13"/>
    <w:multiLevelType w:val="multilevel"/>
    <w:tmpl w:val="AC8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07609"/>
    <w:multiLevelType w:val="multilevel"/>
    <w:tmpl w:val="F000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F2C55"/>
    <w:multiLevelType w:val="multilevel"/>
    <w:tmpl w:val="FC2C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46AB4"/>
    <w:multiLevelType w:val="multilevel"/>
    <w:tmpl w:val="946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B11C3"/>
    <w:multiLevelType w:val="multilevel"/>
    <w:tmpl w:val="1DE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946B4"/>
    <w:multiLevelType w:val="multilevel"/>
    <w:tmpl w:val="303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E4AF6"/>
    <w:multiLevelType w:val="multilevel"/>
    <w:tmpl w:val="E42C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B65E0"/>
    <w:multiLevelType w:val="multilevel"/>
    <w:tmpl w:val="3B2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D0894"/>
    <w:multiLevelType w:val="multilevel"/>
    <w:tmpl w:val="69D2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D6327"/>
    <w:multiLevelType w:val="multilevel"/>
    <w:tmpl w:val="2D0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B3C5B"/>
    <w:multiLevelType w:val="multilevel"/>
    <w:tmpl w:val="3AE4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635BEA"/>
    <w:multiLevelType w:val="multilevel"/>
    <w:tmpl w:val="C7F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26C3D"/>
    <w:multiLevelType w:val="multilevel"/>
    <w:tmpl w:val="66D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F57C2"/>
    <w:multiLevelType w:val="multilevel"/>
    <w:tmpl w:val="F8FE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995348"/>
    <w:multiLevelType w:val="multilevel"/>
    <w:tmpl w:val="86D6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367BE"/>
    <w:multiLevelType w:val="multilevel"/>
    <w:tmpl w:val="552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480673"/>
    <w:multiLevelType w:val="multilevel"/>
    <w:tmpl w:val="42BC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1C5E5A"/>
    <w:multiLevelType w:val="multilevel"/>
    <w:tmpl w:val="E22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917D01"/>
    <w:multiLevelType w:val="multilevel"/>
    <w:tmpl w:val="CBD2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A02C9E"/>
    <w:multiLevelType w:val="multilevel"/>
    <w:tmpl w:val="B7DE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123D3A"/>
    <w:multiLevelType w:val="multilevel"/>
    <w:tmpl w:val="1AD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A22779"/>
    <w:multiLevelType w:val="multilevel"/>
    <w:tmpl w:val="007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455F02"/>
    <w:multiLevelType w:val="multilevel"/>
    <w:tmpl w:val="0EA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4702B3"/>
    <w:multiLevelType w:val="multilevel"/>
    <w:tmpl w:val="636E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564DAF"/>
    <w:multiLevelType w:val="multilevel"/>
    <w:tmpl w:val="E626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E66E6A"/>
    <w:multiLevelType w:val="multilevel"/>
    <w:tmpl w:val="3A7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341DAE"/>
    <w:multiLevelType w:val="multilevel"/>
    <w:tmpl w:val="8BE2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9C3758"/>
    <w:multiLevelType w:val="multilevel"/>
    <w:tmpl w:val="CED6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A8632D"/>
    <w:multiLevelType w:val="multilevel"/>
    <w:tmpl w:val="F75C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D9387C"/>
    <w:multiLevelType w:val="multilevel"/>
    <w:tmpl w:val="761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3F7FB6"/>
    <w:multiLevelType w:val="multilevel"/>
    <w:tmpl w:val="8CA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E26036"/>
    <w:multiLevelType w:val="multilevel"/>
    <w:tmpl w:val="9C7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1339D4"/>
    <w:multiLevelType w:val="multilevel"/>
    <w:tmpl w:val="8C7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2C7D89"/>
    <w:multiLevelType w:val="multilevel"/>
    <w:tmpl w:val="9A90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B05C30"/>
    <w:multiLevelType w:val="multilevel"/>
    <w:tmpl w:val="EAB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E67FE1"/>
    <w:multiLevelType w:val="multilevel"/>
    <w:tmpl w:val="457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ED008D"/>
    <w:multiLevelType w:val="multilevel"/>
    <w:tmpl w:val="8B0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EB1D00"/>
    <w:multiLevelType w:val="multilevel"/>
    <w:tmpl w:val="9C2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8A7037"/>
    <w:multiLevelType w:val="multilevel"/>
    <w:tmpl w:val="7F4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8570F0"/>
    <w:multiLevelType w:val="multilevel"/>
    <w:tmpl w:val="E0BE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D16CB5"/>
    <w:multiLevelType w:val="multilevel"/>
    <w:tmpl w:val="3A6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22000D"/>
    <w:multiLevelType w:val="multilevel"/>
    <w:tmpl w:val="3A68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923779"/>
    <w:multiLevelType w:val="multilevel"/>
    <w:tmpl w:val="C2EA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473ECC"/>
    <w:multiLevelType w:val="multilevel"/>
    <w:tmpl w:val="B13E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DB74F6"/>
    <w:multiLevelType w:val="multilevel"/>
    <w:tmpl w:val="AC2E1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6193F9E"/>
    <w:multiLevelType w:val="multilevel"/>
    <w:tmpl w:val="C87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BC323D"/>
    <w:multiLevelType w:val="multilevel"/>
    <w:tmpl w:val="18A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E1BDC"/>
    <w:multiLevelType w:val="multilevel"/>
    <w:tmpl w:val="FD0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7555B2"/>
    <w:multiLevelType w:val="multilevel"/>
    <w:tmpl w:val="B2EE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E854E4"/>
    <w:multiLevelType w:val="multilevel"/>
    <w:tmpl w:val="0EE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DE7383"/>
    <w:multiLevelType w:val="multilevel"/>
    <w:tmpl w:val="6AB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012EFB"/>
    <w:multiLevelType w:val="multilevel"/>
    <w:tmpl w:val="FA3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D05259"/>
    <w:multiLevelType w:val="multilevel"/>
    <w:tmpl w:val="BF0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DE4673"/>
    <w:multiLevelType w:val="multilevel"/>
    <w:tmpl w:val="EDE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8B1681"/>
    <w:multiLevelType w:val="multilevel"/>
    <w:tmpl w:val="F27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1E1F80"/>
    <w:multiLevelType w:val="multilevel"/>
    <w:tmpl w:val="349E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6676BC"/>
    <w:multiLevelType w:val="multilevel"/>
    <w:tmpl w:val="B6BE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3121DA"/>
    <w:multiLevelType w:val="multilevel"/>
    <w:tmpl w:val="D23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4C19BD"/>
    <w:multiLevelType w:val="multilevel"/>
    <w:tmpl w:val="4724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7E3327"/>
    <w:multiLevelType w:val="multilevel"/>
    <w:tmpl w:val="1CA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883908"/>
    <w:multiLevelType w:val="multilevel"/>
    <w:tmpl w:val="6EA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C557E2"/>
    <w:multiLevelType w:val="multilevel"/>
    <w:tmpl w:val="9D2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FC11BA"/>
    <w:multiLevelType w:val="multilevel"/>
    <w:tmpl w:val="6BDE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4D34C3"/>
    <w:multiLevelType w:val="multilevel"/>
    <w:tmpl w:val="D8E2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A14EDA"/>
    <w:multiLevelType w:val="multilevel"/>
    <w:tmpl w:val="853A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2E6D1F"/>
    <w:multiLevelType w:val="multilevel"/>
    <w:tmpl w:val="268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827C46"/>
    <w:multiLevelType w:val="multilevel"/>
    <w:tmpl w:val="CB7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F24AE2"/>
    <w:multiLevelType w:val="multilevel"/>
    <w:tmpl w:val="13F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662308"/>
    <w:multiLevelType w:val="multilevel"/>
    <w:tmpl w:val="350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D95752"/>
    <w:multiLevelType w:val="multilevel"/>
    <w:tmpl w:val="4CC6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19514C"/>
    <w:multiLevelType w:val="multilevel"/>
    <w:tmpl w:val="4310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304DA2"/>
    <w:multiLevelType w:val="multilevel"/>
    <w:tmpl w:val="F0B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317AB6"/>
    <w:multiLevelType w:val="multilevel"/>
    <w:tmpl w:val="EE7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AD0944"/>
    <w:multiLevelType w:val="multilevel"/>
    <w:tmpl w:val="4EE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B400CD"/>
    <w:multiLevelType w:val="multilevel"/>
    <w:tmpl w:val="C7B4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DD1F7E"/>
    <w:multiLevelType w:val="multilevel"/>
    <w:tmpl w:val="D32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C30B96"/>
    <w:multiLevelType w:val="multilevel"/>
    <w:tmpl w:val="7C04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543CC5"/>
    <w:multiLevelType w:val="multilevel"/>
    <w:tmpl w:val="2A82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B728D7"/>
    <w:multiLevelType w:val="multilevel"/>
    <w:tmpl w:val="E78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0407F4"/>
    <w:multiLevelType w:val="multilevel"/>
    <w:tmpl w:val="8720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E83C73"/>
    <w:multiLevelType w:val="multilevel"/>
    <w:tmpl w:val="9DCA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1250E2"/>
    <w:multiLevelType w:val="multilevel"/>
    <w:tmpl w:val="70B8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786CD4"/>
    <w:multiLevelType w:val="multilevel"/>
    <w:tmpl w:val="7D0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FD0D66"/>
    <w:multiLevelType w:val="multilevel"/>
    <w:tmpl w:val="8266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3C4824"/>
    <w:multiLevelType w:val="multilevel"/>
    <w:tmpl w:val="A8D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B90D0C"/>
    <w:multiLevelType w:val="multilevel"/>
    <w:tmpl w:val="850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B6781A"/>
    <w:multiLevelType w:val="multilevel"/>
    <w:tmpl w:val="8730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B74193"/>
    <w:multiLevelType w:val="multilevel"/>
    <w:tmpl w:val="AD48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6701E6"/>
    <w:multiLevelType w:val="multilevel"/>
    <w:tmpl w:val="207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A65905"/>
    <w:multiLevelType w:val="multilevel"/>
    <w:tmpl w:val="B72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B5691E"/>
    <w:multiLevelType w:val="multilevel"/>
    <w:tmpl w:val="EE7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DA72C7"/>
    <w:multiLevelType w:val="multilevel"/>
    <w:tmpl w:val="1366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562702"/>
    <w:multiLevelType w:val="multilevel"/>
    <w:tmpl w:val="7D00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163168C"/>
    <w:multiLevelType w:val="multilevel"/>
    <w:tmpl w:val="66E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0A0D3E"/>
    <w:multiLevelType w:val="multilevel"/>
    <w:tmpl w:val="723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3D3CD6"/>
    <w:multiLevelType w:val="multilevel"/>
    <w:tmpl w:val="4414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036E6E"/>
    <w:multiLevelType w:val="multilevel"/>
    <w:tmpl w:val="A8AE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30715C"/>
    <w:multiLevelType w:val="multilevel"/>
    <w:tmpl w:val="3D8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9B55F4"/>
    <w:multiLevelType w:val="multilevel"/>
    <w:tmpl w:val="559C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DB77A4"/>
    <w:multiLevelType w:val="multilevel"/>
    <w:tmpl w:val="55B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0C42BB"/>
    <w:multiLevelType w:val="multilevel"/>
    <w:tmpl w:val="96F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3106F4"/>
    <w:multiLevelType w:val="multilevel"/>
    <w:tmpl w:val="FC5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C13C0D"/>
    <w:multiLevelType w:val="multilevel"/>
    <w:tmpl w:val="E656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E81ED7"/>
    <w:multiLevelType w:val="multilevel"/>
    <w:tmpl w:val="938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1C6FCC"/>
    <w:multiLevelType w:val="multilevel"/>
    <w:tmpl w:val="8C34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4C272A"/>
    <w:multiLevelType w:val="multilevel"/>
    <w:tmpl w:val="85C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783E72"/>
    <w:multiLevelType w:val="multilevel"/>
    <w:tmpl w:val="D63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904751"/>
    <w:multiLevelType w:val="multilevel"/>
    <w:tmpl w:val="50A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A077FE"/>
    <w:multiLevelType w:val="multilevel"/>
    <w:tmpl w:val="1A18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D60E01"/>
    <w:multiLevelType w:val="multilevel"/>
    <w:tmpl w:val="C664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BF6253"/>
    <w:multiLevelType w:val="multilevel"/>
    <w:tmpl w:val="A07C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055A07"/>
    <w:multiLevelType w:val="multilevel"/>
    <w:tmpl w:val="220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8C22B2"/>
    <w:multiLevelType w:val="multilevel"/>
    <w:tmpl w:val="79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275655"/>
    <w:multiLevelType w:val="multilevel"/>
    <w:tmpl w:val="6F50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7F16FF"/>
    <w:multiLevelType w:val="multilevel"/>
    <w:tmpl w:val="EBA8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AE2A50"/>
    <w:multiLevelType w:val="multilevel"/>
    <w:tmpl w:val="F490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EA28E9"/>
    <w:multiLevelType w:val="multilevel"/>
    <w:tmpl w:val="71C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54712F"/>
    <w:multiLevelType w:val="multilevel"/>
    <w:tmpl w:val="CC7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1E3797"/>
    <w:multiLevelType w:val="multilevel"/>
    <w:tmpl w:val="A24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847858"/>
    <w:multiLevelType w:val="multilevel"/>
    <w:tmpl w:val="19B4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C810C1"/>
    <w:multiLevelType w:val="multilevel"/>
    <w:tmpl w:val="CA7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F55925"/>
    <w:multiLevelType w:val="multilevel"/>
    <w:tmpl w:val="6E8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FE37DB"/>
    <w:multiLevelType w:val="multilevel"/>
    <w:tmpl w:val="F290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900EC1"/>
    <w:multiLevelType w:val="multilevel"/>
    <w:tmpl w:val="6018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C27DBC"/>
    <w:multiLevelType w:val="multilevel"/>
    <w:tmpl w:val="C456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DF59E5"/>
    <w:multiLevelType w:val="multilevel"/>
    <w:tmpl w:val="F24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9075EA"/>
    <w:multiLevelType w:val="multilevel"/>
    <w:tmpl w:val="DC1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C43F78"/>
    <w:multiLevelType w:val="multilevel"/>
    <w:tmpl w:val="4032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7851D48"/>
    <w:multiLevelType w:val="multilevel"/>
    <w:tmpl w:val="2FF6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223411"/>
    <w:multiLevelType w:val="multilevel"/>
    <w:tmpl w:val="661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006BAE"/>
    <w:multiLevelType w:val="multilevel"/>
    <w:tmpl w:val="62A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361869"/>
    <w:multiLevelType w:val="multilevel"/>
    <w:tmpl w:val="78F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4E7462"/>
    <w:multiLevelType w:val="multilevel"/>
    <w:tmpl w:val="6C2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A6053A"/>
    <w:multiLevelType w:val="multilevel"/>
    <w:tmpl w:val="7790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BD21517"/>
    <w:multiLevelType w:val="multilevel"/>
    <w:tmpl w:val="9872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F84F2E"/>
    <w:multiLevelType w:val="multilevel"/>
    <w:tmpl w:val="A194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013F17"/>
    <w:multiLevelType w:val="multilevel"/>
    <w:tmpl w:val="108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206022"/>
    <w:multiLevelType w:val="multilevel"/>
    <w:tmpl w:val="960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C1F"/>
    <w:multiLevelType w:val="multilevel"/>
    <w:tmpl w:val="FA5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5458EC"/>
    <w:multiLevelType w:val="multilevel"/>
    <w:tmpl w:val="40D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363645"/>
    <w:multiLevelType w:val="multilevel"/>
    <w:tmpl w:val="8AD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A31C34"/>
    <w:multiLevelType w:val="multilevel"/>
    <w:tmpl w:val="34D2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D92028"/>
    <w:multiLevelType w:val="multilevel"/>
    <w:tmpl w:val="BF8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EE47CD"/>
    <w:multiLevelType w:val="multilevel"/>
    <w:tmpl w:val="746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FF6C49"/>
    <w:multiLevelType w:val="multilevel"/>
    <w:tmpl w:val="1A18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225290"/>
    <w:multiLevelType w:val="multilevel"/>
    <w:tmpl w:val="438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2844AC"/>
    <w:multiLevelType w:val="multilevel"/>
    <w:tmpl w:val="6A1A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6D064A"/>
    <w:multiLevelType w:val="multilevel"/>
    <w:tmpl w:val="D24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934192"/>
    <w:multiLevelType w:val="multilevel"/>
    <w:tmpl w:val="8A8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2D2157"/>
    <w:multiLevelType w:val="multilevel"/>
    <w:tmpl w:val="92C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E866E6"/>
    <w:multiLevelType w:val="multilevel"/>
    <w:tmpl w:val="9F54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A713EB"/>
    <w:multiLevelType w:val="multilevel"/>
    <w:tmpl w:val="B0C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D03C16"/>
    <w:multiLevelType w:val="multilevel"/>
    <w:tmpl w:val="C9E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D91F67"/>
    <w:multiLevelType w:val="multilevel"/>
    <w:tmpl w:val="E8B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01563C"/>
    <w:multiLevelType w:val="multilevel"/>
    <w:tmpl w:val="E6C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630B31"/>
    <w:multiLevelType w:val="multilevel"/>
    <w:tmpl w:val="09C4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EB42551"/>
    <w:multiLevelType w:val="multilevel"/>
    <w:tmpl w:val="9022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6E7961"/>
    <w:multiLevelType w:val="multilevel"/>
    <w:tmpl w:val="834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A41C1C"/>
    <w:multiLevelType w:val="multilevel"/>
    <w:tmpl w:val="1F1A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7"/>
  </w:num>
  <w:num w:numId="2">
    <w:abstractNumId w:val="74"/>
  </w:num>
  <w:num w:numId="3">
    <w:abstractNumId w:val="141"/>
  </w:num>
  <w:num w:numId="4">
    <w:abstractNumId w:val="144"/>
  </w:num>
  <w:num w:numId="5">
    <w:abstractNumId w:val="42"/>
  </w:num>
  <w:num w:numId="6">
    <w:abstractNumId w:val="75"/>
  </w:num>
  <w:num w:numId="7">
    <w:abstractNumId w:val="97"/>
  </w:num>
  <w:num w:numId="8">
    <w:abstractNumId w:val="58"/>
  </w:num>
  <w:num w:numId="9">
    <w:abstractNumId w:val="92"/>
  </w:num>
  <w:num w:numId="10">
    <w:abstractNumId w:val="102"/>
  </w:num>
  <w:num w:numId="11">
    <w:abstractNumId w:val="48"/>
  </w:num>
  <w:num w:numId="12">
    <w:abstractNumId w:val="145"/>
  </w:num>
  <w:num w:numId="13">
    <w:abstractNumId w:val="98"/>
  </w:num>
  <w:num w:numId="14">
    <w:abstractNumId w:val="89"/>
  </w:num>
  <w:num w:numId="15">
    <w:abstractNumId w:val="131"/>
  </w:num>
  <w:num w:numId="16">
    <w:abstractNumId w:val="107"/>
  </w:num>
  <w:num w:numId="17">
    <w:abstractNumId w:val="91"/>
  </w:num>
  <w:num w:numId="18">
    <w:abstractNumId w:val="142"/>
  </w:num>
  <w:num w:numId="19">
    <w:abstractNumId w:val="112"/>
  </w:num>
  <w:num w:numId="20">
    <w:abstractNumId w:val="113"/>
  </w:num>
  <w:num w:numId="21">
    <w:abstractNumId w:val="83"/>
  </w:num>
  <w:num w:numId="22">
    <w:abstractNumId w:val="93"/>
  </w:num>
  <w:num w:numId="23">
    <w:abstractNumId w:val="115"/>
  </w:num>
  <w:num w:numId="24">
    <w:abstractNumId w:val="25"/>
  </w:num>
  <w:num w:numId="25">
    <w:abstractNumId w:val="77"/>
  </w:num>
  <w:num w:numId="26">
    <w:abstractNumId w:val="100"/>
  </w:num>
  <w:num w:numId="27">
    <w:abstractNumId w:val="105"/>
  </w:num>
  <w:num w:numId="28">
    <w:abstractNumId w:val="1"/>
  </w:num>
  <w:num w:numId="29">
    <w:abstractNumId w:val="158"/>
  </w:num>
  <w:num w:numId="30">
    <w:abstractNumId w:val="82"/>
  </w:num>
  <w:num w:numId="31">
    <w:abstractNumId w:val="96"/>
  </w:num>
  <w:num w:numId="32">
    <w:abstractNumId w:val="84"/>
  </w:num>
  <w:num w:numId="33">
    <w:abstractNumId w:val="68"/>
  </w:num>
  <w:num w:numId="34">
    <w:abstractNumId w:val="3"/>
  </w:num>
  <w:num w:numId="35">
    <w:abstractNumId w:val="116"/>
  </w:num>
  <w:num w:numId="36">
    <w:abstractNumId w:val="35"/>
  </w:num>
  <w:num w:numId="37">
    <w:abstractNumId w:val="73"/>
  </w:num>
  <w:num w:numId="38">
    <w:abstractNumId w:val="52"/>
  </w:num>
  <w:num w:numId="39">
    <w:abstractNumId w:val="114"/>
  </w:num>
  <w:num w:numId="40">
    <w:abstractNumId w:val="16"/>
  </w:num>
  <w:num w:numId="41">
    <w:abstractNumId w:val="103"/>
  </w:num>
  <w:num w:numId="42">
    <w:abstractNumId w:val="53"/>
  </w:num>
  <w:num w:numId="43">
    <w:abstractNumId w:val="41"/>
  </w:num>
  <w:num w:numId="44">
    <w:abstractNumId w:val="13"/>
  </w:num>
  <w:num w:numId="45">
    <w:abstractNumId w:val="154"/>
  </w:num>
  <w:num w:numId="46">
    <w:abstractNumId w:val="123"/>
  </w:num>
  <w:num w:numId="47">
    <w:abstractNumId w:val="50"/>
  </w:num>
  <w:num w:numId="48">
    <w:abstractNumId w:val="17"/>
  </w:num>
  <w:num w:numId="49">
    <w:abstractNumId w:val="4"/>
  </w:num>
  <w:num w:numId="50">
    <w:abstractNumId w:val="38"/>
  </w:num>
  <w:num w:numId="51">
    <w:abstractNumId w:val="127"/>
  </w:num>
  <w:num w:numId="52">
    <w:abstractNumId w:val="18"/>
  </w:num>
  <w:num w:numId="53">
    <w:abstractNumId w:val="24"/>
  </w:num>
  <w:num w:numId="54">
    <w:abstractNumId w:val="80"/>
  </w:num>
  <w:num w:numId="55">
    <w:abstractNumId w:val="99"/>
  </w:num>
  <w:num w:numId="56">
    <w:abstractNumId w:val="9"/>
  </w:num>
  <w:num w:numId="57">
    <w:abstractNumId w:val="65"/>
  </w:num>
  <w:num w:numId="58">
    <w:abstractNumId w:val="23"/>
  </w:num>
  <w:num w:numId="59">
    <w:abstractNumId w:val="22"/>
  </w:num>
  <w:num w:numId="60">
    <w:abstractNumId w:val="126"/>
  </w:num>
  <w:num w:numId="61">
    <w:abstractNumId w:val="110"/>
  </w:num>
  <w:num w:numId="62">
    <w:abstractNumId w:val="66"/>
  </w:num>
  <w:num w:numId="63">
    <w:abstractNumId w:val="5"/>
  </w:num>
  <w:num w:numId="64">
    <w:abstractNumId w:val="133"/>
  </w:num>
  <w:num w:numId="65">
    <w:abstractNumId w:val="124"/>
  </w:num>
  <w:num w:numId="66">
    <w:abstractNumId w:val="157"/>
  </w:num>
  <w:num w:numId="67">
    <w:abstractNumId w:val="51"/>
  </w:num>
  <w:num w:numId="68">
    <w:abstractNumId w:val="151"/>
  </w:num>
  <w:num w:numId="69">
    <w:abstractNumId w:val="139"/>
  </w:num>
  <w:num w:numId="70">
    <w:abstractNumId w:val="57"/>
  </w:num>
  <w:num w:numId="71">
    <w:abstractNumId w:val="20"/>
  </w:num>
  <w:num w:numId="72">
    <w:abstractNumId w:val="31"/>
  </w:num>
  <w:num w:numId="73">
    <w:abstractNumId w:val="108"/>
  </w:num>
  <w:num w:numId="74">
    <w:abstractNumId w:val="129"/>
  </w:num>
  <w:num w:numId="75">
    <w:abstractNumId w:val="79"/>
  </w:num>
  <w:num w:numId="76">
    <w:abstractNumId w:val="106"/>
  </w:num>
  <w:num w:numId="77">
    <w:abstractNumId w:val="27"/>
  </w:num>
  <w:num w:numId="78">
    <w:abstractNumId w:val="40"/>
  </w:num>
  <w:num w:numId="79">
    <w:abstractNumId w:val="78"/>
  </w:num>
  <w:num w:numId="80">
    <w:abstractNumId w:val="163"/>
  </w:num>
  <w:num w:numId="81">
    <w:abstractNumId w:val="125"/>
  </w:num>
  <w:num w:numId="82">
    <w:abstractNumId w:val="43"/>
  </w:num>
  <w:num w:numId="83">
    <w:abstractNumId w:val="134"/>
  </w:num>
  <w:num w:numId="84">
    <w:abstractNumId w:val="34"/>
  </w:num>
  <w:num w:numId="85">
    <w:abstractNumId w:val="69"/>
  </w:num>
  <w:num w:numId="86">
    <w:abstractNumId w:val="63"/>
  </w:num>
  <w:num w:numId="87">
    <w:abstractNumId w:val="161"/>
  </w:num>
  <w:num w:numId="88">
    <w:abstractNumId w:val="37"/>
  </w:num>
  <w:num w:numId="89">
    <w:abstractNumId w:val="119"/>
  </w:num>
  <w:num w:numId="90">
    <w:abstractNumId w:val="132"/>
  </w:num>
  <w:num w:numId="91">
    <w:abstractNumId w:val="29"/>
  </w:num>
  <w:num w:numId="92">
    <w:abstractNumId w:val="12"/>
  </w:num>
  <w:num w:numId="93">
    <w:abstractNumId w:val="15"/>
  </w:num>
  <w:num w:numId="94">
    <w:abstractNumId w:val="143"/>
  </w:num>
  <w:num w:numId="95">
    <w:abstractNumId w:val="71"/>
  </w:num>
  <w:num w:numId="96">
    <w:abstractNumId w:val="2"/>
  </w:num>
  <w:num w:numId="97">
    <w:abstractNumId w:val="150"/>
  </w:num>
  <w:num w:numId="98">
    <w:abstractNumId w:val="28"/>
  </w:num>
  <w:num w:numId="99">
    <w:abstractNumId w:val="95"/>
  </w:num>
  <w:num w:numId="100">
    <w:abstractNumId w:val="14"/>
  </w:num>
  <w:num w:numId="101">
    <w:abstractNumId w:val="72"/>
  </w:num>
  <w:num w:numId="102">
    <w:abstractNumId w:val="60"/>
  </w:num>
  <w:num w:numId="103">
    <w:abstractNumId w:val="162"/>
  </w:num>
  <w:num w:numId="104">
    <w:abstractNumId w:val="55"/>
  </w:num>
  <w:num w:numId="105">
    <w:abstractNumId w:val="44"/>
  </w:num>
  <w:num w:numId="106">
    <w:abstractNumId w:val="118"/>
  </w:num>
  <w:num w:numId="107">
    <w:abstractNumId w:val="45"/>
  </w:num>
  <w:num w:numId="108">
    <w:abstractNumId w:val="109"/>
  </w:num>
  <w:num w:numId="109">
    <w:abstractNumId w:val="148"/>
  </w:num>
  <w:num w:numId="110">
    <w:abstractNumId w:val="6"/>
  </w:num>
  <w:num w:numId="111">
    <w:abstractNumId w:val="46"/>
  </w:num>
  <w:num w:numId="112">
    <w:abstractNumId w:val="149"/>
  </w:num>
  <w:num w:numId="113">
    <w:abstractNumId w:val="56"/>
  </w:num>
  <w:num w:numId="114">
    <w:abstractNumId w:val="54"/>
  </w:num>
  <w:num w:numId="115">
    <w:abstractNumId w:val="86"/>
  </w:num>
  <w:num w:numId="116">
    <w:abstractNumId w:val="32"/>
  </w:num>
  <w:num w:numId="117">
    <w:abstractNumId w:val="33"/>
  </w:num>
  <w:num w:numId="118">
    <w:abstractNumId w:val="70"/>
  </w:num>
  <w:num w:numId="119">
    <w:abstractNumId w:val="30"/>
  </w:num>
  <w:num w:numId="120">
    <w:abstractNumId w:val="81"/>
  </w:num>
  <w:num w:numId="121">
    <w:abstractNumId w:val="7"/>
  </w:num>
  <w:num w:numId="122">
    <w:abstractNumId w:val="137"/>
  </w:num>
  <w:num w:numId="123">
    <w:abstractNumId w:val="76"/>
  </w:num>
  <w:num w:numId="124">
    <w:abstractNumId w:val="128"/>
  </w:num>
  <w:num w:numId="125">
    <w:abstractNumId w:val="140"/>
  </w:num>
  <w:num w:numId="126">
    <w:abstractNumId w:val="21"/>
  </w:num>
  <w:num w:numId="127">
    <w:abstractNumId w:val="101"/>
  </w:num>
  <w:num w:numId="128">
    <w:abstractNumId w:val="160"/>
  </w:num>
  <w:num w:numId="129">
    <w:abstractNumId w:val="138"/>
  </w:num>
  <w:num w:numId="130">
    <w:abstractNumId w:val="49"/>
  </w:num>
  <w:num w:numId="131">
    <w:abstractNumId w:val="88"/>
  </w:num>
  <w:num w:numId="132">
    <w:abstractNumId w:val="26"/>
  </w:num>
  <w:num w:numId="133">
    <w:abstractNumId w:val="152"/>
  </w:num>
  <w:num w:numId="134">
    <w:abstractNumId w:val="117"/>
  </w:num>
  <w:num w:numId="135">
    <w:abstractNumId w:val="19"/>
  </w:num>
  <w:num w:numId="136">
    <w:abstractNumId w:val="155"/>
  </w:num>
  <w:num w:numId="137">
    <w:abstractNumId w:val="47"/>
  </w:num>
  <w:num w:numId="138">
    <w:abstractNumId w:val="11"/>
  </w:num>
  <w:num w:numId="139">
    <w:abstractNumId w:val="59"/>
  </w:num>
  <w:num w:numId="140">
    <w:abstractNumId w:val="104"/>
  </w:num>
  <w:num w:numId="141">
    <w:abstractNumId w:val="156"/>
  </w:num>
  <w:num w:numId="142">
    <w:abstractNumId w:val="146"/>
  </w:num>
  <w:num w:numId="143">
    <w:abstractNumId w:val="87"/>
  </w:num>
  <w:num w:numId="144">
    <w:abstractNumId w:val="130"/>
  </w:num>
  <w:num w:numId="145">
    <w:abstractNumId w:val="135"/>
  </w:num>
  <w:num w:numId="146">
    <w:abstractNumId w:val="61"/>
  </w:num>
  <w:num w:numId="147">
    <w:abstractNumId w:val="122"/>
  </w:num>
  <w:num w:numId="148">
    <w:abstractNumId w:val="10"/>
  </w:num>
  <w:num w:numId="149">
    <w:abstractNumId w:val="36"/>
  </w:num>
  <w:num w:numId="150">
    <w:abstractNumId w:val="94"/>
  </w:num>
  <w:num w:numId="151">
    <w:abstractNumId w:val="121"/>
  </w:num>
  <w:num w:numId="152">
    <w:abstractNumId w:val="153"/>
  </w:num>
  <w:num w:numId="153">
    <w:abstractNumId w:val="64"/>
  </w:num>
  <w:num w:numId="154">
    <w:abstractNumId w:val="62"/>
  </w:num>
  <w:num w:numId="155">
    <w:abstractNumId w:val="85"/>
  </w:num>
  <w:num w:numId="156">
    <w:abstractNumId w:val="8"/>
  </w:num>
  <w:num w:numId="157">
    <w:abstractNumId w:val="120"/>
  </w:num>
  <w:num w:numId="158">
    <w:abstractNumId w:val="90"/>
  </w:num>
  <w:num w:numId="159">
    <w:abstractNumId w:val="0"/>
  </w:num>
  <w:num w:numId="160">
    <w:abstractNumId w:val="111"/>
  </w:num>
  <w:num w:numId="161">
    <w:abstractNumId w:val="136"/>
  </w:num>
  <w:num w:numId="162">
    <w:abstractNumId w:val="39"/>
  </w:num>
  <w:num w:numId="163">
    <w:abstractNumId w:val="159"/>
  </w:num>
  <w:num w:numId="164">
    <w:abstractNumId w:val="147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A7"/>
    <w:rsid w:val="000032BE"/>
    <w:rsid w:val="00004E4C"/>
    <w:rsid w:val="000233FF"/>
    <w:rsid w:val="000251BE"/>
    <w:rsid w:val="00042665"/>
    <w:rsid w:val="000634DF"/>
    <w:rsid w:val="000776A1"/>
    <w:rsid w:val="00083A36"/>
    <w:rsid w:val="000C1CB8"/>
    <w:rsid w:val="000D7903"/>
    <w:rsid w:val="000E7047"/>
    <w:rsid w:val="00100831"/>
    <w:rsid w:val="0013757E"/>
    <w:rsid w:val="00141CFC"/>
    <w:rsid w:val="00163E52"/>
    <w:rsid w:val="0016422E"/>
    <w:rsid w:val="00164908"/>
    <w:rsid w:val="00183C17"/>
    <w:rsid w:val="001B15A9"/>
    <w:rsid w:val="001B7BB7"/>
    <w:rsid w:val="001C7E39"/>
    <w:rsid w:val="001D019D"/>
    <w:rsid w:val="001D40F9"/>
    <w:rsid w:val="001D54A3"/>
    <w:rsid w:val="001F53D2"/>
    <w:rsid w:val="00204B7F"/>
    <w:rsid w:val="00210A9A"/>
    <w:rsid w:val="00211479"/>
    <w:rsid w:val="00211495"/>
    <w:rsid w:val="00211E9F"/>
    <w:rsid w:val="00212084"/>
    <w:rsid w:val="0021448A"/>
    <w:rsid w:val="00220350"/>
    <w:rsid w:val="00231F13"/>
    <w:rsid w:val="00235148"/>
    <w:rsid w:val="00242F2C"/>
    <w:rsid w:val="002534EA"/>
    <w:rsid w:val="00263CDF"/>
    <w:rsid w:val="00264CAF"/>
    <w:rsid w:val="002730EC"/>
    <w:rsid w:val="00297575"/>
    <w:rsid w:val="002A6089"/>
    <w:rsid w:val="002A7A4B"/>
    <w:rsid w:val="002B3530"/>
    <w:rsid w:val="002B6A22"/>
    <w:rsid w:val="002C7E09"/>
    <w:rsid w:val="002D12EA"/>
    <w:rsid w:val="002D3364"/>
    <w:rsid w:val="002D5641"/>
    <w:rsid w:val="002D5FB9"/>
    <w:rsid w:val="002E4834"/>
    <w:rsid w:val="002E7D28"/>
    <w:rsid w:val="002F0942"/>
    <w:rsid w:val="003070F5"/>
    <w:rsid w:val="00323DA5"/>
    <w:rsid w:val="00350EE2"/>
    <w:rsid w:val="00354DBD"/>
    <w:rsid w:val="0037709D"/>
    <w:rsid w:val="003812A2"/>
    <w:rsid w:val="00390495"/>
    <w:rsid w:val="003936C5"/>
    <w:rsid w:val="00393CB6"/>
    <w:rsid w:val="003A1AB0"/>
    <w:rsid w:val="003C2DC4"/>
    <w:rsid w:val="003D09EB"/>
    <w:rsid w:val="003E017A"/>
    <w:rsid w:val="003E5209"/>
    <w:rsid w:val="003F7415"/>
    <w:rsid w:val="00425CBA"/>
    <w:rsid w:val="004433D1"/>
    <w:rsid w:val="004546CE"/>
    <w:rsid w:val="0046103F"/>
    <w:rsid w:val="00462018"/>
    <w:rsid w:val="004624C5"/>
    <w:rsid w:val="00467642"/>
    <w:rsid w:val="0047116F"/>
    <w:rsid w:val="00481E2C"/>
    <w:rsid w:val="00493F44"/>
    <w:rsid w:val="00495700"/>
    <w:rsid w:val="004A6E18"/>
    <w:rsid w:val="004B281E"/>
    <w:rsid w:val="004B681E"/>
    <w:rsid w:val="004C16F5"/>
    <w:rsid w:val="004C350D"/>
    <w:rsid w:val="004C6E14"/>
    <w:rsid w:val="004D408B"/>
    <w:rsid w:val="004D7DF1"/>
    <w:rsid w:val="004E29E5"/>
    <w:rsid w:val="004E715B"/>
    <w:rsid w:val="004F145F"/>
    <w:rsid w:val="004F3C9B"/>
    <w:rsid w:val="005149E0"/>
    <w:rsid w:val="00515628"/>
    <w:rsid w:val="00523F71"/>
    <w:rsid w:val="00524055"/>
    <w:rsid w:val="00524FF6"/>
    <w:rsid w:val="00525FE5"/>
    <w:rsid w:val="00534F1A"/>
    <w:rsid w:val="00544518"/>
    <w:rsid w:val="0054734E"/>
    <w:rsid w:val="0055387C"/>
    <w:rsid w:val="0055762E"/>
    <w:rsid w:val="005639A0"/>
    <w:rsid w:val="005866D2"/>
    <w:rsid w:val="005A69AD"/>
    <w:rsid w:val="005C305C"/>
    <w:rsid w:val="005D0041"/>
    <w:rsid w:val="005E0152"/>
    <w:rsid w:val="005F014D"/>
    <w:rsid w:val="00601B04"/>
    <w:rsid w:val="0061775F"/>
    <w:rsid w:val="00630650"/>
    <w:rsid w:val="006338F4"/>
    <w:rsid w:val="0064194F"/>
    <w:rsid w:val="00647F79"/>
    <w:rsid w:val="00654F94"/>
    <w:rsid w:val="00665E6F"/>
    <w:rsid w:val="00672B0A"/>
    <w:rsid w:val="0067434F"/>
    <w:rsid w:val="006913C3"/>
    <w:rsid w:val="00695E7B"/>
    <w:rsid w:val="006A549F"/>
    <w:rsid w:val="006A6A51"/>
    <w:rsid w:val="006B3AB1"/>
    <w:rsid w:val="006B6E60"/>
    <w:rsid w:val="006C306B"/>
    <w:rsid w:val="006C5A90"/>
    <w:rsid w:val="006F5C19"/>
    <w:rsid w:val="006F7B3D"/>
    <w:rsid w:val="007350FC"/>
    <w:rsid w:val="007419E4"/>
    <w:rsid w:val="00793B06"/>
    <w:rsid w:val="00794166"/>
    <w:rsid w:val="007B0E1C"/>
    <w:rsid w:val="007E6812"/>
    <w:rsid w:val="00804E17"/>
    <w:rsid w:val="0081070F"/>
    <w:rsid w:val="00817FE6"/>
    <w:rsid w:val="00834D6A"/>
    <w:rsid w:val="0084606C"/>
    <w:rsid w:val="00882DB7"/>
    <w:rsid w:val="008844E5"/>
    <w:rsid w:val="008905E1"/>
    <w:rsid w:val="00891D76"/>
    <w:rsid w:val="00891F5C"/>
    <w:rsid w:val="008A68DB"/>
    <w:rsid w:val="008B2879"/>
    <w:rsid w:val="008C2399"/>
    <w:rsid w:val="008C2E6C"/>
    <w:rsid w:val="008D123D"/>
    <w:rsid w:val="008F21AA"/>
    <w:rsid w:val="00902173"/>
    <w:rsid w:val="00903F68"/>
    <w:rsid w:val="00915831"/>
    <w:rsid w:val="00923EF3"/>
    <w:rsid w:val="00931103"/>
    <w:rsid w:val="00942D45"/>
    <w:rsid w:val="00945ADC"/>
    <w:rsid w:val="00956149"/>
    <w:rsid w:val="00975970"/>
    <w:rsid w:val="009914DB"/>
    <w:rsid w:val="009A0ADF"/>
    <w:rsid w:val="009A3034"/>
    <w:rsid w:val="009F7B9D"/>
    <w:rsid w:val="00A0232E"/>
    <w:rsid w:val="00A05537"/>
    <w:rsid w:val="00A121CF"/>
    <w:rsid w:val="00A14D11"/>
    <w:rsid w:val="00A20803"/>
    <w:rsid w:val="00A42702"/>
    <w:rsid w:val="00A62328"/>
    <w:rsid w:val="00A66605"/>
    <w:rsid w:val="00A71155"/>
    <w:rsid w:val="00A8085C"/>
    <w:rsid w:val="00A8677E"/>
    <w:rsid w:val="00A87555"/>
    <w:rsid w:val="00AA5903"/>
    <w:rsid w:val="00AB3B86"/>
    <w:rsid w:val="00AB4419"/>
    <w:rsid w:val="00AB4CC7"/>
    <w:rsid w:val="00AB633D"/>
    <w:rsid w:val="00AD1D14"/>
    <w:rsid w:val="00B00C20"/>
    <w:rsid w:val="00B014A7"/>
    <w:rsid w:val="00B01CE6"/>
    <w:rsid w:val="00B106B7"/>
    <w:rsid w:val="00B13B49"/>
    <w:rsid w:val="00B153AF"/>
    <w:rsid w:val="00B17787"/>
    <w:rsid w:val="00B32275"/>
    <w:rsid w:val="00B356A3"/>
    <w:rsid w:val="00B40792"/>
    <w:rsid w:val="00B414E0"/>
    <w:rsid w:val="00B456B9"/>
    <w:rsid w:val="00B56436"/>
    <w:rsid w:val="00B776B9"/>
    <w:rsid w:val="00B868AF"/>
    <w:rsid w:val="00B87CFD"/>
    <w:rsid w:val="00B90C52"/>
    <w:rsid w:val="00B9399B"/>
    <w:rsid w:val="00B961ED"/>
    <w:rsid w:val="00BA7C5D"/>
    <w:rsid w:val="00BA7D30"/>
    <w:rsid w:val="00BB51B5"/>
    <w:rsid w:val="00BC0D2B"/>
    <w:rsid w:val="00BC10C2"/>
    <w:rsid w:val="00BC14CC"/>
    <w:rsid w:val="00BC5A21"/>
    <w:rsid w:val="00BD3917"/>
    <w:rsid w:val="00BD5524"/>
    <w:rsid w:val="00BD7973"/>
    <w:rsid w:val="00BE383D"/>
    <w:rsid w:val="00BE42B8"/>
    <w:rsid w:val="00C0771C"/>
    <w:rsid w:val="00C1453E"/>
    <w:rsid w:val="00C216EF"/>
    <w:rsid w:val="00C33162"/>
    <w:rsid w:val="00C52205"/>
    <w:rsid w:val="00C53A58"/>
    <w:rsid w:val="00C60A39"/>
    <w:rsid w:val="00C60E88"/>
    <w:rsid w:val="00C61EBE"/>
    <w:rsid w:val="00C82FB4"/>
    <w:rsid w:val="00C8346F"/>
    <w:rsid w:val="00C948C3"/>
    <w:rsid w:val="00CA0C4D"/>
    <w:rsid w:val="00CA636C"/>
    <w:rsid w:val="00CA7B85"/>
    <w:rsid w:val="00CC6E44"/>
    <w:rsid w:val="00CD769E"/>
    <w:rsid w:val="00CE388D"/>
    <w:rsid w:val="00CF2298"/>
    <w:rsid w:val="00D03D00"/>
    <w:rsid w:val="00D05510"/>
    <w:rsid w:val="00D06585"/>
    <w:rsid w:val="00D07F84"/>
    <w:rsid w:val="00D22190"/>
    <w:rsid w:val="00D539C7"/>
    <w:rsid w:val="00D70DA6"/>
    <w:rsid w:val="00D723C5"/>
    <w:rsid w:val="00D87010"/>
    <w:rsid w:val="00D90434"/>
    <w:rsid w:val="00D967EE"/>
    <w:rsid w:val="00DA1BA4"/>
    <w:rsid w:val="00DA3BC9"/>
    <w:rsid w:val="00DA4004"/>
    <w:rsid w:val="00DB17D4"/>
    <w:rsid w:val="00DC482E"/>
    <w:rsid w:val="00DD1DF6"/>
    <w:rsid w:val="00DD343C"/>
    <w:rsid w:val="00DD44E1"/>
    <w:rsid w:val="00DE5773"/>
    <w:rsid w:val="00E03BB7"/>
    <w:rsid w:val="00E07005"/>
    <w:rsid w:val="00E37308"/>
    <w:rsid w:val="00E42460"/>
    <w:rsid w:val="00E669D3"/>
    <w:rsid w:val="00E74825"/>
    <w:rsid w:val="00EB264E"/>
    <w:rsid w:val="00EB2E19"/>
    <w:rsid w:val="00EB4C53"/>
    <w:rsid w:val="00EB6E10"/>
    <w:rsid w:val="00EC27B7"/>
    <w:rsid w:val="00EE0606"/>
    <w:rsid w:val="00EE2A8D"/>
    <w:rsid w:val="00EF102B"/>
    <w:rsid w:val="00F16A1C"/>
    <w:rsid w:val="00F237E6"/>
    <w:rsid w:val="00F32BC8"/>
    <w:rsid w:val="00F42B5E"/>
    <w:rsid w:val="00F51220"/>
    <w:rsid w:val="00F53873"/>
    <w:rsid w:val="00F6420E"/>
    <w:rsid w:val="00F96872"/>
    <w:rsid w:val="00FA328F"/>
    <w:rsid w:val="00FC25FB"/>
    <w:rsid w:val="00FD2EA7"/>
    <w:rsid w:val="00FD3DE9"/>
    <w:rsid w:val="00FD6FC5"/>
    <w:rsid w:val="00FD78E9"/>
    <w:rsid w:val="00FE4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4B62"/>
  <w15:chartTrackingRefBased/>
  <w15:docId w15:val="{8CE4536E-6F90-4F74-9FED-AC7A8DCB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1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3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B26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2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22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B26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B2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264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3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A7B8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338F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E0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15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5E0152"/>
  </w:style>
  <w:style w:type="character" w:customStyle="1" w:styleId="hljs-type">
    <w:name w:val="hljs-type"/>
    <w:basedOn w:val="DefaultParagraphFont"/>
    <w:rsid w:val="001D54A3"/>
  </w:style>
  <w:style w:type="character" w:customStyle="1" w:styleId="hljs-keyword">
    <w:name w:val="hljs-keyword"/>
    <w:basedOn w:val="DefaultParagraphFont"/>
    <w:rsid w:val="004C16F5"/>
  </w:style>
  <w:style w:type="character" w:customStyle="1" w:styleId="hljs-variable">
    <w:name w:val="hljs-variable"/>
    <w:basedOn w:val="DefaultParagraphFont"/>
    <w:rsid w:val="004C16F5"/>
  </w:style>
  <w:style w:type="character" w:customStyle="1" w:styleId="hljs-operator">
    <w:name w:val="hljs-operator"/>
    <w:basedOn w:val="DefaultParagraphFont"/>
    <w:rsid w:val="004C16F5"/>
  </w:style>
  <w:style w:type="character" w:customStyle="1" w:styleId="hljs-number">
    <w:name w:val="hljs-number"/>
    <w:basedOn w:val="DefaultParagraphFont"/>
    <w:rsid w:val="004C16F5"/>
  </w:style>
  <w:style w:type="character" w:customStyle="1" w:styleId="hljs-title">
    <w:name w:val="hljs-title"/>
    <w:basedOn w:val="DefaultParagraphFont"/>
    <w:rsid w:val="004C16F5"/>
  </w:style>
  <w:style w:type="character" w:customStyle="1" w:styleId="hljs-builtin">
    <w:name w:val="hljs-built_in"/>
    <w:basedOn w:val="DefaultParagraphFont"/>
    <w:rsid w:val="004C350D"/>
  </w:style>
  <w:style w:type="character" w:customStyle="1" w:styleId="hljs-params">
    <w:name w:val="hljs-params"/>
    <w:basedOn w:val="DefaultParagraphFont"/>
    <w:rsid w:val="001F53D2"/>
  </w:style>
  <w:style w:type="character" w:customStyle="1" w:styleId="Heading4Char">
    <w:name w:val="Heading 4 Char"/>
    <w:basedOn w:val="DefaultParagraphFont"/>
    <w:link w:val="Heading4"/>
    <w:uiPriority w:val="9"/>
    <w:semiHidden/>
    <w:rsid w:val="001642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tag">
    <w:name w:val="hljs-selector-tag"/>
    <w:basedOn w:val="DefaultParagraphFont"/>
    <w:rsid w:val="00004E4C"/>
  </w:style>
  <w:style w:type="character" w:customStyle="1" w:styleId="hljs-attr">
    <w:name w:val="hljs-attr"/>
    <w:basedOn w:val="DefaultParagraphFont"/>
    <w:rsid w:val="00C52205"/>
  </w:style>
  <w:style w:type="character" w:customStyle="1" w:styleId="hljs-string">
    <w:name w:val="hljs-string"/>
    <w:basedOn w:val="DefaultParagraphFont"/>
    <w:rsid w:val="00C52205"/>
  </w:style>
  <w:style w:type="character" w:customStyle="1" w:styleId="hljs-literal">
    <w:name w:val="hljs-literal"/>
    <w:basedOn w:val="DefaultParagraphFont"/>
    <w:rsid w:val="00A05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3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81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731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9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2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4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6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38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3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75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24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4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3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0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7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8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97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16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7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5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2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8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9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70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24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5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6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0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2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9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7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3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5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642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1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0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2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9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3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1955</TotalTime>
  <Pages>1</Pages>
  <Words>1574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64</cp:revision>
  <dcterms:created xsi:type="dcterms:W3CDTF">2023-11-21T17:00:00Z</dcterms:created>
  <dcterms:modified xsi:type="dcterms:W3CDTF">2025-12-27T07:12:00Z</dcterms:modified>
</cp:coreProperties>
</file>