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5B98" w14:textId="77777777" w:rsidR="008C5B40" w:rsidRPr="00AA0339" w:rsidRDefault="008C5B40" w:rsidP="008C5B40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Relationship between classes in Java (explained in plain English)</w:t>
      </w:r>
    </w:p>
    <w:p w14:paraId="5CFDDD63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In Java, classes don’t live alone.</w:t>
      </w:r>
      <w:r w:rsidRPr="00AA0339">
        <w:rPr>
          <w:sz w:val="36"/>
          <w:szCs w:val="36"/>
        </w:rPr>
        <w:br/>
        <w:t xml:space="preserve">They </w:t>
      </w:r>
      <w:r w:rsidRPr="00AA0339">
        <w:rPr>
          <w:b/>
          <w:bCs/>
          <w:sz w:val="36"/>
          <w:szCs w:val="36"/>
        </w:rPr>
        <w:t>connect with each other</w:t>
      </w:r>
      <w:r w:rsidRPr="00AA0339">
        <w:rPr>
          <w:sz w:val="36"/>
          <w:szCs w:val="36"/>
        </w:rPr>
        <w:t>.</w:t>
      </w:r>
      <w:r w:rsidRPr="00AA0339">
        <w:rPr>
          <w:sz w:val="36"/>
          <w:szCs w:val="36"/>
        </w:rPr>
        <w:br/>
        <w:t xml:space="preserve">This connection is called a </w:t>
      </w:r>
      <w:r w:rsidRPr="00AA0339">
        <w:rPr>
          <w:b/>
          <w:bCs/>
          <w:sz w:val="36"/>
          <w:szCs w:val="36"/>
        </w:rPr>
        <w:t>relationship</w:t>
      </w:r>
      <w:r w:rsidRPr="00AA0339">
        <w:rPr>
          <w:sz w:val="36"/>
          <w:szCs w:val="36"/>
        </w:rPr>
        <w:t>.</w:t>
      </w:r>
    </w:p>
    <w:p w14:paraId="122312E2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Mainly, Java uses </w:t>
      </w:r>
      <w:r w:rsidRPr="00AA0339">
        <w:rPr>
          <w:b/>
          <w:bCs/>
          <w:sz w:val="36"/>
          <w:szCs w:val="36"/>
        </w:rPr>
        <w:t>two very important relationships</w:t>
      </w:r>
      <w:r w:rsidRPr="00AA0339">
        <w:rPr>
          <w:sz w:val="36"/>
          <w:szCs w:val="36"/>
        </w:rPr>
        <w:t>:</w:t>
      </w:r>
    </w:p>
    <w:p w14:paraId="66981B80" w14:textId="77777777" w:rsidR="008C5B40" w:rsidRPr="00AA0339" w:rsidRDefault="008C5B40" w:rsidP="008C5B40">
      <w:pPr>
        <w:rPr>
          <w:sz w:val="36"/>
          <w:szCs w:val="36"/>
        </w:rPr>
      </w:pPr>
      <w:r>
        <w:rPr>
          <w:sz w:val="36"/>
          <w:szCs w:val="36"/>
        </w:rPr>
        <w:pict w14:anchorId="55750B1B">
          <v:rect id="_x0000_i1032" style="width:0;height:1.5pt" o:hrstd="t" o:hr="t" fillcolor="#a0a0a0" stroked="f"/>
        </w:pict>
      </w:r>
    </w:p>
    <w:p w14:paraId="7463EE90" w14:textId="77777777" w:rsidR="008C5B40" w:rsidRPr="00AA0339" w:rsidRDefault="008C5B40" w:rsidP="008C5B40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1️</w:t>
      </w:r>
      <w:r w:rsidRPr="00AA033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0339">
        <w:rPr>
          <w:b/>
          <w:bCs/>
          <w:sz w:val="36"/>
          <w:szCs w:val="36"/>
        </w:rPr>
        <w:t xml:space="preserve"> IS-A Relationship (Inheritance)</w:t>
      </w:r>
    </w:p>
    <w:p w14:paraId="38C40E30" w14:textId="77777777" w:rsidR="008C5B40" w:rsidRPr="00AA0339" w:rsidRDefault="008C5B40" w:rsidP="008C5B40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 xml:space="preserve">What does </w:t>
      </w:r>
      <w:r w:rsidRPr="00AA0339">
        <w:rPr>
          <w:b/>
          <w:bCs/>
          <w:i/>
          <w:iCs/>
          <w:sz w:val="36"/>
          <w:szCs w:val="36"/>
        </w:rPr>
        <w:t>IS-A</w:t>
      </w:r>
      <w:r w:rsidRPr="00AA0339">
        <w:rPr>
          <w:b/>
          <w:bCs/>
          <w:sz w:val="36"/>
          <w:szCs w:val="36"/>
        </w:rPr>
        <w:t xml:space="preserve"> mean in real life?</w:t>
      </w:r>
    </w:p>
    <w:p w14:paraId="54611549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When we say:</w:t>
      </w:r>
    </w:p>
    <w:p w14:paraId="2B7A8729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b/>
          <w:bCs/>
          <w:sz w:val="36"/>
          <w:szCs w:val="36"/>
        </w:rPr>
        <w:t>Dog is an Animal</w:t>
      </w:r>
    </w:p>
    <w:p w14:paraId="169FEA1E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We are saying:</w:t>
      </w:r>
    </w:p>
    <w:p w14:paraId="0FE5398C" w14:textId="77777777" w:rsidR="008C5B40" w:rsidRPr="00AA0339" w:rsidRDefault="008C5B40" w:rsidP="008C5B40">
      <w:pPr>
        <w:numPr>
          <w:ilvl w:val="0"/>
          <w:numId w:val="31"/>
        </w:numPr>
        <w:rPr>
          <w:sz w:val="36"/>
          <w:szCs w:val="36"/>
        </w:rPr>
      </w:pPr>
      <w:r w:rsidRPr="00AA0339">
        <w:rPr>
          <w:sz w:val="36"/>
          <w:szCs w:val="36"/>
        </w:rPr>
        <w:t>Every dog is an animal</w:t>
      </w:r>
    </w:p>
    <w:p w14:paraId="67DD6F9F" w14:textId="77777777" w:rsidR="008C5B40" w:rsidRPr="00AA0339" w:rsidRDefault="008C5B40" w:rsidP="008C5B40">
      <w:pPr>
        <w:numPr>
          <w:ilvl w:val="0"/>
          <w:numId w:val="31"/>
        </w:numPr>
        <w:rPr>
          <w:sz w:val="36"/>
          <w:szCs w:val="36"/>
        </w:rPr>
      </w:pPr>
      <w:r w:rsidRPr="00AA0339">
        <w:rPr>
          <w:sz w:val="36"/>
          <w:szCs w:val="36"/>
        </w:rPr>
        <w:t>Dog belongs to the animal family</w:t>
      </w:r>
    </w:p>
    <w:p w14:paraId="351016B5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This same idea is used in Java.</w:t>
      </w:r>
    </w:p>
    <w:p w14:paraId="4543DF77" w14:textId="77777777" w:rsidR="008C5B40" w:rsidRPr="00AA0339" w:rsidRDefault="008C5B40" w:rsidP="008C5B40">
      <w:pPr>
        <w:rPr>
          <w:sz w:val="36"/>
          <w:szCs w:val="36"/>
        </w:rPr>
      </w:pPr>
      <w:r>
        <w:rPr>
          <w:sz w:val="36"/>
          <w:szCs w:val="36"/>
        </w:rPr>
        <w:pict w14:anchorId="0637F3B6">
          <v:rect id="_x0000_i1033" style="width:0;height:1.5pt" o:hrstd="t" o:hr="t" fillcolor="#a0a0a0" stroked="f"/>
        </w:pict>
      </w:r>
    </w:p>
    <w:p w14:paraId="57E0BD88" w14:textId="77777777" w:rsidR="008C5B40" w:rsidRPr="00AA0339" w:rsidRDefault="008C5B40" w:rsidP="008C5B40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How Java understands IS-A</w:t>
      </w:r>
    </w:p>
    <w:p w14:paraId="63D3FA6C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In Java, </w:t>
      </w:r>
      <w:r w:rsidRPr="00AA0339">
        <w:rPr>
          <w:b/>
          <w:bCs/>
          <w:sz w:val="36"/>
          <w:szCs w:val="36"/>
        </w:rPr>
        <w:t>IS-A is created using inheritance</w:t>
      </w:r>
      <w:r w:rsidRPr="00AA0339">
        <w:rPr>
          <w:sz w:val="36"/>
          <w:szCs w:val="36"/>
        </w:rPr>
        <w:t>.</w:t>
      </w:r>
    </w:p>
    <w:p w14:paraId="563AF047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That means:</w:t>
      </w:r>
    </w:p>
    <w:p w14:paraId="2E20B4FA" w14:textId="77777777" w:rsidR="008C5B40" w:rsidRPr="00AA0339" w:rsidRDefault="008C5B40" w:rsidP="008C5B40">
      <w:pPr>
        <w:numPr>
          <w:ilvl w:val="0"/>
          <w:numId w:val="32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One class </w:t>
      </w:r>
      <w:r w:rsidRPr="00AA0339">
        <w:rPr>
          <w:b/>
          <w:bCs/>
          <w:sz w:val="36"/>
          <w:szCs w:val="36"/>
        </w:rPr>
        <w:t>inherits</w:t>
      </w:r>
      <w:r w:rsidRPr="00AA0339">
        <w:rPr>
          <w:sz w:val="36"/>
          <w:szCs w:val="36"/>
        </w:rPr>
        <w:t xml:space="preserve"> another class</w:t>
      </w:r>
    </w:p>
    <w:p w14:paraId="37CBA4DA" w14:textId="77777777" w:rsidR="008C5B40" w:rsidRPr="00AA0339" w:rsidRDefault="008C5B40" w:rsidP="008C5B40">
      <w:pPr>
        <w:numPr>
          <w:ilvl w:val="0"/>
          <w:numId w:val="32"/>
        </w:numPr>
        <w:rPr>
          <w:sz w:val="36"/>
          <w:szCs w:val="36"/>
        </w:rPr>
      </w:pPr>
      <w:r w:rsidRPr="00AA0339">
        <w:rPr>
          <w:sz w:val="36"/>
          <w:szCs w:val="36"/>
        </w:rPr>
        <w:t>Child class gets properties and methods of parent class</w:t>
      </w:r>
    </w:p>
    <w:p w14:paraId="1A80045B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Keyword used:</w:t>
      </w:r>
    </w:p>
    <w:p w14:paraId="3C33E3A3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extends</w:t>
      </w:r>
    </w:p>
    <w:p w14:paraId="2DB0B01E" w14:textId="77777777" w:rsidR="008C5B40" w:rsidRPr="00AA0339" w:rsidRDefault="008C5B40" w:rsidP="008C5B40">
      <w:pPr>
        <w:rPr>
          <w:sz w:val="36"/>
          <w:szCs w:val="36"/>
        </w:rPr>
      </w:pPr>
      <w:r>
        <w:rPr>
          <w:sz w:val="36"/>
          <w:szCs w:val="36"/>
        </w:rPr>
        <w:pict w14:anchorId="2B8D4BFC">
          <v:rect id="_x0000_i1034" style="width:0;height:1.5pt" o:hrstd="t" o:hr="t" fillcolor="#a0a0a0" stroked="f"/>
        </w:pict>
      </w:r>
    </w:p>
    <w:p w14:paraId="6E6148CF" w14:textId="77777777" w:rsidR="008C5B40" w:rsidRPr="00AA0339" w:rsidRDefault="008C5B40" w:rsidP="008C5B40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Simple example</w:t>
      </w:r>
    </w:p>
    <w:p w14:paraId="25332C34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class Animal {</w:t>
      </w:r>
    </w:p>
    <w:p w14:paraId="37339C3C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eat() {</w:t>
      </w:r>
    </w:p>
    <w:p w14:paraId="51FD7F5D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System.out.println("Animal eats");</w:t>
      </w:r>
    </w:p>
    <w:p w14:paraId="050BFD43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37FFAB16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66534A39" w14:textId="77777777" w:rsidR="008C5B40" w:rsidRPr="00AA0339" w:rsidRDefault="008C5B40" w:rsidP="008C5B40">
      <w:pPr>
        <w:rPr>
          <w:sz w:val="36"/>
          <w:szCs w:val="36"/>
        </w:rPr>
      </w:pPr>
    </w:p>
    <w:p w14:paraId="245367BE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class Dog extends Animal {</w:t>
      </w:r>
    </w:p>
    <w:p w14:paraId="2EBFA13E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bark() {</w:t>
      </w:r>
    </w:p>
    <w:p w14:paraId="08998A5D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System.out.println("Dog barks");</w:t>
      </w:r>
    </w:p>
    <w:p w14:paraId="055DC62A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7987EB75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lastRenderedPageBreak/>
        <w:t>}</w:t>
      </w:r>
    </w:p>
    <w:p w14:paraId="6E60DC2A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Now read this slowly </w:t>
      </w:r>
      <w:r w:rsidRPr="00AA0339">
        <w:rPr>
          <w:rFonts w:ascii="Segoe UI Emoji" w:hAnsi="Segoe UI Emoji" w:cs="Segoe UI Emoji"/>
          <w:sz w:val="36"/>
          <w:szCs w:val="36"/>
        </w:rPr>
        <w:t>👇</w:t>
      </w:r>
    </w:p>
    <w:p w14:paraId="14EB306B" w14:textId="77777777" w:rsidR="008C5B40" w:rsidRPr="00AA0339" w:rsidRDefault="008C5B40" w:rsidP="008C5B40">
      <w:pPr>
        <w:numPr>
          <w:ilvl w:val="0"/>
          <w:numId w:val="33"/>
        </w:numPr>
        <w:rPr>
          <w:sz w:val="36"/>
          <w:szCs w:val="36"/>
        </w:rPr>
      </w:pPr>
      <w:r w:rsidRPr="00AA0339">
        <w:rPr>
          <w:sz w:val="36"/>
          <w:szCs w:val="36"/>
        </w:rPr>
        <w:t>Dog extends Animal</w:t>
      </w:r>
    </w:p>
    <w:p w14:paraId="1DAD47C6" w14:textId="77777777" w:rsidR="008C5B40" w:rsidRPr="00AA0339" w:rsidRDefault="008C5B40" w:rsidP="008C5B40">
      <w:pPr>
        <w:numPr>
          <w:ilvl w:val="0"/>
          <w:numId w:val="33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So </w:t>
      </w:r>
      <w:r w:rsidRPr="00AA0339">
        <w:rPr>
          <w:b/>
          <w:bCs/>
          <w:sz w:val="36"/>
          <w:szCs w:val="36"/>
        </w:rPr>
        <w:t>Dog IS-A Animal</w:t>
      </w:r>
    </w:p>
    <w:p w14:paraId="1BA734AC" w14:textId="77777777" w:rsidR="008C5B40" w:rsidRPr="00AA0339" w:rsidRDefault="008C5B40" w:rsidP="008C5B40">
      <w:pPr>
        <w:numPr>
          <w:ilvl w:val="0"/>
          <w:numId w:val="33"/>
        </w:numPr>
        <w:rPr>
          <w:sz w:val="36"/>
          <w:szCs w:val="36"/>
        </w:rPr>
      </w:pPr>
      <w:r w:rsidRPr="00AA0339">
        <w:rPr>
          <w:sz w:val="36"/>
          <w:szCs w:val="36"/>
        </w:rPr>
        <w:t>Dog can:</w:t>
      </w:r>
    </w:p>
    <w:p w14:paraId="789C77BB" w14:textId="77777777" w:rsidR="008C5B40" w:rsidRPr="00AA0339" w:rsidRDefault="008C5B40" w:rsidP="008C5B40">
      <w:pPr>
        <w:numPr>
          <w:ilvl w:val="1"/>
          <w:numId w:val="33"/>
        </w:numPr>
        <w:rPr>
          <w:sz w:val="36"/>
          <w:szCs w:val="36"/>
        </w:rPr>
      </w:pPr>
      <w:r w:rsidRPr="00AA0339">
        <w:rPr>
          <w:sz w:val="36"/>
          <w:szCs w:val="36"/>
        </w:rPr>
        <w:t>eat() → inherited from Animal</w:t>
      </w:r>
    </w:p>
    <w:p w14:paraId="25AA4B8E" w14:textId="77777777" w:rsidR="008C5B40" w:rsidRPr="00AA0339" w:rsidRDefault="008C5B40" w:rsidP="008C5B40">
      <w:pPr>
        <w:numPr>
          <w:ilvl w:val="1"/>
          <w:numId w:val="33"/>
        </w:numPr>
        <w:rPr>
          <w:sz w:val="36"/>
          <w:szCs w:val="36"/>
        </w:rPr>
      </w:pPr>
      <w:r w:rsidRPr="00AA0339">
        <w:rPr>
          <w:sz w:val="36"/>
          <w:szCs w:val="36"/>
        </w:rPr>
        <w:t>bark() → its own behavior</w:t>
      </w:r>
    </w:p>
    <w:p w14:paraId="11213B90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Dog automatically becomes an Animal</w:t>
      </w:r>
    </w:p>
    <w:p w14:paraId="42F6C6E6" w14:textId="77777777" w:rsidR="008C5B40" w:rsidRPr="00AA0339" w:rsidRDefault="008C5B40" w:rsidP="008C5B40">
      <w:pPr>
        <w:rPr>
          <w:sz w:val="36"/>
          <w:szCs w:val="36"/>
        </w:rPr>
      </w:pPr>
      <w:r>
        <w:rPr>
          <w:sz w:val="36"/>
          <w:szCs w:val="36"/>
        </w:rPr>
        <w:pict w14:anchorId="66A8C53B">
          <v:rect id="_x0000_i1035" style="width:0;height:1.5pt" o:hrstd="t" o:hr="t" fillcolor="#a0a0a0" stroked="f"/>
        </w:pict>
      </w:r>
    </w:p>
    <w:p w14:paraId="10393941" w14:textId="77777777" w:rsidR="008C5B40" w:rsidRPr="00AA0339" w:rsidRDefault="008C5B40" w:rsidP="008C5B40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Why IS-A is useful</w:t>
      </w:r>
    </w:p>
    <w:p w14:paraId="7E5621F7" w14:textId="77777777" w:rsidR="008C5B40" w:rsidRPr="00AA0339" w:rsidRDefault="008C5B40" w:rsidP="008C5B40">
      <w:pPr>
        <w:numPr>
          <w:ilvl w:val="0"/>
          <w:numId w:val="34"/>
        </w:numPr>
        <w:rPr>
          <w:sz w:val="36"/>
          <w:szCs w:val="36"/>
        </w:rPr>
      </w:pPr>
      <w:r w:rsidRPr="00AA0339">
        <w:rPr>
          <w:sz w:val="36"/>
          <w:szCs w:val="36"/>
        </w:rPr>
        <w:t>Code reuse (no need to write same code again)</w:t>
      </w:r>
    </w:p>
    <w:p w14:paraId="4961F924" w14:textId="77777777" w:rsidR="008C5B40" w:rsidRPr="00AA0339" w:rsidRDefault="008C5B40" w:rsidP="008C5B40">
      <w:pPr>
        <w:numPr>
          <w:ilvl w:val="0"/>
          <w:numId w:val="34"/>
        </w:numPr>
        <w:rPr>
          <w:sz w:val="36"/>
          <w:szCs w:val="36"/>
        </w:rPr>
      </w:pPr>
      <w:r w:rsidRPr="00AA0339">
        <w:rPr>
          <w:sz w:val="36"/>
          <w:szCs w:val="36"/>
        </w:rPr>
        <w:t>Logical hierarchy</w:t>
      </w:r>
    </w:p>
    <w:p w14:paraId="4E9FB005" w14:textId="77777777" w:rsidR="008C5B40" w:rsidRPr="00AA0339" w:rsidRDefault="008C5B40" w:rsidP="008C5B40">
      <w:pPr>
        <w:numPr>
          <w:ilvl w:val="0"/>
          <w:numId w:val="34"/>
        </w:numPr>
        <w:rPr>
          <w:sz w:val="36"/>
          <w:szCs w:val="36"/>
        </w:rPr>
      </w:pPr>
      <w:r w:rsidRPr="00AA0339">
        <w:rPr>
          <w:sz w:val="36"/>
          <w:szCs w:val="36"/>
        </w:rPr>
        <w:t>Polymorphism works only because of IS-A</w:t>
      </w:r>
    </w:p>
    <w:p w14:paraId="5F3096C4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📌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Golden thought</w:t>
      </w:r>
    </w:p>
    <w:p w14:paraId="6614CD12" w14:textId="77777777" w:rsidR="008C5B40" w:rsidRPr="00AA0339" w:rsidRDefault="008C5B40" w:rsidP="008C5B40">
      <w:pPr>
        <w:rPr>
          <w:sz w:val="36"/>
          <w:szCs w:val="36"/>
        </w:rPr>
      </w:pPr>
      <w:r w:rsidRPr="00AA0339">
        <w:rPr>
          <w:sz w:val="36"/>
          <w:szCs w:val="36"/>
        </w:rPr>
        <w:t>If you can naturally say</w:t>
      </w:r>
      <w:r w:rsidRPr="00AA0339">
        <w:rPr>
          <w:sz w:val="36"/>
          <w:szCs w:val="36"/>
        </w:rPr>
        <w:br/>
        <w:t>“A ___ is a ___”</w:t>
      </w:r>
      <w:r w:rsidRPr="00AA0339">
        <w:rPr>
          <w:sz w:val="36"/>
          <w:szCs w:val="36"/>
        </w:rPr>
        <w:br/>
        <w:t>then IS-A relationship fits.</w:t>
      </w:r>
    </w:p>
    <w:p w14:paraId="366E6486" w14:textId="52484D31" w:rsidR="00E33CF1" w:rsidRDefault="00E33CF1" w:rsidP="00E33CF1">
      <w:pPr>
        <w:rPr>
          <w:sz w:val="36"/>
          <w:szCs w:val="36"/>
          <w:lang w:val="en-US"/>
        </w:rPr>
      </w:pPr>
    </w:p>
    <w:p w14:paraId="5EB7EEC0" w14:textId="5B4C46A0" w:rsidR="008C5B40" w:rsidRDefault="008C5B40" w:rsidP="00E33C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2. Has – Relationship </w:t>
      </w:r>
    </w:p>
    <w:p w14:paraId="26F6F818" w14:textId="1C2CC3D1" w:rsidR="008C5B40" w:rsidRDefault="008C5B40" w:rsidP="00E33C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we will dicuss on it in further sessions in detail</w:t>
      </w:r>
    </w:p>
    <w:p w14:paraId="6FFF5482" w14:textId="775E875F" w:rsidR="008C5B40" w:rsidRDefault="008C5B40" w:rsidP="00E33CF1">
      <w:pPr>
        <w:rPr>
          <w:sz w:val="36"/>
          <w:szCs w:val="36"/>
          <w:lang w:val="en-US"/>
        </w:rPr>
      </w:pPr>
    </w:p>
    <w:p w14:paraId="61B212D9" w14:textId="77777777" w:rsidR="008C5B40" w:rsidRDefault="008C5B40" w:rsidP="00E33CF1">
      <w:pPr>
        <w:rPr>
          <w:sz w:val="36"/>
          <w:szCs w:val="36"/>
          <w:lang w:val="en-US"/>
        </w:rPr>
      </w:pPr>
    </w:p>
    <w:p w14:paraId="44133E3E" w14:textId="77777777" w:rsidR="00E33CF1" w:rsidRPr="009D2819" w:rsidRDefault="00E33CF1" w:rsidP="00E33CF1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2️</w:t>
      </w:r>
      <w:r w:rsidRPr="009D28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2819">
        <w:rPr>
          <w:b/>
          <w:bCs/>
          <w:sz w:val="36"/>
          <w:szCs w:val="36"/>
        </w:rPr>
        <w:t xml:space="preserve"> Inheritance </w:t>
      </w:r>
    </w:p>
    <w:p w14:paraId="3147B35B" w14:textId="77777777" w:rsidR="00E33CF1" w:rsidRPr="009D2819" w:rsidRDefault="00E33CF1" w:rsidP="00E33CF1">
      <w:pPr>
        <w:rPr>
          <w:sz w:val="36"/>
          <w:szCs w:val="36"/>
        </w:rPr>
      </w:pPr>
      <w:r w:rsidRPr="009D2819">
        <w:rPr>
          <w:b/>
          <w:bCs/>
          <w:sz w:val="36"/>
          <w:szCs w:val="36"/>
        </w:rPr>
        <w:t>Inheritance is the process by which one class acquires the properties (variables) and behavior (methods) of another class.</w:t>
      </w:r>
    </w:p>
    <w:p w14:paraId="26B873F1" w14:textId="77777777" w:rsidR="00E33CF1" w:rsidRPr="009D2819" w:rsidRDefault="00E33CF1" w:rsidP="00E33CF1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Important Naming Terms</w:t>
      </w:r>
    </w:p>
    <w:p w14:paraId="0D449BC7" w14:textId="77777777" w:rsidR="00E33CF1" w:rsidRPr="009D2819" w:rsidRDefault="00E33CF1" w:rsidP="00E33CF1">
      <w:pPr>
        <w:rPr>
          <w:sz w:val="36"/>
          <w:szCs w:val="36"/>
        </w:rPr>
      </w:pPr>
      <w:r w:rsidRPr="009D2819">
        <w:rPr>
          <w:sz w:val="36"/>
          <w:szCs w:val="36"/>
        </w:rPr>
        <w:t>class Child extends Parent</w:t>
      </w:r>
    </w:p>
    <w:p w14:paraId="1C18CFC0" w14:textId="77777777" w:rsidR="00E33CF1" w:rsidRPr="009D2819" w:rsidRDefault="00E33CF1" w:rsidP="00E33CF1">
      <w:pPr>
        <w:numPr>
          <w:ilvl w:val="0"/>
          <w:numId w:val="1"/>
        </w:numPr>
        <w:rPr>
          <w:sz w:val="36"/>
          <w:szCs w:val="36"/>
        </w:rPr>
      </w:pPr>
      <w:r w:rsidRPr="009D2819">
        <w:rPr>
          <w:b/>
          <w:bCs/>
          <w:sz w:val="36"/>
          <w:szCs w:val="36"/>
        </w:rPr>
        <w:t>Child class</w:t>
      </w:r>
      <w:r w:rsidRPr="009D2819">
        <w:rPr>
          <w:sz w:val="36"/>
          <w:szCs w:val="36"/>
        </w:rPr>
        <w:t xml:space="preserve"> → subclass / derived class</w:t>
      </w:r>
    </w:p>
    <w:p w14:paraId="7EE6C3E6" w14:textId="77777777" w:rsidR="00E33CF1" w:rsidRPr="009D2819" w:rsidRDefault="00E33CF1" w:rsidP="00E33CF1">
      <w:pPr>
        <w:numPr>
          <w:ilvl w:val="0"/>
          <w:numId w:val="1"/>
        </w:numPr>
        <w:rPr>
          <w:sz w:val="36"/>
          <w:szCs w:val="36"/>
        </w:rPr>
      </w:pPr>
      <w:r w:rsidRPr="009D2819">
        <w:rPr>
          <w:b/>
          <w:bCs/>
          <w:sz w:val="36"/>
          <w:szCs w:val="36"/>
        </w:rPr>
        <w:t>Parent class</w:t>
      </w:r>
      <w:r w:rsidRPr="009D2819">
        <w:rPr>
          <w:sz w:val="36"/>
          <w:szCs w:val="36"/>
        </w:rPr>
        <w:t xml:space="preserve"> → superclass / base class</w:t>
      </w:r>
    </w:p>
    <w:p w14:paraId="75F655DF" w14:textId="77777777" w:rsidR="00E33CF1" w:rsidRDefault="00E33CF1" w:rsidP="00E33CF1">
      <w:pPr>
        <w:rPr>
          <w:rFonts w:ascii="Segoe UI Emoji" w:hAnsi="Segoe UI Emoji" w:cs="Segoe UI Emoji"/>
          <w:sz w:val="36"/>
          <w:szCs w:val="36"/>
        </w:rPr>
      </w:pPr>
    </w:p>
    <w:p w14:paraId="06494E04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3️</w:t>
      </w:r>
      <w:r w:rsidRPr="0070656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656E">
        <w:rPr>
          <w:b/>
          <w:bCs/>
          <w:sz w:val="36"/>
          <w:szCs w:val="36"/>
        </w:rPr>
        <w:t xml:space="preserve"> Code Reusability</w:t>
      </w:r>
    </w:p>
    <w:p w14:paraId="4542A8A0" w14:textId="77777777" w:rsidR="00E33CF1" w:rsidRDefault="00E33CF1" w:rsidP="00E33CF1">
      <w:pPr>
        <w:rPr>
          <w:sz w:val="36"/>
          <w:szCs w:val="36"/>
        </w:rPr>
      </w:pPr>
      <w:r w:rsidRPr="0070656E">
        <w:rPr>
          <w:sz w:val="36"/>
          <w:szCs w:val="36"/>
        </w:rPr>
        <w:t xml:space="preserve">Code reusability is achieved </w:t>
      </w:r>
      <w:r w:rsidRPr="0070656E">
        <w:rPr>
          <w:b/>
          <w:bCs/>
          <w:sz w:val="36"/>
          <w:szCs w:val="36"/>
        </w:rPr>
        <w:t>mainly through inheritance (IS-A relationship)</w:t>
      </w:r>
      <w:r w:rsidRPr="0070656E">
        <w:rPr>
          <w:sz w:val="36"/>
          <w:szCs w:val="36"/>
        </w:rPr>
        <w:t xml:space="preserve"> and </w:t>
      </w:r>
      <w:r w:rsidRPr="0070656E">
        <w:rPr>
          <w:b/>
          <w:bCs/>
          <w:sz w:val="36"/>
          <w:szCs w:val="36"/>
        </w:rPr>
        <w:t>composition (HAS-A relationship)</w:t>
      </w:r>
      <w:r w:rsidRPr="0070656E">
        <w:rPr>
          <w:sz w:val="36"/>
          <w:szCs w:val="36"/>
        </w:rPr>
        <w:t>.</w:t>
      </w:r>
    </w:p>
    <w:p w14:paraId="294BCC4E" w14:textId="77777777" w:rsidR="00E33CF1" w:rsidRPr="0070656E" w:rsidRDefault="00E33CF1" w:rsidP="00E33CF1">
      <w:pPr>
        <w:rPr>
          <w:sz w:val="36"/>
          <w:szCs w:val="36"/>
        </w:rPr>
      </w:pPr>
    </w:p>
    <w:p w14:paraId="5BE99F6E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lastRenderedPageBreak/>
        <w:t>4️</w:t>
      </w:r>
      <w:r w:rsidRPr="0070656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656E">
        <w:rPr>
          <w:b/>
          <w:bCs/>
          <w:sz w:val="36"/>
          <w:szCs w:val="36"/>
        </w:rPr>
        <w:t xml:space="preserve"> Single Level Inheritance </w:t>
      </w:r>
    </w:p>
    <w:p w14:paraId="2C9629A9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Concept</w:t>
      </w:r>
    </w:p>
    <w:p w14:paraId="17C9050D" w14:textId="77777777" w:rsidR="00E33CF1" w:rsidRPr="0070656E" w:rsidRDefault="00E33CF1" w:rsidP="00E33CF1">
      <w:pPr>
        <w:numPr>
          <w:ilvl w:val="0"/>
          <w:numId w:val="2"/>
        </w:numPr>
        <w:rPr>
          <w:sz w:val="36"/>
          <w:szCs w:val="36"/>
        </w:rPr>
      </w:pPr>
      <w:r w:rsidRPr="0070656E">
        <w:rPr>
          <w:sz w:val="36"/>
          <w:szCs w:val="36"/>
        </w:rPr>
        <w:t>One child class extends one parent class.</w:t>
      </w:r>
    </w:p>
    <w:p w14:paraId="15D3703C" w14:textId="77777777" w:rsidR="00E33CF1" w:rsidRDefault="00E33CF1" w:rsidP="00E33CF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5A1714F" wp14:editId="7D84DAC2">
            <wp:extent cx="3276600" cy="3535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5D39" w14:textId="77777777" w:rsidR="00E33CF1" w:rsidRDefault="00E33CF1" w:rsidP="00E33CF1">
      <w:pPr>
        <w:rPr>
          <w:sz w:val="36"/>
          <w:szCs w:val="36"/>
        </w:rPr>
      </w:pPr>
    </w:p>
    <w:p w14:paraId="76565315" w14:textId="77777777" w:rsidR="00E33CF1" w:rsidRPr="0070656E" w:rsidRDefault="00E33CF1" w:rsidP="00E33CF1">
      <w:pPr>
        <w:rPr>
          <w:i/>
          <w:iCs/>
          <w:sz w:val="36"/>
          <w:szCs w:val="36"/>
        </w:rPr>
      </w:pPr>
      <w:r>
        <w:rPr>
          <w:sz w:val="36"/>
          <w:szCs w:val="36"/>
        </w:rPr>
        <w:t xml:space="preserve">Eg: </w:t>
      </w:r>
      <w:r>
        <w:rPr>
          <w:i/>
          <w:iCs/>
          <w:sz w:val="36"/>
          <w:szCs w:val="36"/>
        </w:rPr>
        <w:t>Inheritance_Demo_Eg1</w:t>
      </w:r>
    </w:p>
    <w:p w14:paraId="68BE44BD" w14:textId="77777777" w:rsidR="00E33CF1" w:rsidRDefault="00E33CF1" w:rsidP="00E33CF1">
      <w:pPr>
        <w:rPr>
          <w:sz w:val="36"/>
          <w:szCs w:val="36"/>
        </w:rPr>
      </w:pPr>
    </w:p>
    <w:p w14:paraId="665FE717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5️</w:t>
      </w:r>
      <w:r w:rsidRPr="0070656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656E">
        <w:rPr>
          <w:b/>
          <w:bCs/>
          <w:sz w:val="36"/>
          <w:szCs w:val="36"/>
        </w:rPr>
        <w:t xml:space="preserve"> Object Class – Very Important (Expanded)</w:t>
      </w:r>
    </w:p>
    <w:p w14:paraId="083154CB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Correct Points</w:t>
      </w:r>
    </w:p>
    <w:p w14:paraId="678EB7C0" w14:textId="77777777" w:rsidR="00E33CF1" w:rsidRPr="0070656E" w:rsidRDefault="00E33CF1" w:rsidP="00E33CF1">
      <w:pPr>
        <w:numPr>
          <w:ilvl w:val="0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t xml:space="preserve">Object class is present in </w:t>
      </w:r>
      <w:r w:rsidRPr="0070656E">
        <w:rPr>
          <w:b/>
          <w:bCs/>
          <w:sz w:val="36"/>
          <w:szCs w:val="36"/>
        </w:rPr>
        <w:t>java.lang</w:t>
      </w:r>
      <w:r w:rsidRPr="0070656E">
        <w:rPr>
          <w:sz w:val="36"/>
          <w:szCs w:val="36"/>
        </w:rPr>
        <w:t xml:space="preserve"> package</w:t>
      </w:r>
    </w:p>
    <w:p w14:paraId="692C2FF1" w14:textId="77777777" w:rsidR="00E33CF1" w:rsidRPr="0070656E" w:rsidRDefault="00E33CF1" w:rsidP="00E33CF1">
      <w:pPr>
        <w:numPr>
          <w:ilvl w:val="0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t xml:space="preserve">It is the </w:t>
      </w:r>
      <w:r w:rsidRPr="0070656E">
        <w:rPr>
          <w:b/>
          <w:bCs/>
          <w:sz w:val="36"/>
          <w:szCs w:val="36"/>
        </w:rPr>
        <w:t>root class</w:t>
      </w:r>
      <w:r w:rsidRPr="0070656E">
        <w:rPr>
          <w:sz w:val="36"/>
          <w:szCs w:val="36"/>
        </w:rPr>
        <w:t xml:space="preserve"> of Java</w:t>
      </w:r>
    </w:p>
    <w:p w14:paraId="5F381FAB" w14:textId="77777777" w:rsidR="00E33CF1" w:rsidRPr="0070656E" w:rsidRDefault="00E33CF1" w:rsidP="00E33CF1">
      <w:pPr>
        <w:numPr>
          <w:ilvl w:val="0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t>Every class in Java:</w:t>
      </w:r>
    </w:p>
    <w:p w14:paraId="0723CB46" w14:textId="77777777" w:rsidR="00E33CF1" w:rsidRPr="0070656E" w:rsidRDefault="00E33CF1" w:rsidP="00E33CF1">
      <w:pPr>
        <w:numPr>
          <w:ilvl w:val="1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t>Directly OR</w:t>
      </w:r>
    </w:p>
    <w:p w14:paraId="033A0258" w14:textId="77777777" w:rsidR="00E33CF1" w:rsidRPr="0070656E" w:rsidRDefault="00E33CF1" w:rsidP="00E33CF1">
      <w:pPr>
        <w:numPr>
          <w:ilvl w:val="1"/>
          <w:numId w:val="3"/>
        </w:numPr>
        <w:rPr>
          <w:sz w:val="36"/>
          <w:szCs w:val="36"/>
        </w:rPr>
      </w:pPr>
      <w:r w:rsidRPr="0070656E">
        <w:rPr>
          <w:sz w:val="36"/>
          <w:szCs w:val="36"/>
        </w:rPr>
        <w:t>Indirectly</w:t>
      </w:r>
      <w:r w:rsidRPr="0070656E">
        <w:rPr>
          <w:sz w:val="36"/>
          <w:szCs w:val="36"/>
        </w:rPr>
        <w:br/>
        <w:t>inherits from Object</w:t>
      </w:r>
    </w:p>
    <w:p w14:paraId="63788923" w14:textId="77777777" w:rsidR="00E33CF1" w:rsidRPr="0070656E" w:rsidRDefault="00E33CF1" w:rsidP="00E33CF1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Common Object class methods:</w:t>
      </w:r>
    </w:p>
    <w:p w14:paraId="2231F323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r w:rsidRPr="0070656E">
        <w:rPr>
          <w:sz w:val="36"/>
          <w:szCs w:val="36"/>
        </w:rPr>
        <w:t>toString()</w:t>
      </w:r>
    </w:p>
    <w:p w14:paraId="71495403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r w:rsidRPr="0070656E">
        <w:rPr>
          <w:sz w:val="36"/>
          <w:szCs w:val="36"/>
        </w:rPr>
        <w:t>equals()</w:t>
      </w:r>
    </w:p>
    <w:p w14:paraId="2528F02D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r w:rsidRPr="0070656E">
        <w:rPr>
          <w:sz w:val="36"/>
          <w:szCs w:val="36"/>
        </w:rPr>
        <w:t>hashCode()</w:t>
      </w:r>
    </w:p>
    <w:p w14:paraId="2E92B635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r w:rsidRPr="0070656E">
        <w:rPr>
          <w:sz w:val="36"/>
          <w:szCs w:val="36"/>
        </w:rPr>
        <w:t>getClass()</w:t>
      </w:r>
    </w:p>
    <w:p w14:paraId="4D64CA26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r w:rsidRPr="0070656E">
        <w:rPr>
          <w:sz w:val="36"/>
          <w:szCs w:val="36"/>
        </w:rPr>
        <w:t>clone()</w:t>
      </w:r>
    </w:p>
    <w:p w14:paraId="2EABE4CE" w14:textId="77777777" w:rsidR="00E33CF1" w:rsidRPr="0070656E" w:rsidRDefault="00E33CF1" w:rsidP="00E33CF1">
      <w:pPr>
        <w:numPr>
          <w:ilvl w:val="0"/>
          <w:numId w:val="4"/>
        </w:numPr>
        <w:rPr>
          <w:sz w:val="36"/>
          <w:szCs w:val="36"/>
        </w:rPr>
      </w:pPr>
      <w:r w:rsidRPr="0070656E">
        <w:rPr>
          <w:sz w:val="36"/>
          <w:szCs w:val="36"/>
        </w:rPr>
        <w:t>finalize()</w:t>
      </w:r>
    </w:p>
    <w:p w14:paraId="137573E0" w14:textId="77777777" w:rsidR="00E33CF1" w:rsidRPr="009D2819" w:rsidRDefault="00E33CF1" w:rsidP="00E33CF1">
      <w:pPr>
        <w:rPr>
          <w:sz w:val="36"/>
          <w:szCs w:val="36"/>
        </w:rPr>
      </w:pPr>
    </w:p>
    <w:p w14:paraId="1BEB2554" w14:textId="77777777" w:rsidR="00E33CF1" w:rsidRDefault="00E33CF1" w:rsidP="00E33CF1">
      <w:pPr>
        <w:rPr>
          <w:sz w:val="36"/>
          <w:szCs w:val="36"/>
          <w:lang w:val="en-US"/>
        </w:rPr>
      </w:pPr>
    </w:p>
    <w:p w14:paraId="2703CFE6" w14:textId="77777777" w:rsidR="00E33CF1" w:rsidRPr="00A03302" w:rsidRDefault="00E33CF1" w:rsidP="00E33CF1">
      <w:pPr>
        <w:rPr>
          <w:b/>
          <w:bCs/>
          <w:sz w:val="36"/>
          <w:szCs w:val="36"/>
        </w:rPr>
      </w:pPr>
      <w:r w:rsidRPr="00A03302">
        <w:rPr>
          <w:b/>
          <w:bCs/>
          <w:sz w:val="36"/>
          <w:szCs w:val="36"/>
        </w:rPr>
        <w:t>6️</w:t>
      </w:r>
      <w:r w:rsidRPr="00A0330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03302">
        <w:rPr>
          <w:b/>
          <w:bCs/>
          <w:sz w:val="36"/>
          <w:szCs w:val="36"/>
        </w:rPr>
        <w:t xml:space="preserve"> Multilevel Inheritance </w:t>
      </w:r>
    </w:p>
    <w:p w14:paraId="584B6FDD" w14:textId="77777777" w:rsidR="00E33CF1" w:rsidRPr="00A03302" w:rsidRDefault="00E33CF1" w:rsidP="00E33CF1">
      <w:pPr>
        <w:rPr>
          <w:b/>
          <w:bCs/>
          <w:sz w:val="36"/>
          <w:szCs w:val="36"/>
        </w:rPr>
      </w:pPr>
      <w:r w:rsidRPr="00A03302">
        <w:rPr>
          <w:b/>
          <w:bCs/>
          <w:sz w:val="36"/>
          <w:szCs w:val="36"/>
        </w:rPr>
        <w:t>Concept</w:t>
      </w:r>
    </w:p>
    <w:p w14:paraId="610F4BCC" w14:textId="77777777" w:rsidR="00E33CF1" w:rsidRPr="00A03302" w:rsidRDefault="00E33CF1" w:rsidP="00E33CF1">
      <w:pPr>
        <w:ind w:left="720"/>
        <w:rPr>
          <w:sz w:val="36"/>
          <w:szCs w:val="36"/>
        </w:rPr>
      </w:pPr>
      <w:r w:rsidRPr="00A03302">
        <w:rPr>
          <w:b/>
          <w:bCs/>
          <w:sz w:val="36"/>
          <w:szCs w:val="36"/>
        </w:rPr>
        <w:lastRenderedPageBreak/>
        <w:t>Multilevel inheritance in Java</w:t>
      </w:r>
      <w:r w:rsidRPr="00A03302">
        <w:rPr>
          <w:sz w:val="36"/>
          <w:szCs w:val="36"/>
        </w:rPr>
        <w:t xml:space="preserve"> is a type of inheritance where a class is derived from another class that is also derived from another class, forming a chain of inheritance in which each subclass inherits the properties and methods of all its parent classes.</w:t>
      </w:r>
    </w:p>
    <w:p w14:paraId="22DBBB23" w14:textId="77777777" w:rsidR="00E33CF1" w:rsidRPr="00A03302" w:rsidRDefault="00E33CF1" w:rsidP="00E33CF1">
      <w:pPr>
        <w:ind w:left="720"/>
        <w:rPr>
          <w:sz w:val="36"/>
          <w:szCs w:val="36"/>
        </w:rPr>
      </w:pPr>
    </w:p>
    <w:p w14:paraId="62A6E203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CC9365D" wp14:editId="7E379195">
            <wp:extent cx="4998720" cy="4488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850D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</w:p>
    <w:p w14:paraId="34B21625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Multilevel_Inheritance_Eg2</w:t>
      </w:r>
    </w:p>
    <w:p w14:paraId="2F085BCA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</w:p>
    <w:p w14:paraId="6EB61FC2" w14:textId="77777777" w:rsidR="00E33CF1" w:rsidRDefault="00E33CF1" w:rsidP="00E33CF1">
      <w:pPr>
        <w:pStyle w:val="ListParagraph"/>
        <w:rPr>
          <w:sz w:val="36"/>
          <w:szCs w:val="36"/>
          <w:lang w:val="en-US"/>
        </w:rPr>
      </w:pPr>
    </w:p>
    <w:p w14:paraId="5BED4B56" w14:textId="77777777" w:rsidR="00E33CF1" w:rsidRDefault="00E33CF1" w:rsidP="00E33CF1">
      <w:pPr>
        <w:rPr>
          <w:rFonts w:ascii="Segoe UI Emoji" w:hAnsi="Segoe UI Emoji" w:cs="Segoe UI Emoji"/>
          <w:b/>
          <w:bCs/>
          <w:sz w:val="36"/>
          <w:szCs w:val="36"/>
        </w:rPr>
      </w:pPr>
      <w:r w:rsidRPr="00A03302">
        <w:rPr>
          <w:b/>
          <w:bCs/>
          <w:sz w:val="36"/>
          <w:szCs w:val="36"/>
        </w:rPr>
        <w:t>7️</w:t>
      </w:r>
      <w:r w:rsidRPr="00A0330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03302">
        <w:rPr>
          <w:b/>
          <w:bCs/>
          <w:sz w:val="36"/>
          <w:szCs w:val="36"/>
        </w:rPr>
        <w:t xml:space="preserve"> Hierarchical Inheritance </w:t>
      </w:r>
    </w:p>
    <w:p w14:paraId="397017CE" w14:textId="77777777" w:rsidR="00E33CF1" w:rsidRPr="00A03302" w:rsidRDefault="00E33CF1" w:rsidP="00E33CF1">
      <w:pPr>
        <w:rPr>
          <w:b/>
          <w:bCs/>
          <w:sz w:val="36"/>
          <w:szCs w:val="36"/>
        </w:rPr>
      </w:pPr>
      <w:r w:rsidRPr="00656BC9">
        <w:rPr>
          <w:b/>
          <w:bCs/>
          <w:sz w:val="36"/>
          <w:szCs w:val="36"/>
        </w:rPr>
        <w:t>Hierarchical inheritance in Java means one parent class is extended by multiple child classes.</w:t>
      </w:r>
    </w:p>
    <w:p w14:paraId="1C4E1374" w14:textId="77777777" w:rsidR="00E33CF1" w:rsidRDefault="00E33CF1" w:rsidP="00E33CF1">
      <w:pPr>
        <w:pStyle w:val="ListParagraph"/>
        <w:rPr>
          <w:noProof/>
        </w:rPr>
      </w:pPr>
    </w:p>
    <w:p w14:paraId="7A4D05E7" w14:textId="77777777" w:rsidR="00E33CF1" w:rsidRDefault="00E33CF1" w:rsidP="00E33CF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4D8EE73" wp14:editId="01408C38">
            <wp:extent cx="8686800" cy="3843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7B08" w14:textId="77777777" w:rsidR="00E33CF1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t>Eg: Hierarchical_Inheritance_Eg3</w:t>
      </w:r>
    </w:p>
    <w:p w14:paraId="2CC4D586" w14:textId="77777777" w:rsidR="00E33CF1" w:rsidRDefault="00E33CF1" w:rsidP="00E33CF1">
      <w:pPr>
        <w:rPr>
          <w:sz w:val="36"/>
          <w:szCs w:val="36"/>
        </w:rPr>
      </w:pPr>
    </w:p>
    <w:p w14:paraId="164033A6" w14:textId="77777777" w:rsidR="00E33CF1" w:rsidRPr="0073274E" w:rsidRDefault="00E33CF1" w:rsidP="00E33CF1">
      <w:pPr>
        <w:rPr>
          <w:sz w:val="36"/>
          <w:szCs w:val="36"/>
        </w:rPr>
      </w:pPr>
    </w:p>
    <w:p w14:paraId="380A2319" w14:textId="77777777" w:rsidR="00E33CF1" w:rsidRPr="0073274E" w:rsidRDefault="00E33CF1" w:rsidP="00E33CF1">
      <w:pPr>
        <w:pStyle w:val="ListParagraph"/>
        <w:rPr>
          <w:b/>
          <w:bCs/>
          <w:sz w:val="36"/>
          <w:szCs w:val="36"/>
        </w:rPr>
      </w:pPr>
      <w:r w:rsidRPr="0073274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3274E">
        <w:rPr>
          <w:b/>
          <w:bCs/>
          <w:sz w:val="36"/>
          <w:szCs w:val="36"/>
        </w:rPr>
        <w:t xml:space="preserve"> Definition of Hybrid Inheritance (Java-correct)</w:t>
      </w:r>
    </w:p>
    <w:p w14:paraId="77F14DF8" w14:textId="77777777" w:rsidR="00E33CF1" w:rsidRPr="0073274E" w:rsidRDefault="00E33CF1" w:rsidP="00E33CF1">
      <w:pPr>
        <w:pStyle w:val="ListParagraph"/>
        <w:rPr>
          <w:sz w:val="36"/>
          <w:szCs w:val="36"/>
        </w:rPr>
      </w:pPr>
      <w:r w:rsidRPr="0073274E">
        <w:rPr>
          <w:b/>
          <w:bCs/>
          <w:sz w:val="36"/>
          <w:szCs w:val="36"/>
        </w:rPr>
        <w:t>Hybrid inheritance</w:t>
      </w:r>
      <w:r w:rsidRPr="0073274E">
        <w:rPr>
          <w:sz w:val="36"/>
          <w:szCs w:val="36"/>
        </w:rPr>
        <w:t xml:space="preserve"> is an inheritance structure that </w:t>
      </w:r>
      <w:r w:rsidRPr="0073274E">
        <w:rPr>
          <w:b/>
          <w:bCs/>
          <w:sz w:val="36"/>
          <w:szCs w:val="36"/>
        </w:rPr>
        <w:t>combines two or more types of inheritance</w:t>
      </w:r>
      <w:r w:rsidRPr="0073274E">
        <w:rPr>
          <w:sz w:val="36"/>
          <w:szCs w:val="36"/>
        </w:rPr>
        <w:t xml:space="preserve"> (such as single, multilevel, or hierarchical) in a single design.</w:t>
      </w:r>
    </w:p>
    <w:p w14:paraId="7F4925C4" w14:textId="77777777" w:rsidR="00E33CF1" w:rsidRPr="0073274E" w:rsidRDefault="00E33CF1" w:rsidP="00E33CF1">
      <w:pPr>
        <w:pStyle w:val="ListParagraph"/>
        <w:rPr>
          <w:sz w:val="36"/>
          <w:szCs w:val="36"/>
        </w:rPr>
      </w:pPr>
      <w:r w:rsidRPr="0073274E">
        <w:rPr>
          <w:sz w:val="36"/>
          <w:szCs w:val="36"/>
        </w:rPr>
        <w:t>In Java:</w:t>
      </w:r>
    </w:p>
    <w:p w14:paraId="343AC804" w14:textId="77777777" w:rsidR="00E33CF1" w:rsidRPr="0073274E" w:rsidRDefault="00E33CF1" w:rsidP="00E33CF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3274E">
        <w:rPr>
          <w:sz w:val="36"/>
          <w:szCs w:val="36"/>
        </w:rPr>
        <w:t xml:space="preserve">Hybrid inheritance </w:t>
      </w:r>
      <w:r w:rsidRPr="0073274E">
        <w:rPr>
          <w:b/>
          <w:bCs/>
          <w:sz w:val="36"/>
          <w:szCs w:val="36"/>
        </w:rPr>
        <w:t>is allowed with classes</w:t>
      </w:r>
      <w:r w:rsidRPr="0073274E">
        <w:rPr>
          <w:sz w:val="36"/>
          <w:szCs w:val="36"/>
        </w:rPr>
        <w:t xml:space="preserve"> </w:t>
      </w:r>
      <w:r w:rsidRPr="0073274E">
        <w:rPr>
          <w:b/>
          <w:bCs/>
          <w:sz w:val="36"/>
          <w:szCs w:val="36"/>
        </w:rPr>
        <w:t>only when no multiple inheritance is involved</w:t>
      </w:r>
      <w:r w:rsidRPr="0073274E">
        <w:rPr>
          <w:sz w:val="36"/>
          <w:szCs w:val="36"/>
        </w:rPr>
        <w:t>.</w:t>
      </w:r>
    </w:p>
    <w:p w14:paraId="4E180603" w14:textId="77777777" w:rsidR="00E33CF1" w:rsidRPr="0073274E" w:rsidRDefault="00E33CF1" w:rsidP="00E33CF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3274E">
        <w:rPr>
          <w:sz w:val="36"/>
          <w:szCs w:val="36"/>
        </w:rPr>
        <w:t xml:space="preserve">If hybrid inheritance </w:t>
      </w:r>
      <w:r w:rsidRPr="0073274E">
        <w:rPr>
          <w:b/>
          <w:bCs/>
          <w:sz w:val="36"/>
          <w:szCs w:val="36"/>
        </w:rPr>
        <w:t>requires multiple inheritance</w:t>
      </w:r>
      <w:r w:rsidRPr="0073274E">
        <w:rPr>
          <w:sz w:val="36"/>
          <w:szCs w:val="36"/>
        </w:rPr>
        <w:t xml:space="preserve">, it </w:t>
      </w:r>
      <w:r w:rsidRPr="0073274E">
        <w:rPr>
          <w:b/>
          <w:bCs/>
          <w:sz w:val="36"/>
          <w:szCs w:val="36"/>
        </w:rPr>
        <w:t>cannot be implemented using classes</w:t>
      </w:r>
      <w:r w:rsidRPr="0073274E">
        <w:rPr>
          <w:sz w:val="36"/>
          <w:szCs w:val="36"/>
        </w:rPr>
        <w:t xml:space="preserve"> and </w:t>
      </w:r>
      <w:r w:rsidRPr="0073274E">
        <w:rPr>
          <w:b/>
          <w:bCs/>
          <w:sz w:val="36"/>
          <w:szCs w:val="36"/>
        </w:rPr>
        <w:t>must be implemented using interfaces</w:t>
      </w:r>
      <w:r w:rsidRPr="0073274E">
        <w:rPr>
          <w:sz w:val="36"/>
          <w:szCs w:val="36"/>
        </w:rPr>
        <w:t>.</w:t>
      </w:r>
    </w:p>
    <w:p w14:paraId="0AAB82A6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70BFE0CF" w14:textId="77777777" w:rsidR="00E33CF1" w:rsidRPr="0073274E" w:rsidRDefault="00E33CF1" w:rsidP="00E33CF1">
      <w:pPr>
        <w:rPr>
          <w:b/>
          <w:bCs/>
          <w:sz w:val="36"/>
          <w:szCs w:val="36"/>
        </w:rPr>
      </w:pPr>
      <w:r w:rsidRPr="0073274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3274E">
        <w:rPr>
          <w:b/>
          <w:bCs/>
          <w:sz w:val="36"/>
          <w:szCs w:val="36"/>
        </w:rPr>
        <w:t xml:space="preserve"> Clear Rule Table (No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3818"/>
        <w:gridCol w:w="2943"/>
        <w:gridCol w:w="3320"/>
      </w:tblGrid>
      <w:tr w:rsidR="00E33CF1" w:rsidRPr="0073274E" w14:paraId="1572B966" w14:textId="77777777" w:rsidTr="00F92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0627C" w14:textId="77777777" w:rsidR="00E33CF1" w:rsidRPr="0073274E" w:rsidRDefault="00E33CF1" w:rsidP="00F92E92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Hybrid Structure</w:t>
            </w:r>
          </w:p>
        </w:tc>
        <w:tc>
          <w:tcPr>
            <w:tcW w:w="0" w:type="auto"/>
            <w:vAlign w:val="center"/>
            <w:hideMark/>
          </w:tcPr>
          <w:p w14:paraId="516ED722" w14:textId="77777777" w:rsidR="00E33CF1" w:rsidRPr="0073274E" w:rsidRDefault="00E33CF1" w:rsidP="00F92E92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Multiple Inheritance Present?</w:t>
            </w:r>
          </w:p>
        </w:tc>
        <w:tc>
          <w:tcPr>
            <w:tcW w:w="0" w:type="auto"/>
            <w:vAlign w:val="center"/>
            <w:hideMark/>
          </w:tcPr>
          <w:p w14:paraId="24401403" w14:textId="77777777" w:rsidR="00E33CF1" w:rsidRPr="0073274E" w:rsidRDefault="00E33CF1" w:rsidP="00F92E92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Allowed with Classes?</w:t>
            </w:r>
          </w:p>
        </w:tc>
        <w:tc>
          <w:tcPr>
            <w:tcW w:w="0" w:type="auto"/>
            <w:vAlign w:val="center"/>
            <w:hideMark/>
          </w:tcPr>
          <w:p w14:paraId="494C76B4" w14:textId="77777777" w:rsidR="00E33CF1" w:rsidRPr="0073274E" w:rsidRDefault="00E33CF1" w:rsidP="00F92E92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Allowed with Interfaces?</w:t>
            </w:r>
          </w:p>
        </w:tc>
      </w:tr>
      <w:tr w:rsidR="00E33CF1" w:rsidRPr="0073274E" w14:paraId="13E2AD36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4802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Single + Hierarchical</w:t>
            </w:r>
          </w:p>
        </w:tc>
        <w:tc>
          <w:tcPr>
            <w:tcW w:w="0" w:type="auto"/>
            <w:vAlign w:val="center"/>
            <w:hideMark/>
          </w:tcPr>
          <w:p w14:paraId="2FBA5948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FFF002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7A72FD3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  <w:tr w:rsidR="00E33CF1" w:rsidRPr="0073274E" w14:paraId="2433A672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B83F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Multilevel + Hierarchical</w:t>
            </w:r>
          </w:p>
        </w:tc>
        <w:tc>
          <w:tcPr>
            <w:tcW w:w="0" w:type="auto"/>
            <w:vAlign w:val="center"/>
            <w:hideMark/>
          </w:tcPr>
          <w:p w14:paraId="14783B9B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3936061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E5567C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  <w:tr w:rsidR="00E33CF1" w:rsidRPr="0073274E" w14:paraId="155FA73F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1D42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Diamond-shaped hybrid</w:t>
            </w:r>
          </w:p>
        </w:tc>
        <w:tc>
          <w:tcPr>
            <w:tcW w:w="0" w:type="auto"/>
            <w:vAlign w:val="center"/>
            <w:hideMark/>
          </w:tcPr>
          <w:p w14:paraId="49C04F82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B702AB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EE4F29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  <w:tr w:rsidR="00E33CF1" w:rsidRPr="0073274E" w14:paraId="5F54F926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DD14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Any hybrid needing 2 parents</w:t>
            </w:r>
          </w:p>
        </w:tc>
        <w:tc>
          <w:tcPr>
            <w:tcW w:w="0" w:type="auto"/>
            <w:vAlign w:val="center"/>
            <w:hideMark/>
          </w:tcPr>
          <w:p w14:paraId="3CF0FCCA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1EB7E4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814586" w14:textId="77777777" w:rsidR="00E33CF1" w:rsidRPr="0073274E" w:rsidRDefault="00E33CF1" w:rsidP="00F92E92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</w:tbl>
    <w:p w14:paraId="59E70DFB" w14:textId="77777777" w:rsidR="00E33CF1" w:rsidRPr="0073274E" w:rsidRDefault="00E33CF1" w:rsidP="00E33CF1">
      <w:pPr>
        <w:rPr>
          <w:sz w:val="36"/>
          <w:szCs w:val="36"/>
        </w:rPr>
      </w:pPr>
    </w:p>
    <w:p w14:paraId="10103499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58BE7FF6" w14:textId="77777777" w:rsidR="00E33CF1" w:rsidRDefault="00E33CF1" w:rsidP="00E33CF1">
      <w:pPr>
        <w:rPr>
          <w:sz w:val="36"/>
          <w:szCs w:val="36"/>
        </w:rPr>
      </w:pPr>
      <w:r w:rsidRPr="00937652">
        <w:rPr>
          <w:sz w:val="36"/>
          <w:szCs w:val="36"/>
        </w:rPr>
        <w:t>Different combinations of hybrid inheritance</w:t>
      </w:r>
      <w:r>
        <w:rPr>
          <w:sz w:val="36"/>
          <w:szCs w:val="36"/>
        </w:rPr>
        <w:t xml:space="preserve">: </w:t>
      </w:r>
    </w:p>
    <w:p w14:paraId="1F3FEAEB" w14:textId="77777777" w:rsidR="00E33CF1" w:rsidRPr="00C22CBC" w:rsidRDefault="00E33CF1" w:rsidP="00E33CF1">
      <w:pPr>
        <w:rPr>
          <w:sz w:val="36"/>
          <w:szCs w:val="36"/>
        </w:rPr>
      </w:pPr>
    </w:p>
    <w:p w14:paraId="7223F815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Java allows multiple inheritance ONLY when additional parents are interfaces.</w:t>
      </w:r>
      <w:r w:rsidRPr="00C22CBC">
        <w:rPr>
          <w:sz w:val="36"/>
          <w:szCs w:val="36"/>
        </w:rPr>
        <w:br/>
        <w:t>Java never allows a class to have more than one class parent.</w:t>
      </w:r>
    </w:p>
    <w:p w14:paraId="68F13F1A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1: 2 Classes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22CBC">
        <w:rPr>
          <w:b/>
          <w:bCs/>
          <w:sz w:val="36"/>
          <w:szCs w:val="36"/>
        </w:rPr>
        <w:t xml:space="preserve"> NOT allowed)</w:t>
      </w:r>
    </w:p>
    <w:p w14:paraId="0A0EC3DB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class A { }</w:t>
      </w:r>
    </w:p>
    <w:p w14:paraId="737C6240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class B { }</w:t>
      </w:r>
    </w:p>
    <w:p w14:paraId="05D22C36" w14:textId="77777777" w:rsidR="00E33CF1" w:rsidRPr="00C22CBC" w:rsidRDefault="00E33CF1" w:rsidP="00E33CF1">
      <w:pPr>
        <w:rPr>
          <w:sz w:val="36"/>
          <w:szCs w:val="36"/>
        </w:rPr>
      </w:pPr>
    </w:p>
    <w:p w14:paraId="6AF6C9F0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extends A, B { }   // </w:t>
      </w: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NOT allowed</w:t>
      </w:r>
    </w:p>
    <w:p w14:paraId="18ADF07B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</w:t>
      </w:r>
      <w:r w:rsidRPr="00C22CBC">
        <w:rPr>
          <w:b/>
          <w:bCs/>
          <w:sz w:val="36"/>
          <w:szCs w:val="36"/>
        </w:rPr>
        <w:t>Reason</w:t>
      </w:r>
      <w:r w:rsidRPr="00C22CBC">
        <w:rPr>
          <w:sz w:val="36"/>
          <w:szCs w:val="36"/>
        </w:rPr>
        <w:t>:</w:t>
      </w:r>
    </w:p>
    <w:p w14:paraId="63EF4E90" w14:textId="77777777" w:rsidR="00E33CF1" w:rsidRPr="00C22CBC" w:rsidRDefault="00E33CF1" w:rsidP="00E33CF1">
      <w:pPr>
        <w:numPr>
          <w:ilvl w:val="0"/>
          <w:numId w:val="6"/>
        </w:numPr>
        <w:rPr>
          <w:sz w:val="36"/>
          <w:szCs w:val="36"/>
        </w:rPr>
      </w:pPr>
      <w:r w:rsidRPr="00C22CBC">
        <w:rPr>
          <w:sz w:val="36"/>
          <w:szCs w:val="36"/>
        </w:rPr>
        <w:t>Ambiguity</w:t>
      </w:r>
    </w:p>
    <w:p w14:paraId="6EA5C6C6" w14:textId="77777777" w:rsidR="00E33CF1" w:rsidRPr="00C22CBC" w:rsidRDefault="00E33CF1" w:rsidP="00E33CF1">
      <w:pPr>
        <w:numPr>
          <w:ilvl w:val="0"/>
          <w:numId w:val="6"/>
        </w:numPr>
        <w:rPr>
          <w:sz w:val="36"/>
          <w:szCs w:val="36"/>
        </w:rPr>
      </w:pPr>
      <w:r w:rsidRPr="00C22CBC">
        <w:rPr>
          <w:sz w:val="36"/>
          <w:szCs w:val="36"/>
        </w:rPr>
        <w:t>Diamond problem</w:t>
      </w:r>
    </w:p>
    <w:p w14:paraId="68C77950" w14:textId="77777777" w:rsidR="00E33CF1" w:rsidRPr="00C22CBC" w:rsidRDefault="00E33CF1" w:rsidP="00E33CF1">
      <w:pPr>
        <w:numPr>
          <w:ilvl w:val="0"/>
          <w:numId w:val="6"/>
        </w:numPr>
        <w:rPr>
          <w:sz w:val="36"/>
          <w:szCs w:val="36"/>
        </w:rPr>
      </w:pPr>
      <w:r w:rsidRPr="00C22CBC">
        <w:rPr>
          <w:sz w:val="36"/>
          <w:szCs w:val="36"/>
        </w:rPr>
        <w:t>JVM confusion</w:t>
      </w:r>
    </w:p>
    <w:p w14:paraId="4785D4BE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🚫</w:t>
      </w:r>
      <w:r w:rsidRPr="00C22CBC">
        <w:rPr>
          <w:sz w:val="36"/>
          <w:szCs w:val="36"/>
        </w:rPr>
        <w:t xml:space="preserve"> This is </w:t>
      </w:r>
      <w:r w:rsidRPr="00C22CBC">
        <w:rPr>
          <w:b/>
          <w:bCs/>
          <w:sz w:val="36"/>
          <w:szCs w:val="36"/>
        </w:rPr>
        <w:t>multiple inheritance using classes</w:t>
      </w:r>
      <w:r w:rsidRPr="00C22CBC">
        <w:rPr>
          <w:sz w:val="36"/>
          <w:szCs w:val="36"/>
        </w:rPr>
        <w:t xml:space="preserve"> → </w:t>
      </w:r>
      <w:r w:rsidRPr="00C22CBC">
        <w:rPr>
          <w:b/>
          <w:bCs/>
          <w:sz w:val="36"/>
          <w:szCs w:val="36"/>
        </w:rPr>
        <w:t>Java forbids it</w:t>
      </w:r>
    </w:p>
    <w:p w14:paraId="743F5F54" w14:textId="77777777" w:rsidR="00E33CF1" w:rsidRPr="00C22CBC" w:rsidRDefault="00000000" w:rsidP="00E33CF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2678A447">
          <v:rect id="_x0000_i1025" style="width:0;height:1.5pt" o:hrstd="t" o:hr="t" fillcolor="#a0a0a0" stroked="f"/>
        </w:pict>
      </w:r>
    </w:p>
    <w:p w14:paraId="3E38FF58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2: 1 Class + 1 Interface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2BA8A71D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class A { }</w:t>
      </w:r>
    </w:p>
    <w:p w14:paraId="001FDCB4" w14:textId="77777777" w:rsidR="00E33CF1" w:rsidRPr="00C22CBC" w:rsidRDefault="00E33CF1" w:rsidP="00E33CF1">
      <w:pPr>
        <w:rPr>
          <w:sz w:val="36"/>
          <w:szCs w:val="36"/>
        </w:rPr>
      </w:pPr>
    </w:p>
    <w:p w14:paraId="61629EB6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interface B { }</w:t>
      </w:r>
    </w:p>
    <w:p w14:paraId="1F6F843D" w14:textId="77777777" w:rsidR="00E33CF1" w:rsidRPr="00C22CBC" w:rsidRDefault="00E33CF1" w:rsidP="00E33CF1">
      <w:pPr>
        <w:rPr>
          <w:sz w:val="36"/>
          <w:szCs w:val="36"/>
        </w:rPr>
      </w:pPr>
    </w:p>
    <w:p w14:paraId="1430CB0A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extends A implements B { }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2EE9FEEC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One class parent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One interface parent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</w:t>
      </w:r>
      <w:r w:rsidRPr="00C22CBC">
        <w:rPr>
          <w:b/>
          <w:bCs/>
          <w:sz w:val="36"/>
          <w:szCs w:val="36"/>
        </w:rPr>
        <w:t>Multiple inheritance achieved safely</w:t>
      </w:r>
    </w:p>
    <w:p w14:paraId="61E577BA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👉</w:t>
      </w:r>
      <w:r w:rsidRPr="00C22CBC">
        <w:rPr>
          <w:sz w:val="36"/>
          <w:szCs w:val="36"/>
        </w:rPr>
        <w:t xml:space="preserve"> This is what </w:t>
      </w:r>
      <w:r w:rsidRPr="00C22CBC">
        <w:rPr>
          <w:b/>
          <w:bCs/>
          <w:sz w:val="36"/>
          <w:szCs w:val="36"/>
        </w:rPr>
        <w:t>your code is doing</w:t>
      </w:r>
    </w:p>
    <w:p w14:paraId="3B2F0C2A" w14:textId="77777777" w:rsidR="00E33CF1" w:rsidRPr="00C22CBC" w:rsidRDefault="00000000" w:rsidP="00E33CF1">
      <w:pPr>
        <w:rPr>
          <w:sz w:val="36"/>
          <w:szCs w:val="36"/>
        </w:rPr>
      </w:pPr>
      <w:r>
        <w:rPr>
          <w:sz w:val="36"/>
          <w:szCs w:val="36"/>
        </w:rPr>
        <w:pict w14:anchorId="7D42FCB9">
          <v:rect id="_x0000_i1026" style="width:0;height:1.5pt" o:hrstd="t" o:hr="t" fillcolor="#a0a0a0" stroked="f"/>
        </w:pict>
      </w:r>
    </w:p>
    <w:p w14:paraId="16F268D3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3: 1 Class + Multiple Interfaces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6CAC17A7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class A { }</w:t>
      </w:r>
    </w:p>
    <w:p w14:paraId="211459EE" w14:textId="77777777" w:rsidR="00E33CF1" w:rsidRPr="00C22CBC" w:rsidRDefault="00E33CF1" w:rsidP="00E33CF1">
      <w:pPr>
        <w:rPr>
          <w:sz w:val="36"/>
          <w:szCs w:val="36"/>
        </w:rPr>
      </w:pPr>
    </w:p>
    <w:p w14:paraId="24CAC778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interface B { }</w:t>
      </w:r>
    </w:p>
    <w:p w14:paraId="12530F6D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interface C { }</w:t>
      </w:r>
    </w:p>
    <w:p w14:paraId="1783915B" w14:textId="77777777" w:rsidR="00E33CF1" w:rsidRPr="00C22CBC" w:rsidRDefault="00E33CF1" w:rsidP="00E33CF1">
      <w:pPr>
        <w:rPr>
          <w:sz w:val="36"/>
          <w:szCs w:val="36"/>
        </w:rPr>
      </w:pPr>
    </w:p>
    <w:p w14:paraId="2D6C11D9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extends A implements B, C { }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25F577BE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One class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Many interfaces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Very common in real projects (Spring, Java APIs)</w:t>
      </w:r>
    </w:p>
    <w:p w14:paraId="54FF798E" w14:textId="77777777" w:rsidR="00E33CF1" w:rsidRPr="00C22CBC" w:rsidRDefault="00000000" w:rsidP="00E33CF1">
      <w:pPr>
        <w:rPr>
          <w:sz w:val="36"/>
          <w:szCs w:val="36"/>
        </w:rPr>
      </w:pPr>
      <w:r>
        <w:rPr>
          <w:sz w:val="36"/>
          <w:szCs w:val="36"/>
        </w:rPr>
        <w:pict w14:anchorId="0DE6499C">
          <v:rect id="_x0000_i1027" style="width:0;height:1.5pt" o:hrstd="t" o:hr="t" fillcolor="#a0a0a0" stroked="f"/>
        </w:pict>
      </w:r>
    </w:p>
    <w:p w14:paraId="67E72C01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4: 2 or More Interfaces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2A900006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interface A { }</w:t>
      </w:r>
    </w:p>
    <w:p w14:paraId="715DC1F7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interface B { }</w:t>
      </w:r>
    </w:p>
    <w:p w14:paraId="34E70E20" w14:textId="77777777" w:rsidR="00E33CF1" w:rsidRPr="00C22CBC" w:rsidRDefault="00E33CF1" w:rsidP="00E33CF1">
      <w:pPr>
        <w:rPr>
          <w:sz w:val="36"/>
          <w:szCs w:val="36"/>
        </w:rPr>
      </w:pPr>
    </w:p>
    <w:p w14:paraId="1F15C2F6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implements A, B { }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20E508F9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No class parent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Only interfaces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Pure multiple inheritance</w:t>
      </w:r>
    </w:p>
    <w:p w14:paraId="0D95F561" w14:textId="77777777" w:rsidR="00E33CF1" w:rsidRPr="00C22CBC" w:rsidRDefault="00000000" w:rsidP="00E33CF1">
      <w:pPr>
        <w:rPr>
          <w:sz w:val="36"/>
          <w:szCs w:val="36"/>
        </w:rPr>
      </w:pPr>
      <w:r>
        <w:rPr>
          <w:sz w:val="36"/>
          <w:szCs w:val="36"/>
        </w:rPr>
        <w:pict w14:anchorId="56A297A6">
          <v:rect id="_x0000_i1028" style="width:0;height:1.5pt" o:hrstd="t" o:hr="t" fillcolor="#a0a0a0" stroked="f"/>
        </w:pict>
      </w:r>
    </w:p>
    <w:p w14:paraId="4CF33133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5: Interfaces extending Interfaces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28B35CC0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interface A { }</w:t>
      </w:r>
    </w:p>
    <w:p w14:paraId="03FA08D2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lastRenderedPageBreak/>
        <w:t>interface B { }</w:t>
      </w:r>
    </w:p>
    <w:p w14:paraId="2A311650" w14:textId="77777777" w:rsidR="00E33CF1" w:rsidRPr="00C22CBC" w:rsidRDefault="00E33CF1" w:rsidP="00E33CF1">
      <w:pPr>
        <w:rPr>
          <w:sz w:val="36"/>
          <w:szCs w:val="36"/>
        </w:rPr>
      </w:pPr>
    </w:p>
    <w:p w14:paraId="3831D37B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C extends A, B { }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6A8AD60B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Interfaces can extend multiple interfaces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This is </w:t>
      </w:r>
      <w:r w:rsidRPr="00C22CBC">
        <w:rPr>
          <w:b/>
          <w:bCs/>
          <w:sz w:val="36"/>
          <w:szCs w:val="36"/>
        </w:rPr>
        <w:t>multiple inheritance at interface level</w:t>
      </w:r>
    </w:p>
    <w:p w14:paraId="6B426552" w14:textId="77777777" w:rsidR="00E33CF1" w:rsidRPr="00C22CBC" w:rsidRDefault="00000000" w:rsidP="00E33CF1">
      <w:pPr>
        <w:rPr>
          <w:sz w:val="36"/>
          <w:szCs w:val="36"/>
        </w:rPr>
      </w:pPr>
      <w:r>
        <w:rPr>
          <w:sz w:val="36"/>
          <w:szCs w:val="36"/>
        </w:rPr>
        <w:pict w14:anchorId="36A09B10">
          <v:rect id="_x0000_i1029" style="width:0;height:1.5pt" o:hrstd="t" o:hr="t" fillcolor="#a0a0a0" stroked="f"/>
        </w:pict>
      </w:r>
    </w:p>
    <w:p w14:paraId="6D35E842" w14:textId="77777777" w:rsidR="00E33CF1" w:rsidRPr="00C22CBC" w:rsidRDefault="00E33CF1" w:rsidP="00E33CF1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6: Class extending Interface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22CBC">
        <w:rPr>
          <w:b/>
          <w:bCs/>
          <w:sz w:val="36"/>
          <w:szCs w:val="36"/>
        </w:rPr>
        <w:t xml:space="preserve"> NOT allowed)</w:t>
      </w:r>
    </w:p>
    <w:p w14:paraId="481C145A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>interface A { }</w:t>
      </w:r>
    </w:p>
    <w:p w14:paraId="78459B95" w14:textId="77777777" w:rsidR="00E33CF1" w:rsidRPr="00C22CBC" w:rsidRDefault="00E33CF1" w:rsidP="00E33CF1">
      <w:pPr>
        <w:rPr>
          <w:sz w:val="36"/>
          <w:szCs w:val="36"/>
        </w:rPr>
      </w:pPr>
    </w:p>
    <w:p w14:paraId="216E89A2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B extends A { }   // </w:t>
      </w: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NOT allowed</w:t>
      </w:r>
    </w:p>
    <w:p w14:paraId="28A2D1E9" w14:textId="77777777" w:rsidR="00E33CF1" w:rsidRPr="00C22CBC" w:rsidRDefault="00E33CF1" w:rsidP="00E33CF1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Wrong keyword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Classes use implements, not extends</w:t>
      </w:r>
    </w:p>
    <w:p w14:paraId="095BAB1E" w14:textId="77777777" w:rsidR="00E33CF1" w:rsidRPr="00937652" w:rsidRDefault="00E33CF1" w:rsidP="00E33CF1">
      <w:pPr>
        <w:rPr>
          <w:sz w:val="36"/>
          <w:szCs w:val="36"/>
        </w:rPr>
      </w:pPr>
    </w:p>
    <w:p w14:paraId="1CC05EB7" w14:textId="77777777" w:rsidR="00E33CF1" w:rsidRDefault="00E33CF1" w:rsidP="00E33CF1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244FFD0A" wp14:editId="2BAB210E">
            <wp:extent cx="8686800" cy="55238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4A88" w14:textId="77777777" w:rsidR="00E33CF1" w:rsidRPr="008F5220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t>Eg : Hybrid_Inheritance_Eg1</w:t>
      </w:r>
    </w:p>
    <w:p w14:paraId="287DF1CA" w14:textId="77777777" w:rsidR="00E33CF1" w:rsidRPr="008F5220" w:rsidRDefault="00E33CF1" w:rsidP="00E33CF1">
      <w:pPr>
        <w:rPr>
          <w:sz w:val="36"/>
          <w:szCs w:val="36"/>
        </w:rPr>
      </w:pPr>
    </w:p>
    <w:p w14:paraId="02B19692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71EA1DC0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3D84503B" w14:textId="77777777" w:rsidR="00E33CF1" w:rsidRDefault="00E33CF1" w:rsidP="00E33CF1">
      <w:pPr>
        <w:pStyle w:val="ListParagraph"/>
        <w:rPr>
          <w:sz w:val="36"/>
          <w:szCs w:val="36"/>
        </w:rPr>
      </w:pPr>
    </w:p>
    <w:p w14:paraId="1806AD32" w14:textId="77777777" w:rsidR="00E33CF1" w:rsidRPr="00273D85" w:rsidRDefault="00E33CF1" w:rsidP="00E33CF1">
      <w:pPr>
        <w:pStyle w:val="ListParagraph"/>
        <w:rPr>
          <w:sz w:val="36"/>
          <w:szCs w:val="36"/>
        </w:rPr>
      </w:pPr>
    </w:p>
    <w:p w14:paraId="532F0EC3" w14:textId="77777777" w:rsidR="00E33CF1" w:rsidRDefault="00E33CF1" w:rsidP="00E33CF1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F1FF2CF" wp14:editId="67B2D3CA">
            <wp:extent cx="8686800" cy="5293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2023" w14:textId="77777777" w:rsidR="00E33CF1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t>Eg: Hybrid_Inheritance_Eg2</w:t>
      </w:r>
    </w:p>
    <w:p w14:paraId="361BBBA0" w14:textId="77777777" w:rsidR="00E33CF1" w:rsidRDefault="00E33CF1" w:rsidP="00E33CF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273D3C8" wp14:editId="409092F9">
            <wp:extent cx="7482840" cy="46101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CBF4" w14:textId="77777777" w:rsidR="00E33CF1" w:rsidRDefault="00E33CF1" w:rsidP="00E33CF1">
      <w:pPr>
        <w:rPr>
          <w:sz w:val="36"/>
          <w:szCs w:val="36"/>
        </w:rPr>
      </w:pPr>
      <w:r>
        <w:rPr>
          <w:sz w:val="36"/>
          <w:szCs w:val="36"/>
        </w:rPr>
        <w:t>Eg: Hybrid_Inheritance_Eg3</w:t>
      </w:r>
    </w:p>
    <w:p w14:paraId="6A123FE2" w14:textId="77777777" w:rsidR="00E33CF1" w:rsidRDefault="00E33CF1" w:rsidP="00E33CF1">
      <w:pPr>
        <w:rPr>
          <w:sz w:val="36"/>
          <w:szCs w:val="36"/>
        </w:rPr>
      </w:pPr>
    </w:p>
    <w:p w14:paraId="59299EB0" w14:textId="77777777" w:rsidR="00E33CF1" w:rsidRDefault="00E33CF1" w:rsidP="00E33CF1">
      <w:pPr>
        <w:rPr>
          <w:sz w:val="36"/>
          <w:szCs w:val="36"/>
        </w:rPr>
      </w:pPr>
    </w:p>
    <w:p w14:paraId="2CB99AC2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Multiple inheritance using classes is not allowed in Java</w:t>
      </w:r>
    </w:p>
    <w:p w14:paraId="6772CFA1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What does multiple inheritance mean?</w:t>
      </w:r>
    </w:p>
    <w:p w14:paraId="3A943472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Multiple inheritance means:</w:t>
      </w:r>
    </w:p>
    <w:p w14:paraId="62ACD4E6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b/>
          <w:bCs/>
          <w:sz w:val="36"/>
          <w:szCs w:val="36"/>
        </w:rPr>
        <w:t>One child class tries to extend more than one parent class</w:t>
      </w:r>
    </w:p>
    <w:p w14:paraId="1B707371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Example (</w:t>
      </w:r>
      <w:r w:rsidRPr="00B8278B">
        <w:rPr>
          <w:rFonts w:ascii="Segoe UI Emoji" w:hAnsi="Segoe UI Emoji" w:cs="Segoe UI Emoji"/>
          <w:sz w:val="36"/>
          <w:szCs w:val="36"/>
        </w:rPr>
        <w:t>❌</w:t>
      </w:r>
      <w:r w:rsidRPr="00B8278B">
        <w:rPr>
          <w:sz w:val="36"/>
          <w:szCs w:val="36"/>
        </w:rPr>
        <w:t xml:space="preserve"> NOT allowed in Java):</w:t>
      </w:r>
    </w:p>
    <w:p w14:paraId="44098181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lastRenderedPageBreak/>
        <w:t>class A {</w:t>
      </w:r>
    </w:p>
    <w:p w14:paraId="3BBA085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show() {</w:t>
      </w:r>
    </w:p>
    <w:p w14:paraId="6ADE6FE1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System.out.println("A");</w:t>
      </w:r>
    </w:p>
    <w:p w14:paraId="7277041F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5AE5FCF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44276D1F" w14:textId="77777777" w:rsidR="00E33CF1" w:rsidRPr="00B8278B" w:rsidRDefault="00E33CF1" w:rsidP="00E33CF1">
      <w:pPr>
        <w:rPr>
          <w:sz w:val="36"/>
          <w:szCs w:val="36"/>
        </w:rPr>
      </w:pPr>
    </w:p>
    <w:p w14:paraId="379217B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B {</w:t>
      </w:r>
    </w:p>
    <w:p w14:paraId="7AA50FC3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show() {</w:t>
      </w:r>
    </w:p>
    <w:p w14:paraId="295A99D6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System.out.println("B");</w:t>
      </w:r>
    </w:p>
    <w:p w14:paraId="13CC7319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25683D1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2AFC0E8B" w14:textId="77777777" w:rsidR="00E33CF1" w:rsidRPr="00B8278B" w:rsidRDefault="00E33CF1" w:rsidP="00E33CF1">
      <w:pPr>
        <w:rPr>
          <w:sz w:val="36"/>
          <w:szCs w:val="36"/>
        </w:rPr>
      </w:pPr>
    </w:p>
    <w:p w14:paraId="22C6C204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// </w:t>
      </w:r>
      <w:r w:rsidRPr="00B8278B">
        <w:rPr>
          <w:rFonts w:ascii="Segoe UI Emoji" w:hAnsi="Segoe UI Emoji" w:cs="Segoe UI Emoji"/>
          <w:sz w:val="36"/>
          <w:szCs w:val="36"/>
        </w:rPr>
        <w:t>❌</w:t>
      </w:r>
      <w:r w:rsidRPr="00B8278B">
        <w:rPr>
          <w:sz w:val="36"/>
          <w:szCs w:val="36"/>
        </w:rPr>
        <w:t xml:space="preserve"> Java does NOT allow this</w:t>
      </w:r>
    </w:p>
    <w:p w14:paraId="3E0DCCE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C extends A, B {</w:t>
      </w:r>
    </w:p>
    <w:p w14:paraId="327B5FC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42168AFF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Java </w:t>
      </w:r>
      <w:r w:rsidRPr="00B8278B">
        <w:rPr>
          <w:b/>
          <w:bCs/>
          <w:sz w:val="36"/>
          <w:szCs w:val="36"/>
        </w:rPr>
        <w:t>completely blocks this syntax</w:t>
      </w:r>
      <w:r w:rsidRPr="00B8278B">
        <w:rPr>
          <w:sz w:val="36"/>
          <w:szCs w:val="36"/>
        </w:rPr>
        <w:t>.</w:t>
      </w:r>
    </w:p>
    <w:p w14:paraId="75DF1E78" w14:textId="77777777" w:rsidR="00E33CF1" w:rsidRPr="00B8278B" w:rsidRDefault="00000000" w:rsidP="00E33CF1">
      <w:pPr>
        <w:rPr>
          <w:sz w:val="36"/>
          <w:szCs w:val="36"/>
        </w:rPr>
      </w:pPr>
      <w:r>
        <w:rPr>
          <w:sz w:val="36"/>
          <w:szCs w:val="36"/>
        </w:rPr>
        <w:pict w14:anchorId="4A6993E5">
          <v:rect id="_x0000_i1030" style="width:0;height:1.5pt" o:hrstd="t" o:hr="t" fillcolor="#a0a0a0" stroked="f"/>
        </w:pict>
      </w:r>
    </w:p>
    <w:p w14:paraId="0BA0C687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2️</w:t>
      </w:r>
      <w:r w:rsidRPr="00B8278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8278B">
        <w:rPr>
          <w:b/>
          <w:bCs/>
          <w:sz w:val="36"/>
          <w:szCs w:val="36"/>
        </w:rPr>
        <w:t xml:space="preserve"> Reason: Ambiguity when two parent classes have the same method / variable</w:t>
      </w:r>
    </w:p>
    <w:p w14:paraId="31ECCFEF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What is ambiguity?</w:t>
      </w:r>
    </w:p>
    <w:p w14:paraId="64F1C1B7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Ambiguity means:</w:t>
      </w:r>
    </w:p>
    <w:p w14:paraId="29A164AB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Java gets confused and </w:t>
      </w:r>
      <w:r w:rsidRPr="00B8278B">
        <w:rPr>
          <w:b/>
          <w:bCs/>
          <w:sz w:val="36"/>
          <w:szCs w:val="36"/>
        </w:rPr>
        <w:t>cannot decide which parent’s member to use</w:t>
      </w:r>
    </w:p>
    <w:p w14:paraId="2F9FD022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Why does confusion happen?</w:t>
      </w:r>
    </w:p>
    <w:p w14:paraId="2100844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Both parent classes contain </w:t>
      </w:r>
      <w:r w:rsidRPr="00B8278B">
        <w:rPr>
          <w:b/>
          <w:bCs/>
          <w:sz w:val="36"/>
          <w:szCs w:val="36"/>
        </w:rPr>
        <w:t>the same method name</w:t>
      </w:r>
      <w:r w:rsidRPr="00B8278B">
        <w:rPr>
          <w:sz w:val="36"/>
          <w:szCs w:val="36"/>
        </w:rPr>
        <w:t>:</w:t>
      </w:r>
    </w:p>
    <w:p w14:paraId="2BDFDFD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A {</w:t>
      </w:r>
    </w:p>
    <w:p w14:paraId="469B8749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show() {</w:t>
      </w:r>
    </w:p>
    <w:p w14:paraId="57A1D43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System.out.println("From A");</w:t>
      </w:r>
    </w:p>
    <w:p w14:paraId="7657DE08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23EDC9C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74619381" w14:textId="77777777" w:rsidR="00E33CF1" w:rsidRPr="00B8278B" w:rsidRDefault="00E33CF1" w:rsidP="00E33CF1">
      <w:pPr>
        <w:rPr>
          <w:sz w:val="36"/>
          <w:szCs w:val="36"/>
        </w:rPr>
      </w:pPr>
    </w:p>
    <w:p w14:paraId="5E64A403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B {</w:t>
      </w:r>
    </w:p>
    <w:p w14:paraId="55F4F383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show() {</w:t>
      </w:r>
    </w:p>
    <w:p w14:paraId="312EBC1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System.out.println("From B");</w:t>
      </w:r>
    </w:p>
    <w:p w14:paraId="68F172A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11C7428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24505684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lastRenderedPageBreak/>
        <w:t>Now assume Java allowed this:</w:t>
      </w:r>
    </w:p>
    <w:p w14:paraId="3913CA23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C extends A, B {</w:t>
      </w:r>
    </w:p>
    <w:p w14:paraId="473E85CB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public static void main(String[] args) {</w:t>
      </w:r>
    </w:p>
    <w:p w14:paraId="449F97D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C obj = new C();</w:t>
      </w:r>
    </w:p>
    <w:p w14:paraId="3991A7F7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obj.show();   // </w:t>
      </w:r>
      <w:r w:rsidRPr="00B8278B">
        <w:rPr>
          <w:rFonts w:ascii="Segoe UI Emoji" w:hAnsi="Segoe UI Emoji" w:cs="Segoe UI Emoji"/>
          <w:sz w:val="36"/>
          <w:szCs w:val="36"/>
        </w:rPr>
        <w:t>❓</w:t>
      </w:r>
      <w:r w:rsidRPr="00B8278B">
        <w:rPr>
          <w:sz w:val="36"/>
          <w:szCs w:val="36"/>
        </w:rPr>
        <w:t xml:space="preserve"> Which show()?</w:t>
      </w:r>
    </w:p>
    <w:p w14:paraId="23E58EC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38A3AFF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7AA2E66E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B8278B">
        <w:rPr>
          <w:b/>
          <w:bCs/>
          <w:sz w:val="36"/>
          <w:szCs w:val="36"/>
        </w:rPr>
        <w:t xml:space="preserve"> Big Question for Java</w:t>
      </w:r>
    </w:p>
    <w:p w14:paraId="566EF748" w14:textId="77777777" w:rsidR="00E33CF1" w:rsidRPr="00B8278B" w:rsidRDefault="00E33CF1" w:rsidP="00E33CF1">
      <w:pPr>
        <w:numPr>
          <w:ilvl w:val="0"/>
          <w:numId w:val="7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Should show() come from </w:t>
      </w:r>
      <w:r w:rsidRPr="00B8278B">
        <w:rPr>
          <w:b/>
          <w:bCs/>
          <w:sz w:val="36"/>
          <w:szCs w:val="36"/>
        </w:rPr>
        <w:t>A</w:t>
      </w:r>
      <w:r w:rsidRPr="00B8278B">
        <w:rPr>
          <w:sz w:val="36"/>
          <w:szCs w:val="36"/>
        </w:rPr>
        <w:t>?</w:t>
      </w:r>
    </w:p>
    <w:p w14:paraId="7A115F97" w14:textId="77777777" w:rsidR="00E33CF1" w:rsidRPr="00B8278B" w:rsidRDefault="00E33CF1" w:rsidP="00E33CF1">
      <w:pPr>
        <w:numPr>
          <w:ilvl w:val="0"/>
          <w:numId w:val="7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Or from </w:t>
      </w:r>
      <w:r w:rsidRPr="00B8278B">
        <w:rPr>
          <w:b/>
          <w:bCs/>
          <w:sz w:val="36"/>
          <w:szCs w:val="36"/>
        </w:rPr>
        <w:t>B</w:t>
      </w:r>
      <w:r w:rsidRPr="00B8278B">
        <w:rPr>
          <w:sz w:val="36"/>
          <w:szCs w:val="36"/>
        </w:rPr>
        <w:t>?</w:t>
      </w:r>
    </w:p>
    <w:p w14:paraId="078D2D47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Java </w:t>
      </w:r>
      <w:r w:rsidRPr="00B8278B">
        <w:rPr>
          <w:b/>
          <w:bCs/>
          <w:sz w:val="36"/>
          <w:szCs w:val="36"/>
        </w:rPr>
        <w:t>cannot guess</w:t>
      </w:r>
      <w:r w:rsidRPr="00B8278B">
        <w:rPr>
          <w:sz w:val="36"/>
          <w:szCs w:val="36"/>
        </w:rPr>
        <w:br/>
      </w: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Java </w:t>
      </w:r>
      <w:r w:rsidRPr="00B8278B">
        <w:rPr>
          <w:b/>
          <w:bCs/>
          <w:sz w:val="36"/>
          <w:szCs w:val="36"/>
        </w:rPr>
        <w:t>does not auto-pick</w:t>
      </w:r>
      <w:r w:rsidRPr="00B8278B">
        <w:rPr>
          <w:sz w:val="36"/>
          <w:szCs w:val="36"/>
        </w:rPr>
        <w:br/>
      </w: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Java </w:t>
      </w:r>
      <w:r w:rsidRPr="00B8278B">
        <w:rPr>
          <w:b/>
          <w:bCs/>
          <w:sz w:val="36"/>
          <w:szCs w:val="36"/>
        </w:rPr>
        <w:t>forces clarity at compile time</w:t>
      </w:r>
    </w:p>
    <w:p w14:paraId="4E0EB55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This confusion is called </w:t>
      </w:r>
      <w:r w:rsidRPr="00B8278B">
        <w:rPr>
          <w:b/>
          <w:bCs/>
          <w:sz w:val="36"/>
          <w:szCs w:val="36"/>
        </w:rPr>
        <w:t>ambiguity</w:t>
      </w:r>
      <w:r w:rsidRPr="00B8278B">
        <w:rPr>
          <w:sz w:val="36"/>
          <w:szCs w:val="36"/>
        </w:rPr>
        <w:t>.</w:t>
      </w:r>
    </w:p>
    <w:p w14:paraId="25508FF2" w14:textId="77777777" w:rsidR="00E33CF1" w:rsidRPr="00B8278B" w:rsidRDefault="00000000" w:rsidP="00E33CF1">
      <w:pPr>
        <w:rPr>
          <w:sz w:val="36"/>
          <w:szCs w:val="36"/>
        </w:rPr>
      </w:pPr>
      <w:r>
        <w:rPr>
          <w:sz w:val="36"/>
          <w:szCs w:val="36"/>
        </w:rPr>
        <w:pict w14:anchorId="4F5BA549">
          <v:rect id="_x0000_i1031" style="width:0;height:1.5pt" o:hrstd="t" o:hr="t" fillcolor="#a0a0a0" stroked="f"/>
        </w:pict>
      </w:r>
    </w:p>
    <w:p w14:paraId="1EAF049E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3️</w:t>
      </w:r>
      <w:r w:rsidRPr="00B8278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8278B">
        <w:rPr>
          <w:b/>
          <w:bCs/>
          <w:sz w:val="36"/>
          <w:szCs w:val="36"/>
        </w:rPr>
        <w:t xml:space="preserve"> Diamond Shape Problem → Compile-time ambiguity</w:t>
      </w:r>
    </w:p>
    <w:p w14:paraId="3B50E2B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Now let’s see </w:t>
      </w:r>
      <w:r w:rsidRPr="00B8278B">
        <w:rPr>
          <w:b/>
          <w:bCs/>
          <w:sz w:val="36"/>
          <w:szCs w:val="36"/>
        </w:rPr>
        <w:t>WHY it is called a Diamond Problem</w:t>
      </w:r>
    </w:p>
    <w:p w14:paraId="29172F20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Diamond-shaped inheritance diagram</w:t>
      </w:r>
    </w:p>
    <w:p w14:paraId="7977968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A</w:t>
      </w:r>
    </w:p>
    <w:p w14:paraId="7BD6597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/ \</w:t>
      </w:r>
    </w:p>
    <w:p w14:paraId="6933DCE9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B   C</w:t>
      </w:r>
    </w:p>
    <w:p w14:paraId="05AEC20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\ /</w:t>
      </w:r>
    </w:p>
    <w:p w14:paraId="1C55F87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D</w:t>
      </w:r>
    </w:p>
    <w:p w14:paraId="292974A6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Code version (conceptual)</w:t>
      </w:r>
    </w:p>
    <w:p w14:paraId="366CDD78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A {</w:t>
      </w:r>
    </w:p>
    <w:p w14:paraId="09792448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display() {</w:t>
      </w:r>
    </w:p>
    <w:p w14:paraId="07718FEA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System.out.println("A");</w:t>
      </w:r>
    </w:p>
    <w:p w14:paraId="2AAAA88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700EFB95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09D66F1B" w14:textId="77777777" w:rsidR="00E33CF1" w:rsidRPr="00B8278B" w:rsidRDefault="00E33CF1" w:rsidP="00E33CF1">
      <w:pPr>
        <w:rPr>
          <w:sz w:val="36"/>
          <w:szCs w:val="36"/>
        </w:rPr>
      </w:pPr>
    </w:p>
    <w:p w14:paraId="0271088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B extends A {</w:t>
      </w:r>
    </w:p>
    <w:p w14:paraId="45619D01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4CD10768" w14:textId="77777777" w:rsidR="00E33CF1" w:rsidRPr="00B8278B" w:rsidRDefault="00E33CF1" w:rsidP="00E33CF1">
      <w:pPr>
        <w:rPr>
          <w:sz w:val="36"/>
          <w:szCs w:val="36"/>
        </w:rPr>
      </w:pPr>
    </w:p>
    <w:p w14:paraId="0A15FBA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class C extends A {</w:t>
      </w:r>
    </w:p>
    <w:p w14:paraId="0864B5A0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lastRenderedPageBreak/>
        <w:t>}</w:t>
      </w:r>
    </w:p>
    <w:p w14:paraId="1A988130" w14:textId="77777777" w:rsidR="00E33CF1" w:rsidRPr="00B8278B" w:rsidRDefault="00E33CF1" w:rsidP="00E33CF1">
      <w:pPr>
        <w:rPr>
          <w:sz w:val="36"/>
          <w:szCs w:val="36"/>
        </w:rPr>
      </w:pPr>
    </w:p>
    <w:p w14:paraId="67A0BB8B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class D extends B, C {   // </w:t>
      </w:r>
      <w:r w:rsidRPr="00B8278B">
        <w:rPr>
          <w:rFonts w:ascii="Segoe UI Emoji" w:hAnsi="Segoe UI Emoji" w:cs="Segoe UI Emoji"/>
          <w:sz w:val="36"/>
          <w:szCs w:val="36"/>
        </w:rPr>
        <w:t>❌</w:t>
      </w:r>
      <w:r w:rsidRPr="00B8278B">
        <w:rPr>
          <w:sz w:val="36"/>
          <w:szCs w:val="36"/>
        </w:rPr>
        <w:t xml:space="preserve"> Not allowed</w:t>
      </w:r>
    </w:p>
    <w:p w14:paraId="1C47AAA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046B66E6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What happens internally?</w:t>
      </w:r>
    </w:p>
    <w:p w14:paraId="275733F0" w14:textId="77777777" w:rsidR="00E33CF1" w:rsidRPr="00B8278B" w:rsidRDefault="00E33CF1" w:rsidP="00E33CF1">
      <w:pPr>
        <w:numPr>
          <w:ilvl w:val="0"/>
          <w:numId w:val="8"/>
        </w:numPr>
        <w:rPr>
          <w:sz w:val="36"/>
          <w:szCs w:val="36"/>
        </w:rPr>
      </w:pPr>
      <w:r w:rsidRPr="00B8278B">
        <w:rPr>
          <w:sz w:val="36"/>
          <w:szCs w:val="36"/>
        </w:rPr>
        <w:t>B gets display() from A</w:t>
      </w:r>
    </w:p>
    <w:p w14:paraId="5770425F" w14:textId="77777777" w:rsidR="00E33CF1" w:rsidRPr="00B8278B" w:rsidRDefault="00E33CF1" w:rsidP="00E33CF1">
      <w:pPr>
        <w:numPr>
          <w:ilvl w:val="0"/>
          <w:numId w:val="8"/>
        </w:numPr>
        <w:rPr>
          <w:sz w:val="36"/>
          <w:szCs w:val="36"/>
        </w:rPr>
      </w:pPr>
      <w:r w:rsidRPr="00B8278B">
        <w:rPr>
          <w:sz w:val="36"/>
          <w:szCs w:val="36"/>
        </w:rPr>
        <w:t>C gets display() from A</w:t>
      </w:r>
    </w:p>
    <w:p w14:paraId="08AF1B98" w14:textId="77777777" w:rsidR="00E33CF1" w:rsidRPr="00B8278B" w:rsidRDefault="00E33CF1" w:rsidP="00E33CF1">
      <w:pPr>
        <w:numPr>
          <w:ilvl w:val="0"/>
          <w:numId w:val="8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Now D gets </w:t>
      </w:r>
      <w:r w:rsidRPr="00B8278B">
        <w:rPr>
          <w:b/>
          <w:bCs/>
          <w:sz w:val="36"/>
          <w:szCs w:val="36"/>
        </w:rPr>
        <w:t>two paths</w:t>
      </w:r>
      <w:r w:rsidRPr="00B8278B">
        <w:rPr>
          <w:sz w:val="36"/>
          <w:szCs w:val="36"/>
        </w:rPr>
        <w:t xml:space="preserve"> to display()</w:t>
      </w:r>
    </w:p>
    <w:p w14:paraId="40C24AF8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A → B → D</w:t>
      </w:r>
    </w:p>
    <w:p w14:paraId="78C2E122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A → C → D</w:t>
      </w:r>
    </w:p>
    <w:p w14:paraId="6743DBC5" w14:textId="77777777" w:rsidR="00E33CF1" w:rsidRPr="00B8278B" w:rsidRDefault="00E33CF1" w:rsidP="00E33CF1">
      <w:pPr>
        <w:rPr>
          <w:b/>
          <w:bCs/>
          <w:sz w:val="36"/>
          <w:szCs w:val="36"/>
        </w:rPr>
      </w:pPr>
      <w:r w:rsidRPr="00B8278B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B8278B">
        <w:rPr>
          <w:b/>
          <w:bCs/>
          <w:sz w:val="36"/>
          <w:szCs w:val="36"/>
        </w:rPr>
        <w:t xml:space="preserve"> Ambiguity at compile time</w:t>
      </w:r>
    </w:p>
    <w:p w14:paraId="31530FAD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When D calls:</w:t>
      </w:r>
    </w:p>
    <w:p w14:paraId="5A8D2408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display();</w:t>
      </w:r>
    </w:p>
    <w:p w14:paraId="73AC2BFB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Java asks:</w:t>
      </w:r>
    </w:p>
    <w:p w14:paraId="2F203DA9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>Which path should I follow?</w:t>
      </w:r>
    </w:p>
    <w:p w14:paraId="02EA5171" w14:textId="77777777" w:rsidR="00E33CF1" w:rsidRPr="00B8278B" w:rsidRDefault="00E33CF1" w:rsidP="00E33CF1">
      <w:pPr>
        <w:numPr>
          <w:ilvl w:val="0"/>
          <w:numId w:val="9"/>
        </w:numPr>
        <w:rPr>
          <w:sz w:val="36"/>
          <w:szCs w:val="36"/>
        </w:rPr>
      </w:pPr>
      <w:r w:rsidRPr="00B8278B">
        <w:rPr>
          <w:sz w:val="36"/>
          <w:szCs w:val="36"/>
        </w:rPr>
        <w:t>Via B?</w:t>
      </w:r>
    </w:p>
    <w:p w14:paraId="724315BE" w14:textId="77777777" w:rsidR="00E33CF1" w:rsidRPr="00B8278B" w:rsidRDefault="00E33CF1" w:rsidP="00E33CF1">
      <w:pPr>
        <w:numPr>
          <w:ilvl w:val="0"/>
          <w:numId w:val="9"/>
        </w:numPr>
        <w:rPr>
          <w:sz w:val="36"/>
          <w:szCs w:val="36"/>
        </w:rPr>
      </w:pPr>
      <w:r w:rsidRPr="00B8278B">
        <w:rPr>
          <w:sz w:val="36"/>
          <w:szCs w:val="36"/>
        </w:rPr>
        <w:t>Via C?</w:t>
      </w:r>
    </w:p>
    <w:p w14:paraId="12A614FC" w14:textId="77777777" w:rsidR="00E33CF1" w:rsidRPr="00B8278B" w:rsidRDefault="00E33CF1" w:rsidP="00E33CF1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This confusion happens </w:t>
      </w:r>
      <w:r w:rsidRPr="00B8278B">
        <w:rPr>
          <w:b/>
          <w:bCs/>
          <w:sz w:val="36"/>
          <w:szCs w:val="36"/>
        </w:rPr>
        <w:t>before the program runs</w:t>
      </w:r>
      <w:r w:rsidRPr="00B8278B">
        <w:rPr>
          <w:sz w:val="36"/>
          <w:szCs w:val="36"/>
        </w:rPr>
        <w:t>, so it is a</w:t>
      </w:r>
      <w:r w:rsidRPr="00B8278B">
        <w:rPr>
          <w:sz w:val="36"/>
          <w:szCs w:val="36"/>
        </w:rPr>
        <w:br/>
      </w: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</w:t>
      </w:r>
      <w:r w:rsidRPr="00B8278B">
        <w:rPr>
          <w:b/>
          <w:bCs/>
          <w:sz w:val="36"/>
          <w:szCs w:val="36"/>
        </w:rPr>
        <w:t>Compile-time ambiguity</w:t>
      </w:r>
    </w:p>
    <w:p w14:paraId="087FD4CD" w14:textId="77777777" w:rsidR="00E33CF1" w:rsidRDefault="00E33CF1" w:rsidP="00E33CF1">
      <w:pPr>
        <w:rPr>
          <w:sz w:val="36"/>
          <w:szCs w:val="36"/>
        </w:rPr>
      </w:pPr>
    </w:p>
    <w:p w14:paraId="2B137A5D" w14:textId="77777777" w:rsidR="00E33CF1" w:rsidRDefault="00E33CF1" w:rsidP="00E33CF1">
      <w:pPr>
        <w:rPr>
          <w:sz w:val="36"/>
          <w:szCs w:val="36"/>
        </w:rPr>
      </w:pPr>
    </w:p>
    <w:p w14:paraId="254A1CFA" w14:textId="77777777" w:rsidR="00E33CF1" w:rsidRPr="00A2733A" w:rsidRDefault="00E33CF1" w:rsidP="00E33CF1">
      <w:pPr>
        <w:rPr>
          <w:b/>
          <w:bCs/>
          <w:sz w:val="36"/>
          <w:szCs w:val="36"/>
        </w:rPr>
      </w:pPr>
      <w:r w:rsidRPr="00A2733A">
        <w:rPr>
          <w:b/>
          <w:bCs/>
          <w:sz w:val="36"/>
          <w:szCs w:val="36"/>
        </w:rPr>
        <w:t>7️</w:t>
      </w:r>
      <w:r w:rsidRPr="00A2733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733A">
        <w:rPr>
          <w:b/>
          <w:bCs/>
          <w:sz w:val="36"/>
          <w:szCs w:val="36"/>
        </w:rPr>
        <w:t xml:space="preserve"> Cyclic Inheritance in Java</w:t>
      </w:r>
    </w:p>
    <w:p w14:paraId="27465879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b/>
          <w:bCs/>
          <w:sz w:val="36"/>
          <w:szCs w:val="36"/>
        </w:rPr>
        <w:t>Cyclic inheritance means:</w:t>
      </w:r>
    </w:p>
    <w:p w14:paraId="50BCCF88" w14:textId="77777777" w:rsidR="00E33CF1" w:rsidRPr="00A2733A" w:rsidRDefault="00E33CF1" w:rsidP="00E33CF1">
      <w:pPr>
        <w:numPr>
          <w:ilvl w:val="0"/>
          <w:numId w:val="10"/>
        </w:numPr>
        <w:rPr>
          <w:sz w:val="36"/>
          <w:szCs w:val="36"/>
        </w:rPr>
      </w:pPr>
      <w:r w:rsidRPr="00A2733A">
        <w:rPr>
          <w:sz w:val="36"/>
          <w:szCs w:val="36"/>
        </w:rPr>
        <w:t xml:space="preserve">A class </w:t>
      </w:r>
      <w:r w:rsidRPr="00A2733A">
        <w:rPr>
          <w:b/>
          <w:bCs/>
          <w:sz w:val="36"/>
          <w:szCs w:val="36"/>
        </w:rPr>
        <w:t>cannot be both parent and child</w:t>
      </w:r>
      <w:r w:rsidRPr="00A2733A">
        <w:rPr>
          <w:sz w:val="36"/>
          <w:szCs w:val="36"/>
        </w:rPr>
        <w:t xml:space="preserve"> of another class (directly or indirectly)</w:t>
      </w:r>
    </w:p>
    <w:p w14:paraId="7672695F" w14:textId="77777777" w:rsidR="00E33CF1" w:rsidRPr="00A2733A" w:rsidRDefault="00E33CF1" w:rsidP="00E33CF1">
      <w:pPr>
        <w:rPr>
          <w:b/>
          <w:bCs/>
          <w:sz w:val="36"/>
          <w:szCs w:val="36"/>
        </w:rPr>
      </w:pPr>
      <w:r w:rsidRPr="00A2733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A2733A">
        <w:rPr>
          <w:b/>
          <w:bCs/>
          <w:sz w:val="36"/>
          <w:szCs w:val="36"/>
        </w:rPr>
        <w:t xml:space="preserve"> Invalid</w:t>
      </w:r>
    </w:p>
    <w:p w14:paraId="1E4160F8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sz w:val="36"/>
          <w:szCs w:val="36"/>
        </w:rPr>
        <w:t>class A extends B {}</w:t>
      </w:r>
    </w:p>
    <w:p w14:paraId="4D31BC85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sz w:val="36"/>
          <w:szCs w:val="36"/>
        </w:rPr>
        <w:t>class B extends A {}</w:t>
      </w:r>
    </w:p>
    <w:p w14:paraId="081A1D86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sz w:val="36"/>
          <w:szCs w:val="36"/>
        </w:rPr>
        <w:t xml:space="preserve">This causes an </w:t>
      </w:r>
      <w:r w:rsidRPr="00A2733A">
        <w:rPr>
          <w:b/>
          <w:bCs/>
          <w:sz w:val="36"/>
          <w:szCs w:val="36"/>
        </w:rPr>
        <w:t>infinite inheritance loop</w:t>
      </w:r>
      <w:r w:rsidRPr="00A2733A">
        <w:rPr>
          <w:sz w:val="36"/>
          <w:szCs w:val="36"/>
        </w:rPr>
        <w:t xml:space="preserve">, so Java </w:t>
      </w:r>
      <w:r w:rsidRPr="00A2733A">
        <w:rPr>
          <w:b/>
          <w:bCs/>
          <w:sz w:val="36"/>
          <w:szCs w:val="36"/>
        </w:rPr>
        <w:t>blocks it at compile time</w:t>
      </w:r>
      <w:r w:rsidRPr="00A2733A">
        <w:rPr>
          <w:sz w:val="36"/>
          <w:szCs w:val="36"/>
        </w:rPr>
        <w:t>.</w:t>
      </w:r>
    </w:p>
    <w:p w14:paraId="6CEB6409" w14:textId="77777777" w:rsidR="00E33CF1" w:rsidRPr="00A2733A" w:rsidRDefault="00E33CF1" w:rsidP="00E33CF1">
      <w:pPr>
        <w:rPr>
          <w:sz w:val="36"/>
          <w:szCs w:val="36"/>
        </w:rPr>
      </w:pPr>
      <w:r w:rsidRPr="00A2733A">
        <w:rPr>
          <w:rFonts w:ascii="Segoe UI Emoji" w:hAnsi="Segoe UI Emoji" w:cs="Segoe UI Emoji"/>
          <w:sz w:val="36"/>
          <w:szCs w:val="36"/>
        </w:rPr>
        <w:t>✔️</w:t>
      </w:r>
      <w:r w:rsidRPr="00A2733A">
        <w:rPr>
          <w:sz w:val="36"/>
          <w:szCs w:val="36"/>
        </w:rPr>
        <w:t xml:space="preserve"> Java compiler detects this early</w:t>
      </w:r>
      <w:r w:rsidRPr="00A2733A">
        <w:rPr>
          <w:sz w:val="36"/>
          <w:szCs w:val="36"/>
        </w:rPr>
        <w:br/>
      </w:r>
      <w:r w:rsidRPr="00A2733A">
        <w:rPr>
          <w:rFonts w:ascii="Segoe UI Emoji" w:hAnsi="Segoe UI Emoji" w:cs="Segoe UI Emoji"/>
          <w:sz w:val="36"/>
          <w:szCs w:val="36"/>
        </w:rPr>
        <w:t>✔️</w:t>
      </w:r>
      <w:r w:rsidRPr="00A2733A">
        <w:rPr>
          <w:sz w:val="36"/>
          <w:szCs w:val="36"/>
        </w:rPr>
        <w:t xml:space="preserve"> This rule prevents infinite memory dependency</w:t>
      </w:r>
    </w:p>
    <w:p w14:paraId="1D699C9E" w14:textId="77777777" w:rsidR="00E33CF1" w:rsidRDefault="00E33CF1" w:rsidP="00E33CF1">
      <w:pPr>
        <w:rPr>
          <w:sz w:val="36"/>
          <w:szCs w:val="36"/>
        </w:rPr>
      </w:pPr>
    </w:p>
    <w:sectPr w:rsidR="00E33CF1" w:rsidSect="00E33CF1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028"/>
    <w:multiLevelType w:val="multilevel"/>
    <w:tmpl w:val="C4E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4BFE"/>
    <w:multiLevelType w:val="multilevel"/>
    <w:tmpl w:val="341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156BB"/>
    <w:multiLevelType w:val="multilevel"/>
    <w:tmpl w:val="1B82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F294E"/>
    <w:multiLevelType w:val="multilevel"/>
    <w:tmpl w:val="7996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778E2"/>
    <w:multiLevelType w:val="multilevel"/>
    <w:tmpl w:val="9C0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375A8"/>
    <w:multiLevelType w:val="multilevel"/>
    <w:tmpl w:val="FAC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F4B38"/>
    <w:multiLevelType w:val="multilevel"/>
    <w:tmpl w:val="C37A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108F0"/>
    <w:multiLevelType w:val="multilevel"/>
    <w:tmpl w:val="10D03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A3114"/>
    <w:multiLevelType w:val="multilevel"/>
    <w:tmpl w:val="FFD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92236"/>
    <w:multiLevelType w:val="multilevel"/>
    <w:tmpl w:val="5A9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92C0F"/>
    <w:multiLevelType w:val="multilevel"/>
    <w:tmpl w:val="02C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60855"/>
    <w:multiLevelType w:val="multilevel"/>
    <w:tmpl w:val="86F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81354"/>
    <w:multiLevelType w:val="multilevel"/>
    <w:tmpl w:val="5EF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40339"/>
    <w:multiLevelType w:val="multilevel"/>
    <w:tmpl w:val="94F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E2720"/>
    <w:multiLevelType w:val="multilevel"/>
    <w:tmpl w:val="694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56C94"/>
    <w:multiLevelType w:val="multilevel"/>
    <w:tmpl w:val="8BD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C2068"/>
    <w:multiLevelType w:val="multilevel"/>
    <w:tmpl w:val="CF7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33895"/>
    <w:multiLevelType w:val="multilevel"/>
    <w:tmpl w:val="DC7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220B2"/>
    <w:multiLevelType w:val="multilevel"/>
    <w:tmpl w:val="E40C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1D515E"/>
    <w:multiLevelType w:val="multilevel"/>
    <w:tmpl w:val="87A0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D41AA"/>
    <w:multiLevelType w:val="multilevel"/>
    <w:tmpl w:val="B47A47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CF258C"/>
    <w:multiLevelType w:val="multilevel"/>
    <w:tmpl w:val="34D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275FE"/>
    <w:multiLevelType w:val="multilevel"/>
    <w:tmpl w:val="B80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612BB"/>
    <w:multiLevelType w:val="multilevel"/>
    <w:tmpl w:val="7B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D1670"/>
    <w:multiLevelType w:val="multilevel"/>
    <w:tmpl w:val="E57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02D71"/>
    <w:multiLevelType w:val="multilevel"/>
    <w:tmpl w:val="F9E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74656"/>
    <w:multiLevelType w:val="multilevel"/>
    <w:tmpl w:val="3DF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83F5B"/>
    <w:multiLevelType w:val="multilevel"/>
    <w:tmpl w:val="761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B74B0"/>
    <w:multiLevelType w:val="multilevel"/>
    <w:tmpl w:val="873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41A70"/>
    <w:multiLevelType w:val="multilevel"/>
    <w:tmpl w:val="F82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A4EF1"/>
    <w:multiLevelType w:val="multilevel"/>
    <w:tmpl w:val="883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A192A"/>
    <w:multiLevelType w:val="multilevel"/>
    <w:tmpl w:val="39D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116C3"/>
    <w:multiLevelType w:val="multilevel"/>
    <w:tmpl w:val="BDEC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D4697C"/>
    <w:multiLevelType w:val="multilevel"/>
    <w:tmpl w:val="22F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1820">
    <w:abstractNumId w:val="15"/>
  </w:num>
  <w:num w:numId="2" w16cid:durableId="133447907">
    <w:abstractNumId w:val="4"/>
  </w:num>
  <w:num w:numId="3" w16cid:durableId="162866907">
    <w:abstractNumId w:val="16"/>
  </w:num>
  <w:num w:numId="4" w16cid:durableId="1428037258">
    <w:abstractNumId w:val="28"/>
  </w:num>
  <w:num w:numId="5" w16cid:durableId="1886258889">
    <w:abstractNumId w:val="22"/>
  </w:num>
  <w:num w:numId="6" w16cid:durableId="1886680036">
    <w:abstractNumId w:val="10"/>
  </w:num>
  <w:num w:numId="7" w16cid:durableId="2051346175">
    <w:abstractNumId w:val="1"/>
  </w:num>
  <w:num w:numId="8" w16cid:durableId="209347555">
    <w:abstractNumId w:val="29"/>
  </w:num>
  <w:num w:numId="9" w16cid:durableId="1173447892">
    <w:abstractNumId w:val="19"/>
  </w:num>
  <w:num w:numId="10" w16cid:durableId="1276017106">
    <w:abstractNumId w:val="13"/>
  </w:num>
  <w:num w:numId="11" w16cid:durableId="1209797837">
    <w:abstractNumId w:val="21"/>
  </w:num>
  <w:num w:numId="12" w16cid:durableId="2030325886">
    <w:abstractNumId w:val="17"/>
  </w:num>
  <w:num w:numId="13" w16cid:durableId="1816724065">
    <w:abstractNumId w:val="3"/>
  </w:num>
  <w:num w:numId="14" w16cid:durableId="627970998">
    <w:abstractNumId w:val="26"/>
  </w:num>
  <w:num w:numId="15" w16cid:durableId="731008222">
    <w:abstractNumId w:val="23"/>
  </w:num>
  <w:num w:numId="16" w16cid:durableId="1385986884">
    <w:abstractNumId w:val="9"/>
  </w:num>
  <w:num w:numId="17" w16cid:durableId="1189248522">
    <w:abstractNumId w:val="8"/>
  </w:num>
  <w:num w:numId="18" w16cid:durableId="528882382">
    <w:abstractNumId w:val="5"/>
  </w:num>
  <w:num w:numId="19" w16cid:durableId="2140025873">
    <w:abstractNumId w:val="0"/>
  </w:num>
  <w:num w:numId="20" w16cid:durableId="1388917437">
    <w:abstractNumId w:val="6"/>
  </w:num>
  <w:num w:numId="21" w16cid:durableId="2058044005">
    <w:abstractNumId w:val="11"/>
  </w:num>
  <w:num w:numId="22" w16cid:durableId="2099673320">
    <w:abstractNumId w:val="27"/>
  </w:num>
  <w:num w:numId="23" w16cid:durableId="207185749">
    <w:abstractNumId w:val="14"/>
  </w:num>
  <w:num w:numId="24" w16cid:durableId="655962046">
    <w:abstractNumId w:val="12"/>
  </w:num>
  <w:num w:numId="25" w16cid:durableId="1864400628">
    <w:abstractNumId w:val="32"/>
  </w:num>
  <w:num w:numId="26" w16cid:durableId="1155299624">
    <w:abstractNumId w:val="7"/>
  </w:num>
  <w:num w:numId="27" w16cid:durableId="1344741691">
    <w:abstractNumId w:val="20"/>
  </w:num>
  <w:num w:numId="28" w16cid:durableId="208030013">
    <w:abstractNumId w:val="18"/>
  </w:num>
  <w:num w:numId="29" w16cid:durableId="1818064483">
    <w:abstractNumId w:val="25"/>
  </w:num>
  <w:num w:numId="30" w16cid:durableId="1541892658">
    <w:abstractNumId w:val="31"/>
  </w:num>
  <w:num w:numId="31" w16cid:durableId="1441144169">
    <w:abstractNumId w:val="24"/>
  </w:num>
  <w:num w:numId="32" w16cid:durableId="606888425">
    <w:abstractNumId w:val="33"/>
  </w:num>
  <w:num w:numId="33" w16cid:durableId="1257861391">
    <w:abstractNumId w:val="30"/>
  </w:num>
  <w:num w:numId="34" w16cid:durableId="846674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C4"/>
    <w:rsid w:val="001C4B84"/>
    <w:rsid w:val="00247EA9"/>
    <w:rsid w:val="0055391D"/>
    <w:rsid w:val="008C5B40"/>
    <w:rsid w:val="00D649C4"/>
    <w:rsid w:val="00E33CF1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7C0E"/>
  <w15:chartTrackingRefBased/>
  <w15:docId w15:val="{5CDE2EC9-E1DF-442F-8F97-DD2F25F7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CF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2026-02-02T03:57:00Z</dcterms:created>
  <dcterms:modified xsi:type="dcterms:W3CDTF">2026-02-12T07:22:00Z</dcterms:modified>
</cp:coreProperties>
</file>