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9A19" w14:textId="77777777" w:rsidR="00C879F4" w:rsidRPr="00350D34" w:rsidRDefault="00C879F4" w:rsidP="00C879F4">
      <w:pPr>
        <w:rPr>
          <w:sz w:val="36"/>
          <w:szCs w:val="36"/>
        </w:rPr>
      </w:pPr>
    </w:p>
    <w:p w14:paraId="7EE6A392" w14:textId="77777777" w:rsidR="00C879F4" w:rsidRDefault="00C879F4" w:rsidP="00C879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Communication: </w:t>
      </w:r>
    </w:p>
    <w:p w14:paraId="711E06DB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1️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First, lock this definition in your head (no code yet)</w:t>
      </w:r>
    </w:p>
    <w:p w14:paraId="27F9F247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Communication means:</w:t>
      </w:r>
    </w:p>
    <w:p w14:paraId="3AD044DE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One object sends a message to another object</w:t>
      </w:r>
    </w:p>
    <w:p w14:paraId="62EEBF87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Not:</w:t>
      </w:r>
    </w:p>
    <w:p w14:paraId="7C3697CC" w14:textId="77777777" w:rsidR="00C879F4" w:rsidRPr="004B5A61" w:rsidRDefault="00C879F4" w:rsidP="00C879F4">
      <w:pPr>
        <w:numPr>
          <w:ilvl w:val="0"/>
          <w:numId w:val="14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class to class </w:t>
      </w:r>
      <w:r w:rsidRPr="004B5A61">
        <w:rPr>
          <w:rFonts w:ascii="Segoe UI Emoji" w:hAnsi="Segoe UI Emoji" w:cs="Segoe UI Emoji"/>
          <w:sz w:val="36"/>
          <w:szCs w:val="36"/>
        </w:rPr>
        <w:t>❌</w:t>
      </w:r>
    </w:p>
    <w:p w14:paraId="556A73AE" w14:textId="77777777" w:rsidR="00C879F4" w:rsidRPr="004B5A61" w:rsidRDefault="00C879F4" w:rsidP="00C879F4">
      <w:pPr>
        <w:numPr>
          <w:ilvl w:val="0"/>
          <w:numId w:val="14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method to method </w:t>
      </w:r>
      <w:r w:rsidRPr="004B5A61">
        <w:rPr>
          <w:rFonts w:ascii="Segoe UI Emoji" w:hAnsi="Segoe UI Emoji" w:cs="Segoe UI Emoji"/>
          <w:sz w:val="36"/>
          <w:szCs w:val="36"/>
        </w:rPr>
        <w:t>❌</w:t>
      </w:r>
    </w:p>
    <w:p w14:paraId="6FE4BCBD" w14:textId="77777777" w:rsidR="00C879F4" w:rsidRPr="004B5A61" w:rsidRDefault="00C879F4" w:rsidP="00C879F4">
      <w:pPr>
        <w:numPr>
          <w:ilvl w:val="0"/>
          <w:numId w:val="14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object to itself </w:t>
      </w:r>
      <w:r w:rsidRPr="004B5A61">
        <w:rPr>
          <w:rFonts w:ascii="Segoe UI Emoji" w:hAnsi="Segoe UI Emoji" w:cs="Segoe UI Emoji"/>
          <w:sz w:val="36"/>
          <w:szCs w:val="36"/>
        </w:rPr>
        <w:t>❌</w:t>
      </w:r>
    </w:p>
    <w:p w14:paraId="35299965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Only:</w:t>
      </w:r>
    </w:p>
    <w:p w14:paraId="17EE7F8D" w14:textId="77777777" w:rsidR="00C879F4" w:rsidRPr="004B5A61" w:rsidRDefault="00C879F4" w:rsidP="00C879F4">
      <w:pPr>
        <w:numPr>
          <w:ilvl w:val="0"/>
          <w:numId w:val="15"/>
        </w:num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object A → object B</w:t>
      </w:r>
      <w:r w:rsidRPr="004B5A61">
        <w:rPr>
          <w:sz w:val="36"/>
          <w:szCs w:val="36"/>
        </w:rPr>
        <w:t xml:space="preserve"> </w:t>
      </w:r>
      <w:r w:rsidRPr="004B5A61">
        <w:rPr>
          <w:rFonts w:ascii="Segoe UI Emoji" w:hAnsi="Segoe UI Emoji" w:cs="Segoe UI Emoji"/>
          <w:sz w:val="36"/>
          <w:szCs w:val="36"/>
        </w:rPr>
        <w:t>✅</w:t>
      </w:r>
    </w:p>
    <w:p w14:paraId="339FFF1E" w14:textId="77777777" w:rsidR="00C879F4" w:rsidRPr="004B5A61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0859667E">
          <v:rect id="_x0000_i1025" style="width:0;height:1.5pt" o:hrstd="t" o:hr="t" fillcolor="#a0a0a0" stroked="f"/>
        </w:pict>
      </w:r>
    </w:p>
    <w:p w14:paraId="1C0AF2E6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2️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HAS-A: why this is REAL communication (slow walk)</w:t>
      </w:r>
    </w:p>
    <w:p w14:paraId="6B152297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Code</w:t>
      </w:r>
    </w:p>
    <w:p w14:paraId="24DCEE2C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class Teacher {</w:t>
      </w:r>
    </w:p>
    <w:p w14:paraId="4AA9D671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</w:t>
      </w:r>
      <w:proofErr w:type="gramStart"/>
      <w:r w:rsidRPr="004B5A61">
        <w:rPr>
          <w:sz w:val="36"/>
          <w:szCs w:val="36"/>
        </w:rPr>
        <w:t>teach(</w:t>
      </w:r>
      <w:proofErr w:type="gramEnd"/>
      <w:r w:rsidRPr="004B5A61">
        <w:rPr>
          <w:sz w:val="36"/>
          <w:szCs w:val="36"/>
        </w:rPr>
        <w:t>) {</w:t>
      </w:r>
    </w:p>
    <w:p w14:paraId="70947953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</w:t>
      </w:r>
      <w:proofErr w:type="spellStart"/>
      <w:r w:rsidRPr="004B5A61">
        <w:rPr>
          <w:sz w:val="36"/>
          <w:szCs w:val="36"/>
        </w:rPr>
        <w:t>System.out.println</w:t>
      </w:r>
      <w:proofErr w:type="spellEnd"/>
      <w:r w:rsidRPr="004B5A61">
        <w:rPr>
          <w:sz w:val="36"/>
          <w:szCs w:val="36"/>
        </w:rPr>
        <w:t>("Teaching");</w:t>
      </w:r>
    </w:p>
    <w:p w14:paraId="0AFF61E9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}</w:t>
      </w:r>
    </w:p>
    <w:p w14:paraId="025BEBC2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1B70293A" w14:textId="77777777" w:rsidR="00C879F4" w:rsidRPr="004B5A61" w:rsidRDefault="00C879F4" w:rsidP="00C879F4">
      <w:pPr>
        <w:rPr>
          <w:sz w:val="36"/>
          <w:szCs w:val="36"/>
        </w:rPr>
      </w:pPr>
    </w:p>
    <w:p w14:paraId="38EA4EF2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class Student {</w:t>
      </w:r>
    </w:p>
    <w:p w14:paraId="0FE35F3A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Teacher </w:t>
      </w:r>
      <w:proofErr w:type="spellStart"/>
      <w:r w:rsidRPr="004B5A61">
        <w:rPr>
          <w:sz w:val="36"/>
          <w:szCs w:val="36"/>
        </w:rPr>
        <w:t>teacher</w:t>
      </w:r>
      <w:proofErr w:type="spellEnd"/>
      <w:r w:rsidRPr="004B5A61">
        <w:rPr>
          <w:sz w:val="36"/>
          <w:szCs w:val="36"/>
        </w:rPr>
        <w:t xml:space="preserve"> = new </w:t>
      </w:r>
      <w:proofErr w:type="gramStart"/>
      <w:r w:rsidRPr="004B5A61">
        <w:rPr>
          <w:sz w:val="36"/>
          <w:szCs w:val="36"/>
        </w:rPr>
        <w:t>Teacher(</w:t>
      </w:r>
      <w:proofErr w:type="gramEnd"/>
      <w:r w:rsidRPr="004B5A61">
        <w:rPr>
          <w:sz w:val="36"/>
          <w:szCs w:val="36"/>
        </w:rPr>
        <w:t>);</w:t>
      </w:r>
    </w:p>
    <w:p w14:paraId="20C8E839" w14:textId="77777777" w:rsidR="00C879F4" w:rsidRPr="004B5A61" w:rsidRDefault="00C879F4" w:rsidP="00C879F4">
      <w:pPr>
        <w:rPr>
          <w:sz w:val="36"/>
          <w:szCs w:val="36"/>
        </w:rPr>
      </w:pPr>
    </w:p>
    <w:p w14:paraId="5681965E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</w:t>
      </w:r>
      <w:proofErr w:type="gramStart"/>
      <w:r w:rsidRPr="004B5A61">
        <w:rPr>
          <w:sz w:val="36"/>
          <w:szCs w:val="36"/>
        </w:rPr>
        <w:t>learn(</w:t>
      </w:r>
      <w:proofErr w:type="gramEnd"/>
      <w:r w:rsidRPr="004B5A61">
        <w:rPr>
          <w:sz w:val="36"/>
          <w:szCs w:val="36"/>
        </w:rPr>
        <w:t>) {</w:t>
      </w:r>
    </w:p>
    <w:p w14:paraId="44726ED0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</w:t>
      </w:r>
      <w:proofErr w:type="spellStart"/>
      <w:proofErr w:type="gramStart"/>
      <w:r w:rsidRPr="004B5A61">
        <w:rPr>
          <w:sz w:val="36"/>
          <w:szCs w:val="36"/>
        </w:rPr>
        <w:t>teacher.teach</w:t>
      </w:r>
      <w:proofErr w:type="spellEnd"/>
      <w:proofErr w:type="gramEnd"/>
      <w:r w:rsidRPr="004B5A61">
        <w:rPr>
          <w:sz w:val="36"/>
          <w:szCs w:val="36"/>
        </w:rPr>
        <w:t>();</w:t>
      </w:r>
    </w:p>
    <w:p w14:paraId="7511F328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}</w:t>
      </w:r>
    </w:p>
    <w:p w14:paraId="4CAA3E51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3A257BC6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What exists in memory?</w:t>
      </w:r>
    </w:p>
    <w:p w14:paraId="4B0A264F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Student </w:t>
      </w:r>
      <w:proofErr w:type="gramStart"/>
      <w:r w:rsidRPr="004B5A61">
        <w:rPr>
          <w:sz w:val="36"/>
          <w:szCs w:val="36"/>
        </w:rPr>
        <w:t>object  --------&gt;  Teacher</w:t>
      </w:r>
      <w:proofErr w:type="gramEnd"/>
      <w:r w:rsidRPr="004B5A61">
        <w:rPr>
          <w:sz w:val="36"/>
          <w:szCs w:val="36"/>
        </w:rPr>
        <w:t xml:space="preserve"> object</w:t>
      </w:r>
    </w:p>
    <w:p w14:paraId="5F6C7432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A                      B</w:t>
      </w:r>
    </w:p>
    <w:p w14:paraId="5EB297A6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Now read this sentence carefully:</w:t>
      </w:r>
    </w:p>
    <w:p w14:paraId="0470B451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Student object is </w:t>
      </w:r>
      <w:r w:rsidRPr="004B5A61">
        <w:rPr>
          <w:b/>
          <w:bCs/>
          <w:sz w:val="36"/>
          <w:szCs w:val="36"/>
        </w:rPr>
        <w:t>sending a message</w:t>
      </w:r>
      <w:r w:rsidRPr="004B5A61">
        <w:rPr>
          <w:sz w:val="36"/>
          <w:szCs w:val="36"/>
        </w:rPr>
        <w:t xml:space="preserve"> to Teacher object</w:t>
      </w:r>
    </w:p>
    <w:p w14:paraId="72C24850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Teacher:</w:t>
      </w:r>
    </w:p>
    <w:p w14:paraId="225D0A71" w14:textId="77777777" w:rsidR="00C879F4" w:rsidRPr="004B5A61" w:rsidRDefault="00C879F4" w:rsidP="00C879F4">
      <w:pPr>
        <w:numPr>
          <w:ilvl w:val="0"/>
          <w:numId w:val="16"/>
        </w:numPr>
        <w:rPr>
          <w:sz w:val="36"/>
          <w:szCs w:val="36"/>
        </w:rPr>
      </w:pPr>
      <w:r w:rsidRPr="004B5A61">
        <w:rPr>
          <w:sz w:val="36"/>
          <w:szCs w:val="36"/>
        </w:rPr>
        <w:lastRenderedPageBreak/>
        <w:t>exists independently</w:t>
      </w:r>
    </w:p>
    <w:p w14:paraId="666661BF" w14:textId="77777777" w:rsidR="00C879F4" w:rsidRPr="004B5A61" w:rsidRDefault="00C879F4" w:rsidP="00C879F4">
      <w:pPr>
        <w:numPr>
          <w:ilvl w:val="0"/>
          <w:numId w:val="16"/>
        </w:numPr>
        <w:rPr>
          <w:sz w:val="36"/>
          <w:szCs w:val="36"/>
        </w:rPr>
      </w:pPr>
      <w:r w:rsidRPr="004B5A61">
        <w:rPr>
          <w:sz w:val="36"/>
          <w:szCs w:val="36"/>
        </w:rPr>
        <w:t>can exist without Student</w:t>
      </w:r>
    </w:p>
    <w:p w14:paraId="00C0CE48" w14:textId="77777777" w:rsidR="00C879F4" w:rsidRPr="004B5A61" w:rsidRDefault="00C879F4" w:rsidP="00C879F4">
      <w:pPr>
        <w:numPr>
          <w:ilvl w:val="0"/>
          <w:numId w:val="16"/>
        </w:numPr>
        <w:rPr>
          <w:sz w:val="36"/>
          <w:szCs w:val="36"/>
        </w:rPr>
      </w:pPr>
      <w:r w:rsidRPr="004B5A61">
        <w:rPr>
          <w:sz w:val="36"/>
          <w:szCs w:val="36"/>
        </w:rPr>
        <w:t>has its own identity</w:t>
      </w:r>
    </w:p>
    <w:p w14:paraId="7FB6573A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👉</w:t>
      </w:r>
      <w:r w:rsidRPr="004B5A61">
        <w:rPr>
          <w:sz w:val="36"/>
          <w:szCs w:val="36"/>
        </w:rPr>
        <w:t xml:space="preserve"> </w:t>
      </w:r>
      <w:r w:rsidRPr="004B5A61">
        <w:rPr>
          <w:b/>
          <w:bCs/>
          <w:sz w:val="36"/>
          <w:szCs w:val="36"/>
        </w:rPr>
        <w:t>Two entities are talking</w:t>
      </w:r>
    </w:p>
    <w:p w14:paraId="113D3952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This is </w:t>
      </w:r>
      <w:r w:rsidRPr="004B5A61">
        <w:rPr>
          <w:b/>
          <w:bCs/>
          <w:sz w:val="36"/>
          <w:szCs w:val="36"/>
        </w:rPr>
        <w:t>communication</w:t>
      </w:r>
    </w:p>
    <w:p w14:paraId="74CCB75B" w14:textId="77777777" w:rsidR="00C879F4" w:rsidRPr="004B5A61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68BD978F">
          <v:rect id="_x0000_i1026" style="width:0;height:1.5pt" o:hrstd="t" o:hr="t" fillcolor="#a0a0a0" stroked="f"/>
        </w:pict>
      </w:r>
    </w:p>
    <w:p w14:paraId="6CA32394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3️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IS-A: why this is NOT communication (this is the key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B5A61">
        <w:rPr>
          <w:b/>
          <w:bCs/>
          <w:sz w:val="36"/>
          <w:szCs w:val="36"/>
        </w:rPr>
        <w:t>)</w:t>
      </w:r>
    </w:p>
    <w:p w14:paraId="4998D8FB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Code</w:t>
      </w:r>
    </w:p>
    <w:p w14:paraId="07C8E489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class Teacher {</w:t>
      </w:r>
    </w:p>
    <w:p w14:paraId="40F41CF5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</w:t>
      </w:r>
      <w:proofErr w:type="gramStart"/>
      <w:r w:rsidRPr="004B5A61">
        <w:rPr>
          <w:sz w:val="36"/>
          <w:szCs w:val="36"/>
        </w:rPr>
        <w:t>teach(</w:t>
      </w:r>
      <w:proofErr w:type="gramEnd"/>
      <w:r w:rsidRPr="004B5A61">
        <w:rPr>
          <w:sz w:val="36"/>
          <w:szCs w:val="36"/>
        </w:rPr>
        <w:t>) {</w:t>
      </w:r>
    </w:p>
    <w:p w14:paraId="7007BDE4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</w:t>
      </w:r>
      <w:proofErr w:type="spellStart"/>
      <w:r w:rsidRPr="004B5A61">
        <w:rPr>
          <w:sz w:val="36"/>
          <w:szCs w:val="36"/>
        </w:rPr>
        <w:t>System.out.println</w:t>
      </w:r>
      <w:proofErr w:type="spellEnd"/>
      <w:r w:rsidRPr="004B5A61">
        <w:rPr>
          <w:sz w:val="36"/>
          <w:szCs w:val="36"/>
        </w:rPr>
        <w:t>("Teaching");</w:t>
      </w:r>
    </w:p>
    <w:p w14:paraId="740CBA54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}</w:t>
      </w:r>
    </w:p>
    <w:p w14:paraId="275514F0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06110EBD" w14:textId="77777777" w:rsidR="00C879F4" w:rsidRPr="004B5A61" w:rsidRDefault="00C879F4" w:rsidP="00C879F4">
      <w:pPr>
        <w:rPr>
          <w:sz w:val="36"/>
          <w:szCs w:val="36"/>
        </w:rPr>
      </w:pPr>
    </w:p>
    <w:p w14:paraId="576F0A14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class </w:t>
      </w: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extends Teacher {</w:t>
      </w:r>
    </w:p>
    <w:p w14:paraId="59E27B8E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</w:t>
      </w:r>
      <w:proofErr w:type="gramStart"/>
      <w:r w:rsidRPr="004B5A61">
        <w:rPr>
          <w:sz w:val="36"/>
          <w:szCs w:val="36"/>
        </w:rPr>
        <w:t>explain(</w:t>
      </w:r>
      <w:proofErr w:type="gramEnd"/>
      <w:r w:rsidRPr="004B5A61">
        <w:rPr>
          <w:sz w:val="36"/>
          <w:szCs w:val="36"/>
        </w:rPr>
        <w:t>) {</w:t>
      </w:r>
    </w:p>
    <w:p w14:paraId="60AACBB4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</w:t>
      </w:r>
      <w:proofErr w:type="gramStart"/>
      <w:r w:rsidRPr="004B5A61">
        <w:rPr>
          <w:sz w:val="36"/>
          <w:szCs w:val="36"/>
        </w:rPr>
        <w:t>teach(</w:t>
      </w:r>
      <w:proofErr w:type="gramEnd"/>
      <w:r w:rsidRPr="004B5A61">
        <w:rPr>
          <w:sz w:val="36"/>
          <w:szCs w:val="36"/>
        </w:rPr>
        <w:t>);</w:t>
      </w:r>
    </w:p>
    <w:p w14:paraId="13559F6C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}</w:t>
      </w:r>
    </w:p>
    <w:p w14:paraId="56D19C58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4267B8F4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What exists in memory?</w:t>
      </w:r>
    </w:p>
    <w:p w14:paraId="202F5271" w14:textId="77777777" w:rsidR="00C879F4" w:rsidRPr="004B5A61" w:rsidRDefault="00C879F4" w:rsidP="00C879F4">
      <w:pPr>
        <w:rPr>
          <w:sz w:val="36"/>
          <w:szCs w:val="36"/>
        </w:rPr>
      </w:pP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object</w:t>
      </w:r>
    </w:p>
    <w:p w14:paraId="527A7ECF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</w:t>
      </w:r>
      <w:r w:rsidRPr="004B5A61">
        <w:rPr>
          <w:rFonts w:ascii="MS Gothic" w:eastAsia="MS Gothic" w:hAnsi="MS Gothic" w:cs="MS Gothic" w:hint="eastAsia"/>
          <w:sz w:val="36"/>
          <w:szCs w:val="36"/>
        </w:rPr>
        <w:t>├</w:t>
      </w:r>
      <w:r w:rsidRPr="004B5A61">
        <w:rPr>
          <w:rFonts w:ascii="Calibri" w:hAnsi="Calibri" w:cs="Calibri"/>
          <w:sz w:val="36"/>
          <w:szCs w:val="36"/>
        </w:rPr>
        <w:t>──</w:t>
      </w:r>
      <w:r w:rsidRPr="004B5A61">
        <w:rPr>
          <w:sz w:val="36"/>
          <w:szCs w:val="36"/>
        </w:rPr>
        <w:t xml:space="preserve"> </w:t>
      </w:r>
      <w:proofErr w:type="gramStart"/>
      <w:r w:rsidRPr="004B5A61">
        <w:rPr>
          <w:sz w:val="36"/>
          <w:szCs w:val="36"/>
        </w:rPr>
        <w:t>teach(</w:t>
      </w:r>
      <w:proofErr w:type="gramEnd"/>
      <w:r w:rsidRPr="004B5A61">
        <w:rPr>
          <w:sz w:val="36"/>
          <w:szCs w:val="36"/>
        </w:rPr>
        <w:t>)</w:t>
      </w:r>
      <w:proofErr w:type="gramStart"/>
      <w:r w:rsidRPr="004B5A61">
        <w:rPr>
          <w:sz w:val="36"/>
          <w:szCs w:val="36"/>
        </w:rPr>
        <w:t xml:space="preserve">   (</w:t>
      </w:r>
      <w:proofErr w:type="gramEnd"/>
      <w:r w:rsidRPr="004B5A61">
        <w:rPr>
          <w:sz w:val="36"/>
          <w:szCs w:val="36"/>
        </w:rPr>
        <w:t>copied from Teacher)</w:t>
      </w:r>
    </w:p>
    <w:p w14:paraId="405FA929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└── </w:t>
      </w:r>
      <w:proofErr w:type="gramStart"/>
      <w:r w:rsidRPr="004B5A61">
        <w:rPr>
          <w:sz w:val="36"/>
          <w:szCs w:val="36"/>
        </w:rPr>
        <w:t>explain(</w:t>
      </w:r>
      <w:proofErr w:type="gramEnd"/>
      <w:r w:rsidRPr="004B5A61">
        <w:rPr>
          <w:sz w:val="36"/>
          <w:szCs w:val="36"/>
        </w:rPr>
        <w:t>)</w:t>
      </w:r>
    </w:p>
    <w:p w14:paraId="30E95B31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🔴</w:t>
      </w:r>
      <w:r w:rsidRPr="004B5A61">
        <w:rPr>
          <w:sz w:val="36"/>
          <w:szCs w:val="36"/>
        </w:rPr>
        <w:t xml:space="preserve"> IMPORTANT:</w:t>
      </w:r>
      <w:r w:rsidRPr="004B5A61">
        <w:rPr>
          <w:sz w:val="36"/>
          <w:szCs w:val="36"/>
        </w:rPr>
        <w:br/>
        <w:t xml:space="preserve">There is </w:t>
      </w:r>
      <w:r w:rsidRPr="004B5A61">
        <w:rPr>
          <w:b/>
          <w:bCs/>
          <w:sz w:val="36"/>
          <w:szCs w:val="36"/>
        </w:rPr>
        <w:t>NO Teacher object</w:t>
      </w:r>
      <w:r w:rsidRPr="004B5A61">
        <w:rPr>
          <w:sz w:val="36"/>
          <w:szCs w:val="36"/>
        </w:rPr>
        <w:t>.</w:t>
      </w:r>
    </w:p>
    <w:p w14:paraId="035C43B7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Read that again.</w:t>
      </w:r>
    </w:p>
    <w:p w14:paraId="059E7FF4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NO Teacher object exists at runtime</w:t>
      </w:r>
    </w:p>
    <w:p w14:paraId="2C9F5728" w14:textId="77777777" w:rsidR="00C879F4" w:rsidRPr="004B5A61" w:rsidRDefault="00C879F4" w:rsidP="00C879F4">
      <w:pPr>
        <w:rPr>
          <w:sz w:val="36"/>
          <w:szCs w:val="36"/>
        </w:rPr>
      </w:pPr>
      <w:proofErr w:type="gramStart"/>
      <w:r w:rsidRPr="004B5A61">
        <w:rPr>
          <w:sz w:val="36"/>
          <w:szCs w:val="36"/>
        </w:rPr>
        <w:t>So</w:t>
      </w:r>
      <w:proofErr w:type="gramEnd"/>
      <w:r w:rsidRPr="004B5A61">
        <w:rPr>
          <w:sz w:val="36"/>
          <w:szCs w:val="36"/>
        </w:rPr>
        <w:t xml:space="preserve"> who is calling whom?</w:t>
      </w:r>
    </w:p>
    <w:p w14:paraId="77DF771D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</w:t>
      </w: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is NOT talking to Teacher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</w:t>
      </w: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is calling </w:t>
      </w:r>
      <w:r w:rsidRPr="004B5A61">
        <w:rPr>
          <w:b/>
          <w:bCs/>
          <w:sz w:val="36"/>
          <w:szCs w:val="36"/>
        </w:rPr>
        <w:t>its own method</w:t>
      </w:r>
    </w:p>
    <w:p w14:paraId="52E98EB7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Inheritance </w:t>
      </w:r>
      <w:r w:rsidRPr="004B5A61">
        <w:rPr>
          <w:b/>
          <w:bCs/>
          <w:sz w:val="36"/>
          <w:szCs w:val="36"/>
        </w:rPr>
        <w:t xml:space="preserve">copies </w:t>
      </w:r>
      <w:proofErr w:type="spellStart"/>
      <w:r w:rsidRPr="004B5A61">
        <w:rPr>
          <w:b/>
          <w:bCs/>
          <w:sz w:val="36"/>
          <w:szCs w:val="36"/>
        </w:rPr>
        <w:t>behavior</w:t>
      </w:r>
      <w:proofErr w:type="spellEnd"/>
      <w:r w:rsidRPr="004B5A61">
        <w:rPr>
          <w:sz w:val="36"/>
          <w:szCs w:val="36"/>
        </w:rPr>
        <w:t>, it does NOT create a second object.</w:t>
      </w:r>
    </w:p>
    <w:p w14:paraId="6514F3FF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👉</w:t>
      </w:r>
      <w:r w:rsidRPr="004B5A61">
        <w:rPr>
          <w:sz w:val="36"/>
          <w:szCs w:val="36"/>
        </w:rPr>
        <w:t xml:space="preserve"> </w:t>
      </w:r>
      <w:r w:rsidRPr="004B5A61">
        <w:rPr>
          <w:b/>
          <w:bCs/>
          <w:sz w:val="36"/>
          <w:szCs w:val="36"/>
        </w:rPr>
        <w:t>One entity only → no communication</w:t>
      </w:r>
    </w:p>
    <w:p w14:paraId="6FE15E97" w14:textId="77777777" w:rsidR="00C879F4" w:rsidRPr="004B5A61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4C6C3419">
          <v:rect id="_x0000_i1027" style="width:0;height:1.5pt" o:hrstd="t" o:hr="t" fillcolor="#a0a0a0" stroked="f"/>
        </w:pict>
      </w:r>
    </w:p>
    <w:p w14:paraId="33F6C8B5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4️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Your exact statement — corrected gently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❤️</w:t>
      </w:r>
    </w:p>
    <w:p w14:paraId="1D7E995A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lastRenderedPageBreak/>
        <w:t>You said:</w:t>
      </w:r>
    </w:p>
    <w:p w14:paraId="1CCDE41E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“They are independent classes with the reference on that class object in this class”</w:t>
      </w:r>
    </w:p>
    <w:p w14:paraId="21B5253F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This sentence is </w:t>
      </w:r>
      <w:r w:rsidRPr="004B5A61">
        <w:rPr>
          <w:b/>
          <w:bCs/>
          <w:sz w:val="36"/>
          <w:szCs w:val="36"/>
        </w:rPr>
        <w:t>100% correct ONLY for HAS-A</w:t>
      </w:r>
      <w:r w:rsidRPr="004B5A61">
        <w:rPr>
          <w:sz w:val="36"/>
          <w:szCs w:val="36"/>
        </w:rPr>
        <w:t>.</w:t>
      </w:r>
    </w:p>
    <w:p w14:paraId="3D62AD44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HAS-A</w:t>
      </w:r>
    </w:p>
    <w:p w14:paraId="0D9DD935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Independent classes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Independent objects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Reference exists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Method called via reference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Communication exists</w:t>
      </w:r>
    </w:p>
    <w:p w14:paraId="7BA26F03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IS-A</w:t>
      </w:r>
    </w:p>
    <w:p w14:paraId="2189BF1A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Independent objects do NOT exist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No reference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No message passing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Only code reuse</w:t>
      </w:r>
    </w:p>
    <w:p w14:paraId="3C750969" w14:textId="77777777" w:rsidR="00C879F4" w:rsidRPr="004B5A61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6E17732E">
          <v:rect id="_x0000_i1028" style="width:0;height:1.5pt" o:hrstd="t" o:hr="t" fillcolor="#a0a0a0" stroked="f"/>
        </w:pict>
      </w:r>
    </w:p>
    <w:p w14:paraId="70F6C720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5️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The missing switch in your brain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B5A61">
        <w:rPr>
          <w:b/>
          <w:bCs/>
          <w:sz w:val="36"/>
          <w:szCs w:val="36"/>
        </w:rPr>
        <w:t xml:space="preserve"> (THIS is the point)</w:t>
      </w:r>
    </w:p>
    <w:p w14:paraId="4642097D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Think like this:</w:t>
      </w:r>
    </w:p>
    <w:p w14:paraId="6E72EBC8" w14:textId="77777777" w:rsidR="00C879F4" w:rsidRPr="004B5A61" w:rsidRDefault="00C879F4" w:rsidP="00C879F4">
      <w:pPr>
        <w:numPr>
          <w:ilvl w:val="0"/>
          <w:numId w:val="17"/>
        </w:num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Inheritance = merge</w:t>
      </w:r>
    </w:p>
    <w:p w14:paraId="49CC3CA9" w14:textId="77777777" w:rsidR="00C879F4" w:rsidRPr="004B5A61" w:rsidRDefault="00C879F4" w:rsidP="00C879F4">
      <w:pPr>
        <w:numPr>
          <w:ilvl w:val="0"/>
          <w:numId w:val="17"/>
        </w:num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Composition = connect</w:t>
      </w:r>
    </w:p>
    <w:p w14:paraId="3B3FF38A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Inheritance:</w:t>
      </w:r>
    </w:p>
    <w:p w14:paraId="1F6ECE4D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“I become you”</w:t>
      </w:r>
    </w:p>
    <w:p w14:paraId="78ED194A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Composition:</w:t>
      </w:r>
    </w:p>
    <w:p w14:paraId="3AF02A5D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“I talk to you”</w:t>
      </w:r>
    </w:p>
    <w:p w14:paraId="2A95FCA4" w14:textId="77777777" w:rsidR="00C879F4" w:rsidRPr="004B5A61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14AA8C39">
          <v:rect id="_x0000_i1029" style="width:0;height:1.5pt" o:hrstd="t" o:hr="t" fillcolor="#a0a0a0" stroked="f"/>
        </w:pict>
      </w:r>
    </w:p>
    <w:p w14:paraId="5709E4A9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6️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Ultra-simple analogy (no programming)</w:t>
      </w:r>
    </w:p>
    <w:p w14:paraId="3196135E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IS-A</w:t>
      </w:r>
    </w:p>
    <w:p w14:paraId="6571CD2B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You inherit your father’s house.</w:t>
      </w:r>
    </w:p>
    <w:p w14:paraId="59D8EA86" w14:textId="77777777" w:rsidR="00C879F4" w:rsidRPr="004B5A61" w:rsidRDefault="00C879F4" w:rsidP="00C879F4">
      <w:pPr>
        <w:numPr>
          <w:ilvl w:val="0"/>
          <w:numId w:val="18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House is now </w:t>
      </w:r>
      <w:r w:rsidRPr="004B5A61">
        <w:rPr>
          <w:b/>
          <w:bCs/>
          <w:sz w:val="36"/>
          <w:szCs w:val="36"/>
        </w:rPr>
        <w:t>yours</w:t>
      </w:r>
    </w:p>
    <w:p w14:paraId="71A9F2D7" w14:textId="77777777" w:rsidR="00C879F4" w:rsidRPr="004B5A61" w:rsidRDefault="00C879F4" w:rsidP="00C879F4">
      <w:pPr>
        <w:numPr>
          <w:ilvl w:val="0"/>
          <w:numId w:val="18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You are not </w:t>
      </w:r>
      <w:r w:rsidRPr="004B5A61">
        <w:rPr>
          <w:i/>
          <w:iCs/>
          <w:sz w:val="36"/>
          <w:szCs w:val="36"/>
        </w:rPr>
        <w:t>asking</w:t>
      </w:r>
      <w:r w:rsidRPr="004B5A61">
        <w:rPr>
          <w:sz w:val="36"/>
          <w:szCs w:val="36"/>
        </w:rPr>
        <w:t xml:space="preserve"> your father to open the door</w:t>
      </w:r>
    </w:p>
    <w:p w14:paraId="1FD60BFB" w14:textId="77777777" w:rsidR="00C879F4" w:rsidRPr="004B5A61" w:rsidRDefault="00C879F4" w:rsidP="00C879F4">
      <w:pPr>
        <w:numPr>
          <w:ilvl w:val="0"/>
          <w:numId w:val="18"/>
        </w:numPr>
        <w:rPr>
          <w:sz w:val="36"/>
          <w:szCs w:val="36"/>
        </w:rPr>
      </w:pPr>
      <w:r w:rsidRPr="004B5A61">
        <w:rPr>
          <w:sz w:val="36"/>
          <w:szCs w:val="36"/>
        </w:rPr>
        <w:t>You open it yourself</w:t>
      </w:r>
    </w:p>
    <w:p w14:paraId="719668FB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No communication</w:t>
      </w:r>
    </w:p>
    <w:p w14:paraId="32466C5B" w14:textId="77777777" w:rsidR="00C879F4" w:rsidRPr="004B5A61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6DD21862">
          <v:rect id="_x0000_i1030" style="width:0;height:1.5pt" o:hrstd="t" o:hr="t" fillcolor="#a0a0a0" stroked="f"/>
        </w:pict>
      </w:r>
    </w:p>
    <w:p w14:paraId="52B7AC9C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HAS-A</w:t>
      </w:r>
    </w:p>
    <w:p w14:paraId="6B65B66F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sz w:val="36"/>
          <w:szCs w:val="36"/>
        </w:rPr>
        <w:t>You live in a rented house.</w:t>
      </w:r>
    </w:p>
    <w:p w14:paraId="3814B164" w14:textId="77777777" w:rsidR="00C879F4" w:rsidRPr="004B5A61" w:rsidRDefault="00C879F4" w:rsidP="00C879F4">
      <w:pPr>
        <w:numPr>
          <w:ilvl w:val="0"/>
          <w:numId w:val="19"/>
        </w:numPr>
        <w:rPr>
          <w:sz w:val="36"/>
          <w:szCs w:val="36"/>
        </w:rPr>
      </w:pPr>
      <w:r w:rsidRPr="004B5A61">
        <w:rPr>
          <w:sz w:val="36"/>
          <w:szCs w:val="36"/>
        </w:rPr>
        <w:t>House belongs to someone else</w:t>
      </w:r>
    </w:p>
    <w:p w14:paraId="0CE626EB" w14:textId="77777777" w:rsidR="00C879F4" w:rsidRPr="004B5A61" w:rsidRDefault="00C879F4" w:rsidP="00C879F4">
      <w:pPr>
        <w:numPr>
          <w:ilvl w:val="0"/>
          <w:numId w:val="19"/>
        </w:numPr>
        <w:rPr>
          <w:sz w:val="36"/>
          <w:szCs w:val="36"/>
        </w:rPr>
      </w:pPr>
      <w:r w:rsidRPr="004B5A61">
        <w:rPr>
          <w:sz w:val="36"/>
          <w:szCs w:val="36"/>
        </w:rPr>
        <w:lastRenderedPageBreak/>
        <w:t xml:space="preserve">You </w:t>
      </w:r>
      <w:r w:rsidRPr="004B5A61">
        <w:rPr>
          <w:b/>
          <w:bCs/>
          <w:sz w:val="36"/>
          <w:szCs w:val="36"/>
        </w:rPr>
        <w:t>call</w:t>
      </w:r>
      <w:r w:rsidRPr="004B5A61">
        <w:rPr>
          <w:sz w:val="36"/>
          <w:szCs w:val="36"/>
        </w:rPr>
        <w:t xml:space="preserve"> the owner for repairs</w:t>
      </w:r>
    </w:p>
    <w:p w14:paraId="746FB3D3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Communication</w:t>
      </w:r>
    </w:p>
    <w:p w14:paraId="7C52972A" w14:textId="77777777" w:rsidR="00C879F4" w:rsidRPr="004B5A61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2FFE51DA">
          <v:rect id="_x0000_i1031" style="width:0;height:1.5pt" o:hrstd="t" o:hr="t" fillcolor="#a0a0a0" stroked="f"/>
        </w:pict>
      </w:r>
    </w:p>
    <w:p w14:paraId="077E2DA8" w14:textId="77777777" w:rsidR="00C879F4" w:rsidRPr="004B5A61" w:rsidRDefault="00C879F4" w:rsidP="00C879F4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7️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Final one-line truth (tattoo-level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😄</w:t>
      </w:r>
      <w:r w:rsidRPr="004B5A61">
        <w:rPr>
          <w:b/>
          <w:bCs/>
          <w:sz w:val="36"/>
          <w:szCs w:val="36"/>
        </w:rPr>
        <w:t>)</w:t>
      </w:r>
    </w:p>
    <w:p w14:paraId="0EAA4234" w14:textId="77777777" w:rsidR="00C879F4" w:rsidRPr="004B5A61" w:rsidRDefault="00C879F4" w:rsidP="00C879F4">
      <w:p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Communication needs two living objects.</w:t>
      </w:r>
      <w:r w:rsidRPr="004B5A61">
        <w:rPr>
          <w:b/>
          <w:bCs/>
          <w:sz w:val="36"/>
          <w:szCs w:val="36"/>
        </w:rPr>
        <w:br/>
        <w:t>Inheritance has only one.</w:t>
      </w:r>
    </w:p>
    <w:p w14:paraId="34BA72E6" w14:textId="77777777" w:rsidR="00C879F4" w:rsidRDefault="00C879F4" w:rsidP="00C879F4">
      <w:pPr>
        <w:rPr>
          <w:sz w:val="36"/>
          <w:szCs w:val="36"/>
          <w:lang w:val="en-US"/>
        </w:rPr>
      </w:pPr>
    </w:p>
    <w:p w14:paraId="6FD6A942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221FD">
        <w:rPr>
          <w:b/>
          <w:bCs/>
          <w:sz w:val="36"/>
          <w:szCs w:val="36"/>
        </w:rPr>
        <w:t xml:space="preserve"> HAS-A COMMUNICATION — CORRECTED REFERENCE EXAMPLE</w:t>
      </w:r>
    </w:p>
    <w:p w14:paraId="192842AA" w14:textId="77777777" w:rsidR="00C879F4" w:rsidRPr="00A221F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4A96E18D">
          <v:rect id="_x0000_i1032" style="width:0;height:1.5pt" o:hrstd="t" o:hr="t" fillcolor="#a0a0a0" stroked="f"/>
        </w:pict>
      </w:r>
    </w:p>
    <w:p w14:paraId="389226A3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1️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Engine — Independent CLASS (Blueprint)</w:t>
      </w:r>
    </w:p>
    <w:p w14:paraId="59E0FB8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>/**</w:t>
      </w:r>
    </w:p>
    <w:p w14:paraId="271D57DC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Engine is a CLASS (blueprint).</w:t>
      </w:r>
    </w:p>
    <w:p w14:paraId="2BC05E2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At this stage:</w:t>
      </w:r>
    </w:p>
    <w:p w14:paraId="0DE8BFBC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 - No object exists</w:t>
      </w:r>
    </w:p>
    <w:p w14:paraId="3510404D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 - No memory is allocated</w:t>
      </w:r>
    </w:p>
    <w:p w14:paraId="4B7F9BD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 - No communication is possible</w:t>
      </w:r>
    </w:p>
    <w:p w14:paraId="798B81F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*/</w:t>
      </w:r>
    </w:p>
    <w:p w14:paraId="7804E2C6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>class Engine {</w:t>
      </w:r>
    </w:p>
    <w:p w14:paraId="6E7CB93E" w14:textId="77777777" w:rsidR="00C879F4" w:rsidRPr="00A221FD" w:rsidRDefault="00C879F4" w:rsidP="00C879F4">
      <w:pPr>
        <w:rPr>
          <w:sz w:val="36"/>
          <w:szCs w:val="36"/>
        </w:rPr>
      </w:pPr>
    </w:p>
    <w:p w14:paraId="41DB6E58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1A24F253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This method belongs to the Engine CLASS definition.</w:t>
      </w:r>
    </w:p>
    <w:p w14:paraId="1671112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It will execute ONLY when an Engine OBJECT is created.</w:t>
      </w:r>
    </w:p>
    <w:p w14:paraId="0AABC516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7AB48E24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void </w:t>
      </w:r>
      <w:proofErr w:type="gramStart"/>
      <w:r w:rsidRPr="00A221FD">
        <w:rPr>
          <w:sz w:val="36"/>
          <w:szCs w:val="36"/>
        </w:rPr>
        <w:t>start(</w:t>
      </w:r>
      <w:proofErr w:type="gramEnd"/>
      <w:r w:rsidRPr="00A221FD">
        <w:rPr>
          <w:sz w:val="36"/>
          <w:szCs w:val="36"/>
        </w:rPr>
        <w:t>) {</w:t>
      </w:r>
    </w:p>
    <w:p w14:paraId="7BBE0145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System.out.println</w:t>
      </w:r>
      <w:proofErr w:type="spellEnd"/>
      <w:r w:rsidRPr="00A221FD">
        <w:rPr>
          <w:sz w:val="36"/>
          <w:szCs w:val="36"/>
        </w:rPr>
        <w:t>("Engine started");</w:t>
      </w:r>
    </w:p>
    <w:p w14:paraId="4343C08F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193EF79B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>}</w:t>
      </w:r>
    </w:p>
    <w:p w14:paraId="1FADBDF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Engine is a </w:t>
      </w:r>
      <w:r w:rsidRPr="00A221FD">
        <w:rPr>
          <w:b/>
          <w:bCs/>
          <w:sz w:val="36"/>
          <w:szCs w:val="36"/>
        </w:rPr>
        <w:t>class</w:t>
      </w:r>
      <w:r w:rsidRPr="00A221FD">
        <w:rPr>
          <w:sz w:val="36"/>
          <w:szCs w:val="36"/>
        </w:rPr>
        <w:t>, NOT an object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Capable of creating </w:t>
      </w:r>
      <w:r w:rsidRPr="00A221FD">
        <w:rPr>
          <w:b/>
          <w:bCs/>
          <w:sz w:val="36"/>
          <w:szCs w:val="36"/>
        </w:rPr>
        <w:t>Engine objects</w:t>
      </w:r>
    </w:p>
    <w:p w14:paraId="675E7417" w14:textId="77777777" w:rsidR="00C879F4" w:rsidRPr="00A221F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1957B165">
          <v:rect id="_x0000_i1033" style="width:0;height:1.5pt" o:hrstd="t" o:hr="t" fillcolor="#a0a0a0" stroked="f"/>
        </w:pict>
      </w:r>
    </w:p>
    <w:p w14:paraId="2D9886C0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2️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Car — CLASS having HAS-A relationship</w:t>
      </w:r>
    </w:p>
    <w:p w14:paraId="4F7638E8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>/**</w:t>
      </w:r>
    </w:p>
    <w:p w14:paraId="05720F3A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Car is also a CLASS.</w:t>
      </w:r>
    </w:p>
    <w:p w14:paraId="03BEC99D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Car HAS-A reference to an Engine OBJECT.</w:t>
      </w:r>
    </w:p>
    <w:p w14:paraId="49493F96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lastRenderedPageBreak/>
        <w:t xml:space="preserve"> */</w:t>
      </w:r>
    </w:p>
    <w:p w14:paraId="1A193623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>class Car {</w:t>
      </w:r>
    </w:p>
    <w:p w14:paraId="543E8B9E" w14:textId="77777777" w:rsidR="00C879F4" w:rsidRPr="00A221FD" w:rsidRDefault="00C879F4" w:rsidP="00C879F4">
      <w:pPr>
        <w:rPr>
          <w:sz w:val="36"/>
          <w:szCs w:val="36"/>
        </w:rPr>
      </w:pPr>
    </w:p>
    <w:p w14:paraId="7E7F215C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6E2FB503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Reference variable.</w:t>
      </w:r>
    </w:p>
    <w:p w14:paraId="37403830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It can point to an Engine OBJECT at runtime.</w:t>
      </w:r>
    </w:p>
    <w:p w14:paraId="35B86C45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7F1E5CF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private Engine </w:t>
      </w:r>
      <w:proofErr w:type="spellStart"/>
      <w:r w:rsidRPr="00A221FD">
        <w:rPr>
          <w:sz w:val="36"/>
          <w:szCs w:val="36"/>
        </w:rPr>
        <w:t>engine</w:t>
      </w:r>
      <w:proofErr w:type="spellEnd"/>
      <w:r w:rsidRPr="00A221FD">
        <w:rPr>
          <w:sz w:val="36"/>
          <w:szCs w:val="36"/>
        </w:rPr>
        <w:t>;</w:t>
      </w:r>
    </w:p>
    <w:p w14:paraId="4AE08D80" w14:textId="77777777" w:rsidR="00C879F4" w:rsidRPr="00A221FD" w:rsidRDefault="00C879F4" w:rsidP="00C879F4">
      <w:pPr>
        <w:rPr>
          <w:sz w:val="36"/>
          <w:szCs w:val="36"/>
        </w:rPr>
      </w:pPr>
    </w:p>
    <w:p w14:paraId="23A13C65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7B96C0CF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Constructor receives an Engine OBJECT.</w:t>
      </w:r>
    </w:p>
    <w:p w14:paraId="616FC866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This establishes HAS-A relationship.</w:t>
      </w:r>
    </w:p>
    <w:p w14:paraId="1867CCFF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6130013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</w:t>
      </w:r>
      <w:proofErr w:type="gramStart"/>
      <w:r w:rsidRPr="00A221FD">
        <w:rPr>
          <w:sz w:val="36"/>
          <w:szCs w:val="36"/>
        </w:rPr>
        <w:t>Car(</w:t>
      </w:r>
      <w:proofErr w:type="gramEnd"/>
      <w:r w:rsidRPr="00A221FD">
        <w:rPr>
          <w:sz w:val="36"/>
          <w:szCs w:val="36"/>
        </w:rPr>
        <w:t>Engine engine) {</w:t>
      </w:r>
    </w:p>
    <w:p w14:paraId="09AC809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proofErr w:type="gramStart"/>
      <w:r w:rsidRPr="00A221FD">
        <w:rPr>
          <w:sz w:val="36"/>
          <w:szCs w:val="36"/>
        </w:rPr>
        <w:t>this.engine</w:t>
      </w:r>
      <w:proofErr w:type="spellEnd"/>
      <w:proofErr w:type="gramEnd"/>
      <w:r w:rsidRPr="00A221FD">
        <w:rPr>
          <w:sz w:val="36"/>
          <w:szCs w:val="36"/>
        </w:rPr>
        <w:t xml:space="preserve"> = engine;</w:t>
      </w:r>
    </w:p>
    <w:p w14:paraId="39CEDFC0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506AA4FC" w14:textId="77777777" w:rsidR="00C879F4" w:rsidRPr="00A221FD" w:rsidRDefault="00C879F4" w:rsidP="00C879F4">
      <w:pPr>
        <w:rPr>
          <w:sz w:val="36"/>
          <w:szCs w:val="36"/>
        </w:rPr>
      </w:pPr>
    </w:p>
    <w:p w14:paraId="26484864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3E0DECEF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Method of Car OBJECT.</w:t>
      </w:r>
    </w:p>
    <w:p w14:paraId="3747670A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Communication happens here.</w:t>
      </w:r>
    </w:p>
    <w:p w14:paraId="4948B8C8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05E5BBCF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void </w:t>
      </w:r>
      <w:proofErr w:type="gramStart"/>
      <w:r w:rsidRPr="00A221FD">
        <w:rPr>
          <w:sz w:val="36"/>
          <w:szCs w:val="36"/>
        </w:rPr>
        <w:t>drive(</w:t>
      </w:r>
      <w:proofErr w:type="gramEnd"/>
      <w:r w:rsidRPr="00A221FD">
        <w:rPr>
          <w:sz w:val="36"/>
          <w:szCs w:val="36"/>
        </w:rPr>
        <w:t>) {</w:t>
      </w:r>
    </w:p>
    <w:p w14:paraId="59629DEF" w14:textId="77777777" w:rsidR="00C879F4" w:rsidRPr="00A221FD" w:rsidRDefault="00C879F4" w:rsidP="00C879F4">
      <w:pPr>
        <w:rPr>
          <w:sz w:val="36"/>
          <w:szCs w:val="36"/>
        </w:rPr>
      </w:pPr>
    </w:p>
    <w:p w14:paraId="3751BA55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556626EB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</w:t>
      </w:r>
      <w:r w:rsidRPr="00A221FD">
        <w:rPr>
          <w:rFonts w:ascii="Segoe UI Emoji" w:hAnsi="Segoe UI Emoji" w:cs="Segoe UI Emoji"/>
          <w:sz w:val="36"/>
          <w:szCs w:val="36"/>
        </w:rPr>
        <w:t>⭐</w:t>
      </w:r>
      <w:r w:rsidRPr="00A221FD">
        <w:rPr>
          <w:sz w:val="36"/>
          <w:szCs w:val="36"/>
        </w:rPr>
        <w:t xml:space="preserve"> COMMUNICATION </w:t>
      </w:r>
      <w:r w:rsidRPr="00A221FD">
        <w:rPr>
          <w:rFonts w:ascii="Segoe UI Emoji" w:hAnsi="Segoe UI Emoji" w:cs="Segoe UI Emoji"/>
          <w:sz w:val="36"/>
          <w:szCs w:val="36"/>
        </w:rPr>
        <w:t>⭐</w:t>
      </w:r>
    </w:p>
    <w:p w14:paraId="4AEFEF9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Car OBJECT is calling </w:t>
      </w:r>
      <w:proofErr w:type="gramStart"/>
      <w:r w:rsidRPr="00A221FD">
        <w:rPr>
          <w:sz w:val="36"/>
          <w:szCs w:val="36"/>
        </w:rPr>
        <w:t>start(</w:t>
      </w:r>
      <w:proofErr w:type="gramEnd"/>
      <w:r w:rsidRPr="00A221FD">
        <w:rPr>
          <w:sz w:val="36"/>
          <w:szCs w:val="36"/>
        </w:rPr>
        <w:t>) method</w:t>
      </w:r>
    </w:p>
    <w:p w14:paraId="71C86FF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</w:t>
      </w:r>
      <w:proofErr w:type="gramStart"/>
      <w:r w:rsidRPr="00A221FD">
        <w:rPr>
          <w:sz w:val="36"/>
          <w:szCs w:val="36"/>
        </w:rPr>
        <w:t>of</w:t>
      </w:r>
      <w:proofErr w:type="gramEnd"/>
      <w:r w:rsidRPr="00A221FD">
        <w:rPr>
          <w:sz w:val="36"/>
          <w:szCs w:val="36"/>
        </w:rPr>
        <w:t xml:space="preserve"> Engine OBJECT using reference.</w:t>
      </w:r>
    </w:p>
    <w:p w14:paraId="317C4254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0709641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proofErr w:type="gramStart"/>
      <w:r w:rsidRPr="00A221FD">
        <w:rPr>
          <w:sz w:val="36"/>
          <w:szCs w:val="36"/>
        </w:rPr>
        <w:t>engine.start</w:t>
      </w:r>
      <w:proofErr w:type="spellEnd"/>
      <w:proofErr w:type="gramEnd"/>
      <w:r w:rsidRPr="00A221FD">
        <w:rPr>
          <w:sz w:val="36"/>
          <w:szCs w:val="36"/>
        </w:rPr>
        <w:t>();</w:t>
      </w:r>
    </w:p>
    <w:p w14:paraId="0E508199" w14:textId="77777777" w:rsidR="00C879F4" w:rsidRPr="00A221FD" w:rsidRDefault="00C879F4" w:rsidP="00C879F4">
      <w:pPr>
        <w:rPr>
          <w:sz w:val="36"/>
          <w:szCs w:val="36"/>
        </w:rPr>
      </w:pPr>
    </w:p>
    <w:p w14:paraId="41887E82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System.out.println</w:t>
      </w:r>
      <w:proofErr w:type="spellEnd"/>
      <w:r w:rsidRPr="00A221FD">
        <w:rPr>
          <w:sz w:val="36"/>
          <w:szCs w:val="36"/>
        </w:rPr>
        <w:t>("Car is moving");</w:t>
      </w:r>
    </w:p>
    <w:p w14:paraId="2C6A1659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7CE814F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>}</w:t>
      </w:r>
    </w:p>
    <w:p w14:paraId="6E7A4B1B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A221FD">
        <w:rPr>
          <w:sz w:val="36"/>
          <w:szCs w:val="36"/>
        </w:rPr>
        <w:t xml:space="preserve"> No inheritance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Reference based interaction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Communication only via </w:t>
      </w:r>
      <w:r w:rsidRPr="00A221FD">
        <w:rPr>
          <w:b/>
          <w:bCs/>
          <w:sz w:val="36"/>
          <w:szCs w:val="36"/>
        </w:rPr>
        <w:t>object reference</w:t>
      </w:r>
    </w:p>
    <w:p w14:paraId="64A04E4E" w14:textId="77777777" w:rsidR="00C879F4" w:rsidRPr="00A221F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543D3AFE">
          <v:rect id="_x0000_i1034" style="width:0;height:1.5pt" o:hrstd="t" o:hr="t" fillcolor="#a0a0a0" stroked="f"/>
        </w:pict>
      </w:r>
    </w:p>
    <w:p w14:paraId="74E8FE25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3️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</w:t>
      </w:r>
      <w:proofErr w:type="spellStart"/>
      <w:r w:rsidRPr="00A221FD">
        <w:rPr>
          <w:b/>
          <w:bCs/>
          <w:sz w:val="36"/>
          <w:szCs w:val="36"/>
        </w:rPr>
        <w:t>TestCommunication</w:t>
      </w:r>
      <w:proofErr w:type="spellEnd"/>
      <w:r w:rsidRPr="00A221FD">
        <w:rPr>
          <w:b/>
          <w:bCs/>
          <w:sz w:val="36"/>
          <w:szCs w:val="36"/>
        </w:rPr>
        <w:t xml:space="preserve"> — Object creation &amp; execution</w:t>
      </w:r>
    </w:p>
    <w:p w14:paraId="296ABC4A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public class </w:t>
      </w:r>
      <w:proofErr w:type="spellStart"/>
      <w:r w:rsidRPr="00A221FD">
        <w:rPr>
          <w:sz w:val="36"/>
          <w:szCs w:val="36"/>
        </w:rPr>
        <w:t>TestCommunication</w:t>
      </w:r>
      <w:proofErr w:type="spellEnd"/>
      <w:r w:rsidRPr="00A221FD">
        <w:rPr>
          <w:sz w:val="36"/>
          <w:szCs w:val="36"/>
        </w:rPr>
        <w:t xml:space="preserve"> {</w:t>
      </w:r>
    </w:p>
    <w:p w14:paraId="7EC63D9E" w14:textId="77777777" w:rsidR="00C879F4" w:rsidRPr="00A221FD" w:rsidRDefault="00C879F4" w:rsidP="00C879F4">
      <w:pPr>
        <w:rPr>
          <w:sz w:val="36"/>
          <w:szCs w:val="36"/>
        </w:rPr>
      </w:pPr>
    </w:p>
    <w:p w14:paraId="1636D554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public static void </w:t>
      </w:r>
      <w:proofErr w:type="gramStart"/>
      <w:r w:rsidRPr="00A221FD">
        <w:rPr>
          <w:sz w:val="36"/>
          <w:szCs w:val="36"/>
        </w:rPr>
        <w:t>main(String[</w:t>
      </w:r>
      <w:proofErr w:type="gramEnd"/>
      <w:r w:rsidRPr="00A221FD">
        <w:rPr>
          <w:sz w:val="36"/>
          <w:szCs w:val="36"/>
        </w:rPr>
        <w:t xml:space="preserve">] </w:t>
      </w:r>
      <w:proofErr w:type="spellStart"/>
      <w:r w:rsidRPr="00A221FD">
        <w:rPr>
          <w:sz w:val="36"/>
          <w:szCs w:val="36"/>
        </w:rPr>
        <w:t>args</w:t>
      </w:r>
      <w:proofErr w:type="spellEnd"/>
      <w:r w:rsidRPr="00A221FD">
        <w:rPr>
          <w:sz w:val="36"/>
          <w:szCs w:val="36"/>
        </w:rPr>
        <w:t>) {</w:t>
      </w:r>
    </w:p>
    <w:p w14:paraId="50A2C5F7" w14:textId="77777777" w:rsidR="00C879F4" w:rsidRPr="00A221FD" w:rsidRDefault="00C879F4" w:rsidP="00C879F4">
      <w:pPr>
        <w:rPr>
          <w:sz w:val="36"/>
          <w:szCs w:val="36"/>
        </w:rPr>
      </w:pPr>
    </w:p>
    <w:p w14:paraId="0F917564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5A513CF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Step 1:</w:t>
      </w:r>
    </w:p>
    <w:p w14:paraId="799BCB8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Create Engine OBJECT (Object B).</w:t>
      </w:r>
    </w:p>
    <w:p w14:paraId="68DCF6E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Memory is allocated now.</w:t>
      </w:r>
    </w:p>
    <w:p w14:paraId="7FF8E08B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09CB328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Engine </w:t>
      </w:r>
      <w:proofErr w:type="spellStart"/>
      <w:r w:rsidRPr="00A221FD">
        <w:rPr>
          <w:sz w:val="36"/>
          <w:szCs w:val="36"/>
        </w:rPr>
        <w:t>engineObj</w:t>
      </w:r>
      <w:proofErr w:type="spellEnd"/>
      <w:r w:rsidRPr="00A221FD">
        <w:rPr>
          <w:sz w:val="36"/>
          <w:szCs w:val="36"/>
        </w:rPr>
        <w:t xml:space="preserve"> = new </w:t>
      </w:r>
      <w:proofErr w:type="gramStart"/>
      <w:r w:rsidRPr="00A221FD">
        <w:rPr>
          <w:sz w:val="36"/>
          <w:szCs w:val="36"/>
        </w:rPr>
        <w:t>Engine(</w:t>
      </w:r>
      <w:proofErr w:type="gramEnd"/>
      <w:r w:rsidRPr="00A221FD">
        <w:rPr>
          <w:sz w:val="36"/>
          <w:szCs w:val="36"/>
        </w:rPr>
        <w:t>);</w:t>
      </w:r>
    </w:p>
    <w:p w14:paraId="535E2C99" w14:textId="77777777" w:rsidR="00C879F4" w:rsidRPr="00A221FD" w:rsidRDefault="00C879F4" w:rsidP="00C879F4">
      <w:pPr>
        <w:rPr>
          <w:sz w:val="36"/>
          <w:szCs w:val="36"/>
        </w:rPr>
      </w:pPr>
    </w:p>
    <w:p w14:paraId="5EE1D554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18C1D900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Step 2:</w:t>
      </w:r>
    </w:p>
    <w:p w14:paraId="5FAE948A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Create Car OBJECT (Object A),</w:t>
      </w:r>
    </w:p>
    <w:p w14:paraId="47854D2C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</w:t>
      </w:r>
      <w:proofErr w:type="gramStart"/>
      <w:r w:rsidRPr="00A221FD">
        <w:rPr>
          <w:sz w:val="36"/>
          <w:szCs w:val="36"/>
        </w:rPr>
        <w:t>and</w:t>
      </w:r>
      <w:proofErr w:type="gramEnd"/>
      <w:r w:rsidRPr="00A221FD">
        <w:rPr>
          <w:sz w:val="36"/>
          <w:szCs w:val="36"/>
        </w:rPr>
        <w:t xml:space="preserve"> inject Engine OBJECT into it.</w:t>
      </w:r>
    </w:p>
    <w:p w14:paraId="5FEE5F0F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56C1A6A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Car </w:t>
      </w:r>
      <w:proofErr w:type="spellStart"/>
      <w:r w:rsidRPr="00A221FD">
        <w:rPr>
          <w:sz w:val="36"/>
          <w:szCs w:val="36"/>
        </w:rPr>
        <w:t>carObj</w:t>
      </w:r>
      <w:proofErr w:type="spellEnd"/>
      <w:r w:rsidRPr="00A221FD">
        <w:rPr>
          <w:sz w:val="36"/>
          <w:szCs w:val="36"/>
        </w:rPr>
        <w:t xml:space="preserve"> = new Car(</w:t>
      </w:r>
      <w:proofErr w:type="spellStart"/>
      <w:r w:rsidRPr="00A221FD">
        <w:rPr>
          <w:sz w:val="36"/>
          <w:szCs w:val="36"/>
        </w:rPr>
        <w:t>engineObj</w:t>
      </w:r>
      <w:proofErr w:type="spellEnd"/>
      <w:r w:rsidRPr="00A221FD">
        <w:rPr>
          <w:sz w:val="36"/>
          <w:szCs w:val="36"/>
        </w:rPr>
        <w:t>);</w:t>
      </w:r>
    </w:p>
    <w:p w14:paraId="5E2242B5" w14:textId="77777777" w:rsidR="00C879F4" w:rsidRPr="00A221FD" w:rsidRDefault="00C879F4" w:rsidP="00C879F4">
      <w:pPr>
        <w:rPr>
          <w:sz w:val="36"/>
          <w:szCs w:val="36"/>
        </w:rPr>
      </w:pPr>
    </w:p>
    <w:p w14:paraId="6365F9E3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5A30550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Step 3:</w:t>
      </w:r>
    </w:p>
    <w:p w14:paraId="0B3AC609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Car OBJECT invokes its method.</w:t>
      </w:r>
    </w:p>
    <w:p w14:paraId="68CC0E99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Inside </w:t>
      </w:r>
      <w:proofErr w:type="gramStart"/>
      <w:r w:rsidRPr="00A221FD">
        <w:rPr>
          <w:sz w:val="36"/>
          <w:szCs w:val="36"/>
        </w:rPr>
        <w:t>drive(</w:t>
      </w:r>
      <w:proofErr w:type="gramEnd"/>
      <w:r w:rsidRPr="00A221FD">
        <w:rPr>
          <w:sz w:val="36"/>
          <w:szCs w:val="36"/>
        </w:rPr>
        <w:t>), Car OBJECT communicates</w:t>
      </w:r>
    </w:p>
    <w:p w14:paraId="775900C9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</w:t>
      </w:r>
      <w:proofErr w:type="gramStart"/>
      <w:r w:rsidRPr="00A221FD">
        <w:rPr>
          <w:sz w:val="36"/>
          <w:szCs w:val="36"/>
        </w:rPr>
        <w:t>with</w:t>
      </w:r>
      <w:proofErr w:type="gramEnd"/>
      <w:r w:rsidRPr="00A221FD">
        <w:rPr>
          <w:sz w:val="36"/>
          <w:szCs w:val="36"/>
        </w:rPr>
        <w:t xml:space="preserve"> Engine OBJECT.</w:t>
      </w:r>
    </w:p>
    <w:p w14:paraId="2C800CDE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477A5F3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carObj.drive</w:t>
      </w:r>
      <w:proofErr w:type="spellEnd"/>
      <w:r w:rsidRPr="00A221FD">
        <w:rPr>
          <w:sz w:val="36"/>
          <w:szCs w:val="36"/>
        </w:rPr>
        <w:t>();</w:t>
      </w:r>
    </w:p>
    <w:p w14:paraId="3CA38E28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699171D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>}</w:t>
      </w:r>
    </w:p>
    <w:p w14:paraId="0BC83E3D" w14:textId="77777777" w:rsidR="00C879F4" w:rsidRPr="00A221F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4C0D112B">
          <v:rect id="_x0000_i1035" style="width:0;height:1.5pt" o:hrstd="t" o:hr="t" fillcolor="#a0a0a0" stroked="f"/>
        </w:pict>
      </w:r>
    </w:p>
    <w:p w14:paraId="1C085F70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4️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Runtime Memory View (IMPORTANT)</w:t>
      </w:r>
    </w:p>
    <w:p w14:paraId="084204C9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lastRenderedPageBreak/>
        <w:t>Car OBJECT (</w:t>
      </w:r>
      <w:proofErr w:type="gramStart"/>
      <w:r w:rsidRPr="00A221FD">
        <w:rPr>
          <w:sz w:val="36"/>
          <w:szCs w:val="36"/>
        </w:rPr>
        <w:t>A)  -----------&gt;  Engine</w:t>
      </w:r>
      <w:proofErr w:type="gramEnd"/>
      <w:r w:rsidRPr="00A221FD">
        <w:rPr>
          <w:sz w:val="36"/>
          <w:szCs w:val="36"/>
        </w:rPr>
        <w:t xml:space="preserve"> OBJECT (B)</w:t>
      </w:r>
    </w:p>
    <w:p w14:paraId="67BE563A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|                           |</w:t>
      </w:r>
    </w:p>
    <w:p w14:paraId="0BFEECA7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</w:t>
      </w:r>
      <w:proofErr w:type="gramStart"/>
      <w:r w:rsidRPr="00A221FD">
        <w:rPr>
          <w:sz w:val="36"/>
          <w:szCs w:val="36"/>
        </w:rPr>
        <w:t>drive(</w:t>
      </w:r>
      <w:proofErr w:type="gramEnd"/>
      <w:r w:rsidRPr="00A221FD">
        <w:rPr>
          <w:sz w:val="36"/>
          <w:szCs w:val="36"/>
        </w:rPr>
        <w:t xml:space="preserve">)                    </w:t>
      </w:r>
      <w:proofErr w:type="gramStart"/>
      <w:r w:rsidRPr="00A221FD">
        <w:rPr>
          <w:sz w:val="36"/>
          <w:szCs w:val="36"/>
        </w:rPr>
        <w:t>start(</w:t>
      </w:r>
      <w:proofErr w:type="gramEnd"/>
      <w:r w:rsidRPr="00A221FD">
        <w:rPr>
          <w:sz w:val="36"/>
          <w:szCs w:val="36"/>
        </w:rPr>
        <w:t>)</w:t>
      </w:r>
    </w:p>
    <w:p w14:paraId="4DC986A1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Two </w:t>
      </w:r>
      <w:r w:rsidRPr="00A221FD">
        <w:rPr>
          <w:b/>
          <w:bCs/>
          <w:sz w:val="36"/>
          <w:szCs w:val="36"/>
        </w:rPr>
        <w:t>separate objects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Reference exists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Message passing happens</w:t>
      </w:r>
    </w:p>
    <w:p w14:paraId="473E9EA9" w14:textId="77777777" w:rsidR="00C879F4" w:rsidRPr="00A221F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2C5871DE">
          <v:rect id="_x0000_i1036" style="width:0;height:1.5pt" o:hrstd="t" o:hr="t" fillcolor="#a0a0a0" stroked="f"/>
        </w:pict>
      </w:r>
    </w:p>
    <w:p w14:paraId="4859A0DF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5️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Why this is TRUE COMMUNICATION (final justification)</w:t>
      </w:r>
    </w:p>
    <w:p w14:paraId="317D5EEF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Engine OBJECT exists independently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Car OBJECT exists independently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Car OBJECT holds reference to Engine OBJECT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Car OBJECT calls method of Engine OBJECT</w:t>
      </w:r>
    </w:p>
    <w:p w14:paraId="31AFBB16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👉</w:t>
      </w:r>
      <w:r w:rsidRPr="00A221FD">
        <w:rPr>
          <w:sz w:val="36"/>
          <w:szCs w:val="36"/>
        </w:rPr>
        <w:t xml:space="preserve"> </w:t>
      </w:r>
      <w:r w:rsidRPr="00A221FD">
        <w:rPr>
          <w:b/>
          <w:bCs/>
          <w:sz w:val="36"/>
          <w:szCs w:val="36"/>
        </w:rPr>
        <w:t>Object-to-object communication exists</w:t>
      </w:r>
    </w:p>
    <w:p w14:paraId="3DA900AD" w14:textId="77777777" w:rsidR="00C879F4" w:rsidRPr="00A221F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581523EB">
          <v:rect id="_x0000_i1037" style="width:0;height:1.5pt" o:hrstd="t" o:hr="t" fillcolor="#a0a0a0" stroked="f"/>
        </w:pict>
      </w:r>
    </w:p>
    <w:p w14:paraId="178BC3D8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6️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Correct wording you MUST use (copy this)</w:t>
      </w:r>
    </w:p>
    <w:p w14:paraId="67E4E486" w14:textId="77777777" w:rsidR="00C879F4" w:rsidRPr="00A221FD" w:rsidRDefault="00C879F4" w:rsidP="00C879F4">
      <w:pPr>
        <w:rPr>
          <w:sz w:val="36"/>
          <w:szCs w:val="36"/>
        </w:rPr>
      </w:pPr>
      <w:r w:rsidRPr="00A221FD">
        <w:rPr>
          <w:b/>
          <w:bCs/>
          <w:sz w:val="36"/>
          <w:szCs w:val="36"/>
        </w:rPr>
        <w:t>Engine is an independent class capable of creating Engine objects.</w:t>
      </w:r>
      <w:r w:rsidRPr="00A221FD">
        <w:rPr>
          <w:b/>
          <w:bCs/>
          <w:sz w:val="36"/>
          <w:szCs w:val="36"/>
        </w:rPr>
        <w:br/>
        <w:t>Communication happens between Car object and Engine object via HAS-A relationship.</w:t>
      </w:r>
    </w:p>
    <w:p w14:paraId="531FC537" w14:textId="77777777" w:rsidR="00C879F4" w:rsidRPr="00A221F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3E0FD925">
          <v:rect id="_x0000_i1038" style="width:0;height:1.5pt" o:hrstd="t" o:hr="t" fillcolor="#a0a0a0" stroked="f"/>
        </w:pict>
      </w:r>
    </w:p>
    <w:p w14:paraId="04DDB556" w14:textId="77777777" w:rsidR="00C879F4" w:rsidRPr="00A221FD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7️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One golden rule to keep forever </w:t>
      </w:r>
      <w:r w:rsidRPr="00A221FD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48825C5D" w14:textId="77777777" w:rsidR="00C879F4" w:rsidRDefault="00C879F4" w:rsidP="00C879F4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 xml:space="preserve">Classes define </w:t>
      </w:r>
      <w:proofErr w:type="spellStart"/>
      <w:r w:rsidRPr="00A221FD">
        <w:rPr>
          <w:b/>
          <w:bCs/>
          <w:sz w:val="36"/>
          <w:szCs w:val="36"/>
        </w:rPr>
        <w:t>behavior</w:t>
      </w:r>
      <w:proofErr w:type="spellEnd"/>
      <w:r w:rsidRPr="00A221FD">
        <w:rPr>
          <w:b/>
          <w:bCs/>
          <w:sz w:val="36"/>
          <w:szCs w:val="36"/>
        </w:rPr>
        <w:t>.</w:t>
      </w:r>
      <w:r w:rsidRPr="00A221FD">
        <w:rPr>
          <w:b/>
          <w:bCs/>
          <w:sz w:val="36"/>
          <w:szCs w:val="36"/>
        </w:rPr>
        <w:br/>
        <w:t>Objects communicate.</w:t>
      </w:r>
    </w:p>
    <w:p w14:paraId="4C1E377F" w14:textId="77777777" w:rsidR="00C879F4" w:rsidRDefault="00C879F4" w:rsidP="00C879F4">
      <w:pPr>
        <w:rPr>
          <w:b/>
          <w:bCs/>
          <w:sz w:val="36"/>
          <w:szCs w:val="36"/>
        </w:rPr>
      </w:pPr>
    </w:p>
    <w:p w14:paraId="3E43E990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Data Navigation</w:t>
      </w:r>
    </w:p>
    <w:p w14:paraId="4E641EC4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010A3411">
          <v:rect id="_x0000_i1039" style="width:0;height:1.5pt" o:hrstd="t" o:hr="t" fillcolor="#a0a0a0" stroked="f"/>
        </w:pict>
      </w:r>
    </w:p>
    <w:p w14:paraId="71FD1CCB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1️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First, lock this definition in your head (no code yet)</w:t>
      </w:r>
    </w:p>
    <w:p w14:paraId="16467E8D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Data Navigation means:</w:t>
      </w:r>
    </w:p>
    <w:p w14:paraId="2971A2CB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 xml:space="preserve">One object can reach another object’s data </w:t>
      </w:r>
      <w:r w:rsidRPr="009E28AD">
        <w:rPr>
          <w:b/>
          <w:bCs/>
          <w:sz w:val="36"/>
          <w:szCs w:val="36"/>
        </w:rPr>
        <w:br/>
        <w:t>by moving through a reference path</w:t>
      </w:r>
    </w:p>
    <w:p w14:paraId="077F08BC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Not:</w:t>
      </w:r>
    </w:p>
    <w:p w14:paraId="2F7ED69C" w14:textId="77777777" w:rsidR="00C879F4" w:rsidRPr="009E28AD" w:rsidRDefault="00C879F4" w:rsidP="00C879F4">
      <w:pPr>
        <w:numPr>
          <w:ilvl w:val="0"/>
          <w:numId w:val="20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class to class </w:t>
      </w:r>
      <w:r w:rsidRPr="009E28AD">
        <w:rPr>
          <w:rFonts w:ascii="Segoe UI Emoji" w:hAnsi="Segoe UI Emoji" w:cs="Segoe UI Emoji"/>
          <w:sz w:val="36"/>
          <w:szCs w:val="36"/>
        </w:rPr>
        <w:t>❌</w:t>
      </w:r>
    </w:p>
    <w:p w14:paraId="2FFBEEFF" w14:textId="77777777" w:rsidR="00C879F4" w:rsidRPr="009E28AD" w:rsidRDefault="00C879F4" w:rsidP="00C879F4">
      <w:pPr>
        <w:numPr>
          <w:ilvl w:val="0"/>
          <w:numId w:val="20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method to method </w:t>
      </w:r>
      <w:r w:rsidRPr="009E28AD">
        <w:rPr>
          <w:rFonts w:ascii="Segoe UI Emoji" w:hAnsi="Segoe UI Emoji" w:cs="Segoe UI Emoji"/>
          <w:sz w:val="36"/>
          <w:szCs w:val="36"/>
        </w:rPr>
        <w:t>❌</w:t>
      </w:r>
    </w:p>
    <w:p w14:paraId="6F0C7BAF" w14:textId="77777777" w:rsidR="00C879F4" w:rsidRPr="009E28AD" w:rsidRDefault="00C879F4" w:rsidP="00C879F4">
      <w:pPr>
        <w:numPr>
          <w:ilvl w:val="0"/>
          <w:numId w:val="20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object to itself </w:t>
      </w:r>
      <w:r w:rsidRPr="009E28AD">
        <w:rPr>
          <w:rFonts w:ascii="Segoe UI Emoji" w:hAnsi="Segoe UI Emoji" w:cs="Segoe UI Emoji"/>
          <w:sz w:val="36"/>
          <w:szCs w:val="36"/>
        </w:rPr>
        <w:t>❌</w:t>
      </w:r>
    </w:p>
    <w:p w14:paraId="4CF1DA9D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Only:</w:t>
      </w:r>
    </w:p>
    <w:p w14:paraId="755CA48E" w14:textId="77777777" w:rsidR="00C879F4" w:rsidRPr="009E28AD" w:rsidRDefault="00C879F4" w:rsidP="00C879F4">
      <w:pPr>
        <w:numPr>
          <w:ilvl w:val="0"/>
          <w:numId w:val="21"/>
        </w:num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object A → reference → object B → data</w:t>
      </w:r>
    </w:p>
    <w:p w14:paraId="7E21CE86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F7C188F">
          <v:rect id="_x0000_i1040" style="width:0;height:1.5pt" o:hrstd="t" o:hr="t" fillcolor="#a0a0a0" stroked="f"/>
        </w:pict>
      </w:r>
    </w:p>
    <w:p w14:paraId="71FCDD18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9E28AD">
        <w:rPr>
          <w:b/>
          <w:bCs/>
          <w:sz w:val="36"/>
          <w:szCs w:val="36"/>
        </w:rPr>
        <w:t xml:space="preserve"> One golden rule</w:t>
      </w:r>
    </w:p>
    <w:p w14:paraId="0CBAC9A6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 xml:space="preserve">If you can form a dot-chain like </w:t>
      </w:r>
      <w:proofErr w:type="spellStart"/>
      <w:r w:rsidRPr="009E28AD">
        <w:rPr>
          <w:b/>
          <w:bCs/>
          <w:sz w:val="36"/>
          <w:szCs w:val="36"/>
        </w:rPr>
        <w:t>a.b.c</w:t>
      </w:r>
      <w:proofErr w:type="spellEnd"/>
      <w:r w:rsidRPr="009E28AD">
        <w:rPr>
          <w:b/>
          <w:bCs/>
          <w:sz w:val="36"/>
          <w:szCs w:val="36"/>
        </w:rPr>
        <w:t>,</w:t>
      </w:r>
      <w:r w:rsidRPr="009E28AD">
        <w:rPr>
          <w:b/>
          <w:bCs/>
          <w:sz w:val="36"/>
          <w:szCs w:val="36"/>
        </w:rPr>
        <w:br/>
        <w:t>then data navigation exists.</w:t>
      </w:r>
    </w:p>
    <w:p w14:paraId="74D69661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56C7227B">
          <v:rect id="_x0000_i1041" style="width:0;height:1.5pt" o:hrstd="t" o:hr="t" fillcolor="#a0a0a0" stroked="f"/>
        </w:pict>
      </w:r>
    </w:p>
    <w:p w14:paraId="67540677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2️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HAS-A: why this is REAL data navigation (slow walk)</w:t>
      </w:r>
    </w:p>
    <w:p w14:paraId="1D88ED8E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Code</w:t>
      </w:r>
    </w:p>
    <w:p w14:paraId="290E30C3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class Address {</w:t>
      </w:r>
    </w:p>
    <w:p w14:paraId="207169F4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String city = "Hyderabad";</w:t>
      </w:r>
    </w:p>
    <w:p w14:paraId="39FA899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5B7C1D92" w14:textId="77777777" w:rsidR="00C879F4" w:rsidRPr="009E28AD" w:rsidRDefault="00C879F4" w:rsidP="00C879F4">
      <w:pPr>
        <w:rPr>
          <w:sz w:val="36"/>
          <w:szCs w:val="36"/>
        </w:rPr>
      </w:pPr>
    </w:p>
    <w:p w14:paraId="43875616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class Employee {</w:t>
      </w:r>
    </w:p>
    <w:p w14:paraId="39FE60FC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Address </w:t>
      </w:r>
      <w:proofErr w:type="spellStart"/>
      <w:r w:rsidRPr="009E28AD">
        <w:rPr>
          <w:sz w:val="36"/>
          <w:szCs w:val="36"/>
        </w:rPr>
        <w:t>address</w:t>
      </w:r>
      <w:proofErr w:type="spellEnd"/>
      <w:r w:rsidRPr="009E28AD">
        <w:rPr>
          <w:sz w:val="36"/>
          <w:szCs w:val="36"/>
        </w:rPr>
        <w:t xml:space="preserve"> = new </w:t>
      </w:r>
      <w:proofErr w:type="gramStart"/>
      <w:r w:rsidRPr="009E28AD">
        <w:rPr>
          <w:sz w:val="36"/>
          <w:szCs w:val="36"/>
        </w:rPr>
        <w:t>Address(</w:t>
      </w:r>
      <w:proofErr w:type="gramEnd"/>
      <w:r w:rsidRPr="009E28AD">
        <w:rPr>
          <w:sz w:val="36"/>
          <w:szCs w:val="36"/>
        </w:rPr>
        <w:t>);</w:t>
      </w:r>
    </w:p>
    <w:p w14:paraId="6EDB78F6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74BC7844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Usage</w:t>
      </w:r>
    </w:p>
    <w:p w14:paraId="7D5EAF2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Employee emp = new </w:t>
      </w:r>
      <w:proofErr w:type="gramStart"/>
      <w:r w:rsidRPr="009E28AD">
        <w:rPr>
          <w:sz w:val="36"/>
          <w:szCs w:val="36"/>
        </w:rPr>
        <w:t>Employee(</w:t>
      </w:r>
      <w:proofErr w:type="gramEnd"/>
      <w:r w:rsidRPr="009E28AD">
        <w:rPr>
          <w:sz w:val="36"/>
          <w:szCs w:val="36"/>
        </w:rPr>
        <w:t>);</w:t>
      </w:r>
    </w:p>
    <w:p w14:paraId="34716A84" w14:textId="77777777" w:rsidR="00C879F4" w:rsidRPr="009E28AD" w:rsidRDefault="00C879F4" w:rsidP="00C879F4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System.out.println</w:t>
      </w:r>
      <w:proofErr w:type="spellEnd"/>
      <w:r w:rsidRPr="009E28AD">
        <w:rPr>
          <w:sz w:val="36"/>
          <w:szCs w:val="36"/>
        </w:rPr>
        <w:t>(</w:t>
      </w:r>
      <w:proofErr w:type="spellStart"/>
      <w:proofErr w:type="gramStart"/>
      <w:r w:rsidRPr="009E28AD">
        <w:rPr>
          <w:sz w:val="36"/>
          <w:szCs w:val="36"/>
        </w:rPr>
        <w:t>emp.address</w:t>
      </w:r>
      <w:proofErr w:type="gramEnd"/>
      <w:r w:rsidRPr="009E28AD">
        <w:rPr>
          <w:sz w:val="36"/>
          <w:szCs w:val="36"/>
        </w:rPr>
        <w:t>.city</w:t>
      </w:r>
      <w:proofErr w:type="spellEnd"/>
      <w:r w:rsidRPr="009E28AD">
        <w:rPr>
          <w:sz w:val="36"/>
          <w:szCs w:val="36"/>
        </w:rPr>
        <w:t>);</w:t>
      </w:r>
    </w:p>
    <w:p w14:paraId="7E102896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3082A9B8">
          <v:rect id="_x0000_i1042" style="width:0;height:1.5pt" o:hrstd="t" o:hr="t" fillcolor="#a0a0a0" stroked="f"/>
        </w:pict>
      </w:r>
    </w:p>
    <w:p w14:paraId="4CF1EC24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What exists in memory?</w:t>
      </w:r>
    </w:p>
    <w:p w14:paraId="77FCFF69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Employee </w:t>
      </w:r>
      <w:proofErr w:type="gramStart"/>
      <w:r w:rsidRPr="009E28AD">
        <w:rPr>
          <w:sz w:val="36"/>
          <w:szCs w:val="36"/>
        </w:rPr>
        <w:t>object  --------&gt;  Address</w:t>
      </w:r>
      <w:proofErr w:type="gramEnd"/>
      <w:r w:rsidRPr="009E28AD">
        <w:rPr>
          <w:sz w:val="36"/>
          <w:szCs w:val="36"/>
        </w:rPr>
        <w:t xml:space="preserve"> object</w:t>
      </w:r>
    </w:p>
    <w:p w14:paraId="3FDF5349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  A                      B</w:t>
      </w:r>
    </w:p>
    <w:p w14:paraId="758ADFF9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1FB5B3F0">
          <v:rect id="_x0000_i1043" style="width:0;height:1.5pt" o:hrstd="t" o:hr="t" fillcolor="#a0a0a0" stroked="f"/>
        </w:pict>
      </w:r>
    </w:p>
    <w:p w14:paraId="6BBF4618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Now read this sentence carefully:</w:t>
      </w:r>
    </w:p>
    <w:p w14:paraId="23F103A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Employee object is navigating to Address object</w:t>
      </w:r>
      <w:r w:rsidRPr="009E28AD">
        <w:rPr>
          <w:b/>
          <w:bCs/>
          <w:sz w:val="36"/>
          <w:szCs w:val="36"/>
        </w:rPr>
        <w:br/>
        <w:t>and accessing its data</w:t>
      </w:r>
    </w:p>
    <w:p w14:paraId="7024E32B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Address:</w:t>
      </w:r>
    </w:p>
    <w:p w14:paraId="522BE4DA" w14:textId="77777777" w:rsidR="00C879F4" w:rsidRPr="009E28AD" w:rsidRDefault="00C879F4" w:rsidP="00C879F4">
      <w:pPr>
        <w:numPr>
          <w:ilvl w:val="0"/>
          <w:numId w:val="22"/>
        </w:numPr>
        <w:rPr>
          <w:sz w:val="36"/>
          <w:szCs w:val="36"/>
        </w:rPr>
      </w:pPr>
      <w:r w:rsidRPr="009E28AD">
        <w:rPr>
          <w:sz w:val="36"/>
          <w:szCs w:val="36"/>
        </w:rPr>
        <w:t>exists independently</w:t>
      </w:r>
    </w:p>
    <w:p w14:paraId="78F75F53" w14:textId="77777777" w:rsidR="00C879F4" w:rsidRPr="009E28AD" w:rsidRDefault="00C879F4" w:rsidP="00C879F4">
      <w:pPr>
        <w:numPr>
          <w:ilvl w:val="0"/>
          <w:numId w:val="22"/>
        </w:numPr>
        <w:rPr>
          <w:sz w:val="36"/>
          <w:szCs w:val="36"/>
        </w:rPr>
      </w:pPr>
      <w:r w:rsidRPr="009E28AD">
        <w:rPr>
          <w:sz w:val="36"/>
          <w:szCs w:val="36"/>
        </w:rPr>
        <w:t>can exist without Employee</w:t>
      </w:r>
    </w:p>
    <w:p w14:paraId="4510F514" w14:textId="77777777" w:rsidR="00C879F4" w:rsidRPr="009E28AD" w:rsidRDefault="00C879F4" w:rsidP="00C879F4">
      <w:pPr>
        <w:numPr>
          <w:ilvl w:val="0"/>
          <w:numId w:val="22"/>
        </w:numPr>
        <w:rPr>
          <w:sz w:val="36"/>
          <w:szCs w:val="36"/>
        </w:rPr>
      </w:pPr>
      <w:r w:rsidRPr="009E28AD">
        <w:rPr>
          <w:sz w:val="36"/>
          <w:szCs w:val="36"/>
        </w:rPr>
        <w:t>has its own identity</w:t>
      </w:r>
    </w:p>
    <w:p w14:paraId="3696D8E8" w14:textId="77777777" w:rsidR="00C879F4" w:rsidRPr="009E28AD" w:rsidRDefault="00C879F4" w:rsidP="00C879F4">
      <w:pPr>
        <w:numPr>
          <w:ilvl w:val="0"/>
          <w:numId w:val="22"/>
        </w:numPr>
        <w:rPr>
          <w:sz w:val="36"/>
          <w:szCs w:val="36"/>
        </w:rPr>
      </w:pPr>
      <w:r w:rsidRPr="009E28AD">
        <w:rPr>
          <w:sz w:val="36"/>
          <w:szCs w:val="36"/>
        </w:rPr>
        <w:t>holds its own data (city)</w:t>
      </w:r>
    </w:p>
    <w:p w14:paraId="540C118C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👉</w:t>
      </w:r>
      <w:r w:rsidRPr="009E28AD">
        <w:rPr>
          <w:sz w:val="36"/>
          <w:szCs w:val="36"/>
        </w:rPr>
        <w:t xml:space="preserve"> A navigation path exists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👉</w:t>
      </w:r>
      <w:r w:rsidRPr="009E28AD">
        <w:rPr>
          <w:sz w:val="36"/>
          <w:szCs w:val="36"/>
        </w:rPr>
        <w:t xml:space="preserve"> Object graph exists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</w:t>
      </w:r>
      <w:r w:rsidRPr="009E28AD">
        <w:rPr>
          <w:b/>
          <w:bCs/>
          <w:sz w:val="36"/>
          <w:szCs w:val="36"/>
        </w:rPr>
        <w:t>This is data navigation</w:t>
      </w:r>
    </w:p>
    <w:p w14:paraId="6E0A1CD2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18C4CB97">
          <v:rect id="_x0000_i1044" style="width:0;height:1.5pt" o:hrstd="t" o:hr="t" fillcolor="#a0a0a0" stroked="f"/>
        </w:pict>
      </w:r>
    </w:p>
    <w:p w14:paraId="150092E3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lastRenderedPageBreak/>
        <w:t>3️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IS-A: why this is NOT data navigation (this is the key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9E28AD">
        <w:rPr>
          <w:b/>
          <w:bCs/>
          <w:sz w:val="36"/>
          <w:szCs w:val="36"/>
        </w:rPr>
        <w:t>)</w:t>
      </w:r>
    </w:p>
    <w:p w14:paraId="520FC5D6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Code</w:t>
      </w:r>
    </w:p>
    <w:p w14:paraId="4225857F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class Address {</w:t>
      </w:r>
    </w:p>
    <w:p w14:paraId="347F4269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String city = "Hyderabad";</w:t>
      </w:r>
    </w:p>
    <w:p w14:paraId="112397DB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1D855AA4" w14:textId="77777777" w:rsidR="00C879F4" w:rsidRPr="009E28AD" w:rsidRDefault="00C879F4" w:rsidP="00C879F4">
      <w:pPr>
        <w:rPr>
          <w:sz w:val="36"/>
          <w:szCs w:val="36"/>
        </w:rPr>
      </w:pPr>
    </w:p>
    <w:p w14:paraId="1FF31441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class </w:t>
      </w: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extends Address {</w:t>
      </w:r>
    </w:p>
    <w:p w14:paraId="4B5CD0D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42C3952D" w14:textId="77777777" w:rsidR="00C879F4" w:rsidRPr="009E28AD" w:rsidRDefault="00C879F4" w:rsidP="00C879F4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</w:t>
      </w:r>
      <w:proofErr w:type="spellStart"/>
      <w:r w:rsidRPr="009E28AD">
        <w:rPr>
          <w:sz w:val="36"/>
          <w:szCs w:val="36"/>
        </w:rPr>
        <w:t>oa</w:t>
      </w:r>
      <w:proofErr w:type="spellEnd"/>
      <w:r w:rsidRPr="009E28AD">
        <w:rPr>
          <w:sz w:val="36"/>
          <w:szCs w:val="36"/>
        </w:rPr>
        <w:t xml:space="preserve"> = new </w:t>
      </w:r>
      <w:proofErr w:type="spellStart"/>
      <w:proofErr w:type="gram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>(</w:t>
      </w:r>
      <w:proofErr w:type="gramEnd"/>
      <w:r w:rsidRPr="009E28AD">
        <w:rPr>
          <w:sz w:val="36"/>
          <w:szCs w:val="36"/>
        </w:rPr>
        <w:t>);</w:t>
      </w:r>
    </w:p>
    <w:p w14:paraId="643EC27A" w14:textId="77777777" w:rsidR="00C879F4" w:rsidRPr="009E28AD" w:rsidRDefault="00C879F4" w:rsidP="00C879F4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System.out.println</w:t>
      </w:r>
      <w:proofErr w:type="spellEnd"/>
      <w:r w:rsidRPr="009E28AD">
        <w:rPr>
          <w:sz w:val="36"/>
          <w:szCs w:val="36"/>
        </w:rPr>
        <w:t>(</w:t>
      </w:r>
      <w:proofErr w:type="spellStart"/>
      <w:proofErr w:type="gramStart"/>
      <w:r w:rsidRPr="009E28AD">
        <w:rPr>
          <w:sz w:val="36"/>
          <w:szCs w:val="36"/>
        </w:rPr>
        <w:t>oa.city</w:t>
      </w:r>
      <w:proofErr w:type="spellEnd"/>
      <w:proofErr w:type="gramEnd"/>
      <w:r w:rsidRPr="009E28AD">
        <w:rPr>
          <w:sz w:val="36"/>
          <w:szCs w:val="36"/>
        </w:rPr>
        <w:t>);</w:t>
      </w:r>
    </w:p>
    <w:p w14:paraId="56B7A812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50C32BAF">
          <v:rect id="_x0000_i1045" style="width:0;height:1.5pt" o:hrstd="t" o:hr="t" fillcolor="#a0a0a0" stroked="f"/>
        </w:pict>
      </w:r>
    </w:p>
    <w:p w14:paraId="5EB7AE01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What exists in memory?</w:t>
      </w:r>
    </w:p>
    <w:p w14:paraId="479B32AE" w14:textId="77777777" w:rsidR="00C879F4" w:rsidRPr="009E28AD" w:rsidRDefault="00C879F4" w:rsidP="00C879F4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object</w:t>
      </w:r>
    </w:p>
    <w:p w14:paraId="27F420A4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└── city</w:t>
      </w:r>
      <w:proofErr w:type="gramStart"/>
      <w:r w:rsidRPr="009E28AD">
        <w:rPr>
          <w:sz w:val="36"/>
          <w:szCs w:val="36"/>
        </w:rPr>
        <w:t xml:space="preserve">   (</w:t>
      </w:r>
      <w:proofErr w:type="gramEnd"/>
      <w:r w:rsidRPr="009E28AD">
        <w:rPr>
          <w:sz w:val="36"/>
          <w:szCs w:val="36"/>
        </w:rPr>
        <w:t>copied from Address)</w:t>
      </w:r>
    </w:p>
    <w:p w14:paraId="5B950ED7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🔴</w:t>
      </w:r>
      <w:r w:rsidRPr="009E28AD">
        <w:rPr>
          <w:sz w:val="36"/>
          <w:szCs w:val="36"/>
        </w:rPr>
        <w:t xml:space="preserve"> IMPORTANT</w:t>
      </w:r>
      <w:r w:rsidRPr="009E28AD">
        <w:rPr>
          <w:sz w:val="36"/>
          <w:szCs w:val="36"/>
        </w:rPr>
        <w:br/>
        <w:t xml:space="preserve">There is </w:t>
      </w:r>
      <w:r w:rsidRPr="009E28AD">
        <w:rPr>
          <w:b/>
          <w:bCs/>
          <w:sz w:val="36"/>
          <w:szCs w:val="36"/>
        </w:rPr>
        <w:t>NO Address object</w:t>
      </w:r>
    </w:p>
    <w:p w14:paraId="00673117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Read that again.</w:t>
      </w:r>
    </w:p>
    <w:p w14:paraId="11D2F0D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NO Address object exists at runtime</w:t>
      </w:r>
    </w:p>
    <w:p w14:paraId="646D0A8B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6A6FAB84">
          <v:rect id="_x0000_i1046" style="width:0;height:1.5pt" o:hrstd="t" o:hr="t" fillcolor="#a0a0a0" stroked="f"/>
        </w:pict>
      </w:r>
    </w:p>
    <w:p w14:paraId="463A5A6F" w14:textId="77777777" w:rsidR="00C879F4" w:rsidRPr="009E28AD" w:rsidRDefault="00C879F4" w:rsidP="00C879F4">
      <w:pPr>
        <w:rPr>
          <w:b/>
          <w:bCs/>
          <w:sz w:val="36"/>
          <w:szCs w:val="36"/>
        </w:rPr>
      </w:pPr>
      <w:proofErr w:type="gramStart"/>
      <w:r w:rsidRPr="009E28AD">
        <w:rPr>
          <w:b/>
          <w:bCs/>
          <w:sz w:val="36"/>
          <w:szCs w:val="36"/>
        </w:rPr>
        <w:t>So</w:t>
      </w:r>
      <w:proofErr w:type="gramEnd"/>
      <w:r w:rsidRPr="009E28AD">
        <w:rPr>
          <w:b/>
          <w:bCs/>
          <w:sz w:val="36"/>
          <w:szCs w:val="36"/>
        </w:rPr>
        <w:t xml:space="preserve"> what is happening?</w:t>
      </w:r>
    </w:p>
    <w:p w14:paraId="47AC1B82" w14:textId="77777777" w:rsidR="00C879F4" w:rsidRPr="009E28AD" w:rsidRDefault="00C879F4" w:rsidP="00C879F4">
      <w:pPr>
        <w:numPr>
          <w:ilvl w:val="0"/>
          <w:numId w:val="23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city is </w:t>
      </w:r>
      <w:r w:rsidRPr="009E28AD">
        <w:rPr>
          <w:b/>
          <w:bCs/>
          <w:sz w:val="36"/>
          <w:szCs w:val="36"/>
        </w:rPr>
        <w:t>part of the same object</w:t>
      </w:r>
    </w:p>
    <w:p w14:paraId="30A81322" w14:textId="77777777" w:rsidR="00C879F4" w:rsidRPr="009E28AD" w:rsidRDefault="00C879F4" w:rsidP="00C879F4">
      <w:pPr>
        <w:numPr>
          <w:ilvl w:val="0"/>
          <w:numId w:val="23"/>
        </w:numPr>
        <w:rPr>
          <w:sz w:val="36"/>
          <w:szCs w:val="36"/>
        </w:rPr>
      </w:pPr>
      <w:r w:rsidRPr="009E28AD">
        <w:rPr>
          <w:sz w:val="36"/>
          <w:szCs w:val="36"/>
        </w:rPr>
        <w:t>No reference is involved</w:t>
      </w:r>
    </w:p>
    <w:p w14:paraId="3AF2CF13" w14:textId="77777777" w:rsidR="00C879F4" w:rsidRPr="009E28AD" w:rsidRDefault="00C879F4" w:rsidP="00C879F4">
      <w:pPr>
        <w:numPr>
          <w:ilvl w:val="0"/>
          <w:numId w:val="23"/>
        </w:numPr>
        <w:rPr>
          <w:sz w:val="36"/>
          <w:szCs w:val="36"/>
        </w:rPr>
      </w:pPr>
      <w:r w:rsidRPr="009E28AD">
        <w:rPr>
          <w:sz w:val="36"/>
          <w:szCs w:val="36"/>
        </w:rPr>
        <w:t>No traversal happens</w:t>
      </w:r>
    </w:p>
    <w:p w14:paraId="0FFEEFEF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</w:t>
      </w: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is NOT navigating to Address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</w:t>
      </w: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is accessing </w:t>
      </w:r>
      <w:r w:rsidRPr="009E28AD">
        <w:rPr>
          <w:b/>
          <w:bCs/>
          <w:sz w:val="36"/>
          <w:szCs w:val="36"/>
        </w:rPr>
        <w:t>its own data</w:t>
      </w:r>
    </w:p>
    <w:p w14:paraId="42476A1B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Inheritance </w:t>
      </w:r>
      <w:r w:rsidRPr="009E28AD">
        <w:rPr>
          <w:b/>
          <w:bCs/>
          <w:sz w:val="36"/>
          <w:szCs w:val="36"/>
        </w:rPr>
        <w:t>copies state</w:t>
      </w:r>
      <w:r w:rsidRPr="009E28AD">
        <w:rPr>
          <w:sz w:val="36"/>
          <w:szCs w:val="36"/>
        </w:rPr>
        <w:t>,</w:t>
      </w:r>
      <w:r w:rsidRPr="009E28AD">
        <w:rPr>
          <w:sz w:val="36"/>
          <w:szCs w:val="36"/>
        </w:rPr>
        <w:br/>
        <w:t>it does NOT create a second object.</w:t>
      </w:r>
    </w:p>
    <w:p w14:paraId="48BE762F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👉</w:t>
      </w:r>
      <w:r w:rsidRPr="009E28AD">
        <w:rPr>
          <w:sz w:val="36"/>
          <w:szCs w:val="36"/>
        </w:rPr>
        <w:t xml:space="preserve"> One entity only → no data navigation</w:t>
      </w:r>
    </w:p>
    <w:p w14:paraId="4DC8C3E3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5913EA14">
          <v:rect id="_x0000_i1047" style="width:0;height:1.5pt" o:hrstd="t" o:hr="t" fillcolor="#a0a0a0" stroked="f"/>
        </w:pict>
      </w:r>
    </w:p>
    <w:p w14:paraId="2A0FBB00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4️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Your exact statement — corrected gently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❤️</w:t>
      </w:r>
    </w:p>
    <w:p w14:paraId="3885B92E" w14:textId="77777777" w:rsidR="00C879F4" w:rsidRPr="009E28AD" w:rsidRDefault="00C879F4" w:rsidP="00C879F4">
      <w:pPr>
        <w:rPr>
          <w:sz w:val="36"/>
          <w:szCs w:val="36"/>
        </w:rPr>
      </w:pPr>
    </w:p>
    <w:p w14:paraId="7D1DECCE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HAS-A</w:t>
      </w:r>
    </w:p>
    <w:p w14:paraId="0012858A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Independent classes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Independent objects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9E28AD">
        <w:rPr>
          <w:sz w:val="36"/>
          <w:szCs w:val="36"/>
        </w:rPr>
        <w:t xml:space="preserve"> Reference exists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Dot-chain across objects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Data navigation exists</w:t>
      </w:r>
    </w:p>
    <w:p w14:paraId="6199A56B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IS-A</w:t>
      </w:r>
    </w:p>
    <w:p w14:paraId="5E6BF31B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Independent objects do NOT exist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No reference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No object traversal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Only inherited data</w:t>
      </w:r>
    </w:p>
    <w:p w14:paraId="6E5A363C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6C07D628">
          <v:rect id="_x0000_i1048" style="width:0;height:1.5pt" o:hrstd="t" o:hr="t" fillcolor="#a0a0a0" stroked="f"/>
        </w:pict>
      </w:r>
    </w:p>
    <w:p w14:paraId="15DF9D6D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5️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The missing switch in your brain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E28AD">
        <w:rPr>
          <w:b/>
          <w:bCs/>
          <w:sz w:val="36"/>
          <w:szCs w:val="36"/>
        </w:rPr>
        <w:t xml:space="preserve"> (THIS is the point)</w:t>
      </w:r>
    </w:p>
    <w:p w14:paraId="3EA71B5D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Think like this:</w:t>
      </w:r>
    </w:p>
    <w:p w14:paraId="2BD1A48A" w14:textId="77777777" w:rsidR="00C879F4" w:rsidRPr="009E28AD" w:rsidRDefault="00C879F4" w:rsidP="00C879F4">
      <w:pPr>
        <w:numPr>
          <w:ilvl w:val="0"/>
          <w:numId w:val="24"/>
        </w:num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Inheritance = flatten</w:t>
      </w:r>
    </w:p>
    <w:p w14:paraId="24A20F3C" w14:textId="77777777" w:rsidR="00C879F4" w:rsidRPr="009E28AD" w:rsidRDefault="00C879F4" w:rsidP="00C879F4">
      <w:pPr>
        <w:numPr>
          <w:ilvl w:val="0"/>
          <w:numId w:val="24"/>
        </w:num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Composition = link</w:t>
      </w:r>
    </w:p>
    <w:p w14:paraId="782F471C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Inheritance:</w:t>
      </w:r>
    </w:p>
    <w:p w14:paraId="48C806F7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“The data becomes mine”</w:t>
      </w:r>
    </w:p>
    <w:p w14:paraId="3CC00D12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Composition:</w:t>
      </w:r>
    </w:p>
    <w:p w14:paraId="2EC22F2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“I go to your data”</w:t>
      </w:r>
    </w:p>
    <w:p w14:paraId="6A96B251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03AFB505">
          <v:rect id="_x0000_i1049" style="width:0;height:1.5pt" o:hrstd="t" o:hr="t" fillcolor="#a0a0a0" stroked="f"/>
        </w:pict>
      </w:r>
    </w:p>
    <w:p w14:paraId="3243C982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6️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Ultra-simple analogy (no programming)</w:t>
      </w:r>
    </w:p>
    <w:p w14:paraId="6D965245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IS-A</w:t>
      </w:r>
    </w:p>
    <w:p w14:paraId="3ADF1D4C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You inherit your father’s cupboard.</w:t>
      </w:r>
    </w:p>
    <w:p w14:paraId="1C73CCBF" w14:textId="77777777" w:rsidR="00C879F4" w:rsidRPr="009E28AD" w:rsidRDefault="00C879F4" w:rsidP="00C879F4">
      <w:pPr>
        <w:numPr>
          <w:ilvl w:val="0"/>
          <w:numId w:val="25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Clothes are now </w:t>
      </w:r>
      <w:r w:rsidRPr="009E28AD">
        <w:rPr>
          <w:b/>
          <w:bCs/>
          <w:sz w:val="36"/>
          <w:szCs w:val="36"/>
        </w:rPr>
        <w:t>inside your room</w:t>
      </w:r>
    </w:p>
    <w:p w14:paraId="21827097" w14:textId="77777777" w:rsidR="00C879F4" w:rsidRPr="009E28AD" w:rsidRDefault="00C879F4" w:rsidP="00C879F4">
      <w:pPr>
        <w:numPr>
          <w:ilvl w:val="0"/>
          <w:numId w:val="25"/>
        </w:numPr>
        <w:rPr>
          <w:sz w:val="36"/>
          <w:szCs w:val="36"/>
        </w:rPr>
      </w:pPr>
      <w:r w:rsidRPr="009E28AD">
        <w:rPr>
          <w:sz w:val="36"/>
          <w:szCs w:val="36"/>
        </w:rPr>
        <w:t>You don’t go anywhere</w:t>
      </w:r>
    </w:p>
    <w:p w14:paraId="242602FC" w14:textId="77777777" w:rsidR="00C879F4" w:rsidRPr="009E28AD" w:rsidRDefault="00C879F4" w:rsidP="00C879F4">
      <w:pPr>
        <w:numPr>
          <w:ilvl w:val="0"/>
          <w:numId w:val="25"/>
        </w:numPr>
        <w:rPr>
          <w:sz w:val="36"/>
          <w:szCs w:val="36"/>
        </w:rPr>
      </w:pPr>
      <w:r w:rsidRPr="009E28AD">
        <w:rPr>
          <w:sz w:val="36"/>
          <w:szCs w:val="36"/>
        </w:rPr>
        <w:t>You just open your cupboard</w:t>
      </w:r>
    </w:p>
    <w:p w14:paraId="614D44E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No navigation</w:t>
      </w:r>
    </w:p>
    <w:p w14:paraId="6C584294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06C0374B">
          <v:rect id="_x0000_i1050" style="width:0;height:1.5pt" o:hrstd="t" o:hr="t" fillcolor="#a0a0a0" stroked="f"/>
        </w:pict>
      </w:r>
    </w:p>
    <w:p w14:paraId="10FF159D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HAS-A</w:t>
      </w:r>
    </w:p>
    <w:p w14:paraId="24ECE69A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sz w:val="36"/>
          <w:szCs w:val="36"/>
        </w:rPr>
        <w:t>You keep clothes in your friend’s house.</w:t>
      </w:r>
    </w:p>
    <w:p w14:paraId="2F576F1F" w14:textId="77777777" w:rsidR="00C879F4" w:rsidRPr="009E28AD" w:rsidRDefault="00C879F4" w:rsidP="00C879F4">
      <w:pPr>
        <w:numPr>
          <w:ilvl w:val="0"/>
          <w:numId w:val="26"/>
        </w:numPr>
        <w:rPr>
          <w:sz w:val="36"/>
          <w:szCs w:val="36"/>
        </w:rPr>
      </w:pPr>
      <w:r w:rsidRPr="009E28AD">
        <w:rPr>
          <w:sz w:val="36"/>
          <w:szCs w:val="36"/>
        </w:rPr>
        <w:t>Friend’s house is separate</w:t>
      </w:r>
    </w:p>
    <w:p w14:paraId="484ED58C" w14:textId="77777777" w:rsidR="00C879F4" w:rsidRPr="009E28AD" w:rsidRDefault="00C879F4" w:rsidP="00C879F4">
      <w:pPr>
        <w:numPr>
          <w:ilvl w:val="0"/>
          <w:numId w:val="26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You </w:t>
      </w:r>
      <w:r w:rsidRPr="009E28AD">
        <w:rPr>
          <w:b/>
          <w:bCs/>
          <w:sz w:val="36"/>
          <w:szCs w:val="36"/>
        </w:rPr>
        <w:t>go there</w:t>
      </w:r>
      <w:r w:rsidRPr="009E28AD">
        <w:rPr>
          <w:sz w:val="36"/>
          <w:szCs w:val="36"/>
        </w:rPr>
        <w:t xml:space="preserve"> to get clothes</w:t>
      </w:r>
    </w:p>
    <w:p w14:paraId="13633B2C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Navigation exists</w:t>
      </w:r>
    </w:p>
    <w:p w14:paraId="60E1BC42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1715EDBF">
          <v:rect id="_x0000_i1051" style="width:0;height:1.5pt" o:hrstd="t" o:hr="t" fillcolor="#a0a0a0" stroked="f"/>
        </w:pict>
      </w:r>
    </w:p>
    <w:p w14:paraId="4F000F6F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7️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Final one-line truth (tattoo-level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😄</w:t>
      </w:r>
      <w:r w:rsidRPr="009E28AD">
        <w:rPr>
          <w:b/>
          <w:bCs/>
          <w:sz w:val="36"/>
          <w:szCs w:val="36"/>
        </w:rPr>
        <w:t>)</w:t>
      </w:r>
    </w:p>
    <w:p w14:paraId="505CFEE6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lastRenderedPageBreak/>
        <w:t>Data navigation needs two living objects connected by a reference.</w:t>
      </w:r>
      <w:r w:rsidRPr="009E28AD">
        <w:rPr>
          <w:b/>
          <w:bCs/>
          <w:sz w:val="36"/>
          <w:szCs w:val="36"/>
        </w:rPr>
        <w:br/>
        <w:t>Inheritance has only one object.</w:t>
      </w:r>
    </w:p>
    <w:p w14:paraId="1AAB94C6" w14:textId="77777777" w:rsidR="00C879F4" w:rsidRPr="009E28AD" w:rsidRDefault="00C879F4" w:rsidP="00C879F4">
      <w:pPr>
        <w:rPr>
          <w:sz w:val="36"/>
          <w:szCs w:val="36"/>
        </w:rPr>
      </w:pPr>
      <w:r>
        <w:rPr>
          <w:sz w:val="36"/>
          <w:szCs w:val="36"/>
        </w:rPr>
        <w:pict w14:anchorId="3F4E8663">
          <v:rect id="_x0000_i1052" style="width:0;height:1.5pt" o:hrstd="t" o:hr="t" fillcolor="#a0a0a0" stroked="f"/>
        </w:pict>
      </w:r>
    </w:p>
    <w:p w14:paraId="437733E4" w14:textId="77777777" w:rsidR="00C879F4" w:rsidRPr="009E28AD" w:rsidRDefault="00C879F4" w:rsidP="00C879F4">
      <w:pPr>
        <w:rPr>
          <w:b/>
          <w:bCs/>
          <w:sz w:val="36"/>
          <w:szCs w:val="36"/>
        </w:rPr>
      </w:pPr>
      <w:r w:rsidRPr="009E28A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E28AD">
        <w:rPr>
          <w:b/>
          <w:bCs/>
          <w:sz w:val="36"/>
          <w:szCs w:val="36"/>
        </w:rPr>
        <w:t xml:space="preserve"> Ultimate memory line (bonus)</w:t>
      </w:r>
    </w:p>
    <w:p w14:paraId="4F0E8200" w14:textId="77777777" w:rsidR="00C879F4" w:rsidRPr="009E28AD" w:rsidRDefault="00C879F4" w:rsidP="00C879F4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Communication = calling another object’s method</w:t>
      </w:r>
      <w:r w:rsidRPr="009E28AD">
        <w:rPr>
          <w:sz w:val="36"/>
          <w:szCs w:val="36"/>
        </w:rPr>
        <w:br/>
      </w:r>
      <w:r w:rsidRPr="009E28AD">
        <w:rPr>
          <w:b/>
          <w:bCs/>
          <w:sz w:val="36"/>
          <w:szCs w:val="36"/>
        </w:rPr>
        <w:t>Data navigation = reaching another object’s data</w:t>
      </w:r>
      <w:r w:rsidRPr="009E28AD">
        <w:rPr>
          <w:sz w:val="36"/>
          <w:szCs w:val="36"/>
        </w:rPr>
        <w:br/>
      </w:r>
      <w:r w:rsidRPr="009E28AD">
        <w:rPr>
          <w:b/>
          <w:bCs/>
          <w:sz w:val="36"/>
          <w:szCs w:val="36"/>
        </w:rPr>
        <w:t>Both require HAS-A, never IS-A</w:t>
      </w:r>
    </w:p>
    <w:sectPr w:rsidR="00C879F4" w:rsidRPr="009E28AD" w:rsidSect="00C879F4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C40"/>
    <w:multiLevelType w:val="multilevel"/>
    <w:tmpl w:val="F67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48F"/>
    <w:multiLevelType w:val="multilevel"/>
    <w:tmpl w:val="480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67A9"/>
    <w:multiLevelType w:val="multilevel"/>
    <w:tmpl w:val="385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6F8"/>
    <w:multiLevelType w:val="multilevel"/>
    <w:tmpl w:val="13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B04B0"/>
    <w:multiLevelType w:val="multilevel"/>
    <w:tmpl w:val="F1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507E6"/>
    <w:multiLevelType w:val="multilevel"/>
    <w:tmpl w:val="7E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C5B48"/>
    <w:multiLevelType w:val="multilevel"/>
    <w:tmpl w:val="41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2F4F"/>
    <w:multiLevelType w:val="multilevel"/>
    <w:tmpl w:val="27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46A3"/>
    <w:multiLevelType w:val="multilevel"/>
    <w:tmpl w:val="465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64814"/>
    <w:multiLevelType w:val="multilevel"/>
    <w:tmpl w:val="E08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971CA"/>
    <w:multiLevelType w:val="multilevel"/>
    <w:tmpl w:val="5C1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E5C94"/>
    <w:multiLevelType w:val="multilevel"/>
    <w:tmpl w:val="DCA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51A3D"/>
    <w:multiLevelType w:val="multilevel"/>
    <w:tmpl w:val="97B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657E5"/>
    <w:multiLevelType w:val="multilevel"/>
    <w:tmpl w:val="8CC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15B17"/>
    <w:multiLevelType w:val="multilevel"/>
    <w:tmpl w:val="AA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944B1"/>
    <w:multiLevelType w:val="multilevel"/>
    <w:tmpl w:val="E71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67FDB"/>
    <w:multiLevelType w:val="multilevel"/>
    <w:tmpl w:val="9D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54F30"/>
    <w:multiLevelType w:val="multilevel"/>
    <w:tmpl w:val="55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D02E7"/>
    <w:multiLevelType w:val="multilevel"/>
    <w:tmpl w:val="2A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02734"/>
    <w:multiLevelType w:val="multilevel"/>
    <w:tmpl w:val="580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A5921"/>
    <w:multiLevelType w:val="multilevel"/>
    <w:tmpl w:val="04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2192B"/>
    <w:multiLevelType w:val="multilevel"/>
    <w:tmpl w:val="5FA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A315E"/>
    <w:multiLevelType w:val="multilevel"/>
    <w:tmpl w:val="594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93666"/>
    <w:multiLevelType w:val="multilevel"/>
    <w:tmpl w:val="50F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F5D2B"/>
    <w:multiLevelType w:val="multilevel"/>
    <w:tmpl w:val="C30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C1EDD"/>
    <w:multiLevelType w:val="multilevel"/>
    <w:tmpl w:val="6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A5CF3"/>
    <w:multiLevelType w:val="multilevel"/>
    <w:tmpl w:val="429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84100"/>
    <w:multiLevelType w:val="multilevel"/>
    <w:tmpl w:val="CA1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434B4"/>
    <w:multiLevelType w:val="multilevel"/>
    <w:tmpl w:val="4E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A4202"/>
    <w:multiLevelType w:val="multilevel"/>
    <w:tmpl w:val="0E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E01A4"/>
    <w:multiLevelType w:val="multilevel"/>
    <w:tmpl w:val="258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B6FE5"/>
    <w:multiLevelType w:val="multilevel"/>
    <w:tmpl w:val="C8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5351B"/>
    <w:multiLevelType w:val="multilevel"/>
    <w:tmpl w:val="0F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04001"/>
    <w:multiLevelType w:val="multilevel"/>
    <w:tmpl w:val="71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A1AC7"/>
    <w:multiLevelType w:val="multilevel"/>
    <w:tmpl w:val="CF8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D665F"/>
    <w:multiLevelType w:val="multilevel"/>
    <w:tmpl w:val="1A6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822BC"/>
    <w:multiLevelType w:val="multilevel"/>
    <w:tmpl w:val="A2D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F66EA"/>
    <w:multiLevelType w:val="multilevel"/>
    <w:tmpl w:val="D76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363BC"/>
    <w:multiLevelType w:val="multilevel"/>
    <w:tmpl w:val="CB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83F3B"/>
    <w:multiLevelType w:val="multilevel"/>
    <w:tmpl w:val="10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05A60"/>
    <w:multiLevelType w:val="multilevel"/>
    <w:tmpl w:val="AEC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079945">
    <w:abstractNumId w:val="32"/>
  </w:num>
  <w:num w:numId="2" w16cid:durableId="2041323833">
    <w:abstractNumId w:val="2"/>
  </w:num>
  <w:num w:numId="3" w16cid:durableId="250049597">
    <w:abstractNumId w:val="29"/>
  </w:num>
  <w:num w:numId="4" w16cid:durableId="1265919553">
    <w:abstractNumId w:val="5"/>
  </w:num>
  <w:num w:numId="5" w16cid:durableId="1752579366">
    <w:abstractNumId w:val="0"/>
  </w:num>
  <w:num w:numId="6" w16cid:durableId="1382898619">
    <w:abstractNumId w:val="10"/>
  </w:num>
  <w:num w:numId="7" w16cid:durableId="1747994547">
    <w:abstractNumId w:val="25"/>
  </w:num>
  <w:num w:numId="8" w16cid:durableId="508329239">
    <w:abstractNumId w:val="51"/>
  </w:num>
  <w:num w:numId="9" w16cid:durableId="1904100793">
    <w:abstractNumId w:val="22"/>
  </w:num>
  <w:num w:numId="10" w16cid:durableId="550119427">
    <w:abstractNumId w:val="3"/>
  </w:num>
  <w:num w:numId="11" w16cid:durableId="1347903276">
    <w:abstractNumId w:val="46"/>
  </w:num>
  <w:num w:numId="12" w16cid:durableId="448164228">
    <w:abstractNumId w:val="42"/>
  </w:num>
  <w:num w:numId="13" w16cid:durableId="337195131">
    <w:abstractNumId w:val="14"/>
  </w:num>
  <w:num w:numId="14" w16cid:durableId="80763835">
    <w:abstractNumId w:val="13"/>
  </w:num>
  <w:num w:numId="15" w16cid:durableId="454760581">
    <w:abstractNumId w:val="39"/>
  </w:num>
  <w:num w:numId="16" w16cid:durableId="1982491262">
    <w:abstractNumId w:val="45"/>
  </w:num>
  <w:num w:numId="17" w16cid:durableId="1008290372">
    <w:abstractNumId w:val="20"/>
  </w:num>
  <w:num w:numId="18" w16cid:durableId="656107057">
    <w:abstractNumId w:val="37"/>
  </w:num>
  <w:num w:numId="19" w16cid:durableId="1699550081">
    <w:abstractNumId w:val="24"/>
  </w:num>
  <w:num w:numId="20" w16cid:durableId="1463109823">
    <w:abstractNumId w:val="36"/>
  </w:num>
  <w:num w:numId="21" w16cid:durableId="962341963">
    <w:abstractNumId w:val="4"/>
  </w:num>
  <w:num w:numId="22" w16cid:durableId="1036587508">
    <w:abstractNumId w:val="41"/>
  </w:num>
  <w:num w:numId="23" w16cid:durableId="1968315987">
    <w:abstractNumId w:val="44"/>
  </w:num>
  <w:num w:numId="24" w16cid:durableId="1925264404">
    <w:abstractNumId w:val="7"/>
  </w:num>
  <w:num w:numId="25" w16cid:durableId="1161116067">
    <w:abstractNumId w:val="16"/>
  </w:num>
  <w:num w:numId="26" w16cid:durableId="649138381">
    <w:abstractNumId w:val="31"/>
  </w:num>
  <w:num w:numId="27" w16cid:durableId="1222982829">
    <w:abstractNumId w:val="12"/>
  </w:num>
  <w:num w:numId="28" w16cid:durableId="1800604576">
    <w:abstractNumId w:val="6"/>
  </w:num>
  <w:num w:numId="29" w16cid:durableId="773936939">
    <w:abstractNumId w:val="47"/>
  </w:num>
  <w:num w:numId="30" w16cid:durableId="1709602558">
    <w:abstractNumId w:val="35"/>
  </w:num>
  <w:num w:numId="31" w16cid:durableId="2136828978">
    <w:abstractNumId w:val="30"/>
  </w:num>
  <w:num w:numId="32" w16cid:durableId="1230383801">
    <w:abstractNumId w:val="54"/>
  </w:num>
  <w:num w:numId="33" w16cid:durableId="1293559559">
    <w:abstractNumId w:val="38"/>
  </w:num>
  <w:num w:numId="34" w16cid:durableId="1886526963">
    <w:abstractNumId w:val="58"/>
  </w:num>
  <w:num w:numId="35" w16cid:durableId="923152363">
    <w:abstractNumId w:val="17"/>
  </w:num>
  <w:num w:numId="36" w16cid:durableId="18825879">
    <w:abstractNumId w:val="9"/>
  </w:num>
  <w:num w:numId="37" w16cid:durableId="1461260307">
    <w:abstractNumId w:val="27"/>
  </w:num>
  <w:num w:numId="38" w16cid:durableId="476725126">
    <w:abstractNumId w:val="34"/>
  </w:num>
  <w:num w:numId="39" w16cid:durableId="1431924818">
    <w:abstractNumId w:val="19"/>
  </w:num>
  <w:num w:numId="40" w16cid:durableId="1755467436">
    <w:abstractNumId w:val="28"/>
  </w:num>
  <w:num w:numId="41" w16cid:durableId="1268079441">
    <w:abstractNumId w:val="50"/>
  </w:num>
  <w:num w:numId="42" w16cid:durableId="859781228">
    <w:abstractNumId w:val="15"/>
  </w:num>
  <w:num w:numId="43" w16cid:durableId="1336149804">
    <w:abstractNumId w:val="23"/>
  </w:num>
  <w:num w:numId="44" w16cid:durableId="542594375">
    <w:abstractNumId w:val="40"/>
  </w:num>
  <w:num w:numId="45" w16cid:durableId="510028071">
    <w:abstractNumId w:val="21"/>
  </w:num>
  <w:num w:numId="46" w16cid:durableId="1962222546">
    <w:abstractNumId w:val="11"/>
  </w:num>
  <w:num w:numId="47" w16cid:durableId="1164010127">
    <w:abstractNumId w:val="49"/>
  </w:num>
  <w:num w:numId="48" w16cid:durableId="991179805">
    <w:abstractNumId w:val="26"/>
  </w:num>
  <w:num w:numId="49" w16cid:durableId="968321811">
    <w:abstractNumId w:val="52"/>
  </w:num>
  <w:num w:numId="50" w16cid:durableId="734741225">
    <w:abstractNumId w:val="8"/>
  </w:num>
  <w:num w:numId="51" w16cid:durableId="570116140">
    <w:abstractNumId w:val="33"/>
  </w:num>
  <w:num w:numId="52" w16cid:durableId="1100488301">
    <w:abstractNumId w:val="18"/>
  </w:num>
  <w:num w:numId="53" w16cid:durableId="13653179">
    <w:abstractNumId w:val="57"/>
  </w:num>
  <w:num w:numId="54" w16cid:durableId="78186791">
    <w:abstractNumId w:val="48"/>
  </w:num>
  <w:num w:numId="55" w16cid:durableId="2090996978">
    <w:abstractNumId w:val="1"/>
  </w:num>
  <w:num w:numId="56" w16cid:durableId="1684354096">
    <w:abstractNumId w:val="53"/>
  </w:num>
  <w:num w:numId="57" w16cid:durableId="543250977">
    <w:abstractNumId w:val="59"/>
  </w:num>
  <w:num w:numId="58" w16cid:durableId="368916585">
    <w:abstractNumId w:val="56"/>
  </w:num>
  <w:num w:numId="59" w16cid:durableId="1144128155">
    <w:abstractNumId w:val="55"/>
  </w:num>
  <w:num w:numId="60" w16cid:durableId="137450405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24"/>
    <w:rsid w:val="00062287"/>
    <w:rsid w:val="00247EA9"/>
    <w:rsid w:val="00550E24"/>
    <w:rsid w:val="00C879F4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16575-6CDB-43CB-813A-91993566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9F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9F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7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7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1200</Words>
  <Characters>6841</Characters>
  <Application>Microsoft Office Word</Application>
  <DocSecurity>0</DocSecurity>
  <Lines>57</Lines>
  <Paragraphs>16</Paragraphs>
  <ScaleCrop>false</ScaleCrop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2026-02-12T08:52:00Z</dcterms:created>
  <dcterms:modified xsi:type="dcterms:W3CDTF">2026-02-12T08:55:00Z</dcterms:modified>
</cp:coreProperties>
</file>