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3A833" w14:textId="77777777" w:rsidR="00712CE7" w:rsidRPr="0051772F" w:rsidRDefault="00712CE7" w:rsidP="00712C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What is Java? (Corrected and Simple Notes)</w:t>
      </w:r>
    </w:p>
    <w:p w14:paraId="57D8A682" w14:textId="77777777" w:rsidR="00712CE7" w:rsidRPr="0051772F" w:rsidRDefault="00712CE7" w:rsidP="00712C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>Java is both a programming language and a platform.</w:t>
      </w:r>
    </w:p>
    <w:p w14:paraId="2D78BE57" w14:textId="77777777" w:rsidR="00712CE7" w:rsidRPr="0051772F" w:rsidRDefault="00712CE7" w:rsidP="00712C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It is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high-level</w:t>
      </w:r>
      <w:r w:rsidRPr="0051772F">
        <w:rPr>
          <w:rFonts w:asciiTheme="minorHAnsi" w:hAnsiTheme="minorHAnsi" w:cstheme="minorHAnsi"/>
          <w:sz w:val="36"/>
          <w:szCs w:val="36"/>
        </w:rPr>
        <w:t xml:space="preserve">,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object-oriented</w:t>
      </w:r>
      <w:r w:rsidRPr="0051772F">
        <w:rPr>
          <w:rFonts w:asciiTheme="minorHAnsi" w:hAnsiTheme="minorHAnsi" w:cstheme="minorHAnsi"/>
          <w:sz w:val="36"/>
          <w:szCs w:val="36"/>
        </w:rPr>
        <w:t xml:space="preserve">, and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secure</w:t>
      </w:r>
      <w:r w:rsidRPr="0051772F">
        <w:rPr>
          <w:rFonts w:asciiTheme="minorHAnsi" w:hAnsiTheme="minorHAnsi" w:cstheme="minorHAnsi"/>
          <w:sz w:val="36"/>
          <w:szCs w:val="36"/>
        </w:rPr>
        <w:t xml:space="preserve"> programming language.</w:t>
      </w:r>
    </w:p>
    <w:p w14:paraId="0C2AE5C7" w14:textId="77777777" w:rsidR="00712CE7" w:rsidRPr="0051772F" w:rsidRDefault="0051772F" w:rsidP="00712CE7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35D94047">
          <v:rect id="_x0000_i1025" style="width:0;height:1.5pt" o:hralign="center" o:hrstd="t" o:hr="t" fillcolor="#a0a0a0" stroked="f"/>
        </w:pict>
      </w:r>
    </w:p>
    <w:p w14:paraId="64BDB26C" w14:textId="77777777" w:rsidR="00712CE7" w:rsidRPr="0051772F" w:rsidRDefault="00712CE7" w:rsidP="00712C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History of Java</w:t>
      </w:r>
    </w:p>
    <w:p w14:paraId="5C72BCBD" w14:textId="77777777" w:rsidR="00712CE7" w:rsidRPr="0051772F" w:rsidRDefault="00712CE7" w:rsidP="00BB55E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sz w:val="36"/>
          <w:szCs w:val="36"/>
        </w:rPr>
        <w:t>Java was developed by Sun Microsystems</w:t>
      </w:r>
      <w:r w:rsidRPr="0051772F">
        <w:rPr>
          <w:rFonts w:asciiTheme="minorHAnsi" w:hAnsiTheme="minorHAnsi" w:cstheme="minorHAnsi"/>
          <w:sz w:val="36"/>
          <w:szCs w:val="36"/>
        </w:rPr>
        <w:t xml:space="preserve"> in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1995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38BF80E4" w14:textId="77777777" w:rsidR="00712CE7" w:rsidRPr="0051772F" w:rsidRDefault="00712CE7" w:rsidP="00BB55E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 main creator of Java is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James Gosling</w:t>
      </w:r>
      <w:r w:rsidRPr="0051772F">
        <w:rPr>
          <w:rFonts w:asciiTheme="minorHAnsi" w:hAnsiTheme="minorHAnsi" w:cstheme="minorHAnsi"/>
          <w:sz w:val="36"/>
          <w:szCs w:val="36"/>
        </w:rPr>
        <w:t xml:space="preserve"> (along with his team).</w:t>
      </w:r>
    </w:p>
    <w:p w14:paraId="25C089B0" w14:textId="77777777" w:rsidR="00712CE7" w:rsidRPr="0051772F" w:rsidRDefault="00712CE7" w:rsidP="00BB55E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Before the name Java, the language was called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Oak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666EFD20" w14:textId="77777777" w:rsidR="00712CE7" w:rsidRPr="0051772F" w:rsidRDefault="00712CE7" w:rsidP="00BB55E7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The name was changed from Oak to Java because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Oak was already a registered company name.</w:t>
      </w:r>
    </w:p>
    <w:p w14:paraId="20842B4E" w14:textId="6391E41C" w:rsidR="00976E36" w:rsidRPr="0051772F" w:rsidRDefault="00976E36" w:rsidP="00976E3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Why Java is called a Platform? </w:t>
      </w:r>
    </w:p>
    <w:p w14:paraId="097E0656" w14:textId="77777777" w:rsidR="00976E36" w:rsidRPr="0051772F" w:rsidRDefault="00976E36" w:rsidP="00976E36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First understand: </w:t>
      </w: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>What is a Platform?</w:t>
      </w:r>
    </w:p>
    <w:p w14:paraId="42C5D128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platform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like a </w:t>
      </w:r>
      <w:r w:rsidRPr="0051772F">
        <w:rPr>
          <w:rStyle w:val="Emphasis"/>
          <w:rFonts w:asciiTheme="minorHAnsi" w:hAnsiTheme="minorHAnsi" w:cstheme="minorHAnsi"/>
          <w:sz w:val="36"/>
          <w:szCs w:val="36"/>
        </w:rPr>
        <w:t>stage</w:t>
      </w:r>
      <w:r w:rsidRPr="0051772F">
        <w:rPr>
          <w:rFonts w:asciiTheme="minorHAnsi" w:hAnsiTheme="minorHAnsi" w:cstheme="minorHAnsi"/>
          <w:sz w:val="36"/>
          <w:szCs w:val="36"/>
        </w:rPr>
        <w:t xml:space="preserve"> where your program runs.</w:t>
      </w:r>
    </w:p>
    <w:p w14:paraId="39F5C30C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Examples:</w:t>
      </w:r>
    </w:p>
    <w:p w14:paraId="24488332" w14:textId="77777777" w:rsidR="00976E36" w:rsidRPr="0051772F" w:rsidRDefault="00976E36" w:rsidP="00BB55E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Windows is a platform</w:t>
      </w:r>
    </w:p>
    <w:p w14:paraId="0CDDD4DB" w14:textId="77777777" w:rsidR="00976E36" w:rsidRPr="0051772F" w:rsidRDefault="00976E36" w:rsidP="00BB55E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Android is a platform</w:t>
      </w:r>
    </w:p>
    <w:p w14:paraId="353B982C" w14:textId="77777777" w:rsidR="00976E36" w:rsidRPr="0051772F" w:rsidRDefault="00976E36" w:rsidP="00BB55E7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iOS is a platform</w:t>
      </w:r>
    </w:p>
    <w:p w14:paraId="4A4995D1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A platform gives everything needed for a program to run.</w:t>
      </w:r>
    </w:p>
    <w:p w14:paraId="040557DC" w14:textId="77777777" w:rsidR="00976E36" w:rsidRPr="0051772F" w:rsidRDefault="0051772F" w:rsidP="00976E3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32397444">
          <v:rect id="_x0000_i1026" style="width:0;height:1.5pt" o:hralign="center" o:hrstd="t" o:hr="t" fillcolor="#a0a0a0" stroked="f"/>
        </w:pict>
      </w:r>
    </w:p>
    <w:p w14:paraId="5C0839BC" w14:textId="77777777" w:rsidR="00976E36" w:rsidRPr="0051772F" w:rsidRDefault="00976E36" w:rsidP="00976E3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Now, why Java is called a platform?</w:t>
      </w:r>
    </w:p>
    <w:p w14:paraId="429BBE95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Java is called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platform</w:t>
      </w:r>
      <w:r w:rsidRPr="0051772F">
        <w:rPr>
          <w:rFonts w:asciiTheme="minorHAnsi" w:hAnsiTheme="minorHAnsi" w:cstheme="minorHAnsi"/>
          <w:sz w:val="36"/>
          <w:szCs w:val="36"/>
        </w:rPr>
        <w:t xml:space="preserve"> because it gives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complete environment</w:t>
      </w:r>
      <w:r w:rsidRPr="0051772F">
        <w:rPr>
          <w:rFonts w:asciiTheme="minorHAnsi" w:hAnsiTheme="minorHAnsi" w:cstheme="minorHAnsi"/>
          <w:sz w:val="36"/>
          <w:szCs w:val="36"/>
        </w:rPr>
        <w:t xml:space="preserve"> to run Java programs.</w:t>
      </w:r>
    </w:p>
    <w:p w14:paraId="6BEB396F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Java provides 2 major things:</w:t>
      </w:r>
    </w:p>
    <w:p w14:paraId="3A075953" w14:textId="77777777" w:rsidR="00976E36" w:rsidRPr="0051772F" w:rsidRDefault="0051772F" w:rsidP="00976E3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612E2E2A">
          <v:rect id="_x0000_i1027" style="width:0;height:1.5pt" o:hralign="center" o:hrstd="t" o:hr="t" fillcolor="#a0a0a0" stroked="f"/>
        </w:pict>
      </w:r>
    </w:p>
    <w:p w14:paraId="46FAA4B0" w14:textId="77777777" w:rsidR="00976E36" w:rsidRPr="0051772F" w:rsidRDefault="00976E36" w:rsidP="00976E3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1️</w:t>
      </w:r>
      <w:r w:rsidRPr="0051772F">
        <w:rPr>
          <w:rFonts w:ascii="Tahoma" w:hAnsi="Tahoma" w:cs="Tahoma"/>
          <w:sz w:val="36"/>
          <w:szCs w:val="36"/>
        </w:rPr>
        <w:t>⃣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JRE (Java Runtime Environment)</w:t>
      </w:r>
    </w:p>
    <w:p w14:paraId="188CBE1F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Think of JRE as the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engine</w:t>
      </w:r>
      <w:r w:rsidRPr="0051772F">
        <w:rPr>
          <w:rFonts w:asciiTheme="minorHAnsi" w:hAnsiTheme="minorHAnsi" w:cstheme="minorHAnsi"/>
          <w:sz w:val="36"/>
          <w:szCs w:val="36"/>
        </w:rPr>
        <w:t xml:space="preserve"> that runs your Java program.</w:t>
      </w:r>
    </w:p>
    <w:p w14:paraId="6A6657FE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JRE contains:</w:t>
      </w:r>
    </w:p>
    <w:p w14:paraId="734A95F8" w14:textId="77777777" w:rsidR="00976E36" w:rsidRPr="0051772F" w:rsidRDefault="00976E36" w:rsidP="00BB55E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JVM (Java Virtual Machine) → executes the bytecode</w:t>
      </w:r>
    </w:p>
    <w:p w14:paraId="0F683E1D" w14:textId="77777777" w:rsidR="00976E36" w:rsidRPr="0051772F" w:rsidRDefault="00976E36" w:rsidP="00BB55E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Necessary libraries</w:t>
      </w:r>
    </w:p>
    <w:p w14:paraId="2D238B1E" w14:textId="77777777" w:rsidR="00976E36" w:rsidRPr="0051772F" w:rsidRDefault="00976E36" w:rsidP="00BB55E7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Runtime support files</w:t>
      </w:r>
    </w:p>
    <w:p w14:paraId="479CDAA9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Without JRE, Java programs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cannot run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677D5A49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sz w:val="36"/>
          <w:szCs w:val="36"/>
        </w:rPr>
        <w:t>Example:</w:t>
      </w:r>
      <w:r w:rsidRPr="0051772F">
        <w:rPr>
          <w:rFonts w:asciiTheme="minorHAnsi" w:hAnsiTheme="minorHAnsi" w:cstheme="minorHAnsi"/>
          <w:sz w:val="36"/>
          <w:szCs w:val="36"/>
        </w:rPr>
        <w:br/>
        <w:t>When you double-click a .class or .jar file, JRE is the one that actually runs it.</w:t>
      </w:r>
    </w:p>
    <w:p w14:paraId="4EFD9B01" w14:textId="77777777" w:rsidR="00976E36" w:rsidRPr="0051772F" w:rsidRDefault="0051772F" w:rsidP="00976E3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lastRenderedPageBreak/>
        <w:pict w14:anchorId="43ADFCD1">
          <v:rect id="_x0000_i1028" style="width:0;height:1.5pt" o:hralign="center" o:hrstd="t" o:hr="t" fillcolor="#a0a0a0" stroked="f"/>
        </w:pict>
      </w:r>
    </w:p>
    <w:p w14:paraId="72305232" w14:textId="77777777" w:rsidR="00976E36" w:rsidRPr="0051772F" w:rsidRDefault="00976E36" w:rsidP="00976E3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2️</w:t>
      </w:r>
      <w:r w:rsidRPr="0051772F">
        <w:rPr>
          <w:rFonts w:ascii="Tahoma" w:hAnsi="Tahoma" w:cs="Tahoma"/>
          <w:sz w:val="36"/>
          <w:szCs w:val="36"/>
        </w:rPr>
        <w:t>⃣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API (Java Libraries)</w:t>
      </w:r>
    </w:p>
    <w:p w14:paraId="42CE4A64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API is like a huge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toolbox</w:t>
      </w:r>
      <w:r w:rsidRPr="0051772F">
        <w:rPr>
          <w:rFonts w:asciiTheme="minorHAnsi" w:hAnsiTheme="minorHAnsi" w:cstheme="minorHAnsi"/>
          <w:sz w:val="36"/>
          <w:szCs w:val="36"/>
        </w:rPr>
        <w:t xml:space="preserve"> given by Java.</w:t>
      </w:r>
    </w:p>
    <w:p w14:paraId="7F08AC7A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It includes:</w:t>
      </w:r>
    </w:p>
    <w:p w14:paraId="0ACDAF79" w14:textId="77777777" w:rsidR="00976E36" w:rsidRPr="0051772F" w:rsidRDefault="00976E36" w:rsidP="00BB55E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Collections (List, Set, Map)</w:t>
      </w:r>
    </w:p>
    <w:p w14:paraId="0FD15ED8" w14:textId="77777777" w:rsidR="00976E36" w:rsidRPr="0051772F" w:rsidRDefault="00976E36" w:rsidP="00BB55E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File handling</w:t>
      </w:r>
    </w:p>
    <w:p w14:paraId="6E304C8C" w14:textId="77777777" w:rsidR="00976E36" w:rsidRPr="0051772F" w:rsidRDefault="00976E36" w:rsidP="00BB55E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Networking</w:t>
      </w:r>
    </w:p>
    <w:p w14:paraId="4DF58D05" w14:textId="77777777" w:rsidR="00976E36" w:rsidRPr="0051772F" w:rsidRDefault="00976E36" w:rsidP="00BB55E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Database connectivity</w:t>
      </w:r>
    </w:p>
    <w:p w14:paraId="602FE3E3" w14:textId="77777777" w:rsidR="00976E36" w:rsidRPr="0051772F" w:rsidRDefault="00976E36" w:rsidP="00BB55E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GUI libraries</w:t>
      </w:r>
    </w:p>
    <w:p w14:paraId="28466AF6" w14:textId="77777777" w:rsidR="00976E36" w:rsidRPr="0051772F" w:rsidRDefault="00976E36" w:rsidP="00BB55E7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Utility libraries</w:t>
      </w:r>
    </w:p>
    <w:p w14:paraId="30821DA2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You don’t need to write everything from scratch. Java already gives you ready-made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building blocks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0AB7A785" w14:textId="77777777" w:rsidR="00976E36" w:rsidRPr="0051772F" w:rsidRDefault="0051772F" w:rsidP="00976E3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04C8A590">
          <v:rect id="_x0000_i1029" style="width:0;height:1.5pt" o:hralign="center" o:hrstd="t" o:hr="t" fillcolor="#a0a0a0" stroked="f"/>
        </w:pict>
      </w:r>
    </w:p>
    <w:p w14:paraId="42A260B9" w14:textId="77777777" w:rsidR="00976E36" w:rsidRPr="0051772F" w:rsidRDefault="00976E36" w:rsidP="00976E3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Together JRE + API = Java Platform</w:t>
      </w:r>
    </w:p>
    <w:p w14:paraId="6A657704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JRE</w:t>
      </w:r>
      <w:r w:rsidRPr="0051772F">
        <w:rPr>
          <w:rFonts w:asciiTheme="minorHAnsi" w:hAnsiTheme="minorHAnsi" w:cstheme="minorHAnsi"/>
          <w:sz w:val="36"/>
          <w:szCs w:val="36"/>
        </w:rPr>
        <w:t xml:space="preserve"> → makes your program run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API</w:t>
      </w:r>
      <w:r w:rsidRPr="0051772F">
        <w:rPr>
          <w:rFonts w:asciiTheme="minorHAnsi" w:hAnsiTheme="minorHAnsi" w:cstheme="minorHAnsi"/>
          <w:sz w:val="36"/>
          <w:szCs w:val="36"/>
        </w:rPr>
        <w:t xml:space="preserve"> → gives you features to build programs</w:t>
      </w:r>
    </w:p>
    <w:p w14:paraId="5193BE2D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Java gives:</w:t>
      </w:r>
    </w:p>
    <w:p w14:paraId="2BF3A981" w14:textId="77777777" w:rsidR="00976E36" w:rsidRPr="0051772F" w:rsidRDefault="00976E36" w:rsidP="00BB55E7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a place to run programs</w:t>
      </w:r>
    </w:p>
    <w:p w14:paraId="3DBA7595" w14:textId="77777777" w:rsidR="00976E36" w:rsidRPr="0051772F" w:rsidRDefault="00976E36" w:rsidP="00BB55E7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tools to build programs</w:t>
      </w:r>
    </w:p>
    <w:p w14:paraId="353DA60D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This is why Java is more than just a language.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It behaves like its own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software platform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274999EB" w14:textId="4DA2A11D" w:rsidR="002F79E7" w:rsidRPr="0051772F" w:rsidRDefault="002F79E7" w:rsidP="00462A27">
      <w:pPr>
        <w:pStyle w:val="NormalWeb"/>
        <w:shd w:val="clear" w:color="auto" w:fill="FFFFFF"/>
        <w:jc w:val="both"/>
        <w:rPr>
          <w:rFonts w:asciiTheme="minorHAnsi" w:hAnsiTheme="minorHAnsi" w:cstheme="minorHAnsi"/>
          <w:sz w:val="36"/>
          <w:szCs w:val="36"/>
        </w:rPr>
      </w:pPr>
    </w:p>
    <w:p w14:paraId="069C619E" w14:textId="1B14ABEF" w:rsidR="002F79E7" w:rsidRPr="0051772F" w:rsidRDefault="002F79E7" w:rsidP="002F79E7">
      <w:pPr>
        <w:spacing w:after="0" w:line="375" w:lineRule="atLeast"/>
        <w:ind w:left="360"/>
        <w:jc w:val="both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b/>
          <w:bCs/>
          <w:sz w:val="36"/>
          <w:szCs w:val="36"/>
          <w:bdr w:val="none" w:sz="0" w:space="0" w:color="auto" w:frame="1"/>
          <w:lang w:eastAsia="en-IN"/>
        </w:rPr>
        <w:t>class</w:t>
      </w:r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 </w:t>
      </w:r>
      <w:proofErr w:type="gramStart"/>
      <w:r w:rsidR="007F1273"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Hello</w:t>
      </w:r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{</w:t>
      </w:r>
      <w:proofErr w:type="gramEnd"/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  </w:t>
      </w:r>
    </w:p>
    <w:p w14:paraId="38599D93" w14:textId="77777777" w:rsidR="002F79E7" w:rsidRPr="0051772F" w:rsidRDefault="002F79E7" w:rsidP="002F79E7">
      <w:pPr>
        <w:spacing w:after="0" w:line="375" w:lineRule="atLeast"/>
        <w:ind w:left="360"/>
        <w:jc w:val="both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    </w:t>
      </w:r>
      <w:r w:rsidRPr="0051772F">
        <w:rPr>
          <w:rFonts w:eastAsia="Times New Roman" w:cstheme="minorHAnsi"/>
          <w:b/>
          <w:bCs/>
          <w:sz w:val="36"/>
          <w:szCs w:val="36"/>
          <w:bdr w:val="none" w:sz="0" w:space="0" w:color="auto" w:frame="1"/>
          <w:lang w:eastAsia="en-IN"/>
        </w:rPr>
        <w:t>public</w:t>
      </w:r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 </w:t>
      </w:r>
      <w:r w:rsidRPr="0051772F">
        <w:rPr>
          <w:rFonts w:eastAsia="Times New Roman" w:cstheme="minorHAnsi"/>
          <w:b/>
          <w:bCs/>
          <w:sz w:val="36"/>
          <w:szCs w:val="36"/>
          <w:bdr w:val="none" w:sz="0" w:space="0" w:color="auto" w:frame="1"/>
          <w:lang w:eastAsia="en-IN"/>
        </w:rPr>
        <w:t>static</w:t>
      </w:r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 </w:t>
      </w:r>
      <w:r w:rsidRPr="0051772F">
        <w:rPr>
          <w:rFonts w:eastAsia="Times New Roman" w:cstheme="minorHAnsi"/>
          <w:b/>
          <w:bCs/>
          <w:sz w:val="36"/>
          <w:szCs w:val="36"/>
          <w:bdr w:val="none" w:sz="0" w:space="0" w:color="auto" w:frame="1"/>
          <w:lang w:eastAsia="en-IN"/>
        </w:rPr>
        <w:t>void</w:t>
      </w:r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 </w:t>
      </w:r>
      <w:proofErr w:type="gramStart"/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main(</w:t>
      </w:r>
      <w:proofErr w:type="gramEnd"/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String </w:t>
      </w:r>
      <w:proofErr w:type="spellStart"/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args</w:t>
      </w:r>
      <w:proofErr w:type="spellEnd"/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[]){  </w:t>
      </w:r>
    </w:p>
    <w:p w14:paraId="60FEEC90" w14:textId="05E4708C" w:rsidR="002F79E7" w:rsidRPr="0051772F" w:rsidRDefault="002F79E7" w:rsidP="002F79E7">
      <w:pPr>
        <w:spacing w:after="0" w:line="375" w:lineRule="atLeast"/>
        <w:ind w:left="720"/>
        <w:jc w:val="both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     </w:t>
      </w:r>
      <w:proofErr w:type="spellStart"/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System.out.println</w:t>
      </w:r>
      <w:proofErr w:type="spellEnd"/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("Hello world");  </w:t>
      </w:r>
    </w:p>
    <w:p w14:paraId="2EC63A30" w14:textId="77777777" w:rsidR="002F79E7" w:rsidRPr="0051772F" w:rsidRDefault="002F79E7" w:rsidP="002F79E7">
      <w:pPr>
        <w:spacing w:after="0" w:line="375" w:lineRule="atLeast"/>
        <w:ind w:left="720"/>
        <w:jc w:val="both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    }  </w:t>
      </w:r>
    </w:p>
    <w:p w14:paraId="05B3102B" w14:textId="27BE6CF3" w:rsidR="002F79E7" w:rsidRPr="0051772F" w:rsidRDefault="002F79E7" w:rsidP="002F79E7">
      <w:pPr>
        <w:spacing w:after="0" w:line="375" w:lineRule="atLeast"/>
        <w:ind w:left="360"/>
        <w:jc w:val="both"/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</w:pPr>
      <w:r w:rsidRPr="0051772F"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  <w:t>}  </w:t>
      </w:r>
    </w:p>
    <w:p w14:paraId="4F6661B2" w14:textId="25BEC514" w:rsidR="002F79E7" w:rsidRPr="0051772F" w:rsidRDefault="002F79E7" w:rsidP="002F79E7">
      <w:pPr>
        <w:spacing w:after="0" w:line="375" w:lineRule="atLeast"/>
        <w:ind w:left="360"/>
        <w:jc w:val="both"/>
        <w:rPr>
          <w:rFonts w:eastAsia="Times New Roman" w:cstheme="minorHAnsi"/>
          <w:sz w:val="36"/>
          <w:szCs w:val="36"/>
          <w:bdr w:val="none" w:sz="0" w:space="0" w:color="auto" w:frame="1"/>
          <w:lang w:eastAsia="en-IN"/>
        </w:rPr>
      </w:pPr>
    </w:p>
    <w:p w14:paraId="32F372FC" w14:textId="5EFBAFD7" w:rsidR="00797485" w:rsidRPr="0051772F" w:rsidRDefault="00797485" w:rsidP="00797485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Explanation of Each Java Keyword in the </w:t>
      </w:r>
      <w:proofErr w:type="gramStart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Method</w:t>
      </w:r>
    </w:p>
    <w:p w14:paraId="408EFA0D" w14:textId="77777777" w:rsidR="00797485" w:rsidRPr="0051772F" w:rsidRDefault="00797485" w:rsidP="0079748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1.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class</w:t>
      </w:r>
    </w:p>
    <w:p w14:paraId="481B89A8" w14:textId="77777777" w:rsidR="00797485" w:rsidRPr="0051772F" w:rsidRDefault="00797485" w:rsidP="00BB55E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class</w:t>
      </w:r>
      <w:r w:rsidRPr="0051772F">
        <w:rPr>
          <w:rFonts w:asciiTheme="minorHAnsi" w:hAnsiTheme="minorHAnsi" w:cstheme="minorHAnsi"/>
          <w:sz w:val="36"/>
          <w:szCs w:val="36"/>
        </w:rPr>
        <w:t xml:space="preserve"> keyword is used to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declare a class</w:t>
      </w:r>
      <w:r w:rsidRPr="0051772F">
        <w:rPr>
          <w:rFonts w:asciiTheme="minorHAnsi" w:hAnsiTheme="minorHAnsi" w:cstheme="minorHAnsi"/>
          <w:sz w:val="36"/>
          <w:szCs w:val="36"/>
        </w:rPr>
        <w:t xml:space="preserve"> in Java.</w:t>
      </w:r>
    </w:p>
    <w:p w14:paraId="637CD010" w14:textId="77777777" w:rsidR="00797485" w:rsidRPr="0051772F" w:rsidRDefault="00797485" w:rsidP="00BB55E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A Java program must have at least one class.</w:t>
      </w:r>
    </w:p>
    <w:p w14:paraId="4646F471" w14:textId="77777777" w:rsidR="00797485" w:rsidRPr="0051772F" w:rsidRDefault="00797485" w:rsidP="0079748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2.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public</w:t>
      </w:r>
    </w:p>
    <w:p w14:paraId="2B1C6BD8" w14:textId="77777777" w:rsidR="00797485" w:rsidRPr="0051772F" w:rsidRDefault="00797485" w:rsidP="00BB55E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an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access modifier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7C61FA4F" w14:textId="77777777" w:rsidR="00797485" w:rsidRPr="0051772F" w:rsidRDefault="00797485" w:rsidP="00BB55E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It means the method/class is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visible to everyone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55CC956B" w14:textId="77777777" w:rsidR="00797485" w:rsidRPr="0051772F" w:rsidRDefault="00797485" w:rsidP="00BB55E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 JVM must be able to access the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</w:t>
      </w:r>
      <w:r w:rsidRPr="0051772F">
        <w:rPr>
          <w:rFonts w:asciiTheme="minorHAnsi" w:hAnsiTheme="minorHAnsi" w:cstheme="minorHAnsi"/>
          <w:sz w:val="36"/>
          <w:szCs w:val="36"/>
        </w:rPr>
        <w:t xml:space="preserve"> method, so it must be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public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248D194B" w14:textId="77777777" w:rsidR="00797485" w:rsidRPr="0051772F" w:rsidRDefault="00797485" w:rsidP="0079748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lastRenderedPageBreak/>
        <w:t xml:space="preserve">3.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static</w:t>
      </w:r>
    </w:p>
    <w:p w14:paraId="5410098B" w14:textId="77777777" w:rsidR="00797485" w:rsidRPr="0051772F" w:rsidRDefault="00797485" w:rsidP="00BB55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a Java keyword.</w:t>
      </w:r>
    </w:p>
    <w:p w14:paraId="064AF549" w14:textId="77777777" w:rsidR="00797485" w:rsidRPr="0051772F" w:rsidRDefault="00797485" w:rsidP="00BB55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static method belongs to the class</w:t>
      </w:r>
      <w:r w:rsidRPr="0051772F">
        <w:rPr>
          <w:rFonts w:asciiTheme="minorHAnsi" w:hAnsiTheme="minorHAnsi" w:cstheme="minorHAnsi"/>
          <w:sz w:val="36"/>
          <w:szCs w:val="36"/>
        </w:rPr>
        <w:t>, not to an object.</w:t>
      </w:r>
    </w:p>
    <w:p w14:paraId="04B0B88E" w14:textId="77777777" w:rsidR="00797485" w:rsidRPr="0051772F" w:rsidRDefault="00797485" w:rsidP="00BB55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you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do not need to create an object</w:t>
      </w:r>
      <w:r w:rsidRPr="0051772F">
        <w:rPr>
          <w:rFonts w:asciiTheme="minorHAnsi" w:hAnsiTheme="minorHAnsi" w:cstheme="minorHAnsi"/>
          <w:sz w:val="36"/>
          <w:szCs w:val="36"/>
        </w:rPr>
        <w:t xml:space="preserve"> to call it.</w:t>
      </w:r>
    </w:p>
    <w:p w14:paraId="0AA4DA8F" w14:textId="77777777" w:rsidR="00797485" w:rsidRPr="0051772F" w:rsidRDefault="00797485" w:rsidP="00BB55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 JVM directly calls the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method without creating any object →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saves memory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7161518D" w14:textId="77777777" w:rsidR="00797485" w:rsidRPr="0051772F" w:rsidRDefault="00797485" w:rsidP="0079748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4.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void</w:t>
      </w:r>
    </w:p>
    <w:p w14:paraId="3D827181" w14:textId="77777777" w:rsidR="00797485" w:rsidRPr="0051772F" w:rsidRDefault="00797485" w:rsidP="00BB55E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void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the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return type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50492F43" w14:textId="77777777" w:rsidR="00797485" w:rsidRPr="0051772F" w:rsidRDefault="00797485" w:rsidP="00BB55E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It means the method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does not return any value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22A70F88" w14:textId="77777777" w:rsidR="00797485" w:rsidRPr="0051772F" w:rsidRDefault="00797485" w:rsidP="0079748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5.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</w:t>
      </w:r>
    </w:p>
    <w:p w14:paraId="7E0BA759" w14:textId="77777777" w:rsidR="00797485" w:rsidRPr="0051772F" w:rsidRDefault="00797485" w:rsidP="00BB55E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the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starting point</w:t>
      </w:r>
      <w:r w:rsidRPr="0051772F">
        <w:rPr>
          <w:rFonts w:asciiTheme="minorHAnsi" w:hAnsiTheme="minorHAnsi" w:cstheme="minorHAnsi"/>
          <w:sz w:val="36"/>
          <w:szCs w:val="36"/>
        </w:rPr>
        <w:t xml:space="preserve"> of every Java program.</w:t>
      </w:r>
    </w:p>
    <w:p w14:paraId="20200475" w14:textId="77777777" w:rsidR="00797485" w:rsidRPr="0051772F" w:rsidRDefault="00797485" w:rsidP="00BB55E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JVM looks for the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method to start execution.</w:t>
      </w:r>
    </w:p>
    <w:p w14:paraId="0757D18D" w14:textId="77777777" w:rsidR="00797485" w:rsidRPr="0051772F" w:rsidRDefault="00797485" w:rsidP="00797485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6.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String[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(or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String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[]</w:t>
      </w: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>)</w:t>
      </w:r>
    </w:p>
    <w:p w14:paraId="4F0EC7EB" w14:textId="77777777" w:rsidR="00797485" w:rsidRPr="0051772F" w:rsidRDefault="00797485" w:rsidP="00BB55E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This is used for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command-line arguments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051856F8" w14:textId="7E2C6AF3" w:rsidR="00797485" w:rsidRPr="0051772F" w:rsidRDefault="00797485" w:rsidP="00BB55E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JVM passes additional values (if any) through this array.</w:t>
      </w:r>
    </w:p>
    <w:p w14:paraId="657F340C" w14:textId="51E7E953" w:rsidR="009141BA" w:rsidRPr="0051772F" w:rsidRDefault="009141BA" w:rsidP="009141BA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7.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What exactly is </w:t>
      </w:r>
      <w:proofErr w:type="spellStart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?</w:t>
      </w:r>
    </w:p>
    <w:p w14:paraId="5BFCAC4A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Think of it like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sending a message to the console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076A7D5C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Break it into 3 parts:</w:t>
      </w:r>
    </w:p>
    <w:p w14:paraId="1B57EA2C" w14:textId="77777777" w:rsidR="009141BA" w:rsidRPr="0051772F" w:rsidRDefault="0051772F" w:rsidP="009141BA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6E1B6BD2">
          <v:rect id="_x0000_i1030" style="width:0;height:1.5pt" o:hralign="center" o:hrstd="t" o:hr="t" fillcolor="#a0a0a0" stroked="f"/>
        </w:pict>
      </w:r>
    </w:p>
    <w:p w14:paraId="16BF52DC" w14:textId="77777777" w:rsidR="009141BA" w:rsidRPr="0051772F" w:rsidRDefault="009141BA" w:rsidP="009141BA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🔹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1. 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→ A Big Built-In Helper Class</w:t>
      </w:r>
    </w:p>
    <w:p w14:paraId="44DA703A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class already created by Java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0B1044A7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It contains many useful things like:</w:t>
      </w:r>
    </w:p>
    <w:p w14:paraId="0A267D82" w14:textId="77777777" w:rsidR="009141BA" w:rsidRPr="0051772F" w:rsidRDefault="009141BA" w:rsidP="00BB55E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ways to print output,</w:t>
      </w:r>
    </w:p>
    <w:p w14:paraId="01A9989B" w14:textId="77777777" w:rsidR="009141BA" w:rsidRPr="0051772F" w:rsidRDefault="009141BA" w:rsidP="00BB55E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ways to read input,</w:t>
      </w:r>
    </w:p>
    <w:p w14:paraId="62502482" w14:textId="77777777" w:rsidR="009141BA" w:rsidRPr="0051772F" w:rsidRDefault="009141BA" w:rsidP="00BB55E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system properties,</w:t>
      </w:r>
    </w:p>
    <w:p w14:paraId="379583E4" w14:textId="77777777" w:rsidR="009141BA" w:rsidRPr="0051772F" w:rsidRDefault="009141BA" w:rsidP="00BB55E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time info, etc.</w:t>
      </w:r>
    </w:p>
    <w:p w14:paraId="7DF1A002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You don’t create an object of System.</w:t>
      </w:r>
      <w:r w:rsidRPr="0051772F">
        <w:rPr>
          <w:rFonts w:asciiTheme="minorHAnsi" w:hAnsiTheme="minorHAnsi" w:cstheme="minorHAnsi"/>
          <w:sz w:val="36"/>
          <w:szCs w:val="36"/>
        </w:rPr>
        <w:br/>
        <w:t>JVM automatically loads it when your program starts.</w:t>
      </w:r>
    </w:p>
    <w:p w14:paraId="3994794B" w14:textId="77777777" w:rsidR="009141BA" w:rsidRPr="0051772F" w:rsidRDefault="0051772F" w:rsidP="009141BA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2D0453F9">
          <v:rect id="_x0000_i1031" style="width:0;height:1.5pt" o:hralign="center" o:hrstd="t" o:hr="t" fillcolor="#a0a0a0" stroked="f"/>
        </w:pict>
      </w:r>
    </w:p>
    <w:p w14:paraId="0FFE02CC" w14:textId="77777777" w:rsidR="009141BA" w:rsidRPr="0051772F" w:rsidRDefault="009141BA" w:rsidP="009141BA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🔹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2. 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out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→ A Ready-Made Object Inside System</w:t>
      </w:r>
    </w:p>
    <w:p w14:paraId="1EBE09B4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Inside the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</w:t>
      </w:r>
      <w:r w:rsidRPr="0051772F">
        <w:rPr>
          <w:rFonts w:asciiTheme="minorHAnsi" w:hAnsiTheme="minorHAnsi" w:cstheme="minorHAnsi"/>
          <w:sz w:val="36"/>
          <w:szCs w:val="36"/>
        </w:rPr>
        <w:t xml:space="preserve"> class, there is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static variable</w:t>
      </w:r>
      <w:r w:rsidRPr="0051772F">
        <w:rPr>
          <w:rFonts w:asciiTheme="minorHAnsi" w:hAnsiTheme="minorHAnsi" w:cstheme="minorHAnsi"/>
          <w:sz w:val="36"/>
          <w:szCs w:val="36"/>
        </w:rPr>
        <w:t xml:space="preserve"> called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out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7B86FDB4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What is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out</w:t>
      </w:r>
      <w:r w:rsidRPr="0051772F">
        <w:rPr>
          <w:rFonts w:asciiTheme="minorHAnsi" w:hAnsiTheme="minorHAnsi" w:cstheme="minorHAnsi"/>
          <w:sz w:val="36"/>
          <w:szCs w:val="36"/>
        </w:rPr>
        <w:t>?</w:t>
      </w:r>
    </w:p>
    <w:p w14:paraId="04BFCEE4" w14:textId="77777777" w:rsidR="009141BA" w:rsidRPr="0051772F" w:rsidRDefault="009141BA" w:rsidP="00BB55E7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It is an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object</w:t>
      </w:r>
      <w:r w:rsidRPr="0051772F">
        <w:rPr>
          <w:rFonts w:asciiTheme="minorHAnsi" w:hAnsiTheme="minorHAnsi" w:cstheme="minorHAnsi"/>
          <w:sz w:val="36"/>
          <w:szCs w:val="36"/>
        </w:rPr>
        <w:t xml:space="preserve"> of a class called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PrintStream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4D70B4E7" w14:textId="47595D5E" w:rsidR="009141BA" w:rsidRPr="0051772F" w:rsidRDefault="009141BA" w:rsidP="00BB55E7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Because it is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static</w:t>
      </w:r>
      <w:r w:rsidRPr="0051772F">
        <w:rPr>
          <w:rFonts w:asciiTheme="minorHAnsi" w:hAnsiTheme="minorHAnsi" w:cstheme="minorHAnsi"/>
          <w:sz w:val="36"/>
          <w:szCs w:val="36"/>
        </w:rPr>
        <w:t>, we don’t need to create System object.</w:t>
      </w:r>
    </w:p>
    <w:p w14:paraId="44EA32D2" w14:textId="1B1797A4" w:rsidR="009141BA" w:rsidRPr="0051772F" w:rsidRDefault="00712CE7" w:rsidP="00BB55E7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It can be accessed </w:t>
      </w:r>
      <w:proofErr w:type="spellStart"/>
      <w:proofErr w:type="gramStart"/>
      <w:r w:rsidRPr="0051772F">
        <w:rPr>
          <w:rFonts w:asciiTheme="minorHAnsi" w:hAnsiTheme="minorHAnsi" w:cstheme="minorHAnsi"/>
          <w:sz w:val="36"/>
          <w:szCs w:val="36"/>
        </w:rPr>
        <w:t>classname.variablename</w:t>
      </w:r>
      <w:proofErr w:type="spellEnd"/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 so 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System.out</w:t>
      </w:r>
      <w:proofErr w:type="spellEnd"/>
    </w:p>
    <w:p w14:paraId="67AC7F33" w14:textId="77777777" w:rsidR="009141BA" w:rsidRPr="0051772F" w:rsidRDefault="0051772F" w:rsidP="009141BA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lastRenderedPageBreak/>
        <w:pict w14:anchorId="1A163487">
          <v:rect id="_x0000_i1032" style="width:0;height:1.5pt" o:hralign="center" o:hrstd="t" o:hr="t" fillcolor="#a0a0a0" stroked="f"/>
        </w:pict>
      </w:r>
    </w:p>
    <w:p w14:paraId="5F98AA5B" w14:textId="77777777" w:rsidR="009141BA" w:rsidRPr="0051772F" w:rsidRDefault="009141BA" w:rsidP="009141BA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🔹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3. </w:t>
      </w:r>
      <w:proofErr w:type="spellStart"/>
      <w:proofErr w:type="gramStart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println</w:t>
      </w:r>
      <w:proofErr w:type="spellEnd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→ A Method That Prints the Message</w:t>
      </w:r>
    </w:p>
    <w:p w14:paraId="7ECC554C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method</w:t>
      </w:r>
      <w:r w:rsidRPr="0051772F">
        <w:rPr>
          <w:rFonts w:asciiTheme="minorHAnsi" w:hAnsiTheme="minorHAnsi" w:cstheme="minorHAnsi"/>
          <w:sz w:val="36"/>
          <w:szCs w:val="36"/>
        </w:rPr>
        <w:t xml:space="preserve"> inside the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PrintStream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class.</w:t>
      </w:r>
    </w:p>
    <w:p w14:paraId="7FF1488E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What does it do?</w:t>
      </w:r>
    </w:p>
    <w:p w14:paraId="66796AD7" w14:textId="77777777" w:rsidR="009141BA" w:rsidRPr="0051772F" w:rsidRDefault="009141BA" w:rsidP="00BB55E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It prints whatever you give inside brackets.</w:t>
      </w:r>
    </w:p>
    <w:p w14:paraId="5B04B2AA" w14:textId="77777777" w:rsidR="009141BA" w:rsidRPr="0051772F" w:rsidRDefault="009141BA" w:rsidP="00BB55E7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Then it moves the cursor to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next line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5E470790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Like:</w:t>
      </w:r>
    </w:p>
    <w:p w14:paraId="4187A276" w14:textId="412052F5" w:rsidR="009141BA" w:rsidRPr="0051772F" w:rsidRDefault="009141BA" w:rsidP="00712CE7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51772F"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"Hello"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B70628F" w14:textId="77777777" w:rsidR="009141BA" w:rsidRPr="0051772F" w:rsidRDefault="0051772F" w:rsidP="009141BA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60E9D3F1">
          <v:rect id="_x0000_i1033" style="width:0;height:1.5pt" o:hralign="center" o:hrstd="t" o:hr="t" fillcolor="#a0a0a0" stroked="f"/>
        </w:pict>
      </w:r>
    </w:p>
    <w:p w14:paraId="7181CBAF" w14:textId="77777777" w:rsidR="009141BA" w:rsidRPr="0051772F" w:rsidRDefault="009141BA" w:rsidP="009141BA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Put all together as a chain</w:t>
      </w:r>
    </w:p>
    <w:p w14:paraId="1B6FDA35" w14:textId="77777777" w:rsidR="009141BA" w:rsidRPr="0051772F" w:rsidRDefault="009141BA" w:rsidP="009141B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</w:t>
      </w:r>
    </w:p>
    <w:p w14:paraId="2D12F0CE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↓ gives</w:t>
      </w:r>
    </w:p>
    <w:p w14:paraId="4AACE89A" w14:textId="77777777" w:rsidR="009141BA" w:rsidRPr="0051772F" w:rsidRDefault="009141BA" w:rsidP="009141B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out</w:t>
      </w:r>
      <w:r w:rsidRPr="0051772F">
        <w:rPr>
          <w:rFonts w:asciiTheme="minorHAnsi" w:hAnsiTheme="minorHAnsi" w:cstheme="minorHAnsi"/>
          <w:sz w:val="36"/>
          <w:szCs w:val="36"/>
        </w:rPr>
        <w:t xml:space="preserve"> (a 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PrintStream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object)</w:t>
      </w:r>
    </w:p>
    <w:p w14:paraId="666426A6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↓ calls</w:t>
      </w:r>
    </w:p>
    <w:p w14:paraId="2B2B8BD1" w14:textId="77777777" w:rsidR="009141BA" w:rsidRPr="0051772F" w:rsidRDefault="009141BA" w:rsidP="009141BA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method</w:t>
      </w:r>
    </w:p>
    <w:p w14:paraId="409F9EC7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➡️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finally prints the message on screen.</w:t>
      </w:r>
    </w:p>
    <w:p w14:paraId="469B0791" w14:textId="77777777" w:rsidR="009141BA" w:rsidRPr="0051772F" w:rsidRDefault="009141BA" w:rsidP="009141BA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the chain is:</w:t>
      </w:r>
    </w:p>
    <w:p w14:paraId="447E2642" w14:textId="77777777" w:rsidR="009141BA" w:rsidRPr="0051772F" w:rsidRDefault="009141BA" w:rsidP="009141BA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System  </w:t>
      </w:r>
      <w:r w:rsidRPr="0051772F">
        <w:rPr>
          <w:rStyle w:val="hljs-punctuation"/>
          <w:rFonts w:asciiTheme="minorHAnsi" w:hAnsiTheme="minorHAnsi" w:cstheme="minorHAnsi"/>
          <w:sz w:val="36"/>
          <w:szCs w:val="36"/>
        </w:rPr>
        <w:t>-</w:t>
      </w:r>
      <w:proofErr w:type="gramEnd"/>
      <w:r w:rsidRPr="0051772F">
        <w:rPr>
          <w:rStyle w:val="hljs-punctuation"/>
          <w:rFonts w:asciiTheme="minorHAnsi" w:hAnsiTheme="minorHAnsi" w:cstheme="minorHAnsi"/>
          <w:sz w:val="36"/>
          <w:szCs w:val="36"/>
        </w:rPr>
        <w:t>&gt;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out  </w:t>
      </w:r>
      <w:r w:rsidRPr="0051772F">
        <w:rPr>
          <w:rStyle w:val="hljs-punctuation"/>
          <w:rFonts w:asciiTheme="minorHAnsi" w:hAnsiTheme="minorHAnsi" w:cstheme="minorHAnsi"/>
          <w:sz w:val="36"/>
          <w:szCs w:val="36"/>
        </w:rPr>
        <w:t>-&gt;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proofErr w:type="spell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()</w:t>
      </w:r>
    </w:p>
    <w:p w14:paraId="368E90FD" w14:textId="77777777" w:rsidR="009141BA" w:rsidRPr="0051772F" w:rsidRDefault="0051772F" w:rsidP="009141BA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0574A789">
          <v:rect id="_x0000_i1034" style="width:0;height:1.5pt" o:hralign="center" o:hrstd="t" o:hr="t" fillcolor="#a0a0a0" stroked="f"/>
        </w:pict>
      </w:r>
    </w:p>
    <w:p w14:paraId="07C10410" w14:textId="1B7ACCB9" w:rsidR="009141BA" w:rsidRPr="0051772F" w:rsidRDefault="009141BA" w:rsidP="009141BA">
      <w:pPr>
        <w:rPr>
          <w:rFonts w:cstheme="minorHAnsi"/>
          <w:sz w:val="36"/>
          <w:szCs w:val="36"/>
        </w:rPr>
      </w:pPr>
    </w:p>
    <w:p w14:paraId="55187F0F" w14:textId="77777777" w:rsidR="00712CE7" w:rsidRPr="0051772F" w:rsidRDefault="00712CE7" w:rsidP="00712C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How </w:t>
      </w:r>
      <w:proofErr w:type="spellStart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 Works</w:t>
      </w:r>
    </w:p>
    <w:p w14:paraId="27CF353F" w14:textId="77777777" w:rsidR="00712CE7" w:rsidRPr="0051772F" w:rsidRDefault="00712CE7" w:rsidP="00BB55E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JVM does NOT create an object of the </w:t>
      </w:r>
      <w:r w:rsidRPr="0051772F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System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 class.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The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</w:t>
      </w:r>
      <w:r w:rsidRPr="0051772F">
        <w:rPr>
          <w:rFonts w:asciiTheme="minorHAnsi" w:hAnsiTheme="minorHAnsi" w:cstheme="minorHAnsi"/>
          <w:sz w:val="36"/>
          <w:szCs w:val="36"/>
        </w:rPr>
        <w:t xml:space="preserve"> class is only </w:t>
      </w:r>
      <w:r w:rsidRPr="0051772F">
        <w:rPr>
          <w:rStyle w:val="Emphasis"/>
          <w:rFonts w:asciiTheme="minorHAnsi" w:hAnsiTheme="minorHAnsi" w:cstheme="minorHAnsi"/>
          <w:sz w:val="36"/>
          <w:szCs w:val="36"/>
        </w:rPr>
        <w:t>loaded</w:t>
      </w:r>
      <w:r w:rsidRPr="0051772F">
        <w:rPr>
          <w:rFonts w:asciiTheme="minorHAnsi" w:hAnsiTheme="minorHAnsi" w:cstheme="minorHAnsi"/>
          <w:sz w:val="36"/>
          <w:szCs w:val="36"/>
        </w:rPr>
        <w:t xml:space="preserve"> when the program starts.</w:t>
      </w:r>
    </w:p>
    <w:p w14:paraId="533A80B6" w14:textId="77777777" w:rsidR="00712CE7" w:rsidRPr="0051772F" w:rsidRDefault="00712CE7" w:rsidP="00BB55E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</w:t>
      </w:r>
      <w:r w:rsidRPr="0051772F">
        <w:rPr>
          <w:rFonts w:asciiTheme="minorHAnsi" w:hAnsiTheme="minorHAnsi" w:cstheme="minorHAnsi"/>
          <w:sz w:val="36"/>
          <w:szCs w:val="36"/>
        </w:rPr>
        <w:t xml:space="preserve"> class contains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static variable</w:t>
      </w:r>
      <w:r w:rsidRPr="0051772F">
        <w:rPr>
          <w:rFonts w:asciiTheme="minorHAnsi" w:hAnsiTheme="minorHAnsi" w:cstheme="minorHAnsi"/>
          <w:sz w:val="36"/>
          <w:szCs w:val="36"/>
        </w:rPr>
        <w:t xml:space="preserve"> named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out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0668A342" w14:textId="77777777" w:rsidR="00712CE7" w:rsidRPr="0051772F" w:rsidRDefault="00712CE7" w:rsidP="00BB55E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out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51772F">
        <w:rPr>
          <w:rFonts w:asciiTheme="minorHAnsi" w:hAnsiTheme="minorHAnsi" w:cstheme="minorHAnsi"/>
          <w:sz w:val="36"/>
          <w:szCs w:val="36"/>
        </w:rPr>
        <w:t xml:space="preserve"> a System object.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It is an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object of the </w:t>
      </w:r>
      <w:proofErr w:type="spellStart"/>
      <w:r w:rsidRPr="0051772F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PrintStream</w:t>
      </w:r>
      <w:proofErr w:type="spellEnd"/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 class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774BC5FB" w14:textId="77777777" w:rsidR="00712CE7" w:rsidRPr="0051772F" w:rsidRDefault="00712CE7" w:rsidP="00BB55E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Because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out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static, we can access it using the class name:</w:t>
      </w:r>
    </w:p>
    <w:p w14:paraId="30F7386D" w14:textId="77777777" w:rsidR="00712CE7" w:rsidRPr="0051772F" w:rsidRDefault="00712CE7" w:rsidP="00BB55E7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System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.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out</w:t>
      </w:r>
      <w:proofErr w:type="spellEnd"/>
    </w:p>
    <w:p w14:paraId="173C8C62" w14:textId="77777777" w:rsidR="00712CE7" w:rsidRPr="0051772F" w:rsidRDefault="00712CE7" w:rsidP="00BB55E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 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method belongs to the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PrintStream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class.</w:t>
      </w:r>
    </w:p>
    <w:p w14:paraId="08E25CD4" w14:textId="77777777" w:rsidR="00712CE7" w:rsidRPr="0051772F" w:rsidRDefault="00712CE7" w:rsidP="00BB55E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when we write:</w:t>
      </w:r>
    </w:p>
    <w:p w14:paraId="6F0FE098" w14:textId="77777777" w:rsidR="00712CE7" w:rsidRPr="0051772F" w:rsidRDefault="00712CE7" w:rsidP="00BB55E7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System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.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out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("Hello");</w:t>
      </w:r>
    </w:p>
    <w:p w14:paraId="4F280E2B" w14:textId="77777777" w:rsidR="00712CE7" w:rsidRPr="0051772F" w:rsidRDefault="00712CE7" w:rsidP="00712CE7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it means:</w:t>
      </w:r>
    </w:p>
    <w:p w14:paraId="4EB477A3" w14:textId="77777777" w:rsidR="00712CE7" w:rsidRPr="0051772F" w:rsidRDefault="00712CE7" w:rsidP="00BB55E7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Go to the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</w:t>
      </w:r>
      <w:r w:rsidRPr="0051772F">
        <w:rPr>
          <w:rFonts w:asciiTheme="minorHAnsi" w:hAnsiTheme="minorHAnsi" w:cstheme="minorHAnsi"/>
          <w:sz w:val="36"/>
          <w:szCs w:val="36"/>
        </w:rPr>
        <w:t xml:space="preserve"> class</w:t>
      </w:r>
    </w:p>
    <w:p w14:paraId="7C5E9741" w14:textId="77777777" w:rsidR="00712CE7" w:rsidRPr="0051772F" w:rsidRDefault="00712CE7" w:rsidP="00BB55E7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Access the static variable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out</w:t>
      </w:r>
      <w:r w:rsidRPr="0051772F">
        <w:rPr>
          <w:rFonts w:asciiTheme="minorHAnsi" w:hAnsiTheme="minorHAnsi" w:cstheme="minorHAnsi"/>
          <w:sz w:val="36"/>
          <w:szCs w:val="36"/>
        </w:rPr>
        <w:t xml:space="preserve"> (a 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PrintStream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object)</w:t>
      </w:r>
    </w:p>
    <w:p w14:paraId="53DDA028" w14:textId="77777777" w:rsidR="00712CE7" w:rsidRPr="0051772F" w:rsidRDefault="00712CE7" w:rsidP="00BB55E7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Call the </w:t>
      </w:r>
      <w:proofErr w:type="spellStart"/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method on that 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PrintStream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object</w:t>
      </w:r>
    </w:p>
    <w:p w14:paraId="78560EFF" w14:textId="77777777" w:rsidR="00712CE7" w:rsidRPr="0051772F" w:rsidRDefault="00712CE7" w:rsidP="00BB55E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lastRenderedPageBreak/>
        <w:t xml:space="preserve">Therefore,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there is no need to create an object of the System class</w:t>
      </w:r>
      <w:r w:rsidRPr="0051772F">
        <w:rPr>
          <w:rFonts w:asciiTheme="minorHAnsi" w:hAnsiTheme="minorHAnsi" w:cstheme="minorHAnsi"/>
          <w:sz w:val="36"/>
          <w:szCs w:val="36"/>
        </w:rPr>
        <w:t xml:space="preserve"> to print text.</w:t>
      </w:r>
    </w:p>
    <w:p w14:paraId="090FF241" w14:textId="63A9DC26" w:rsidR="00821B71" w:rsidRPr="0051772F" w:rsidRDefault="00821B71" w:rsidP="00821B71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700483B7" w14:textId="2B0815DC" w:rsidR="007F1273" w:rsidRPr="0051772F" w:rsidRDefault="007F1273" w:rsidP="00462A27">
      <w:pPr>
        <w:pStyle w:val="NormalWeb"/>
        <w:shd w:val="clear" w:color="auto" w:fill="FFFFFF"/>
        <w:jc w:val="both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To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compile :</w:t>
      </w:r>
      <w:proofErr w:type="gramEnd"/>
    </w:p>
    <w:p w14:paraId="703B6E90" w14:textId="67E3145F" w:rsidR="007F1273" w:rsidRPr="0051772F" w:rsidRDefault="00495D03" w:rsidP="00462A27">
      <w:pPr>
        <w:pStyle w:val="NormalWeb"/>
        <w:shd w:val="clear" w:color="auto" w:fill="FFFFFF"/>
        <w:jc w:val="both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51772F">
        <w:rPr>
          <w:rFonts w:asciiTheme="minorHAnsi" w:hAnsiTheme="minorHAnsi" w:cstheme="minorHAnsi"/>
          <w:sz w:val="36"/>
          <w:szCs w:val="36"/>
        </w:rPr>
        <w:t>j</w:t>
      </w:r>
      <w:r w:rsidR="007F1273" w:rsidRPr="0051772F">
        <w:rPr>
          <w:rFonts w:asciiTheme="minorHAnsi" w:hAnsiTheme="minorHAnsi" w:cstheme="minorHAnsi"/>
          <w:sz w:val="36"/>
          <w:szCs w:val="36"/>
        </w:rPr>
        <w:t>avac</w:t>
      </w:r>
      <w:proofErr w:type="spellEnd"/>
      <w:r w:rsidR="007F1273" w:rsidRPr="0051772F">
        <w:rPr>
          <w:rFonts w:asciiTheme="minorHAnsi" w:hAnsiTheme="minorHAnsi" w:cstheme="minorHAnsi"/>
          <w:sz w:val="36"/>
          <w:szCs w:val="36"/>
        </w:rPr>
        <w:t xml:space="preserve">  Hello.java</w:t>
      </w:r>
      <w:proofErr w:type="gramEnd"/>
    </w:p>
    <w:p w14:paraId="764970E4" w14:textId="7DB47F18" w:rsidR="007F1273" w:rsidRPr="0051772F" w:rsidRDefault="007F1273" w:rsidP="00462A27">
      <w:pPr>
        <w:pStyle w:val="NormalWeb"/>
        <w:shd w:val="clear" w:color="auto" w:fill="FFFFFF"/>
        <w:jc w:val="both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To </w:t>
      </w:r>
      <w:proofErr w:type="spellStart"/>
      <w:proofErr w:type="gramStart"/>
      <w:r w:rsidRPr="0051772F">
        <w:rPr>
          <w:rFonts w:asciiTheme="minorHAnsi" w:hAnsiTheme="minorHAnsi" w:cstheme="minorHAnsi"/>
          <w:sz w:val="36"/>
          <w:szCs w:val="36"/>
        </w:rPr>
        <w:t>Excecute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:</w:t>
      </w:r>
      <w:proofErr w:type="gramEnd"/>
    </w:p>
    <w:p w14:paraId="107CB9C0" w14:textId="5F86E17D" w:rsidR="007F1273" w:rsidRPr="0051772F" w:rsidRDefault="00495D03" w:rsidP="00462A27">
      <w:pPr>
        <w:pStyle w:val="NormalWeb"/>
        <w:shd w:val="clear" w:color="auto" w:fill="FFFFFF"/>
        <w:jc w:val="both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j</w:t>
      </w:r>
      <w:r w:rsidR="007F1273" w:rsidRPr="0051772F">
        <w:rPr>
          <w:rFonts w:asciiTheme="minorHAnsi" w:hAnsiTheme="minorHAnsi" w:cstheme="minorHAnsi"/>
          <w:sz w:val="36"/>
          <w:szCs w:val="36"/>
        </w:rPr>
        <w:t>ava Hello</w:t>
      </w:r>
    </w:p>
    <w:p w14:paraId="548555EB" w14:textId="77777777" w:rsidR="00495D03" w:rsidRPr="0051772F" w:rsidRDefault="00495D03" w:rsidP="00462A27">
      <w:pPr>
        <w:pStyle w:val="NormalWeb"/>
        <w:shd w:val="clear" w:color="auto" w:fill="FFFFFF"/>
        <w:jc w:val="both"/>
        <w:rPr>
          <w:rFonts w:asciiTheme="minorHAnsi" w:hAnsiTheme="minorHAnsi" w:cstheme="minorHAnsi"/>
          <w:sz w:val="36"/>
          <w:szCs w:val="36"/>
        </w:rPr>
      </w:pPr>
    </w:p>
    <w:p w14:paraId="0B6ED834" w14:textId="24BA5DD2" w:rsidR="007F1273" w:rsidRPr="0051772F" w:rsidRDefault="007F1273" w:rsidP="00462A27">
      <w:pPr>
        <w:pStyle w:val="NormalWeb"/>
        <w:shd w:val="clear" w:color="auto" w:fill="FFFFFF"/>
        <w:jc w:val="both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Give the same class name and file name. </w:t>
      </w:r>
    </w:p>
    <w:p w14:paraId="4688E80B" w14:textId="062B3A88" w:rsidR="00462A27" w:rsidRPr="0051772F" w:rsidRDefault="007F1273" w:rsidP="00B95EA9">
      <w:pPr>
        <w:jc w:val="both"/>
        <w:rPr>
          <w:rFonts w:cstheme="minorHAnsi"/>
          <w:sz w:val="36"/>
          <w:szCs w:val="36"/>
          <w:lang w:val="en-US"/>
        </w:rPr>
      </w:pPr>
      <w:r w:rsidRPr="0051772F">
        <w:rPr>
          <w:rFonts w:cstheme="minorHAnsi"/>
          <w:noProof/>
          <w:sz w:val="36"/>
          <w:szCs w:val="36"/>
        </w:rPr>
        <w:drawing>
          <wp:inline distT="0" distB="0" distL="0" distR="0" wp14:anchorId="2069B6DE" wp14:editId="05E2AD7E">
            <wp:extent cx="7322820" cy="2941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28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35F1" w14:textId="692F43C7" w:rsidR="00495D03" w:rsidRPr="0051772F" w:rsidRDefault="00495D03" w:rsidP="00B95EA9">
      <w:pPr>
        <w:jc w:val="both"/>
        <w:rPr>
          <w:rFonts w:cstheme="minorHAnsi"/>
          <w:sz w:val="36"/>
          <w:szCs w:val="36"/>
          <w:lang w:val="en-US"/>
        </w:rPr>
      </w:pPr>
    </w:p>
    <w:p w14:paraId="5B1471B1" w14:textId="77777777" w:rsidR="00976E36" w:rsidRPr="0051772F" w:rsidRDefault="00976E36" w:rsidP="00B95EA9">
      <w:pPr>
        <w:jc w:val="both"/>
        <w:rPr>
          <w:rFonts w:cstheme="minorHAnsi"/>
          <w:sz w:val="36"/>
          <w:szCs w:val="36"/>
          <w:lang w:val="en-US"/>
        </w:rPr>
      </w:pPr>
    </w:p>
    <w:p w14:paraId="537EC9F6" w14:textId="77777777" w:rsidR="00976E36" w:rsidRPr="0051772F" w:rsidRDefault="00976E36" w:rsidP="00976E3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What is the </w:t>
      </w:r>
      <w:proofErr w:type="gramStart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method?</w:t>
      </w:r>
    </w:p>
    <w:p w14:paraId="4216B889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is the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starting point</w:t>
      </w:r>
      <w:r w:rsidRPr="0051772F">
        <w:rPr>
          <w:rFonts w:asciiTheme="minorHAnsi" w:hAnsiTheme="minorHAnsi" w:cstheme="minorHAnsi"/>
          <w:sz w:val="36"/>
          <w:szCs w:val="36"/>
        </w:rPr>
        <w:t xml:space="preserve"> of every Java program.</w:t>
      </w:r>
    </w:p>
    <w:p w14:paraId="7CB23542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When you run a Java program, the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JVM looks for the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 method first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5BB22ED8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If JVM finds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>, it starts executing the code inside it.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If you don’t write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main()</w:t>
      </w:r>
      <w:r w:rsidRPr="0051772F">
        <w:rPr>
          <w:rFonts w:asciiTheme="minorHAnsi" w:hAnsiTheme="minorHAnsi" w:cstheme="minorHAnsi"/>
          <w:sz w:val="36"/>
          <w:szCs w:val="36"/>
        </w:rPr>
        <w:t xml:space="preserve">, the program will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not run</w:t>
      </w:r>
      <w:r w:rsidRPr="0051772F">
        <w:rPr>
          <w:rFonts w:asciiTheme="minorHAnsi" w:hAnsiTheme="minorHAnsi" w:cstheme="minorHAnsi"/>
          <w:sz w:val="36"/>
          <w:szCs w:val="36"/>
        </w:rPr>
        <w:t xml:space="preserve"> (you get an error).</w:t>
      </w:r>
    </w:p>
    <w:p w14:paraId="5DBBF6B3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So:</w:t>
      </w:r>
    </w:p>
    <w:p w14:paraId="0EF40FE4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 = entry gate of the program</w:t>
      </w:r>
    </w:p>
    <w:p w14:paraId="44124FA8" w14:textId="77777777" w:rsidR="00976E36" w:rsidRPr="0051772F" w:rsidRDefault="0051772F" w:rsidP="00976E3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3D3BBA5B">
          <v:rect id="_x0000_i1035" style="width:0;height:1.5pt" o:hralign="center" o:hrstd="t" o:hr="t" fillcolor="#a0a0a0" stroked="f"/>
        </w:pict>
      </w:r>
    </w:p>
    <w:p w14:paraId="0D86B1DB" w14:textId="77777777" w:rsidR="00976E36" w:rsidRPr="0051772F" w:rsidRDefault="00976E36" w:rsidP="00976E3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Why JVM needs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>)?</w:t>
      </w:r>
    </w:p>
    <w:p w14:paraId="0361DF87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Think of JVM like a person entering a house.</w:t>
      </w:r>
    </w:p>
    <w:p w14:paraId="5CC8DDA9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To enter, the person must use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main door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20EC8F43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In Java:</w:t>
      </w:r>
    </w:p>
    <w:p w14:paraId="2E40C246" w14:textId="77777777" w:rsidR="00976E36" w:rsidRPr="0051772F" w:rsidRDefault="00976E36" w:rsidP="00BB55E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= main door</w:t>
      </w:r>
    </w:p>
    <w:p w14:paraId="0569D578" w14:textId="77777777" w:rsidR="00976E36" w:rsidRPr="0051772F" w:rsidRDefault="00976E36" w:rsidP="00BB55E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JVM enters the program through this door only</w:t>
      </w:r>
    </w:p>
    <w:p w14:paraId="482F0E7F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lastRenderedPageBreak/>
        <w:t>If the main door is missing → JVM cannot enter → program won’t run.</w:t>
      </w:r>
    </w:p>
    <w:p w14:paraId="504BF6ED" w14:textId="77777777" w:rsidR="00976E36" w:rsidRPr="0051772F" w:rsidRDefault="0051772F" w:rsidP="00976E3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376908AE">
          <v:rect id="_x0000_i1036" style="width:0;height:1.5pt" o:hralign="center" o:hrstd="t" o:hr="t" fillcolor="#a0a0a0" stroked="f"/>
        </w:pict>
      </w:r>
    </w:p>
    <w:p w14:paraId="0D4CC54E" w14:textId="77777777" w:rsidR="00976E36" w:rsidRPr="0051772F" w:rsidRDefault="00976E36" w:rsidP="00976E3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About 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.class</w:t>
      </w:r>
      <w:r w:rsidRPr="0051772F">
        <w:rPr>
          <w:rFonts w:asciiTheme="minorHAnsi" w:hAnsiTheme="minorHAnsi" w:cstheme="minorHAnsi"/>
          <w:sz w:val="36"/>
          <w:szCs w:val="36"/>
        </w:rPr>
        <w:t xml:space="preserve"> files (Very simple explanation)</w:t>
      </w:r>
    </w:p>
    <w:p w14:paraId="553A07B1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When you write a Java program:</w:t>
      </w:r>
    </w:p>
    <w:p w14:paraId="2E4600A5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A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E9390A2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E2076C3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E78DD80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B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DD635FD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DE2177C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and then compile it…</w:t>
      </w:r>
    </w:p>
    <w:p w14:paraId="55ABAB17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Java compiler (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javac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) creates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one .class file for each class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35CF704A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So:</w:t>
      </w:r>
    </w:p>
    <w:p w14:paraId="7213A60A" w14:textId="77777777" w:rsidR="00976E36" w:rsidRPr="0051772F" w:rsidRDefault="00976E36" w:rsidP="00BB55E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class A → 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A.class</w:t>
      </w:r>
      <w:proofErr w:type="spellEnd"/>
    </w:p>
    <w:p w14:paraId="76D5C1B2" w14:textId="77777777" w:rsidR="00976E36" w:rsidRPr="0051772F" w:rsidRDefault="00976E36" w:rsidP="00BB55E7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class B → 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B.class</w:t>
      </w:r>
      <w:proofErr w:type="spellEnd"/>
    </w:p>
    <w:p w14:paraId="0174B172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If you have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2 classes</w:t>
      </w:r>
      <w:r w:rsidRPr="0051772F">
        <w:rPr>
          <w:rFonts w:asciiTheme="minorHAnsi" w:hAnsiTheme="minorHAnsi" w:cstheme="minorHAnsi"/>
          <w:sz w:val="36"/>
          <w:szCs w:val="36"/>
        </w:rPr>
        <w:t xml:space="preserve">, you get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2 .class files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If you have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5 classes</w:t>
      </w:r>
      <w:r w:rsidRPr="0051772F">
        <w:rPr>
          <w:rFonts w:asciiTheme="minorHAnsi" w:hAnsiTheme="minorHAnsi" w:cstheme="minorHAnsi"/>
          <w:sz w:val="36"/>
          <w:szCs w:val="36"/>
        </w:rPr>
        <w:t xml:space="preserve">, you get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5 .class files</w:t>
      </w:r>
    </w:p>
    <w:p w14:paraId="74C8058D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Because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each class is compiled separately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19079364" w14:textId="3A5A693F" w:rsidR="00B95EA9" w:rsidRPr="0051772F" w:rsidRDefault="00EF58D8" w:rsidP="00B95EA9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1772F">
        <w:rPr>
          <w:rFonts w:cstheme="minorHAnsi"/>
          <w:sz w:val="36"/>
          <w:szCs w:val="36"/>
          <w:lang w:val="en-US"/>
        </w:rPr>
        <w:t>Eg</w:t>
      </w:r>
      <w:proofErr w:type="spellEnd"/>
      <w:r w:rsidRPr="0051772F">
        <w:rPr>
          <w:rFonts w:cstheme="minorHAnsi"/>
          <w:sz w:val="36"/>
          <w:szCs w:val="36"/>
          <w:lang w:val="en-US"/>
        </w:rPr>
        <w:t>: Main</w:t>
      </w:r>
    </w:p>
    <w:p w14:paraId="03CFB82F" w14:textId="77777777" w:rsidR="00976E36" w:rsidRPr="0051772F" w:rsidRDefault="00976E36" w:rsidP="00976E3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Important Point</w:t>
      </w:r>
    </w:p>
    <w:p w14:paraId="52D989A9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Only the class that contains the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method is the one that JVM will execute first.</w:t>
      </w:r>
    </w:p>
    <w:p w14:paraId="7E830723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Other class files may be used, but JVM will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not start</w:t>
      </w:r>
      <w:r w:rsidRPr="0051772F">
        <w:rPr>
          <w:rFonts w:asciiTheme="minorHAnsi" w:hAnsiTheme="minorHAnsi" w:cstheme="minorHAnsi"/>
          <w:sz w:val="36"/>
          <w:szCs w:val="36"/>
        </w:rPr>
        <w:t xml:space="preserve"> from them.</w:t>
      </w:r>
    </w:p>
    <w:p w14:paraId="03B5B564" w14:textId="77777777" w:rsidR="00976E36" w:rsidRPr="0051772F" w:rsidRDefault="0051772F" w:rsidP="00976E36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74949973">
          <v:rect id="_x0000_i1037" style="width:0;height:1.5pt" o:hralign="center" o:hrstd="t" o:hr="t" fillcolor="#a0a0a0" stroked="f"/>
        </w:pict>
      </w:r>
    </w:p>
    <w:p w14:paraId="6CFC718D" w14:textId="77777777" w:rsidR="00976E36" w:rsidRPr="0051772F" w:rsidRDefault="00976E36" w:rsidP="00976E36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Example to make it super easy</w:t>
      </w:r>
    </w:p>
    <w:p w14:paraId="2B9D1F37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5C35786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20181A6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ED7B291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3EA48DA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DF9CDC6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3582B6C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886D03D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6EF6D56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After compilation, you will get:</w:t>
      </w:r>
    </w:p>
    <w:p w14:paraId="2A42200F" w14:textId="77777777" w:rsidR="00976E36" w:rsidRPr="0051772F" w:rsidRDefault="00976E36" w:rsidP="00BB55E7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Fonts w:asciiTheme="minorHAnsi" w:hAnsiTheme="minorHAnsi" w:cstheme="minorHAnsi"/>
          <w:sz w:val="36"/>
          <w:szCs w:val="36"/>
        </w:rPr>
        <w:t>Test.class</w:t>
      </w:r>
      <w:proofErr w:type="spellEnd"/>
    </w:p>
    <w:p w14:paraId="45D4B28B" w14:textId="77777777" w:rsidR="00976E36" w:rsidRPr="0051772F" w:rsidRDefault="00976E36" w:rsidP="00BB55E7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Fonts w:asciiTheme="minorHAnsi" w:hAnsiTheme="minorHAnsi" w:cstheme="minorHAnsi"/>
          <w:sz w:val="36"/>
          <w:szCs w:val="36"/>
        </w:rPr>
        <w:t>Demo.class</w:t>
      </w:r>
      <w:proofErr w:type="spellEnd"/>
    </w:p>
    <w:p w14:paraId="0BD26933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But when you run:</w:t>
      </w:r>
    </w:p>
    <w:p w14:paraId="221A6FD1" w14:textId="77777777" w:rsidR="00976E36" w:rsidRPr="0051772F" w:rsidRDefault="00976E36" w:rsidP="00976E3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attribute"/>
          <w:rFonts w:asciiTheme="minorHAnsi" w:hAnsiTheme="minorHAnsi" w:cstheme="minorHAnsi"/>
          <w:sz w:val="36"/>
          <w:szCs w:val="36"/>
        </w:rPr>
        <w:lastRenderedPageBreak/>
        <w:t>java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Test</w:t>
      </w:r>
    </w:p>
    <w:p w14:paraId="6B4077CB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Only </w:t>
      </w:r>
      <w:proofErr w:type="spellStart"/>
      <w:r w:rsidRPr="0051772F">
        <w:rPr>
          <w:rFonts w:asciiTheme="minorHAnsi" w:hAnsiTheme="minorHAnsi" w:cstheme="minorHAnsi"/>
          <w:sz w:val="36"/>
          <w:szCs w:val="36"/>
        </w:rPr>
        <w:t>Test.class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is executed because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it has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2340A2E8" w14:textId="77777777" w:rsidR="00976E36" w:rsidRPr="0051772F" w:rsidRDefault="00976E36" w:rsidP="00976E36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51772F">
        <w:rPr>
          <w:rFonts w:asciiTheme="minorHAnsi" w:hAnsiTheme="minorHAnsi" w:cstheme="minorHAnsi"/>
          <w:sz w:val="36"/>
          <w:szCs w:val="36"/>
        </w:rPr>
        <w:t>Demo.class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just exists, but JVM will not enter it directly.</w:t>
      </w:r>
    </w:p>
    <w:p w14:paraId="5E26C2CA" w14:textId="3B1C8A68" w:rsidR="003A5236" w:rsidRPr="0051772F" w:rsidRDefault="003A5236" w:rsidP="003A5236">
      <w:pPr>
        <w:jc w:val="both"/>
        <w:rPr>
          <w:rFonts w:cstheme="minorHAnsi"/>
          <w:sz w:val="36"/>
          <w:szCs w:val="36"/>
          <w:lang w:val="en-US"/>
        </w:rPr>
      </w:pPr>
    </w:p>
    <w:p w14:paraId="50F684E2" w14:textId="1C54A86C" w:rsidR="00976E36" w:rsidRPr="0051772F" w:rsidRDefault="00976E36" w:rsidP="003A5236">
      <w:pPr>
        <w:jc w:val="both"/>
        <w:rPr>
          <w:rFonts w:cstheme="minorHAnsi"/>
          <w:sz w:val="36"/>
          <w:szCs w:val="36"/>
          <w:lang w:val="en-US"/>
        </w:rPr>
      </w:pPr>
    </w:p>
    <w:p w14:paraId="76CDF44C" w14:textId="77777777" w:rsidR="00976E36" w:rsidRPr="0051772F" w:rsidRDefault="00976E36" w:rsidP="003A5236">
      <w:pPr>
        <w:jc w:val="both"/>
        <w:rPr>
          <w:rFonts w:cstheme="minorHAnsi"/>
          <w:sz w:val="36"/>
          <w:szCs w:val="36"/>
          <w:lang w:val="en-US"/>
        </w:rPr>
      </w:pPr>
    </w:p>
    <w:p w14:paraId="6B670145" w14:textId="04CA9AA5" w:rsidR="003A5236" w:rsidRPr="0051772F" w:rsidRDefault="003A5236" w:rsidP="003A5236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1772F">
        <w:rPr>
          <w:rFonts w:cstheme="minorHAnsi"/>
          <w:sz w:val="36"/>
          <w:szCs w:val="36"/>
          <w:lang w:val="en-US"/>
        </w:rPr>
        <w:t>Eg</w:t>
      </w:r>
      <w:proofErr w:type="spellEnd"/>
      <w:r w:rsidRPr="0051772F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51772F">
        <w:rPr>
          <w:rFonts w:cstheme="minorHAnsi"/>
          <w:sz w:val="36"/>
          <w:szCs w:val="36"/>
          <w:lang w:val="en-US"/>
        </w:rPr>
        <w:t>Main_Without_String_Args</w:t>
      </w:r>
      <w:proofErr w:type="spellEnd"/>
    </w:p>
    <w:p w14:paraId="5EAAC6AD" w14:textId="77777777" w:rsidR="00B507BF" w:rsidRPr="0051772F" w:rsidRDefault="00B507BF" w:rsidP="00B507B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Important Rule</w:t>
      </w:r>
    </w:p>
    <w:p w14:paraId="5894C026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JVM will run your program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only if</w:t>
      </w:r>
      <w:r w:rsidRPr="0051772F">
        <w:rPr>
          <w:rFonts w:asciiTheme="minorHAnsi" w:hAnsiTheme="minorHAnsi" w:cstheme="minorHAnsi"/>
          <w:sz w:val="36"/>
          <w:szCs w:val="36"/>
        </w:rPr>
        <w:t xml:space="preserve"> it finds this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exact</w:t>
      </w:r>
      <w:r w:rsidRPr="0051772F">
        <w:rPr>
          <w:rFonts w:asciiTheme="minorHAnsi" w:hAnsiTheme="minorHAnsi" w:cstheme="minorHAnsi"/>
          <w:sz w:val="36"/>
          <w:szCs w:val="36"/>
        </w:rPr>
        <w:t xml:space="preserve"> method:</w:t>
      </w:r>
    </w:p>
    <w:p w14:paraId="5D9C61D2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)</w:t>
      </w:r>
    </w:p>
    <w:p w14:paraId="5361A455" w14:textId="77777777" w:rsidR="00B507BF" w:rsidRPr="0051772F" w:rsidRDefault="00B507BF" w:rsidP="00BB55E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public</w:t>
      </w:r>
    </w:p>
    <w:p w14:paraId="63EA320F" w14:textId="77777777" w:rsidR="00B507BF" w:rsidRPr="0051772F" w:rsidRDefault="00B507BF" w:rsidP="00BB55E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static</w:t>
      </w:r>
    </w:p>
    <w:p w14:paraId="2A8F59D8" w14:textId="77777777" w:rsidR="00B507BF" w:rsidRPr="0051772F" w:rsidRDefault="00B507BF" w:rsidP="00BB55E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void</w:t>
      </w:r>
    </w:p>
    <w:p w14:paraId="587678A0" w14:textId="77777777" w:rsidR="00B507BF" w:rsidRPr="0051772F" w:rsidRDefault="00B507BF" w:rsidP="00BB55E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</w:t>
      </w:r>
    </w:p>
    <w:p w14:paraId="53FE8510" w14:textId="77777777" w:rsidR="00B507BF" w:rsidRPr="0051772F" w:rsidRDefault="00B507BF" w:rsidP="00BB55E7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and parameter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String[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args</w:t>
      </w:r>
      <w:proofErr w:type="spellEnd"/>
    </w:p>
    <w:p w14:paraId="6643A913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If any part is changed → JVM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will not recognize</w:t>
      </w:r>
      <w:r w:rsidRPr="0051772F">
        <w:rPr>
          <w:rFonts w:asciiTheme="minorHAnsi" w:hAnsiTheme="minorHAnsi" w:cstheme="minorHAnsi"/>
          <w:sz w:val="36"/>
          <w:szCs w:val="36"/>
        </w:rPr>
        <w:t xml:space="preserve"> it as the main method.</w:t>
      </w:r>
    </w:p>
    <w:p w14:paraId="4CBA3E2E" w14:textId="77777777" w:rsidR="00B507BF" w:rsidRPr="0051772F" w:rsidRDefault="0051772F" w:rsidP="00B507BF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61755A76">
          <v:rect id="_x0000_i1038" style="width:0;height:1.5pt" o:hralign="center" o:hrstd="t" o:hr="t" fillcolor="#a0a0a0" stroked="f"/>
        </w:pict>
      </w:r>
    </w:p>
    <w:p w14:paraId="1FF0435A" w14:textId="77777777" w:rsidR="00B507BF" w:rsidRPr="0051772F" w:rsidRDefault="00B507BF" w:rsidP="00B507B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Now your point:</w:t>
      </w:r>
    </w:p>
    <w:p w14:paraId="5F54A8F6" w14:textId="77777777" w:rsidR="00B507BF" w:rsidRPr="0051772F" w:rsidRDefault="00B507BF" w:rsidP="00B507B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>“The program will compile, but we cannot run it.”</w:t>
      </w:r>
    </w:p>
    <w:p w14:paraId="4DE2DA54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Yes dear, this is 100% correct.</w:t>
      </w:r>
    </w:p>
    <w:p w14:paraId="12DEB71D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Why?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Compilation</w:t>
      </w:r>
      <w:r w:rsidRPr="0051772F">
        <w:rPr>
          <w:rFonts w:asciiTheme="minorHAnsi" w:hAnsiTheme="minorHAnsi" w:cstheme="minorHAnsi"/>
          <w:sz w:val="36"/>
          <w:szCs w:val="36"/>
        </w:rPr>
        <w:t xml:space="preserve"> only checks whether your syntax is correct.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Running</w:t>
      </w:r>
      <w:r w:rsidRPr="0051772F">
        <w:rPr>
          <w:rFonts w:asciiTheme="minorHAnsi" w:hAnsiTheme="minorHAnsi" w:cstheme="minorHAnsi"/>
          <w:sz w:val="36"/>
          <w:szCs w:val="36"/>
        </w:rPr>
        <w:t xml:space="preserve"> the program needs a proper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method.</w:t>
      </w:r>
    </w:p>
    <w:p w14:paraId="05238AE9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if you write:</w:t>
      </w:r>
    </w:p>
    <w:p w14:paraId="3F94C909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9F1478B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48528134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0337C56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or</w:t>
      </w:r>
    </w:p>
    <w:p w14:paraId="7235BDEA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Start"/>
      <w:r w:rsidRPr="0051772F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[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12C3AF93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8334DBA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6339C2AB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or</w:t>
      </w:r>
    </w:p>
    <w:p w14:paraId="39EDFBC1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 xml:space="preserve">String </w:t>
      </w:r>
      <w:proofErr w:type="spellStart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9DFE896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DEABBA7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12DC491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lastRenderedPageBreak/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These will compile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❌</w:t>
      </w:r>
      <w:r w:rsidRPr="0051772F">
        <w:rPr>
          <w:rFonts w:asciiTheme="minorHAnsi" w:hAnsiTheme="minorHAnsi" w:cstheme="minorHAnsi"/>
          <w:sz w:val="36"/>
          <w:szCs w:val="36"/>
        </w:rPr>
        <w:t xml:space="preserve"> But they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won't run</w:t>
      </w:r>
    </w:p>
    <w:p w14:paraId="63DAD2C7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Because JVM says:</w:t>
      </w:r>
    </w:p>
    <w:p w14:paraId="5CD50FE8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“I only understand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>”</w:t>
      </w:r>
    </w:p>
    <w:p w14:paraId="74D01B88" w14:textId="77777777" w:rsidR="00B507BF" w:rsidRPr="0051772F" w:rsidRDefault="0051772F" w:rsidP="00B507BF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6E1C4173">
          <v:rect id="_x0000_i1039" style="width:0;height:1.5pt" o:hralign="center" o:hrstd="t" o:hr="t" fillcolor="#a0a0a0" stroked="f"/>
        </w:pict>
      </w:r>
    </w:p>
    <w:p w14:paraId="6EBD31F4" w14:textId="77777777" w:rsidR="00B507BF" w:rsidRPr="0051772F" w:rsidRDefault="00B507BF" w:rsidP="00B507B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Why does JVM want </w:t>
      </w:r>
      <w:proofErr w:type="gramStart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String[</w:t>
      </w:r>
      <w:proofErr w:type="gramEnd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</w:t>
      </w:r>
      <w:proofErr w:type="spellStart"/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>args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exactly?</w:t>
      </w:r>
    </w:p>
    <w:p w14:paraId="6B326017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Because JVM passes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command-line arguments</w:t>
      </w:r>
      <w:r w:rsidRPr="0051772F">
        <w:rPr>
          <w:rFonts w:asciiTheme="minorHAnsi" w:hAnsiTheme="minorHAnsi" w:cstheme="minorHAnsi"/>
          <w:sz w:val="36"/>
          <w:szCs w:val="36"/>
        </w:rPr>
        <w:t xml:space="preserve"> to your program.</w:t>
      </w:r>
      <w:r w:rsidRPr="0051772F">
        <w:rPr>
          <w:rFonts w:asciiTheme="minorHAnsi" w:hAnsiTheme="minorHAnsi" w:cstheme="minorHAnsi"/>
          <w:sz w:val="36"/>
          <w:szCs w:val="36"/>
        </w:rPr>
        <w:br/>
        <w:t>Example: when running like this:</w:t>
      </w:r>
    </w:p>
    <w:p w14:paraId="069D3557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java </w:t>
      </w:r>
      <w:r w:rsidRPr="0051772F">
        <w:rPr>
          <w:rStyle w:val="hljs-selector-tag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Hello World</w:t>
      </w:r>
    </w:p>
    <w:p w14:paraId="5813FC22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These values are stored in the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String[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array.</w:t>
      </w:r>
    </w:p>
    <w:p w14:paraId="11BC80AB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So JVM needs:</w:t>
      </w:r>
    </w:p>
    <w:p w14:paraId="07A0CB35" w14:textId="77777777" w:rsidR="00B507BF" w:rsidRPr="0051772F" w:rsidRDefault="00B507BF" w:rsidP="00BB55E7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sz w:val="36"/>
          <w:szCs w:val="36"/>
        </w:rPr>
        <w:t>String</w:t>
      </w:r>
      <w:r w:rsidRPr="0051772F">
        <w:rPr>
          <w:rFonts w:asciiTheme="minorHAnsi" w:hAnsiTheme="minorHAnsi" w:cstheme="minorHAnsi"/>
          <w:sz w:val="36"/>
          <w:szCs w:val="36"/>
        </w:rPr>
        <w:t xml:space="preserve"> type</w:t>
      </w:r>
    </w:p>
    <w:p w14:paraId="3EA074BD" w14:textId="77777777" w:rsidR="00B507BF" w:rsidRPr="0051772F" w:rsidRDefault="00B507BF" w:rsidP="00BB55E7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sz w:val="36"/>
          <w:szCs w:val="36"/>
        </w:rPr>
        <w:t>Array</w:t>
      </w:r>
    </w:p>
    <w:p w14:paraId="2CAB5140" w14:textId="77777777" w:rsidR="00B507BF" w:rsidRPr="0051772F" w:rsidRDefault="00B507BF" w:rsidP="00BB55E7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Name doesn’t matter →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,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x</w:t>
      </w:r>
      <w:r w:rsidRPr="0051772F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pavan</w:t>
      </w:r>
      <w:proofErr w:type="spellEnd"/>
      <w:r w:rsidRPr="0051772F">
        <w:rPr>
          <w:rFonts w:asciiTheme="minorHAnsi" w:hAnsiTheme="minorHAnsi" w:cstheme="minorHAnsi"/>
          <w:sz w:val="36"/>
          <w:szCs w:val="36"/>
        </w:rPr>
        <w:t xml:space="preserve"> anything is ok</w:t>
      </w:r>
    </w:p>
    <w:p w14:paraId="4358CEE1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But type MUST be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String[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]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41056448" w14:textId="77777777" w:rsidR="00B507BF" w:rsidRPr="0051772F" w:rsidRDefault="0051772F" w:rsidP="00B507BF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4D07B7C9">
          <v:rect id="_x0000_i1040" style="width:0;height:1.5pt" o:hralign="center" o:hrstd="t" o:hr="t" fillcolor="#a0a0a0" stroked="f"/>
        </w:pict>
      </w:r>
    </w:p>
    <w:p w14:paraId="06E4F022" w14:textId="77777777" w:rsidR="00B507BF" w:rsidRPr="0051772F" w:rsidRDefault="00B507BF" w:rsidP="00B507B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Example: Wrong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>)</w:t>
      </w:r>
    </w:p>
    <w:p w14:paraId="17DCF0E4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2121892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  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1772F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 Wrong</w:t>
      </w:r>
    </w:p>
    <w:p w14:paraId="5B45664A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"Hi"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0720924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01D55EE8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71A69FED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Compiles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❌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Error when running</w:t>
      </w:r>
    </w:p>
    <w:p w14:paraId="20524967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sz w:val="36"/>
          <w:szCs w:val="36"/>
        </w:rPr>
        <w:t>Error:</w:t>
      </w:r>
    </w:p>
    <w:p w14:paraId="0FD6BA08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Main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method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not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builtin"/>
          <w:rFonts w:asciiTheme="minorHAnsi" w:hAnsiTheme="minorHAnsi" w:cstheme="minorHAnsi"/>
          <w:sz w:val="36"/>
          <w:szCs w:val="36"/>
        </w:rPr>
        <w:t>found</w:t>
      </w:r>
    </w:p>
    <w:p w14:paraId="3BAB6E91" w14:textId="77777777" w:rsidR="00B507BF" w:rsidRPr="0051772F" w:rsidRDefault="0051772F" w:rsidP="00B507BF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3C228026">
          <v:rect id="_x0000_i1041" style="width:0;height:1.5pt" o:hralign="center" o:hrstd="t" o:hr="t" fillcolor="#a0a0a0" stroked="f"/>
        </w:pict>
      </w:r>
    </w:p>
    <w:p w14:paraId="3ABD8A37" w14:textId="77777777" w:rsidR="00B507BF" w:rsidRPr="0051772F" w:rsidRDefault="00B507BF" w:rsidP="00B507B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Example: Correct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>)</w:t>
      </w:r>
    </w:p>
    <w:p w14:paraId="146C3C25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74C1AF4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public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  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51772F">
        <w:rPr>
          <w:rStyle w:val="hljs-comment"/>
          <w:rFonts w:ascii="Segoe UI Emoji" w:hAnsi="Segoe UI Emoji" w:cs="Segoe UI Emoji"/>
          <w:sz w:val="36"/>
          <w:szCs w:val="36"/>
        </w:rPr>
        <w:t>✔️</w:t>
      </w:r>
      <w:r w:rsidRPr="0051772F">
        <w:rPr>
          <w:rStyle w:val="hljs-comment"/>
          <w:rFonts w:asciiTheme="minorHAnsi" w:hAnsiTheme="minorHAnsi" w:cstheme="minorHAnsi"/>
          <w:sz w:val="36"/>
          <w:szCs w:val="36"/>
        </w:rPr>
        <w:t xml:space="preserve"> Correct</w:t>
      </w:r>
    </w:p>
    <w:p w14:paraId="5DB2CF5E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"Hi"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2FCA22FD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8AD1594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321CE85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Compiles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Runs</w:t>
      </w:r>
    </w:p>
    <w:p w14:paraId="62FC929D" w14:textId="77777777" w:rsidR="00B507BF" w:rsidRPr="0051772F" w:rsidRDefault="0051772F" w:rsidP="00B507BF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129AFB63">
          <v:rect id="_x0000_i1042" style="width:0;height:1.5pt" o:hralign="center" o:hrstd="t" o:hr="t" fillcolor="#a0a0a0" stroked="f"/>
        </w:pict>
      </w:r>
    </w:p>
    <w:p w14:paraId="0E918A1F" w14:textId="77777777" w:rsidR="00B507BF" w:rsidRPr="0051772F" w:rsidRDefault="00B507BF" w:rsidP="00B507B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lastRenderedPageBreak/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Simple Analogy</w:t>
      </w:r>
    </w:p>
    <w:p w14:paraId="006C8F1F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JVM is like a person who only enters a house through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specific door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5FBB5327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That door is:</w:t>
      </w:r>
    </w:p>
    <w:p w14:paraId="3071F688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public static void </w:t>
      </w:r>
      <w:proofErr w:type="gram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)</w:t>
      </w:r>
    </w:p>
    <w:p w14:paraId="1F0B8BE9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If the door shape or size changes → JVM cannot enter → program doesn’t run.</w:t>
      </w:r>
    </w:p>
    <w:p w14:paraId="6E43E55B" w14:textId="77777777" w:rsidR="003A5236" w:rsidRPr="0051772F" w:rsidRDefault="003A5236" w:rsidP="003A5236">
      <w:pPr>
        <w:jc w:val="both"/>
        <w:rPr>
          <w:rFonts w:cstheme="minorHAnsi"/>
          <w:sz w:val="36"/>
          <w:szCs w:val="36"/>
          <w:lang w:val="en-US"/>
        </w:rPr>
      </w:pPr>
    </w:p>
    <w:p w14:paraId="076654D6" w14:textId="77777777" w:rsidR="003A5236" w:rsidRPr="0051772F" w:rsidRDefault="003A5236" w:rsidP="003A5236">
      <w:pPr>
        <w:jc w:val="both"/>
        <w:rPr>
          <w:rFonts w:cstheme="minorHAnsi"/>
          <w:sz w:val="36"/>
          <w:szCs w:val="36"/>
          <w:lang w:val="en-US"/>
        </w:rPr>
      </w:pPr>
    </w:p>
    <w:p w14:paraId="367B2A2A" w14:textId="74F8E005" w:rsidR="003A5236" w:rsidRPr="0051772F" w:rsidRDefault="003A5236" w:rsidP="003A5236">
      <w:pPr>
        <w:jc w:val="both"/>
        <w:rPr>
          <w:rFonts w:cstheme="minorHAnsi"/>
          <w:sz w:val="36"/>
          <w:szCs w:val="36"/>
          <w:lang w:val="en-US"/>
        </w:rPr>
      </w:pPr>
      <w:r w:rsidRPr="0051772F">
        <w:rPr>
          <w:rFonts w:cstheme="minorHAnsi"/>
          <w:sz w:val="36"/>
          <w:szCs w:val="36"/>
          <w:lang w:val="en-US"/>
        </w:rPr>
        <w:t xml:space="preserve"> </w:t>
      </w:r>
      <w:proofErr w:type="spellStart"/>
      <w:r w:rsidRPr="0051772F">
        <w:rPr>
          <w:rFonts w:cstheme="minorHAnsi"/>
          <w:sz w:val="36"/>
          <w:szCs w:val="36"/>
          <w:lang w:val="en-US"/>
        </w:rPr>
        <w:t>Eg</w:t>
      </w:r>
      <w:proofErr w:type="spellEnd"/>
      <w:r w:rsidRPr="0051772F">
        <w:rPr>
          <w:rFonts w:cstheme="minorHAnsi"/>
          <w:sz w:val="36"/>
          <w:szCs w:val="36"/>
          <w:lang w:val="en-US"/>
        </w:rPr>
        <w:t xml:space="preserve">:  </w:t>
      </w:r>
      <w:proofErr w:type="spellStart"/>
      <w:r w:rsidR="00850227" w:rsidRPr="0051772F">
        <w:rPr>
          <w:rFonts w:cstheme="minorHAnsi"/>
          <w:sz w:val="36"/>
          <w:szCs w:val="36"/>
          <w:lang w:val="en-US"/>
        </w:rPr>
        <w:t>Program_Without_Main_Method</w:t>
      </w:r>
      <w:r w:rsidR="00A86E97" w:rsidRPr="0051772F">
        <w:rPr>
          <w:rFonts w:cstheme="minorHAnsi"/>
          <w:sz w:val="36"/>
          <w:szCs w:val="36"/>
          <w:lang w:val="en-US"/>
        </w:rPr>
        <w:t>_With_Static_Block</w:t>
      </w:r>
      <w:proofErr w:type="spellEnd"/>
    </w:p>
    <w:p w14:paraId="2350DB28" w14:textId="77777777" w:rsidR="00B507BF" w:rsidRPr="0051772F" w:rsidRDefault="00B507BF" w:rsidP="00B507B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Fonts w:ascii="Segoe UI Emoji" w:hAnsi="Segoe UI Emoji" w:cs="Segoe UI Emoji"/>
          <w:sz w:val="36"/>
          <w:szCs w:val="36"/>
        </w:rPr>
        <w:t>🔥</w:t>
      </w:r>
      <w:r w:rsidRPr="0051772F">
        <w:rPr>
          <w:rFonts w:asciiTheme="minorHAnsi" w:hAnsiTheme="minorHAnsi" w:cstheme="minorHAnsi"/>
          <w:sz w:val="36"/>
          <w:szCs w:val="36"/>
        </w:rPr>
        <w:t xml:space="preserve"> Can we run a Java program WITHOUT a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>) method?</w:t>
      </w:r>
    </w:p>
    <w:p w14:paraId="6FF4547C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Old Java versions (up to Java 1.6)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Yes, you could run a program without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) if you used a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static block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0B5A19C7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New Java versions (Java 7 and above)</w:t>
      </w:r>
      <w:r w:rsidRPr="0051772F">
        <w:rPr>
          <w:rFonts w:asciiTheme="minorHAnsi" w:hAnsiTheme="minorHAnsi" w:cstheme="minorHAnsi"/>
          <w:sz w:val="36"/>
          <w:szCs w:val="36"/>
        </w:rPr>
        <w:br/>
        <w:t xml:space="preserve">No, you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cannot run</w:t>
      </w:r>
      <w:r w:rsidRPr="0051772F">
        <w:rPr>
          <w:rFonts w:asciiTheme="minorHAnsi" w:hAnsiTheme="minorHAnsi" w:cstheme="minorHAnsi"/>
          <w:sz w:val="36"/>
          <w:szCs w:val="36"/>
        </w:rPr>
        <w:t xml:space="preserve"> a program without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>), even if you have a static block.</w:t>
      </w:r>
    </w:p>
    <w:p w14:paraId="1A9B9D2B" w14:textId="77777777" w:rsidR="00B507BF" w:rsidRPr="0051772F" w:rsidRDefault="0051772F" w:rsidP="00B507BF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780B532C">
          <v:rect id="_x0000_i1043" style="width:0;height:1.5pt" o:hralign="center" o:hrstd="t" o:hr="t" fillcolor="#a0a0a0" stroked="f"/>
        </w:pict>
      </w:r>
    </w:p>
    <w:p w14:paraId="5EE94519" w14:textId="77777777" w:rsidR="00B507BF" w:rsidRPr="0051772F" w:rsidRDefault="00B507BF" w:rsidP="00B507B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What is a static block?</w:t>
      </w:r>
    </w:p>
    <w:p w14:paraId="360CBF0D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(Just for basic idea)</w:t>
      </w:r>
    </w:p>
    <w:p w14:paraId="220A2FF0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A static block is a block that runs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before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>, only once, when the class is loaded.</w:t>
      </w:r>
    </w:p>
    <w:p w14:paraId="7BDDD856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Example:</w:t>
      </w:r>
    </w:p>
    <w:p w14:paraId="08C14665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9B63A93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"I am static block"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5EF207D8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623DFC9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But we will learn this in detail later.</w:t>
      </w:r>
    </w:p>
    <w:p w14:paraId="294CCE3B" w14:textId="77777777" w:rsidR="00B507BF" w:rsidRPr="0051772F" w:rsidRDefault="0051772F" w:rsidP="00B507BF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6582C63A">
          <v:rect id="_x0000_i1044" style="width:0;height:1.5pt" o:hralign="center" o:hrstd="t" o:hr="t" fillcolor="#a0a0a0" stroked="f"/>
        </w:pict>
      </w:r>
    </w:p>
    <w:p w14:paraId="0290675B" w14:textId="77777777" w:rsidR="00B507BF" w:rsidRPr="0051772F" w:rsidRDefault="00B507BF" w:rsidP="00B507B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️ Case 1: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Java 1.6 and older</w:t>
      </w:r>
    </w:p>
    <w:p w14:paraId="78D9D131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73B3B6A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6633098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"Hello from static block"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64BFDF3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5C5A3F19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D338A9C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In old Java, this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ran successfully</w:t>
      </w:r>
      <w:r w:rsidRPr="0051772F">
        <w:rPr>
          <w:rFonts w:asciiTheme="minorHAnsi" w:hAnsiTheme="minorHAnsi" w:cstheme="minorHAnsi"/>
          <w:sz w:val="36"/>
          <w:szCs w:val="36"/>
        </w:rPr>
        <w:t xml:space="preserve"> because JVM allowed class loading to run static block even without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>).</w:t>
      </w:r>
    </w:p>
    <w:p w14:paraId="0D594510" w14:textId="77777777" w:rsidR="00B507BF" w:rsidRPr="0051772F" w:rsidRDefault="0051772F" w:rsidP="00B507BF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64FB9A07">
          <v:rect id="_x0000_i1045" style="width:0;height:1.5pt" o:hralign="center" o:hrstd="t" o:hr="t" fillcolor="#a0a0a0" stroked="f"/>
        </w:pict>
      </w:r>
    </w:p>
    <w:p w14:paraId="34BB27BE" w14:textId="77777777" w:rsidR="00B507BF" w:rsidRPr="0051772F" w:rsidRDefault="00B507BF" w:rsidP="00B507B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lastRenderedPageBreak/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️ Case 2: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Java 7 and newer (JDK 17 also)</w:t>
      </w:r>
    </w:p>
    <w:p w14:paraId="0AF06EF5" w14:textId="77777777" w:rsidR="00B507BF" w:rsidRPr="0051772F" w:rsidRDefault="00B507BF" w:rsidP="00B507B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Program WITH static block BUT WITHOUT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>)</w:t>
      </w:r>
    </w:p>
    <w:p w14:paraId="44DD52B1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9BA3826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static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8090090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51772F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51772F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51772F">
        <w:rPr>
          <w:rStyle w:val="hljs-string"/>
          <w:rFonts w:asciiTheme="minorHAnsi" w:hAnsiTheme="minorHAnsi" w:cstheme="minorHAnsi"/>
          <w:sz w:val="36"/>
          <w:szCs w:val="36"/>
        </w:rPr>
        <w:t>"Hello from static block"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0C6790C6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C29A42A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648BCDDA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This will compile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✔️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>.class</w:t>
      </w:r>
      <w:r w:rsidRPr="0051772F">
        <w:rPr>
          <w:rFonts w:asciiTheme="minorHAnsi" w:hAnsiTheme="minorHAnsi" w:cstheme="minorHAnsi"/>
          <w:sz w:val="36"/>
          <w:szCs w:val="36"/>
        </w:rPr>
        <w:t xml:space="preserve"> file will be created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❌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But you cannot run it</w:t>
      </w:r>
    </w:p>
    <w:p w14:paraId="626501EE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JVM gives error:</w:t>
      </w:r>
    </w:p>
    <w:p w14:paraId="5807EA37" w14:textId="77777777" w:rsidR="00B507BF" w:rsidRPr="0051772F" w:rsidRDefault="00B507BF" w:rsidP="00B507B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Error: Main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method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not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builtin"/>
          <w:rFonts w:asciiTheme="minorHAnsi" w:hAnsiTheme="minorHAnsi" w:cstheme="minorHAnsi"/>
          <w:sz w:val="36"/>
          <w:szCs w:val="36"/>
        </w:rPr>
        <w:t>found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in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eastAsiaTheme="majorEastAsia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Demo</w:t>
      </w:r>
    </w:p>
    <w:p w14:paraId="42B12941" w14:textId="77777777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Because JVM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does not allow running a program without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21888452" w14:textId="469B4749" w:rsidR="00B507BF" w:rsidRPr="0051772F" w:rsidRDefault="00B507BF" w:rsidP="00B507BF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51772F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 xml:space="preserve"> in JDK 17: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Program compiles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But cannot run</w:t>
      </w:r>
    </w:p>
    <w:p w14:paraId="4D28B46F" w14:textId="77777777" w:rsidR="00620A52" w:rsidRPr="0051772F" w:rsidRDefault="0051772F" w:rsidP="00620A52">
      <w:pPr>
        <w:rPr>
          <w:rFonts w:cstheme="minorHAnsi"/>
          <w:sz w:val="36"/>
          <w:szCs w:val="36"/>
        </w:rPr>
      </w:pPr>
      <w:r w:rsidRPr="0051772F">
        <w:rPr>
          <w:rFonts w:cstheme="minorHAnsi"/>
          <w:sz w:val="36"/>
          <w:szCs w:val="36"/>
        </w:rPr>
        <w:pict w14:anchorId="2313E443">
          <v:rect id="_x0000_i1046" style="width:0;height:1.5pt" o:hralign="center" o:hrstd="t" o:hr="t" fillcolor="#a0a0a0" stroked="f"/>
        </w:pict>
      </w:r>
    </w:p>
    <w:p w14:paraId="2D9ED4DA" w14:textId="77777777" w:rsidR="00620A52" w:rsidRPr="0051772F" w:rsidRDefault="00620A52" w:rsidP="00620A52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️ Case 3: Program WITHOUT static block AND WITHOUT </w:t>
      </w:r>
      <w:proofErr w:type="gramStart"/>
      <w:r w:rsidRPr="0051772F">
        <w:rPr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Fonts w:asciiTheme="minorHAnsi" w:hAnsiTheme="minorHAnsi" w:cstheme="minorHAnsi"/>
          <w:sz w:val="36"/>
          <w:szCs w:val="36"/>
        </w:rPr>
        <w:t>)</w:t>
      </w:r>
    </w:p>
    <w:p w14:paraId="43541DD6" w14:textId="77777777" w:rsidR="00620A52" w:rsidRPr="0051772F" w:rsidRDefault="00620A52" w:rsidP="00620A5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Empty class (NO </w:t>
      </w:r>
      <w:proofErr w:type="gramStart"/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), NO static block)</w:t>
      </w:r>
    </w:p>
    <w:p w14:paraId="0D09764F" w14:textId="77777777" w:rsidR="00620A52" w:rsidRPr="0051772F" w:rsidRDefault="00620A52" w:rsidP="00620A5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title"/>
          <w:rFonts w:asciiTheme="minorHAnsi" w:eastAsiaTheme="majorEastAsia" w:hAnsiTheme="minorHAnsi" w:cstheme="minorHAnsi"/>
          <w:sz w:val="36"/>
          <w:szCs w:val="36"/>
        </w:rPr>
        <w:t>Demo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F0C66D4" w14:textId="77777777" w:rsidR="00620A52" w:rsidRPr="0051772F" w:rsidRDefault="00620A52" w:rsidP="00620A5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9D19A59" w14:textId="77777777" w:rsidR="00620A52" w:rsidRPr="0051772F" w:rsidRDefault="00620A52" w:rsidP="00620A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This WILL compile.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A .class file WILL be generated.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Fonts w:ascii="Segoe UI Emoji" w:hAnsi="Segoe UI Emoji" w:cs="Segoe UI Emoji"/>
          <w:sz w:val="36"/>
          <w:szCs w:val="36"/>
        </w:rPr>
        <w:t>👉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But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 you CANNOT run the program.</w:t>
      </w:r>
    </w:p>
    <w:p w14:paraId="591B1F2C" w14:textId="77777777" w:rsidR="00620A52" w:rsidRPr="0051772F" w:rsidRDefault="00620A52" w:rsidP="00620A5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Why?</w:t>
      </w:r>
    </w:p>
    <w:p w14:paraId="0087C8D5" w14:textId="77777777" w:rsidR="00620A52" w:rsidRPr="0051772F" w:rsidRDefault="00620A52" w:rsidP="00620A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Because the compiler only checks:</w:t>
      </w:r>
    </w:p>
    <w:p w14:paraId="743051CB" w14:textId="77777777" w:rsidR="00620A52" w:rsidRPr="0051772F" w:rsidRDefault="00620A52" w:rsidP="00BB55E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Is the syntax correct?</w:t>
      </w:r>
    </w:p>
    <w:p w14:paraId="7CBEBE59" w14:textId="77777777" w:rsidR="00620A52" w:rsidRPr="0051772F" w:rsidRDefault="00620A52" w:rsidP="00BB55E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Is the class written properly?</w:t>
      </w:r>
    </w:p>
    <w:p w14:paraId="3C994D66" w14:textId="77777777" w:rsidR="00620A52" w:rsidRPr="0051772F" w:rsidRDefault="00620A52" w:rsidP="00620A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An empty class is perfectly legal in Java.</w:t>
      </w:r>
      <w:r w:rsidRPr="0051772F">
        <w:rPr>
          <w:rFonts w:asciiTheme="minorHAnsi" w:hAnsiTheme="minorHAnsi" w:cstheme="minorHAnsi"/>
          <w:sz w:val="36"/>
          <w:szCs w:val="36"/>
        </w:rPr>
        <w:br/>
        <w:t>So compiler says:</w:t>
      </w:r>
      <w:r w:rsidRPr="0051772F">
        <w:rPr>
          <w:rFonts w:asciiTheme="minorHAnsi" w:hAnsiTheme="minorHAnsi" w:cstheme="minorHAnsi"/>
          <w:sz w:val="36"/>
          <w:szCs w:val="36"/>
        </w:rPr>
        <w:br/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 xml:space="preserve">“Okay, I will create </w:t>
      </w:r>
      <w:proofErr w:type="spell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Demo.class</w:t>
      </w:r>
      <w:proofErr w:type="spell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”</w:t>
      </w:r>
    </w:p>
    <w:p w14:paraId="603B1FA3" w14:textId="77777777" w:rsidR="00620A52" w:rsidRPr="0051772F" w:rsidRDefault="00620A52" w:rsidP="00620A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But when you try to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run</w:t>
      </w:r>
      <w:r w:rsidRPr="0051772F">
        <w:rPr>
          <w:rFonts w:asciiTheme="minorHAnsi" w:hAnsiTheme="minorHAnsi" w:cstheme="minorHAnsi"/>
          <w:sz w:val="36"/>
          <w:szCs w:val="36"/>
        </w:rPr>
        <w:t xml:space="preserve"> it:</w:t>
      </w:r>
    </w:p>
    <w:p w14:paraId="5739AB65" w14:textId="77777777" w:rsidR="00620A52" w:rsidRPr="0051772F" w:rsidRDefault="00620A52" w:rsidP="00620A5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ljs-attribute"/>
          <w:rFonts w:asciiTheme="minorHAnsi" w:hAnsiTheme="minorHAnsi" w:cstheme="minorHAnsi"/>
          <w:sz w:val="36"/>
          <w:szCs w:val="36"/>
        </w:rPr>
        <w:t>java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Demo</w:t>
      </w:r>
    </w:p>
    <w:p w14:paraId="5A713335" w14:textId="77777777" w:rsidR="00620A52" w:rsidRPr="0051772F" w:rsidRDefault="00620A52" w:rsidP="00620A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JVM says:</w:t>
      </w:r>
    </w:p>
    <w:p w14:paraId="43C65936" w14:textId="77777777" w:rsidR="00620A52" w:rsidRPr="0051772F" w:rsidRDefault="00620A52" w:rsidP="00620A52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Error: Main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method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not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builtin"/>
          <w:rFonts w:asciiTheme="minorHAnsi" w:hAnsiTheme="minorHAnsi" w:cstheme="minorHAnsi"/>
          <w:sz w:val="36"/>
          <w:szCs w:val="36"/>
        </w:rPr>
        <w:t>found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in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51772F">
        <w:rPr>
          <w:rStyle w:val="HTMLCode"/>
          <w:rFonts w:asciiTheme="minorHAnsi" w:hAnsiTheme="minorHAnsi" w:cstheme="minorHAnsi"/>
          <w:sz w:val="36"/>
          <w:szCs w:val="36"/>
        </w:rPr>
        <w:t xml:space="preserve"> Demo</w:t>
      </w:r>
    </w:p>
    <w:p w14:paraId="2B59481B" w14:textId="2B63D382" w:rsidR="00620A52" w:rsidRPr="0051772F" w:rsidRDefault="00620A52" w:rsidP="00620A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lastRenderedPageBreak/>
        <w:t xml:space="preserve">Because JVM needs a </w:t>
      </w:r>
      <w:proofErr w:type="gramStart"/>
      <w:r w:rsidRPr="0051772F">
        <w:rPr>
          <w:rStyle w:val="Strong"/>
          <w:rFonts w:asciiTheme="minorHAnsi" w:hAnsiTheme="minorHAnsi" w:cstheme="minorHAnsi"/>
          <w:sz w:val="36"/>
          <w:szCs w:val="36"/>
        </w:rPr>
        <w:t>main(</w:t>
      </w:r>
      <w:proofErr w:type="gramEnd"/>
      <w:r w:rsidRPr="0051772F">
        <w:rPr>
          <w:rStyle w:val="Strong"/>
          <w:rFonts w:asciiTheme="minorHAnsi" w:hAnsiTheme="minorHAnsi" w:cstheme="minorHAnsi"/>
          <w:sz w:val="36"/>
          <w:szCs w:val="36"/>
        </w:rPr>
        <w:t>)</w:t>
      </w:r>
      <w:r w:rsidRPr="0051772F">
        <w:rPr>
          <w:rFonts w:asciiTheme="minorHAnsi" w:hAnsiTheme="minorHAnsi" w:cstheme="minorHAnsi"/>
          <w:sz w:val="36"/>
          <w:szCs w:val="36"/>
        </w:rPr>
        <w:t xml:space="preserve"> to run.</w:t>
      </w:r>
    </w:p>
    <w:p w14:paraId="2FB5DF38" w14:textId="6F413BA3" w:rsidR="00620A52" w:rsidRPr="0051772F" w:rsidRDefault="00620A52" w:rsidP="00620A52">
      <w:pPr>
        <w:pStyle w:val="NormalWeb"/>
        <w:rPr>
          <w:rFonts w:asciiTheme="minorHAnsi" w:hAnsiTheme="minorHAnsi" w:cstheme="minorHAnsi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3"/>
        <w:gridCol w:w="1599"/>
        <w:gridCol w:w="2286"/>
        <w:gridCol w:w="1147"/>
      </w:tblGrid>
      <w:tr w:rsidR="00620A52" w:rsidRPr="0051772F" w14:paraId="4B96EA5A" w14:textId="77777777" w:rsidTr="002D0B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6D1DF" w14:textId="77777777" w:rsidR="00620A52" w:rsidRPr="0051772F" w:rsidRDefault="00620A52" w:rsidP="002D0B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1772F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Program Type</w:t>
            </w:r>
          </w:p>
        </w:tc>
        <w:tc>
          <w:tcPr>
            <w:tcW w:w="0" w:type="auto"/>
            <w:vAlign w:val="center"/>
            <w:hideMark/>
          </w:tcPr>
          <w:p w14:paraId="770E0A83" w14:textId="77777777" w:rsidR="00620A52" w:rsidRPr="0051772F" w:rsidRDefault="00620A52" w:rsidP="002D0B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1772F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Compiles?</w:t>
            </w:r>
          </w:p>
        </w:tc>
        <w:tc>
          <w:tcPr>
            <w:tcW w:w="0" w:type="auto"/>
            <w:vAlign w:val="center"/>
            <w:hideMark/>
          </w:tcPr>
          <w:p w14:paraId="70B62DC3" w14:textId="77777777" w:rsidR="00620A52" w:rsidRPr="0051772F" w:rsidRDefault="00620A52" w:rsidP="002D0B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1772F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.class Created?</w:t>
            </w:r>
          </w:p>
        </w:tc>
        <w:tc>
          <w:tcPr>
            <w:tcW w:w="0" w:type="auto"/>
            <w:vAlign w:val="center"/>
            <w:hideMark/>
          </w:tcPr>
          <w:p w14:paraId="18067A84" w14:textId="77777777" w:rsidR="00620A52" w:rsidRPr="0051772F" w:rsidRDefault="00620A52" w:rsidP="002D0B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51772F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Runs?</w:t>
            </w:r>
          </w:p>
        </w:tc>
      </w:tr>
      <w:tr w:rsidR="00620A52" w:rsidRPr="0051772F" w14:paraId="3E10379E" w14:textId="77777777" w:rsidTr="002D0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54B6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>Empty class (no main, no static block)</w:t>
            </w:r>
          </w:p>
        </w:tc>
        <w:tc>
          <w:tcPr>
            <w:tcW w:w="0" w:type="auto"/>
            <w:vAlign w:val="center"/>
            <w:hideMark/>
          </w:tcPr>
          <w:p w14:paraId="3623B80A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1772F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✔️</w:t>
            </w:r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3581D18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1772F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✔️</w:t>
            </w:r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660E3CE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1772F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</w:tr>
      <w:tr w:rsidR="00620A52" w:rsidRPr="0051772F" w14:paraId="0448D854" w14:textId="77777777" w:rsidTr="002D0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83D0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>Static block + no main (Java 7+)</w:t>
            </w:r>
          </w:p>
        </w:tc>
        <w:tc>
          <w:tcPr>
            <w:tcW w:w="0" w:type="auto"/>
            <w:vAlign w:val="center"/>
            <w:hideMark/>
          </w:tcPr>
          <w:p w14:paraId="1FF78D1E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1772F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✔️</w:t>
            </w:r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ED8778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1772F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✔️</w:t>
            </w:r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73030E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1772F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</w:tr>
      <w:tr w:rsidR="00620A52" w:rsidRPr="0051772F" w14:paraId="1A32771D" w14:textId="77777777" w:rsidTr="002D0B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B061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gramStart"/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>main(</w:t>
            </w:r>
            <w:proofErr w:type="gramEnd"/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>) method present</w:t>
            </w:r>
          </w:p>
        </w:tc>
        <w:tc>
          <w:tcPr>
            <w:tcW w:w="0" w:type="auto"/>
            <w:vAlign w:val="center"/>
            <w:hideMark/>
          </w:tcPr>
          <w:p w14:paraId="7E3E7D55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1772F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✔️</w:t>
            </w:r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E5B2F13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1772F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✔️</w:t>
            </w:r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29B5DB" w14:textId="77777777" w:rsidR="00620A52" w:rsidRPr="0051772F" w:rsidRDefault="00620A52" w:rsidP="002D0BA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51772F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✔️</w:t>
            </w:r>
            <w:r w:rsidRPr="0051772F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</w:tr>
    </w:tbl>
    <w:p w14:paraId="3499C351" w14:textId="77777777" w:rsidR="00620A52" w:rsidRPr="0051772F" w:rsidRDefault="00620A52" w:rsidP="00620A52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6E2E00A8" w14:textId="6CD127B1" w:rsidR="009C2BC2" w:rsidRPr="0051772F" w:rsidRDefault="009C2BC2" w:rsidP="00A94E9F">
      <w:pPr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cstheme="minorHAnsi"/>
          <w:sz w:val="36"/>
          <w:szCs w:val="36"/>
        </w:rPr>
        <w:t xml:space="preserve">// we will learn method overloading further. For </w:t>
      </w:r>
      <w:proofErr w:type="gramStart"/>
      <w:r w:rsidRPr="0051772F">
        <w:rPr>
          <w:rFonts w:cstheme="minorHAnsi"/>
          <w:sz w:val="36"/>
          <w:szCs w:val="36"/>
        </w:rPr>
        <w:t>now</w:t>
      </w:r>
      <w:proofErr w:type="gramEnd"/>
      <w:r w:rsidRPr="0051772F">
        <w:rPr>
          <w:rFonts w:cstheme="minorHAnsi"/>
          <w:sz w:val="36"/>
          <w:szCs w:val="36"/>
        </w:rPr>
        <w:t xml:space="preserve"> just understand the below thing.  </w:t>
      </w:r>
    </w:p>
    <w:p w14:paraId="4608C74C" w14:textId="77777777" w:rsidR="00A94E9F" w:rsidRPr="0051772F" w:rsidRDefault="00A94E9F" w:rsidP="00A94E9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🌼</w:t>
      </w:r>
      <w:r w:rsidRPr="0051772F">
        <w:rPr>
          <w:rFonts w:asciiTheme="minorHAnsi" w:hAnsiTheme="minorHAnsi" w:cstheme="minorHAnsi"/>
          <w:sz w:val="36"/>
          <w:szCs w:val="36"/>
        </w:rPr>
        <w:t xml:space="preserve"> </w:t>
      </w:r>
      <w:r w:rsidRPr="0051772F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Different Ways of Method Overloading in Java</w:t>
      </w:r>
    </w:p>
    <w:p w14:paraId="59D28287" w14:textId="77777777" w:rsidR="00A94E9F" w:rsidRPr="0051772F" w:rsidRDefault="00A94E9F" w:rsidP="00A94E9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 xml:space="preserve">Method overloading means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same method name</w:t>
      </w:r>
      <w:r w:rsidRPr="0051772F">
        <w:rPr>
          <w:rFonts w:asciiTheme="minorHAnsi" w:hAnsiTheme="minorHAnsi" w:cstheme="minorHAnsi"/>
          <w:sz w:val="36"/>
          <w:szCs w:val="36"/>
        </w:rPr>
        <w:t xml:space="preserve">, but </w:t>
      </w:r>
      <w:r w:rsidRPr="0051772F">
        <w:rPr>
          <w:rStyle w:val="Strong"/>
          <w:rFonts w:asciiTheme="minorHAnsi" w:hAnsiTheme="minorHAnsi" w:cstheme="minorHAnsi"/>
          <w:sz w:val="36"/>
          <w:szCs w:val="36"/>
        </w:rPr>
        <w:t>different parameters</w:t>
      </w:r>
      <w:r w:rsidRPr="0051772F">
        <w:rPr>
          <w:rFonts w:asciiTheme="minorHAnsi" w:hAnsiTheme="minorHAnsi" w:cstheme="minorHAnsi"/>
          <w:sz w:val="36"/>
          <w:szCs w:val="36"/>
        </w:rPr>
        <w:t>.</w:t>
      </w:r>
    </w:p>
    <w:p w14:paraId="7BE65FAA" w14:textId="77777777" w:rsidR="00A94E9F" w:rsidRPr="0051772F" w:rsidRDefault="00A94E9F" w:rsidP="00A94E9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Theme="minorHAnsi" w:hAnsiTheme="minorHAnsi" w:cstheme="minorHAnsi"/>
          <w:sz w:val="36"/>
          <w:szCs w:val="36"/>
        </w:rPr>
        <w:t>You can overload a method in these ways:</w:t>
      </w:r>
    </w:p>
    <w:p w14:paraId="4FF0E8CE" w14:textId="77777777" w:rsidR="00A94E9F" w:rsidRPr="0051772F" w:rsidRDefault="00A94E9F" w:rsidP="00A94E9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1. </w:t>
      </w: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>Changing the Number of Parameters</w:t>
      </w:r>
    </w:p>
    <w:p w14:paraId="681FFDFA" w14:textId="77777777" w:rsidR="00A94E9F" w:rsidRPr="0051772F" w:rsidRDefault="00A94E9F" w:rsidP="00A94E9F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a) { }</w:t>
      </w:r>
    </w:p>
    <w:p w14:paraId="2E5F432D" w14:textId="77777777" w:rsidR="00A94E9F" w:rsidRPr="0051772F" w:rsidRDefault="00A94E9F" w:rsidP="00A94E9F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a,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b) { }</w:t>
      </w:r>
    </w:p>
    <w:p w14:paraId="17A0E9A5" w14:textId="77777777" w:rsidR="00A94E9F" w:rsidRPr="0051772F" w:rsidRDefault="00A94E9F" w:rsidP="00A94E9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2. </w:t>
      </w: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>Changing the Data Types of Parameters</w:t>
      </w:r>
    </w:p>
    <w:p w14:paraId="13301FAF" w14:textId="77777777" w:rsidR="00A94E9F" w:rsidRPr="0051772F" w:rsidRDefault="00A94E9F" w:rsidP="00A94E9F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a) { }</w:t>
      </w:r>
    </w:p>
    <w:p w14:paraId="383C2DA7" w14:textId="77777777" w:rsidR="00A94E9F" w:rsidRPr="0051772F" w:rsidRDefault="00A94E9F" w:rsidP="00A94E9F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a) { }</w:t>
      </w:r>
    </w:p>
    <w:p w14:paraId="77B03888" w14:textId="77777777" w:rsidR="00A94E9F" w:rsidRPr="0051772F" w:rsidRDefault="00A94E9F" w:rsidP="00A94E9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51772F">
        <w:rPr>
          <w:rFonts w:ascii="Segoe UI Emoji" w:hAnsi="Segoe UI Emoji" w:cs="Segoe UI Emoji"/>
          <w:sz w:val="36"/>
          <w:szCs w:val="36"/>
        </w:rPr>
        <w:t>✔</w:t>
      </w:r>
      <w:r w:rsidRPr="0051772F">
        <w:rPr>
          <w:rFonts w:asciiTheme="minorHAnsi" w:hAnsiTheme="minorHAnsi" w:cstheme="minorHAnsi"/>
          <w:sz w:val="36"/>
          <w:szCs w:val="36"/>
        </w:rPr>
        <w:t xml:space="preserve"> 3. </w:t>
      </w:r>
      <w:r w:rsidRPr="0051772F">
        <w:rPr>
          <w:rStyle w:val="Strong"/>
          <w:rFonts w:asciiTheme="minorHAnsi" w:hAnsiTheme="minorHAnsi" w:cstheme="minorHAnsi"/>
          <w:b/>
          <w:bCs/>
          <w:sz w:val="36"/>
          <w:szCs w:val="36"/>
        </w:rPr>
        <w:t>Changing the Order of Parameters</w:t>
      </w:r>
    </w:p>
    <w:p w14:paraId="3E75A394" w14:textId="77777777" w:rsidR="00A94E9F" w:rsidRPr="0051772F" w:rsidRDefault="00A94E9F" w:rsidP="00A94E9F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a, String b) { }</w:t>
      </w:r>
    </w:p>
    <w:p w14:paraId="42114D71" w14:textId="77777777" w:rsidR="00A94E9F" w:rsidRPr="0051772F" w:rsidRDefault="00A94E9F" w:rsidP="00A94E9F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51772F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51772F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51772F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51772F">
        <w:rPr>
          <w:rStyle w:val="hljs-params"/>
          <w:rFonts w:asciiTheme="minorHAnsi" w:hAnsiTheme="minorHAnsi" w:cstheme="minorHAnsi"/>
          <w:sz w:val="36"/>
          <w:szCs w:val="36"/>
        </w:rPr>
        <w:t xml:space="preserve">String b, </w:t>
      </w:r>
      <w:r w:rsidRPr="0051772F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51772F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a) { }</w:t>
      </w:r>
    </w:p>
    <w:p w14:paraId="660432BC" w14:textId="77777777" w:rsidR="00A139FF" w:rsidRPr="0051772F" w:rsidRDefault="00A139FF" w:rsidP="00363405">
      <w:pPr>
        <w:jc w:val="both"/>
        <w:rPr>
          <w:rFonts w:cstheme="minorHAnsi"/>
          <w:sz w:val="36"/>
          <w:szCs w:val="36"/>
        </w:rPr>
      </w:pPr>
    </w:p>
    <w:p w14:paraId="0EC11485" w14:textId="77777777" w:rsidR="00654736" w:rsidRPr="0051772F" w:rsidRDefault="00654736" w:rsidP="0065473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b/>
          <w:bCs/>
          <w:sz w:val="36"/>
          <w:szCs w:val="36"/>
          <w:lang w:eastAsia="en-IN"/>
        </w:rPr>
        <w:t>Main method can be overloaded, but the JVM calls only the one with the regular format:</w:t>
      </w:r>
    </w:p>
    <w:p w14:paraId="203CEFD6" w14:textId="77777777" w:rsidR="00654736" w:rsidRPr="0051772F" w:rsidRDefault="00654736" w:rsidP="00654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lang w:eastAsia="en-IN"/>
        </w:rPr>
        <w:t xml:space="preserve">public static void </w:t>
      </w:r>
      <w:proofErr w:type="gramStart"/>
      <w:r w:rsidRPr="0051772F">
        <w:rPr>
          <w:rFonts w:eastAsia="Times New Roman" w:cstheme="minorHAnsi"/>
          <w:sz w:val="36"/>
          <w:szCs w:val="36"/>
          <w:lang w:eastAsia="en-IN"/>
        </w:rPr>
        <w:t>main(</w:t>
      </w:r>
      <w:proofErr w:type="gramEnd"/>
      <w:r w:rsidRPr="0051772F">
        <w:rPr>
          <w:rFonts w:eastAsia="Times New Roman" w:cstheme="minorHAnsi"/>
          <w:sz w:val="36"/>
          <w:szCs w:val="36"/>
          <w:lang w:eastAsia="en-IN"/>
        </w:rPr>
        <w:t xml:space="preserve">String[] </w:t>
      </w:r>
      <w:proofErr w:type="spellStart"/>
      <w:r w:rsidRPr="0051772F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51772F">
        <w:rPr>
          <w:rFonts w:eastAsia="Times New Roman" w:cstheme="minorHAnsi"/>
          <w:sz w:val="36"/>
          <w:szCs w:val="36"/>
          <w:lang w:eastAsia="en-IN"/>
        </w:rPr>
        <w:t>)</w:t>
      </w:r>
    </w:p>
    <w:p w14:paraId="5CC99D16" w14:textId="77777777" w:rsidR="00654736" w:rsidRPr="0051772F" w:rsidRDefault="00654736" w:rsidP="0065473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1772F">
        <w:rPr>
          <w:rFonts w:eastAsia="Times New Roman" w:cstheme="minorHAnsi"/>
          <w:sz w:val="36"/>
          <w:szCs w:val="36"/>
          <w:lang w:eastAsia="en-IN"/>
        </w:rPr>
        <w:t>The other overloaded main methods will not be called automatically.</w:t>
      </w:r>
      <w:r w:rsidRPr="0051772F">
        <w:rPr>
          <w:rFonts w:eastAsia="Times New Roman" w:cstheme="minorHAnsi"/>
          <w:sz w:val="36"/>
          <w:szCs w:val="36"/>
          <w:lang w:eastAsia="en-IN"/>
        </w:rPr>
        <w:br/>
        <w:t>You need to call them manually from inside the main method.</w:t>
      </w:r>
    </w:p>
    <w:p w14:paraId="6DCCBFF2" w14:textId="6C681433" w:rsidR="00D63E7C" w:rsidRPr="0051772F" w:rsidRDefault="00D63E7C" w:rsidP="00363405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1772F">
        <w:rPr>
          <w:rFonts w:cstheme="minorHAnsi"/>
          <w:sz w:val="36"/>
          <w:szCs w:val="36"/>
          <w:lang w:val="en-US"/>
        </w:rPr>
        <w:t>Eg</w:t>
      </w:r>
      <w:proofErr w:type="spellEnd"/>
      <w:r w:rsidRPr="0051772F">
        <w:rPr>
          <w:rFonts w:cstheme="minorHAnsi"/>
          <w:sz w:val="36"/>
          <w:szCs w:val="36"/>
          <w:lang w:val="en-US"/>
        </w:rPr>
        <w:t xml:space="preserve">: </w:t>
      </w:r>
      <w:proofErr w:type="spellStart"/>
      <w:r w:rsidRPr="0051772F">
        <w:rPr>
          <w:rFonts w:cstheme="minorHAnsi"/>
          <w:sz w:val="36"/>
          <w:szCs w:val="36"/>
          <w:lang w:val="en-US"/>
        </w:rPr>
        <w:t>Main_Method_Overloading</w:t>
      </w:r>
      <w:proofErr w:type="spellEnd"/>
    </w:p>
    <w:sectPr w:rsidR="00D63E7C" w:rsidRPr="0051772F" w:rsidSect="00DB2969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24F0"/>
    <w:multiLevelType w:val="multilevel"/>
    <w:tmpl w:val="8B0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77AE"/>
    <w:multiLevelType w:val="multilevel"/>
    <w:tmpl w:val="35F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01F0"/>
    <w:multiLevelType w:val="multilevel"/>
    <w:tmpl w:val="113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39ED"/>
    <w:multiLevelType w:val="multilevel"/>
    <w:tmpl w:val="085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B01F3"/>
    <w:multiLevelType w:val="multilevel"/>
    <w:tmpl w:val="00D8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06C5A"/>
    <w:multiLevelType w:val="multilevel"/>
    <w:tmpl w:val="023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7E05"/>
    <w:multiLevelType w:val="multilevel"/>
    <w:tmpl w:val="C73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C16F2"/>
    <w:multiLevelType w:val="multilevel"/>
    <w:tmpl w:val="DD1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57D96"/>
    <w:multiLevelType w:val="multilevel"/>
    <w:tmpl w:val="7A8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706E1"/>
    <w:multiLevelType w:val="multilevel"/>
    <w:tmpl w:val="3FCC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E1678"/>
    <w:multiLevelType w:val="multilevel"/>
    <w:tmpl w:val="6514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55965"/>
    <w:multiLevelType w:val="multilevel"/>
    <w:tmpl w:val="8B2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4298B"/>
    <w:multiLevelType w:val="multilevel"/>
    <w:tmpl w:val="E1D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67FF2"/>
    <w:multiLevelType w:val="multilevel"/>
    <w:tmpl w:val="709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25887"/>
    <w:multiLevelType w:val="multilevel"/>
    <w:tmpl w:val="0DB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620AC"/>
    <w:multiLevelType w:val="multilevel"/>
    <w:tmpl w:val="5EF6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A5DAD"/>
    <w:multiLevelType w:val="multilevel"/>
    <w:tmpl w:val="0E00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421F1"/>
    <w:multiLevelType w:val="multilevel"/>
    <w:tmpl w:val="C95A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A152A"/>
    <w:multiLevelType w:val="multilevel"/>
    <w:tmpl w:val="3732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D64FE"/>
    <w:multiLevelType w:val="multilevel"/>
    <w:tmpl w:val="40CE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63621"/>
    <w:multiLevelType w:val="multilevel"/>
    <w:tmpl w:val="79C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3852EA"/>
    <w:multiLevelType w:val="multilevel"/>
    <w:tmpl w:val="560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A3755"/>
    <w:multiLevelType w:val="multilevel"/>
    <w:tmpl w:val="C88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C03D3"/>
    <w:multiLevelType w:val="multilevel"/>
    <w:tmpl w:val="CBC6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31A8F"/>
    <w:multiLevelType w:val="multilevel"/>
    <w:tmpl w:val="15EE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C6E1E"/>
    <w:multiLevelType w:val="multilevel"/>
    <w:tmpl w:val="959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56FA2"/>
    <w:multiLevelType w:val="multilevel"/>
    <w:tmpl w:val="D63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650981"/>
    <w:multiLevelType w:val="multilevel"/>
    <w:tmpl w:val="742A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8724F"/>
    <w:multiLevelType w:val="multilevel"/>
    <w:tmpl w:val="2AE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2521D"/>
    <w:multiLevelType w:val="multilevel"/>
    <w:tmpl w:val="B96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058F3"/>
    <w:multiLevelType w:val="multilevel"/>
    <w:tmpl w:val="784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7D38B8"/>
    <w:multiLevelType w:val="multilevel"/>
    <w:tmpl w:val="5A52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2C3296"/>
    <w:multiLevelType w:val="multilevel"/>
    <w:tmpl w:val="A2C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C3151"/>
    <w:multiLevelType w:val="multilevel"/>
    <w:tmpl w:val="79E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162F8"/>
    <w:multiLevelType w:val="multilevel"/>
    <w:tmpl w:val="169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D4E52"/>
    <w:multiLevelType w:val="multilevel"/>
    <w:tmpl w:val="BD98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9D280B"/>
    <w:multiLevelType w:val="multilevel"/>
    <w:tmpl w:val="BF3A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E468EB"/>
    <w:multiLevelType w:val="multilevel"/>
    <w:tmpl w:val="75A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7F31AF"/>
    <w:multiLevelType w:val="multilevel"/>
    <w:tmpl w:val="6BBE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95580A"/>
    <w:multiLevelType w:val="multilevel"/>
    <w:tmpl w:val="9530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C01B7"/>
    <w:multiLevelType w:val="multilevel"/>
    <w:tmpl w:val="F99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42FB9"/>
    <w:multiLevelType w:val="multilevel"/>
    <w:tmpl w:val="FF96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E2EB2"/>
    <w:multiLevelType w:val="multilevel"/>
    <w:tmpl w:val="3418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FB3AA1"/>
    <w:multiLevelType w:val="multilevel"/>
    <w:tmpl w:val="C88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AE7B23"/>
    <w:multiLevelType w:val="multilevel"/>
    <w:tmpl w:val="9C6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A661E"/>
    <w:multiLevelType w:val="multilevel"/>
    <w:tmpl w:val="95C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AD0320"/>
    <w:multiLevelType w:val="multilevel"/>
    <w:tmpl w:val="061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66BAE"/>
    <w:multiLevelType w:val="multilevel"/>
    <w:tmpl w:val="83C2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8"/>
  </w:num>
  <w:num w:numId="4">
    <w:abstractNumId w:val="16"/>
  </w:num>
  <w:num w:numId="5">
    <w:abstractNumId w:val="18"/>
  </w:num>
  <w:num w:numId="6">
    <w:abstractNumId w:val="25"/>
  </w:num>
  <w:num w:numId="7">
    <w:abstractNumId w:val="29"/>
  </w:num>
  <w:num w:numId="8">
    <w:abstractNumId w:val="6"/>
  </w:num>
  <w:num w:numId="9">
    <w:abstractNumId w:val="34"/>
  </w:num>
  <w:num w:numId="10">
    <w:abstractNumId w:val="30"/>
  </w:num>
  <w:num w:numId="11">
    <w:abstractNumId w:val="35"/>
  </w:num>
  <w:num w:numId="12">
    <w:abstractNumId w:val="43"/>
  </w:num>
  <w:num w:numId="13">
    <w:abstractNumId w:val="21"/>
  </w:num>
  <w:num w:numId="14">
    <w:abstractNumId w:val="23"/>
  </w:num>
  <w:num w:numId="15">
    <w:abstractNumId w:val="33"/>
  </w:num>
  <w:num w:numId="16">
    <w:abstractNumId w:val="37"/>
  </w:num>
  <w:num w:numId="17">
    <w:abstractNumId w:val="39"/>
  </w:num>
  <w:num w:numId="18">
    <w:abstractNumId w:val="31"/>
  </w:num>
  <w:num w:numId="19">
    <w:abstractNumId w:val="26"/>
  </w:num>
  <w:num w:numId="20">
    <w:abstractNumId w:val="45"/>
  </w:num>
  <w:num w:numId="21">
    <w:abstractNumId w:val="14"/>
  </w:num>
  <w:num w:numId="22">
    <w:abstractNumId w:val="22"/>
  </w:num>
  <w:num w:numId="23">
    <w:abstractNumId w:val="20"/>
  </w:num>
  <w:num w:numId="24">
    <w:abstractNumId w:val="9"/>
  </w:num>
  <w:num w:numId="25">
    <w:abstractNumId w:val="17"/>
  </w:num>
  <w:num w:numId="26">
    <w:abstractNumId w:val="42"/>
  </w:num>
  <w:num w:numId="27">
    <w:abstractNumId w:val="47"/>
  </w:num>
  <w:num w:numId="28">
    <w:abstractNumId w:val="24"/>
  </w:num>
  <w:num w:numId="29">
    <w:abstractNumId w:val="46"/>
  </w:num>
  <w:num w:numId="30">
    <w:abstractNumId w:val="15"/>
  </w:num>
  <w:num w:numId="31">
    <w:abstractNumId w:val="10"/>
  </w:num>
  <w:num w:numId="32">
    <w:abstractNumId w:val="3"/>
  </w:num>
  <w:num w:numId="33">
    <w:abstractNumId w:val="36"/>
  </w:num>
  <w:num w:numId="34">
    <w:abstractNumId w:val="32"/>
  </w:num>
  <w:num w:numId="35">
    <w:abstractNumId w:val="12"/>
  </w:num>
  <w:num w:numId="36">
    <w:abstractNumId w:val="2"/>
  </w:num>
  <w:num w:numId="37">
    <w:abstractNumId w:val="19"/>
  </w:num>
  <w:num w:numId="38">
    <w:abstractNumId w:val="11"/>
  </w:num>
  <w:num w:numId="39">
    <w:abstractNumId w:val="4"/>
  </w:num>
  <w:num w:numId="40">
    <w:abstractNumId w:val="40"/>
  </w:num>
  <w:num w:numId="41">
    <w:abstractNumId w:val="41"/>
  </w:num>
  <w:num w:numId="42">
    <w:abstractNumId w:val="27"/>
  </w:num>
  <w:num w:numId="43">
    <w:abstractNumId w:val="13"/>
  </w:num>
  <w:num w:numId="44">
    <w:abstractNumId w:val="7"/>
  </w:num>
  <w:num w:numId="45">
    <w:abstractNumId w:val="38"/>
  </w:num>
  <w:num w:numId="46">
    <w:abstractNumId w:val="1"/>
  </w:num>
  <w:num w:numId="47">
    <w:abstractNumId w:val="44"/>
  </w:num>
  <w:num w:numId="48">
    <w:abstractNumId w:val="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F02"/>
    <w:rsid w:val="00030300"/>
    <w:rsid w:val="00037B15"/>
    <w:rsid w:val="000E3DC6"/>
    <w:rsid w:val="00106F02"/>
    <w:rsid w:val="001467A0"/>
    <w:rsid w:val="00153657"/>
    <w:rsid w:val="00156408"/>
    <w:rsid w:val="001800FF"/>
    <w:rsid w:val="001A1ADE"/>
    <w:rsid w:val="001D5D92"/>
    <w:rsid w:val="001E457C"/>
    <w:rsid w:val="002026AC"/>
    <w:rsid w:val="002128B7"/>
    <w:rsid w:val="00244AD7"/>
    <w:rsid w:val="002477E5"/>
    <w:rsid w:val="00250D82"/>
    <w:rsid w:val="00264B9C"/>
    <w:rsid w:val="00280736"/>
    <w:rsid w:val="00285CA3"/>
    <w:rsid w:val="002A5BCE"/>
    <w:rsid w:val="002F79E7"/>
    <w:rsid w:val="00363405"/>
    <w:rsid w:val="00387053"/>
    <w:rsid w:val="003A5236"/>
    <w:rsid w:val="003D4928"/>
    <w:rsid w:val="003D5821"/>
    <w:rsid w:val="003E366B"/>
    <w:rsid w:val="003F668B"/>
    <w:rsid w:val="00453145"/>
    <w:rsid w:val="00462A27"/>
    <w:rsid w:val="00472703"/>
    <w:rsid w:val="00480D1B"/>
    <w:rsid w:val="00495D03"/>
    <w:rsid w:val="004D26A6"/>
    <w:rsid w:val="00516792"/>
    <w:rsid w:val="0051772F"/>
    <w:rsid w:val="00520643"/>
    <w:rsid w:val="00522C15"/>
    <w:rsid w:val="00544C47"/>
    <w:rsid w:val="0057509A"/>
    <w:rsid w:val="005762AA"/>
    <w:rsid w:val="005974D7"/>
    <w:rsid w:val="005C0B94"/>
    <w:rsid w:val="005E17A3"/>
    <w:rsid w:val="00617378"/>
    <w:rsid w:val="00620A52"/>
    <w:rsid w:val="00646919"/>
    <w:rsid w:val="00654736"/>
    <w:rsid w:val="00681554"/>
    <w:rsid w:val="00690E9C"/>
    <w:rsid w:val="006F40CE"/>
    <w:rsid w:val="00712CE7"/>
    <w:rsid w:val="00735893"/>
    <w:rsid w:val="00767EA9"/>
    <w:rsid w:val="00774D71"/>
    <w:rsid w:val="00797485"/>
    <w:rsid w:val="007B7CF6"/>
    <w:rsid w:val="007C3ACB"/>
    <w:rsid w:val="007D42ED"/>
    <w:rsid w:val="007F0873"/>
    <w:rsid w:val="007F1273"/>
    <w:rsid w:val="00800591"/>
    <w:rsid w:val="00821B71"/>
    <w:rsid w:val="00850227"/>
    <w:rsid w:val="00861C2B"/>
    <w:rsid w:val="008632E6"/>
    <w:rsid w:val="00864951"/>
    <w:rsid w:val="00872655"/>
    <w:rsid w:val="00874E12"/>
    <w:rsid w:val="008D50E6"/>
    <w:rsid w:val="008D760D"/>
    <w:rsid w:val="009141BA"/>
    <w:rsid w:val="00944524"/>
    <w:rsid w:val="00947D21"/>
    <w:rsid w:val="00953398"/>
    <w:rsid w:val="00976E36"/>
    <w:rsid w:val="00977DAB"/>
    <w:rsid w:val="00981B15"/>
    <w:rsid w:val="00983836"/>
    <w:rsid w:val="009A045C"/>
    <w:rsid w:val="009C2BC2"/>
    <w:rsid w:val="009D7566"/>
    <w:rsid w:val="00A139FF"/>
    <w:rsid w:val="00A41DCD"/>
    <w:rsid w:val="00A70F03"/>
    <w:rsid w:val="00A86E97"/>
    <w:rsid w:val="00A94E9F"/>
    <w:rsid w:val="00AF5745"/>
    <w:rsid w:val="00B06357"/>
    <w:rsid w:val="00B06AAA"/>
    <w:rsid w:val="00B32CCD"/>
    <w:rsid w:val="00B507BF"/>
    <w:rsid w:val="00B56AF5"/>
    <w:rsid w:val="00B57C42"/>
    <w:rsid w:val="00B71432"/>
    <w:rsid w:val="00B749DC"/>
    <w:rsid w:val="00B95EA9"/>
    <w:rsid w:val="00B96B61"/>
    <w:rsid w:val="00BB55E7"/>
    <w:rsid w:val="00BE0320"/>
    <w:rsid w:val="00BF5EC2"/>
    <w:rsid w:val="00BF64A3"/>
    <w:rsid w:val="00C57DE7"/>
    <w:rsid w:val="00C80B02"/>
    <w:rsid w:val="00C811FD"/>
    <w:rsid w:val="00CF3C67"/>
    <w:rsid w:val="00D25F61"/>
    <w:rsid w:val="00D373FF"/>
    <w:rsid w:val="00D41995"/>
    <w:rsid w:val="00D43882"/>
    <w:rsid w:val="00D43F48"/>
    <w:rsid w:val="00D62F44"/>
    <w:rsid w:val="00D63E7C"/>
    <w:rsid w:val="00D90F96"/>
    <w:rsid w:val="00DB2969"/>
    <w:rsid w:val="00DC6B9A"/>
    <w:rsid w:val="00E371A2"/>
    <w:rsid w:val="00E825E1"/>
    <w:rsid w:val="00EC1870"/>
    <w:rsid w:val="00EC564E"/>
    <w:rsid w:val="00ED552A"/>
    <w:rsid w:val="00EE23AB"/>
    <w:rsid w:val="00EF58D8"/>
    <w:rsid w:val="00F12A8D"/>
    <w:rsid w:val="00F36D2E"/>
    <w:rsid w:val="00F41984"/>
    <w:rsid w:val="00F729DF"/>
    <w:rsid w:val="00F92F63"/>
    <w:rsid w:val="00F96BE5"/>
    <w:rsid w:val="00FA372F"/>
    <w:rsid w:val="00FF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55EA"/>
  <w15:chartTrackingRefBased/>
  <w15:docId w15:val="{767B0319-1DC0-4285-8A83-F345DFD9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4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58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3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06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6F0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B95E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D58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keyword">
    <w:name w:val="keyword"/>
    <w:basedOn w:val="DefaultParagraphFont"/>
    <w:rsid w:val="00264B9C"/>
  </w:style>
  <w:style w:type="paragraph" w:customStyle="1" w:styleId="alt">
    <w:name w:val="alt"/>
    <w:basedOn w:val="Normal"/>
    <w:rsid w:val="0048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087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62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62A27"/>
    <w:rPr>
      <w:i/>
      <w:iCs/>
    </w:rPr>
  </w:style>
  <w:style w:type="character" w:customStyle="1" w:styleId="string">
    <w:name w:val="string"/>
    <w:basedOn w:val="DefaultParagraphFont"/>
    <w:rsid w:val="002F79E7"/>
  </w:style>
  <w:style w:type="character" w:styleId="Hyperlink">
    <w:name w:val="Hyperlink"/>
    <w:basedOn w:val="DefaultParagraphFont"/>
    <w:uiPriority w:val="99"/>
    <w:semiHidden/>
    <w:unhideWhenUsed/>
    <w:rsid w:val="002F79E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9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79748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9141BA"/>
  </w:style>
  <w:style w:type="character" w:customStyle="1" w:styleId="hljs-punctuation">
    <w:name w:val="hljs-punctuation"/>
    <w:basedOn w:val="DefaultParagraphFont"/>
    <w:rsid w:val="009141BA"/>
  </w:style>
  <w:style w:type="character" w:customStyle="1" w:styleId="hljs-title">
    <w:name w:val="hljs-title"/>
    <w:basedOn w:val="DefaultParagraphFont"/>
    <w:rsid w:val="009141BA"/>
  </w:style>
  <w:style w:type="character" w:customStyle="1" w:styleId="hljs-keyword">
    <w:name w:val="hljs-keyword"/>
    <w:basedOn w:val="DefaultParagraphFont"/>
    <w:rsid w:val="00712CE7"/>
  </w:style>
  <w:style w:type="character" w:customStyle="1" w:styleId="hljs-params">
    <w:name w:val="hljs-params"/>
    <w:basedOn w:val="DefaultParagraphFont"/>
    <w:rsid w:val="00976E36"/>
  </w:style>
  <w:style w:type="character" w:customStyle="1" w:styleId="hljs-attribute">
    <w:name w:val="hljs-attribute"/>
    <w:basedOn w:val="DefaultParagraphFont"/>
    <w:rsid w:val="00976E36"/>
  </w:style>
  <w:style w:type="character" w:customStyle="1" w:styleId="hljs-type">
    <w:name w:val="hljs-type"/>
    <w:basedOn w:val="DefaultParagraphFont"/>
    <w:rsid w:val="00B507BF"/>
  </w:style>
  <w:style w:type="character" w:customStyle="1" w:styleId="hljs-selector-tag">
    <w:name w:val="hljs-selector-tag"/>
    <w:basedOn w:val="DefaultParagraphFont"/>
    <w:rsid w:val="00B507BF"/>
  </w:style>
  <w:style w:type="character" w:customStyle="1" w:styleId="hljs-comment">
    <w:name w:val="hljs-comment"/>
    <w:basedOn w:val="DefaultParagraphFont"/>
    <w:rsid w:val="00B507BF"/>
  </w:style>
  <w:style w:type="character" w:customStyle="1" w:styleId="hljs-builtin">
    <w:name w:val="hljs-built_in"/>
    <w:basedOn w:val="DefaultParagraphFont"/>
    <w:rsid w:val="00B507BF"/>
  </w:style>
  <w:style w:type="character" w:customStyle="1" w:styleId="hljs-number">
    <w:name w:val="hljs-number"/>
    <w:basedOn w:val="DefaultParagraphFont"/>
    <w:rsid w:val="003F668B"/>
  </w:style>
  <w:style w:type="character" w:customStyle="1" w:styleId="Heading4Char">
    <w:name w:val="Heading 4 Char"/>
    <w:basedOn w:val="DefaultParagraphFont"/>
    <w:link w:val="Heading4"/>
    <w:uiPriority w:val="9"/>
    <w:semiHidden/>
    <w:rsid w:val="0095339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label">
    <w:name w:val="label"/>
    <w:basedOn w:val="DefaultParagraphFont"/>
    <w:rsid w:val="00953398"/>
  </w:style>
  <w:style w:type="character" w:customStyle="1" w:styleId="ng-tns-c1093329782-105">
    <w:name w:val="ng-tns-c1093329782-105"/>
    <w:basedOn w:val="DefaultParagraphFont"/>
    <w:rsid w:val="00953398"/>
  </w:style>
  <w:style w:type="character" w:customStyle="1" w:styleId="hljs-function">
    <w:name w:val="hljs-function"/>
    <w:basedOn w:val="DefaultParagraphFont"/>
    <w:rsid w:val="00953398"/>
  </w:style>
  <w:style w:type="character" w:customStyle="1" w:styleId="ng-tns-c1093329782-106">
    <w:name w:val="ng-tns-c1093329782-106"/>
    <w:basedOn w:val="DefaultParagraphFont"/>
    <w:rsid w:val="00953398"/>
  </w:style>
  <w:style w:type="character" w:customStyle="1" w:styleId="ng-tns-c1093329782-107">
    <w:name w:val="ng-tns-c1093329782-107"/>
    <w:basedOn w:val="DefaultParagraphFont"/>
    <w:rsid w:val="00953398"/>
  </w:style>
  <w:style w:type="character" w:customStyle="1" w:styleId="ng-tns-c1093329782-108">
    <w:name w:val="ng-tns-c1093329782-108"/>
    <w:basedOn w:val="DefaultParagraphFont"/>
    <w:rsid w:val="00953398"/>
  </w:style>
  <w:style w:type="character" w:customStyle="1" w:styleId="hljs-variable">
    <w:name w:val="hljs-variable"/>
    <w:basedOn w:val="DefaultParagraphFont"/>
    <w:rsid w:val="00F96BE5"/>
  </w:style>
  <w:style w:type="character" w:customStyle="1" w:styleId="hljs-attr">
    <w:name w:val="hljs-attr"/>
    <w:basedOn w:val="DefaultParagraphFont"/>
    <w:rsid w:val="00767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5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9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2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4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5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49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0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55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7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2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0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8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6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2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9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44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1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2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5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9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0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341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7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4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1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1</Pages>
  <Words>1590</Words>
  <Characters>9068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46</cp:revision>
  <dcterms:created xsi:type="dcterms:W3CDTF">2023-11-16T18:24:00Z</dcterms:created>
  <dcterms:modified xsi:type="dcterms:W3CDTF">2025-11-28T09:04:00Z</dcterms:modified>
</cp:coreProperties>
</file>