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82" w:rsidRPr="00762694" w:rsidRDefault="00B57EB7" w:rsidP="0011719F">
      <w:pPr>
        <w:ind w:left="-1260"/>
        <w:jc w:val="center"/>
        <w:rPr>
          <w:rFonts w:cs="Times New Roman"/>
          <w:b/>
          <w:bCs/>
          <w:u w:val="single"/>
        </w:rPr>
      </w:pPr>
      <w:r w:rsidRPr="00762694">
        <w:rPr>
          <w:rFonts w:cs="Times New Roman"/>
          <w:b/>
          <w:bCs/>
          <w:u w:val="single"/>
        </w:rPr>
        <w:t>Project S</w:t>
      </w:r>
      <w:r w:rsidR="00762694" w:rsidRPr="00762694">
        <w:rPr>
          <w:rFonts w:cs="Times New Roman"/>
          <w:b/>
          <w:bCs/>
          <w:u w:val="single"/>
        </w:rPr>
        <w:t>ynopsis</w:t>
      </w:r>
    </w:p>
    <w:p w:rsidR="00C61820" w:rsidRPr="00C67404" w:rsidRDefault="00C61820" w:rsidP="001662C5">
      <w:pPr>
        <w:rPr>
          <w:rFonts w:cs="Times New Roman"/>
          <w:bCs/>
          <w:i/>
          <w:iCs/>
          <w:color w:val="FF0000"/>
        </w:rPr>
      </w:pPr>
    </w:p>
    <w:p w:rsidR="00B57EB7" w:rsidRPr="00C67404" w:rsidRDefault="00B57EB7" w:rsidP="00B57EB7">
      <w:pPr>
        <w:rPr>
          <w:rFonts w:cs="Times New Roman"/>
          <w:bCs/>
          <w:u w:val="single"/>
        </w:rPr>
      </w:pPr>
    </w:p>
    <w:tbl>
      <w:tblPr>
        <w:tblW w:w="9981" w:type="dxa"/>
        <w:jc w:val="center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2850"/>
        <w:gridCol w:w="6498"/>
      </w:tblGrid>
      <w:tr w:rsidR="00A00D6C" w:rsidRPr="00866AC7" w:rsidTr="006C61CA">
        <w:trPr>
          <w:trHeight w:val="503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00D6C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00D6C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Name of the Project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5029E" w:rsidP="00866AC7">
            <w:pPr>
              <w:ind w:right="-19"/>
              <w:rPr>
                <w:rFonts w:cs="Times New Roman"/>
                <w:bCs/>
              </w:rPr>
            </w:pPr>
            <w:r w:rsidRPr="00A5029E">
              <w:rPr>
                <w:rFonts w:cs="Times New Roman"/>
                <w:bCs/>
              </w:rPr>
              <w:t xml:space="preserve">Competitive Examination System </w:t>
            </w:r>
            <w:r w:rsidR="002F0443">
              <w:rPr>
                <w:rFonts w:cs="Times New Roman"/>
                <w:bCs/>
              </w:rPr>
              <w:t>(Online)</w:t>
            </w:r>
          </w:p>
        </w:tc>
      </w:tr>
      <w:tr w:rsidR="00A00D6C" w:rsidRPr="00866AC7" w:rsidTr="006C61CA">
        <w:trPr>
          <w:trHeight w:val="782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00D6C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00D6C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Objective/ Vision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2130B3" w:rsidRDefault="002130B3" w:rsidP="002130B3">
            <w:pPr>
              <w:spacing w:line="276" w:lineRule="auto"/>
              <w:jc w:val="both"/>
            </w:pPr>
            <w:r w:rsidRPr="00A5029E">
              <w:rPr>
                <w:rFonts w:cs="Times New Roman"/>
                <w:bCs/>
              </w:rPr>
              <w:t xml:space="preserve">Competitive Examination System </w:t>
            </w:r>
            <w:r>
              <w:t>is launched because a need for a destination that is beneficial for Candidate  who want to make career in govt. jobs. With this side , we can host online exam for candidate .Candidate can give exams and views their results . This site is an attempt to remove the existing flaws in the manual system of conducting exams</w:t>
            </w:r>
            <w:r w:rsidR="00987C9A">
              <w:rPr>
                <w:rFonts w:cs="Times New Roman"/>
                <w:bCs/>
              </w:rPr>
              <w:t>.</w:t>
            </w:r>
          </w:p>
        </w:tc>
      </w:tr>
      <w:tr w:rsidR="00A00D6C" w:rsidRPr="00866AC7" w:rsidTr="006C61CA">
        <w:trPr>
          <w:trHeight w:val="552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00D6C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6C" w:rsidRPr="00866AC7" w:rsidRDefault="00A00D6C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Users of the System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50" w:rsidRDefault="002F0443" w:rsidP="00866AC7">
            <w:pPr>
              <w:ind w:left="36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1. Admin</w:t>
            </w:r>
          </w:p>
          <w:p w:rsidR="002F0443" w:rsidRPr="00866AC7" w:rsidRDefault="00953B8C" w:rsidP="00164C4A">
            <w:pPr>
              <w:ind w:left="36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2. </w:t>
            </w:r>
            <w:r w:rsidR="002F0443">
              <w:rPr>
                <w:rFonts w:cs="Times New Roman"/>
                <w:bCs/>
              </w:rPr>
              <w:t>User</w:t>
            </w:r>
            <w:r w:rsidR="00164C4A">
              <w:rPr>
                <w:rFonts w:cs="Times New Roman"/>
                <w:bCs/>
              </w:rPr>
              <w:t xml:space="preserve"> (</w:t>
            </w:r>
            <w:r w:rsidR="00164C4A">
              <w:t>Candidate</w:t>
            </w:r>
            <w:r w:rsidR="00164C4A">
              <w:rPr>
                <w:rFonts w:cs="Times New Roman"/>
                <w:bCs/>
              </w:rPr>
              <w:t>)</w:t>
            </w:r>
          </w:p>
        </w:tc>
      </w:tr>
      <w:tr w:rsidR="00762694" w:rsidRPr="00866AC7" w:rsidTr="006C61CA">
        <w:trPr>
          <w:trHeight w:val="843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DE5D9E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Functional Requirements</w:t>
            </w:r>
          </w:p>
          <w:p w:rsidR="00762694" w:rsidRPr="00866AC7" w:rsidRDefault="00762694" w:rsidP="00762694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 xml:space="preserve">(At least </w:t>
            </w:r>
            <w:r>
              <w:rPr>
                <w:rFonts w:cs="Times New Roman"/>
                <w:bCs/>
              </w:rPr>
              <w:t>Ten</w:t>
            </w:r>
            <w:r w:rsidRPr="00866AC7">
              <w:rPr>
                <w:rFonts w:cs="Times New Roman"/>
                <w:bCs/>
              </w:rPr>
              <w:t>)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Default="00987C9A" w:rsidP="00866AC7">
            <w:pPr>
              <w:ind w:left="72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The system includes</w:t>
            </w:r>
            <w:r w:rsidR="006C61CA">
              <w:rPr>
                <w:rFonts w:cs="Times New Roman"/>
                <w:bCs/>
              </w:rPr>
              <w:t xml:space="preserve"> following Functional Requirements</w:t>
            </w:r>
          </w:p>
          <w:p w:rsidR="00190A48" w:rsidRPr="00190A48" w:rsidRDefault="00A04D33" w:rsidP="008E78C4">
            <w:pPr>
              <w:numPr>
                <w:ilvl w:val="0"/>
                <w:numId w:val="25"/>
              </w:numPr>
              <w:ind w:right="-19"/>
              <w:rPr>
                <w:rFonts w:cs="Times New Roman"/>
                <w:b/>
              </w:rPr>
            </w:pPr>
            <w:r w:rsidRPr="00A04D33">
              <w:rPr>
                <w:rFonts w:cs="Times New Roman"/>
                <w:b/>
              </w:rPr>
              <w:t>Admin</w:t>
            </w:r>
          </w:p>
          <w:p w:rsidR="00190A48" w:rsidRPr="00190A48" w:rsidRDefault="00C23D50" w:rsidP="00190A48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Generate and Maintain Exams ,Questions &amp; Answer Keys</w:t>
            </w:r>
          </w:p>
          <w:p w:rsidR="006C61CA" w:rsidRDefault="005D2D05" w:rsidP="00D66411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Upload Description files,Images,Videos</w:t>
            </w:r>
          </w:p>
          <w:p w:rsidR="00190A48" w:rsidRDefault="007277DC" w:rsidP="00D66411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Upload/Approve Question Papers</w:t>
            </w:r>
          </w:p>
          <w:p w:rsidR="00170D42" w:rsidRDefault="00D71DD4" w:rsidP="00D66411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Upload Tutorial &amp; Tips</w:t>
            </w:r>
          </w:p>
          <w:p w:rsidR="00C918E1" w:rsidRDefault="00C918E1" w:rsidP="00D66411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 Answer for Students Question</w:t>
            </w:r>
          </w:p>
          <w:p w:rsidR="0081129A" w:rsidRDefault="0081129A" w:rsidP="00D66411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Manage Success Stories</w:t>
            </w:r>
          </w:p>
          <w:p w:rsidR="00E42117" w:rsidRDefault="00E42117" w:rsidP="00E42117">
            <w:pPr>
              <w:numPr>
                <w:ilvl w:val="0"/>
                <w:numId w:val="16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Generate All Type of Reports</w:t>
            </w:r>
          </w:p>
          <w:p w:rsidR="00E42117" w:rsidRDefault="00E42117" w:rsidP="00E42117">
            <w:pPr>
              <w:ind w:left="720" w:right="-19"/>
              <w:rPr>
                <w:rFonts w:cs="Times New Roman"/>
                <w:bCs/>
              </w:rPr>
            </w:pPr>
          </w:p>
          <w:p w:rsidR="00622C75" w:rsidRDefault="000B5C38" w:rsidP="008E78C4">
            <w:pPr>
              <w:numPr>
                <w:ilvl w:val="0"/>
                <w:numId w:val="25"/>
              </w:numPr>
              <w:ind w:right="-19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User</w:t>
            </w:r>
          </w:p>
          <w:p w:rsidR="00622C75" w:rsidRPr="00622C75" w:rsidRDefault="009A6D75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Registration</w:t>
            </w:r>
          </w:p>
          <w:p w:rsidR="00A04D33" w:rsidRDefault="009A6D75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Login</w:t>
            </w:r>
          </w:p>
          <w:p w:rsidR="006C61CA" w:rsidRDefault="009A6D75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Apply For Test</w:t>
            </w:r>
          </w:p>
          <w:p w:rsidR="009A6D75" w:rsidRDefault="009A6D75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Give Test</w:t>
            </w:r>
          </w:p>
          <w:p w:rsidR="00C96ECB" w:rsidRPr="00C96ECB" w:rsidRDefault="00C96ECB" w:rsidP="00C96ECB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View Result</w:t>
            </w:r>
          </w:p>
          <w:p w:rsidR="00CD071F" w:rsidRDefault="00CD071F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Give Feedback</w:t>
            </w:r>
          </w:p>
          <w:p w:rsidR="00CD071F" w:rsidRDefault="00CD071F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 Question</w:t>
            </w:r>
          </w:p>
          <w:p w:rsidR="00CD071F" w:rsidRDefault="00CD071F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View Videos and Success Stories</w:t>
            </w:r>
          </w:p>
          <w:p w:rsidR="00921D54" w:rsidRDefault="005B1DFD" w:rsidP="002F6C8F">
            <w:pPr>
              <w:numPr>
                <w:ilvl w:val="0"/>
                <w:numId w:val="2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View Previous Exam Details</w:t>
            </w:r>
          </w:p>
          <w:p w:rsidR="006C61CA" w:rsidRPr="00866AC7" w:rsidRDefault="006C61CA" w:rsidP="005B1DFD">
            <w:pPr>
              <w:ind w:left="360" w:right="-19"/>
              <w:rPr>
                <w:rFonts w:cs="Times New Roman"/>
                <w:bCs/>
              </w:rPr>
            </w:pPr>
          </w:p>
        </w:tc>
      </w:tr>
      <w:tr w:rsidR="00762694" w:rsidRPr="00866AC7" w:rsidTr="006C61CA">
        <w:trPr>
          <w:trHeight w:val="1430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Non-functional requirements (At least Four)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Default="007A37CE" w:rsidP="00762694">
            <w:pPr>
              <w:ind w:right="-19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 </w:t>
            </w:r>
            <w:r w:rsidR="00BE4549" w:rsidRPr="00BE4549">
              <w:rPr>
                <w:rFonts w:cs="Times New Roman"/>
                <w:b/>
              </w:rPr>
              <w:t>Hardware Requirements:</w:t>
            </w:r>
          </w:p>
          <w:p w:rsidR="00BE4549" w:rsidRDefault="00BE4549" w:rsidP="00762694">
            <w:pPr>
              <w:ind w:right="-19"/>
              <w:rPr>
                <w:rFonts w:cs="Times New Roman"/>
                <w:b/>
              </w:rPr>
            </w:pPr>
          </w:p>
          <w:p w:rsidR="00BE4549" w:rsidRDefault="00BE4549" w:rsidP="00BE4549">
            <w:pPr>
              <w:numPr>
                <w:ilvl w:val="0"/>
                <w:numId w:val="10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CPU</w:t>
            </w:r>
          </w:p>
          <w:p w:rsidR="00BE4549" w:rsidRDefault="00BE4549" w:rsidP="00BE4549">
            <w:pPr>
              <w:numPr>
                <w:ilvl w:val="0"/>
                <w:numId w:val="10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Keyboard</w:t>
            </w:r>
          </w:p>
          <w:p w:rsidR="00BE4549" w:rsidRDefault="00BE4549" w:rsidP="00BE4549">
            <w:pPr>
              <w:numPr>
                <w:ilvl w:val="0"/>
                <w:numId w:val="10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Mouse</w:t>
            </w:r>
          </w:p>
          <w:p w:rsidR="00BE4549" w:rsidRDefault="00AA7F7C" w:rsidP="00BE4549">
            <w:pPr>
              <w:numPr>
                <w:ilvl w:val="0"/>
                <w:numId w:val="10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Processor: Intel dual core</w:t>
            </w:r>
          </w:p>
          <w:p w:rsidR="00AA7F7C" w:rsidRPr="00BE4549" w:rsidRDefault="00AA7F7C" w:rsidP="00BE4549">
            <w:pPr>
              <w:numPr>
                <w:ilvl w:val="0"/>
                <w:numId w:val="10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1GB RAM</w:t>
            </w:r>
          </w:p>
        </w:tc>
      </w:tr>
      <w:tr w:rsidR="00762694" w:rsidRPr="00866AC7" w:rsidTr="006C61CA">
        <w:trPr>
          <w:trHeight w:val="522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Optional features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AB" w:rsidRDefault="00212876" w:rsidP="00AC0AAB">
            <w:pPr>
              <w:tabs>
                <w:tab w:val="left" w:pos="792"/>
              </w:tabs>
              <w:suppressAutoHyphens/>
              <w:spacing w:before="60" w:after="60"/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</w:t>
            </w:r>
            <w:r w:rsidR="00AC0AAB">
              <w:rPr>
                <w:rFonts w:cs="Times New Roman"/>
                <w:bCs/>
              </w:rPr>
              <w:t>1.</w:t>
            </w:r>
            <w:r>
              <w:rPr>
                <w:rFonts w:cs="Times New Roman"/>
                <w:bCs/>
              </w:rPr>
              <w:t xml:space="preserve">    </w:t>
            </w:r>
            <w:r w:rsidR="00AC0AAB">
              <w:rPr>
                <w:rFonts w:cs="Times New Roman"/>
                <w:bCs/>
              </w:rPr>
              <w:t>Backup data</w:t>
            </w:r>
          </w:p>
          <w:p w:rsidR="00AC0AAB" w:rsidRDefault="00212876" w:rsidP="00AC0AAB">
            <w:pPr>
              <w:tabs>
                <w:tab w:val="left" w:pos="792"/>
              </w:tabs>
              <w:suppressAutoHyphens/>
              <w:spacing w:before="60" w:after="60"/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</w:t>
            </w:r>
            <w:r w:rsidR="00AC0AAB">
              <w:rPr>
                <w:rFonts w:cs="Times New Roman"/>
                <w:bCs/>
              </w:rPr>
              <w:t>2.Notifications</w:t>
            </w:r>
          </w:p>
          <w:p w:rsidR="00762694" w:rsidRPr="00866AC7" w:rsidRDefault="00212876" w:rsidP="00AC0AAB">
            <w:pPr>
              <w:tabs>
                <w:tab w:val="left" w:pos="792"/>
              </w:tabs>
              <w:suppressAutoHyphens/>
              <w:spacing w:before="60" w:after="60"/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</w:t>
            </w:r>
            <w:r w:rsidR="00263A9A">
              <w:rPr>
                <w:rFonts w:cs="Times New Roman"/>
                <w:bCs/>
              </w:rPr>
              <w:t>3.S</w:t>
            </w:r>
            <w:r w:rsidR="00AC0AAB">
              <w:rPr>
                <w:rFonts w:cs="Times New Roman"/>
                <w:bCs/>
              </w:rPr>
              <w:t>ummary reports</w:t>
            </w:r>
          </w:p>
        </w:tc>
      </w:tr>
      <w:tr w:rsidR="00762694" w:rsidRPr="00866AC7" w:rsidTr="006C61CA">
        <w:trPr>
          <w:trHeight w:val="713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User interface priorities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AB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AC0AAB">
              <w:rPr>
                <w:rFonts w:cs="Times New Roman"/>
                <w:bCs/>
              </w:rPr>
              <w:t>1.help section</w:t>
            </w:r>
          </w:p>
          <w:p w:rsidR="00AC0AAB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AC0AAB">
              <w:rPr>
                <w:rFonts w:cs="Times New Roman"/>
                <w:bCs/>
              </w:rPr>
              <w:t xml:space="preserve">2.Back </w:t>
            </w:r>
          </w:p>
          <w:p w:rsidR="00AC0AAB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AC0AAB">
              <w:rPr>
                <w:rFonts w:cs="Times New Roman"/>
                <w:bCs/>
              </w:rPr>
              <w:t>3.Navigation from top to bottom</w:t>
            </w:r>
          </w:p>
          <w:p w:rsidR="00AC0AAB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4B2DF2">
              <w:rPr>
                <w:rFonts w:cs="Times New Roman"/>
                <w:bCs/>
              </w:rPr>
              <w:t>4.S</w:t>
            </w:r>
            <w:r w:rsidR="00AC0AAB">
              <w:rPr>
                <w:rFonts w:cs="Times New Roman"/>
                <w:bCs/>
              </w:rPr>
              <w:t>earch</w:t>
            </w:r>
          </w:p>
          <w:p w:rsidR="00AC0AAB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4B2DF2">
              <w:rPr>
                <w:rFonts w:cs="Times New Roman"/>
                <w:bCs/>
              </w:rPr>
              <w:t>5.A</w:t>
            </w:r>
            <w:r w:rsidR="00AC0AAB">
              <w:rPr>
                <w:rFonts w:cs="Times New Roman"/>
                <w:bCs/>
              </w:rPr>
              <w:t>uto-complete</w:t>
            </w:r>
          </w:p>
          <w:p w:rsidR="00AC0AAB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4B2DF2">
              <w:rPr>
                <w:rFonts w:cs="Times New Roman"/>
                <w:bCs/>
              </w:rPr>
              <w:t>6.C</w:t>
            </w:r>
            <w:r w:rsidR="00AC0AAB">
              <w:rPr>
                <w:rFonts w:cs="Times New Roman"/>
                <w:bCs/>
              </w:rPr>
              <w:t>onsistency</w:t>
            </w:r>
          </w:p>
          <w:p w:rsidR="00762694" w:rsidRPr="00866AC7" w:rsidRDefault="00AE501B" w:rsidP="00263A9A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  </w:t>
            </w:r>
            <w:r w:rsidR="00263A9A">
              <w:rPr>
                <w:rFonts w:cs="Times New Roman"/>
                <w:bCs/>
              </w:rPr>
              <w:t>7. Resize</w:t>
            </w:r>
            <w:r w:rsidR="00AC0AAB">
              <w:rPr>
                <w:rFonts w:cs="Times New Roman"/>
                <w:bCs/>
              </w:rPr>
              <w:t>.</w:t>
            </w:r>
          </w:p>
        </w:tc>
      </w:tr>
      <w:tr w:rsidR="00762694" w:rsidRPr="00866AC7" w:rsidTr="006C61CA">
        <w:trPr>
          <w:trHeight w:val="695"/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Reports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Default="008749CC" w:rsidP="00AA7F7C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All Registered User</w:t>
            </w:r>
          </w:p>
          <w:p w:rsidR="00AA7F7C" w:rsidRDefault="005469BE" w:rsidP="00AA7F7C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User wise</w:t>
            </w:r>
            <w:r w:rsidR="00DB4CCE">
              <w:rPr>
                <w:rFonts w:cs="Times New Roman"/>
                <w:bCs/>
              </w:rPr>
              <w:t xml:space="preserve"> Exam Result</w:t>
            </w:r>
          </w:p>
          <w:p w:rsidR="00AA7F7C" w:rsidRDefault="008B3A14" w:rsidP="00AA7F7C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Pass Candidate</w:t>
            </w:r>
          </w:p>
          <w:p w:rsidR="00AA7F7C" w:rsidRDefault="000C623A" w:rsidP="00AA7F7C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Fail Candidate</w:t>
            </w:r>
          </w:p>
          <w:p w:rsidR="00AA7F7C" w:rsidRDefault="005469BE" w:rsidP="00AA7F7C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Candidate wise</w:t>
            </w:r>
            <w:r w:rsidR="00FC3F2D">
              <w:rPr>
                <w:rFonts w:cs="Times New Roman"/>
                <w:bCs/>
              </w:rPr>
              <w:t xml:space="preserve"> Feedback</w:t>
            </w:r>
          </w:p>
          <w:p w:rsidR="00AA7F7C" w:rsidRDefault="007F6FEF" w:rsidP="00AA7F7C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Posted Question</w:t>
            </w:r>
          </w:p>
          <w:p w:rsidR="005B0604" w:rsidRPr="000B4A04" w:rsidRDefault="00B94A6D" w:rsidP="000B4A04">
            <w:pPr>
              <w:numPr>
                <w:ilvl w:val="0"/>
                <w:numId w:val="11"/>
              </w:num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View Result</w:t>
            </w:r>
          </w:p>
          <w:p w:rsidR="008E35E6" w:rsidRPr="00866AC7" w:rsidRDefault="008E35E6" w:rsidP="008E35E6">
            <w:pPr>
              <w:ind w:left="720" w:right="-19"/>
              <w:rPr>
                <w:rFonts w:cs="Times New Roman"/>
                <w:bCs/>
              </w:rPr>
            </w:pPr>
          </w:p>
        </w:tc>
      </w:tr>
      <w:tr w:rsidR="00762694" w:rsidRPr="00866AC7" w:rsidTr="006C61CA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5F1C50">
            <w:pPr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Other important issues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AB" w:rsidRDefault="00AC0AAB" w:rsidP="00AC0AAB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1.security</w:t>
            </w:r>
          </w:p>
          <w:p w:rsidR="00762694" w:rsidRPr="00866AC7" w:rsidRDefault="00AC0AAB" w:rsidP="00E959F5">
            <w:pPr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2.Testing</w:t>
            </w:r>
          </w:p>
        </w:tc>
      </w:tr>
      <w:tr w:rsidR="00762694" w:rsidRPr="00866AC7" w:rsidTr="006C61CA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spacing w:before="60" w:after="60"/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spacing w:before="60" w:after="60"/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Team Size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8E35E6" w:rsidP="00866AC7">
            <w:pPr>
              <w:spacing w:before="60" w:after="60"/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</w:tr>
      <w:tr w:rsidR="00744429" w:rsidRPr="00866AC7" w:rsidTr="006C61CA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29" w:rsidRPr="00866AC7" w:rsidRDefault="00744429" w:rsidP="00866AC7">
            <w:pPr>
              <w:numPr>
                <w:ilvl w:val="0"/>
                <w:numId w:val="2"/>
              </w:numPr>
              <w:spacing w:before="60" w:after="60"/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29" w:rsidRPr="00866AC7" w:rsidRDefault="00744429" w:rsidP="00866AC7">
            <w:pPr>
              <w:spacing w:before="60" w:after="60"/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Technologies to be used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29" w:rsidRPr="00866AC7" w:rsidRDefault="000317B4" w:rsidP="00B352FF">
            <w:pPr>
              <w:spacing w:before="60" w:after="60"/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PHP,</w:t>
            </w:r>
            <w:r w:rsidR="00A9710F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HTML</w:t>
            </w:r>
            <w:r w:rsidR="005469BE">
              <w:rPr>
                <w:rFonts w:cs="Times New Roman"/>
                <w:bCs/>
              </w:rPr>
              <w:t>,</w:t>
            </w:r>
            <w:r w:rsidR="00A9710F">
              <w:rPr>
                <w:rFonts w:cs="Times New Roman"/>
                <w:bCs/>
              </w:rPr>
              <w:t xml:space="preserve"> </w:t>
            </w:r>
            <w:r w:rsidR="005469BE">
              <w:rPr>
                <w:rFonts w:cs="Times New Roman"/>
                <w:bCs/>
              </w:rPr>
              <w:t>CSS,</w:t>
            </w:r>
            <w:r w:rsidR="00A9710F">
              <w:rPr>
                <w:rFonts w:cs="Times New Roman"/>
                <w:bCs/>
              </w:rPr>
              <w:t xml:space="preserve"> </w:t>
            </w:r>
            <w:r w:rsidR="005469BE">
              <w:rPr>
                <w:rFonts w:cs="Times New Roman"/>
                <w:bCs/>
              </w:rPr>
              <w:t>Bootstrap</w:t>
            </w:r>
            <w:r>
              <w:rPr>
                <w:rFonts w:cs="Times New Roman"/>
                <w:bCs/>
              </w:rPr>
              <w:t>,</w:t>
            </w:r>
            <w:r w:rsidR="00A9710F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MySQ</w:t>
            </w:r>
            <w:r w:rsidR="0096614C">
              <w:rPr>
                <w:rFonts w:cs="Times New Roman"/>
                <w:bCs/>
              </w:rPr>
              <w:t>L</w:t>
            </w:r>
          </w:p>
        </w:tc>
      </w:tr>
      <w:tr w:rsidR="00744429" w:rsidRPr="00866AC7" w:rsidTr="006C61CA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29" w:rsidRPr="00866AC7" w:rsidRDefault="00744429" w:rsidP="00866AC7">
            <w:pPr>
              <w:numPr>
                <w:ilvl w:val="0"/>
                <w:numId w:val="2"/>
              </w:numPr>
              <w:spacing w:before="60" w:after="60"/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29" w:rsidRPr="00866AC7" w:rsidRDefault="00744429" w:rsidP="00866AC7">
            <w:pPr>
              <w:spacing w:before="60" w:after="60"/>
              <w:rPr>
                <w:rFonts w:cs="Times New Roman"/>
                <w:bCs/>
              </w:rPr>
            </w:pPr>
            <w:r w:rsidRPr="00866AC7">
              <w:rPr>
                <w:rFonts w:cs="Times New Roman"/>
                <w:bCs/>
              </w:rPr>
              <w:t>Tools to be Used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29" w:rsidRDefault="00483DA7" w:rsidP="00B352FF">
            <w:pPr>
              <w:spacing w:before="60" w:after="60"/>
              <w:ind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Xampp-win-32-1.7.2</w:t>
            </w:r>
            <w:r w:rsidR="00744429">
              <w:rPr>
                <w:rFonts w:cs="Times New Roman"/>
                <w:bCs/>
              </w:rPr>
              <w:t>,Rastional Rows</w:t>
            </w:r>
          </w:p>
          <w:p w:rsidR="00744429" w:rsidRPr="00866AC7" w:rsidRDefault="00744429" w:rsidP="00B352FF">
            <w:pPr>
              <w:spacing w:before="60" w:after="60"/>
              <w:ind w:right="-19"/>
              <w:rPr>
                <w:rFonts w:cs="Times New Roman"/>
                <w:bCs/>
              </w:rPr>
            </w:pPr>
          </w:p>
        </w:tc>
      </w:tr>
      <w:tr w:rsidR="00762694" w:rsidRPr="00866AC7" w:rsidTr="006C61CA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numPr>
                <w:ilvl w:val="0"/>
                <w:numId w:val="2"/>
              </w:numPr>
              <w:spacing w:before="60" w:after="60"/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694" w:rsidRPr="00866AC7" w:rsidRDefault="00762694" w:rsidP="00866AC7">
            <w:pPr>
              <w:spacing w:before="60" w:after="6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Student Name, Mobile No, Email Id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5E6" w:rsidRDefault="008E35E6" w:rsidP="005440C4">
            <w:pPr>
              <w:spacing w:before="60" w:after="60"/>
              <w:ind w:left="720" w:right="-19"/>
              <w:rPr>
                <w:rFonts w:cs="Times New Roman"/>
                <w:bCs/>
              </w:rPr>
            </w:pPr>
          </w:p>
          <w:p w:rsidR="00727B3D" w:rsidRDefault="00E07075" w:rsidP="005440C4">
            <w:pPr>
              <w:spacing w:before="60" w:after="60"/>
              <w:ind w:left="72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Student Name</w:t>
            </w:r>
            <w:r w:rsidR="004800E3">
              <w:rPr>
                <w:rFonts w:cs="Times New Roman"/>
                <w:bCs/>
              </w:rPr>
              <w:t xml:space="preserve"> :</w:t>
            </w:r>
            <w:r w:rsidR="006E1ACA">
              <w:rPr>
                <w:rFonts w:cs="Times New Roman"/>
                <w:bCs/>
              </w:rPr>
              <w:t xml:space="preserve"> </w:t>
            </w:r>
            <w:r w:rsidR="00C050E0">
              <w:rPr>
                <w:rFonts w:cs="Times New Roman"/>
                <w:bCs/>
              </w:rPr>
              <w:t>Miss.</w:t>
            </w:r>
            <w:bookmarkStart w:id="0" w:name="_GoBack"/>
            <w:bookmarkEnd w:id="0"/>
            <w:r w:rsidR="00436A57">
              <w:rPr>
                <w:rFonts w:cs="Times New Roman"/>
                <w:bCs/>
              </w:rPr>
              <w:t>Anandkar Prajakta Dattatray</w:t>
            </w:r>
          </w:p>
          <w:p w:rsidR="008E35E6" w:rsidRDefault="006F0BC5" w:rsidP="005440C4">
            <w:pPr>
              <w:spacing w:before="60" w:after="60"/>
              <w:ind w:left="72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Mobile Name</w:t>
            </w:r>
            <w:r w:rsidR="004800E3">
              <w:rPr>
                <w:rFonts w:cs="Times New Roman"/>
                <w:bCs/>
              </w:rPr>
              <w:t xml:space="preserve"> :</w:t>
            </w:r>
          </w:p>
          <w:p w:rsidR="008E35E6" w:rsidRPr="0086208B" w:rsidRDefault="003F2E02" w:rsidP="005440C4">
            <w:pPr>
              <w:spacing w:before="60" w:after="60"/>
              <w:ind w:left="720" w:right="-19"/>
              <w:rPr>
                <w:rFonts w:cs="Times New Roman"/>
                <w:bCs/>
              </w:rPr>
            </w:pPr>
            <w:hyperlink r:id="rId8" w:history="1">
              <w:r w:rsidR="00D42128" w:rsidRPr="0086208B">
                <w:rPr>
                  <w:rStyle w:val="Hyperlink"/>
                  <w:rFonts w:cs="Times New Roman"/>
                  <w:bCs/>
                  <w:color w:val="auto"/>
                  <w:u w:val="none"/>
                </w:rPr>
                <w:t>Email-id</w:t>
              </w:r>
            </w:hyperlink>
            <w:r w:rsidR="004800E3">
              <w:rPr>
                <w:rFonts w:cs="Times New Roman"/>
                <w:bCs/>
              </w:rPr>
              <w:t xml:space="preserve"> :</w:t>
            </w:r>
          </w:p>
          <w:p w:rsidR="008E35E6" w:rsidRDefault="008E35E6" w:rsidP="005440C4">
            <w:pPr>
              <w:spacing w:before="60" w:after="60"/>
              <w:ind w:left="720" w:right="-19"/>
              <w:rPr>
                <w:rFonts w:cs="Times New Roman"/>
                <w:bCs/>
              </w:rPr>
            </w:pPr>
          </w:p>
          <w:p w:rsidR="008E35E6" w:rsidRPr="00866AC7" w:rsidRDefault="008E35E6" w:rsidP="005440C4">
            <w:pPr>
              <w:spacing w:before="60" w:after="60"/>
              <w:ind w:left="720" w:right="-19"/>
              <w:rPr>
                <w:rFonts w:cs="Times New Roman"/>
                <w:bCs/>
              </w:rPr>
            </w:pPr>
          </w:p>
        </w:tc>
      </w:tr>
      <w:tr w:rsidR="00E227FF" w:rsidRPr="00866AC7" w:rsidTr="006C61CA">
        <w:trPr>
          <w:jc w:val="center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7FF" w:rsidRPr="00866AC7" w:rsidRDefault="00E227FF" w:rsidP="00866AC7">
            <w:pPr>
              <w:numPr>
                <w:ilvl w:val="0"/>
                <w:numId w:val="2"/>
              </w:numPr>
              <w:spacing w:before="60" w:after="60"/>
              <w:rPr>
                <w:rFonts w:cs="Times New Roman"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7FF" w:rsidRDefault="00E227FF" w:rsidP="00762694">
            <w:pPr>
              <w:spacing w:before="60" w:after="6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Company Name &amp; Address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136" w:rsidRDefault="00CA5136" w:rsidP="00CA5136">
            <w:pPr>
              <w:spacing w:before="60" w:after="60"/>
              <w:ind w:left="72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Ideal Art Software .Pvt. Ltd. </w:t>
            </w:r>
          </w:p>
          <w:p w:rsidR="00E227FF" w:rsidRPr="00866AC7" w:rsidRDefault="00CA5136" w:rsidP="00CA5136">
            <w:pPr>
              <w:spacing w:before="60" w:after="60"/>
              <w:ind w:left="720" w:right="-19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  <w:r w:rsidRPr="000B6A81">
              <w:rPr>
                <w:rFonts w:cs="Times New Roman"/>
                <w:bCs/>
                <w:vertAlign w:val="superscript"/>
              </w:rPr>
              <w:t>rd</w:t>
            </w:r>
            <w:r>
              <w:rPr>
                <w:rFonts w:cs="Times New Roman"/>
                <w:bCs/>
              </w:rPr>
              <w:t xml:space="preserve"> floor Aanand Complex Dal Mandai Ahmednagar-414001</w:t>
            </w:r>
          </w:p>
        </w:tc>
      </w:tr>
    </w:tbl>
    <w:p w:rsidR="00896D19" w:rsidRPr="00C67404" w:rsidRDefault="00896D19" w:rsidP="007C5553">
      <w:pPr>
        <w:rPr>
          <w:rFonts w:cs="Times New Roman"/>
          <w:bCs/>
        </w:rPr>
      </w:pPr>
    </w:p>
    <w:sectPr w:rsidR="00896D19" w:rsidRPr="00C67404" w:rsidSect="00762694">
      <w:pgSz w:w="11907" w:h="16840" w:code="9"/>
      <w:pgMar w:top="720" w:right="1797" w:bottom="53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E02" w:rsidRDefault="003F2E02" w:rsidP="001662C5">
      <w:r>
        <w:separator/>
      </w:r>
    </w:p>
  </w:endnote>
  <w:endnote w:type="continuationSeparator" w:id="0">
    <w:p w:rsidR="003F2E02" w:rsidRDefault="003F2E02" w:rsidP="0016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E02" w:rsidRDefault="003F2E02" w:rsidP="001662C5">
      <w:r>
        <w:separator/>
      </w:r>
    </w:p>
  </w:footnote>
  <w:footnote w:type="continuationSeparator" w:id="0">
    <w:p w:rsidR="003F2E02" w:rsidRDefault="003F2E02" w:rsidP="0016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lowerRoman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>
    <w:nsid w:val="05053B34"/>
    <w:multiLevelType w:val="hybridMultilevel"/>
    <w:tmpl w:val="E0CC7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C509D"/>
    <w:multiLevelType w:val="hybridMultilevel"/>
    <w:tmpl w:val="E5CC8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35CE9"/>
    <w:multiLevelType w:val="hybridMultilevel"/>
    <w:tmpl w:val="28DA84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CA7D70"/>
    <w:multiLevelType w:val="hybridMultilevel"/>
    <w:tmpl w:val="E938B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90CE1"/>
    <w:multiLevelType w:val="hybridMultilevel"/>
    <w:tmpl w:val="9196B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9617F"/>
    <w:multiLevelType w:val="hybridMultilevel"/>
    <w:tmpl w:val="179C3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3702C"/>
    <w:multiLevelType w:val="hybridMultilevel"/>
    <w:tmpl w:val="149855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09710F"/>
    <w:multiLevelType w:val="hybridMultilevel"/>
    <w:tmpl w:val="5A52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036BE"/>
    <w:multiLevelType w:val="hybridMultilevel"/>
    <w:tmpl w:val="7CAC5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5565B"/>
    <w:multiLevelType w:val="hybridMultilevel"/>
    <w:tmpl w:val="DD7A256C"/>
    <w:lvl w:ilvl="0" w:tplc="C3FA0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5A0759"/>
    <w:multiLevelType w:val="hybridMultilevel"/>
    <w:tmpl w:val="C5EEDC82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36687F34"/>
    <w:multiLevelType w:val="hybridMultilevel"/>
    <w:tmpl w:val="98B277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7047E"/>
    <w:multiLevelType w:val="hybridMultilevel"/>
    <w:tmpl w:val="F4C24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A27066"/>
    <w:multiLevelType w:val="hybridMultilevel"/>
    <w:tmpl w:val="90268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87FEB"/>
    <w:multiLevelType w:val="hybridMultilevel"/>
    <w:tmpl w:val="7D326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24164"/>
    <w:multiLevelType w:val="hybridMultilevel"/>
    <w:tmpl w:val="9612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0800"/>
    <w:multiLevelType w:val="hybridMultilevel"/>
    <w:tmpl w:val="4FEE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5322C"/>
    <w:multiLevelType w:val="hybridMultilevel"/>
    <w:tmpl w:val="65BC6D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E2A3884"/>
    <w:multiLevelType w:val="hybridMultilevel"/>
    <w:tmpl w:val="E354B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357A85"/>
    <w:multiLevelType w:val="hybridMultilevel"/>
    <w:tmpl w:val="3252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009EA"/>
    <w:multiLevelType w:val="hybridMultilevel"/>
    <w:tmpl w:val="F2C4F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15F75"/>
    <w:multiLevelType w:val="hybridMultilevel"/>
    <w:tmpl w:val="CA2E0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41947"/>
    <w:multiLevelType w:val="hybridMultilevel"/>
    <w:tmpl w:val="E6500CAA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2309F2"/>
    <w:multiLevelType w:val="hybridMultilevel"/>
    <w:tmpl w:val="23420BE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5"/>
  </w:num>
  <w:num w:numId="4">
    <w:abstractNumId w:val="24"/>
  </w:num>
  <w:num w:numId="5">
    <w:abstractNumId w:val="20"/>
  </w:num>
  <w:num w:numId="6">
    <w:abstractNumId w:val="1"/>
  </w:num>
  <w:num w:numId="7">
    <w:abstractNumId w:val="0"/>
  </w:num>
  <w:num w:numId="8">
    <w:abstractNumId w:val="3"/>
  </w:num>
  <w:num w:numId="9">
    <w:abstractNumId w:val="11"/>
  </w:num>
  <w:num w:numId="10">
    <w:abstractNumId w:val="18"/>
  </w:num>
  <w:num w:numId="11">
    <w:abstractNumId w:val="17"/>
  </w:num>
  <w:num w:numId="12">
    <w:abstractNumId w:val="8"/>
  </w:num>
  <w:num w:numId="13">
    <w:abstractNumId w:val="12"/>
  </w:num>
  <w:num w:numId="14">
    <w:abstractNumId w:val="21"/>
  </w:num>
  <w:num w:numId="15">
    <w:abstractNumId w:val="16"/>
  </w:num>
  <w:num w:numId="16">
    <w:abstractNumId w:val="2"/>
  </w:num>
  <w:num w:numId="17">
    <w:abstractNumId w:val="23"/>
  </w:num>
  <w:num w:numId="18">
    <w:abstractNumId w:val="22"/>
  </w:num>
  <w:num w:numId="19">
    <w:abstractNumId w:val="5"/>
  </w:num>
  <w:num w:numId="20">
    <w:abstractNumId w:val="15"/>
  </w:num>
  <w:num w:numId="21">
    <w:abstractNumId w:val="7"/>
  </w:num>
  <w:num w:numId="22">
    <w:abstractNumId w:val="9"/>
  </w:num>
  <w:num w:numId="23">
    <w:abstractNumId w:val="4"/>
  </w:num>
  <w:num w:numId="24">
    <w:abstractNumId w:val="13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82"/>
    <w:rsid w:val="00017445"/>
    <w:rsid w:val="000317B4"/>
    <w:rsid w:val="000B4A04"/>
    <w:rsid w:val="000B5C38"/>
    <w:rsid w:val="000C25D4"/>
    <w:rsid w:val="000C623A"/>
    <w:rsid w:val="000E5E0A"/>
    <w:rsid w:val="0011719F"/>
    <w:rsid w:val="00143895"/>
    <w:rsid w:val="00162049"/>
    <w:rsid w:val="0016316E"/>
    <w:rsid w:val="00164C4A"/>
    <w:rsid w:val="001662C5"/>
    <w:rsid w:val="00170D42"/>
    <w:rsid w:val="001737EE"/>
    <w:rsid w:val="00190A48"/>
    <w:rsid w:val="00192CCB"/>
    <w:rsid w:val="001B50DE"/>
    <w:rsid w:val="001C00AB"/>
    <w:rsid w:val="001C4823"/>
    <w:rsid w:val="00211822"/>
    <w:rsid w:val="00212876"/>
    <w:rsid w:val="002130B3"/>
    <w:rsid w:val="00250E7D"/>
    <w:rsid w:val="00263A9A"/>
    <w:rsid w:val="00264868"/>
    <w:rsid w:val="0029671B"/>
    <w:rsid w:val="002A2052"/>
    <w:rsid w:val="002A4EFA"/>
    <w:rsid w:val="002B5DBB"/>
    <w:rsid w:val="002F0443"/>
    <w:rsid w:val="002F6C8F"/>
    <w:rsid w:val="00316D69"/>
    <w:rsid w:val="003408AF"/>
    <w:rsid w:val="00395AE9"/>
    <w:rsid w:val="00397A04"/>
    <w:rsid w:val="003A6BAF"/>
    <w:rsid w:val="003C0F65"/>
    <w:rsid w:val="003D7172"/>
    <w:rsid w:val="003E1ED1"/>
    <w:rsid w:val="003E3180"/>
    <w:rsid w:val="003F2E02"/>
    <w:rsid w:val="003F7AD4"/>
    <w:rsid w:val="00436A57"/>
    <w:rsid w:val="004800E3"/>
    <w:rsid w:val="00481376"/>
    <w:rsid w:val="00483DA7"/>
    <w:rsid w:val="00487820"/>
    <w:rsid w:val="004B2DF2"/>
    <w:rsid w:val="004C1A6A"/>
    <w:rsid w:val="0051737D"/>
    <w:rsid w:val="0052684A"/>
    <w:rsid w:val="005357C7"/>
    <w:rsid w:val="005440C4"/>
    <w:rsid w:val="005469BE"/>
    <w:rsid w:val="00575761"/>
    <w:rsid w:val="005B0022"/>
    <w:rsid w:val="005B0604"/>
    <w:rsid w:val="005B1DFD"/>
    <w:rsid w:val="005D2D05"/>
    <w:rsid w:val="005E0192"/>
    <w:rsid w:val="005F1C50"/>
    <w:rsid w:val="005F2135"/>
    <w:rsid w:val="00606F32"/>
    <w:rsid w:val="00622C75"/>
    <w:rsid w:val="006434A2"/>
    <w:rsid w:val="006605E0"/>
    <w:rsid w:val="00660BDF"/>
    <w:rsid w:val="00687175"/>
    <w:rsid w:val="006A5FFB"/>
    <w:rsid w:val="006B17AD"/>
    <w:rsid w:val="006B392C"/>
    <w:rsid w:val="006C61CA"/>
    <w:rsid w:val="006E1ACA"/>
    <w:rsid w:val="006E5923"/>
    <w:rsid w:val="006F0AB9"/>
    <w:rsid w:val="006F0BC5"/>
    <w:rsid w:val="007025FE"/>
    <w:rsid w:val="007127A3"/>
    <w:rsid w:val="007277DC"/>
    <w:rsid w:val="00727B3D"/>
    <w:rsid w:val="00735952"/>
    <w:rsid w:val="00744429"/>
    <w:rsid w:val="00751E61"/>
    <w:rsid w:val="00762694"/>
    <w:rsid w:val="0076545B"/>
    <w:rsid w:val="00765722"/>
    <w:rsid w:val="00783FEE"/>
    <w:rsid w:val="007938F2"/>
    <w:rsid w:val="007A37CE"/>
    <w:rsid w:val="007A40D0"/>
    <w:rsid w:val="007C5553"/>
    <w:rsid w:val="007E79CF"/>
    <w:rsid w:val="007F47D8"/>
    <w:rsid w:val="007F6FEF"/>
    <w:rsid w:val="0081129A"/>
    <w:rsid w:val="008116B9"/>
    <w:rsid w:val="0086208B"/>
    <w:rsid w:val="00866AC7"/>
    <w:rsid w:val="00870053"/>
    <w:rsid w:val="008749CC"/>
    <w:rsid w:val="008867E9"/>
    <w:rsid w:val="00891C82"/>
    <w:rsid w:val="00896D19"/>
    <w:rsid w:val="008B3A14"/>
    <w:rsid w:val="008C026E"/>
    <w:rsid w:val="008C1A4C"/>
    <w:rsid w:val="008C4B12"/>
    <w:rsid w:val="008E27BF"/>
    <w:rsid w:val="008E35E6"/>
    <w:rsid w:val="008E3C61"/>
    <w:rsid w:val="008E78C4"/>
    <w:rsid w:val="00900573"/>
    <w:rsid w:val="00921D54"/>
    <w:rsid w:val="00943620"/>
    <w:rsid w:val="00953B8C"/>
    <w:rsid w:val="0096614C"/>
    <w:rsid w:val="00987C9A"/>
    <w:rsid w:val="009971F2"/>
    <w:rsid w:val="009A6D75"/>
    <w:rsid w:val="009B1133"/>
    <w:rsid w:val="009C5830"/>
    <w:rsid w:val="009D4D69"/>
    <w:rsid w:val="009E148E"/>
    <w:rsid w:val="009E65E7"/>
    <w:rsid w:val="00A00D6C"/>
    <w:rsid w:val="00A04D33"/>
    <w:rsid w:val="00A11881"/>
    <w:rsid w:val="00A5029E"/>
    <w:rsid w:val="00A52E72"/>
    <w:rsid w:val="00A9710F"/>
    <w:rsid w:val="00AA3AA5"/>
    <w:rsid w:val="00AA7F7C"/>
    <w:rsid w:val="00AC0AAB"/>
    <w:rsid w:val="00AC1150"/>
    <w:rsid w:val="00AE501B"/>
    <w:rsid w:val="00AE5A7F"/>
    <w:rsid w:val="00B11072"/>
    <w:rsid w:val="00B120F6"/>
    <w:rsid w:val="00B175D5"/>
    <w:rsid w:val="00B20282"/>
    <w:rsid w:val="00B352FF"/>
    <w:rsid w:val="00B40F26"/>
    <w:rsid w:val="00B467E9"/>
    <w:rsid w:val="00B53849"/>
    <w:rsid w:val="00B5588D"/>
    <w:rsid w:val="00B57EB7"/>
    <w:rsid w:val="00B610B2"/>
    <w:rsid w:val="00B72D30"/>
    <w:rsid w:val="00B94A6D"/>
    <w:rsid w:val="00B96F20"/>
    <w:rsid w:val="00BA1470"/>
    <w:rsid w:val="00BE4549"/>
    <w:rsid w:val="00C050E0"/>
    <w:rsid w:val="00C2270C"/>
    <w:rsid w:val="00C23D50"/>
    <w:rsid w:val="00C575AB"/>
    <w:rsid w:val="00C61820"/>
    <w:rsid w:val="00C67404"/>
    <w:rsid w:val="00C918E1"/>
    <w:rsid w:val="00C96ECB"/>
    <w:rsid w:val="00CA5136"/>
    <w:rsid w:val="00CD071F"/>
    <w:rsid w:val="00CD77CD"/>
    <w:rsid w:val="00CF5653"/>
    <w:rsid w:val="00D21E9E"/>
    <w:rsid w:val="00D42128"/>
    <w:rsid w:val="00D45651"/>
    <w:rsid w:val="00D55EF6"/>
    <w:rsid w:val="00D56C39"/>
    <w:rsid w:val="00D66411"/>
    <w:rsid w:val="00D71DD4"/>
    <w:rsid w:val="00DB4CCE"/>
    <w:rsid w:val="00DE5D9E"/>
    <w:rsid w:val="00DF7ABC"/>
    <w:rsid w:val="00E07075"/>
    <w:rsid w:val="00E227FF"/>
    <w:rsid w:val="00E42117"/>
    <w:rsid w:val="00E459E0"/>
    <w:rsid w:val="00E51577"/>
    <w:rsid w:val="00E65B38"/>
    <w:rsid w:val="00E959F5"/>
    <w:rsid w:val="00EC6559"/>
    <w:rsid w:val="00ED403F"/>
    <w:rsid w:val="00EF3171"/>
    <w:rsid w:val="00F10F05"/>
    <w:rsid w:val="00F11716"/>
    <w:rsid w:val="00F2169F"/>
    <w:rsid w:val="00F5452A"/>
    <w:rsid w:val="00F90B6A"/>
    <w:rsid w:val="00FC3F2D"/>
    <w:rsid w:val="00FD412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Shruti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D19"/>
    <w:rPr>
      <w:rFonts w:cs="Shruti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3895"/>
    <w:rPr>
      <w:color w:val="0000FF"/>
      <w:u w:val="single"/>
    </w:rPr>
  </w:style>
  <w:style w:type="paragraph" w:styleId="Header">
    <w:name w:val="header"/>
    <w:basedOn w:val="Normal"/>
    <w:link w:val="HeaderChar"/>
    <w:rsid w:val="001662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62C5"/>
    <w:rPr>
      <w:rFonts w:cs="Shruti"/>
      <w:sz w:val="24"/>
      <w:szCs w:val="24"/>
      <w:lang w:bidi="gu-IN"/>
    </w:rPr>
  </w:style>
  <w:style w:type="paragraph" w:styleId="Footer">
    <w:name w:val="footer"/>
    <w:basedOn w:val="Normal"/>
    <w:link w:val="FooterChar"/>
    <w:rsid w:val="001662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662C5"/>
    <w:rPr>
      <w:rFonts w:cs="Shruti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Shruti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D19"/>
    <w:rPr>
      <w:rFonts w:cs="Shruti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3895"/>
    <w:rPr>
      <w:color w:val="0000FF"/>
      <w:u w:val="single"/>
    </w:rPr>
  </w:style>
  <w:style w:type="paragraph" w:styleId="Header">
    <w:name w:val="header"/>
    <w:basedOn w:val="Normal"/>
    <w:link w:val="HeaderChar"/>
    <w:rsid w:val="001662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62C5"/>
    <w:rPr>
      <w:rFonts w:cs="Shruti"/>
      <w:sz w:val="24"/>
      <w:szCs w:val="24"/>
      <w:lang w:bidi="gu-IN"/>
    </w:rPr>
  </w:style>
  <w:style w:type="paragraph" w:styleId="Footer">
    <w:name w:val="footer"/>
    <w:basedOn w:val="Normal"/>
    <w:link w:val="FooterChar"/>
    <w:rsid w:val="001662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662C5"/>
    <w:rPr>
      <w:rFonts w:cs="Shruti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taldhone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Scenario</vt:lpstr>
    </vt:vector>
  </TitlesOfParts>
  <Company>Home</Company>
  <LinksUpToDate>false</LinksUpToDate>
  <CharactersWithSpaces>1979</CharactersWithSpaces>
  <SharedDoc>false</SharedDoc>
  <HLinks>
    <vt:vector size="6" baseType="variant">
      <vt:variant>
        <vt:i4>2228233</vt:i4>
      </vt:variant>
      <vt:variant>
        <vt:i4>0</vt:i4>
      </vt:variant>
      <vt:variant>
        <vt:i4>0</vt:i4>
      </vt:variant>
      <vt:variant>
        <vt:i4>5</vt:i4>
      </vt:variant>
      <vt:variant>
        <vt:lpwstr>mailto:shitaldhone01@gmail.com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Scenario</dc:title>
  <dc:creator>IBM</dc:creator>
  <cp:lastModifiedBy>Anjali</cp:lastModifiedBy>
  <cp:revision>8</cp:revision>
  <cp:lastPrinted>2011-01-10T06:46:00Z</cp:lastPrinted>
  <dcterms:created xsi:type="dcterms:W3CDTF">2020-02-20T05:47:00Z</dcterms:created>
  <dcterms:modified xsi:type="dcterms:W3CDTF">2022-06-27T07:06:00Z</dcterms:modified>
</cp:coreProperties>
</file>