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42DD" w14:textId="7195C6AD" w:rsidR="00D709F7" w:rsidRDefault="008238C8">
      <w:r>
        <w:t>Binary heap is complete binary tree node values having either &gt;= or &lt;=</w:t>
      </w:r>
    </w:p>
    <w:p w14:paraId="19F3D416" w14:textId="2FFFD56A" w:rsidR="008238C8" w:rsidRDefault="008238C8">
      <w:r>
        <w:t>C</w:t>
      </w:r>
      <w:r>
        <w:t>omplete</w:t>
      </w:r>
      <w:r>
        <w:t xml:space="preserve"> binary represents all levels should having right and left but left side node should not be empty</w:t>
      </w:r>
      <w:r w:rsidR="003B5590">
        <w:t>.</w:t>
      </w:r>
    </w:p>
    <w:p w14:paraId="04AB206C" w14:textId="53703A5F" w:rsidR="003B5590" w:rsidRDefault="003B5590">
      <w:r>
        <w:t>Binary heap</w:t>
      </w:r>
      <w:r>
        <w:t xml:space="preserve"> will store in the array but first index array should be empty</w:t>
      </w:r>
    </w:p>
    <w:p w14:paraId="137C27D4" w14:textId="70BD1CF1" w:rsidR="003B5590" w:rsidRDefault="003B5590">
      <w:r>
        <w:t>Get child indexs from parents node formula</w:t>
      </w:r>
    </w:p>
    <w:p w14:paraId="220C2FAE" w14:textId="6886E044" w:rsidR="003B5590" w:rsidRDefault="003B5590">
      <w:r>
        <w:t>2k, 2k+1</w:t>
      </w:r>
    </w:p>
    <w:p w14:paraId="56E9426B" w14:textId="1C7F3624" w:rsidR="003B5590" w:rsidRDefault="003B5590">
      <w:r>
        <w:t>Find the parent for the child nodes formula</w:t>
      </w:r>
    </w:p>
    <w:p w14:paraId="7F9EC447" w14:textId="5037864B" w:rsidR="003B5590" w:rsidRDefault="003B5590">
      <w:r>
        <w:t>k/2</w:t>
      </w:r>
    </w:p>
    <w:p w14:paraId="51D54868" w14:textId="77777777" w:rsidR="003B5590" w:rsidRDefault="003B5590"/>
    <w:p w14:paraId="20874246" w14:textId="77777777" w:rsidR="003B5590" w:rsidRDefault="003B5590"/>
    <w:sectPr w:rsidR="003B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21"/>
    <w:rsid w:val="003B5590"/>
    <w:rsid w:val="008238C8"/>
    <w:rsid w:val="00A22B21"/>
    <w:rsid w:val="00D7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423"/>
  <w15:chartTrackingRefBased/>
  <w15:docId w15:val="{E4DAEBE2-CB26-46A5-97EB-B0D5E811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unnam</dc:creator>
  <cp:keywords/>
  <dc:description/>
  <cp:lastModifiedBy>pavan kumar unnam</cp:lastModifiedBy>
  <cp:revision>4</cp:revision>
  <dcterms:created xsi:type="dcterms:W3CDTF">2021-08-14T14:52:00Z</dcterms:created>
  <dcterms:modified xsi:type="dcterms:W3CDTF">2021-08-14T14:57:00Z</dcterms:modified>
</cp:coreProperties>
</file>