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4E32" w14:textId="77777777" w:rsidR="009B3564" w:rsidRDefault="00D24D47">
      <w:pPr>
        <w:rPr>
          <w:lang w:val="en-US"/>
        </w:rPr>
      </w:pPr>
      <w:r>
        <w:rPr>
          <w:lang w:val="en-US"/>
        </w:rPr>
        <w:t>Python NLP model understanding:</w:t>
      </w:r>
    </w:p>
    <w:p w14:paraId="59CFBA4A" w14:textId="258AB2CC" w:rsidR="00D24D47" w:rsidRDefault="007B60A5">
      <w:pPr>
        <w:rPr>
          <w:lang w:val="en-US"/>
        </w:rPr>
      </w:pPr>
      <w:r>
        <w:rPr>
          <w:lang w:val="en-US"/>
        </w:rPr>
        <w:t>Data flow diagram:</w:t>
      </w:r>
    </w:p>
    <w:p w14:paraId="64EFC0B1" w14:textId="033F6872" w:rsidR="007B60A5" w:rsidRDefault="00AD0A9B" w:rsidP="00AD0A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00A8A0" wp14:editId="3A51C5DC">
            <wp:extent cx="5730240" cy="2042160"/>
            <wp:effectExtent l="0" t="0" r="3810" b="0"/>
            <wp:docPr id="112116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01B62" w14:textId="2D7BBFF0" w:rsidR="007B60A5" w:rsidRPr="007B60A5" w:rsidRDefault="007B60A5" w:rsidP="007B60A5">
      <w:pPr>
        <w:ind w:firstLine="720"/>
        <w:rPr>
          <w:b/>
          <w:bCs/>
          <w:noProof/>
          <w:lang w:val="en-US"/>
        </w:rPr>
      </w:pPr>
      <w:r w:rsidRPr="007B60A5">
        <w:rPr>
          <w:b/>
          <w:bCs/>
          <w:noProof/>
          <w:u w:val="single"/>
          <w:lang w:val="en-US"/>
        </w:rPr>
        <w:t>Example</w:t>
      </w:r>
      <w:r w:rsidRPr="007B60A5">
        <w:rPr>
          <w:b/>
          <w:bCs/>
          <w:noProof/>
          <w:lang w:val="en-US"/>
        </w:rPr>
        <w:t>:</w:t>
      </w:r>
    </w:p>
    <w:p w14:paraId="39B0AF2F" w14:textId="6D476248" w:rsidR="007B60A5" w:rsidRDefault="007B60A5" w:rsidP="007B60A5">
      <w:pPr>
        <w:ind w:left="720"/>
        <w:rPr>
          <w:lang w:val="en-US"/>
        </w:rPr>
      </w:pPr>
      <w:r w:rsidRPr="007B60A5">
        <w:rPr>
          <w:b/>
          <w:bCs/>
          <w:u w:val="single"/>
          <w:lang w:val="en-US"/>
        </w:rPr>
        <w:t>Sentence</w:t>
      </w:r>
      <w:r>
        <w:rPr>
          <w:lang w:val="en-US"/>
        </w:rPr>
        <w:t xml:space="preserve">: </w:t>
      </w:r>
      <w:r w:rsidRPr="007B60A5">
        <w:rPr>
          <w:lang w:val="en-US"/>
        </w:rPr>
        <w:t>Please email Dr. Luu Sema 2.4mg Overview for his planâ€™s review. Infographics when available.</w:t>
      </w:r>
    </w:p>
    <w:p w14:paraId="457A2D7B" w14:textId="12038C2F" w:rsidR="00281FD9" w:rsidRDefault="00281FD9" w:rsidP="00281FD9">
      <w:pPr>
        <w:ind w:firstLine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b/>
          <w:bCs/>
          <w:u w:val="single"/>
          <w:lang w:val="en-US"/>
        </w:rPr>
        <w:t>ProductName</w:t>
      </w:r>
      <w:r w:rsidRPr="00281FD9">
        <w:rPr>
          <w:lang w:val="en-US"/>
        </w:rPr>
        <w:t>:</w:t>
      </w:r>
      <w:r>
        <w:rPr>
          <w:lang w:val="en-US"/>
        </w:rPr>
        <w:t xml:space="preserve"> </w:t>
      </w:r>
      <w:r w:rsidRPr="00281FD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Wegovy</w:t>
      </w:r>
    </w:p>
    <w:p w14:paraId="4939D68F" w14:textId="4F5CB675" w:rsidR="005B77A0" w:rsidRPr="005B77A0" w:rsidRDefault="005B77A0" w:rsidP="005B77A0">
      <w:pPr>
        <w:ind w:firstLine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77A0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IN"/>
          <w14:ligatures w14:val="none"/>
        </w:rPr>
        <w:t>DOC ID</w:t>
      </w:r>
      <w:r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IN"/>
          <w14:ligatures w14:val="none"/>
        </w:rPr>
        <w:t xml:space="preserve">: </w:t>
      </w:r>
      <w:r w:rsidRPr="005B77A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SEOB 111</w:t>
      </w:r>
      <w:r w:rsidR="00056D2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– not present in test data file</w:t>
      </w:r>
    </w:p>
    <w:p w14:paraId="41A58C02" w14:textId="06F90AA9" w:rsidR="00281FD9" w:rsidRDefault="00281FD9" w:rsidP="007B60A5">
      <w:pPr>
        <w:ind w:left="720"/>
        <w:rPr>
          <w:lang w:val="en-US"/>
        </w:rPr>
      </w:pPr>
      <w:r w:rsidRPr="00FA1A8C">
        <w:rPr>
          <w:b/>
          <w:bCs/>
          <w:u w:val="single"/>
          <w:lang w:val="en-US"/>
        </w:rPr>
        <w:t>Extracted Keywords</w:t>
      </w:r>
      <w:r w:rsidRPr="00FA1A8C">
        <w:rPr>
          <w:lang w:val="en-US"/>
        </w:rPr>
        <w:t>:</w:t>
      </w:r>
      <w:r>
        <w:rPr>
          <w:lang w:val="en-US"/>
        </w:rPr>
        <w:t xml:space="preserve"> </w:t>
      </w:r>
      <w:r w:rsidRPr="00FA1A8C">
        <w:rPr>
          <w:lang w:val="en-US"/>
        </w:rPr>
        <w:t>'dr', 'available', 'overview'</w:t>
      </w:r>
    </w:p>
    <w:p w14:paraId="1404A469" w14:textId="55AAAA42" w:rsidR="00FA1A8C" w:rsidRDefault="00FA1A8C" w:rsidP="007B60A5">
      <w:pPr>
        <w:ind w:left="720"/>
        <w:rPr>
          <w:lang w:val="en-US"/>
        </w:rPr>
      </w:pPr>
      <w:r>
        <w:rPr>
          <w:b/>
          <w:bCs/>
          <w:u w:val="single"/>
          <w:lang w:val="en-US"/>
        </w:rPr>
        <w:t>Prediction_Document_1</w:t>
      </w:r>
      <w:r w:rsidRPr="00FA1A8C">
        <w:rPr>
          <w:lang w:val="en-US"/>
        </w:rPr>
        <w:t>:</w:t>
      </w:r>
    </w:p>
    <w:p w14:paraId="617B357C" w14:textId="50C06655" w:rsidR="00281FD9" w:rsidRPr="00281FD9" w:rsidRDefault="001056E9" w:rsidP="00281FD9">
      <w:pPr>
        <w:ind w:left="720"/>
        <w:rPr>
          <w:lang w:val="en-US"/>
        </w:rPr>
      </w:pPr>
      <w:r w:rsidRPr="00FA1A8C">
        <w:rPr>
          <w:b/>
          <w:bCs/>
          <w:u w:val="single"/>
          <w:lang w:val="en-US"/>
        </w:rPr>
        <w:t>Doc ID</w:t>
      </w:r>
      <w:r>
        <w:rPr>
          <w:lang w:val="en-US"/>
        </w:rPr>
        <w:t xml:space="preserve">: </w:t>
      </w:r>
      <w:r w:rsidRPr="001056E9">
        <w:rPr>
          <w:lang w:val="en-US"/>
        </w:rPr>
        <w:t>SEOB 010</w:t>
      </w:r>
    </w:p>
    <w:p w14:paraId="77F5FEEA" w14:textId="5333D1C6" w:rsidR="001056E9" w:rsidRDefault="001056E9" w:rsidP="001056E9">
      <w:pPr>
        <w:ind w:left="720"/>
        <w:rPr>
          <w:lang w:val="en-US"/>
        </w:rPr>
      </w:pPr>
      <w:r w:rsidRPr="006C63AB">
        <w:rPr>
          <w:b/>
          <w:bCs/>
          <w:u w:val="single"/>
          <w:lang w:val="en-US"/>
        </w:rPr>
        <w:t>Keywords</w:t>
      </w:r>
      <w:r>
        <w:rPr>
          <w:lang w:val="en-US"/>
        </w:rPr>
        <w:t xml:space="preserve">: </w:t>
      </w:r>
      <w:r w:rsidRPr="006C63AB">
        <w:rPr>
          <w:lang w:val="en-US"/>
        </w:rPr>
        <w:t>overview,approval,summary</w:t>
      </w:r>
    </w:p>
    <w:p w14:paraId="321558A2" w14:textId="22808E62" w:rsidR="001056E9" w:rsidRDefault="00D23348" w:rsidP="007B60A5">
      <w:pPr>
        <w:ind w:left="720"/>
        <w:rPr>
          <w:lang w:val="en-US"/>
        </w:rPr>
      </w:pPr>
      <w:r w:rsidRPr="00D23348">
        <w:rPr>
          <w:b/>
          <w:bCs/>
          <w:u w:val="single"/>
          <w:lang w:val="en-US"/>
        </w:rPr>
        <w:t>New_keywords</w:t>
      </w:r>
      <w:r>
        <w:rPr>
          <w:lang w:val="en-US"/>
        </w:rPr>
        <w:t xml:space="preserve">: </w:t>
      </w:r>
      <w:r w:rsidRPr="00D23348">
        <w:rPr>
          <w:lang w:val="en-US"/>
        </w:rPr>
        <w:t>summary,approval,overview</w:t>
      </w:r>
    </w:p>
    <w:p w14:paraId="4D0EE479" w14:textId="3193664E" w:rsidR="00FA1A8C" w:rsidRDefault="00FA1A8C" w:rsidP="007B60A5">
      <w:pPr>
        <w:ind w:left="720"/>
        <w:rPr>
          <w:lang w:val="en-US"/>
        </w:rPr>
      </w:pPr>
      <w:r>
        <w:rPr>
          <w:b/>
          <w:bCs/>
          <w:u w:val="single"/>
          <w:lang w:val="en-US"/>
        </w:rPr>
        <w:t>Score</w:t>
      </w:r>
      <w:r w:rsidRPr="00FA1A8C">
        <w:rPr>
          <w:lang w:val="en-US"/>
        </w:rPr>
        <w:t>:</w:t>
      </w:r>
      <w:r>
        <w:rPr>
          <w:lang w:val="en-US"/>
        </w:rPr>
        <w:t xml:space="preserve"> 20.0</w:t>
      </w:r>
    </w:p>
    <w:p w14:paraId="03DD7DAC" w14:textId="7D39F212" w:rsidR="00281FD9" w:rsidRDefault="00281FD9" w:rsidP="00281FD9">
      <w:pPr>
        <w:ind w:left="720"/>
        <w:rPr>
          <w:lang w:val="en-US"/>
        </w:rPr>
      </w:pPr>
      <w:r>
        <w:rPr>
          <w:b/>
          <w:bCs/>
          <w:u w:val="single"/>
          <w:lang w:val="en-US"/>
        </w:rPr>
        <w:t>Prediction_Document_2</w:t>
      </w:r>
      <w:r w:rsidRPr="00FA1A8C">
        <w:rPr>
          <w:lang w:val="en-US"/>
        </w:rPr>
        <w:t>:</w:t>
      </w:r>
    </w:p>
    <w:p w14:paraId="01E40B6D" w14:textId="36235BF1" w:rsidR="00281FD9" w:rsidRPr="00281FD9" w:rsidRDefault="00281FD9" w:rsidP="00281FD9">
      <w:pPr>
        <w:ind w:left="720"/>
        <w:rPr>
          <w:lang w:val="en-US"/>
        </w:rPr>
      </w:pPr>
      <w:r w:rsidRPr="00FA1A8C">
        <w:rPr>
          <w:b/>
          <w:bCs/>
          <w:u w:val="single"/>
          <w:lang w:val="en-US"/>
        </w:rPr>
        <w:t>Doc ID</w:t>
      </w:r>
      <w:r>
        <w:rPr>
          <w:lang w:val="en-US"/>
        </w:rPr>
        <w:t xml:space="preserve">: </w:t>
      </w:r>
      <w:r w:rsidRPr="00281FD9">
        <w:rPr>
          <w:lang w:val="en-US"/>
        </w:rPr>
        <w:t>SEOB 400</w:t>
      </w:r>
    </w:p>
    <w:p w14:paraId="249716FC" w14:textId="75080396" w:rsidR="00281FD9" w:rsidRDefault="00281FD9" w:rsidP="00281FD9">
      <w:pPr>
        <w:ind w:left="720"/>
        <w:rPr>
          <w:lang w:val="en-US"/>
        </w:rPr>
      </w:pPr>
      <w:r w:rsidRPr="006C63AB">
        <w:rPr>
          <w:b/>
          <w:bCs/>
          <w:u w:val="single"/>
          <w:lang w:val="en-US"/>
        </w:rPr>
        <w:t>Keywords</w:t>
      </w:r>
      <w:r>
        <w:rPr>
          <w:lang w:val="en-US"/>
        </w:rPr>
        <w:t xml:space="preserve">: </w:t>
      </w:r>
      <w:r w:rsidRPr="00281FD9">
        <w:rPr>
          <w:lang w:val="en-US"/>
        </w:rPr>
        <w:t>medicaid,formulary,summary,overview</w:t>
      </w:r>
    </w:p>
    <w:p w14:paraId="535998D7" w14:textId="39365C32" w:rsidR="00281FD9" w:rsidRDefault="00281FD9" w:rsidP="00281FD9">
      <w:pPr>
        <w:ind w:left="720"/>
        <w:rPr>
          <w:lang w:val="en-US"/>
        </w:rPr>
      </w:pPr>
      <w:r w:rsidRPr="00D23348">
        <w:rPr>
          <w:b/>
          <w:bCs/>
          <w:u w:val="single"/>
          <w:lang w:val="en-US"/>
        </w:rPr>
        <w:t>New_keywords</w:t>
      </w:r>
      <w:r>
        <w:rPr>
          <w:lang w:val="en-US"/>
        </w:rPr>
        <w:t xml:space="preserve">: </w:t>
      </w:r>
      <w:r w:rsidR="00EE0EFF" w:rsidRPr="00EE0EFF">
        <w:rPr>
          <w:lang w:val="en-US"/>
        </w:rPr>
        <w:t>,medicaid,summary,formulary,overview</w:t>
      </w:r>
    </w:p>
    <w:p w14:paraId="446C5299" w14:textId="5E3365AE" w:rsidR="00AD0A9B" w:rsidRPr="00AD0A9B" w:rsidRDefault="00281FD9" w:rsidP="00AD0A9B">
      <w:pPr>
        <w:ind w:left="720"/>
        <w:rPr>
          <w:lang w:val="en-US"/>
        </w:rPr>
      </w:pPr>
      <w:r>
        <w:rPr>
          <w:b/>
          <w:bCs/>
          <w:u w:val="single"/>
          <w:lang w:val="en-US"/>
        </w:rPr>
        <w:t>Score</w:t>
      </w:r>
      <w:r w:rsidRPr="00FA1A8C">
        <w:rPr>
          <w:lang w:val="en-US"/>
        </w:rPr>
        <w:t>:</w:t>
      </w:r>
      <w:r>
        <w:rPr>
          <w:lang w:val="en-US"/>
        </w:rPr>
        <w:t xml:space="preserve"> </w:t>
      </w:r>
      <w:r w:rsidR="00EE0EFF" w:rsidRPr="00EE0EFF">
        <w:rPr>
          <w:lang w:val="en-US"/>
        </w:rPr>
        <w:t>16.6666666667</w:t>
      </w:r>
    </w:p>
    <w:p w14:paraId="0A3814EE" w14:textId="273C8266" w:rsidR="00AD0A9B" w:rsidRDefault="00AD0A9B" w:rsidP="00AD0A9B">
      <w:pPr>
        <w:ind w:left="720"/>
        <w:rPr>
          <w:lang w:val="en-US"/>
        </w:rPr>
      </w:pPr>
      <w:r>
        <w:rPr>
          <w:b/>
          <w:bCs/>
          <w:u w:val="single"/>
          <w:lang w:val="en-US"/>
        </w:rPr>
        <w:t>Prediction_Document_3</w:t>
      </w:r>
      <w:r w:rsidRPr="00FA1A8C">
        <w:rPr>
          <w:lang w:val="en-US"/>
        </w:rPr>
        <w:t>:</w:t>
      </w:r>
    </w:p>
    <w:p w14:paraId="24879BB8" w14:textId="77777777" w:rsidR="00AD0A9B" w:rsidRDefault="00AD0A9B" w:rsidP="00AD0A9B">
      <w:pPr>
        <w:ind w:left="720"/>
        <w:rPr>
          <w:lang w:val="en-US"/>
        </w:rPr>
      </w:pPr>
      <w:r>
        <w:rPr>
          <w:b/>
          <w:bCs/>
          <w:u w:val="single"/>
          <w:lang w:val="en-US"/>
        </w:rPr>
        <w:t>Document Name</w:t>
      </w:r>
      <w:r w:rsidRPr="001056E9">
        <w:rPr>
          <w:lang w:val="en-US"/>
        </w:rPr>
        <w:t>:</w:t>
      </w:r>
      <w:r>
        <w:rPr>
          <w:lang w:val="en-US"/>
        </w:rPr>
        <w:t xml:space="preserve"> </w:t>
      </w:r>
      <w:r w:rsidRPr="001056E9">
        <w:rPr>
          <w:lang w:val="en-US"/>
        </w:rPr>
        <w:t>Approval and Product Overview (SEOB 010) (v3.0)</w:t>
      </w:r>
    </w:p>
    <w:p w14:paraId="016DB099" w14:textId="77777777" w:rsidR="00AD0A9B" w:rsidRPr="00281FD9" w:rsidRDefault="00AD0A9B" w:rsidP="00AD0A9B">
      <w:pPr>
        <w:ind w:left="720"/>
        <w:rPr>
          <w:lang w:val="en-US"/>
        </w:rPr>
      </w:pPr>
      <w:r w:rsidRPr="00FA1A8C">
        <w:rPr>
          <w:b/>
          <w:bCs/>
          <w:u w:val="single"/>
          <w:lang w:val="en-US"/>
        </w:rPr>
        <w:t>Doc ID</w:t>
      </w:r>
      <w:r>
        <w:rPr>
          <w:lang w:val="en-US"/>
        </w:rPr>
        <w:t xml:space="preserve">: </w:t>
      </w:r>
      <w:r w:rsidRPr="00281FD9">
        <w:rPr>
          <w:lang w:val="en-US"/>
        </w:rPr>
        <w:t>SEOB 400</w:t>
      </w:r>
    </w:p>
    <w:p w14:paraId="681C8D62" w14:textId="6EC55E6C" w:rsidR="00AD0A9B" w:rsidRDefault="00AD0A9B" w:rsidP="00AD0A9B">
      <w:pPr>
        <w:ind w:left="720"/>
        <w:rPr>
          <w:lang w:val="en-US"/>
        </w:rPr>
      </w:pPr>
      <w:r w:rsidRPr="006C63AB">
        <w:rPr>
          <w:b/>
          <w:bCs/>
          <w:u w:val="single"/>
          <w:lang w:val="en-US"/>
        </w:rPr>
        <w:t>Keywords</w:t>
      </w:r>
      <w:r>
        <w:rPr>
          <w:lang w:val="en-US"/>
        </w:rPr>
        <w:t xml:space="preserve">: </w:t>
      </w:r>
      <w:r w:rsidRPr="00AD0A9B">
        <w:rPr>
          <w:lang w:val="en-US"/>
        </w:rPr>
        <w:t>step,overview,slide,clinical,pi</w:t>
      </w:r>
    </w:p>
    <w:p w14:paraId="2A68E476" w14:textId="5980558B" w:rsidR="00AD0A9B" w:rsidRDefault="00AD0A9B" w:rsidP="00AD0A9B">
      <w:pPr>
        <w:ind w:left="720"/>
        <w:rPr>
          <w:lang w:val="en-US"/>
        </w:rPr>
      </w:pPr>
      <w:r w:rsidRPr="00D23348">
        <w:rPr>
          <w:b/>
          <w:bCs/>
          <w:u w:val="single"/>
          <w:lang w:val="en-US"/>
        </w:rPr>
        <w:t>New_keywords</w:t>
      </w:r>
      <w:r>
        <w:rPr>
          <w:lang w:val="en-US"/>
        </w:rPr>
        <w:t xml:space="preserve">: </w:t>
      </w:r>
      <w:r w:rsidRPr="00AD0A9B">
        <w:rPr>
          <w:lang w:val="en-US"/>
        </w:rPr>
        <w:t>,step,slide,clinical,pi,overview</w:t>
      </w:r>
    </w:p>
    <w:p w14:paraId="70F5C2D8" w14:textId="2442061B" w:rsidR="00FA1A8C" w:rsidRDefault="00AD0A9B" w:rsidP="00AD0A9B">
      <w:pPr>
        <w:ind w:left="720"/>
        <w:rPr>
          <w:lang w:val="en-US"/>
        </w:rPr>
      </w:pPr>
      <w:r>
        <w:rPr>
          <w:b/>
          <w:bCs/>
          <w:u w:val="single"/>
          <w:lang w:val="en-US"/>
        </w:rPr>
        <w:t>Score</w:t>
      </w:r>
      <w:r w:rsidRPr="00FA1A8C">
        <w:rPr>
          <w:lang w:val="en-US"/>
        </w:rPr>
        <w:t>:</w:t>
      </w:r>
      <w:r>
        <w:rPr>
          <w:lang w:val="en-US"/>
        </w:rPr>
        <w:t xml:space="preserve"> </w:t>
      </w:r>
      <w:r w:rsidRPr="00AD0A9B">
        <w:rPr>
          <w:lang w:val="en-US"/>
        </w:rPr>
        <w:t>14.2857142857</w:t>
      </w:r>
    </w:p>
    <w:p w14:paraId="5A3006B2" w14:textId="77777777" w:rsidR="00506C78" w:rsidRDefault="003E489F" w:rsidP="00506C78">
      <w:pPr>
        <w:ind w:left="720"/>
        <w:rPr>
          <w:lang w:val="en-US"/>
        </w:rPr>
      </w:pPr>
      <w:r w:rsidRPr="007B60A5">
        <w:rPr>
          <w:b/>
          <w:bCs/>
          <w:u w:val="single"/>
          <w:lang w:val="en-US"/>
        </w:rPr>
        <w:lastRenderedPageBreak/>
        <w:t>Sentence</w:t>
      </w:r>
      <w:r>
        <w:rPr>
          <w:lang w:val="en-US"/>
        </w:rPr>
        <w:t xml:space="preserve">: </w:t>
      </w:r>
      <w:r w:rsidR="00506C78" w:rsidRPr="00506C78">
        <w:rPr>
          <w:lang w:val="en-US"/>
        </w:rPr>
        <w:t>Please email me a copy of the updated Ozempic on label slide deck.</w:t>
      </w:r>
    </w:p>
    <w:p w14:paraId="19AE60E4" w14:textId="6073EBF5" w:rsidR="003E489F" w:rsidRDefault="003E489F" w:rsidP="00506C78">
      <w:pPr>
        <w:ind w:left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b/>
          <w:bCs/>
          <w:u w:val="single"/>
          <w:lang w:val="en-US"/>
        </w:rPr>
        <w:t>ProductName</w:t>
      </w:r>
      <w:r w:rsidRPr="00281FD9">
        <w:rPr>
          <w:lang w:val="en-US"/>
        </w:rPr>
        <w:t>:</w:t>
      </w:r>
      <w:r>
        <w:rPr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Ozempic</w:t>
      </w:r>
    </w:p>
    <w:p w14:paraId="51C7B922" w14:textId="77777777" w:rsidR="003E489F" w:rsidRPr="005B77A0" w:rsidRDefault="003E489F" w:rsidP="003E489F">
      <w:pPr>
        <w:ind w:firstLine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77A0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IN"/>
          <w14:ligatures w14:val="none"/>
        </w:rPr>
        <w:t>DOC ID</w:t>
      </w:r>
      <w:r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en-IN"/>
          <w14:ligatures w14:val="none"/>
        </w:rPr>
        <w:t xml:space="preserve">: </w:t>
      </w:r>
      <w:r w:rsidRPr="005B77A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SEOB 111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– not present in test data file</w:t>
      </w:r>
    </w:p>
    <w:p w14:paraId="761630EE" w14:textId="3A21296B" w:rsidR="003E489F" w:rsidRDefault="003E489F" w:rsidP="003E489F">
      <w:pPr>
        <w:ind w:left="720"/>
        <w:rPr>
          <w:lang w:val="en-US"/>
        </w:rPr>
      </w:pPr>
      <w:r w:rsidRPr="00FA1A8C">
        <w:rPr>
          <w:b/>
          <w:bCs/>
          <w:u w:val="single"/>
          <w:lang w:val="en-US"/>
        </w:rPr>
        <w:t>Extracted Keywords</w:t>
      </w:r>
      <w:r w:rsidR="00506C78">
        <w:rPr>
          <w:lang w:val="en-US"/>
        </w:rPr>
        <w:t xml:space="preserve">: </w:t>
      </w:r>
      <w:r w:rsidR="00506C78" w:rsidRPr="00506C78">
        <w:rPr>
          <w:lang w:val="en-US"/>
        </w:rPr>
        <w:t>'slide', 'deck', 'ozempic'</w:t>
      </w:r>
    </w:p>
    <w:p w14:paraId="4C6003A9" w14:textId="77777777" w:rsidR="003E489F" w:rsidRDefault="003E489F" w:rsidP="003E489F">
      <w:pPr>
        <w:ind w:left="720"/>
        <w:rPr>
          <w:lang w:val="en-US"/>
        </w:rPr>
      </w:pPr>
      <w:r>
        <w:rPr>
          <w:b/>
          <w:bCs/>
          <w:u w:val="single"/>
          <w:lang w:val="en-US"/>
        </w:rPr>
        <w:t>Prediction_Document_1</w:t>
      </w:r>
      <w:r w:rsidRPr="00FA1A8C">
        <w:rPr>
          <w:lang w:val="en-US"/>
        </w:rPr>
        <w:t>:</w:t>
      </w:r>
    </w:p>
    <w:p w14:paraId="1A794523" w14:textId="39B73E7A" w:rsidR="003E489F" w:rsidRPr="00281FD9" w:rsidRDefault="003E489F" w:rsidP="003E489F">
      <w:pPr>
        <w:ind w:left="720"/>
        <w:rPr>
          <w:lang w:val="en-US"/>
        </w:rPr>
      </w:pPr>
      <w:r w:rsidRPr="00FA1A8C">
        <w:rPr>
          <w:b/>
          <w:bCs/>
          <w:u w:val="single"/>
          <w:lang w:val="en-US"/>
        </w:rPr>
        <w:t>Doc ID</w:t>
      </w:r>
      <w:r>
        <w:rPr>
          <w:lang w:val="en-US"/>
        </w:rPr>
        <w:t xml:space="preserve">: </w:t>
      </w:r>
      <w:r w:rsidR="00506C78" w:rsidRPr="00506C78">
        <w:rPr>
          <w:lang w:val="en-US"/>
        </w:rPr>
        <w:t>SEM 600</w:t>
      </w:r>
    </w:p>
    <w:p w14:paraId="32D38677" w14:textId="77777777" w:rsidR="00506C78" w:rsidRDefault="003E489F" w:rsidP="003E489F">
      <w:pPr>
        <w:ind w:left="720"/>
        <w:rPr>
          <w:lang w:val="en-US"/>
        </w:rPr>
      </w:pPr>
      <w:r w:rsidRPr="006C63AB">
        <w:rPr>
          <w:b/>
          <w:bCs/>
          <w:u w:val="single"/>
          <w:lang w:val="en-US"/>
        </w:rPr>
        <w:t>Keywords</w:t>
      </w:r>
      <w:r>
        <w:rPr>
          <w:lang w:val="en-US"/>
        </w:rPr>
        <w:t xml:space="preserve">: </w:t>
      </w:r>
      <w:r w:rsidR="00506C78" w:rsidRPr="00506C78">
        <w:rPr>
          <w:lang w:val="en-US"/>
        </w:rPr>
        <w:t>clinical,overview,slide,slides,deck</w:t>
      </w:r>
    </w:p>
    <w:p w14:paraId="667C62AB" w14:textId="7F7CC76A" w:rsidR="003E489F" w:rsidRDefault="003E489F" w:rsidP="003E489F">
      <w:pPr>
        <w:ind w:left="720"/>
        <w:rPr>
          <w:lang w:val="en-US"/>
        </w:rPr>
      </w:pPr>
      <w:r w:rsidRPr="00D23348">
        <w:rPr>
          <w:b/>
          <w:bCs/>
          <w:u w:val="single"/>
          <w:lang w:val="en-US"/>
        </w:rPr>
        <w:t>New_keywords</w:t>
      </w:r>
      <w:r>
        <w:rPr>
          <w:lang w:val="en-US"/>
        </w:rPr>
        <w:t xml:space="preserve">: </w:t>
      </w:r>
      <w:r w:rsidR="00506C78" w:rsidRPr="00506C78">
        <w:rPr>
          <w:lang w:val="en-US"/>
        </w:rPr>
        <w:t>clinical,deck,slide,overview</w:t>
      </w:r>
    </w:p>
    <w:p w14:paraId="01609FD3" w14:textId="77777777" w:rsidR="00506C78" w:rsidRDefault="003E489F" w:rsidP="003E489F">
      <w:pPr>
        <w:ind w:left="720"/>
        <w:rPr>
          <w:lang w:val="en-US"/>
        </w:rPr>
      </w:pPr>
      <w:r>
        <w:rPr>
          <w:b/>
          <w:bCs/>
          <w:u w:val="single"/>
          <w:lang w:val="en-US"/>
        </w:rPr>
        <w:t>Score</w:t>
      </w:r>
      <w:r w:rsidRPr="00FA1A8C">
        <w:rPr>
          <w:lang w:val="en-US"/>
        </w:rPr>
        <w:t>:</w:t>
      </w:r>
      <w:r>
        <w:rPr>
          <w:lang w:val="en-US"/>
        </w:rPr>
        <w:t xml:space="preserve"> </w:t>
      </w:r>
      <w:r w:rsidR="00506C78" w:rsidRPr="00506C78">
        <w:rPr>
          <w:lang w:val="en-US"/>
        </w:rPr>
        <w:t>40</w:t>
      </w:r>
    </w:p>
    <w:p w14:paraId="1CD3401D" w14:textId="4CA21731" w:rsidR="003E489F" w:rsidRDefault="003E489F" w:rsidP="003E489F">
      <w:pPr>
        <w:ind w:left="720"/>
        <w:rPr>
          <w:lang w:val="en-US"/>
        </w:rPr>
      </w:pPr>
      <w:r>
        <w:rPr>
          <w:b/>
          <w:bCs/>
          <w:u w:val="single"/>
          <w:lang w:val="en-US"/>
        </w:rPr>
        <w:t>Prediction_Document_2</w:t>
      </w:r>
      <w:r w:rsidRPr="00FA1A8C">
        <w:rPr>
          <w:lang w:val="en-US"/>
        </w:rPr>
        <w:t>:</w:t>
      </w:r>
    </w:p>
    <w:p w14:paraId="6F4F536D" w14:textId="77777777" w:rsidR="003E489F" w:rsidRPr="00281FD9" w:rsidRDefault="003E489F" w:rsidP="003E489F">
      <w:pPr>
        <w:ind w:left="720"/>
        <w:rPr>
          <w:lang w:val="en-US"/>
        </w:rPr>
      </w:pPr>
      <w:r w:rsidRPr="00FA1A8C">
        <w:rPr>
          <w:b/>
          <w:bCs/>
          <w:u w:val="single"/>
          <w:lang w:val="en-US"/>
        </w:rPr>
        <w:t>Doc ID</w:t>
      </w:r>
      <w:r>
        <w:rPr>
          <w:lang w:val="en-US"/>
        </w:rPr>
        <w:t xml:space="preserve">: </w:t>
      </w:r>
      <w:r w:rsidRPr="00281FD9">
        <w:rPr>
          <w:lang w:val="en-US"/>
        </w:rPr>
        <w:t>SEOB 400</w:t>
      </w:r>
    </w:p>
    <w:p w14:paraId="514073F5" w14:textId="01D20703" w:rsidR="003E489F" w:rsidRDefault="003E489F" w:rsidP="003E489F">
      <w:pPr>
        <w:ind w:left="720"/>
        <w:rPr>
          <w:lang w:val="en-US"/>
        </w:rPr>
      </w:pPr>
      <w:r w:rsidRPr="006C63AB">
        <w:rPr>
          <w:b/>
          <w:bCs/>
          <w:u w:val="single"/>
          <w:lang w:val="en-US"/>
        </w:rPr>
        <w:t>Keywords</w:t>
      </w:r>
      <w:r>
        <w:rPr>
          <w:lang w:val="en-US"/>
        </w:rPr>
        <w:t xml:space="preserve">: </w:t>
      </w:r>
      <w:r w:rsidR="00506C78" w:rsidRPr="00506C78">
        <w:rPr>
          <w:lang w:val="en-US"/>
        </w:rPr>
        <w:t>sustain,overview,slide,slides,clinical</w:t>
      </w:r>
    </w:p>
    <w:p w14:paraId="30AD657B" w14:textId="4322CDA5" w:rsidR="003E489F" w:rsidRDefault="003E489F" w:rsidP="003E489F">
      <w:pPr>
        <w:ind w:left="720"/>
        <w:rPr>
          <w:lang w:val="en-US"/>
        </w:rPr>
      </w:pPr>
      <w:r w:rsidRPr="00D23348">
        <w:rPr>
          <w:b/>
          <w:bCs/>
          <w:u w:val="single"/>
          <w:lang w:val="en-US"/>
        </w:rPr>
        <w:t>New_keywords</w:t>
      </w:r>
      <w:r>
        <w:rPr>
          <w:lang w:val="en-US"/>
        </w:rPr>
        <w:t xml:space="preserve">: </w:t>
      </w:r>
      <w:r w:rsidR="00506C78" w:rsidRPr="00506C78">
        <w:rPr>
          <w:lang w:val="en-US"/>
        </w:rPr>
        <w:t>sustain,clinical,slide,overview</w:t>
      </w:r>
    </w:p>
    <w:p w14:paraId="071AF39B" w14:textId="382FA39B" w:rsidR="003E489F" w:rsidRPr="00AD0A9B" w:rsidRDefault="003E489F" w:rsidP="003E489F">
      <w:pPr>
        <w:ind w:left="720"/>
        <w:rPr>
          <w:lang w:val="en-US"/>
        </w:rPr>
      </w:pPr>
      <w:r>
        <w:rPr>
          <w:b/>
          <w:bCs/>
          <w:u w:val="single"/>
          <w:lang w:val="en-US"/>
        </w:rPr>
        <w:t>Score</w:t>
      </w:r>
      <w:r w:rsidRPr="00FA1A8C">
        <w:rPr>
          <w:lang w:val="en-US"/>
        </w:rPr>
        <w:t>:</w:t>
      </w:r>
      <w:r>
        <w:rPr>
          <w:lang w:val="en-US"/>
        </w:rPr>
        <w:t xml:space="preserve"> </w:t>
      </w:r>
      <w:r w:rsidR="001209D2" w:rsidRPr="001209D2">
        <w:rPr>
          <w:lang w:val="en-US"/>
        </w:rPr>
        <w:t>16.6666666667</w:t>
      </w:r>
    </w:p>
    <w:p w14:paraId="30004592" w14:textId="77777777" w:rsidR="003E489F" w:rsidRDefault="003E489F" w:rsidP="003E489F">
      <w:pPr>
        <w:ind w:left="720"/>
        <w:rPr>
          <w:lang w:val="en-US"/>
        </w:rPr>
      </w:pPr>
      <w:r>
        <w:rPr>
          <w:b/>
          <w:bCs/>
          <w:u w:val="single"/>
          <w:lang w:val="en-US"/>
        </w:rPr>
        <w:t>Prediction_Document_3</w:t>
      </w:r>
      <w:r w:rsidRPr="00FA1A8C">
        <w:rPr>
          <w:lang w:val="en-US"/>
        </w:rPr>
        <w:t>:</w:t>
      </w:r>
    </w:p>
    <w:p w14:paraId="1579B7BA" w14:textId="77777777" w:rsidR="003E489F" w:rsidRDefault="003E489F" w:rsidP="003E489F">
      <w:pPr>
        <w:ind w:left="720"/>
        <w:rPr>
          <w:lang w:val="en-US"/>
        </w:rPr>
      </w:pPr>
      <w:r>
        <w:rPr>
          <w:b/>
          <w:bCs/>
          <w:u w:val="single"/>
          <w:lang w:val="en-US"/>
        </w:rPr>
        <w:t>Document Name</w:t>
      </w:r>
      <w:r w:rsidRPr="001056E9">
        <w:rPr>
          <w:lang w:val="en-US"/>
        </w:rPr>
        <w:t>:</w:t>
      </w:r>
      <w:r>
        <w:rPr>
          <w:lang w:val="en-US"/>
        </w:rPr>
        <w:t xml:space="preserve"> </w:t>
      </w:r>
      <w:r w:rsidRPr="001056E9">
        <w:rPr>
          <w:lang w:val="en-US"/>
        </w:rPr>
        <w:t>Approval and Product Overview (SEOB 010) (v3.0)</w:t>
      </w:r>
    </w:p>
    <w:p w14:paraId="798A0B32" w14:textId="76D1D992" w:rsidR="003E489F" w:rsidRPr="00281FD9" w:rsidRDefault="003E489F" w:rsidP="003E489F">
      <w:pPr>
        <w:ind w:left="720"/>
        <w:rPr>
          <w:lang w:val="en-US"/>
        </w:rPr>
      </w:pPr>
      <w:r w:rsidRPr="00FA1A8C">
        <w:rPr>
          <w:b/>
          <w:bCs/>
          <w:u w:val="single"/>
          <w:lang w:val="en-US"/>
        </w:rPr>
        <w:t>Doc ID</w:t>
      </w:r>
      <w:r>
        <w:rPr>
          <w:lang w:val="en-US"/>
        </w:rPr>
        <w:t xml:space="preserve">: </w:t>
      </w:r>
      <w:r w:rsidR="001209D2" w:rsidRPr="001209D2">
        <w:rPr>
          <w:lang w:val="en-US"/>
        </w:rPr>
        <w:t>SEM 158</w:t>
      </w:r>
    </w:p>
    <w:p w14:paraId="3FDC78F2" w14:textId="3F9DA915" w:rsidR="003E489F" w:rsidRDefault="003E489F" w:rsidP="003E489F">
      <w:pPr>
        <w:ind w:left="720"/>
        <w:rPr>
          <w:lang w:val="en-US"/>
        </w:rPr>
      </w:pPr>
      <w:r w:rsidRPr="006C63AB">
        <w:rPr>
          <w:b/>
          <w:bCs/>
          <w:u w:val="single"/>
          <w:lang w:val="en-US"/>
        </w:rPr>
        <w:t>Keywords</w:t>
      </w:r>
      <w:r w:rsidR="001209D2">
        <w:rPr>
          <w:lang w:val="en-US"/>
        </w:rPr>
        <w:t xml:space="preserve">: </w:t>
      </w:r>
      <w:r w:rsidR="001209D2" w:rsidRPr="001209D2">
        <w:rPr>
          <w:lang w:val="en-US"/>
        </w:rPr>
        <w:t>ozempic,semaglutide injection,drug,interaction</w:t>
      </w:r>
    </w:p>
    <w:p w14:paraId="0818B874" w14:textId="66FADAC5" w:rsidR="003E489F" w:rsidRDefault="003E489F" w:rsidP="003E489F">
      <w:pPr>
        <w:ind w:left="720"/>
        <w:rPr>
          <w:lang w:val="en-US"/>
        </w:rPr>
      </w:pPr>
      <w:r w:rsidRPr="00D23348">
        <w:rPr>
          <w:b/>
          <w:bCs/>
          <w:u w:val="single"/>
          <w:lang w:val="en-US"/>
        </w:rPr>
        <w:t>New_keywords</w:t>
      </w:r>
      <w:r>
        <w:rPr>
          <w:lang w:val="en-US"/>
        </w:rPr>
        <w:t>:</w:t>
      </w:r>
      <w:r w:rsidR="001209D2">
        <w:rPr>
          <w:lang w:val="en-US"/>
        </w:rPr>
        <w:t xml:space="preserve"> </w:t>
      </w:r>
      <w:r w:rsidR="001209D2" w:rsidRPr="001209D2">
        <w:rPr>
          <w:lang w:val="en-US"/>
        </w:rPr>
        <w:t>interaction,drug,semaglutide injection,ozempic</w:t>
      </w:r>
    </w:p>
    <w:p w14:paraId="3768FA21" w14:textId="2BE2C11B" w:rsidR="003E489F" w:rsidRDefault="003E489F" w:rsidP="003E489F">
      <w:pPr>
        <w:ind w:left="720"/>
        <w:rPr>
          <w:lang w:val="en-US"/>
        </w:rPr>
      </w:pPr>
      <w:r>
        <w:rPr>
          <w:b/>
          <w:bCs/>
          <w:u w:val="single"/>
          <w:lang w:val="en-US"/>
        </w:rPr>
        <w:t>Score</w:t>
      </w:r>
      <w:r w:rsidRPr="00FA1A8C">
        <w:rPr>
          <w:lang w:val="en-US"/>
        </w:rPr>
        <w:t>:</w:t>
      </w:r>
      <w:r>
        <w:rPr>
          <w:lang w:val="en-US"/>
        </w:rPr>
        <w:t xml:space="preserve"> </w:t>
      </w:r>
      <w:r w:rsidR="0017678D" w:rsidRPr="0017678D">
        <w:rPr>
          <w:lang w:val="en-US"/>
        </w:rPr>
        <w:t>16.6666666667</w:t>
      </w:r>
    </w:p>
    <w:p w14:paraId="5AB84153" w14:textId="77777777" w:rsidR="00FA1A8C" w:rsidRDefault="00FA1A8C" w:rsidP="007B60A5">
      <w:pPr>
        <w:ind w:left="720"/>
        <w:rPr>
          <w:lang w:val="en-US"/>
        </w:rPr>
      </w:pPr>
    </w:p>
    <w:p w14:paraId="77BAC784" w14:textId="77777777" w:rsidR="00D23348" w:rsidRDefault="00D23348" w:rsidP="007B60A5">
      <w:pPr>
        <w:ind w:left="720"/>
        <w:rPr>
          <w:lang w:val="en-US"/>
        </w:rPr>
      </w:pPr>
    </w:p>
    <w:p w14:paraId="101E8988" w14:textId="1B863533" w:rsidR="00B77249" w:rsidRDefault="00B77249" w:rsidP="007B60A5">
      <w:pPr>
        <w:ind w:left="720"/>
        <w:rPr>
          <w:lang w:val="en-US"/>
        </w:rPr>
      </w:pPr>
      <w:r w:rsidRPr="00B77249">
        <w:rPr>
          <w:b/>
          <w:bCs/>
          <w:u w:val="single"/>
          <w:lang w:val="en-US"/>
        </w:rPr>
        <w:t>JSON_DATA</w:t>
      </w:r>
      <w:r>
        <w:rPr>
          <w:lang w:val="en-US"/>
        </w:rPr>
        <w:t>:</w:t>
      </w:r>
    </w:p>
    <w:p w14:paraId="2A4C3CC5" w14:textId="3C47E10C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>{</w:t>
      </w:r>
    </w:p>
    <w:p w14:paraId="49C413C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"low": ["low","lowest","lower"],</w:t>
      </w:r>
    </w:p>
    <w:p w14:paraId="4EDA1DF8" w14:textId="5EC27826" w:rsidR="00B77249" w:rsidRPr="00B77249" w:rsidRDefault="00B77249" w:rsidP="00726F80">
      <w:pPr>
        <w:ind w:left="720"/>
        <w:rPr>
          <w:lang w:val="en-US"/>
        </w:rPr>
      </w:pPr>
      <w:r w:rsidRPr="00B77249">
        <w:rPr>
          <w:lang w:val="en-US"/>
        </w:rPr>
        <w:t xml:space="preserve">    "low-dose": ["low-dose"],</w:t>
      </w:r>
    </w:p>
    <w:p w14:paraId="20BCA4C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"initiation": ["initiation"],</w:t>
      </w:r>
    </w:p>
    <w:p w14:paraId="0009AC6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"starting dose": ["starting dose"],</w:t>
      </w:r>
    </w:p>
    <w:p w14:paraId="0E26A90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"cutoff": ["cutoff"],</w:t>
      </w:r>
    </w:p>
    <w:p w14:paraId="64A74A1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"sensitivity": ["sensitivity"],</w:t>
      </w:r>
    </w:p>
    <w:p w14:paraId="00D1354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"specificity": ["specificity"],</w:t>
      </w:r>
    </w:p>
    <w:p w14:paraId="74F5F37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"3 mg": ["3 mg"],</w:t>
      </w:r>
    </w:p>
    <w:p w14:paraId="1A89A35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"start": ["start","starting","starter"],</w:t>
      </w:r>
    </w:p>
    <w:p w14:paraId="6A54EFAB" w14:textId="24059B15" w:rsidR="00B77249" w:rsidRPr="00B77249" w:rsidRDefault="00B77249" w:rsidP="00726F80">
      <w:pPr>
        <w:ind w:left="720"/>
        <w:rPr>
          <w:lang w:val="en-US"/>
        </w:rPr>
      </w:pPr>
      <w:r w:rsidRPr="00B77249">
        <w:rPr>
          <w:lang w:val="en-US"/>
        </w:rPr>
        <w:t xml:space="preserve">    "usp": ["usp"],</w:t>
      </w:r>
    </w:p>
    <w:p w14:paraId="577B572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"sterile": ["sterile","sterility"],</w:t>
      </w:r>
    </w:p>
    <w:p w14:paraId="31CB397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"stable": ["stable","stability"],</w:t>
      </w:r>
    </w:p>
    <w:p w14:paraId="5C67D92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"test": ["test"],</w:t>
      </w:r>
    </w:p>
    <w:p w14:paraId="170287F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"stress": ["stress"],</w:t>
      </w:r>
    </w:p>
    <w:p w14:paraId="572787B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"iso": ["iso"],</w:t>
      </w:r>
    </w:p>
    <w:p w14:paraId="228E680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"accurate": ["accurate","accuracy"],</w:t>
      </w:r>
    </w:p>
    <w:p w14:paraId="4C39814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"volume": ["volume","volumes"],</w:t>
      </w:r>
    </w:p>
    <w:p w14:paraId="5521452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"international organization for standardization": [</w:t>
      </w:r>
    </w:p>
    <w:p w14:paraId="7865CFA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    "international organization for standardization"</w:t>
      </w:r>
    </w:p>
    <w:p w14:paraId="74DB997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],</w:t>
      </w:r>
    </w:p>
    <w:p w14:paraId="279AA6B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"deliver": ["deliver","delivery"],</w:t>
      </w:r>
    </w:p>
    <w:p w14:paraId="72FAC7D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"international": ["international"],</w:t>
      </w:r>
    </w:p>
    <w:p w14:paraId="19D2867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"standardidization": ["standardidization"],</w:t>
      </w:r>
    </w:p>
    <w:p w14:paraId="3C7E202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"international organization": ["international organization"],</w:t>
      </w:r>
    </w:p>
    <w:p w14:paraId="4DA57C7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"organization": ["organization"],</w:t>
      </w:r>
    </w:p>
    <w:p w14:paraId="60A4054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"gi disease": ["gi disease"],</w:t>
      </w:r>
    </w:p>
    <w:p w14:paraId="0F6BECF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"gi conditions": ["gi conditions"],</w:t>
      </w:r>
    </w:p>
    <w:p w14:paraId="3A6E3D4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"gerd": ["gerd"],</w:t>
      </w:r>
    </w:p>
    <w:p w14:paraId="3230E70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"gastritis": ["gastritis"],</w:t>
      </w:r>
    </w:p>
    <w:p w14:paraId="191C513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"ulcerative colitis": ["ulcerative colitis"],</w:t>
      </w:r>
    </w:p>
    <w:p w14:paraId="6E6451A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"ibs": ["ibs","irritable bowel syndrome"],</w:t>
      </w:r>
    </w:p>
    <w:p w14:paraId="199CF64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"crohn's disease": ["crohn's disease"],</w:t>
      </w:r>
    </w:p>
    <w:p w14:paraId="35A15C8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"acute": ["acute"],</w:t>
      </w:r>
    </w:p>
    <w:p w14:paraId="0A66C91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"chronic": ["chronic"],</w:t>
      </w:r>
    </w:p>
    <w:p w14:paraId="243D0D0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"gi": ["gi","gastrointestinal"],</w:t>
      </w:r>
    </w:p>
    <w:p w14:paraId="5528F28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"colitis": ["colitis"],</w:t>
      </w:r>
    </w:p>
    <w:p w14:paraId="1EECCEA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"crohn's": ["crohn's"],</w:t>
      </w:r>
    </w:p>
    <w:p w14:paraId="7DBFC90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"adolescent": ["adolescent","adolescents"],</w:t>
      </w:r>
    </w:p>
    <w:p w14:paraId="419124B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"teens": ["teens"],</w:t>
      </w:r>
    </w:p>
    <w:p w14:paraId="783B038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"adverse event": ["adverse event","adverse events"],</w:t>
      </w:r>
    </w:p>
    <w:p w14:paraId="0B02697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"reporting": ["reporting"],</w:t>
      </w:r>
    </w:p>
    <w:p w14:paraId="7693FE5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"fda": ["fda"],</w:t>
      </w:r>
    </w:p>
    <w:p w14:paraId="2692790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"adverse": ["adverse"],</w:t>
      </w:r>
    </w:p>
    <w:p w14:paraId="5C3AA8F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"events": ["events"],</w:t>
      </w:r>
    </w:p>
    <w:p w14:paraId="5171AD6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"safety": ["safe","safety"],</w:t>
      </w:r>
    </w:p>
    <w:p w14:paraId="11162AC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"ae": ["ae"],</w:t>
      </w:r>
    </w:p>
    <w:p w14:paraId="1A74C0E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"common": ["common"],</w:t>
      </w:r>
    </w:p>
    <w:p w14:paraId="0C19543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"adverse reaction": ["adverse reaction"],</w:t>
      </w:r>
    </w:p>
    <w:p w14:paraId="42C12E0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"side effect": ["side effect"],</w:t>
      </w:r>
    </w:p>
    <w:p w14:paraId="080EBCA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"air": ["air"],</w:t>
      </w:r>
    </w:p>
    <w:p w14:paraId="3867EF7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"bubble": ["bubble","bubbles"],</w:t>
      </w:r>
    </w:p>
    <w:p w14:paraId="0659924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"foam": ["foam","foams"],</w:t>
      </w:r>
    </w:p>
    <w:p w14:paraId="354E5C0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"xray": ["xray","x-ray","x-rays","xrays"],</w:t>
      </w:r>
    </w:p>
    <w:p w14:paraId="1A2E54E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"airport": ["airport"],</w:t>
      </w:r>
    </w:p>
    <w:p w14:paraId="7E7B4D1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"security": ["security"],</w:t>
      </w:r>
    </w:p>
    <w:p w14:paraId="5B49A09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"tsa": ["tsa","transportation security administration"],</w:t>
      </w:r>
    </w:p>
    <w:p w14:paraId="32A3432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"transportation": ["transportation"],</w:t>
      </w:r>
    </w:p>
    <w:p w14:paraId="3C534D9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"radiation": ["radiation"],</w:t>
      </w:r>
    </w:p>
    <w:p w14:paraId="62D546D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"albumin": ["albumin"],</w:t>
      </w:r>
    </w:p>
    <w:p w14:paraId="2B0B98E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"hypoalbuminemia": ["hypoalbuminemia"],</w:t>
      </w:r>
    </w:p>
    <w:p w14:paraId="76F56D8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"protein": ["protein"],</w:t>
      </w:r>
    </w:p>
    <w:p w14:paraId="4077697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"alcohol": ["alcohol"],</w:t>
      </w:r>
    </w:p>
    <w:p w14:paraId="40161F0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"alcohol use": ["alcohol use"],</w:t>
      </w:r>
    </w:p>
    <w:p w14:paraId="2BB006E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"alcohol dependency": ["alcohol dependency"],</w:t>
      </w:r>
    </w:p>
    <w:p w14:paraId="1B04FBA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"consumption": ["consumption"],</w:t>
      </w:r>
    </w:p>
    <w:p w14:paraId="2937BAB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"pancreatitis": ["pancreatitis"],</w:t>
      </w:r>
    </w:p>
    <w:p w14:paraId="5A02F86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"amylase": ["amylase"],</w:t>
      </w:r>
    </w:p>
    <w:p w14:paraId="3EFFDC1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"lipase": ["lipase"],</w:t>
      </w:r>
    </w:p>
    <w:p w14:paraId="78ABF87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"allergy": ["allergic","allergies","allergy"],</w:t>
      </w:r>
    </w:p>
    <w:p w14:paraId="78679BF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"amyloidosis": ["amyloidosis"],</w:t>
      </w:r>
    </w:p>
    <w:p w14:paraId="39D7F99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"hypersensitivity": ["hypersensitivity"],</w:t>
      </w:r>
    </w:p>
    <w:p w14:paraId="2D8E4CF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"angioedema": ["angioedema"],</w:t>
      </w:r>
    </w:p>
    <w:p w14:paraId="472AEA3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"anaphylactic": ["anaphylactic"],</w:t>
      </w:r>
    </w:p>
    <w:p w14:paraId="5468BF1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"anaphylaxis": ["anaphylaxis"],</w:t>
      </w:r>
    </w:p>
    <w:p w14:paraId="517881A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"reaction": ["reaction","reactions"],</w:t>
      </w:r>
    </w:p>
    <w:p w14:paraId="1713579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"skin": ["skin"],</w:t>
      </w:r>
    </w:p>
    <w:p w14:paraId="5C12EC0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"iasp": ["iasp"],</w:t>
      </w:r>
    </w:p>
    <w:p w14:paraId="5CF4C12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"nnpi": ["nnpi"],</w:t>
      </w:r>
    </w:p>
    <w:p w14:paraId="34A2A00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"unbranded biologic": ["unbranded biologic"],</w:t>
      </w:r>
    </w:p>
    <w:p w14:paraId="5DE2027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"urticaria": ["urticaria"],</w:t>
      </w:r>
    </w:p>
    <w:p w14:paraId="4286360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"rash": ["rash"],</w:t>
      </w:r>
    </w:p>
    <w:p w14:paraId="31D2678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"immunogenic": ["immunogenic","immunogenicity"],</w:t>
      </w:r>
    </w:p>
    <w:p w14:paraId="6FD9A0F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"immune complex disease": ["immune complex disease"],</w:t>
      </w:r>
    </w:p>
    <w:p w14:paraId="0B01338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"antibody": ["antibody","antibodies"],</w:t>
      </w:r>
    </w:p>
    <w:p w14:paraId="48223EA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"injection": ["injection"],</w:t>
      </w:r>
    </w:p>
    <w:p w14:paraId="64CB1FA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"contraindication": ["contraindication","contraindicated"],</w:t>
      </w:r>
    </w:p>
    <w:p w14:paraId="5F8A3B5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"niacin": ["niacin"],</w:t>
      </w:r>
    </w:p>
    <w:p w14:paraId="55131AC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"alopecia": ["alopecia"],</w:t>
      </w:r>
    </w:p>
    <w:p w14:paraId="58F6F12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"hair": ["hair"],</w:t>
      </w:r>
    </w:p>
    <w:p w14:paraId="148F1D9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"hair loss": ["hair loss"],</w:t>
      </w:r>
    </w:p>
    <w:p w14:paraId="5170212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"alzheimer": ["alzheimer"],</w:t>
      </w:r>
    </w:p>
    <w:p w14:paraId="55B5689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"dementia": ["dementia"],</w:t>
      </w:r>
    </w:p>
    <w:p w14:paraId="2B7AD10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"cognition": ["cognition","cognitive"],</w:t>
      </w:r>
    </w:p>
    <w:p w14:paraId="21B3029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"answer registry": ["answer registry"],</w:t>
      </w:r>
    </w:p>
    <w:p w14:paraId="6B783CE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"template": ["template"],</w:t>
      </w:r>
    </w:p>
    <w:p w14:paraId="7EC4DA5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"anti-liraglutide": ["anti-liraglutide","anti liraglutide"],</w:t>
      </w:r>
    </w:p>
    <w:p w14:paraId="60F8D11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"neutralizing": ["neutralizing"],</w:t>
      </w:r>
    </w:p>
    <w:p w14:paraId="447AFE1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"pharmacokinetics": ["pharmacokinetics","pk"],</w:t>
      </w:r>
    </w:p>
    <w:p w14:paraId="3D7330F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"pharmacology": ["pharmacology"],</w:t>
      </w:r>
    </w:p>
    <w:p w14:paraId="072A67C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"absorption": ["absorption"],</w:t>
      </w:r>
    </w:p>
    <w:p w14:paraId="00DCBE7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"distribution": ["distribution"],</w:t>
      </w:r>
    </w:p>
    <w:p w14:paraId="2F83043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"metabolism": ["metabolism"],</w:t>
      </w:r>
    </w:p>
    <w:p w14:paraId="5046766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"excretion": ["excretion"],</w:t>
      </w:r>
    </w:p>
    <w:p w14:paraId="3A39DF8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"elimination": ["elimination"],</w:t>
      </w:r>
    </w:p>
    <w:p w14:paraId="5941B29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"half-life": ["half-life"],</w:t>
      </w:r>
    </w:p>
    <w:p w14:paraId="486DDFB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"steady": ["steady"],</w:t>
      </w:r>
    </w:p>
    <w:p w14:paraId="3A2C4F8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"step": ["step"],</w:t>
      </w:r>
    </w:p>
    <w:p w14:paraId="50F435B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"phase": ["phase"],</w:t>
      </w:r>
    </w:p>
    <w:p w14:paraId="43BDFD2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"trial": ["trial","trials"],</w:t>
      </w:r>
    </w:p>
    <w:p w14:paraId="6AA6BB0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"study": ["study","studies"],</w:t>
      </w:r>
    </w:p>
    <w:p w14:paraId="1961FC4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"program": ["program"],</w:t>
      </w:r>
    </w:p>
    <w:p w14:paraId="5F17BF2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"approval": ["approval"],</w:t>
      </w:r>
    </w:p>
    <w:p w14:paraId="2D0D1E1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"available": ["available","availability"],</w:t>
      </w:r>
    </w:p>
    <w:p w14:paraId="6B478FB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"overview": ["overview"],</w:t>
      </w:r>
    </w:p>
    <w:p w14:paraId="3362923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"launch": ["launch"],</w:t>
      </w:r>
    </w:p>
    <w:p w14:paraId="67901D5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"date": ["date"],</w:t>
      </w:r>
    </w:p>
    <w:p w14:paraId="1EC1CEB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"macrilen": ["macrilen"],</w:t>
      </w:r>
    </w:p>
    <w:p w14:paraId="0C24535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"approval and product overview": ["approval and product overview"],</w:t>
      </w:r>
    </w:p>
    <w:p w14:paraId="689D288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"prescribing information": ["prescribing information"],</w:t>
      </w:r>
    </w:p>
    <w:p w14:paraId="7028EF0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"glp-1": ["glp-1","glp 1","glp1"],</w:t>
      </w:r>
    </w:p>
    <w:p w14:paraId="6D65CE0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"summary": ["summary"],</w:t>
      </w:r>
    </w:p>
    <w:p w14:paraId="759DECA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"bariatric surgery glp-1 ras victoza ozempic rybelsus": [</w:t>
      </w:r>
    </w:p>
    <w:p w14:paraId="468BFA1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    "bariatric surgery glp-1 ras victoza ozempic rybelsus"</w:t>
      </w:r>
    </w:p>
    <w:p w14:paraId="0305115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],</w:t>
      </w:r>
    </w:p>
    <w:p w14:paraId="747785D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"bariatric surgery": ["bariatric surgery"],</w:t>
      </w:r>
    </w:p>
    <w:p w14:paraId="28570C7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"anti-obesity medications": ["anti-obesity medications"],</w:t>
      </w:r>
    </w:p>
    <w:p w14:paraId="2E84E20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"saxenda": ["saxenda"],</w:t>
      </w:r>
    </w:p>
    <w:p w14:paraId="3AE103D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"wegovy": ["wegovy"],</w:t>
      </w:r>
    </w:p>
    <w:p w14:paraId="655DE16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"bariatric": ["bariatric"],</w:t>
      </w:r>
    </w:p>
    <w:p w14:paraId="5D9D9F2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"gastric bypass": ["gastric bypass"],</w:t>
      </w:r>
    </w:p>
    <w:p w14:paraId="02F0BBB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"roux": ["roux"],</w:t>
      </w:r>
    </w:p>
    <w:p w14:paraId="685D6B8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"roux-en-y": ["roux-en-y"],</w:t>
      </w:r>
    </w:p>
    <w:p w14:paraId="62F358B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"banding": ["banding"],</w:t>
      </w:r>
    </w:p>
    <w:p w14:paraId="2CA01FB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"surgery": ["surgery"],</w:t>
      </w:r>
    </w:p>
    <w:p w14:paraId="15ED1C7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"stapling": ["stapling","stapled"],</w:t>
      </w:r>
    </w:p>
    <w:p w14:paraId="44693C5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"obesity-related surgery": ["obesity-related surgery","obesity related surgery"],</w:t>
      </w:r>
    </w:p>
    <w:p w14:paraId="143DE52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"sleeve": ["sleeve"],</w:t>
      </w:r>
    </w:p>
    <w:p w14:paraId="258BC39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"gastric": ["gastric"],</w:t>
      </w:r>
    </w:p>
    <w:p w14:paraId="7DDB057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"bypass": ["bypass"],</w:t>
      </w:r>
    </w:p>
    <w:p w14:paraId="566E8ED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"lap banding": ["lap banding"],</w:t>
      </w:r>
    </w:p>
    <w:p w14:paraId="6A6B70E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"battery": ["battery"],</w:t>
      </w:r>
    </w:p>
    <w:p w14:paraId="36D725B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"life": ["life"],</w:t>
      </w:r>
    </w:p>
    <w:p w14:paraId="76CF72A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"novopen echo": ["novopen echo"],</w:t>
      </w:r>
    </w:p>
    <w:p w14:paraId="0F6DD32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"echo": ["echo"],</w:t>
      </w:r>
    </w:p>
    <w:p w14:paraId="034A1D1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"expire": ["expire"],</w:t>
      </w:r>
    </w:p>
    <w:p w14:paraId="4D49DAD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"duration": ["duration"],</w:t>
      </w:r>
    </w:p>
    <w:p w14:paraId="255E00E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"last": ["last"],</w:t>
      </w:r>
    </w:p>
    <w:p w14:paraId="2255FD6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"dead": ["dead"],</w:t>
      </w:r>
    </w:p>
    <w:p w14:paraId="57E8386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"novopen": ["novopen"],</w:t>
      </w:r>
    </w:p>
    <w:p w14:paraId="02C9BB2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"beta cell": ["beta cell","beta-cell"],</w:t>
      </w:r>
    </w:p>
    <w:p w14:paraId="101D0C2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"function": ["function"],</w:t>
      </w:r>
    </w:p>
    <w:p w14:paraId="4566FC5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"preservation": ["preservation"],</w:t>
      </w:r>
    </w:p>
    <w:p w14:paraId="1AECA3B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"homa-b": ["homa-b","homab","homa b"],</w:t>
      </w:r>
    </w:p>
    <w:p w14:paraId="0350E60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"c-peptide": ["c-peptide","c peptide"],</w:t>
      </w:r>
    </w:p>
    <w:p w14:paraId="5195E99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"beta": ["beta"],</w:t>
      </w:r>
    </w:p>
    <w:p w14:paraId="7F2E5B0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"cell": ["cell"],</w:t>
      </w:r>
    </w:p>
    <w:p w14:paraId="30664BD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"insulin": ["insulin"],</w:t>
      </w:r>
    </w:p>
    <w:p w14:paraId="5F7786F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"secretion": ["secretion"],</w:t>
      </w:r>
    </w:p>
    <w:p w14:paraId="0780824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"glucagon": ["glucagon"],</w:t>
      </w:r>
    </w:p>
    <w:p w14:paraId="68119BA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"infusion": ["infusion"],</w:t>
      </w:r>
    </w:p>
    <w:p w14:paraId="068D3DA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"pancreas": ["pancreas"],</w:t>
      </w:r>
    </w:p>
    <w:p w14:paraId="7383A77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"rate": ["rate"],</w:t>
      </w:r>
    </w:p>
    <w:p w14:paraId="1CBC014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"isr": ["isr"],</w:t>
      </w:r>
    </w:p>
    <w:p w14:paraId="7389EF9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"igtt": ["igtt"],</w:t>
      </w:r>
    </w:p>
    <w:p w14:paraId="0DBA265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"homa ir": ["homa ir","homa-ir","homair"],</w:t>
      </w:r>
    </w:p>
    <w:p w14:paraId="395CA19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"homa": ["homa"],</w:t>
      </w:r>
    </w:p>
    <w:p w14:paraId="31B0894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"proinsulin": ["proinsulin"],</w:t>
      </w:r>
    </w:p>
    <w:p w14:paraId="5C8F5E0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"apoptosis": ["apoptosis"],</w:t>
      </w:r>
    </w:p>
    <w:p w14:paraId="0318233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"apoptotic": ["apoptotic"],</w:t>
      </w:r>
    </w:p>
    <w:p w14:paraId="500ADC0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"bed": ["bed","binge eating disorder","binge eating"],</w:t>
      </w:r>
    </w:p>
    <w:p w14:paraId="4BA8C2F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"bulimia": ["bulimia"],</w:t>
      </w:r>
    </w:p>
    <w:p w14:paraId="244CE30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"blood brain barrier": ["blood brain barrier","bbb","blood-brain-barrier","blood-brain barrier"],</w:t>
      </w:r>
    </w:p>
    <w:p w14:paraId="34ADBD0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"bp": ["bp","blood pressure"],</w:t>
      </w:r>
    </w:p>
    <w:p w14:paraId="0839DF0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"pressure": ["pressure"],</w:t>
      </w:r>
    </w:p>
    <w:p w14:paraId="2F2E0AC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"systolic": ["systolic"],</w:t>
      </w:r>
    </w:p>
    <w:p w14:paraId="14612C9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"sbp": ["sbp"],</w:t>
      </w:r>
    </w:p>
    <w:p w14:paraId="6EF8A00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"diastolic": ["diastolic"],</w:t>
      </w:r>
    </w:p>
    <w:p w14:paraId="532114F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"dbp": ["dbp"],</w:t>
      </w:r>
    </w:p>
    <w:p w14:paraId="372D7C6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"hypertension": ["hypertension","hypertensive"],</w:t>
      </w:r>
    </w:p>
    <w:p w14:paraId="670B4CB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"pulse": ["pulse"],</w:t>
      </w:r>
    </w:p>
    <w:p w14:paraId="378C0B7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"hr": ["hr"],</w:t>
      </w:r>
    </w:p>
    <w:p w14:paraId="12A1748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"blood": ["blood"],</w:t>
      </w:r>
    </w:p>
    <w:p w14:paraId="570143A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"heart": ["heart"],</w:t>
      </w:r>
    </w:p>
    <w:p w14:paraId="668C3B5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"cardiovascular": ["cardiovascular","cv"],</w:t>
      </w:r>
    </w:p>
    <w:p w14:paraId="2CCE9B1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"bpm": ["bpm"],</w:t>
      </w:r>
    </w:p>
    <w:p w14:paraId="0D2039D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"high blood pressure": ["high blood pressure","hbp"],</w:t>
      </w:r>
    </w:p>
    <w:p w14:paraId="2858A6D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"systolic blood pressure": ["systolic blood pressure","sbp"],</w:t>
      </w:r>
    </w:p>
    <w:p w14:paraId="6C05012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"diastolic blood pressure": ["diastolic blood pressure","dbp"],</w:t>
      </w:r>
    </w:p>
    <w:p w14:paraId="170A5C3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"heart rate": ["heart rate","hr"],</w:t>
      </w:r>
    </w:p>
    <w:p w14:paraId="037F4C4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"body composition": ["body composition"],</w:t>
      </w:r>
    </w:p>
    <w:p w14:paraId="459DBAB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"obesity": ["obesity"],</w:t>
      </w:r>
    </w:p>
    <w:p w14:paraId="4F10316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"type 2 diabetes": ["type 2 diabetes"],</w:t>
      </w:r>
    </w:p>
    <w:p w14:paraId="3B43339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"fat tissue": ["fat tissue"],</w:t>
      </w:r>
    </w:p>
    <w:p w14:paraId="1C1F5AD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"lean tissue": ["lean tissue"],</w:t>
      </w:r>
    </w:p>
    <w:p w14:paraId="79ED816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"visceral fat": ["visceral fat"],</w:t>
      </w:r>
    </w:p>
    <w:p w14:paraId="278B858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"subcutaneous fat": ["subcutaneous fat"],</w:t>
      </w:r>
    </w:p>
    <w:p w14:paraId="2E8E257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"fat": ["fat"],</w:t>
      </w:r>
    </w:p>
    <w:p w14:paraId="1E3F4FF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"lean": ["lean"],</w:t>
      </w:r>
    </w:p>
    <w:p w14:paraId="7DECAB5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"visceral": ["visceral"],</w:t>
      </w:r>
    </w:p>
    <w:p w14:paraId="7B765AA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"dxa": ["dxa"],</w:t>
      </w:r>
    </w:p>
    <w:p w14:paraId="067FE8E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"dexa": ["dexa"],</w:t>
      </w:r>
    </w:p>
    <w:p w14:paraId="74157BC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"body mass": ["body mass","body-mass"],</w:t>
      </w:r>
    </w:p>
    <w:p w14:paraId="7739F65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"breast": ["breast"],</w:t>
      </w:r>
    </w:p>
    <w:p w14:paraId="05ACC71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"cancer": ["cancer"],</w:t>
      </w:r>
    </w:p>
    <w:p w14:paraId="505F9D7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"neoplasm": ["neoplasm","neoplasms"],</w:t>
      </w:r>
    </w:p>
    <w:p w14:paraId="7F27E63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"carcinoma": ["carcinoma","carcunimas"],</w:t>
      </w:r>
    </w:p>
    <w:p w14:paraId="38B6E67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"tumor": ["tumor","tumors"],</w:t>
      </w:r>
    </w:p>
    <w:p w14:paraId="5BB3C55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"oncology": ["oncology"],</w:t>
      </w:r>
    </w:p>
    <w:p w14:paraId="1AA63BE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"naive": ["naive"],</w:t>
      </w:r>
    </w:p>
    <w:p w14:paraId="7653CCB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"type 2": ["type 2","type-2","type2"],</w:t>
      </w:r>
    </w:p>
    <w:p w14:paraId="07E1D8E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"amylin": ["amylin"],</w:t>
      </w:r>
    </w:p>
    <w:p w14:paraId="7E4C08E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"carcinomia": ["carcinomia"],</w:t>
      </w:r>
    </w:p>
    <w:p w14:paraId="45FDD1E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"carcinogen": ["carcinogen","carcinogenicity"],</w:t>
      </w:r>
    </w:p>
    <w:p w14:paraId="356AFC1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"tumors": ["tumors"],</w:t>
      </w:r>
    </w:p>
    <w:p w14:paraId="6456B2E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"carcinomas": ["carcinomas"],</w:t>
      </w:r>
    </w:p>
    <w:p w14:paraId="6D1A6E5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"arterial": ["arterial","artery","atrial"],</w:t>
      </w:r>
    </w:p>
    <w:p w14:paraId="2A079CF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"atrioventricular": ["atrioventricular"],</w:t>
      </w:r>
    </w:p>
    <w:p w14:paraId="011E047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"cardiac": ["cardiac","cardiology"],</w:t>
      </w:r>
    </w:p>
    <w:p w14:paraId="779DA39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"coronary": ["coronary"],</w:t>
      </w:r>
    </w:p>
    <w:p w14:paraId="759AB73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"cpb": ["cpb"],</w:t>
      </w:r>
    </w:p>
    <w:p w14:paraId="4B72D39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"implant": ["implant","implantation"],</w:t>
      </w:r>
    </w:p>
    <w:p w14:paraId="0F2C9E1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"lvad": ["lvad"],</w:t>
      </w:r>
    </w:p>
    <w:p w14:paraId="3DB924A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"septal": ["septal"],</w:t>
      </w:r>
    </w:p>
    <w:p w14:paraId="02C00E2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"valve": ["valve"],</w:t>
      </w:r>
    </w:p>
    <w:p w14:paraId="1CEB04A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"ventricle": ["ventricle","ventricular"],</w:t>
      </w:r>
    </w:p>
    <w:p w14:paraId="7F1EF78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"cabg": ["cabg"],</w:t>
      </w:r>
    </w:p>
    <w:p w14:paraId="620BCE7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"ecmo": ["ecmo"],</w:t>
      </w:r>
    </w:p>
    <w:p w14:paraId="79FD6B6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"extracorporeal": ["extracorporeal"],</w:t>
      </w:r>
    </w:p>
    <w:p w14:paraId="0A0E07A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"cardiopulmonary": ["cardiopulmonary"],</w:t>
      </w:r>
    </w:p>
    <w:p w14:paraId="5748D5E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"cardiothoracic": ["cardiothoracic"],</w:t>
      </w:r>
    </w:p>
    <w:p w14:paraId="2042F44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"cvd":["cardiovascular disease","cvd"],</w:t>
      </w:r>
    </w:p>
    <w:p w14:paraId="43A14CB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"ascvd":["atherosclerotic cardiovascular disease","ascvd"],</w:t>
      </w:r>
    </w:p>
    <w:p w14:paraId="1E07C51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"mace":["major adverse cardiovascular events","mace"],</w:t>
      </w:r>
    </w:p>
    <w:p w14:paraId="2B2001C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"myocardial": ["myocardial"],</w:t>
      </w:r>
    </w:p>
    <w:p w14:paraId="05F2138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"infarction": ["infarction","infarctions"],</w:t>
      </w:r>
    </w:p>
    <w:p w14:paraId="32E3034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"mi": ["mi","myocardial infarction"],</w:t>
      </w:r>
    </w:p>
    <w:p w14:paraId="4A014BE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"heart attack": ["heart attack"],</w:t>
      </w:r>
    </w:p>
    <w:p w14:paraId="2EC8BA1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"stroke": ["stroke"],</w:t>
      </w:r>
    </w:p>
    <w:p w14:paraId="6598363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"ischemia": ["ischemia"],</w:t>
      </w:r>
    </w:p>
    <w:p w14:paraId="1B657DE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"ischemic": ["ischemic"],</w:t>
      </w:r>
    </w:p>
    <w:p w14:paraId="1F9AF1A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"cvot": ["cardiovascular outcome trial","cvot"],</w:t>
      </w:r>
    </w:p>
    <w:p w14:paraId="1635C0D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"outcome": ["outcome"],</w:t>
      </w:r>
    </w:p>
    <w:p w14:paraId="2733561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"select": ["select"],</w:t>
      </w:r>
    </w:p>
    <w:p w14:paraId="777A785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"sustain 6": ["sustain 6"],</w:t>
      </w:r>
    </w:p>
    <w:p w14:paraId="3068509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"heart failure": ["heart failure"],</w:t>
      </w:r>
    </w:p>
    <w:p w14:paraId="2CE9862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"hf": ["hf","hear failure"],</w:t>
      </w:r>
    </w:p>
    <w:p w14:paraId="15CC6E5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"categorical": ["categorical"],</w:t>
      </w:r>
    </w:p>
    <w:p w14:paraId="5EB105B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"proportion": ["proportion"],</w:t>
      </w:r>
    </w:p>
    <w:p w14:paraId="4834699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"5%": ["5%"],</w:t>
      </w:r>
    </w:p>
    <w:p w14:paraId="1DC2825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"10%": ["10%"],</w:t>
      </w:r>
    </w:p>
    <w:p w14:paraId="4A102DC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"15%": ["15%"],</w:t>
      </w:r>
    </w:p>
    <w:p w14:paraId="69BA39F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"20%": ["20%"],</w:t>
      </w:r>
    </w:p>
    <w:p w14:paraId="284F65F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"cgm": ["cgm"],</w:t>
      </w:r>
    </w:p>
    <w:p w14:paraId="0906AFE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"concomitant": ["concomitant"],</w:t>
      </w:r>
    </w:p>
    <w:p w14:paraId="6096491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"oad": ["obstructive airway disease","oad"],</w:t>
      </w:r>
    </w:p>
    <w:p w14:paraId="007DF47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"antidiabetic": ["antidiabetic"],</w:t>
      </w:r>
    </w:p>
    <w:p w14:paraId="7B17F9D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"diabetic": ["diabetic"],</w:t>
      </w:r>
    </w:p>
    <w:p w14:paraId="61D8253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"lipid lowering": ["lipid lowering","lipid-lowering"],</w:t>
      </w:r>
    </w:p>
    <w:p w14:paraId="3C1977D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"antihypertensive": ["antihypertensive"],</w:t>
      </w:r>
    </w:p>
    <w:p w14:paraId="3817556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"medication": ["medication","medications"],</w:t>
      </w:r>
    </w:p>
    <w:p w14:paraId="723482F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"drug": ["drug"],</w:t>
      </w:r>
    </w:p>
    <w:p w14:paraId="63915E8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"chrohn's disease": ["chrohn's disease"],</w:t>
      </w:r>
    </w:p>
    <w:p w14:paraId="5AE4336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"chrohn's": ["chrohn's"],</w:t>
      </w:r>
    </w:p>
    <w:p w14:paraId="7F944EB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"ulcer": ["ulcer"],</w:t>
      </w:r>
    </w:p>
    <w:p w14:paraId="779C454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"peptic": ["peptic"],</w:t>
      </w:r>
    </w:p>
    <w:p w14:paraId="41199DD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"question": ["question"],</w:t>
      </w:r>
    </w:p>
    <w:p w14:paraId="0EC80E4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"clarification": ["clarification"],</w:t>
      </w:r>
    </w:p>
    <w:p w14:paraId="2BD7975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"monograph": ["monograph"],</w:t>
      </w:r>
    </w:p>
    <w:p w14:paraId="08D612F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"dossier": ["dossier"],</w:t>
      </w:r>
    </w:p>
    <w:p w14:paraId="17A25B3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"trials": ["trials"],</w:t>
      </w:r>
    </w:p>
    <w:p w14:paraId="4A91D30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"data": ["data"],</w:t>
      </w:r>
    </w:p>
    <w:p w14:paraId="575A688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"phase 3": ["phase 3","phase3","phase-3"],</w:t>
      </w:r>
    </w:p>
    <w:p w14:paraId="42699FF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"clinical": ["clinical"],</w:t>
      </w:r>
    </w:p>
    <w:p w14:paraId="692BCB0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"slide": ["slide","slides"],</w:t>
      </w:r>
    </w:p>
    <w:p w14:paraId="5017EF9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"deck": ["deck"],</w:t>
      </w:r>
    </w:p>
    <w:p w14:paraId="414FEC0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"pi": ["pi"],</w:t>
      </w:r>
    </w:p>
    <w:p w14:paraId="321E461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"trial participation": ["trial participation"],</w:t>
      </w:r>
    </w:p>
    <w:p w14:paraId="4E72FA9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"study participation": ["study participation"],</w:t>
      </w:r>
    </w:p>
    <w:p w14:paraId="2C04CC8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"combination": ["combination","combinations","combine","combo","combining"],</w:t>
      </w:r>
    </w:p>
    <w:p w14:paraId="4F26FDB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"two": ["two"],</w:t>
      </w:r>
    </w:p>
    <w:p w14:paraId="25DFD81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"duplicate": ["duplicate","duplicates"],</w:t>
      </w:r>
    </w:p>
    <w:p w14:paraId="1772450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"basal": ["basal"],</w:t>
      </w:r>
    </w:p>
    <w:p w14:paraId="15CDC58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"long-acting": ["long-acting","long acting"],</w:t>
      </w:r>
    </w:p>
    <w:p w14:paraId="121F8C2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"dpp4": ["dpp4","dpp-4i","dpp-4","dipeptidyl peptidase-4"],</w:t>
      </w:r>
    </w:p>
    <w:p w14:paraId="5F51AD2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"sitagliptin": ["sitagliptin"],</w:t>
      </w:r>
    </w:p>
    <w:p w14:paraId="5B6BC4D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"dipeptidyl peptidase inhibitor": ["dipeptidyl peptidase inhibitor"],</w:t>
      </w:r>
    </w:p>
    <w:p w14:paraId="506A937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"gliptin": ["gliptin"],</w:t>
      </w:r>
    </w:p>
    <w:p w14:paraId="23A81AA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"dipeptydl peptidase": ["dipeptydl peptidase"],</w:t>
      </w:r>
    </w:p>
    <w:p w14:paraId="0312DA5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"januvia": ["januvia"],</w:t>
      </w:r>
    </w:p>
    <w:p w14:paraId="054E665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"saxagliptin": ["saxagliptin"],</w:t>
      </w:r>
    </w:p>
    <w:p w14:paraId="2BB8D65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"onglyza": ["onglyza"],</w:t>
      </w:r>
    </w:p>
    <w:p w14:paraId="6D02F9E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"linagliptin": ["linagliptin"],</w:t>
      </w:r>
    </w:p>
    <w:p w14:paraId="2639A94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"tradjenta": ["tradjenta"],</w:t>
      </w:r>
    </w:p>
    <w:p w14:paraId="0D2024B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"fasting": ["fasting"],</w:t>
      </w:r>
    </w:p>
    <w:p w14:paraId="252D807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"linaclotide": ["linaclotide"],</w:t>
      </w:r>
    </w:p>
    <w:p w14:paraId="5DA5EBA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"bisphosphonate": ["bisphosphonate"],</w:t>
      </w:r>
    </w:p>
    <w:p w14:paraId="414D8B9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"fosamax": ["fosamax"],</w:t>
      </w:r>
    </w:p>
    <w:p w14:paraId="56F1866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"linzess": ["linzess"],</w:t>
      </w:r>
    </w:p>
    <w:p w14:paraId="0ABE407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"synthroid": ["synthroid"],</w:t>
      </w:r>
    </w:p>
    <w:p w14:paraId="3FBBD24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"levothyroxine": ["levothyroxine"],</w:t>
      </w:r>
    </w:p>
    <w:p w14:paraId="237F88E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"feiba": ["feiba"],</w:t>
      </w:r>
    </w:p>
    <w:p w14:paraId="6EB2B5F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"apcc": ["apcc"],</w:t>
      </w:r>
    </w:p>
    <w:p w14:paraId="58FCA91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"sequential": ["sequential"],</w:t>
      </w:r>
    </w:p>
    <w:p w14:paraId="6FEFACB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"hemlibra": ["hemlibra"],</w:t>
      </w:r>
    </w:p>
    <w:p w14:paraId="58C1249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"emicizumab": ["emicizumab"],</w:t>
      </w:r>
    </w:p>
    <w:p w14:paraId="04A5C5D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"roche": ["roche"],</w:t>
      </w:r>
    </w:p>
    <w:p w14:paraId="66A3B52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"fviii mimetic": ["fviii mimetic"],</w:t>
      </w:r>
    </w:p>
    <w:p w14:paraId="3169702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"concurrent": ["concurrent"],</w:t>
      </w:r>
    </w:p>
    <w:p w14:paraId="3500AA5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"scale insulin": ["scale insulin"],</w:t>
      </w:r>
    </w:p>
    <w:p w14:paraId="75929B9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"glargine": ["glargine"],</w:t>
      </w:r>
    </w:p>
    <w:p w14:paraId="146822F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"degludec": ["degludec"],</w:t>
      </w:r>
    </w:p>
    <w:p w14:paraId="7A11097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"tresiba": ["tresiba"],</w:t>
      </w:r>
    </w:p>
    <w:p w14:paraId="7AA4B72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"nph": ["nph"],</w:t>
      </w:r>
    </w:p>
    <w:p w14:paraId="1C13318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"lantus": ["lantus"],</w:t>
      </w:r>
    </w:p>
    <w:p w14:paraId="275EEFB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"aspart": ["aspart"],</w:t>
      </w:r>
    </w:p>
    <w:p w14:paraId="001F0EC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"mdi": ["mdi"],</w:t>
      </w:r>
    </w:p>
    <w:p w14:paraId="4285E2B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"transition-t2d": ["transition-t2d"],</w:t>
      </w:r>
    </w:p>
    <w:p w14:paraId="2556A5A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"detemir": ["detemir"],</w:t>
      </w:r>
    </w:p>
    <w:p w14:paraId="081EAC0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"glulisine": ["glulisine"],</w:t>
      </w:r>
    </w:p>
    <w:p w14:paraId="1BB940C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"lispro": ["lispro"],</w:t>
      </w:r>
    </w:p>
    <w:p w14:paraId="2CF72F1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"levemir": ["levemir"],</w:t>
      </w:r>
    </w:p>
    <w:p w14:paraId="21D7726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"basaglar": ["basaglar"],</w:t>
      </w:r>
    </w:p>
    <w:p w14:paraId="614CD7D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"toujeo": ["toujeo"],</w:t>
      </w:r>
    </w:p>
    <w:p w14:paraId="5C007D8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"novolog": ["novolog"],</w:t>
      </w:r>
    </w:p>
    <w:p w14:paraId="19DCE05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"humalog": ["humalog"],</w:t>
      </w:r>
    </w:p>
    <w:p w14:paraId="49972ED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"apidra": ["apidra"],</w:t>
      </w:r>
    </w:p>
    <w:p w14:paraId="47ECC1A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"fiasp": ["fiasp"],</w:t>
      </w:r>
    </w:p>
    <w:p w14:paraId="60CDEB7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"niad": ["niad"],</w:t>
      </w:r>
    </w:p>
    <w:p w14:paraId="56CE751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"oral": ["oral"],</w:t>
      </w:r>
    </w:p>
    <w:p w14:paraId="496DE24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"oads": ["oads"],</w:t>
      </w:r>
    </w:p>
    <w:p w14:paraId="178F3E4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"metformin": ["metformin"],</w:t>
      </w:r>
    </w:p>
    <w:p w14:paraId="6D54D3E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"sulfonylurea": ["sulfonylurea"],</w:t>
      </w:r>
    </w:p>
    <w:p w14:paraId="6A5221E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"dpp-4i": ["dpp-4i","dpp4i"],</w:t>
      </w:r>
    </w:p>
    <w:p w14:paraId="6BEB84C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"tzd": ["tzd","tzds"],</w:t>
      </w:r>
    </w:p>
    <w:p w14:paraId="45522C7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"thiazolidinedione": ["thiazolidinedione"],</w:t>
      </w:r>
    </w:p>
    <w:p w14:paraId="7C80F7C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"contraception": ["contraception","contraceptive"],</w:t>
      </w:r>
    </w:p>
    <w:p w14:paraId="7AAF1EC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"birth control": ["birth control"],</w:t>
      </w:r>
    </w:p>
    <w:p w14:paraId="2B3CB83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"discontinuation": ["discontinuation"],</w:t>
      </w:r>
    </w:p>
    <w:p w14:paraId="5373326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"reproduction": ["reproduction"],</w:t>
      </w:r>
    </w:p>
    <w:p w14:paraId="056163E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"reproduce": ["reproduce"],</w:t>
      </w:r>
    </w:p>
    <w:p w14:paraId="0442372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"pregnant": ["pregnant"],</w:t>
      </w:r>
    </w:p>
    <w:p w14:paraId="7B4AFA1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"pregnancy": ["pregnancy"],</w:t>
      </w:r>
    </w:p>
    <w:p w14:paraId="0669D25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"antiobesity medications": ["antiobesity medications"],</w:t>
      </w:r>
    </w:p>
    <w:p w14:paraId="24B67F0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"phentermine": ["phentermine"],</w:t>
      </w:r>
    </w:p>
    <w:p w14:paraId="08336D2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"qsymia": ["qsymia"],</w:t>
      </w:r>
    </w:p>
    <w:p w14:paraId="37EF73E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"liraglutide": ["liraglutide"],</w:t>
      </w:r>
    </w:p>
    <w:p w14:paraId="783ED6C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"weight loss": ["weight loss"],</w:t>
      </w:r>
    </w:p>
    <w:p w14:paraId="1DC2C3C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"aom": ["aom"],</w:t>
      </w:r>
    </w:p>
    <w:p w14:paraId="53DC516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"contrave": ["contrave"],</w:t>
      </w:r>
    </w:p>
    <w:p w14:paraId="462C90A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"bupropion": ["bupropion"],</w:t>
      </w:r>
    </w:p>
    <w:p w14:paraId="36B6FAA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"naltrexone": ["naltrexone"],</w:t>
      </w:r>
    </w:p>
    <w:p w14:paraId="24BB1FF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"topiramate": ["topiramate"],</w:t>
      </w:r>
    </w:p>
    <w:p w14:paraId="39C699F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"orlistat": ["orlistat"],</w:t>
      </w:r>
    </w:p>
    <w:p w14:paraId="130D013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"xenical": ["xenical"],</w:t>
      </w:r>
    </w:p>
    <w:p w14:paraId="74F4006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"anti-obesity": ["anti-obesity","anti obesity"],</w:t>
      </w:r>
    </w:p>
    <w:p w14:paraId="4FBF76E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"alli": ["alli"],</w:t>
      </w:r>
    </w:p>
    <w:p w14:paraId="7F4285A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"ozempic": ["ozempic"],</w:t>
      </w:r>
    </w:p>
    <w:p w14:paraId="360EB89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"victoza": ["victoza"],</w:t>
      </w:r>
    </w:p>
    <w:p w14:paraId="6DCCD0D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"trulicity": ["trulicity"],</w:t>
      </w:r>
    </w:p>
    <w:p w14:paraId="6575EE8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"bydureon": ["bydureon"],</w:t>
      </w:r>
    </w:p>
    <w:p w14:paraId="784D74A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"byetta": ["byetta"],</w:t>
      </w:r>
    </w:p>
    <w:p w14:paraId="4E813E4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"adlyxin": ["adlyxin"],</w:t>
      </w:r>
    </w:p>
    <w:p w14:paraId="4F3EFD5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"dulaglutide": ["dulaglutide"],</w:t>
      </w:r>
    </w:p>
    <w:p w14:paraId="3E89BA6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"exenatide": ["exenatide"],</w:t>
      </w:r>
    </w:p>
    <w:p w14:paraId="44C0424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"lixisenatide": ["lixisenatide"],</w:t>
      </w:r>
    </w:p>
    <w:p w14:paraId="1EBA8CB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"bolus": ["bolus"],</w:t>
      </w:r>
    </w:p>
    <w:p w14:paraId="75B5C8F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"prandial": ["prandial"],</w:t>
      </w:r>
    </w:p>
    <w:p w14:paraId="59EB55D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"mealtime": ["mealtime"],</w:t>
      </w:r>
    </w:p>
    <w:p w14:paraId="3448F63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"short-acting": ["short-acting","short acting"],</w:t>
      </w:r>
    </w:p>
    <w:p w14:paraId="6E1B79E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"rapid-acting": ["rapid-acting"],</w:t>
      </w:r>
    </w:p>
    <w:p w14:paraId="2F202A1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"sglt2": ["sglt2"],</w:t>
      </w:r>
    </w:p>
    <w:p w14:paraId="7FFAD35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"jardiance": ["jardiance"],</w:t>
      </w:r>
    </w:p>
    <w:p w14:paraId="5489E86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"empagliflozin": ["empagliflozin"],</w:t>
      </w:r>
    </w:p>
    <w:p w14:paraId="49A480D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"sodium glucose co-transporter": ["sodium glucose co-transporter"],</w:t>
      </w:r>
    </w:p>
    <w:p w14:paraId="46EEB8E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"7 mg": ["7 mg"],</w:t>
      </w:r>
    </w:p>
    <w:p w14:paraId="4F37593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"14 mg": ["14 mg"],</w:t>
      </w:r>
    </w:p>
    <w:p w14:paraId="196780A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"compare": ["compare","compared","comparison"],</w:t>
      </w:r>
    </w:p>
    <w:p w14:paraId="32BE89E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"vs": ["vs"],</w:t>
      </w:r>
    </w:p>
    <w:p w14:paraId="52BD9F4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"versus": ["versus"],</w:t>
      </w:r>
    </w:p>
    <w:p w14:paraId="4F94A61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"fix": ["fix"],</w:t>
      </w:r>
    </w:p>
    <w:p w14:paraId="14B4696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"factor": ["factor"],</w:t>
      </w:r>
    </w:p>
    <w:p w14:paraId="683CF60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"ix": ["ix"],</w:t>
      </w:r>
    </w:p>
    <w:p w14:paraId="05B7415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"factor ix": ["factor ix"],</w:t>
      </w:r>
    </w:p>
    <w:p w14:paraId="62515A9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"rfviii": ["rfviii"],</w:t>
      </w:r>
    </w:p>
    <w:p w14:paraId="660CA24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"fviii": ["fviii"],</w:t>
      </w:r>
    </w:p>
    <w:p w14:paraId="0DBB493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"viii": ["viii"],</w:t>
      </w:r>
    </w:p>
    <w:p w14:paraId="64F4129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"connected devices": ["connected devices"],</w:t>
      </w:r>
    </w:p>
    <w:p w14:paraId="0279849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"nni insulins": ["nni insulins"],</w:t>
      </w:r>
    </w:p>
    <w:p w14:paraId="0ADF8F7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"inpen": ["inpen"],</w:t>
      </w:r>
    </w:p>
    <w:p w14:paraId="3D90559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"humapen luxura": ["humapen luxura"],</w:t>
      </w:r>
    </w:p>
    <w:p w14:paraId="6530BF5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"compound": ["compound"],</w:t>
      </w:r>
    </w:p>
    <w:p w14:paraId="1A29455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"carnitine": ["carnitine"],</w:t>
      </w:r>
    </w:p>
    <w:p w14:paraId="3C55370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"b12": ["b12"],</w:t>
      </w:r>
    </w:p>
    <w:p w14:paraId="2C2CD20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"chf": ["chf"],</w:t>
      </w:r>
    </w:p>
    <w:p w14:paraId="4E81F8C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"congestive": ["congestive"],</w:t>
      </w:r>
    </w:p>
    <w:p w14:paraId="6B32113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"devote": ["devote"],</w:t>
      </w:r>
    </w:p>
    <w:p w14:paraId="7ACBF8F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"dialoq": ["dialoq"],</w:t>
      </w:r>
    </w:p>
    <w:p w14:paraId="7E1A472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"connected": ["connected"],</w:t>
      </w:r>
    </w:p>
    <w:p w14:paraId="5127E0D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"smart": ["smart"],</w:t>
      </w:r>
    </w:p>
    <w:p w14:paraId="01EA14F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"device": ["device"],</w:t>
      </w:r>
    </w:p>
    <w:p w14:paraId="0C34092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"attachment": ["attachment"],</w:t>
      </w:r>
    </w:p>
    <w:p w14:paraId="4350BFF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"pen": ["pen"],</w:t>
      </w:r>
    </w:p>
    <w:p w14:paraId="0BE1558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"novopen 6": ["novopen 6"],</w:t>
      </w:r>
    </w:p>
    <w:p w14:paraId="5E9B727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"novopen echo plus": ["novopen echo plus"],</w:t>
      </w:r>
    </w:p>
    <w:p w14:paraId="0C83F9B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"continuous": ["continuous"],</w:t>
      </w:r>
    </w:p>
    <w:p w14:paraId="3E0F557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"ci": ["ci"],</w:t>
      </w:r>
    </w:p>
    <w:p w14:paraId="6D4F9A3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"pump": ["pump"],</w:t>
      </w:r>
    </w:p>
    <w:p w14:paraId="21DC08D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"cost": ["cost"],</w:t>
      </w:r>
    </w:p>
    <w:p w14:paraId="114C30C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"price": ["price"],</w:t>
      </w:r>
    </w:p>
    <w:p w14:paraId="32F8ABE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"coverage": ["coverage"],</w:t>
      </w:r>
    </w:p>
    <w:p w14:paraId="08E83DD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"cost price": ["cost price"],</w:t>
      </w:r>
    </w:p>
    <w:p w14:paraId="509981C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"formulary": ["formulary"],</w:t>
      </w:r>
    </w:p>
    <w:p w14:paraId="2C138D6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"savings": ["savings"],</w:t>
      </w:r>
    </w:p>
    <w:p w14:paraId="0523619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"copay": ["copay"],</w:t>
      </w:r>
    </w:p>
    <w:p w14:paraId="396281F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"insurance": ["insurance"],</w:t>
      </w:r>
    </w:p>
    <w:p w14:paraId="131FCFF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"pricing": ["pricing"],</w:t>
      </w:r>
    </w:p>
    <w:p w14:paraId="467A39A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"confirm": ["confirm"],</w:t>
      </w:r>
    </w:p>
    <w:p w14:paraId="5A01BBD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"rwe": ["rwe"],</w:t>
      </w:r>
    </w:p>
    <w:p w14:paraId="0F90059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"world": ["world"],</w:t>
      </w:r>
    </w:p>
    <w:p w14:paraId="23334D9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"dual studies": ["dual studies"],</w:t>
      </w:r>
    </w:p>
    <w:p w14:paraId="02339A1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"insulin degludec": ["insulin degludec"],</w:t>
      </w:r>
    </w:p>
    <w:p w14:paraId="10ABBCE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"faster aspart": ["faster aspart"],</w:t>
      </w:r>
    </w:p>
    <w:p w14:paraId="277A9B2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"onset studies": ["onset studies"],</w:t>
      </w:r>
    </w:p>
    <w:p w14:paraId="259ED83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"aace": ["aace"],</w:t>
      </w:r>
    </w:p>
    <w:p w14:paraId="59DAC1C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"ace": ["ace"],</w:t>
      </w:r>
    </w:p>
    <w:p w14:paraId="3847CCE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"guidelines": ["guidelines"],</w:t>
      </w:r>
    </w:p>
    <w:p w14:paraId="358D625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"ada": ["ada"],</w:t>
      </w:r>
    </w:p>
    <w:p w14:paraId="0C02469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"standards of care": ["standards of care"],</w:t>
      </w:r>
    </w:p>
    <w:p w14:paraId="4E5B2EC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"ellipse": ["ellipse"],</w:t>
      </w:r>
    </w:p>
    <w:p w14:paraId="1B1D6D6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"children": ["children"],</w:t>
      </w:r>
    </w:p>
    <w:p w14:paraId="52FB6A6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"lead-1": ["lead-1"],</w:t>
      </w:r>
    </w:p>
    <w:p w14:paraId="122DC4A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"rosiglitazone": ["rosiglitazone"],</w:t>
      </w:r>
    </w:p>
    <w:p w14:paraId="00DE800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"lead-2": ["lead-2"],</w:t>
      </w:r>
    </w:p>
    <w:p w14:paraId="72E2775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"lead-3": ["lead-3"],</w:t>
      </w:r>
    </w:p>
    <w:p w14:paraId="7508320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"lead-4": ["lead-4"],</w:t>
      </w:r>
    </w:p>
    <w:p w14:paraId="5674D0A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"lead-5": ["lead-5"],</w:t>
      </w:r>
    </w:p>
    <w:p w14:paraId="5A75457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"lead-6": ["lead-6"],</w:t>
      </w:r>
    </w:p>
    <w:p w14:paraId="5FF8072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"switch": ["switch"],</w:t>
      </w:r>
    </w:p>
    <w:p w14:paraId="49366FB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"1860": ["1860"],</w:t>
      </w:r>
    </w:p>
    <w:p w14:paraId="486829C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"pratley": ["pratley"],</w:t>
      </w:r>
    </w:p>
    <w:p w14:paraId="5F16910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"52-week data": ["52-week data"],</w:t>
      </w:r>
    </w:p>
    <w:p w14:paraId="7FC6910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"vs januvia": ["vs januvia"],</w:t>
      </w:r>
    </w:p>
    <w:p w14:paraId="7FB7CC4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"cover": ["cover"],</w:t>
      </w:r>
    </w:p>
    <w:p w14:paraId="4924CC4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"wfh guidelines": ["wfh guidelines"],</w:t>
      </w:r>
    </w:p>
    <w:p w14:paraId="23BDD62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"hemophilia": ["hemophilia"],</w:t>
      </w:r>
    </w:p>
    <w:p w14:paraId="44CE450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"3rd edition": ["3rd edition"],</w:t>
      </w:r>
    </w:p>
    <w:p w14:paraId="383AFEB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"esperoct \namcp dossier": ["esperoct \namcp dossier"],</w:t>
      </w:r>
    </w:p>
    <w:p w14:paraId="4A4AEF9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"conclude": ["conclude"],</w:t>
      </w:r>
    </w:p>
    <w:p w14:paraId="37D6AC1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"hypo": ["hypo"],</w:t>
      </w:r>
    </w:p>
    <w:p w14:paraId="4195546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"u300": ["u300"],</w:t>
      </w:r>
    </w:p>
    <w:p w14:paraId="18D325D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"excursion": ["excursion"],</w:t>
      </w:r>
    </w:p>
    <w:p w14:paraId="77608F8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"kapitza": ["kapitza"],</w:t>
      </w:r>
    </w:p>
    <w:p w14:paraId="4E705FF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"response": ["response"],</w:t>
      </w:r>
    </w:p>
    <w:p w14:paraId="481DE8F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"poster": ["poster"],</w:t>
      </w:r>
    </w:p>
    <w:p w14:paraId="3E7FE11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"phase 2": ["phase 2"],</w:t>
      </w:r>
    </w:p>
    <w:p w14:paraId="4AEC000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"o'neil": ["o'neil"],</w:t>
      </w:r>
    </w:p>
    <w:p w14:paraId="5AC92AD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"dose-finding": ["dose-finding","dose finding"],</w:t>
      </w:r>
    </w:p>
    <w:p w14:paraId="727D32F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"dose-ranging": ["dose-ranging","dose ranging"],</w:t>
      </w:r>
    </w:p>
    <w:p w14:paraId="4819757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"exposure": ["exposure"],</w:t>
      </w:r>
    </w:p>
    <w:p w14:paraId="13BD202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"pharmacokinetic": ["pharmacokinetic"],</w:t>
      </w:r>
    </w:p>
    <w:p w14:paraId="5986D5D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"dose-response": ["dose-response"],</w:t>
      </w:r>
    </w:p>
    <w:p w14:paraId="24C6DEB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"sustain": ["sustain"],</w:t>
      </w:r>
    </w:p>
    <w:p w14:paraId="7C5A059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"gilead": ["gilead"],</w:t>
      </w:r>
    </w:p>
    <w:p w14:paraId="249645A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"cilofexor": ["cilofexor"],</w:t>
      </w:r>
    </w:p>
    <w:p w14:paraId="33FB0DF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"firsocostat": ["firsocostat"],</w:t>
      </w:r>
    </w:p>
    <w:p w14:paraId="415428C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"2022": ["2022"],</w:t>
      </w:r>
    </w:p>
    <w:p w14:paraId="54AC546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"nash": ["nash"],</w:t>
      </w:r>
    </w:p>
    <w:p w14:paraId="722E903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"nafld": ["nafld"],</w:t>
      </w:r>
    </w:p>
    <w:p w14:paraId="7F5E780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"non-alcoholic": ["non-alcoholic"],</w:t>
      </w:r>
    </w:p>
    <w:p w14:paraId="663052E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"steatohepatitis": ["steatohepatitis"],</w:t>
      </w:r>
    </w:p>
    <w:p w14:paraId="66E8589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"fatty liver": ["fatty liver"],</w:t>
      </w:r>
    </w:p>
    <w:p w14:paraId="7A9B139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"scale": ["scale"],</w:t>
      </w:r>
    </w:p>
    <w:p w14:paraId="2A4C2C7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"real 1": ["real 1"],</w:t>
      </w:r>
    </w:p>
    <w:p w14:paraId="47521D7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"treatment-naive": ["treatment-naive"],</w:t>
      </w:r>
    </w:p>
    <w:p w14:paraId="3440D7A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"sogroya": ["sogroya"],</w:t>
      </w:r>
    </w:p>
    <w:p w14:paraId="369D62A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"aghd": ["aghd"],</w:t>
      </w:r>
    </w:p>
    <w:p w14:paraId="4EDE83B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"real 4": ["real 4"],</w:t>
      </w:r>
    </w:p>
    <w:p w14:paraId="49702EF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"ghd": ["ghd"],</w:t>
      </w:r>
    </w:p>
    <w:p w14:paraId="6FC7977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"pediatric ghd": ["pediatric ghd"],</w:t>
      </w:r>
    </w:p>
    <w:p w14:paraId="570BB91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"weekly": ["weekly"],</w:t>
      </w:r>
    </w:p>
    <w:p w14:paraId="77C81B4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"pivotal": ["pivotal"],</w:t>
      </w:r>
    </w:p>
    <w:p w14:paraId="52CBDCB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"ibt": ["ibt","intensive behavior therapy"],</w:t>
      </w:r>
    </w:p>
    <w:p w14:paraId="71DF5BF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"cms": ["cms"],</w:t>
      </w:r>
    </w:p>
    <w:p w14:paraId="20D87D8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"phase 3b": ["phase 3b"],</w:t>
      </w:r>
    </w:p>
    <w:p w14:paraId="2C55949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"step 5": ["step 5"],</w:t>
      </w:r>
    </w:p>
    <w:p w14:paraId="6A3337A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"long term": ["long term"],</w:t>
      </w:r>
    </w:p>
    <w:p w14:paraId="49EBF69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"2 year": ["2 year"],</w:t>
      </w:r>
    </w:p>
    <w:p w14:paraId="7C5FB34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"104 weeks": ["104 weeks"],</w:t>
      </w:r>
    </w:p>
    <w:p w14:paraId="7E6E96D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"sustained": ["sustained"],</w:t>
      </w:r>
    </w:p>
    <w:p w14:paraId="739EB34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"step 8": ["step 8"],</w:t>
      </w:r>
    </w:p>
    <w:p w14:paraId="2A5011D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"monotherapy": ["monotherapy"],</w:t>
      </w:r>
    </w:p>
    <w:p w14:paraId="5CC952B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"sustain 10": ["sustain 10"],</w:t>
      </w:r>
    </w:p>
    <w:p w14:paraId="3277797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"sustain 2": ["sustain 2"],</w:t>
      </w:r>
    </w:p>
    <w:p w14:paraId="2C7AD60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"sustain 3": ["sustain 3"],</w:t>
      </w:r>
    </w:p>
    <w:p w14:paraId="7F713BD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"glp-1 ra": ["glp-1 ra"],</w:t>
      </w:r>
    </w:p>
    <w:p w14:paraId="361229A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"sglt-2; canagliflozin": ["sglt-2; canagliflozin"],</w:t>
      </w:r>
    </w:p>
    <w:p w14:paraId="71D5F26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"invokana": ["invokana"],</w:t>
      </w:r>
    </w:p>
    <w:p w14:paraId="37C1D68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"sglt-2": ["sglt-2"],</w:t>
      </w:r>
    </w:p>
    <w:p w14:paraId="224FC30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"add": ["add"],</w:t>
      </w:r>
    </w:p>
    <w:p w14:paraId="68F8953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"sustain 9": ["sustain 9"],</w:t>
      </w:r>
    </w:p>
    <w:p w14:paraId="2380498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"sustain forte": ["sustain forte"],</w:t>
      </w:r>
    </w:p>
    <w:p w14:paraId="0B907F0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"forte": ["forte"],</w:t>
      </w:r>
    </w:p>
    <w:p w14:paraId="41660CF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"2": ["2"],</w:t>
      </w:r>
    </w:p>
    <w:p w14:paraId="030CC01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"2 mg": ["2 mg"],</w:t>
      </w:r>
    </w:p>
    <w:p w14:paraId="1B311F9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"ozempic 2 mg": ["ozempic 2 mg","ozempic 2mg","ozempic 2"],</w:t>
      </w:r>
    </w:p>
    <w:p w14:paraId="4695044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"semaglutide 2mg": ["semaglutide 2mg","semaglutide 2 mg"],</w:t>
      </w:r>
    </w:p>
    <w:p w14:paraId="5DD0DE6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"verma": ["verma"],</w:t>
      </w:r>
    </w:p>
    <w:p w14:paraId="30F1A08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"established cvd": ["established cvd"],</w:t>
      </w:r>
    </w:p>
    <w:p w14:paraId="40A896A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"cv risk factors": ["cv risk factors"],</w:t>
      </w:r>
    </w:p>
    <w:p w14:paraId="1EA8CB0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"rewind": ["rewind"],</w:t>
      </w:r>
    </w:p>
    <w:p w14:paraId="4C80B7A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"deg": ["deg"],</w:t>
      </w:r>
    </w:p>
    <w:p w14:paraId="0111ACA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"begin": ["begin"],</w:t>
      </w:r>
    </w:p>
    <w:p w14:paraId="1E1849B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"heller": ["heller"],</w:t>
      </w:r>
    </w:p>
    <w:p w14:paraId="24D1F32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"bode": ["bode"],</w:t>
      </w:r>
    </w:p>
    <w:p w14:paraId="2569676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"basal bolus": ["basal bolus"],</w:t>
      </w:r>
    </w:p>
    <w:p w14:paraId="57AFFEB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"davies": ["davies"],</w:t>
      </w:r>
    </w:p>
    <w:p w14:paraId="15CCA2F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"garber": ["garber"],</w:t>
      </w:r>
    </w:p>
    <w:p w14:paraId="6693C68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"hollander": ["hollander"],</w:t>
      </w:r>
    </w:p>
    <w:p w14:paraId="4E33EDC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"u100 vs u200": ["u100 vs u200"],</w:t>
      </w:r>
    </w:p>
    <w:p w14:paraId="3934CE3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"flex": ["flex"],</w:t>
      </w:r>
    </w:p>
    <w:p w14:paraId="39D9052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"mathieu": ["mathieu"],</w:t>
      </w:r>
    </w:p>
    <w:p w14:paraId="55A780D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"meneghini": ["meneghini"],</w:t>
      </w:r>
    </w:p>
    <w:p w14:paraId="1606592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"low volume": ["low volume"],</w:t>
      </w:r>
    </w:p>
    <w:p w14:paraId="0C96E49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"gough": ["gough"],</w:t>
      </w:r>
    </w:p>
    <w:p w14:paraId="13CD44C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"zinman": ["zinman"],</w:t>
      </w:r>
    </w:p>
    <w:p w14:paraId="44D3ABA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"rodbard": ["rodbard"],</w:t>
      </w:r>
    </w:p>
    <w:p w14:paraId="076C219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"pediatric": ["pediatric"],</w:t>
      </w:r>
    </w:p>
    <w:p w14:paraId="5A50AEF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"ideglira": ["ideglira"],</w:t>
      </w:r>
    </w:p>
    <w:p w14:paraId="6454F3C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"xultophy": ["xultophy"],</w:t>
      </w:r>
    </w:p>
    <w:p w14:paraId="2A19D08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"dual i": ["dual i"],</w:t>
      </w:r>
    </w:p>
    <w:p w14:paraId="3B6252D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"dual": ["dual"],</w:t>
      </w:r>
    </w:p>
    <w:p w14:paraId="4611D77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"dual ii": ["dual ii"],</w:t>
      </w:r>
    </w:p>
    <w:p w14:paraId="3584527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"dual iii": ["dual iii"],</w:t>
      </w:r>
    </w:p>
    <w:p w14:paraId="305B7AD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"dual iv": ["dual iv"],</w:t>
      </w:r>
    </w:p>
    <w:p w14:paraId="4084500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"insulin naive": ["insulin naive"],</w:t>
      </w:r>
    </w:p>
    <w:p w14:paraId="2EFE6EF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"9": ["9"],</w:t>
      </w:r>
    </w:p>
    <w:p w14:paraId="71F4A8F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"dual v": ["dual v"],</w:t>
      </w:r>
    </w:p>
    <w:p w14:paraId="5202E96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"dual ix": ["dual ix"],</w:t>
      </w:r>
    </w:p>
    <w:p w14:paraId="54C07D4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"t2": ["t2"],</w:t>
      </w:r>
    </w:p>
    <w:p w14:paraId="77926EA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"diabetes": ["diabetes"],</w:t>
      </w:r>
    </w:p>
    <w:p w14:paraId="47AC959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"once": ["once"],</w:t>
      </w:r>
    </w:p>
    <w:p w14:paraId="42F3013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"twice": ["twice"],</w:t>
      </w:r>
    </w:p>
    <w:p w14:paraId="7F81980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"dual vii": ["dual vii"],</w:t>
      </w:r>
    </w:p>
    <w:p w14:paraId="29B14B1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"durability": ["durability"],</w:t>
      </w:r>
    </w:p>
    <w:p w14:paraId="119A540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"intensify": ["intensify"],</w:t>
      </w:r>
    </w:p>
    <w:p w14:paraId="68972E0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"intensification": ["intensification"],</w:t>
      </w:r>
    </w:p>
    <w:p w14:paraId="0ACD519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"full": ["full"],</w:t>
      </w:r>
    </w:p>
    <w:p w14:paraId="01C06E5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"publications": ["publications"],</w:t>
      </w:r>
    </w:p>
    <w:p w14:paraId="4E55E0F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"pubs": ["pubs"],</w:t>
      </w:r>
    </w:p>
    <w:p w14:paraId="4FA32F2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"pharmacodynamics": ["pharmacodynamics"],</w:t>
      </w:r>
    </w:p>
    <w:p w14:paraId="4254E57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"variability": ["variability"],</w:t>
      </w:r>
    </w:p>
    <w:p w14:paraId="4DF3576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"iglar": ["iglar"],</w:t>
      </w:r>
    </w:p>
    <w:p w14:paraId="0B6CD01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"hypoglycemia": ["hypoglycemia"],</w:t>
      </w:r>
    </w:p>
    <w:p w14:paraId="68784C6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"meta-analysis": ["meta-analysis"],</w:t>
      </w:r>
    </w:p>
    <w:p w14:paraId="6A193A1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"insulin glargine": ["insulin glargine"],</w:t>
      </w:r>
    </w:p>
    <w:p w14:paraId="64D6FA5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"lead 1-6": ["lead 1-6"],</w:t>
      </w:r>
    </w:p>
    <w:p w14:paraId="264EE85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"lead": ["lead"],</w:t>
      </w:r>
    </w:p>
    <w:p w14:paraId="3C33704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"postmeal": ["postmeal"],</w:t>
      </w:r>
    </w:p>
    <w:p w14:paraId="1C67092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"basal insulin": ["basal insulin"],</w:t>
      </w:r>
    </w:p>
    <w:p w14:paraId="37D6908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"insulin pump": ["insulin pump"],</w:t>
      </w:r>
    </w:p>
    <w:p w14:paraId="3D728A5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"csii": ["csii"],</w:t>
      </w:r>
    </w:p>
    <w:p w14:paraId="6E311D0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"onset 4": ["onset 4"],</w:t>
      </w:r>
    </w:p>
    <w:p w14:paraId="6D33094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"onset 5": ["onset 5"],</w:t>
      </w:r>
    </w:p>
    <w:p w14:paraId="59F6E48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"insulin aspart": ["insulin aspart"],</w:t>
      </w:r>
    </w:p>
    <w:p w14:paraId="6FAA91E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"pioneer": ["pioneer"],</w:t>
      </w:r>
    </w:p>
    <w:p w14:paraId="7DACD40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"pioneer 1": ["pioneer 1","p1"],</w:t>
      </w:r>
    </w:p>
    <w:p w14:paraId="6A4E69C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"placebo": ["placebo"],</w:t>
      </w:r>
    </w:p>
    <w:p w14:paraId="5D3DE14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"pioneer 2": ["pioneer 2","p2"],</w:t>
      </w:r>
    </w:p>
    <w:p w14:paraId="29F8015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"pioneer 3": ["pioneer 3","p3"],</w:t>
      </w:r>
    </w:p>
    <w:p w14:paraId="2A572D7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"pioneer 4": ["pioneer 4","p4"],</w:t>
      </w:r>
    </w:p>
    <w:p w14:paraId="6D77C1B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"pioneer 5": ["pioneer 5","p5"],</w:t>
      </w:r>
    </w:p>
    <w:p w14:paraId="264F45A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"renal": ["renal"],</w:t>
      </w:r>
    </w:p>
    <w:p w14:paraId="4A2FC5C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"esrd": ["esrd"],</w:t>
      </w:r>
    </w:p>
    <w:p w14:paraId="25C2256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"dialysis": ["dialysis"],</w:t>
      </w:r>
    </w:p>
    <w:p w14:paraId="242295C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"gfr": ["gfr"],</w:t>
      </w:r>
    </w:p>
    <w:p w14:paraId="5DD98CB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"pioneer 6": ["pioneer 6","p6"],</w:t>
      </w:r>
    </w:p>
    <w:p w14:paraId="7DF8785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"pioneer 7": ["pioneer 7","p7"],</w:t>
      </w:r>
    </w:p>
    <w:p w14:paraId="402D60F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"flexible": ["flexible"],</w:t>
      </w:r>
    </w:p>
    <w:p w14:paraId="27EEE3E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"study 2": ["study 2"],</w:t>
      </w:r>
    </w:p>
    <w:p w14:paraId="12A95FB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"study 3": ["study 3"],</w:t>
      </w:r>
    </w:p>
    <w:p w14:paraId="06C9F10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"maintenance": ["maintenance"],</w:t>
      </w:r>
    </w:p>
    <w:p w14:paraId="0C309BE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"study 1": ["study 1"],</w:t>
      </w:r>
    </w:p>
    <w:p w14:paraId="3FDA624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"prediabetes": ["prediabetes"],</w:t>
      </w:r>
    </w:p>
    <w:p w14:paraId="37FA45A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"3 years": ["3 years"],</w:t>
      </w:r>
    </w:p>
    <w:p w14:paraId="174F8A3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"long-term": ["long-term"],</w:t>
      </w:r>
    </w:p>
    <w:p w14:paraId="6176125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"sleep apnea": ["sleep apnea"],</w:t>
      </w:r>
    </w:p>
    <w:p w14:paraId="09AA231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"switch-2": ["switch-2"],</w:t>
      </w:r>
    </w:p>
    <w:p w14:paraId="5F12006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"custom": ["custom"],</w:t>
      </w:r>
    </w:p>
    <w:p w14:paraId="50A551D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"custom nash": ["custom nash"],</w:t>
      </w:r>
    </w:p>
    <w:p w14:paraId="7141A5A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"custom letter": ["custom letter"],</w:t>
      </w:r>
    </w:p>
    <w:p w14:paraId="7E7DF8B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"protamine": ["protamine"],</w:t>
      </w:r>
    </w:p>
    <w:p w14:paraId="41BBBC6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"mix 70/30": ["mix 70/30"],</w:t>
      </w:r>
    </w:p>
    <w:p w14:paraId="5A389F1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"death": ["death"],</w:t>
      </w:r>
    </w:p>
    <w:p w14:paraId="493C8BC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"indication": ["indication"],</w:t>
      </w:r>
    </w:p>
    <w:p w14:paraId="32CC0BC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"outcomes": ["outcomes"],</w:t>
      </w:r>
    </w:p>
    <w:p w14:paraId="58EC454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"thyroid": ["thyroid"],</w:t>
      </w:r>
    </w:p>
    <w:p w14:paraId="7B2B98C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"t3": ["t3"],</w:t>
      </w:r>
    </w:p>
    <w:p w14:paraId="5290E32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"t4": ["t4"],</w:t>
      </w:r>
    </w:p>
    <w:p w14:paraId="1B675FD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"tsh": ["tsh"],</w:t>
      </w:r>
    </w:p>
    <w:p w14:paraId="67D524B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"demographic": ["demographic"],</w:t>
      </w:r>
    </w:p>
    <w:p w14:paraId="76EF016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"ethnicity": ["ethnicity"],</w:t>
      </w:r>
    </w:p>
    <w:p w14:paraId="4A15ED1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"race": ["race"],</w:t>
      </w:r>
    </w:p>
    <w:p w14:paraId="4634696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"gender": ["gender"],</w:t>
      </w:r>
    </w:p>
    <w:p w14:paraId="63BDB35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"age": ["age"],</w:t>
      </w:r>
    </w:p>
    <w:p w14:paraId="7F971A8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"baseline": ["baseline"],</w:t>
      </w:r>
    </w:p>
    <w:p w14:paraId="62E09C4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"sex": ["sex"],</w:t>
      </w:r>
    </w:p>
    <w:p w14:paraId="5DD852B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"ethnic": ["ethnic"],</w:t>
      </w:r>
    </w:p>
    <w:p w14:paraId="4EE936A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"female": ["female"],</w:t>
      </w:r>
    </w:p>
    <w:p w14:paraId="63E2832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"male": ["male"],</w:t>
      </w:r>
    </w:p>
    <w:p w14:paraId="03CE4AE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"year": ["year"],</w:t>
      </w:r>
    </w:p>
    <w:p w14:paraId="1C1B802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"hispanic": ["hispanic"],</w:t>
      </w:r>
    </w:p>
    <w:p w14:paraId="6610B0B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"latino": ["latino"],</w:t>
      </w:r>
    </w:p>
    <w:p w14:paraId="29580DB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"white": ["white"],</w:t>
      </w:r>
    </w:p>
    <w:p w14:paraId="3212BF8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"black": ["black"],</w:t>
      </w:r>
    </w:p>
    <w:p w14:paraId="144B8C8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"african": ["african"],</w:t>
      </w:r>
    </w:p>
    <w:p w14:paraId="315A8D4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"asian": ["asian"],</w:t>
      </w:r>
    </w:p>
    <w:p w14:paraId="79EBABA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"demo": ["demo"],</w:t>
      </w:r>
    </w:p>
    <w:p w14:paraId="6124CFA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"pens": ["pens"],</w:t>
      </w:r>
    </w:p>
    <w:p w14:paraId="5C3E228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"demonstration": ["demonstration"],</w:t>
      </w:r>
    </w:p>
    <w:p w14:paraId="56BFD3C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"psychiatric": ["psychiatric"],</w:t>
      </w:r>
    </w:p>
    <w:p w14:paraId="182D979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"anxiety": ["anxiety"],</w:t>
      </w:r>
    </w:p>
    <w:p w14:paraId="281CA10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"depression": ["depression"],</w:t>
      </w:r>
    </w:p>
    <w:p w14:paraId="6D5AF72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"mood": ["mood"],</w:t>
      </w:r>
    </w:p>
    <w:p w14:paraId="55C7F93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"devote cvd safety": ["devote cvd safety"],</w:t>
      </w:r>
    </w:p>
    <w:p w14:paraId="73B19F5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"medications concomitant other devote": ["medications concomitant other devote"],</w:t>
      </w:r>
    </w:p>
    <w:p w14:paraId="003B4C1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"alternative titration": ["alternative titration"],</w:t>
      </w:r>
    </w:p>
    <w:p w14:paraId="7DE3B74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"average dose": ["average dose"],</w:t>
      </w:r>
    </w:p>
    <w:p w14:paraId="23FBB26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"titration devote": ["titration devote"],</w:t>
      </w:r>
    </w:p>
    <w:p w14:paraId="09F71E5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"smbg": ["smbg"],</w:t>
      </w:r>
    </w:p>
    <w:p w14:paraId="6852AC3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"smpg": ["smpg"],</w:t>
      </w:r>
    </w:p>
    <w:p w14:paraId="46A4B86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"glucose": ["glucose"],</w:t>
      </w:r>
    </w:p>
    <w:p w14:paraId="38442BA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"monitor": ["monitoring","monitor"],</w:t>
      </w:r>
    </w:p>
    <w:p w14:paraId="2A4A86E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"glycemic control": ["glycemic control"],</w:t>
      </w:r>
    </w:p>
    <w:p w14:paraId="0825DD0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"devote blinding blinded": ["devote blinding blinded"],</w:t>
      </w:r>
    </w:p>
    <w:p w14:paraId="2F9C32B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"nocturnal": ["nocturnal"],</w:t>
      </w:r>
    </w:p>
    <w:p w14:paraId="1652C85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"severe": ["severe"],</w:t>
      </w:r>
    </w:p>
    <w:p w14:paraId="00DD538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"overall": ["overall"],</w:t>
      </w:r>
    </w:p>
    <w:p w14:paraId="45D94CC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"nnt": ["nnt"],</w:t>
      </w:r>
    </w:p>
    <w:p w14:paraId="3C639B7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"number needed to treat": ["number needed to treat"],</w:t>
      </w:r>
    </w:p>
    <w:p w14:paraId="544F8DA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"cv benefit": ["cv benefit"],</w:t>
      </w:r>
    </w:p>
    <w:p w14:paraId="0AFB0C3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"origin": ["origin"],</w:t>
      </w:r>
    </w:p>
    <w:p w14:paraId="5C0FDF0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"dilute": ["dilute","diluent","dilution","diluting","dilutions","dilutes","diluents","dilluting"],</w:t>
      </w:r>
    </w:p>
    <w:p w14:paraId="67EB51C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"trissel's": ["trissel's","trissel"],</w:t>
      </w:r>
    </w:p>
    <w:p w14:paraId="49AE0BE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"diluted": ["diluted"],</w:t>
      </w:r>
    </w:p>
    <w:p w14:paraId="350B5C0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"compatible": ["compatible"],</w:t>
      </w:r>
    </w:p>
    <w:p w14:paraId="0FD5905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"compatibility": ["compatibility"],</w:t>
      </w:r>
    </w:p>
    <w:p w14:paraId="0F0E5A3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"disclaimer page": ["disclaimer page","disclaimer","disclaimer  page"],</w:t>
      </w:r>
    </w:p>
    <w:p w14:paraId="34A8450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"stop": ["stopping","stop"],</w:t>
      </w:r>
    </w:p>
    <w:p w14:paraId="366BFA5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"rule": ["rule"],</w:t>
      </w:r>
    </w:p>
    <w:p w14:paraId="6770110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"degree": ["degree"],</w:t>
      </w:r>
    </w:p>
    <w:p w14:paraId="51494A0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"percentage": ["percentage"],</w:t>
      </w:r>
    </w:p>
    <w:p w14:paraId="03AAA3C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"d/c": ["d/c"],</w:t>
      </w:r>
    </w:p>
    <w:p w14:paraId="4459AE9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"tolerability": ["tolerability"],</w:t>
      </w:r>
    </w:p>
    <w:p w14:paraId="3F8C5BA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"efficacy": ["efficacy"],</w:t>
      </w:r>
    </w:p>
    <w:p w14:paraId="06A6073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"icd": ["icd"],</w:t>
      </w:r>
    </w:p>
    <w:p w14:paraId="2A6F9D2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"employer": ["employer"],</w:t>
      </w:r>
    </w:p>
    <w:p w14:paraId="16EBADC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"identification": ["identification","id"],</w:t>
      </w:r>
    </w:p>
    <w:p w14:paraId="6A76FE1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"agents": ["agents"],</w:t>
      </w:r>
    </w:p>
    <w:p w14:paraId="71FDAA4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"medications": ["medications"],</w:t>
      </w:r>
    </w:p>
    <w:p w14:paraId="2B7ACA1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"antihyperglycemic": ["antihyperglycemic"],</w:t>
      </w:r>
    </w:p>
    <w:p w14:paraId="20A80C9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"class": ["class","classes"],</w:t>
      </w:r>
    </w:p>
    <w:p w14:paraId="69F862E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"ominous": ["ominous"],</w:t>
      </w:r>
    </w:p>
    <w:p w14:paraId="78F66A5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"octet": ["octet"],</w:t>
      </w:r>
    </w:p>
    <w:p w14:paraId="205B721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"incretin": ["incretin"],</w:t>
      </w:r>
    </w:p>
    <w:p w14:paraId="6F33A87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"sterilize": ["sterilize"],</w:t>
      </w:r>
    </w:p>
    <w:p w14:paraId="2BD23F6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"disinfect": ["disinfect","disinfects","disinfecting"],</w:t>
      </w:r>
    </w:p>
    <w:p w14:paraId="3BD76DE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"cleanse": ["cleanse"],</w:t>
      </w:r>
    </w:p>
    <w:p w14:paraId="529FC05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"germicide": ["germicide"],</w:t>
      </w:r>
    </w:p>
    <w:p w14:paraId="55A35EE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"infection": ["infection","infections"],</w:t>
      </w:r>
    </w:p>
    <w:p w14:paraId="777D1A8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"sanitize": ["sanitize"],</w:t>
      </w:r>
    </w:p>
    <w:p w14:paraId="156EF5D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"purify": ["purify"],</w:t>
      </w:r>
    </w:p>
    <w:p w14:paraId="5CD9583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"decontaminate": ["decontaminate","decontaminates"],</w:t>
      </w:r>
    </w:p>
    <w:p w14:paraId="191A61D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"sterilizes": ["sterilizes"],</w:t>
      </w:r>
    </w:p>
    <w:p w14:paraId="24294F5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"purifies": ["purifies"],</w:t>
      </w:r>
    </w:p>
    <w:p w14:paraId="5FD5F10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"sterilizing": ["sterilizing"],</w:t>
      </w:r>
    </w:p>
    <w:p w14:paraId="2D8CA8B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"purifying": ["purifying"],</w:t>
      </w:r>
    </w:p>
    <w:p w14:paraId="0831EC3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"clean": ["clean"],</w:t>
      </w:r>
    </w:p>
    <w:p w14:paraId="7E3F00F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"greater": ["greater"],</w:t>
      </w:r>
    </w:p>
    <w:p w14:paraId="52151CE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"max": ["max"],</w:t>
      </w:r>
    </w:p>
    <w:p w14:paraId="0F01EE6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"dose": ["dose","doses","dosing"],</w:t>
      </w:r>
    </w:p>
    <w:p w14:paraId="5824D41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"titrate": ["titrate","titration","titrations","titrates"],</w:t>
      </w:r>
    </w:p>
    <w:p w14:paraId="17EA5AC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"initiate": ["initiate"],</w:t>
      </w:r>
    </w:p>
    <w:p w14:paraId="14A9D3B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"mg": ["mg","milligram","milligrams"],</w:t>
      </w:r>
    </w:p>
    <w:p w14:paraId="522B251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"recommendation": ["recommendation","recommendations"],</w:t>
      </w:r>
    </w:p>
    <w:p w14:paraId="5C3B8E0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"dose escalation": ["dose escalation"],</w:t>
      </w:r>
    </w:p>
    <w:p w14:paraId="73C4306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"dose initiation": ["dose initiation"],</w:t>
      </w:r>
    </w:p>
    <w:p w14:paraId="4881D06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"escalation": ["escalation"],</w:t>
      </w:r>
    </w:p>
    <w:p w14:paraId="372522B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"missed dose": ["missed dose"],</w:t>
      </w:r>
    </w:p>
    <w:p w14:paraId="26B08BE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"dosing and administration": ["dosing and administration"],</w:t>
      </w:r>
    </w:p>
    <w:p w14:paraId="5DF4388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"administration": ["administration"],</w:t>
      </w:r>
    </w:p>
    <w:p w14:paraId="7D2A109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"stopping rule": ["stopping rule"],</w:t>
      </w:r>
    </w:p>
    <w:p w14:paraId="51CBB13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"reinitiate": ["reinitiate","reinitiation","reinitiating"],</w:t>
      </w:r>
    </w:p>
    <w:p w14:paraId="0E59AF7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"naïve": ["naïve"],</w:t>
      </w:r>
    </w:p>
    <w:p w14:paraId="21AE56E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"algorithim": ["algorithim"],</w:t>
      </w:r>
    </w:p>
    <w:p w14:paraId="3849C05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"initiates": ["initiates"],</w:t>
      </w:r>
    </w:p>
    <w:p w14:paraId="0065190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"regimen": ["regimen"],</w:t>
      </w:r>
    </w:p>
    <w:p w14:paraId="417D332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"transition": ["transition"],</w:t>
      </w:r>
    </w:p>
    <w:p w14:paraId="7B2109D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"sliding": ["sliding"],</w:t>
      </w:r>
    </w:p>
    <w:p w14:paraId="3D83195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"carb": ["carb"],</w:t>
      </w:r>
    </w:p>
    <w:p w14:paraId="69707DF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"ratio": ["ratio"],</w:t>
      </w:r>
    </w:p>
    <w:p w14:paraId="1B9D58A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"supplemental": ["supplemental"],</w:t>
      </w:r>
    </w:p>
    <w:p w14:paraId="7E5DE18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"carbohydrate": ["carbohydrate"],</w:t>
      </w:r>
    </w:p>
    <w:p w14:paraId="72A26F2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"count": ["count","counting"],</w:t>
      </w:r>
    </w:p>
    <w:p w14:paraId="5C8F2D7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"ss": ["ss"],</w:t>
      </w:r>
    </w:p>
    <w:p w14:paraId="7BD029A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"average": ["average"],</w:t>
      </w:r>
    </w:p>
    <w:p w14:paraId="7BDA324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"mean": ["mean"],</w:t>
      </w:r>
    </w:p>
    <w:p w14:paraId="7CC77C2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"fasted": ["fasted"],</w:t>
      </w:r>
    </w:p>
    <w:p w14:paraId="0BF38E9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"empty stomach": ["empty stomach"],</w:t>
      </w:r>
    </w:p>
    <w:p w14:paraId="19B2BC6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"qod": ["qod"],</w:t>
      </w:r>
    </w:p>
    <w:p w14:paraId="78F3A5E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"other": ["other"],</w:t>
      </w:r>
    </w:p>
    <w:p w14:paraId="3631200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"fast": ["fast","faster"],</w:t>
      </w:r>
    </w:p>
    <w:p w14:paraId="15A6AFE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"rapid": ["rapid"],</w:t>
      </w:r>
    </w:p>
    <w:p w14:paraId="36B6A7A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"convert": ["convert","coverting"],</w:t>
      </w:r>
    </w:p>
    <w:p w14:paraId="1849914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"switching": ["switching"],</w:t>
      </w:r>
    </w:p>
    <w:p w14:paraId="5955FBD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"how to dose": ["how to dose"],</w:t>
      </w:r>
    </w:p>
    <w:p w14:paraId="52AB852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"unbranded": ["unbranded"],</w:t>
      </w:r>
    </w:p>
    <w:p w14:paraId="191F1FE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"biologic": ["biologic"],</w:t>
      </w:r>
    </w:p>
    <w:p w14:paraId="5A179D6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"guideline": ["guideline"],</w:t>
      </w:r>
    </w:p>
    <w:p w14:paraId="56FDA8D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"escalate": ["escalate"],</w:t>
      </w:r>
    </w:p>
    <w:p w14:paraId="5C43440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"missed": ["missed"],</w:t>
      </w:r>
    </w:p>
    <w:p w14:paraId="1B96A1E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"exercise": ["exercise"],</w:t>
      </w:r>
    </w:p>
    <w:p w14:paraId="7CCE0C6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"physical activity": ["physical activity"],</w:t>
      </w:r>
    </w:p>
    <w:p w14:paraId="07BFDF4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"change": ["change"],</w:t>
      </w:r>
    </w:p>
    <w:p w14:paraId="66E5A8C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"vomit": ["vomit"],</w:t>
      </w:r>
    </w:p>
    <w:p w14:paraId="1389533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"miss": ["miss"],</w:t>
      </w:r>
    </w:p>
    <w:p w14:paraId="1649DB7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"vomiting": ["vomiting"],</w:t>
      </w:r>
    </w:p>
    <w:p w14:paraId="2A753B7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"holiday": ["holiday"],</w:t>
      </w:r>
    </w:p>
    <w:p w14:paraId="6E766EB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"preferred time": ["preferred time"],</w:t>
      </w:r>
    </w:p>
    <w:p w14:paraId="508318D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"double": ["double"],</w:t>
      </w:r>
    </w:p>
    <w:p w14:paraId="505C8B0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"qd": ["qd"],</w:t>
      </w:r>
    </w:p>
    <w:p w14:paraId="094D873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"once-daily": ["once-daily"],</w:t>
      </w:r>
    </w:p>
    <w:p w14:paraId="7E4951B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"daily": ["daily"],</w:t>
      </w:r>
    </w:p>
    <w:p w14:paraId="5DD1130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"once-weekly": ["once-weekly"],</w:t>
      </w:r>
    </w:p>
    <w:p w14:paraId="38D2DD5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"qw": ["qw"],</w:t>
      </w:r>
    </w:p>
    <w:p w14:paraId="0C8118A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"rationale": ["rationale"],</w:t>
      </w:r>
    </w:p>
    <w:p w14:paraId="4F9ADF2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"halflife": ["halflife","half-life","half life"],</w:t>
      </w:r>
    </w:p>
    <w:p w14:paraId="036F04D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"steady-state": ["steady-state","steady state","steadystate"],</w:t>
      </w:r>
    </w:p>
    <w:p w14:paraId="5519EF7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"split": ["split","splitting"],</w:t>
      </w:r>
    </w:p>
    <w:p w14:paraId="5F03B07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"divide": ["divide","dividing"],</w:t>
      </w:r>
    </w:p>
    <w:p w14:paraId="2B96C7F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"tiw": ["tiw"],</w:t>
      </w:r>
    </w:p>
    <w:p w14:paraId="528106D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"three": ["three"],</w:t>
      </w:r>
    </w:p>
    <w:p w14:paraId="3AEF8ED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"3": ["3"],</w:t>
      </w:r>
    </w:p>
    <w:p w14:paraId="1346AA5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"water": ["water"],</w:t>
      </w:r>
    </w:p>
    <w:p w14:paraId="1900965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"ounce": ["ounce"],</w:t>
      </w:r>
    </w:p>
    <w:p w14:paraId="4694EBF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"milliliter": ["milliliter"],</w:t>
      </w:r>
    </w:p>
    <w:p w14:paraId="5A2E14F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"liquid": ["liquid"],</w:t>
      </w:r>
    </w:p>
    <w:p w14:paraId="34E7093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"coffee": ["coffee"],</w:t>
      </w:r>
    </w:p>
    <w:p w14:paraId="1E5979B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"milk": ["milk"],</w:t>
      </w:r>
    </w:p>
    <w:p w14:paraId="69A0440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"juice": ["juice"],</w:t>
      </w:r>
    </w:p>
    <w:p w14:paraId="445F218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"tea": ["tea"],</w:t>
      </w:r>
    </w:p>
    <w:p w14:paraId="109709F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"interactions": ["interactions"],</w:t>
      </w:r>
    </w:p>
    <w:p w14:paraId="0D66509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"ddi": ["ddi"],</w:t>
      </w:r>
    </w:p>
    <w:p w14:paraId="292DFD4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"binding": ["binding"],</w:t>
      </w:r>
    </w:p>
    <w:p w14:paraId="645B745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"cyp 450": ["cyp 450"],</w:t>
      </w:r>
    </w:p>
    <w:p w14:paraId="238C54F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"cytochrome": ["cytochrome"],</w:t>
      </w:r>
    </w:p>
    <w:p w14:paraId="59A3D27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"semaglutide injection": ["semaglutide injection"],</w:t>
      </w:r>
    </w:p>
    <w:p w14:paraId="7CCDA6B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"interaction": ["interaction"],</w:t>
      </w:r>
    </w:p>
    <w:p w14:paraId="7881E75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"di": ["di"],</w:t>
      </w:r>
    </w:p>
    <w:p w14:paraId="2A94D03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"secretagogue": ["secretagogue"],</w:t>
      </w:r>
    </w:p>
    <w:p w14:paraId="2A05BA0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"drug-drug interaction": ["drug-drug interaction","drug drug interaction"],</w:t>
      </w:r>
    </w:p>
    <w:p w14:paraId="38BF9BA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"wash out period": ["wash out period"],</w:t>
      </w:r>
    </w:p>
    <w:p w14:paraId="29C2429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"cyp": ["cyp"],</w:t>
      </w:r>
    </w:p>
    <w:p w14:paraId="1C8138D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"length": ["length"],</w:t>
      </w:r>
    </w:p>
    <w:p w14:paraId="246DE9A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"education": ["education"],</w:t>
      </w:r>
    </w:p>
    <w:p w14:paraId="27AA17F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"charitable": ["charitable"],</w:t>
      </w:r>
    </w:p>
    <w:p w14:paraId="4367411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"grant": ["grant"],</w:t>
      </w:r>
    </w:p>
    <w:p w14:paraId="6B38023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"discontinue": ["discontinue"],</w:t>
      </w:r>
    </w:p>
    <w:p w14:paraId="5EB8E38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"initial": ["initial"],</w:t>
      </w:r>
    </w:p>
    <w:p w14:paraId="75FE524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"old": ["old"],</w:t>
      </w:r>
    </w:p>
    <w:p w14:paraId="38A7D85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"elderly": ["elderly"],</w:t>
      </w:r>
    </w:p>
    <w:p w14:paraId="1A2289F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"geriatric": ["geriatric"],</w:t>
      </w:r>
    </w:p>
    <w:p w14:paraId="3A12DFA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"aged": ["aged"],</w:t>
      </w:r>
    </w:p>
    <w:p w14:paraId="011BFD1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"older": ["older"],</w:t>
      </w:r>
    </w:p>
    <w:p w14:paraId="29C91DE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"retired": ["retired"],</w:t>
      </w:r>
    </w:p>
    <w:p w14:paraId="238C990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"frail": ["frail"],</w:t>
      </w:r>
    </w:p>
    <w:p w14:paraId="63D8A2A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"post-hoc": ["post-hoc"],</w:t>
      </w:r>
    </w:p>
    <w:p w14:paraId="08E422A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"65": ["65"],</w:t>
      </w:r>
    </w:p>
    <w:p w14:paraId="3312B50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"moa": ["moa"],</w:t>
      </w:r>
    </w:p>
    <w:p w14:paraId="6FB72B7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"mechanism": ["mechanism"],</w:t>
      </w:r>
    </w:p>
    <w:p w14:paraId="610AC22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"tfpi": ["tfpi"],</w:t>
      </w:r>
    </w:p>
    <w:p w14:paraId="74C82BA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"anti-thrombin": ["anti-thrombin"],</w:t>
      </w:r>
    </w:p>
    <w:p w14:paraId="3E3FE12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"sirna": ["sirna"],</w:t>
      </w:r>
    </w:p>
    <w:p w14:paraId="33ACE78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"serpin": ["serpin"],</w:t>
      </w:r>
    </w:p>
    <w:p w14:paraId="0B3B5B3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"environment": ["environment","environmental"],</w:t>
      </w:r>
    </w:p>
    <w:p w14:paraId="7F27551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"discard": ["discard"],</w:t>
      </w:r>
    </w:p>
    <w:p w14:paraId="22F9880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"recycle": ["recycle"],</w:t>
      </w:r>
    </w:p>
    <w:p w14:paraId="59E4B22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"degradation": ["degradation"],</w:t>
      </w:r>
    </w:p>
    <w:p w14:paraId="3594AB0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"dispose": ["dispose","disposal"],</w:t>
      </w:r>
    </w:p>
    <w:p w14:paraId="2371682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"biodegradeable": ["biodegradeable"],</w:t>
      </w:r>
    </w:p>
    <w:p w14:paraId="50B6A19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"trash": ["trash"],</w:t>
      </w:r>
    </w:p>
    <w:p w14:paraId="0962523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"ub": ["ub"],</w:t>
      </w:r>
    </w:p>
    <w:p w14:paraId="1BF89D1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"equivalent": ["equivalent","equivalence"],</w:t>
      </w:r>
    </w:p>
    <w:p w14:paraId="2BB01D8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"substitute": ["substitute","substitution"],</w:t>
      </w:r>
    </w:p>
    <w:p w14:paraId="1E6A970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"purple book": ["purple book"],</w:t>
      </w:r>
    </w:p>
    <w:p w14:paraId="7A306AC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"orange book": ["orange book"],</w:t>
      </w:r>
    </w:p>
    <w:p w14:paraId="2E7CB3C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"biosimilar": ["biosimilar"],</w:t>
      </w:r>
    </w:p>
    <w:p w14:paraId="0109935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"interchangeable": ["interchangeable"],</w:t>
      </w:r>
    </w:p>
    <w:p w14:paraId="676727D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"amcp": ["amcp"],</w:t>
      </w:r>
    </w:p>
    <w:p w14:paraId="7B70EAE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"estimand": ["estimand"],</w:t>
      </w:r>
    </w:p>
    <w:p w14:paraId="35F180C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"primary": ["primary"],</w:t>
      </w:r>
    </w:p>
    <w:p w14:paraId="0CE5534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"trial product": ["trial product"],</w:t>
      </w:r>
    </w:p>
    <w:p w14:paraId="54B91C4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"treatment policy": ["treatment policy"],</w:t>
      </w:r>
    </w:p>
    <w:p w14:paraId="5C7F3DF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"statistical analysis": ["statistical analysis"],</w:t>
      </w:r>
    </w:p>
    <w:p w14:paraId="1879FD7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"statistics": ["statistics"],</w:t>
      </w:r>
    </w:p>
    <w:p w14:paraId="1AFD569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"elad": ["elad"],</w:t>
      </w:r>
    </w:p>
    <w:p w14:paraId="03EF6D3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"aeorbic": ["aeorbic"],</w:t>
      </w:r>
    </w:p>
    <w:p w14:paraId="133EB89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"explorer": ["explorer"],</w:t>
      </w:r>
    </w:p>
    <w:p w14:paraId="683B72B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"explorer8": ["explorer8"],</w:t>
      </w:r>
    </w:p>
    <w:p w14:paraId="4BAD6AE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"fvii": ["fvii"],</w:t>
      </w:r>
    </w:p>
    <w:p w14:paraId="56EA897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"factor vii deficiency": ["factor vii deficiency"],</w:t>
      </w:r>
    </w:p>
    <w:p w14:paraId="7EA77B0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"ster": ["ster"],</w:t>
      </w:r>
    </w:p>
    <w:p w14:paraId="7A26D61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"semaglutide": ["semaglutide"],</w:t>
      </w:r>
    </w:p>
    <w:p w14:paraId="3EF00C9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"fpg": ["fpg"],</w:t>
      </w:r>
    </w:p>
    <w:p w14:paraId="1A1FEDC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"preprandial": ["preprandial"],</w:t>
      </w:r>
    </w:p>
    <w:p w14:paraId="55F1948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"tandem pump": ["tandem pump"],</w:t>
      </w:r>
    </w:p>
    <w:p w14:paraId="2FDAEEF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"medicaid": ["medicaid"],</w:t>
      </w:r>
    </w:p>
    <w:p w14:paraId="7D0DFB8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"flextouch": ["flextouch"],</w:t>
      </w:r>
    </w:p>
    <w:p w14:paraId="1C7751A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"prefilled": ["prefilled"],</w:t>
      </w:r>
    </w:p>
    <w:p w14:paraId="2884EF0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"airshot": ["airshot"],</w:t>
      </w:r>
    </w:p>
    <w:p w14:paraId="0ED3AF1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"prime": ["prime","priming"],</w:t>
      </w:r>
    </w:p>
    <w:p w14:paraId="69F02E3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"flow check": ["flow check"],</w:t>
      </w:r>
    </w:p>
    <w:p w14:paraId="3E29C44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"shot": ["shot"],</w:t>
      </w:r>
    </w:p>
    <w:p w14:paraId="635CB36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"formulation": ["formulation"],</w:t>
      </w:r>
    </w:p>
    <w:p w14:paraId="765AA8A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"ingredient": ["ingredient","ingredients"],</w:t>
      </w:r>
    </w:p>
    <w:p w14:paraId="0F0486F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"excipient": ["excipient","excipients"],</w:t>
      </w:r>
    </w:p>
    <w:p w14:paraId="3BB9FD5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"glycerol": ["glycerol"],</w:t>
      </w:r>
    </w:p>
    <w:p w14:paraId="6939672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"phenol": ["phenol"],</w:t>
      </w:r>
    </w:p>
    <w:p w14:paraId="5A37D80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"metacresol": ["metacresol"],</w:t>
      </w:r>
    </w:p>
    <w:p w14:paraId="2B67649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"zinc": ["zinc"],</w:t>
      </w:r>
    </w:p>
    <w:p w14:paraId="388B3C8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"disodium": ["disodium"],</w:t>
      </w:r>
    </w:p>
    <w:p w14:paraId="509E56B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"phosphate": ["phosphate"],</w:t>
      </w:r>
    </w:p>
    <w:p w14:paraId="6572A45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"arginine": ["arginine"],</w:t>
      </w:r>
    </w:p>
    <w:p w14:paraId="7A179E5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"l-arginine": ["l-arginine"],</w:t>
      </w:r>
    </w:p>
    <w:p w14:paraId="7721FEF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"niacinamide": ["niacinamide"],</w:t>
      </w:r>
    </w:p>
    <w:p w14:paraId="6E3F2CB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"b3": ["b3"],</w:t>
      </w:r>
    </w:p>
    <w:p w14:paraId="08A31A0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"fasting plasma glucose": ["fasting plasma glucose"],</w:t>
      </w:r>
    </w:p>
    <w:p w14:paraId="74299B1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"correct": ["correct"],</w:t>
      </w:r>
    </w:p>
    <w:p w14:paraId="7B307FF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"competitor": ["competitor","competitiors","competitors"],</w:t>
      </w:r>
    </w:p>
    <w:p w14:paraId="0EA9740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"flexpen": ["flexpen"],</w:t>
      </w:r>
    </w:p>
    <w:p w14:paraId="15D4256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"features": ["features"],</w:t>
      </w:r>
    </w:p>
    <w:p w14:paraId="06ABAE7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"feature": ["feature"],</w:t>
      </w:r>
    </w:p>
    <w:p w14:paraId="0351FBF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"difference": ["difference","differences"],</w:t>
      </w:r>
    </w:p>
    <w:p w14:paraId="7B3B93D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"similarity": ["similarity","similarities"],</w:t>
      </w:r>
    </w:p>
    <w:p w14:paraId="37A43F0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"vial": ["vial"],</w:t>
      </w:r>
    </w:p>
    <w:p w14:paraId="3313EEA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"syringe": ["syringe"],</w:t>
      </w:r>
    </w:p>
    <w:p w14:paraId="1EB74C1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"vials": ["vials"],</w:t>
      </w:r>
    </w:p>
    <w:p w14:paraId="78EEFCD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"syringes": ["syringes"],</w:t>
      </w:r>
    </w:p>
    <w:p w14:paraId="0367F42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"gallbladder": ["gallbladder","gall-bladder","gall bladder"],</w:t>
      </w:r>
    </w:p>
    <w:p w14:paraId="460DF01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"gallstone": ["gallstone","gallstones"],</w:t>
      </w:r>
    </w:p>
    <w:p w14:paraId="1FC10C4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"cholelithiasis": ["cholelithiasis"],</w:t>
      </w:r>
    </w:p>
    <w:p w14:paraId="4C01032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"cholecystitis": ["cholecystitis"],</w:t>
      </w:r>
    </w:p>
    <w:p w14:paraId="5DE265E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"cholecystectomy": ["cholecystectomy"],</w:t>
      </w:r>
    </w:p>
    <w:p w14:paraId="516B2E7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"gallbladder disease": ["gallbladder disease"],</w:t>
      </w:r>
    </w:p>
    <w:p w14:paraId="17E39C1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"gallbladder events": ["gallbladder events"],</w:t>
      </w:r>
    </w:p>
    <w:p w14:paraId="11E83C6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"gall": ["gall"],</w:t>
      </w:r>
    </w:p>
    <w:p w14:paraId="1561322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"gastroparesis": ["gastroparesis"],</w:t>
      </w:r>
    </w:p>
    <w:p w14:paraId="4CCDBEA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"motility": ["motility"],</w:t>
      </w:r>
    </w:p>
    <w:p w14:paraId="0C173D1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"gut": ["gut"],</w:t>
      </w:r>
    </w:p>
    <w:p w14:paraId="728F9F4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"intestine": ["intestine","intestinal"],</w:t>
      </w:r>
    </w:p>
    <w:p w14:paraId="0ADF482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"delayed": ["delayed"],</w:t>
      </w:r>
    </w:p>
    <w:p w14:paraId="32DFF1A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"stomach": ["stomach"],</w:t>
      </w:r>
    </w:p>
    <w:p w14:paraId="5447A78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"gastric emptying": ["gastric emptying"],</w:t>
      </w:r>
    </w:p>
    <w:p w14:paraId="5BF2E7E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"emptying": ["emptying"],</w:t>
      </w:r>
    </w:p>
    <w:p w14:paraId="10B70DB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"durable": ["durable"],</w:t>
      </w:r>
    </w:p>
    <w:p w14:paraId="5995F0E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"information": ["information"],</w:t>
      </w:r>
    </w:p>
    <w:p w14:paraId="6848D74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"nausea": ["nausea"],</w:t>
      </w:r>
    </w:p>
    <w:p w14:paraId="4D78234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"diarrhea": ["diarrhea"],</w:t>
      </w:r>
    </w:p>
    <w:p w14:paraId="14ED214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"constipation": ["constipation"],</w:t>
      </w:r>
    </w:p>
    <w:p w14:paraId="682237C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"anti-emetic": ["anti-emetic"],</w:t>
      </w:r>
    </w:p>
    <w:p w14:paraId="03C35DE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"emesis": ["emesis"],</w:t>
      </w:r>
    </w:p>
    <w:p w14:paraId="78F5799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"glucagon-like peptide-1": ["glucagon-like peptide-1"],</w:t>
      </w:r>
    </w:p>
    <w:p w14:paraId="7C46BBE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"level": ["level","levels"],</w:t>
      </w:r>
    </w:p>
    <w:p w14:paraId="40A32DD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"gluten": ["gluten"],</w:t>
      </w:r>
    </w:p>
    <w:p w14:paraId="4F21548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"food": ["food"],</w:t>
      </w:r>
    </w:p>
    <w:p w14:paraId="4CB3F82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"allergenicity": ["allergenicity"],</w:t>
      </w:r>
    </w:p>
    <w:p w14:paraId="2F441D2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"content": ["content"],</w:t>
      </w:r>
    </w:p>
    <w:p w14:paraId="632030D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"gluten-free": ["gluten-free"],</w:t>
      </w:r>
    </w:p>
    <w:p w14:paraId="64FEC51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"sensitive": ["sensitive"],</w:t>
      </w:r>
    </w:p>
    <w:p w14:paraId="1CDB7EB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"wheat": ["wheat"],</w:t>
      </w:r>
    </w:p>
    <w:p w14:paraId="2B98DBE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"celiac": ["celiac","celiac's","celiacs"],</w:t>
      </w:r>
    </w:p>
    <w:p w14:paraId="22398B0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"intolerant": ["intolerant","intolerance"],</w:t>
      </w:r>
    </w:p>
    <w:p w14:paraId="14968DE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"a1c": ["a1c"],</w:t>
      </w:r>
    </w:p>
    <w:p w14:paraId="6ECE263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"glycemic": ["glycemic"],</w:t>
      </w:r>
    </w:p>
    <w:p w14:paraId="759CE34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"hemoglobin": ["hemoglobin"],</w:t>
      </w:r>
    </w:p>
    <w:p w14:paraId="1EC7BF6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"glycosylated": ["glycosylated"],</w:t>
      </w:r>
    </w:p>
    <w:p w14:paraId="7007D86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"glycated": ["glycated"],</w:t>
      </w:r>
    </w:p>
    <w:p w14:paraId="78066B9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"t2d": ["t2d"],</w:t>
      </w:r>
    </w:p>
    <w:p w14:paraId="29598CB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"doses under 2.4 mg": ["doses under 2.4 mg"],</w:t>
      </w:r>
    </w:p>
    <w:p w14:paraId="6B77353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"1.7 mg": ["1.7 mg"],</w:t>
      </w:r>
    </w:p>
    <w:p w14:paraId="57428EA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"plasma": ["plasma"],</w:t>
      </w:r>
    </w:p>
    <w:p w14:paraId="2F674B5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"category": ["category"],</w:t>
      </w:r>
    </w:p>
    <w:p w14:paraId="28C2756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"hypoglycemic": ["hypoglycemic"],</w:t>
      </w:r>
    </w:p>
    <w:p w14:paraId="471E51E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"sus": ["sus"],</w:t>
      </w:r>
    </w:p>
    <w:p w14:paraId="7139A75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"oral antidiabetic medications": ["oral antidiabetic medications"],</w:t>
      </w:r>
    </w:p>
    <w:p w14:paraId="4BD5C84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"ppg": ["ppg"],</w:t>
      </w:r>
    </w:p>
    <w:p w14:paraId="6371995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"hemoglobin a1c": ["hemoglobin a1c"],</w:t>
      </w:r>
    </w:p>
    <w:p w14:paraId="1813C1D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"hcp": ["hcp"],</w:t>
      </w:r>
    </w:p>
    <w:p w14:paraId="49005A4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"additional information required": ["additional information required"],</w:t>
      </w:r>
    </w:p>
    <w:p w14:paraId="2D9340D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"credentials": ["credentials"],</w:t>
      </w:r>
    </w:p>
    <w:p w14:paraId="052B27B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"clarify": ["clarify"],</w:t>
      </w:r>
    </w:p>
    <w:p w14:paraId="639E4B8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"beat": ["beat"],</w:t>
      </w:r>
    </w:p>
    <w:p w14:paraId="4AC4438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"tachycardia": ["tachycardia"],</w:t>
      </w:r>
    </w:p>
    <w:p w14:paraId="666032F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"fibrillation": ["fibrillation"],</w:t>
      </w:r>
    </w:p>
    <w:p w14:paraId="1390172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"racing": ["racing"],</w:t>
      </w:r>
    </w:p>
    <w:p w14:paraId="19D522D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"arrhythmia": ["arrhythmia"],</w:t>
      </w:r>
    </w:p>
    <w:p w14:paraId="20A551C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"ast": ["ast"],</w:t>
      </w:r>
    </w:p>
    <w:p w14:paraId="013E9BA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"alt": ["alt"],</w:t>
      </w:r>
    </w:p>
    <w:p w14:paraId="59E537A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"asat": ["asat"],</w:t>
      </w:r>
    </w:p>
    <w:p w14:paraId="49948BB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"alat": ["alat"],</w:t>
      </w:r>
    </w:p>
    <w:p w14:paraId="62C0911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"hepatic": ["hepatic"],</w:t>
      </w:r>
    </w:p>
    <w:p w14:paraId="108B269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"enzymes": ["enzymes"],</w:t>
      </w:r>
    </w:p>
    <w:p w14:paraId="4554B67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"liver aspartate": ["liver aspartate"],</w:t>
      </w:r>
    </w:p>
    <w:p w14:paraId="5DE8C8D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"alanine": ["alanine"],</w:t>
      </w:r>
    </w:p>
    <w:p w14:paraId="466F047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"aminotranferase": ["aminotranferase"],</w:t>
      </w:r>
    </w:p>
    <w:p w14:paraId="2C0AB02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"liver": ["liver"],</w:t>
      </w:r>
    </w:p>
    <w:p w14:paraId="3113C19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"impairment": ["impairment"],</w:t>
      </w:r>
    </w:p>
    <w:p w14:paraId="5DF6DBB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"alanine aminotransferase": ["alanine aminotransferase"],</w:t>
      </w:r>
    </w:p>
    <w:p w14:paraId="625863E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"aspartate aminotransferase": ["aspartate aminotransferase"],</w:t>
      </w:r>
    </w:p>
    <w:p w14:paraId="73FDA65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"hepatic enzymes": ["hepatic enzymes"],</w:t>
      </w:r>
    </w:p>
    <w:p w14:paraId="64E3BA3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"cirrhotic": ["cirrhotic"],</w:t>
      </w:r>
    </w:p>
    <w:p w14:paraId="0F6AA81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"cirrhosis": ["cirrhosis"],</w:t>
      </w:r>
    </w:p>
    <w:p w14:paraId="09BE6BD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"child-pugh": ["child-pugh"],</w:t>
      </w:r>
    </w:p>
    <w:p w14:paraId="693C04E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"maximum": ["maximum"],</w:t>
      </w:r>
    </w:p>
    <w:p w14:paraId="3E93E33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"highest": ["highest"],</w:t>
      </w:r>
    </w:p>
    <w:p w14:paraId="4A7F6BC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"high": ["high"],</w:t>
      </w:r>
    </w:p>
    <w:p w14:paraId="1557564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"triglyceride": ["triglyceride"],</w:t>
      </w:r>
    </w:p>
    <w:p w14:paraId="52952A6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"hypertriglyceridemia": ["hypertriglyceridemia"],</w:t>
      </w:r>
    </w:p>
    <w:p w14:paraId="3F89422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"triglycerides": ["triglycerides"],</w:t>
      </w:r>
    </w:p>
    <w:p w14:paraId="0FBBD8F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"hyperlipidemia": ["hyperlipidemia"],</w:t>
      </w:r>
    </w:p>
    <w:p w14:paraId="347F4CC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"hyperlipidaemia": ["hyperlipidaemia"],</w:t>
      </w:r>
    </w:p>
    <w:p w14:paraId="12B242D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"acute pancreatitis": ["acute pancreatitis"],</w:t>
      </w:r>
    </w:p>
    <w:p w14:paraId="5BBB214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"chronic pancreatitis": ["chronic pancreatitis"],</w:t>
      </w:r>
    </w:p>
    <w:p w14:paraId="34F94FB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"pancreatitis risk": ["pancreatitis risk"],</w:t>
      </w:r>
    </w:p>
    <w:p w14:paraId="5B747AB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"high triglycerides": ["high triglycerides"],</w:t>
      </w:r>
    </w:p>
    <w:p w14:paraId="1E94D11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"award 11": ["award 11","award-11"],</w:t>
      </w:r>
    </w:p>
    <w:p w14:paraId="4E27316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"high-dose": ["high-dose","high dose"],</w:t>
      </w:r>
    </w:p>
    <w:p w14:paraId="50A0386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"4.5": ["4.5"],</w:t>
      </w:r>
    </w:p>
    <w:p w14:paraId="2D9FBEE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"hospital": ["hospital","hospitals"],</w:t>
      </w:r>
    </w:p>
    <w:p w14:paraId="646B595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"inpatient": ["inpatient","inpatients"],</w:t>
      </w:r>
    </w:p>
    <w:p w14:paraId="054F4C0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"npo": ["npo"],</w:t>
      </w:r>
    </w:p>
    <w:p w14:paraId="4E237D5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"post-surgery": ["post-surgery","post surgery"],</w:t>
      </w:r>
    </w:p>
    <w:p w14:paraId="428BFDD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"post-op": ["post-op"],</w:t>
      </w:r>
    </w:p>
    <w:p w14:paraId="0F962AC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"procedure": ["procedure"],</w:t>
      </w:r>
    </w:p>
    <w:p w14:paraId="0EF2D51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"colonoscopy": ["colonoscopy"],</w:t>
      </w:r>
    </w:p>
    <w:p w14:paraId="14E5252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"potassium": ["potassium"],</w:t>
      </w:r>
    </w:p>
    <w:p w14:paraId="35CE13B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"hyperkalemia": ["hyperkalemia"],</w:t>
      </w:r>
    </w:p>
    <w:p w14:paraId="3DD649B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"hypokalemia": ["hypokalemia"],</w:t>
      </w:r>
    </w:p>
    <w:p w14:paraId="60D5BD5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"hypoglycaemic": ["hypoglycaemic"],</w:t>
      </w:r>
    </w:p>
    <w:p w14:paraId="02CE0C6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"hypoglycaemia": ["hypoglycaemia"],</w:t>
      </w:r>
    </w:p>
    <w:p w14:paraId="35BF663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"nocturnal hypo": ["nocturnal hypo"],</w:t>
      </w:r>
    </w:p>
    <w:p w14:paraId="0AC079A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"insulins": ["insulins"],</w:t>
      </w:r>
    </w:p>
    <w:p w14:paraId="15073B2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"u-300": ["u-300"],</w:t>
      </w:r>
    </w:p>
    <w:p w14:paraId="5175384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"low blood sugar": ["low blood sugar"],</w:t>
      </w:r>
    </w:p>
    <w:p w14:paraId="18FE132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"sugar": ["sugar"],</w:t>
      </w:r>
    </w:p>
    <w:p w14:paraId="6632957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"igf-1": ["igf-1"],</w:t>
      </w:r>
    </w:p>
    <w:p w14:paraId="3D9BDFB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"affinity": ["affinity"],</w:t>
      </w:r>
    </w:p>
    <w:p w14:paraId="1FE1B31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"cutting": ["cutting"],</w:t>
      </w:r>
    </w:p>
    <w:p w14:paraId="30A043C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"crushing": ["crushing"],</w:t>
      </w:r>
    </w:p>
    <w:p w14:paraId="0F54517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"swallowing": ["swallowing"],</w:t>
      </w:r>
    </w:p>
    <w:p w14:paraId="30C693A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"tablets": ["tablets"],</w:t>
      </w:r>
    </w:p>
    <w:p w14:paraId="4D1B61C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"storage": ["storage"],</w:t>
      </w:r>
    </w:p>
    <w:p w14:paraId="2E840A8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"refrigerator": ["refrigerator","refrigeration","refrigerate","refrigerates"],</w:t>
      </w:r>
    </w:p>
    <w:p w14:paraId="1A93DB9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"room temperature": ["room temperature"],</w:t>
      </w:r>
    </w:p>
    <w:p w14:paraId="355B285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"in-use": ["in-use"],</w:t>
      </w:r>
    </w:p>
    <w:p w14:paraId="0526485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"inclusion criteria": ["inclusion criteria"],</w:t>
      </w:r>
    </w:p>
    <w:p w14:paraId="28B25C8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"exclusion criteria": ["exclusion criteria"],</w:t>
      </w:r>
    </w:p>
    <w:p w14:paraId="5D941A2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"inclusion": ["inclusion"],</w:t>
      </w:r>
    </w:p>
    <w:p w14:paraId="15BC411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"exclusion": ["exclusion"],</w:t>
      </w:r>
    </w:p>
    <w:p w14:paraId="7219803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"leader": ["leader"],</w:t>
      </w:r>
    </w:p>
    <w:p w14:paraId="5758CA0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"emp-reg outcome": ["emp-reg outcome"],</w:t>
      </w:r>
    </w:p>
    <w:p w14:paraId="044B0E6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"control": ["control"],</w:t>
      </w:r>
    </w:p>
    <w:p w14:paraId="4E73CD5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"early": ["early"],</w:t>
      </w:r>
    </w:p>
    <w:p w14:paraId="4B9A947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"hyperglycemia": ["hyperglycemia"],</w:t>
      </w:r>
    </w:p>
    <w:p w14:paraId="043DB89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"deltoid": ["deltoid"],</w:t>
      </w:r>
    </w:p>
    <w:p w14:paraId="4EDEAD1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"arm": ["arm"],</w:t>
      </w:r>
    </w:p>
    <w:p w14:paraId="4FA3A62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"abdomen": ["abdomen"],</w:t>
      </w:r>
    </w:p>
    <w:p w14:paraId="5429C24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"thigh": ["thigh"],</w:t>
      </w:r>
    </w:p>
    <w:p w14:paraId="610E88F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"injection site": ["injection site"],</w:t>
      </w:r>
    </w:p>
    <w:p w14:paraId="05A9328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"chart": ["chart"],</w:t>
      </w:r>
    </w:p>
    <w:p w14:paraId="4704A48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"institutions": ["institutions"],</w:t>
      </w:r>
    </w:p>
    <w:p w14:paraId="1829E64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"long-term care": ["long-term care"],</w:t>
      </w:r>
    </w:p>
    <w:p w14:paraId="1A7413F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"ltc": ["ltc"],</w:t>
      </w:r>
    </w:p>
    <w:p w14:paraId="722E292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"backflow": ["backflow"],</w:t>
      </w:r>
    </w:p>
    <w:p w14:paraId="6FEE32E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"contamination": ["contamination"],</w:t>
      </w:r>
    </w:p>
    <w:p w14:paraId="2024CC4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"pathogens": ["pathogens"],</w:t>
      </w:r>
    </w:p>
    <w:p w14:paraId="3EBD5DF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"transmission": ["transmission"],</w:t>
      </w:r>
    </w:p>
    <w:p w14:paraId="01CB947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"blood-borne": ["blood-borne"],</w:t>
      </w:r>
    </w:p>
    <w:p w14:paraId="7A0B861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"cresol": ["cresol"],</w:t>
      </w:r>
    </w:p>
    <w:p w14:paraId="27246A5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"preservative": ["preservative","preservatives"],</w:t>
      </w:r>
    </w:p>
    <w:p w14:paraId="3B11575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"thimerosal": ["thimerosal"],</w:t>
      </w:r>
    </w:p>
    <w:p w14:paraId="234F76A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"buffer": ["buffer"],</w:t>
      </w:r>
    </w:p>
    <w:p w14:paraId="3A86947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"resistance": ["resistance","resistant"],</w:t>
      </w:r>
    </w:p>
    <w:p w14:paraId="57F9955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"global": ["global"],</w:t>
      </w:r>
    </w:p>
    <w:p w14:paraId="1CE3A9E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"foreign": ["foreign"],</w:t>
      </w:r>
    </w:p>
    <w:p w14:paraId="64F93D8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"tissue factor": ["tissue factor"],</w:t>
      </w:r>
    </w:p>
    <w:p w14:paraId="48BA82F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"investigational": ["investigational"],</w:t>
      </w:r>
    </w:p>
    <w:p w14:paraId="363F218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"cagrisema dm": ["cagrisema dm"],</w:t>
      </w:r>
    </w:p>
    <w:p w14:paraId="2EF65C8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"cagrisema": ["cagrisema"],</w:t>
      </w:r>
    </w:p>
    <w:p w14:paraId="3C47DBF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"cagri": ["cagri"],</w:t>
      </w:r>
    </w:p>
    <w:p w14:paraId="2BCE6C6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"cagrilintide": ["cagrilintide"],</w:t>
      </w:r>
    </w:p>
    <w:p w14:paraId="29222EF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"cagrilintide/semaglutide": ["cagrilintide/semaglutide"],</w:t>
      </w:r>
    </w:p>
    <w:p w14:paraId="1F70C1B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"icodec": ["icodec"],</w:t>
      </w:r>
    </w:p>
    <w:p w14:paraId="43C4CA0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"lai 287": ["lai 287"],</w:t>
      </w:r>
    </w:p>
    <w:p w14:paraId="6F88012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"development": ["development"],</w:t>
      </w:r>
    </w:p>
    <w:p w14:paraId="4FA12A5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"decitabine": ["decitabine"],</w:t>
      </w:r>
    </w:p>
    <w:p w14:paraId="74E2C23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"tetrahydrouridine": ["tetrahydrouridine"],</w:t>
      </w:r>
    </w:p>
    <w:p w14:paraId="3A40C98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"dec": ["dec"],</w:t>
      </w:r>
    </w:p>
    <w:p w14:paraId="628070C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"thu": ["thu"],</w:t>
      </w:r>
    </w:p>
    <w:p w14:paraId="74742EC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"sickle cell": ["sickle cell"],</w:t>
      </w:r>
    </w:p>
    <w:p w14:paraId="28328A7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"scd": ["scd"],</w:t>
      </w:r>
    </w:p>
    <w:p w14:paraId="35F7B84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"f4c": ["f4c"],</w:t>
      </w:r>
    </w:p>
    <w:p w14:paraId="7B66221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"fibrosis": ["fibrosis"],</w:t>
      </w:r>
    </w:p>
    <w:p w14:paraId="1837789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"iss": ["iss"],</w:t>
      </w:r>
    </w:p>
    <w:p w14:paraId="231A32C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"intravenous": ["intravenous"],</w:t>
      </w:r>
    </w:p>
    <w:p w14:paraId="3F1A50F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"iv": ["iv"],</w:t>
      </w:r>
    </w:p>
    <w:p w14:paraId="6FA1ADD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"perioperative": ["perioperative"],</w:t>
      </w:r>
    </w:p>
    <w:p w14:paraId="2896BFD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"administer": ["administer"],</w:t>
      </w:r>
    </w:p>
    <w:p w14:paraId="3A4B41F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"adsorb": ["adsorb","adsorption"],</w:t>
      </w:r>
    </w:p>
    <w:p w14:paraId="742DD7B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"infusions": ["infusions"],</w:t>
      </w:r>
    </w:p>
    <w:p w14:paraId="1DBABDB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"administrate": ["administrate","administrating"],</w:t>
      </w:r>
    </w:p>
    <w:p w14:paraId="200DBF2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"lada": ["lada"],</w:t>
      </w:r>
    </w:p>
    <w:p w14:paraId="4A6BC7B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"latent autoimmune diabetes in adults": ["latent autoimmune diabetes in adults"],</w:t>
      </w:r>
    </w:p>
    <w:p w14:paraId="23D96AF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"type 1.5 diabetes": ["type 1.5 diabetes"],</w:t>
      </w:r>
    </w:p>
    <w:p w14:paraId="66E90AA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"latent": ["latent"],</w:t>
      </w:r>
    </w:p>
    <w:p w14:paraId="154B683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"1.5": ["1.5"],</w:t>
      </w:r>
    </w:p>
    <w:p w14:paraId="08EABA6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"type 1.5": ["type 1.5"],</w:t>
      </w:r>
    </w:p>
    <w:p w14:paraId="2FFD33B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"latex": ["latex"],</w:t>
      </w:r>
    </w:p>
    <w:p w14:paraId="1FB5E5D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"rubber": ["rubber"],</w:t>
      </w:r>
    </w:p>
    <w:p w14:paraId="203E8A2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"allergen": ["allergen"],</w:t>
      </w:r>
    </w:p>
    <w:p w14:paraId="1A478E8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"nonlatex": ["nonlatex"],</w:t>
      </w:r>
    </w:p>
    <w:p w14:paraId="4632C08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"polyisoprene": ["polyisoprene"],</w:t>
      </w:r>
    </w:p>
    <w:p w14:paraId="2410064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"stopper": ["stopper"],</w:t>
      </w:r>
    </w:p>
    <w:p w14:paraId="15CEB85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"biologics": ["biologics"],</w:t>
      </w:r>
    </w:p>
    <w:p w14:paraId="368227C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"leader trial": ["leader trial"],</w:t>
      </w:r>
    </w:p>
    <w:p w14:paraId="3A3C34F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"cardiometabolic": ["cardiometabolic"],</w:t>
      </w:r>
    </w:p>
    <w:p w14:paraId="32C99CE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"secondary": ["secondary"],</w:t>
      </w:r>
    </w:p>
    <w:p w14:paraId="7B94752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"prevention": ["prevention"],</w:t>
      </w:r>
    </w:p>
    <w:p w14:paraId="0960087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"effect": ["effect"],</w:t>
      </w:r>
    </w:p>
    <w:p w14:paraId="443214F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"retinopathy": ["retinopathy"],</w:t>
      </w:r>
    </w:p>
    <w:p w14:paraId="505A85F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"eye": ["eye"],</w:t>
      </w:r>
    </w:p>
    <w:p w14:paraId="3BD15C5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"drc": ["drc"],</w:t>
      </w:r>
    </w:p>
    <w:p w14:paraId="69CF939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"diabetic retinopathy complications": ["diabetic retinopathy complications"],</w:t>
      </w:r>
    </w:p>
    <w:p w14:paraId="5B5E3E4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"diabetic retinopathy": ["diabetic retinopathy"],</w:t>
      </w:r>
    </w:p>
    <w:p w14:paraId="49891B7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"blindness": ["blindness"],</w:t>
      </w:r>
    </w:p>
    <w:p w14:paraId="2BF06C7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"blind": ["blind"],</w:t>
      </w:r>
    </w:p>
    <w:p w14:paraId="417EEEB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"vitreous hemorrhage": ["vitreous hemorrhage"],</w:t>
      </w:r>
    </w:p>
    <w:p w14:paraId="3D98031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"retina": ["retina"],</w:t>
      </w:r>
    </w:p>
    <w:p w14:paraId="0BBBA72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"visual": ["visual"],</w:t>
      </w:r>
    </w:p>
    <w:p w14:paraId="3908718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"microvascular": ["microvascular"],</w:t>
      </w:r>
    </w:p>
    <w:p w14:paraId="13F883F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"60": ["60"],</w:t>
      </w:r>
    </w:p>
    <w:p w14:paraId="3FEB637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"risk factors": ["risk factors"],</w:t>
      </w:r>
    </w:p>
    <w:p w14:paraId="4454743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"lifestyle": ["lifestyle"],</w:t>
      </w:r>
    </w:p>
    <w:p w14:paraId="76FA8E6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"diet": ["diet"],</w:t>
      </w:r>
    </w:p>
    <w:p w14:paraId="0537243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"adherence": ["adherence"],</w:t>
      </w:r>
    </w:p>
    <w:p w14:paraId="2F7567C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"lipids": ["lipids"],</w:t>
      </w:r>
    </w:p>
    <w:p w14:paraId="461A818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"hdl": ["hdl"],</w:t>
      </w:r>
    </w:p>
    <w:p w14:paraId="01E6E74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"ldl": ["ldl"],</w:t>
      </w:r>
    </w:p>
    <w:p w14:paraId="1243C8E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"cholesterol": ["cholesterol"],</w:t>
      </w:r>
    </w:p>
    <w:p w14:paraId="4D7F9A5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"lipid": ["lipid"],</w:t>
      </w:r>
    </w:p>
    <w:p w14:paraId="3350EA9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"vldl": ["vldl"],</w:t>
      </w:r>
    </w:p>
    <w:p w14:paraId="4243E39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"ffa": ["ffa"],</w:t>
      </w:r>
    </w:p>
    <w:p w14:paraId="417FF28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"lipoprotein": ["lipoprotein"],</w:t>
      </w:r>
    </w:p>
    <w:p w14:paraId="6488D00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"fatty": ["fatty"],</w:t>
      </w:r>
    </w:p>
    <w:p w14:paraId="6FA0ACD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"literature": ["literature"],</w:t>
      </w:r>
    </w:p>
    <w:p w14:paraId="0212FB2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"search": ["search"],</w:t>
      </w:r>
    </w:p>
    <w:p w14:paraId="2D3A2BF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"literature search": ["literature search","lit search","literature  search"],</w:t>
      </w:r>
    </w:p>
    <w:p w14:paraId="2BB45A1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"long": ["long"],</w:t>
      </w:r>
    </w:p>
    <w:p w14:paraId="40F06B1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"term": ["term"],</w:t>
      </w:r>
    </w:p>
    <w:p w14:paraId="6249F3B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"longterm": ["longterm","long term","long-term"],</w:t>
      </w:r>
    </w:p>
    <w:p w14:paraId="4A1714C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"long-term use": ["long-term use"],</w:t>
      </w:r>
    </w:p>
    <w:p w14:paraId="7284448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"scale obesity and prediabetes": ["scale obesity and prediabetes"],</w:t>
      </w:r>
    </w:p>
    <w:p w14:paraId="5746822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"longest": ["longest","long","longer"],</w:t>
      </w:r>
    </w:p>
    <w:p w14:paraId="46FCF7F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"time": ["time"],</w:t>
      </w:r>
    </w:p>
    <w:p w14:paraId="71C10BE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"attack": ["attack"],</w:t>
      </w:r>
    </w:p>
    <w:p w14:paraId="15F37D7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"management": ["management"],</w:t>
      </w:r>
    </w:p>
    <w:p w14:paraId="3920BCC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"snac": ["snac"],</w:t>
      </w:r>
    </w:p>
    <w:p w14:paraId="37F819B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"sodium n-[8-(2-hydroxybenzoyl) aminocaprilate]": [</w:t>
      </w:r>
    </w:p>
    <w:p w14:paraId="43FFEE2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    "sodium n-[8-(2-hydroxybenzoyl) aminocaprilate]"</w:t>
      </w:r>
    </w:p>
    <w:p w14:paraId="4C612CF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],</w:t>
      </w:r>
    </w:p>
    <w:p w14:paraId="470783F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"sodium n-(8-[2-hydroxybenzoyl] aminocaprilate)": [</w:t>
      </w:r>
    </w:p>
    <w:p w14:paraId="065E21A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    "sodium n-(8-[2-hydroxybenzoyl] aminocaprilate)"</w:t>
      </w:r>
    </w:p>
    <w:p w14:paraId="643CC5D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],</w:t>
      </w:r>
    </w:p>
    <w:p w14:paraId="0A7FF88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"mechanism of action": ["mechanism of action"],</w:t>
      </w:r>
    </w:p>
    <w:p w14:paraId="6A6EC1F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"action": ["action"],</w:t>
      </w:r>
    </w:p>
    <w:p w14:paraId="3614EA6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"protraction": ["protraction"],</w:t>
      </w:r>
    </w:p>
    <w:p w14:paraId="5B71C6B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"mop": ["mop"],</w:t>
      </w:r>
    </w:p>
    <w:p w14:paraId="36E21F8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"edema": ["edema","edematous"],</w:t>
      </w:r>
    </w:p>
    <w:p w14:paraId="1BE0098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"swelling": ["swelling","swollen"],</w:t>
      </w:r>
    </w:p>
    <w:p w14:paraId="7CD9920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"pitting": ["pitting"],</w:t>
      </w:r>
    </w:p>
    <w:p w14:paraId="41C4BDB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"heart rate increase": ["heart rate increase"],</w:t>
      </w:r>
    </w:p>
    <w:p w14:paraId="33ADCEF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"protract": ["protract"],</w:t>
      </w:r>
    </w:p>
    <w:p w14:paraId="2DEAE01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"weight": ["weight"],</w:t>
      </w:r>
    </w:p>
    <w:p w14:paraId="26A452F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"pound": ["pound"],</w:t>
      </w:r>
    </w:p>
    <w:p w14:paraId="09106BF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"kilogram": ["kilogram"],</w:t>
      </w:r>
    </w:p>
    <w:p w14:paraId="560A6AB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"hunger": ["hunger"],</w:t>
      </w:r>
    </w:p>
    <w:p w14:paraId="68AE0BE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"appetite": ["appetite"],</w:t>
      </w:r>
    </w:p>
    <w:p w14:paraId="780CB4E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"craving": ["craving"],</w:t>
      </w:r>
    </w:p>
    <w:p w14:paraId="1A84DD0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"preference": ["preference"],</w:t>
      </w:r>
    </w:p>
    <w:p w14:paraId="762050F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"satiety": ["satiety"],</w:t>
      </w:r>
    </w:p>
    <w:p w14:paraId="50CE5A5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"multihexamer": ["multihexamer"],</w:t>
      </w:r>
    </w:p>
    <w:p w14:paraId="176C69F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"hexamer": ["hexamer"],</w:t>
      </w:r>
    </w:p>
    <w:p w14:paraId="352AD31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"monomer": ["monomer"],</w:t>
      </w:r>
    </w:p>
    <w:p w14:paraId="46F124C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"albumin-binding": ["albumin-binding"],</w:t>
      </w:r>
    </w:p>
    <w:p w14:paraId="2C1D813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"long-acting growth hormone": ["long-acting growth hormone"],</w:t>
      </w:r>
    </w:p>
    <w:p w14:paraId="02F33CC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"somapacitan-beco": ["somapacitan-beco"],</w:t>
      </w:r>
    </w:p>
    <w:p w14:paraId="486E71C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"omeprazole": ["omeprazole"],</w:t>
      </w:r>
    </w:p>
    <w:p w14:paraId="5010E6C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"ppi": ["ppi"],</w:t>
      </w:r>
    </w:p>
    <w:p w14:paraId="3372ED5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"bioavailability": ["bioavailability"],</w:t>
      </w:r>
    </w:p>
    <w:p w14:paraId="5B08C6A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"video": ["video"],</w:t>
      </w:r>
    </w:p>
    <w:p w14:paraId="7ABAB60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"pioneer 8": ["pioneer 8"],</w:t>
      </w:r>
    </w:p>
    <w:p w14:paraId="67E6534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"p8": ["p8"],</w:t>
      </w:r>
    </w:p>
    <w:p w14:paraId="0A15CD1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"pd": ["pd"],</w:t>
      </w:r>
    </w:p>
    <w:p w14:paraId="0169E6B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"pharmacodynamic": ["pharmacodynamic"],</w:t>
      </w:r>
    </w:p>
    <w:p w14:paraId="56C3C70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"tmax": ["tmax"],</w:t>
      </w:r>
    </w:p>
    <w:p w14:paraId="2FB7304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"cmax": ["cmax"],</w:t>
      </w:r>
    </w:p>
    <w:p w14:paraId="21C33BA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"menstrual": ["menstrual","menstruation"],</w:t>
      </w:r>
    </w:p>
    <w:p w14:paraId="59D544A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"disruption": ["disruption"],</w:t>
      </w:r>
    </w:p>
    <w:p w14:paraId="65B858B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"disorder": ["disorder"],</w:t>
      </w:r>
    </w:p>
    <w:p w14:paraId="6C315E3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"impact": ["impact"],</w:t>
      </w:r>
    </w:p>
    <w:p w14:paraId="3CF7709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"metabolic syndrome": ["metabolic syndrome"],</w:t>
      </w:r>
    </w:p>
    <w:p w14:paraId="7BA7352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"metabolize": ["metabolize"],</w:t>
      </w:r>
    </w:p>
    <w:p w14:paraId="58B02E3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"eliminate": ["eliminate"],</w:t>
      </w:r>
    </w:p>
    <w:p w14:paraId="79EA657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"excrete": ["excrete"],</w:t>
      </w:r>
    </w:p>
    <w:p w14:paraId="3043BD3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"mix": ["mix","mixing"],</w:t>
      </w:r>
    </w:p>
    <w:p w14:paraId="31BE639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"neutral": ["neutral"],</w:t>
      </w:r>
    </w:p>
    <w:p w14:paraId="70002AD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"hagedorn": ["hagedorn"],</w:t>
      </w:r>
    </w:p>
    <w:p w14:paraId="51786BC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"mixture": ["mixture","mixtures"],</w:t>
      </w:r>
    </w:p>
    <w:p w14:paraId="13CB538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"mtc": ["mtc"],</w:t>
      </w:r>
    </w:p>
    <w:p w14:paraId="7A5088F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"men 2": ["men 2"],</w:t>
      </w:r>
    </w:p>
    <w:p w14:paraId="7EA3F9B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"medullary thyroid carcinoma": ["medullary thyroid carcinoma"],</w:t>
      </w:r>
    </w:p>
    <w:p w14:paraId="73AF0CE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"multiple endocrine neoplasia type 2": ["multiple endocrine neoplasia type 2"],</w:t>
      </w:r>
    </w:p>
    <w:p w14:paraId="1D8E379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"thyroid cancer": ["thyroid cancer"],</w:t>
      </w:r>
    </w:p>
    <w:p w14:paraId="73F818B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"glp-1 ras": ["glp-1 ras"],</w:t>
      </w:r>
    </w:p>
    <w:p w14:paraId="0FD9E5E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"medullary": ["medullary"],</w:t>
      </w:r>
    </w:p>
    <w:p w14:paraId="355671D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"calcitonin parafollicular": ["calcitonin parafollicular"],</w:t>
      </w:r>
    </w:p>
    <w:p w14:paraId="505B110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"c-cell": ["c-cell"],</w:t>
      </w:r>
    </w:p>
    <w:p w14:paraId="50A979B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"hyperplasia": ["hyperplasia"],</w:t>
      </w:r>
    </w:p>
    <w:p w14:paraId="10AFF79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"hepatosteatosis": ["hepatosteatosis"],</w:t>
      </w:r>
    </w:p>
    <w:p w14:paraId="49BB257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"non-alcoholic fatty liver disease": ["non-alcoholic fatty liver disease"],</w:t>
      </w:r>
    </w:p>
    <w:p w14:paraId="2B99217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"non-alcoholic steatohepatitis": ["non-alcoholic steatohepatitis"],</w:t>
      </w:r>
    </w:p>
    <w:p w14:paraId="2CA6C1C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"fatty liver disease":["fatty liver disease"],</w:t>
      </w:r>
    </w:p>
    <w:p w14:paraId="1463E0E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"non-alcoholic fatty liver disease": [</w:t>
      </w:r>
    </w:p>
    <w:p w14:paraId="56B8DFC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    "non-alcoholic fatty liver disease"</w:t>
      </w:r>
    </w:p>
    <w:p w14:paraId="0D6EB76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],</w:t>
      </w:r>
    </w:p>
    <w:p w14:paraId="6B7ED4E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"sema-nash": ["sema-nash"],</w:t>
      </w:r>
    </w:p>
    <w:p w14:paraId="7BBA0CE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"aga": ["aga"],</w:t>
      </w:r>
    </w:p>
    <w:p w14:paraId="2B8F326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"nafd/nash": ["nafd/nash"],</w:t>
      </w:r>
    </w:p>
    <w:p w14:paraId="2F8E2DF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"meal": ["meal"],</w:t>
      </w:r>
    </w:p>
    <w:p w14:paraId="7C86BA5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"antiemetic": ["antiemetic"],</w:t>
      </w:r>
    </w:p>
    <w:p w14:paraId="57A88D3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"nauseous": ["nauseous"],</w:t>
      </w:r>
    </w:p>
    <w:p w14:paraId="783EC54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"queasy": ["queasy"],</w:t>
      </w:r>
    </w:p>
    <w:p w14:paraId="1B2250F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"versus truliticy": ["versus truliticy"],</w:t>
      </w:r>
    </w:p>
    <w:p w14:paraId="0E89D5D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"versus dulaglutide": ["versus dulaglutide"],</w:t>
      </w:r>
    </w:p>
    <w:p w14:paraId="58DDBAC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"compared to trulicity": ["compared to trulicity"],</w:t>
      </w:r>
    </w:p>
    <w:p w14:paraId="4D54239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"compared to dulaglutide": ["compared to dulaglutide"],</w:t>
      </w:r>
    </w:p>
    <w:p w14:paraId="2FE5240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"versus exenatide": ["versus exenatide"],</w:t>
      </w:r>
    </w:p>
    <w:p w14:paraId="04A3FCC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"versus bydureon": ["versus bydureon"],</w:t>
      </w:r>
    </w:p>
    <w:p w14:paraId="22254F2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"compared to bydureon": ["compared to bydureon"],</w:t>
      </w:r>
    </w:p>
    <w:p w14:paraId="0C59BA5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"compared to exenatide": ["compared to exenatide"],</w:t>
      </w:r>
    </w:p>
    <w:p w14:paraId="694DB60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"nedosiran": ["nedosiran"],</w:t>
      </w:r>
    </w:p>
    <w:p w14:paraId="654C128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"rnai": ["rnai"],</w:t>
      </w:r>
    </w:p>
    <w:p w14:paraId="326F16B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"dicerna": ["dicerna"],</w:t>
      </w:r>
    </w:p>
    <w:p w14:paraId="6AC820C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"ph": ["ph"],</w:t>
      </w:r>
    </w:p>
    <w:p w14:paraId="1A9D92F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"primary hyperoxaluria": ["primary hyperoxaluria"],</w:t>
      </w:r>
    </w:p>
    <w:p w14:paraId="2A1CA59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"rare renal": ["rare renal"],</w:t>
      </w:r>
    </w:p>
    <w:p w14:paraId="280955B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"hyperoxaluria": ["hyperoxaluria"],</w:t>
      </w:r>
    </w:p>
    <w:p w14:paraId="092B233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"rna": ["rna"],</w:t>
      </w:r>
    </w:p>
    <w:p w14:paraId="56F353A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"neonates": ["neonates"],</w:t>
      </w:r>
    </w:p>
    <w:p w14:paraId="4FDD9AA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"infant": ["infant"],</w:t>
      </w:r>
    </w:p>
    <w:p w14:paraId="038359E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"carcinogenic": ["carcinogenic"],</w:t>
      </w:r>
    </w:p>
    <w:p w14:paraId="611CCD3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"malignancy": ["malignancy","malignancies","malignant"],</w:t>
      </w:r>
    </w:p>
    <w:p w14:paraId="28F93F6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"benign": ["benign"],</w:t>
      </w:r>
    </w:p>
    <w:p w14:paraId="7D01068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"pancreatic": ["pancreatic"],</w:t>
      </w:r>
    </w:p>
    <w:p w14:paraId="2B64AC9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"neuropsychiatric": ["neuropsychiatric"],</w:t>
      </w:r>
    </w:p>
    <w:p w14:paraId="503E937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"suicide": ["suicide","suicidal"],</w:t>
      </w:r>
    </w:p>
    <w:p w14:paraId="0BAB4DC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"ideation": ["ideation"],</w:t>
      </w:r>
    </w:p>
    <w:p w14:paraId="45D3FBE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"insomnia": ["insomnia"],</w:t>
      </w:r>
    </w:p>
    <w:p w14:paraId="7073854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"niosh": ["niosh"],</w:t>
      </w:r>
    </w:p>
    <w:p w14:paraId="1ACC4BF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"hazardous": ["hazardous"],</w:t>
      </w:r>
    </w:p>
    <w:p w14:paraId="2A8AD02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"ndc": ["ndc"],</w:t>
      </w:r>
    </w:p>
    <w:p w14:paraId="2A5FE2A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"insulin aspart protamine": ["insulin aspart protamine"],</w:t>
      </w:r>
    </w:p>
    <w:p w14:paraId="3B85DD0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"no data": ["no data"],</w:t>
      </w:r>
    </w:p>
    <w:p w14:paraId="197D4BA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"no": ["no"],</w:t>
      </w:r>
    </w:p>
    <w:p w14:paraId="76CB438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"concizumab": ["concizumab"],</w:t>
      </w:r>
    </w:p>
    <w:p w14:paraId="6EEA0B9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"pipeline": ["pipeline"],</w:t>
      </w:r>
    </w:p>
    <w:p w14:paraId="23CBD51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"(not applicable)": ["(not applicable)"],</w:t>
      </w:r>
    </w:p>
    <w:p w14:paraId="5DBB55A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"lagh": ["lagh"],</w:t>
      </w:r>
    </w:p>
    <w:p w14:paraId="76D1061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"gh": ["gh"],</w:t>
      </w:r>
    </w:p>
    <w:p w14:paraId="4BE44D5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"growth hormone": ["growth hormone"],</w:t>
      </w:r>
    </w:p>
    <w:p w14:paraId="1077F57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"somapacitan": ["somapacitan"],</w:t>
      </w:r>
    </w:p>
    <w:p w14:paraId="6510E7E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"clinical overview": ["clinical overview"],</w:t>
      </w:r>
    </w:p>
    <w:p w14:paraId="549CF3D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"overfill": ["overfill"],</w:t>
      </w:r>
    </w:p>
    <w:p w14:paraId="24443D8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"flexpro": ["flexpro"],</w:t>
      </w:r>
    </w:p>
    <w:p w14:paraId="68FA230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"norditropin": ["norditropin"],</w:t>
      </w:r>
    </w:p>
    <w:p w14:paraId="5F1E0D4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"4 pg": ["4 pg"],</w:t>
      </w:r>
    </w:p>
    <w:p w14:paraId="1EF0E2F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"growth": ["growth"],</w:t>
      </w:r>
    </w:p>
    <w:p w14:paraId="1A400D1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"skytrofa": ["skytrofa"],</w:t>
      </w:r>
    </w:p>
    <w:p w14:paraId="2642689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"lonapegsomatropin-tcgd": ["lonapegsomatropin-tcgd"],</w:t>
      </w:r>
    </w:p>
    <w:p w14:paraId="5CB36F2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"affordability": ["affordability"],</w:t>
      </w:r>
    </w:p>
    <w:p w14:paraId="6ABB0BA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"assistance": ["assistance"],</w:t>
      </w:r>
    </w:p>
    <w:p w14:paraId="24BA9DC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"coupon": ["coupon"],</w:t>
      </w:r>
    </w:p>
    <w:p w14:paraId="2644615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"offerings": ["offerings"],</w:t>
      </w:r>
    </w:p>
    <w:p w14:paraId="285641D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"options": ["options"],</w:t>
      </w:r>
    </w:p>
    <w:p w14:paraId="1028675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"needles": ["needles"],</w:t>
      </w:r>
    </w:p>
    <w:p w14:paraId="7910473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"fit": ["fit"],</w:t>
      </w:r>
    </w:p>
    <w:p w14:paraId="0089236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"bd": ["bd"],</w:t>
      </w:r>
    </w:p>
    <w:p w14:paraId="2820348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"fits": ["fits"],</w:t>
      </w:r>
    </w:p>
    <w:p w14:paraId="768D1B6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"profile": ["profile"],</w:t>
      </w:r>
    </w:p>
    <w:p w14:paraId="1E603DE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"number": ["number"],</w:t>
      </w:r>
    </w:p>
    <w:p w14:paraId="6D32B6A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"needed": ["needed"],</w:t>
      </w:r>
    </w:p>
    <w:p w14:paraId="4D97182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"treat": ["treat"],</w:t>
      </w:r>
    </w:p>
    <w:p w14:paraId="3886CCE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"bid": ["bid"],</w:t>
      </w:r>
    </w:p>
    <w:p w14:paraId="266FF5B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"tablet": ["tablet"],</w:t>
      </w:r>
    </w:p>
    <w:p w14:paraId="3031421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"oasis": ["oasis"],</w:t>
      </w:r>
    </w:p>
    <w:p w14:paraId="6CC2694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"overdose": ["overdose","overdosage"],</w:t>
      </w:r>
    </w:p>
    <w:p w14:paraId="794E276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"medication error": ["medication error"],</w:t>
      </w:r>
    </w:p>
    <w:p w14:paraId="464A8D6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"accidental": ["accidental"],</w:t>
      </w:r>
    </w:p>
    <w:p w14:paraId="3520AE4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"intentional": ["intentional"],</w:t>
      </w:r>
    </w:p>
    <w:p w14:paraId="41CA69D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"amount": ["amount"],</w:t>
      </w:r>
    </w:p>
    <w:p w14:paraId="0D4ABEE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"empty": ["empty"],</w:t>
      </w:r>
    </w:p>
    <w:p w14:paraId="078AC2C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"excel": ["excel"],</w:t>
      </w:r>
    </w:p>
    <w:p w14:paraId="715EB60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"elixa": ["elixa"],</w:t>
      </w:r>
    </w:p>
    <w:p w14:paraId="597A797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"harmony": ["harmony"],</w:t>
      </w:r>
    </w:p>
    <w:p w14:paraId="4A93CB4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"p&amp;t": ["p&amp;t"],</w:t>
      </w:r>
    </w:p>
    <w:p w14:paraId="22EA9AA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"pancreatic cancer": ["pancreatic cancer"],</w:t>
      </w:r>
    </w:p>
    <w:p w14:paraId="1D3C623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"adenoma": ["adenoma"],</w:t>
      </w:r>
    </w:p>
    <w:p w14:paraId="3090DED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"pancreatic enzymes": ["pancreatic enzymes"],</w:t>
      </w:r>
    </w:p>
    <w:p w14:paraId="40C2293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"paradigm": ["paradigm"],</w:t>
      </w:r>
    </w:p>
    <w:p w14:paraId="73B4CD0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"7": ["7"],</w:t>
      </w:r>
    </w:p>
    <w:p w14:paraId="7A2B0E9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"alprolix": ["alprolix"],</w:t>
      </w:r>
    </w:p>
    <w:p w14:paraId="60DA95F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"rfixfc": ["rfixfc"],</w:t>
      </w:r>
    </w:p>
    <w:p w14:paraId="3CB8BF2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"model": ["model"],</w:t>
      </w:r>
    </w:p>
    <w:p w14:paraId="16896C5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"novo nordisk": ["novo nordisk"],</w:t>
      </w:r>
    </w:p>
    <w:p w14:paraId="310E428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"partner": ["partner","partnering"],</w:t>
      </w:r>
    </w:p>
    <w:p w14:paraId="0B1A6D9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"speaker": ["speaker"],</w:t>
      </w:r>
    </w:p>
    <w:p w14:paraId="0FE9FC3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"presenter": ["presenter"],</w:t>
      </w:r>
    </w:p>
    <w:p w14:paraId="1E7D87B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"passover": ["passover"],</w:t>
      </w:r>
    </w:p>
    <w:p w14:paraId="50CC917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"kosher": ["kosher"],</w:t>
      </w:r>
    </w:p>
    <w:p w14:paraId="52F519C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"passover; kosher": ["passover; kosher"],</w:t>
      </w:r>
    </w:p>
    <w:p w14:paraId="1FEA02A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"corn": ["corn"],</w:t>
      </w:r>
    </w:p>
    <w:p w14:paraId="6F750FC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"grain": ["grain"],</w:t>
      </w:r>
    </w:p>
    <w:p w14:paraId="78EAD48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"pap": ["pap"],</w:t>
      </w:r>
    </w:p>
    <w:p w14:paraId="63E72DE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"patient assistance": ["patient assistance"],</w:t>
      </w:r>
    </w:p>
    <w:p w14:paraId="36D8FD6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"pause": ["pause"],</w:t>
      </w:r>
    </w:p>
    <w:p w14:paraId="3D7EA71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"te": ["te"],</w:t>
      </w:r>
    </w:p>
    <w:p w14:paraId="3EDC360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"thromb": ["thromb"],</w:t>
      </w:r>
    </w:p>
    <w:p w14:paraId="2111983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"pcos": ["pcos"],</w:t>
      </w:r>
    </w:p>
    <w:p w14:paraId="3B0A330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"polycystic": ["polycystic"],</w:t>
      </w:r>
    </w:p>
    <w:p w14:paraId="115374D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"ovary": ["ovary"],</w:t>
      </w:r>
    </w:p>
    <w:p w14:paraId="49B6673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"syndrome": ["syndrome"],</w:t>
      </w:r>
    </w:p>
    <w:p w14:paraId="75A3C17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"pcod": ["pcod"],</w:t>
      </w:r>
    </w:p>
    <w:p w14:paraId="2642BDF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"ovarian": ["ovarian"],</w:t>
      </w:r>
    </w:p>
    <w:p w14:paraId="697D7ED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"poly": ["poly"],</w:t>
      </w:r>
    </w:p>
    <w:p w14:paraId="0E7727F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"polycystic ovary syndrome": ["polycystic ovary syndrome"],</w:t>
      </w:r>
    </w:p>
    <w:p w14:paraId="0C44006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"scale prediabetes and obesity": ["scale prediabetes and obesity"],</w:t>
      </w:r>
    </w:p>
    <w:p w14:paraId="27CF22B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"pediatrics": ["pediatrics"],</w:t>
      </w:r>
    </w:p>
    <w:p w14:paraId="5073970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"child": ["child"],</w:t>
      </w:r>
    </w:p>
    <w:p w14:paraId="7D75CB7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"kid": ["kid","kids"],</w:t>
      </w:r>
    </w:p>
    <w:p w14:paraId="2B0CACD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"youth": ["youth"],</w:t>
      </w:r>
    </w:p>
    <w:p w14:paraId="204E942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"peds": ["peds"],</w:t>
      </w:r>
    </w:p>
    <w:p w14:paraId="0195BDC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"baby": ["baby","babies"],</w:t>
      </w:r>
    </w:p>
    <w:p w14:paraId="689D9A6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"neonate": ["neonate","neonatal"],</w:t>
      </w:r>
    </w:p>
    <w:p w14:paraId="01398D4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"young": ["young"],</w:t>
      </w:r>
    </w:p>
    <w:p w14:paraId="17EEC28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"click": ["click","clicks"],</w:t>
      </w:r>
    </w:p>
    <w:p w14:paraId="3DA8882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"flow": ["flow"],</w:t>
      </w:r>
    </w:p>
    <w:p w14:paraId="057D56B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"check": ["check"],</w:t>
      </w:r>
    </w:p>
    <w:p w14:paraId="34739DC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"pen overview": ["pen overview"],</w:t>
      </w:r>
    </w:p>
    <w:p w14:paraId="52783D6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"device overview": ["device overview"],</w:t>
      </w:r>
    </w:p>
    <w:p w14:paraId="69D839A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"unmarked dosing": ["unmarked dosing"],</w:t>
      </w:r>
    </w:p>
    <w:p w14:paraId="2729E14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"marked": ["marked"],</w:t>
      </w:r>
    </w:p>
    <w:p w14:paraId="0CB4B13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"unmarked": ["unmarked"],</w:t>
      </w:r>
    </w:p>
    <w:p w14:paraId="0B007DC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"increment": ["increment"],</w:t>
      </w:r>
    </w:p>
    <w:p w14:paraId="2CE6F8F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"dial": ["dial"],</w:t>
      </w:r>
    </w:p>
    <w:p w14:paraId="33EAE1B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"periop": ["periop"],</w:t>
      </w:r>
    </w:p>
    <w:p w14:paraId="54E31C1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"major surgery": ["major surgery"],</w:t>
      </w:r>
    </w:p>
    <w:p w14:paraId="27B8EDE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"minor surgery": ["minor surgery"],</w:t>
      </w:r>
    </w:p>
    <w:p w14:paraId="7C8A969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"pets": ["pets"],</w:t>
      </w:r>
    </w:p>
    <w:p w14:paraId="6BBF43F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"animals": ["animals"],</w:t>
      </w:r>
    </w:p>
    <w:p w14:paraId="239F4E5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"cats": ["cats"],</w:t>
      </w:r>
    </w:p>
    <w:p w14:paraId="318D6A4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"dogs": ["dogs"],</w:t>
      </w:r>
    </w:p>
    <w:p w14:paraId="1933C7C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"glucose-dependant": ["glucose-dependant"],</w:t>
      </w:r>
    </w:p>
    <w:p w14:paraId="7283821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"state": ["state"],</w:t>
      </w:r>
    </w:p>
    <w:p w14:paraId="3A22AF0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"4492": ["4492"],</w:t>
      </w:r>
    </w:p>
    <w:p w14:paraId="5FA1975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"product information": ["product information"],</w:t>
      </w:r>
    </w:p>
    <w:p w14:paraId="5538428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"package insert": ["package insert"],</w:t>
      </w:r>
    </w:p>
    <w:p w14:paraId="6A5DA91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"pilot": ["pilot"],</w:t>
      </w:r>
    </w:p>
    <w:p w14:paraId="262C7B9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"airplane": ["airplane"],</w:t>
      </w:r>
    </w:p>
    <w:p w14:paraId="138F594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"fly": ["fly"],</w:t>
      </w:r>
    </w:p>
    <w:p w14:paraId="7D61D74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"aviation": ["aviation"],</w:t>
      </w:r>
    </w:p>
    <w:p w14:paraId="2D8DC09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"truck": ["truck"],</w:t>
      </w:r>
    </w:p>
    <w:p w14:paraId="322291C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"drive": ["drive","driving"],</w:t>
      </w:r>
    </w:p>
    <w:p w14:paraId="733EBA0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"cdl": ["cdl"],</w:t>
      </w:r>
    </w:p>
    <w:p w14:paraId="4874B19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"commerce": ["commerce"],</w:t>
      </w:r>
    </w:p>
    <w:p w14:paraId="3FCD7CC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"machinery": ["machinery"],</w:t>
      </w:r>
    </w:p>
    <w:p w14:paraId="49384AA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"empa-reg": ["empa-reg"],</w:t>
      </w:r>
    </w:p>
    <w:p w14:paraId="0F951EF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"phase 3a": ["phase 3a"],</w:t>
      </w:r>
    </w:p>
    <w:p w14:paraId="66D1E74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"onset": ["onset"],</w:t>
      </w:r>
    </w:p>
    <w:p w14:paraId="1DA3AC0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"peak": ["peak"],</w:t>
      </w:r>
    </w:p>
    <w:p w14:paraId="2B0B325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"bioequivalence": ["bioequivalence","bioequivalent"],</w:t>
      </w:r>
    </w:p>
    <w:p w14:paraId="67978E2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"obese": ["obese"],</w:t>
      </w:r>
    </w:p>
    <w:p w14:paraId="3C3601E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"spike": ["spike"],</w:t>
      </w:r>
    </w:p>
    <w:p w14:paraId="7EF3E58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"pk pd": ["pk pd"],</w:t>
      </w:r>
    </w:p>
    <w:p w14:paraId="6DB9CB2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"therapy": ["therapy"],</w:t>
      </w:r>
    </w:p>
    <w:p w14:paraId="0BB47AD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"place": ["place"],</w:t>
      </w:r>
    </w:p>
    <w:p w14:paraId="25D9E0A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"place aace ada": ["place aace ada"],</w:t>
      </w:r>
    </w:p>
    <w:p w14:paraId="328B356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"pneumatic": ["pneumatic"],</w:t>
      </w:r>
    </w:p>
    <w:p w14:paraId="218BF9F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"transport": ["transport"],</w:t>
      </w:r>
    </w:p>
    <w:p w14:paraId="120090B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"move": ["move","moving"],</w:t>
      </w:r>
    </w:p>
    <w:p w14:paraId="3ABD2B4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"send": ["send","sending"],</w:t>
      </w:r>
    </w:p>
    <w:p w14:paraId="0632185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"tube": ["tube","tubes"],</w:t>
      </w:r>
    </w:p>
    <w:p w14:paraId="4ADD6BE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"post-oad": ["post-oad"],</w:t>
      </w:r>
    </w:p>
    <w:p w14:paraId="2B810E4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"post-oral": ["post-oral"],</w:t>
      </w:r>
    </w:p>
    <w:p w14:paraId="110E7F3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"postprandial": ["postprandial"],</w:t>
      </w:r>
    </w:p>
    <w:p w14:paraId="7432E8E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"after": ["after"],</w:t>
      </w:r>
    </w:p>
    <w:p w14:paraId="601E895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"post-prandial": ["post-prandial"],</w:t>
      </w:r>
    </w:p>
    <w:p w14:paraId="0E86AB5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"post": ["post"],</w:t>
      </w:r>
    </w:p>
    <w:p w14:paraId="5F67E3F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"atherosclerotic": ["atherosclerotic"],</w:t>
      </w:r>
    </w:p>
    <w:p w14:paraId="2FA0B5B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"atherosclerosis": ["atherosclerosis"],</w:t>
      </w:r>
    </w:p>
    <w:p w14:paraId="436848E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"site": ["site"],</w:t>
      </w:r>
    </w:p>
    <w:p w14:paraId="12C0D54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"investigator": ["investigator"],</w:t>
      </w:r>
    </w:p>
    <w:p w14:paraId="0AC3C49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"clinical trial site": ["clinical trial site"],</w:t>
      </w:r>
    </w:p>
    <w:p w14:paraId="135991A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"pre-diabetes": ["pre-diabetes","pre-diabetic","prediabetic"],</w:t>
      </w:r>
    </w:p>
    <w:p w14:paraId="6E34668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"step 10": ["step 10"],</w:t>
      </w:r>
    </w:p>
    <w:p w14:paraId="6B4DA30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"predrawn": ["predrawn"],</w:t>
      </w:r>
    </w:p>
    <w:p w14:paraId="1C75267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"gdm": ["gdm"],</w:t>
      </w:r>
    </w:p>
    <w:p w14:paraId="555200C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"gestational": ["gestational"],</w:t>
      </w:r>
    </w:p>
    <w:p w14:paraId="45F549D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"conception": ["conception"],</w:t>
      </w:r>
    </w:p>
    <w:p w14:paraId="6E1F35C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"congenital": ["congenital"],</w:t>
      </w:r>
    </w:p>
    <w:p w14:paraId="3E5F816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"nursing": ["nursing"],</w:t>
      </w:r>
    </w:p>
    <w:p w14:paraId="70F4A33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"birth": ["birth"],</w:t>
      </w:r>
    </w:p>
    <w:p w14:paraId="74272BE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"lactation": ["lactation"],</w:t>
      </w:r>
    </w:p>
    <w:p w14:paraId="1DCD427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"breastfeeding": ["breastfeeding","breastfeed","breastfed"],</w:t>
      </w:r>
    </w:p>
    <w:p w14:paraId="667BDCE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"maternal": ["maternal"],</w:t>
      </w:r>
    </w:p>
    <w:p w14:paraId="38D70FB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"fetal": ["fetal"],</w:t>
      </w:r>
    </w:p>
    <w:p w14:paraId="2D82D25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"fertile": ["fertile","fertility"],</w:t>
      </w:r>
    </w:p>
    <w:p w14:paraId="0ECC654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"teratogenicity": ["teratogenicity"],</w:t>
      </w:r>
    </w:p>
    <w:p w14:paraId="5255BFB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"fetus": ["fetus"],</w:t>
      </w:r>
    </w:p>
    <w:p w14:paraId="3EA98DE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"press": ["press"],</w:t>
      </w:r>
    </w:p>
    <w:p w14:paraId="09B695E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"release": ["release"],</w:t>
      </w:r>
    </w:p>
    <w:p w14:paraId="3CA108A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"product": ["product"],</w:t>
      </w:r>
    </w:p>
    <w:p w14:paraId="08D674D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"sample": ["sample"],</w:t>
      </w:r>
    </w:p>
    <w:p w14:paraId="264D4B7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"request": ["request"],</w:t>
      </w:r>
    </w:p>
    <w:p w14:paraId="7E54517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"prophylaxis": ["prophylaxis"],</w:t>
      </w:r>
    </w:p>
    <w:p w14:paraId="03C6488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"prophy": ["prophy"],</w:t>
      </w:r>
    </w:p>
    <w:p w14:paraId="68D8438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"px": ["px"],</w:t>
      </w:r>
    </w:p>
    <w:p w14:paraId="4BA32A2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"inhibitors": ["inhibitors"],</w:t>
      </w:r>
    </w:p>
    <w:p w14:paraId="4D95A03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"bypassing": ["bypassing"],</w:t>
      </w:r>
    </w:p>
    <w:p w14:paraId="002F593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"ptc": ["ptc"],</w:t>
      </w:r>
    </w:p>
    <w:p w14:paraId="337E253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"papillary": ["papillary"],</w:t>
      </w:r>
    </w:p>
    <w:p w14:paraId="0965819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"follicular": ["follicular"],</w:t>
      </w:r>
    </w:p>
    <w:p w14:paraId="1629A6A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"qt prolongation": ["qt prolongation"],</w:t>
      </w:r>
    </w:p>
    <w:p w14:paraId="56EBD10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"ekg": ["ekg"],</w:t>
      </w:r>
    </w:p>
    <w:p w14:paraId="2FBECA6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"qtc": ["qtc"],</w:t>
      </w:r>
    </w:p>
    <w:p w14:paraId="456737C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"thorough qt": ["thorough qt"],</w:t>
      </w:r>
    </w:p>
    <w:p w14:paraId="23D43BF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"klaus": ["klaus"],</w:t>
      </w:r>
    </w:p>
    <w:p w14:paraId="200C542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"lissy": ["lissy"],</w:t>
      </w:r>
    </w:p>
    <w:p w14:paraId="14065B6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"ramadan": ["ramadan"],</w:t>
      </w:r>
    </w:p>
    <w:p w14:paraId="52EE41F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"fast": ["fast"],</w:t>
      </w:r>
    </w:p>
    <w:p w14:paraId="19653A4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"muslim": ["muslim"],</w:t>
      </w:r>
    </w:p>
    <w:p w14:paraId="5B79B3A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"islam": ["islam"],</w:t>
      </w:r>
    </w:p>
    <w:p w14:paraId="66EEAD5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"cv indication": ["cv indication"],</w:t>
      </w:r>
    </w:p>
    <w:p w14:paraId="6D7BE27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"cv risk reduction": ["cv risk reduction"],</w:t>
      </w:r>
    </w:p>
    <w:p w14:paraId="44AC4B4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"once daily": ["once daily"],</w:t>
      </w:r>
    </w:p>
    <w:p w14:paraId="20D1688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"week": ["week"],</w:t>
      </w:r>
    </w:p>
    <w:p w14:paraId="1CA37BD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"investigating": ["investigating"],</w:t>
      </w:r>
    </w:p>
    <w:p w14:paraId="46D3234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"produce": ["produce"],</w:t>
      </w:r>
    </w:p>
    <w:p w14:paraId="2CFC2BE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"synthesize": ["synthesize"],</w:t>
      </w:r>
    </w:p>
    <w:p w14:paraId="612D656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"production": ["production"],</w:t>
      </w:r>
    </w:p>
    <w:p w14:paraId="25991A5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"made": ["made"],</w:t>
      </w:r>
    </w:p>
    <w:p w14:paraId="7D94F66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"make": ["make"],</w:t>
      </w:r>
    </w:p>
    <w:p w14:paraId="56BD324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"yeast": ["yeast"],</w:t>
      </w:r>
    </w:p>
    <w:p w14:paraId="333F4AA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"saccharomyces": ["saccharomyces"],</w:t>
      </w:r>
    </w:p>
    <w:p w14:paraId="1E20AA1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"cerevisiae": ["cerevisiae"],</w:t>
      </w:r>
    </w:p>
    <w:p w14:paraId="662AD72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"manufacture": ["manufacture"],</w:t>
      </w:r>
    </w:p>
    <w:p w14:paraId="148CCAF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"manufacturing": ["manufacturing"],</w:t>
      </w:r>
    </w:p>
    <w:p w14:paraId="7853FAE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"dna": ["dna"],</w:t>
      </w:r>
    </w:p>
    <w:p w14:paraId="48CCD26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"recombinant": ["recombinant"],</w:t>
      </w:r>
    </w:p>
    <w:p w14:paraId="74B0575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"gene": ["gene"],</w:t>
      </w:r>
    </w:p>
    <w:p w14:paraId="2C12841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"manufactures": ["manufactures"],</w:t>
      </w:r>
    </w:p>
    <w:p w14:paraId="5D62FD5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"treatment": ["treatment"],</w:t>
      </w:r>
    </w:p>
    <w:p w14:paraId="399CC96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"reconstitute": ["reconstitute"],</w:t>
      </w:r>
    </w:p>
    <w:p w14:paraId="4EE7E22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"reconstitution": ["reconstitution"],</w:t>
      </w:r>
    </w:p>
    <w:p w14:paraId="30DC4C5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"saline": ["saline"],</w:t>
      </w:r>
    </w:p>
    <w:p w14:paraId="0E6A3CD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"histidine": ["histidine"],</w:t>
      </w:r>
    </w:p>
    <w:p w14:paraId="1CADC32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"histidine diluent": ["histidine diluent"],</w:t>
      </w:r>
    </w:p>
    <w:p w14:paraId="512472F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"swfi": ["swfi"],</w:t>
      </w:r>
    </w:p>
    <w:p w14:paraId="7E5BC96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"concentration": ["concentration"],</w:t>
      </w:r>
    </w:p>
    <w:p w14:paraId="224AFD9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"redosing": ["redosing"],</w:t>
      </w:r>
    </w:p>
    <w:p w14:paraId="31EF5D1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"half": ["half"],</w:t>
      </w:r>
    </w:p>
    <w:p w14:paraId="46D380B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"regulatory": ["regulatory"],</w:t>
      </w:r>
    </w:p>
    <w:p w14:paraId="3AFDD74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"filing": ["filing"],</w:t>
      </w:r>
    </w:p>
    <w:p w14:paraId="3737AC3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"submission": ["submission"],</w:t>
      </w:r>
    </w:p>
    <w:p w14:paraId="6DD7488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"kidney": ["kidney"],</w:t>
      </w:r>
    </w:p>
    <w:p w14:paraId="7706F90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"egfr": ["egfr"],</w:t>
      </w:r>
    </w:p>
    <w:p w14:paraId="618C572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"creatinine": ["creatinine"],</w:t>
      </w:r>
    </w:p>
    <w:p w14:paraId="5FF9979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"clearance": ["clearance"],</w:t>
      </w:r>
    </w:p>
    <w:p w14:paraId="05395CD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"crcl": ["crcl"],</w:t>
      </w:r>
    </w:p>
    <w:p w14:paraId="04AA730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"nephrotic": ["nephrotic"],</w:t>
      </w:r>
    </w:p>
    <w:p w14:paraId="1A0C8B3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"impair": ["impair"],</w:t>
      </w:r>
    </w:p>
    <w:p w14:paraId="6E46BB5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"end-stage": ["end-stage"],</w:t>
      </w:r>
    </w:p>
    <w:p w14:paraId="2A8DCF1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"glomerular": ["glomerular"],</w:t>
      </w:r>
    </w:p>
    <w:p w14:paraId="1D4DD70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"transplant": ["transplant"],</w:t>
      </w:r>
    </w:p>
    <w:p w14:paraId="4E40150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"uar": ["uar"],</w:t>
      </w:r>
    </w:p>
    <w:p w14:paraId="0B74227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"scr": ["scr"],</w:t>
      </w:r>
    </w:p>
    <w:p w14:paraId="015BC09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"nephropathy": ["nephropathy"],</w:t>
      </w:r>
    </w:p>
    <w:p w14:paraId="37F76C7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"renal progression": ["renal progression"],</w:t>
      </w:r>
    </w:p>
    <w:p w14:paraId="2A09F43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"improvement of renal function": ["improvement of renal function"],</w:t>
      </w:r>
    </w:p>
    <w:p w14:paraId="5AEBC4F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"microalbuminuria": ["microalbuminuria"],</w:t>
      </w:r>
    </w:p>
    <w:p w14:paraId="21F10F4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"albuminuria": ["albuminuria"],</w:t>
      </w:r>
    </w:p>
    <w:p w14:paraId="37E3E9D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"macroalbuminuria": ["macroalbuminuria"],</w:t>
      </w:r>
    </w:p>
    <w:p w14:paraId="3D8DB44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"remodel": ["remodel"],</w:t>
      </w:r>
    </w:p>
    <w:p w14:paraId="004A720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"educational": ["educational"],</w:t>
      </w:r>
    </w:p>
    <w:p w14:paraId="4304FC5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"material": ["material"],</w:t>
      </w:r>
    </w:p>
    <w:p w14:paraId="3150626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"inflammation": ["inflammation"],</w:t>
      </w:r>
    </w:p>
    <w:p w14:paraId="73DAF8E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"carter": ["carter"],</w:t>
      </w:r>
    </w:p>
    <w:p w14:paraId="328AC12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"supply": ["supply"],</w:t>
      </w:r>
    </w:p>
    <w:p w14:paraId="1021DBD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"cold": ["cold"],</w:t>
      </w:r>
    </w:p>
    <w:p w14:paraId="7DFC016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"va": ["va"],</w:t>
      </w:r>
    </w:p>
    <w:p w14:paraId="47CDAF2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"veterans": ["veterans"],</w:t>
      </w:r>
    </w:p>
    <w:p w14:paraId="38C4EE3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"affairs": ["affairs"],</w:t>
      </w:r>
    </w:p>
    <w:p w14:paraId="75F4852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"shipping": ["shipping"],</w:t>
      </w:r>
    </w:p>
    <w:p w14:paraId="40A5380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"transit": ["transit"],</w:t>
      </w:r>
    </w:p>
    <w:p w14:paraId="1D6459E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"temperature": ["temperature"],</w:t>
      </w:r>
    </w:p>
    <w:p w14:paraId="2DDA1DE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"dr": ["dr"],</w:t>
      </w:r>
    </w:p>
    <w:p w14:paraId="23BA141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"retinal": ["retinal"],</w:t>
      </w:r>
    </w:p>
    <w:p w14:paraId="34A182C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"reversal": ["reversal"],</w:t>
      </w:r>
    </w:p>
    <w:p w14:paraId="332316F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"fxa": ["fxa","factor xa"],</w:t>
      </w:r>
    </w:p>
    <w:p w14:paraId="6435A3B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"doac": ["doac"],</w:t>
      </w:r>
    </w:p>
    <w:p w14:paraId="78D6084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"anticoagulant": ["anticoagulant"],</w:t>
      </w:r>
    </w:p>
    <w:p w14:paraId="46088E7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"apixaban": ["apixaban"],</w:t>
      </w:r>
    </w:p>
    <w:p w14:paraId="514E630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"edoxaban": ["edoxaban"],</w:t>
      </w:r>
    </w:p>
    <w:p w14:paraId="473A617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"rivaroxaban": ["rivaroxaban"],</w:t>
      </w:r>
    </w:p>
    <w:p w14:paraId="25BA864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"pcc": ["pcc"],</w:t>
      </w:r>
    </w:p>
    <w:p w14:paraId="7FBDF60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"rfviia": ["rfviia"],</w:t>
      </w:r>
    </w:p>
    <w:p w14:paraId="359573F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"blister": ["blister"],</w:t>
      </w:r>
    </w:p>
    <w:p w14:paraId="418FA95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"bottle": ["bottle"],</w:t>
      </w:r>
    </w:p>
    <w:p w14:paraId="3F5F84A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"new packaging": ["new packaging"],</w:t>
      </w:r>
    </w:p>
    <w:p w14:paraId="4E71010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"blue cap": ["blue cap"],</w:t>
      </w:r>
    </w:p>
    <w:p w14:paraId="6040C41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"desiccant": ["desiccant"],</w:t>
      </w:r>
    </w:p>
    <w:p w14:paraId="2FAF140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"soul": ["soul"],</w:t>
      </w:r>
    </w:p>
    <w:p w14:paraId="6A9F0A9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"cardiovascular outcomes": ["cardiovascular outcomes"],</w:t>
      </w:r>
    </w:p>
    <w:p w14:paraId="7265D40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"ongoing": ["ongoing"],</w:t>
      </w:r>
    </w:p>
    <w:p w14:paraId="478367C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"rybelsus": ["rybelsus"],</w:t>
      </w:r>
    </w:p>
    <w:p w14:paraId="173144B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"semglutide": ["semglutide"],</w:t>
      </w:r>
    </w:p>
    <w:p w14:paraId="5824F66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"additives": ["additives"],</w:t>
      </w:r>
    </w:p>
    <w:p w14:paraId="1D0D4E1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"glucagon-like peptide": ["glucagon-like peptide"],</w:t>
      </w:r>
    </w:p>
    <w:p w14:paraId="2279BA8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"glutide": ["glutide"],</w:t>
      </w:r>
    </w:p>
    <w:p w14:paraId="32F65FC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"sharing": ["sharing"],</w:t>
      </w:r>
    </w:p>
    <w:p w14:paraId="30C63E9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"share": ["share","shares"],</w:t>
      </w:r>
    </w:p>
    <w:p w14:paraId="405C487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"microbial": ["microbial"],</w:t>
      </w:r>
    </w:p>
    <w:p w14:paraId="2F55427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"pathogen": ["pathogen"],</w:t>
      </w:r>
    </w:p>
    <w:p w14:paraId="74E2C5E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"transmit": ["transmit"],</w:t>
      </w:r>
    </w:p>
    <w:p w14:paraId="3ACE715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"transmists": ["transmists"],</w:t>
      </w:r>
    </w:p>
    <w:p w14:paraId="1CDE71A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"sick": ["sick"],</w:t>
      </w:r>
    </w:p>
    <w:p w14:paraId="1CBB71E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"sliding scale": ["sliding scale"],</w:t>
      </w:r>
    </w:p>
    <w:p w14:paraId="5E0DA16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"ssi": ["ssi"],</w:t>
      </w:r>
    </w:p>
    <w:p w14:paraId="4BF4E6B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"sodium n-(8-(2-hydroxybenzoyl) amino) caprylate": [</w:t>
      </w:r>
    </w:p>
    <w:p w14:paraId="0D45056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    "sodium n-(8-(2-hydroxybenzoyl) amino) caprylate"</w:t>
      </w:r>
    </w:p>
    <w:p w14:paraId="2BEE10D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],</w:t>
      </w:r>
    </w:p>
    <w:p w14:paraId="67091E0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"stack": ["stack","stacking"],</w:t>
      </w:r>
    </w:p>
    <w:p w14:paraId="63D22AD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"accumulate": ["accumulate","accumulation","accumulates"],</w:t>
      </w:r>
    </w:p>
    <w:p w14:paraId="10C35A3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"status": ["status"],</w:t>
      </w:r>
    </w:p>
    <w:p w14:paraId="3167F7F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"overweight": ["overweight"],</w:t>
      </w:r>
    </w:p>
    <w:p w14:paraId="7C9FD93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"expiration": ["expiration"],</w:t>
      </w:r>
    </w:p>
    <w:p w14:paraId="1B5C750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"fridge": ["fridge"],</w:t>
      </w:r>
    </w:p>
    <w:p w14:paraId="4501B4C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"frozen": ["frozen"],</w:t>
      </w:r>
    </w:p>
    <w:p w14:paraId="6D80209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"freeze": ["freeze"],</w:t>
      </w:r>
    </w:p>
    <w:p w14:paraId="676EF77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"heat": ["heat"],</w:t>
      </w:r>
    </w:p>
    <w:p w14:paraId="2718ED3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"hot": ["hot"],</w:t>
      </w:r>
    </w:p>
    <w:p w14:paraId="025063E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"store": ["store"],</w:t>
      </w:r>
    </w:p>
    <w:p w14:paraId="6114FBA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"temp": ["temp"],</w:t>
      </w:r>
    </w:p>
    <w:p w14:paraId="7D07A0C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"unopen": ["unopen","unponed"],</w:t>
      </w:r>
    </w:p>
    <w:p w14:paraId="28B07C2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"warm": ["warm"],</w:t>
      </w:r>
    </w:p>
    <w:p w14:paraId="1597363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"room": ["room"],</w:t>
      </w:r>
    </w:p>
    <w:p w14:paraId="65088EB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"cool": ["cool"],</w:t>
      </w:r>
    </w:p>
    <w:p w14:paraId="1458B49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"stored": ["stored"],</w:t>
      </w:r>
    </w:p>
    <w:p w14:paraId="2A13D23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"56": ["56"],</w:t>
      </w:r>
    </w:p>
    <w:p w14:paraId="5574D3B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"use": ["use"],</w:t>
      </w:r>
    </w:p>
    <w:p w14:paraId="7DEAC26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"refrigerated": ["refrigerated"],</w:t>
      </w:r>
    </w:p>
    <w:p w14:paraId="32301E9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"expired": ["expired"],</w:t>
      </w:r>
    </w:p>
    <w:p w14:paraId="7B1168F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"opened": ["opened"],</w:t>
      </w:r>
    </w:p>
    <w:p w14:paraId="65F549E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"n8gp": ["n8gp"],</w:t>
      </w:r>
    </w:p>
    <w:p w14:paraId="0E20681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 vitro": ["in vitro"],</w:t>
      </w:r>
    </w:p>
    <w:p w14:paraId="0C4670B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"handling": ["handling"],</w:t>
      </w:r>
    </w:p>
    <w:p w14:paraId="055F941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"ship": ["ship"],</w:t>
      </w:r>
    </w:p>
    <w:p w14:paraId="3EC2291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"ambient": ["ambient"],</w:t>
      </w:r>
    </w:p>
    <w:p w14:paraId="39AF9AF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"structure": ["structure"],</w:t>
      </w:r>
    </w:p>
    <w:p w14:paraId="20D9E63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"potency": ["potency"],</w:t>
      </w:r>
    </w:p>
    <w:p w14:paraId="626224B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"modifications": ["modify","modification","modifications"],</w:t>
      </w:r>
    </w:p>
    <w:p w14:paraId="6A289FE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"higher doses": ["higher doses"],</w:t>
      </w:r>
    </w:p>
    <w:p w14:paraId="338A7B8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"25 mg": ["25 mg"],</w:t>
      </w:r>
    </w:p>
    <w:p w14:paraId="62B2403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"50 mg": ["50 mg"],</w:t>
      </w:r>
    </w:p>
    <w:p w14:paraId="6B55503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"pioneer plus": ["pioneer plus"],</w:t>
      </w:r>
    </w:p>
    <w:p w14:paraId="42F36BE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"novoseven": ["novoseven"],</w:t>
      </w:r>
    </w:p>
    <w:p w14:paraId="0F805F6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"novoseven rt": ["novoseven rt"],</w:t>
      </w:r>
    </w:p>
    <w:p w14:paraId="4AD8D95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"subcutaneous": ["subcutaneous"],</w:t>
      </w:r>
    </w:p>
    <w:p w14:paraId="7C17DB0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"subcutaneous administration": ["subcutaneous administration"],</w:t>
      </w:r>
    </w:p>
    <w:p w14:paraId="3A3A099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"shortage": ["shortage"],</w:t>
      </w:r>
    </w:p>
    <w:p w14:paraId="5F8D9C5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"operation": ["operation"],</w:t>
      </w:r>
    </w:p>
    <w:p w14:paraId="56B4D82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"pre-op": ["pre-op"],</w:t>
      </w:r>
    </w:p>
    <w:p w14:paraId="72D542B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"anesthesia": ["anesthesia"],</w:t>
      </w:r>
    </w:p>
    <w:p w14:paraId="7A6DF5B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"failure": ["failure"],</w:t>
      </w:r>
    </w:p>
    <w:p w14:paraId="6778825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"hospitalization": ["hospitalization"],</w:t>
      </w:r>
    </w:p>
    <w:p w14:paraId="152E00A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"nyha": ["nyha"],</w:t>
      </w:r>
    </w:p>
    <w:p w14:paraId="20DAE7F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"dose-dependent": ["dose-dependent"],</w:t>
      </w:r>
    </w:p>
    <w:p w14:paraId="0901F9E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"risk": ["risk"],</w:t>
      </w:r>
    </w:p>
    <w:p w14:paraId="2BDBC59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"switch 1": ["switch 1"],</w:t>
      </w:r>
    </w:p>
    <w:p w14:paraId="2938FD9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"switch 2": ["switch 2"],</w:t>
      </w:r>
    </w:p>
    <w:p w14:paraId="0A645BE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"characteristics": ["characteristics"],</w:t>
      </w:r>
    </w:p>
    <w:p w14:paraId="47255CB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"arr": ["arr"],</w:t>
      </w:r>
    </w:p>
    <w:p w14:paraId="7F61D49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"morning": ["morning"],</w:t>
      </w:r>
    </w:p>
    <w:p w14:paraId="6726242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"evening": ["evening"],</w:t>
      </w:r>
    </w:p>
    <w:p w14:paraId="3D4526D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"postprandial glucose": ["postprandial glucose"],</w:t>
      </w:r>
    </w:p>
    <w:p w14:paraId="20F09F1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"conversion": ["conversion"],</w:t>
      </w:r>
    </w:p>
    <w:p w14:paraId="4A13EEA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"transition": ["transitioning","transition","transitions"],</w:t>
      </w:r>
    </w:p>
    <w:p w14:paraId="79B83AF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"switches": ["switches"],</w:t>
      </w:r>
    </w:p>
    <w:p w14:paraId="2BBAE09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"converts": ["converts"],</w:t>
      </w:r>
    </w:p>
    <w:p w14:paraId="3B469FA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"basal-bolus": ["basal-bolus"],</w:t>
      </w:r>
    </w:p>
    <w:p w14:paraId="1F67963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"basal-bolus glp1": ["basal-bolus glp1"],</w:t>
      </w:r>
    </w:p>
    <w:p w14:paraId="63FBBAC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"glp1-ra": ["glp1-ra","glp1ra","glp-1ra"],</w:t>
      </w:r>
    </w:p>
    <w:p w14:paraId="4B39B14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"gpl1": ["gpl1"],</w:t>
      </w:r>
    </w:p>
    <w:p w14:paraId="7F53893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"daily gh": ["daily gh"],</w:t>
      </w:r>
    </w:p>
    <w:p w14:paraId="42C5318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"mean doses": ["mean doses"],</w:t>
      </w:r>
    </w:p>
    <w:p w14:paraId="22098A1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"pk/pd": ["pk/pd"],</w:t>
      </w:r>
    </w:p>
    <w:p w14:paraId="6302845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"igf-i": ["igf-i"],</w:t>
      </w:r>
    </w:p>
    <w:p w14:paraId="729BF97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"somatropin": ["somatropin"],</w:t>
      </w:r>
    </w:p>
    <w:p w14:paraId="64BE075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"lorcaserin": ["lorcaserin"],</w:t>
      </w:r>
    </w:p>
    <w:p w14:paraId="692DA9B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"belviq": ["belviq"],</w:t>
      </w:r>
    </w:p>
    <w:p w14:paraId="17D5BCE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"premix": ["premix"],</w:t>
      </w:r>
    </w:p>
    <w:p w14:paraId="7DBC024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"glucagon-like": ["glucagon-like"],</w:t>
      </w:r>
    </w:p>
    <w:p w14:paraId="30B0C91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"conversion. liraglutide": ["conversion. liraglutide"],</w:t>
      </w:r>
    </w:p>
    <w:p w14:paraId="091E788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"anti-obesity medication": ["anti-obesity medication"],</w:t>
      </w:r>
    </w:p>
    <w:p w14:paraId="7101B2D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"glp": ["glp"],</w:t>
      </w:r>
    </w:p>
    <w:p w14:paraId="6936FB5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"dose conversion": ["dose conversion"],</w:t>
      </w:r>
    </w:p>
    <w:p w14:paraId="7D54D73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"soliqua": ["soliqua"],</w:t>
      </w:r>
    </w:p>
    <w:p w14:paraId="3AD2974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"100/33": ["100/33"],</w:t>
      </w:r>
    </w:p>
    <w:p w14:paraId="3C016CC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"lixilan": ["lixilan"],</w:t>
      </w:r>
    </w:p>
    <w:p w14:paraId="1DB627A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"suggestion": ["suggestion"],</w:t>
      </w:r>
    </w:p>
    <w:p w14:paraId="701B9E4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"hypothyroidism": ["hypothyroidism"],</w:t>
      </w:r>
    </w:p>
    <w:p w14:paraId="6E93487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"hyperthyroidism": ["hyperthyroidism"],</w:t>
      </w:r>
    </w:p>
    <w:p w14:paraId="234F7B5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"goiter": ["goiter"],</w:t>
      </w:r>
    </w:p>
    <w:p w14:paraId="3B3C3D9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"nodules": ["nodules"],</w:t>
      </w:r>
    </w:p>
    <w:p w14:paraId="111349B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"thyroidectomy": ["thyroidectomy"],</w:t>
      </w:r>
    </w:p>
    <w:p w14:paraId="2BFF70A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"papillary thyroid carcinoma": ["papillary thyroid carcinoma"],</w:t>
      </w:r>
    </w:p>
    <w:p w14:paraId="0191B6F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"men2": ["men2"],</w:t>
      </w:r>
    </w:p>
    <w:p w14:paraId="4E243A8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"multiple endocrine neoplasia syndrome type 2": [</w:t>
      </w:r>
    </w:p>
    <w:p w14:paraId="5EE72ED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    "multiple endocrine neoplasia syndrome type 2"</w:t>
      </w:r>
    </w:p>
    <w:p w14:paraId="65FD619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],</w:t>
      </w:r>
    </w:p>
    <w:p w14:paraId="4496F75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"nodule": ["nodule"],</w:t>
      </w:r>
    </w:p>
    <w:p w14:paraId="6E9B91A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"hypothyroid": ["hypothyroid"],</w:t>
      </w:r>
    </w:p>
    <w:p w14:paraId="612EC33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"thyroid conditions": ["thyroid conditions"],</w:t>
      </w:r>
    </w:p>
    <w:p w14:paraId="5A03632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"pre-existing thyroid conditions": ["pre-existing thyroid conditions"],</w:t>
      </w:r>
    </w:p>
    <w:p w14:paraId="4EFFB10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"thyroid follicular tissue": ["thyroid follicular tissue"],</w:t>
      </w:r>
    </w:p>
    <w:p w14:paraId="4237159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"thyroid gland": ["thyroid gland"],</w:t>
      </w:r>
    </w:p>
    <w:p w14:paraId="5642FBB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"thyroid hormones": ["thyroid hormones"],</w:t>
      </w:r>
    </w:p>
    <w:p w14:paraId="62C09E5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"men": ["men"],</w:t>
      </w:r>
    </w:p>
    <w:p w14:paraId="12871BD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"neoplasia": ["neoplasia"],</w:t>
      </w:r>
    </w:p>
    <w:p w14:paraId="6442DAD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"thyroid neoplasms": ["thyroid neoplasms"],</w:t>
      </w:r>
    </w:p>
    <w:p w14:paraId="73D279F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"calcitonin": ["calcitonin"],</w:t>
      </w:r>
    </w:p>
    <w:p w14:paraId="6C9DEF5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"follicular thyroid cancer": ["follicular thyroid cancer"],</w:t>
      </w:r>
    </w:p>
    <w:p w14:paraId="01F3CB2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"ftc": ["ftc"],</w:t>
      </w:r>
    </w:p>
    <w:p w14:paraId="00C4617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"tid": ["tid"],</w:t>
      </w:r>
    </w:p>
    <w:p w14:paraId="08DC001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"timing": ["timing"],</w:t>
      </w:r>
    </w:p>
    <w:p w14:paraId="7AFBD4A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"pks": ["pks"],</w:t>
      </w:r>
    </w:p>
    <w:p w14:paraId="2A1AE0A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"pds": ["pds"],</w:t>
      </w:r>
    </w:p>
    <w:p w14:paraId="642815D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"time of dosing comparison": ["time of dosing comparison"],</w:t>
      </w:r>
    </w:p>
    <w:p w14:paraId="70DAD06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"sunshine": ["sunshine"],</w:t>
      </w:r>
    </w:p>
    <w:p w14:paraId="15796CC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"act": ["act"],</w:t>
      </w:r>
    </w:p>
    <w:p w14:paraId="6E4E45F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"transparency": ["transparency"],</w:t>
      </w:r>
    </w:p>
    <w:p w14:paraId="4BDFC9E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"payments": ["payments"],</w:t>
      </w:r>
    </w:p>
    <w:p w14:paraId="6350CE5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"solid organ transplant": ["solid organ transplant"],</w:t>
      </w:r>
    </w:p>
    <w:p w14:paraId="2E081D3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"kidney transplant": ["kidney transplant"],</w:t>
      </w:r>
    </w:p>
    <w:p w14:paraId="0855C9B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"liver transplant": ["liver transplant"],</w:t>
      </w:r>
    </w:p>
    <w:p w14:paraId="5E28E35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"transplant eligibility": ["transplant eligibility"],</w:t>
      </w:r>
    </w:p>
    <w:p w14:paraId="61A6B40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"qualify for transplant": ["qualify for transplant"],</w:t>
      </w:r>
    </w:p>
    <w:p w14:paraId="53567E6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"treat-to-target": ["treat-to-target"],</w:t>
      </w:r>
    </w:p>
    <w:p w14:paraId="383C6F9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"type 1": ["type 1","type-1","type1","typei","type i","type-i"],</w:t>
      </w:r>
    </w:p>
    <w:p w14:paraId="0192C25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"t1d": ["t1d","t1dm","tidm","type 1 diabetes"],</w:t>
      </w:r>
    </w:p>
    <w:p w14:paraId="7636311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"t1dm":["t1dm","tidm","type 1 diabetes mellitus"],</w:t>
      </w:r>
    </w:p>
    <w:p w14:paraId="1805FCA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"off-label": ["off-label"],</w:t>
      </w:r>
    </w:p>
    <w:p w14:paraId="38BA41A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"u500": ["u500","u-500","u 500"],</w:t>
      </w:r>
    </w:p>
    <w:p w14:paraId="5C7552D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"500": ["500"],</w:t>
      </w:r>
    </w:p>
    <w:p w14:paraId="1BF91F7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"concentrated": ["concentrated"],</w:t>
      </w:r>
    </w:p>
    <w:p w14:paraId="3F39B62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"500u/ml": ["500u/ml"],</w:t>
      </w:r>
    </w:p>
    <w:p w14:paraId="240DFBC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"contact": ["contact"],</w:t>
      </w:r>
    </w:p>
    <w:p w14:paraId="478062D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"reach": ["reach"],</w:t>
      </w:r>
    </w:p>
    <w:p w14:paraId="235DE89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"mentor": ["mentor"],</w:t>
      </w:r>
    </w:p>
    <w:p w14:paraId="64B0D20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"coronavirus": ["coronavirus"],</w:t>
      </w:r>
    </w:p>
    <w:p w14:paraId="6E773DD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"covid-19": ["covid-19"],</w:t>
      </w:r>
    </w:p>
    <w:p w14:paraId="6F8BA03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"covid": ["covid"],</w:t>
      </w:r>
    </w:p>
    <w:p w14:paraId="5A8E52C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"coagulopathy": ["coagulopathy"],</w:t>
      </w:r>
    </w:p>
    <w:p w14:paraId="210B167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"injections": ["injections"],</w:t>
      </w:r>
    </w:p>
    <w:p w14:paraId="416A334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"0.5": ["0.5"],</w:t>
      </w:r>
    </w:p>
    <w:p w14:paraId="223D959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"past": ["past"],</w:t>
      </w:r>
    </w:p>
    <w:p w14:paraId="2FA08C3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"variation": ["variation"],</w:t>
      </w:r>
    </w:p>
    <w:p w14:paraId="3D2EC81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"meal-time": ["meal-time"],</w:t>
      </w:r>
    </w:p>
    <w:p w14:paraId="46BF964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"duration-6": ["duration-6"],</w:t>
      </w:r>
    </w:p>
    <w:p w14:paraId="3EF47C1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"75/25": ["75/25"],</w:t>
      </w:r>
    </w:p>
    <w:p w14:paraId="4449E3A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"70/30": ["70/30"],</w:t>
      </w:r>
    </w:p>
    <w:p w14:paraId="61AEB72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"human": ["human"],</w:t>
      </w:r>
    </w:p>
    <w:p w14:paraId="06B57CA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"novolin": ["novolin"],</w:t>
      </w:r>
    </w:p>
    <w:p w14:paraId="7B7C0DE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"rhi": ["rhi"],</w:t>
      </w:r>
    </w:p>
    <w:p w14:paraId="612F0F3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"humulin": ["humulin"],</w:t>
      </w:r>
    </w:p>
    <w:p w14:paraId="6567B42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"regular": ["regular"],</w:t>
      </w:r>
    </w:p>
    <w:p w14:paraId="5678249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"xultophy 100/3.6": ["xultophy 100/3.6"],</w:t>
      </w:r>
    </w:p>
    <w:p w14:paraId="5A1FE96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"mounjaro": ["mounjaro"],</w:t>
      </w:r>
    </w:p>
    <w:p w14:paraId="1549F1A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"surpass": ["surpass"],</w:t>
      </w:r>
    </w:p>
    <w:p w14:paraId="50C785D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"gip": ["gip"],</w:t>
      </w:r>
    </w:p>
    <w:p w14:paraId="1165F5C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"lomaira": ["lomaira"],</w:t>
      </w:r>
    </w:p>
    <w:p w14:paraId="0F928C0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"eli": ["eli"],</w:t>
      </w:r>
    </w:p>
    <w:p w14:paraId="04123C3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"gate": ["gate"],</w:t>
      </w:r>
    </w:p>
    <w:p w14:paraId="4A9BC2E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"genentech": ["genentech"],</w:t>
      </w:r>
    </w:p>
    <w:p w14:paraId="5490B3A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"genotropin": ["genotropin"],</w:t>
      </w:r>
    </w:p>
    <w:p w14:paraId="4E487C5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"humatrope": ["humatrope"],</w:t>
      </w:r>
    </w:p>
    <w:p w14:paraId="4DD7B0D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"lilly": ["lilly"],</w:t>
      </w:r>
    </w:p>
    <w:p w14:paraId="66A7CC4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"nutropin": ["nutropin"],</w:t>
      </w:r>
    </w:p>
    <w:p w14:paraId="4E554F2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"omnitrope": ["omnitrope"],</w:t>
      </w:r>
    </w:p>
    <w:p w14:paraId="39CB942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"pfizer": ["pfizer"],</w:t>
      </w:r>
    </w:p>
    <w:p w14:paraId="5200042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"protropin": ["protropin"],</w:t>
      </w:r>
    </w:p>
    <w:p w14:paraId="65ABE71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"saizen": ["saizen"],</w:t>
      </w:r>
    </w:p>
    <w:p w14:paraId="0ECC590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"sandoz": ["sandoz"],</w:t>
      </w:r>
    </w:p>
    <w:p w14:paraId="50806A4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"serono": ["serono"],</w:t>
      </w:r>
    </w:p>
    <w:p w14:paraId="697A5F5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"serostim": ["serostim"],</w:t>
      </w:r>
    </w:p>
    <w:p w14:paraId="16A7766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"tev-tropin": ["tev-tropin"],</w:t>
      </w:r>
    </w:p>
    <w:p w14:paraId="3175137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"zorbtive": ["zorbtive"],</w:t>
      </w:r>
    </w:p>
    <w:p w14:paraId="7377DCB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"valtropin": ["valtropin"],</w:t>
      </w:r>
    </w:p>
    <w:p w14:paraId="585A822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"semaglutide sq": ["semaglutide sq"],</w:t>
      </w:r>
    </w:p>
    <w:p w14:paraId="2340558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"semaglutide sc": ["semaglutide sc"],</w:t>
      </w:r>
    </w:p>
    <w:p w14:paraId="761D244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"semaglutide subcutaneous": ["semaglutide subcutaneous"],</w:t>
      </w:r>
    </w:p>
    <w:p w14:paraId="5706BA7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"semaglutide comparison": ["semaglutide comparison"],</w:t>
      </w:r>
    </w:p>
    <w:p w14:paraId="382D853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"2.0 mg": ["2.0 mg"],</w:t>
      </w:r>
    </w:p>
    <w:p w14:paraId="455C31B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"actrapid": ["actrapid"],</w:t>
      </w:r>
    </w:p>
    <w:p w14:paraId="7CED510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"sevenfact": ["sevenfact"],</w:t>
      </w:r>
    </w:p>
    <w:p w14:paraId="3749DE1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"factor viia": ["factor viia"],</w:t>
      </w:r>
    </w:p>
    <w:p w14:paraId="27DB12D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"surmount": ["surmount"],</w:t>
      </w:r>
    </w:p>
    <w:p w14:paraId="1A6DC7A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"tirzepatide": ["tirzepatide"],</w:t>
      </w:r>
    </w:p>
    <w:p w14:paraId="0091F2F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"award-6": ["award-6"],</w:t>
      </w:r>
    </w:p>
    <w:p w14:paraId="7A22D3A1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"award": ["award"],</w:t>
      </w:r>
    </w:p>
    <w:p w14:paraId="251DC8E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"admelog": ["admelog"],</w:t>
      </w:r>
    </w:p>
    <w:p w14:paraId="02B0AC8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"afrezza": ["afrezza"],</w:t>
      </w:r>
    </w:p>
    <w:p w14:paraId="4ED72E0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"inhaled": ["inhaled"],</w:t>
      </w:r>
    </w:p>
    <w:p w14:paraId="300E8A5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"inhale": ["inhale"],</w:t>
      </w:r>
    </w:p>
    <w:p w14:paraId="38DEA98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"aabc": ["aabc"],</w:t>
      </w:r>
    </w:p>
    <w:p w14:paraId="511ADCD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"fiasp vs novolog": ["fiasp vs novolog"],</w:t>
      </w:r>
    </w:p>
    <w:p w14:paraId="0E97D9F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"aspart comparison": ["aspart comparison"],</w:t>
      </w:r>
    </w:p>
    <w:p w14:paraId="729082E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"junior": ["junior"],</w:t>
      </w:r>
    </w:p>
    <w:p w14:paraId="2CFA08D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"jr": ["jr"],</w:t>
      </w:r>
    </w:p>
    <w:p w14:paraId="0F3314BA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"stimulation": ["stimulation"],</w:t>
      </w:r>
    </w:p>
    <w:p w14:paraId="35AEE28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"diagnosis": ["diagnosis"],</w:t>
      </w:r>
    </w:p>
    <w:p w14:paraId="1134853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lastRenderedPageBreak/>
        <w:t xml:space="preserve">    "tolerance": ["tolerance"],</w:t>
      </w:r>
    </w:p>
    <w:p w14:paraId="26E88A9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"waist": ["waist"],</w:t>
      </w:r>
    </w:p>
    <w:p w14:paraId="4218BDD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"inches": ["inches"],</w:t>
      </w:r>
    </w:p>
    <w:p w14:paraId="4A386AF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"circumference": ["circumference"],</w:t>
      </w:r>
    </w:p>
    <w:p w14:paraId="716BD7C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"bmi": ["bmi"],</w:t>
      </w:r>
    </w:p>
    <w:p w14:paraId="5142A00C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"kg": ["kg"],</w:t>
      </w:r>
    </w:p>
    <w:p w14:paraId="0402DEC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"lb": ["lb"],</w:t>
      </w:r>
    </w:p>
    <w:p w14:paraId="7D2939C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"lbs": ["lbs"],</w:t>
      </w:r>
    </w:p>
    <w:p w14:paraId="319A7E0E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"1.7": ["1.7"],</w:t>
      </w:r>
    </w:p>
    <w:p w14:paraId="0EE2B52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"1.0": ["1.0"],</w:t>
      </w:r>
    </w:p>
    <w:p w14:paraId="2A4D743D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"regain": ["regain"],</w:t>
      </w:r>
    </w:p>
    <w:p w14:paraId="7871096B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"body weight": ["body weight"],</w:t>
      </w:r>
    </w:p>
    <w:p w14:paraId="2383561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"body mass index": ["body mass index"],</w:t>
      </w:r>
    </w:p>
    <w:p w14:paraId="008A92E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"lower doses": ["lower doses"],</w:t>
      </w:r>
    </w:p>
    <w:p w14:paraId="5F31E2D5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"weight reduction": ["weight reduction"],</w:t>
      </w:r>
    </w:p>
    <w:p w14:paraId="17D7F374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"phase 2 dose-finding": ["phase 2 dose-finding"],</w:t>
      </w:r>
    </w:p>
    <w:p w14:paraId="52A36190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"scale diabetes": ["scale diabetes"],</w:t>
      </w:r>
    </w:p>
    <w:p w14:paraId="60E2A288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"levemir vs tresiba": ["levemir vs tresiba"],</w:t>
      </w:r>
    </w:p>
    <w:p w14:paraId="718237B6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"glargine u-300": ["glargine u-300"],</w:t>
      </w:r>
    </w:p>
    <w:p w14:paraId="2BA0281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"mechansim": ["mechansim"],</w:t>
      </w:r>
    </w:p>
    <w:p w14:paraId="3A2E0432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"theory": ["theory"],</w:t>
      </w:r>
    </w:p>
    <w:p w14:paraId="1263BAD9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"a1c comparison": ["a1c comparison"],</w:t>
      </w:r>
    </w:p>
    <w:p w14:paraId="1703D1A7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"reductions": ["reductions"],</w:t>
      </w:r>
    </w:p>
    <w:p w14:paraId="088EBDB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"theories": ["theories"],</w:t>
      </w:r>
    </w:p>
    <w:p w14:paraId="6710412F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"withdrawal": ["withdrawal"],</w:t>
      </w:r>
    </w:p>
    <w:p w14:paraId="75A19B03" w14:textId="77777777" w:rsidR="00B77249" w:rsidRPr="00B77249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 xml:space="preserve">    "zn": ["zn"],</w:t>
      </w:r>
    </w:p>
    <w:p w14:paraId="3509D5A1" w14:textId="53C4B45B" w:rsidR="00B77249" w:rsidRPr="007B60A5" w:rsidRDefault="00B77249" w:rsidP="00B77249">
      <w:pPr>
        <w:ind w:left="720"/>
        <w:rPr>
          <w:lang w:val="en-US"/>
        </w:rPr>
      </w:pPr>
      <w:r w:rsidRPr="00B77249">
        <w:rPr>
          <w:lang w:val="en-US"/>
        </w:rPr>
        <w:t>}</w:t>
      </w:r>
    </w:p>
    <w:sectPr w:rsidR="00B77249" w:rsidRPr="007B6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47"/>
    <w:rsid w:val="00056D26"/>
    <w:rsid w:val="001056E9"/>
    <w:rsid w:val="001209D2"/>
    <w:rsid w:val="0017678D"/>
    <w:rsid w:val="0018399D"/>
    <w:rsid w:val="00281FD9"/>
    <w:rsid w:val="00361B49"/>
    <w:rsid w:val="003E489F"/>
    <w:rsid w:val="00506C78"/>
    <w:rsid w:val="005B77A0"/>
    <w:rsid w:val="006C63AB"/>
    <w:rsid w:val="00726F80"/>
    <w:rsid w:val="007B60A5"/>
    <w:rsid w:val="00834BC3"/>
    <w:rsid w:val="00851850"/>
    <w:rsid w:val="009B3564"/>
    <w:rsid w:val="009E47B1"/>
    <w:rsid w:val="00AD0A9B"/>
    <w:rsid w:val="00B77249"/>
    <w:rsid w:val="00C72530"/>
    <w:rsid w:val="00D23348"/>
    <w:rsid w:val="00D24D47"/>
    <w:rsid w:val="00DE1BE4"/>
    <w:rsid w:val="00E36926"/>
    <w:rsid w:val="00EE0EFF"/>
    <w:rsid w:val="00FA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BD08"/>
  <w15:chartTrackingRefBased/>
  <w15:docId w15:val="{35F9E564-D1FF-42C8-AC1E-D24D1562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A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1A8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8569</Words>
  <Characters>48844</Characters>
  <Application>Microsoft Office Word</Application>
  <DocSecurity>0</DocSecurity>
  <Lines>407</Lines>
  <Paragraphs>114</Paragraphs>
  <ScaleCrop>false</ScaleCrop>
  <Company/>
  <LinksUpToDate>false</LinksUpToDate>
  <CharactersWithSpaces>57299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varma</dc:creator>
  <cp:keywords/>
  <dc:description/>
  <cp:lastModifiedBy>pavan varma</cp:lastModifiedBy>
  <cp:revision>2</cp:revision>
  <dcterms:created xsi:type="dcterms:W3CDTF">2023-06-05T02:50:00Z</dcterms:created>
  <dcterms:modified xsi:type="dcterms:W3CDTF">2023-06-05T02:50:00Z</dcterms:modified>
</cp:coreProperties>
</file>