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4AD4C" w14:textId="77777777" w:rsidR="00C85BF2" w:rsidRDefault="00C85BF2" w:rsidP="00C85BF2">
      <w:r>
        <w:t xml:space="preserve">Exp No: 10 </w:t>
      </w:r>
    </w:p>
    <w:p w14:paraId="3A792A74" w14:textId="77777777" w:rsidR="00C85BF2" w:rsidRDefault="00C85BF2" w:rsidP="00C85BF2">
      <w:r>
        <w:t xml:space="preserve">PIR SENSOR IN PROTEUS USING ARDUINO </w:t>
      </w:r>
    </w:p>
    <w:p w14:paraId="6290E627" w14:textId="77777777" w:rsidR="00C85BF2" w:rsidRDefault="00C85BF2" w:rsidP="00C85BF2"/>
    <w:p w14:paraId="555E88EB" w14:textId="064A1193" w:rsidR="00C85BF2" w:rsidRDefault="00C85BF2" w:rsidP="00C85BF2">
      <w:r>
        <w:t xml:space="preserve">AIM: </w:t>
      </w:r>
    </w:p>
    <w:p w14:paraId="26B784FA" w14:textId="77777777" w:rsidR="00C85BF2" w:rsidRDefault="00C85BF2" w:rsidP="00C85BF2">
      <w:r>
        <w:t xml:space="preserve">To write an Embedded C program for interfacing PIR Sensor using Arduino Uno and </w:t>
      </w:r>
    </w:p>
    <w:p w14:paraId="697529FC" w14:textId="77777777" w:rsidR="00C85BF2" w:rsidRDefault="00C85BF2" w:rsidP="00C85BF2">
      <w:r>
        <w:t xml:space="preserve">Proteus </w:t>
      </w:r>
    </w:p>
    <w:p w14:paraId="3257360D" w14:textId="77777777" w:rsidR="00C85BF2" w:rsidRDefault="00C85BF2" w:rsidP="00C85BF2"/>
    <w:p w14:paraId="4ED8871B" w14:textId="6BDA5762" w:rsidR="00C85BF2" w:rsidRDefault="00C85BF2" w:rsidP="00C85BF2">
      <w:r>
        <w:t xml:space="preserve">SOFTWARE REQUIRED: </w:t>
      </w:r>
    </w:p>
    <w:p w14:paraId="63C3F97D" w14:textId="77777777" w:rsidR="00C85BF2" w:rsidRDefault="00C85BF2" w:rsidP="00C85BF2">
      <w:r>
        <w:t xml:space="preserve">• Proteus 8 software. </w:t>
      </w:r>
    </w:p>
    <w:p w14:paraId="704712B7" w14:textId="77777777" w:rsidR="00C85BF2" w:rsidRDefault="00C85BF2" w:rsidP="00C85BF2">
      <w:r>
        <w:t xml:space="preserve">• Arduino IDE software </w:t>
      </w:r>
    </w:p>
    <w:p w14:paraId="521F8AA5" w14:textId="77777777" w:rsidR="00C85BF2" w:rsidRDefault="00C85BF2" w:rsidP="00C85BF2"/>
    <w:p w14:paraId="71A5DC4E" w14:textId="56C1567B" w:rsidR="00C85BF2" w:rsidRDefault="00C85BF2" w:rsidP="00C85BF2">
      <w:r>
        <w:t xml:space="preserve">CIRCUIT DIAGRAM: </w:t>
      </w:r>
    </w:p>
    <w:p w14:paraId="4400DA12" w14:textId="745A10E5" w:rsidR="00C85BF2" w:rsidRDefault="00C85BF2" w:rsidP="00C85BF2">
      <w:r w:rsidRPr="00C85BF2">
        <w:drawing>
          <wp:inline distT="0" distB="0" distL="0" distR="0" wp14:anchorId="3E47279D" wp14:editId="1FCB6B7C">
            <wp:extent cx="5731510" cy="3201035"/>
            <wp:effectExtent l="0" t="0" r="2540" b="0"/>
            <wp:docPr id="669035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0350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196D9" w14:textId="1F16AD3E" w:rsidR="00C85BF2" w:rsidRDefault="00C85BF2" w:rsidP="00C85BF2">
      <w:r>
        <w:t xml:space="preserve">PROGRAM: </w:t>
      </w:r>
    </w:p>
    <w:p w14:paraId="6F04B5B5" w14:textId="77777777" w:rsidR="00C85BF2" w:rsidRDefault="00C85BF2" w:rsidP="00C85BF2">
      <w:r>
        <w:t xml:space="preserve">int Status = </w:t>
      </w:r>
      <w:proofErr w:type="gramStart"/>
      <w:r>
        <w:t>13;  /</w:t>
      </w:r>
      <w:proofErr w:type="gramEnd"/>
      <w:r>
        <w:t xml:space="preserve">/ Digital pin D6 </w:t>
      </w:r>
    </w:p>
    <w:p w14:paraId="22BBC769" w14:textId="77777777" w:rsidR="00C85BF2" w:rsidRDefault="00C85BF2" w:rsidP="00C85BF2">
      <w:r>
        <w:t xml:space="preserve">int sensor = </w:t>
      </w:r>
      <w:proofErr w:type="gramStart"/>
      <w:r>
        <w:t>12;  /</w:t>
      </w:r>
      <w:proofErr w:type="gramEnd"/>
      <w:r>
        <w:t xml:space="preserve">/ Digital pin D7 </w:t>
      </w:r>
    </w:p>
    <w:p w14:paraId="18DDCBDB" w14:textId="77777777" w:rsidR="00C85BF2" w:rsidRDefault="00C85BF2" w:rsidP="00C85BF2">
      <w:r>
        <w:t xml:space="preserve">void </w:t>
      </w:r>
      <w:proofErr w:type="gramStart"/>
      <w:r>
        <w:t>setup(</w:t>
      </w:r>
      <w:proofErr w:type="gramEnd"/>
      <w:r>
        <w:t xml:space="preserve">) { </w:t>
      </w:r>
    </w:p>
    <w:p w14:paraId="0FE259B1" w14:textId="77777777" w:rsidR="00C85BF2" w:rsidRDefault="00C85BF2" w:rsidP="00C85BF2">
      <w:proofErr w:type="spellStart"/>
      <w:r>
        <w:t>Serial.begin</w:t>
      </w:r>
      <w:proofErr w:type="spellEnd"/>
      <w:r>
        <w:t xml:space="preserve">(9600); </w:t>
      </w:r>
    </w:p>
    <w:p w14:paraId="79979990" w14:textId="77777777" w:rsidR="00C85BF2" w:rsidRDefault="00C85BF2" w:rsidP="00C85BF2">
      <w:proofErr w:type="spellStart"/>
      <w:proofErr w:type="gramStart"/>
      <w:r>
        <w:t>pinMode</w:t>
      </w:r>
      <w:proofErr w:type="spellEnd"/>
      <w:r>
        <w:t>(</w:t>
      </w:r>
      <w:proofErr w:type="gramEnd"/>
      <w:r>
        <w:t>sensor, INPUT</w:t>
      </w:r>
      <w:proofErr w:type="gramStart"/>
      <w:r>
        <w:t xml:space="preserve">);   </w:t>
      </w:r>
      <w:proofErr w:type="gramEnd"/>
      <w:r>
        <w:t xml:space="preserve">// declare sensor as input </w:t>
      </w:r>
    </w:p>
    <w:p w14:paraId="47EB2757" w14:textId="77777777" w:rsidR="00C85BF2" w:rsidRDefault="00C85BF2" w:rsidP="00C85BF2">
      <w:proofErr w:type="spellStart"/>
      <w:proofErr w:type="gramStart"/>
      <w:r>
        <w:t>pinMode</w:t>
      </w:r>
      <w:proofErr w:type="spellEnd"/>
      <w:r>
        <w:t>(</w:t>
      </w:r>
      <w:proofErr w:type="gramEnd"/>
      <w:r>
        <w:t>Status, OUTPUT</w:t>
      </w:r>
      <w:proofErr w:type="gramStart"/>
      <w:r>
        <w:t>);  /</w:t>
      </w:r>
      <w:proofErr w:type="gramEnd"/>
      <w:r>
        <w:t xml:space="preserve">/ declare LED as output </w:t>
      </w:r>
    </w:p>
    <w:p w14:paraId="23512287" w14:textId="77777777" w:rsidR="00C85BF2" w:rsidRDefault="00C85BF2" w:rsidP="00C85BF2">
      <w:r>
        <w:lastRenderedPageBreak/>
        <w:t xml:space="preserve">} </w:t>
      </w:r>
    </w:p>
    <w:p w14:paraId="7AA65A6C" w14:textId="77777777" w:rsidR="00C85BF2" w:rsidRDefault="00C85BF2" w:rsidP="00C85BF2">
      <w:r>
        <w:t xml:space="preserve">void </w:t>
      </w:r>
      <w:proofErr w:type="gramStart"/>
      <w:r>
        <w:t>loop(</w:t>
      </w:r>
      <w:proofErr w:type="gramEnd"/>
      <w:r>
        <w:t xml:space="preserve">) { </w:t>
      </w:r>
    </w:p>
    <w:p w14:paraId="5AE7E914" w14:textId="77777777" w:rsidR="00C85BF2" w:rsidRDefault="00C85BF2" w:rsidP="00C85BF2">
      <w:r>
        <w:t xml:space="preserve">long state = </w:t>
      </w:r>
      <w:proofErr w:type="spellStart"/>
      <w:r>
        <w:t>digitalRead</w:t>
      </w:r>
      <w:proofErr w:type="spellEnd"/>
      <w:r>
        <w:t xml:space="preserve">(sensor); </w:t>
      </w:r>
    </w:p>
    <w:p w14:paraId="0DE58A3F" w14:textId="77777777" w:rsidR="00C85BF2" w:rsidRDefault="00C85BF2" w:rsidP="00C85BF2">
      <w:proofErr w:type="spellStart"/>
      <w:r>
        <w:t>Serial.println</w:t>
      </w:r>
      <w:proofErr w:type="spellEnd"/>
      <w:r>
        <w:t xml:space="preserve">(state); </w:t>
      </w:r>
    </w:p>
    <w:p w14:paraId="39F54E88" w14:textId="77777777" w:rsidR="00C85BF2" w:rsidRDefault="00C85BF2" w:rsidP="00C85BF2">
      <w:proofErr w:type="gramStart"/>
      <w:r>
        <w:t>if(</w:t>
      </w:r>
      <w:proofErr w:type="gramEnd"/>
      <w:r>
        <w:t xml:space="preserve">state == HIGH) { </w:t>
      </w:r>
    </w:p>
    <w:p w14:paraId="12D2815D" w14:textId="77777777" w:rsidR="00C85BF2" w:rsidRDefault="00C85BF2" w:rsidP="00C85BF2">
      <w:proofErr w:type="spellStart"/>
      <w:r>
        <w:t>digitalWrite</w:t>
      </w:r>
      <w:proofErr w:type="spellEnd"/>
      <w:r>
        <w:t xml:space="preserve"> (Status, HIGH); </w:t>
      </w:r>
    </w:p>
    <w:p w14:paraId="30B98AFA" w14:textId="77777777" w:rsidR="00C85BF2" w:rsidRDefault="00C85BF2" w:rsidP="00C85BF2">
      <w:proofErr w:type="spellStart"/>
      <w:r>
        <w:t>Serial.println</w:t>
      </w:r>
      <w:proofErr w:type="spellEnd"/>
      <w:r>
        <w:t xml:space="preserve">("Motion detected!"); </w:t>
      </w:r>
    </w:p>
    <w:p w14:paraId="59156984" w14:textId="77777777" w:rsidR="00C85BF2" w:rsidRDefault="00C85BF2" w:rsidP="00C85BF2">
      <w:proofErr w:type="gramStart"/>
      <w:r>
        <w:t>delay(</w:t>
      </w:r>
      <w:proofErr w:type="gramEnd"/>
      <w:r>
        <w:t xml:space="preserve">1000); </w:t>
      </w:r>
    </w:p>
    <w:p w14:paraId="257DDED9" w14:textId="77777777" w:rsidR="00C85BF2" w:rsidRDefault="00C85BF2" w:rsidP="00C85BF2">
      <w:r>
        <w:t xml:space="preserve">} </w:t>
      </w:r>
    </w:p>
    <w:p w14:paraId="68DAE1E7" w14:textId="77777777" w:rsidR="00C85BF2" w:rsidRDefault="00C85BF2" w:rsidP="00C85BF2">
      <w:r>
        <w:t xml:space="preserve">else { </w:t>
      </w:r>
    </w:p>
    <w:p w14:paraId="3019482A" w14:textId="77777777" w:rsidR="00C85BF2" w:rsidRDefault="00C85BF2" w:rsidP="00C85BF2">
      <w:proofErr w:type="spellStart"/>
      <w:r>
        <w:t>digitalWrite</w:t>
      </w:r>
      <w:proofErr w:type="spellEnd"/>
      <w:r>
        <w:t xml:space="preserve"> (Status, LOW); </w:t>
      </w:r>
    </w:p>
    <w:p w14:paraId="54F246A7" w14:textId="77777777" w:rsidR="00C85BF2" w:rsidRDefault="00C85BF2" w:rsidP="00C85BF2">
      <w:proofErr w:type="spellStart"/>
      <w:r>
        <w:t>Serial.println</w:t>
      </w:r>
      <w:proofErr w:type="spellEnd"/>
      <w:r>
        <w:t xml:space="preserve">("Motion absent!"); </w:t>
      </w:r>
    </w:p>
    <w:p w14:paraId="6D8D54E0" w14:textId="77777777" w:rsidR="00C85BF2" w:rsidRDefault="00C85BF2" w:rsidP="00C85BF2">
      <w:proofErr w:type="gramStart"/>
      <w:r>
        <w:t>delay(</w:t>
      </w:r>
      <w:proofErr w:type="gramEnd"/>
      <w:r>
        <w:t xml:space="preserve">1000); </w:t>
      </w:r>
    </w:p>
    <w:p w14:paraId="61FDF7E7" w14:textId="77777777" w:rsidR="00C85BF2" w:rsidRDefault="00C85BF2" w:rsidP="00C85BF2">
      <w:r>
        <w:t xml:space="preserve">} </w:t>
      </w:r>
    </w:p>
    <w:p w14:paraId="671C53B9" w14:textId="77777777" w:rsidR="00C85BF2" w:rsidRDefault="00C85BF2" w:rsidP="00C85BF2">
      <w:r>
        <w:t xml:space="preserve">} </w:t>
      </w:r>
    </w:p>
    <w:p w14:paraId="395C6984" w14:textId="77777777" w:rsidR="00C85BF2" w:rsidRDefault="00C85BF2" w:rsidP="00C85BF2"/>
    <w:p w14:paraId="44C4D53F" w14:textId="7477F770" w:rsidR="00C85BF2" w:rsidRDefault="00C85BF2" w:rsidP="00C85BF2">
      <w:r>
        <w:t xml:space="preserve">OUTPUT: </w:t>
      </w:r>
    </w:p>
    <w:p w14:paraId="6724B53F" w14:textId="40323B8B" w:rsidR="00C85BF2" w:rsidRDefault="00C85BF2" w:rsidP="00C85BF2">
      <w:r w:rsidRPr="00C85BF2">
        <w:drawing>
          <wp:inline distT="0" distB="0" distL="0" distR="0" wp14:anchorId="62232C65" wp14:editId="7CB7818A">
            <wp:extent cx="5731510" cy="2788285"/>
            <wp:effectExtent l="0" t="0" r="2540" b="0"/>
            <wp:docPr id="416482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4823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5A116" w14:textId="2948C119" w:rsidR="00C85BF2" w:rsidRDefault="00C85BF2" w:rsidP="00C85BF2">
      <w:r>
        <w:t xml:space="preserve">RESULT: </w:t>
      </w:r>
    </w:p>
    <w:p w14:paraId="2F940EE3" w14:textId="7A71A29A" w:rsidR="00F14044" w:rsidRDefault="00C85BF2" w:rsidP="00C85BF2">
      <w:proofErr w:type="gramStart"/>
      <w:r>
        <w:t>Thus</w:t>
      </w:r>
      <w:proofErr w:type="gramEnd"/>
      <w:r>
        <w:t xml:space="preserve"> the program has been successfully verified and executed.</w:t>
      </w:r>
    </w:p>
    <w:p w14:paraId="6B7F5164" w14:textId="21C4E739" w:rsidR="00C85BF2" w:rsidRDefault="00C85BF2" w:rsidP="00C85BF2"/>
    <w:sectPr w:rsidR="00C85B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BF2"/>
    <w:rsid w:val="008A1616"/>
    <w:rsid w:val="00AD2210"/>
    <w:rsid w:val="00C85BF2"/>
    <w:rsid w:val="00F14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3EB77"/>
  <w15:chartTrackingRefBased/>
  <w15:docId w15:val="{3DDF10F4-5D38-41A2-8B5A-6E45180F9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B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B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B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B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B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B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B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B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B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B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B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B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B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B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B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B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B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B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B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B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B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B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B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B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B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B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B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B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B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122</Words>
  <Characters>698</Characters>
  <Application>Microsoft Office Word</Application>
  <DocSecurity>0</DocSecurity>
  <Lines>5</Lines>
  <Paragraphs>1</Paragraphs>
  <ScaleCrop>false</ScaleCrop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Muthuselvam</dc:creator>
  <cp:keywords/>
  <dc:description/>
  <cp:lastModifiedBy>Ram Muthuselvam</cp:lastModifiedBy>
  <cp:revision>1</cp:revision>
  <dcterms:created xsi:type="dcterms:W3CDTF">2026-08-04T16:18:00Z</dcterms:created>
  <dcterms:modified xsi:type="dcterms:W3CDTF">2026-08-04T16:23:00Z</dcterms:modified>
</cp:coreProperties>
</file>