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87D4" w14:textId="61882D92" w:rsidR="00664248" w:rsidRDefault="00E86960">
      <w:pPr>
        <w:spacing w:after="27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EXP 1 </w:t>
      </w:r>
    </w:p>
    <w:p w14:paraId="772682E4" w14:textId="77777777" w:rsidR="00664248" w:rsidRDefault="00E86960">
      <w:pPr>
        <w:spacing w:after="18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B784B7C" w14:textId="77777777" w:rsidR="00664248" w:rsidRDefault="00E86960">
      <w:pPr>
        <w:spacing w:after="27"/>
        <w:ind w:left="332" w:hanging="10"/>
      </w:pPr>
      <w:r>
        <w:rPr>
          <w:rFonts w:ascii="Times New Roman" w:eastAsia="Times New Roman" w:hAnsi="Times New Roman" w:cs="Times New Roman"/>
          <w:sz w:val="32"/>
        </w:rPr>
        <w:t xml:space="preserve">FLASHING OF LED USING AT89C51 MICROCONTROLLER </w:t>
      </w:r>
    </w:p>
    <w:p w14:paraId="70F481D3" w14:textId="77777777" w:rsidR="00664248" w:rsidRDefault="00E86960">
      <w:pPr>
        <w:spacing w:after="0"/>
        <w:ind w:right="83"/>
        <w:jc w:val="center"/>
      </w:pPr>
      <w:r>
        <w:rPr>
          <w:rFonts w:ascii="Times New Roman" w:eastAsia="Times New Roman" w:hAnsi="Times New Roman" w:cs="Times New Roman"/>
          <w:sz w:val="32"/>
        </w:rPr>
        <w:t>USING PROTEUS</w:t>
      </w:r>
      <w:r>
        <w:rPr>
          <w:sz w:val="24"/>
        </w:rPr>
        <w:t xml:space="preserve"> </w:t>
      </w:r>
    </w:p>
    <w:p w14:paraId="6F257B2E" w14:textId="77777777" w:rsidR="00664248" w:rsidRDefault="00E8696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0DA0B4" wp14:editId="1CDB0178">
                <wp:extent cx="5731510" cy="7364286"/>
                <wp:effectExtent l="0" t="0" r="0" b="0"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64286"/>
                          <a:chOff x="0" y="0"/>
                          <a:chExt cx="5731510" cy="7364286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52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82251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" style="width:451.3pt;height:579.865pt;mso-position-horizontal-relative:char;mso-position-vertical-relative:line" coordsize="57315,73642">
                <v:shape id="Picture 19" style="position:absolute;width:57315;height:37528;left:0;top:0;" filled="f">
                  <v:imagedata r:id="rId6"/>
                </v:shape>
                <v:shape id="Picture 21" style="position:absolute;width:57315;height:35820;left:0;top:37822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664248">
      <w:pgSz w:w="11906" w:h="16838"/>
      <w:pgMar w:top="1440" w:right="13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48"/>
    <w:rsid w:val="0054766F"/>
    <w:rsid w:val="00664248"/>
    <w:rsid w:val="00E86960"/>
    <w:rsid w:val="00EC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121F"/>
  <w15:docId w15:val="{CB0D2A06-7CFC-4C54-9A9F-C9940FEA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vtha44022@gmail.com</cp:lastModifiedBy>
  <cp:revision>3</cp:revision>
  <dcterms:created xsi:type="dcterms:W3CDTF">2026-07-28T15:39:00Z</dcterms:created>
  <dcterms:modified xsi:type="dcterms:W3CDTF">2026-08-10T15:23:00Z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c3ea3062-472f-4cc9-a095-ac070df77b81</vt:lpwstr>
  </property>
</Properties>
</file>