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A7FC4" w14:textId="701A345E" w:rsidR="0077320B" w:rsidRDefault="00131AAA">
      <w:pPr>
        <w:spacing w:after="189"/>
      </w:pPr>
      <w:r>
        <w:rPr>
          <w:rFonts w:ascii="Times New Roman" w:eastAsia="Times New Roman" w:hAnsi="Times New Roman" w:cs="Times New Roman"/>
          <w:sz w:val="32"/>
        </w:rPr>
        <w:t xml:space="preserve">EXP 2 </w:t>
      </w:r>
    </w:p>
    <w:p w14:paraId="3B343ED2" w14:textId="77777777" w:rsidR="0077320B" w:rsidRDefault="00131AAA">
      <w:pPr>
        <w:pStyle w:val="Heading1"/>
        <w:spacing w:after="28"/>
        <w:ind w:right="89"/>
      </w:pPr>
      <w:r>
        <w:t xml:space="preserve">GENERATION OF SQUARE WAVE USING PROTEUS </w:t>
      </w:r>
    </w:p>
    <w:p w14:paraId="5E5AD61A" w14:textId="77777777" w:rsidR="0077320B" w:rsidRDefault="00131AAA">
      <w:pPr>
        <w:spacing w:after="0"/>
        <w:ind w:right="5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5DD49F27" w14:textId="77777777" w:rsidR="0077320B" w:rsidRDefault="00131AAA">
      <w:pPr>
        <w:spacing w:after="110"/>
        <w:jc w:val="right"/>
      </w:pPr>
      <w:r>
        <w:rPr>
          <w:noProof/>
        </w:rPr>
        <w:drawing>
          <wp:inline distT="0" distB="0" distL="0" distR="0" wp14:anchorId="54BAFF6C" wp14:editId="24E5C733">
            <wp:extent cx="5731510" cy="3582035"/>
            <wp:effectExtent l="0" t="0" r="0" b="0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40EA70BD" w14:textId="77777777" w:rsidR="0077320B" w:rsidRDefault="00131AAA">
      <w:pPr>
        <w:spacing w:after="0"/>
        <w:ind w:right="5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7CF3C6C4" w14:textId="77777777" w:rsidR="0077320B" w:rsidRDefault="00131AAA">
      <w:pPr>
        <w:spacing w:after="0"/>
        <w:jc w:val="right"/>
      </w:pPr>
      <w:r>
        <w:rPr>
          <w:noProof/>
        </w:rPr>
        <w:drawing>
          <wp:inline distT="0" distB="0" distL="0" distR="0" wp14:anchorId="1E17B7C3" wp14:editId="0EF16B37">
            <wp:extent cx="5731510" cy="3582035"/>
            <wp:effectExtent l="0" t="0" r="0" b="0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2F1D51AD" w14:textId="77777777" w:rsidR="0077320B" w:rsidRDefault="00131AAA">
      <w:pPr>
        <w:spacing w:after="0"/>
        <w:jc w:val="right"/>
      </w:pPr>
      <w:r>
        <w:rPr>
          <w:noProof/>
        </w:rPr>
        <w:lastRenderedPageBreak/>
        <w:drawing>
          <wp:inline distT="0" distB="0" distL="0" distR="0" wp14:anchorId="5EAAD95F" wp14:editId="5B61FAC9">
            <wp:extent cx="5731510" cy="3585210"/>
            <wp:effectExtent l="0" t="0" r="0" b="0"/>
            <wp:docPr id="28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12D33916" w14:textId="77777777" w:rsidR="0077320B" w:rsidRDefault="00131AAA">
      <w:pPr>
        <w:spacing w:after="186"/>
        <w:ind w:right="5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4C41AF4C" w14:textId="77777777" w:rsidR="0077320B" w:rsidRDefault="00131AAA">
      <w:pPr>
        <w:spacing w:after="186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0EEEDA31" w14:textId="77777777" w:rsidR="0077320B" w:rsidRDefault="00131AAA">
      <w:pPr>
        <w:spacing w:after="189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7C354CA2" w14:textId="77777777" w:rsidR="0077320B" w:rsidRDefault="00131AAA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sectPr w:rsidR="0077320B">
      <w:pgSz w:w="11906" w:h="16838"/>
      <w:pgMar w:top="1440" w:right="1356" w:bottom="197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20B"/>
    <w:rsid w:val="000E04A0"/>
    <w:rsid w:val="00131AAA"/>
    <w:rsid w:val="0077320B"/>
    <w:rsid w:val="00A71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5EB14"/>
  <w15:docId w15:val="{6716B4AE-1A4E-4D73-A5BE-958FFA132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89"/>
      <w:jc w:val="center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RAVISHANKAR K</dc:creator>
  <cp:keywords/>
  <cp:lastModifiedBy>vtha44022@gmail.com</cp:lastModifiedBy>
  <cp:revision>3</cp:revision>
  <dcterms:created xsi:type="dcterms:W3CDTF">2026-07-28T15:41:00Z</dcterms:created>
  <dcterms:modified xsi:type="dcterms:W3CDTF">2026-08-10T15:26:00Z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578d54e3-fd96-4cea-a5db-5866b166db98</vt:lpwstr>
  </property>
</Properties>
</file>