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655C" w14:textId="523C378F" w:rsidR="00421FC9" w:rsidRDefault="00CE34B6">
      <w:pPr>
        <w:spacing w:after="186"/>
      </w:pPr>
      <w:r>
        <w:rPr>
          <w:rFonts w:ascii="Times New Roman" w:eastAsia="Times New Roman" w:hAnsi="Times New Roman" w:cs="Times New Roman"/>
          <w:sz w:val="32"/>
        </w:rPr>
        <w:t xml:space="preserve">EXP 3 </w:t>
      </w:r>
    </w:p>
    <w:p w14:paraId="5FA17647" w14:textId="77777777" w:rsidR="00421FC9" w:rsidRDefault="00CE34B6">
      <w:pPr>
        <w:spacing w:after="191"/>
        <w:ind w:right="87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STEPPER MOTOR USING AT89C51 USING PROTEUS </w:t>
      </w:r>
    </w:p>
    <w:p w14:paraId="5043655F" w14:textId="77777777" w:rsidR="00421FC9" w:rsidRDefault="00CE34B6">
      <w:pPr>
        <w:spacing w:after="0"/>
        <w:ind w:right="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494D6B6" w14:textId="77777777" w:rsidR="00421FC9" w:rsidRDefault="00CE34B6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41DA9EE" wp14:editId="510CBBD1">
                <wp:extent cx="5731510" cy="6932549"/>
                <wp:effectExtent l="0" t="0" r="0" b="0"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32549"/>
                          <a:chOff x="0" y="0"/>
                          <a:chExt cx="5731510" cy="6932549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0514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" style="width:451.3pt;height:545.87pt;mso-position-horizontal-relative:char;mso-position-vertical-relative:line" coordsize="57315,69325">
                <v:shape id="Picture 15" style="position:absolute;width:57315;height:33210;left:0;top:0;" filled="f">
                  <v:imagedata r:id="rId6"/>
                </v:shape>
                <v:shape id="Picture 17" style="position:absolute;width:57315;height:35820;left:0;top:33505;" filled="f">
                  <v:imagedata r:id="rId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sectPr w:rsidR="00421FC9">
      <w:pgSz w:w="11906" w:h="16838"/>
      <w:pgMar w:top="1440" w:right="13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FC9"/>
    <w:rsid w:val="00421FC9"/>
    <w:rsid w:val="00C016B6"/>
    <w:rsid w:val="00CB5CEB"/>
    <w:rsid w:val="00CE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F1C62"/>
  <w15:docId w15:val="{B7F4F384-0CB9-4395-B3D4-E078528F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K</dc:creator>
  <cp:keywords/>
  <cp:lastModifiedBy>vtha44022@gmail.com</cp:lastModifiedBy>
  <cp:revision>3</cp:revision>
  <dcterms:created xsi:type="dcterms:W3CDTF">2026-07-28T15:43:00Z</dcterms:created>
  <dcterms:modified xsi:type="dcterms:W3CDTF">2026-08-10T15:28:00Z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a7b311b7-727b-4ed8-b793-e990f558a39d</vt:lpwstr>
  </property>
</Properties>
</file>