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43105" w14:textId="77777777" w:rsidR="001C5FA7" w:rsidRPr="001C5FA7" w:rsidRDefault="001C5FA7" w:rsidP="001C5FA7">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C5FA7">
        <w:rPr>
          <w:rFonts w:ascii="Segoe UI" w:eastAsia="Times New Roman" w:hAnsi="Segoe UI" w:cs="Segoe UI"/>
          <w:color w:val="0D0D0D"/>
          <w:kern w:val="0"/>
          <w:sz w:val="24"/>
          <w:szCs w:val="24"/>
          <w14:ligatures w14:val="none"/>
        </w:rPr>
        <w:t>Clone the repository:</w:t>
      </w:r>
    </w:p>
    <w:p w14:paraId="7BC057E8" w14:textId="287AF2DF" w:rsidR="00D93676" w:rsidRDefault="001C5FA7" w:rsidP="001C5FA7">
      <w:r w:rsidRPr="001C5FA7">
        <w:rPr>
          <w:rFonts w:ascii="Segoe UI" w:eastAsia="Times New Roman" w:hAnsi="Segoe UI" w:cs="Segoe UI"/>
          <w:color w:val="0D0D0D"/>
          <w:kern w:val="0"/>
          <w:sz w:val="21"/>
          <w:szCs w:val="21"/>
          <w14:ligatures w14:val="none"/>
        </w:rPr>
        <w:br/>
      </w:r>
      <w:r w:rsidRPr="001C5FA7">
        <w:t xml:space="preserve">git clone </w:t>
      </w:r>
      <w:hyperlink r:id="rId7" w:history="1">
        <w:r w:rsidR="00201FC2" w:rsidRPr="007B57B7">
          <w:rPr>
            <w:rStyle w:val="Hyperlink"/>
          </w:rPr>
          <w:t>https://github.com/swimlane/devops-practical</w:t>
        </w:r>
      </w:hyperlink>
    </w:p>
    <w:p w14:paraId="4F307817" w14:textId="77777777" w:rsidR="00201FC2" w:rsidRDefault="00201FC2" w:rsidP="001C5FA7"/>
    <w:p w14:paraId="7041212A" w14:textId="77777777" w:rsidR="00201FC2" w:rsidRDefault="00201FC2" w:rsidP="001C5FA7"/>
    <w:p w14:paraId="22924D58" w14:textId="2D44A4FA" w:rsidR="00201FC2" w:rsidRDefault="00201FC2" w:rsidP="001C5FA7">
      <w:r w:rsidRPr="00201FC2">
        <w:t>podman build -t my-image .</w:t>
      </w:r>
    </w:p>
    <w:p w14:paraId="05F013F8" w14:textId="77777777" w:rsidR="00201FC2" w:rsidRDefault="00201FC2" w:rsidP="001C5FA7"/>
    <w:p w14:paraId="797C90B9" w14:textId="598A0027" w:rsidR="00201FC2" w:rsidRDefault="00201FC2" w:rsidP="001C5FA7">
      <w:r w:rsidRPr="00201FC2">
        <w:t>podman run -d -p 8080:80 my-image</w:t>
      </w:r>
    </w:p>
    <w:p w14:paraId="134A5830" w14:textId="2728FA83" w:rsidR="00201FC2" w:rsidRDefault="00201FC2" w:rsidP="001C5FA7">
      <w:r>
        <w:t>podman ps</w:t>
      </w:r>
    </w:p>
    <w:p w14:paraId="48B76283" w14:textId="77777777" w:rsidR="00201FC2" w:rsidRDefault="00201FC2" w:rsidP="001C5FA7"/>
    <w:p w14:paraId="5FECA0DE" w14:textId="0F342B60" w:rsidR="00201FC2" w:rsidRDefault="00000000" w:rsidP="001C5FA7">
      <w:hyperlink r:id="rId8" w:history="1">
        <w:r w:rsidR="00201FC2" w:rsidRPr="007B57B7">
          <w:rPr>
            <w:rStyle w:val="Hyperlink"/>
          </w:rPr>
          <w:t>http://localhost:8080</w:t>
        </w:r>
      </w:hyperlink>
    </w:p>
    <w:p w14:paraId="61EA789D" w14:textId="77777777" w:rsidR="00201FC2" w:rsidRDefault="00201FC2" w:rsidP="001C5FA7"/>
    <w:p w14:paraId="05EB3F49" w14:textId="77777777" w:rsidR="00B2043F" w:rsidRDefault="00B2043F" w:rsidP="00B2043F">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Access your containerized application by navigating to </w:t>
      </w:r>
      <w:r>
        <w:rPr>
          <w:rStyle w:val="HTMLCode"/>
          <w:rFonts w:ascii="Ubuntu Mono" w:hAnsi="Ubuntu Mono"/>
          <w:b/>
          <w:bCs/>
          <w:color w:val="0D0D0D"/>
          <w:sz w:val="21"/>
          <w:szCs w:val="21"/>
          <w:bdr w:val="single" w:sz="2" w:space="0" w:color="E3E3E3" w:frame="1"/>
        </w:rPr>
        <w:t>http://localhost:8080</w:t>
      </w:r>
      <w:r>
        <w:rPr>
          <w:rFonts w:ascii="Segoe UI" w:hAnsi="Segoe UI" w:cs="Segoe UI"/>
          <w:color w:val="0D0D0D"/>
        </w:rPr>
        <w:t xml:space="preserve"> in your web browser.</w:t>
      </w:r>
    </w:p>
    <w:p w14:paraId="0406770F" w14:textId="77777777" w:rsidR="00201FC2" w:rsidRDefault="00201FC2" w:rsidP="001C5FA7"/>
    <w:p w14:paraId="5C41CCF6" w14:textId="77777777" w:rsidR="0096049D" w:rsidRDefault="0096049D" w:rsidP="001C5FA7"/>
    <w:p w14:paraId="52A9D09B" w14:textId="756D58A1" w:rsidR="0096049D" w:rsidRDefault="0096049D" w:rsidP="001C5FA7">
      <w:r>
        <w:t>MongoDB Docker Image:</w:t>
      </w:r>
    </w:p>
    <w:p w14:paraId="0E8997CF" w14:textId="77777777" w:rsidR="0096049D" w:rsidRDefault="0096049D" w:rsidP="001C5FA7"/>
    <w:p w14:paraId="22677CA8" w14:textId="5B42528A" w:rsidR="0096049D" w:rsidRDefault="0096049D" w:rsidP="001C5FA7">
      <w:r w:rsidRPr="0096049D">
        <w:t>podman pull docker.io/library/mongo</w:t>
      </w:r>
    </w:p>
    <w:p w14:paraId="3B8534F3" w14:textId="77777777" w:rsidR="0096049D" w:rsidRDefault="0096049D" w:rsidP="001C5FA7"/>
    <w:p w14:paraId="2A034457" w14:textId="2919C34D" w:rsidR="0096049D" w:rsidRDefault="0096049D" w:rsidP="001C5FA7">
      <w:r w:rsidRPr="0096049D">
        <w:t>podman run -d --name mongodb -p 27017:27017 docker.io/library/mongo</w:t>
      </w:r>
    </w:p>
    <w:p w14:paraId="7542AF57" w14:textId="77777777" w:rsidR="00EA4908" w:rsidRDefault="00EA4908" w:rsidP="001C5FA7"/>
    <w:p w14:paraId="2DB97798" w14:textId="7C2089D0" w:rsidR="00EA4908" w:rsidRDefault="00EA4908" w:rsidP="001C5FA7">
      <w:r w:rsidRPr="00EA4908">
        <w:rPr>
          <w:highlight w:val="yellow"/>
        </w:rPr>
        <w:t>Container’s Created:</w:t>
      </w:r>
    </w:p>
    <w:p w14:paraId="7B6CD6F9" w14:textId="77777777" w:rsidR="00EA4908" w:rsidRDefault="00EA4908" w:rsidP="00EA4908">
      <w:r>
        <w:t>PS C:\$18_Practicals&gt; podman ps</w:t>
      </w:r>
    </w:p>
    <w:p w14:paraId="19800333" w14:textId="77777777" w:rsidR="00EA4908" w:rsidRDefault="00EA4908" w:rsidP="00EA4908">
      <w:r>
        <w:t>CONTAINER ID  IMAGE                           COMMAND     CREATED         STATUS         PORTS                     NAMES</w:t>
      </w:r>
    </w:p>
    <w:p w14:paraId="78450E7C" w14:textId="5F076F00" w:rsidR="00045178" w:rsidRDefault="00EA4908" w:rsidP="00EA4908">
      <w:r>
        <w:t>9d5e1cbe7598  localhost/ang-image:latest      npm start   22 minutes ago  Up 22 minutes  0.0.0.0:8080-&gt;80/tcp      angry_mclean</w:t>
      </w:r>
    </w:p>
    <w:p w14:paraId="465D71A9" w14:textId="77777777" w:rsidR="00EA4908" w:rsidRDefault="00EA4908" w:rsidP="00EA4908"/>
    <w:p w14:paraId="2BAF5584" w14:textId="77777777" w:rsidR="00EA4908" w:rsidRDefault="00EA4908" w:rsidP="00EA4908"/>
    <w:p w14:paraId="7E50299E" w14:textId="77777777" w:rsidR="00045178" w:rsidRDefault="00045178" w:rsidP="001C5FA7"/>
    <w:p w14:paraId="7C86A79E" w14:textId="77777777" w:rsidR="00045178" w:rsidRDefault="00045178" w:rsidP="00045178">
      <w:r>
        <w:lastRenderedPageBreak/>
        <w:t>PS C:\$18_Practicals&gt; podman run -d --name mongodb -p 27017:27017 docker.io/library/mongo</w:t>
      </w:r>
    </w:p>
    <w:p w14:paraId="54D94FAF" w14:textId="77777777" w:rsidR="00045178" w:rsidRDefault="00045178" w:rsidP="00045178">
      <w:r>
        <w:t>c89ab19a4fdbb694f95964778c89b8ac081ec089fabdaeedaedf9ce014faeb0f</w:t>
      </w:r>
    </w:p>
    <w:p w14:paraId="2FD2CD02" w14:textId="77777777" w:rsidR="00045178" w:rsidRDefault="00045178" w:rsidP="00045178">
      <w:r>
        <w:t>PS C:\$18_Practicals&gt;</w:t>
      </w:r>
    </w:p>
    <w:p w14:paraId="450F96CD" w14:textId="77777777" w:rsidR="00045178" w:rsidRDefault="00045178" w:rsidP="00045178">
      <w:r>
        <w:t>PS C:\$18_Practicals&gt; podman ps</w:t>
      </w:r>
    </w:p>
    <w:p w14:paraId="0218FE7C" w14:textId="00547CA7" w:rsidR="00045178" w:rsidRPr="00045178" w:rsidRDefault="00045178" w:rsidP="00045178">
      <w:pPr>
        <w:rPr>
          <w:b/>
          <w:bCs/>
        </w:rPr>
      </w:pPr>
      <w:r w:rsidRPr="00045178">
        <w:rPr>
          <w:b/>
          <w:bCs/>
          <w:highlight w:val="yellow"/>
        </w:rPr>
        <w:t>CONTAINER ID  IMAGE                      COMMAND     CREATED         STATUS         PORTS                     NAMES</w:t>
      </w:r>
    </w:p>
    <w:p w14:paraId="13E77D84" w14:textId="77777777" w:rsidR="00045178" w:rsidRDefault="00045178" w:rsidP="00045178">
      <w:r>
        <w:t>9d5e1cbe7598  localhost/ang-image:latest      npm start   22 minutes ago  Up 22 minutes  0.0.0.0:8080-&gt;80/tcp      angry_mclean</w:t>
      </w:r>
    </w:p>
    <w:p w14:paraId="56B7A895" w14:textId="32C6F9B6" w:rsidR="0096049D" w:rsidRDefault="00045178" w:rsidP="00045178">
      <w:r>
        <w:t>c89ab19a4fdb  docker.io/library/mongo:latest  mongod      5 seconds ago   Up 6 seconds   0.0.0.0:27017-&gt;27017/tcp  mongodb</w:t>
      </w:r>
    </w:p>
    <w:p w14:paraId="352179EC" w14:textId="470EE7FB" w:rsidR="0096049D" w:rsidRDefault="008D3FD8" w:rsidP="001C5FA7">
      <w:r>
        <w:rPr>
          <w:noProof/>
        </w:rPr>
        <w:drawing>
          <wp:inline distT="0" distB="0" distL="0" distR="0" wp14:anchorId="21E67009" wp14:editId="600F5414">
            <wp:extent cx="5943600" cy="1569085"/>
            <wp:effectExtent l="0" t="0" r="0" b="0"/>
            <wp:docPr id="10339267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926755" name="Picture 1" descr="A screenshot of a computer&#10;&#10;Description automatically generated"/>
                    <pic:cNvPicPr/>
                  </pic:nvPicPr>
                  <pic:blipFill>
                    <a:blip r:embed="rId9"/>
                    <a:stretch>
                      <a:fillRect/>
                    </a:stretch>
                  </pic:blipFill>
                  <pic:spPr>
                    <a:xfrm>
                      <a:off x="0" y="0"/>
                      <a:ext cx="5943600" cy="1569085"/>
                    </a:xfrm>
                    <a:prstGeom prst="rect">
                      <a:avLst/>
                    </a:prstGeom>
                  </pic:spPr>
                </pic:pic>
              </a:graphicData>
            </a:graphic>
          </wp:inline>
        </w:drawing>
      </w:r>
    </w:p>
    <w:p w14:paraId="26AAD02A" w14:textId="77777777" w:rsidR="00E415FC" w:rsidRDefault="00E415FC" w:rsidP="001C5FA7"/>
    <w:p w14:paraId="6D44F360" w14:textId="1651A3D5" w:rsidR="00E415FC" w:rsidRDefault="00F2557E" w:rsidP="001C5FA7">
      <w:r>
        <w:rPr>
          <w:noProof/>
        </w:rPr>
        <w:drawing>
          <wp:inline distT="0" distB="0" distL="0" distR="0" wp14:anchorId="5506EA02" wp14:editId="1A774789">
            <wp:extent cx="5943600" cy="3124200"/>
            <wp:effectExtent l="0" t="0" r="0" b="0"/>
            <wp:docPr id="17210223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022374" name="Picture 1" descr="A screenshot of a computer&#10;&#10;Description automatically generated"/>
                    <pic:cNvPicPr/>
                  </pic:nvPicPr>
                  <pic:blipFill>
                    <a:blip r:embed="rId10"/>
                    <a:stretch>
                      <a:fillRect/>
                    </a:stretch>
                  </pic:blipFill>
                  <pic:spPr>
                    <a:xfrm>
                      <a:off x="0" y="0"/>
                      <a:ext cx="5943600" cy="3124200"/>
                    </a:xfrm>
                    <a:prstGeom prst="rect">
                      <a:avLst/>
                    </a:prstGeom>
                  </pic:spPr>
                </pic:pic>
              </a:graphicData>
            </a:graphic>
          </wp:inline>
        </w:drawing>
      </w:r>
    </w:p>
    <w:p w14:paraId="003100C6" w14:textId="77777777" w:rsidR="000720B0" w:rsidRDefault="000720B0" w:rsidP="001C5FA7"/>
    <w:p w14:paraId="14B285E0" w14:textId="77777777" w:rsidR="000720B0" w:rsidRDefault="000720B0" w:rsidP="001C5FA7"/>
    <w:p w14:paraId="2138D4D1" w14:textId="771E23C5" w:rsidR="000720B0" w:rsidRDefault="000720B0" w:rsidP="001C5FA7">
      <w:r>
        <w:lastRenderedPageBreak/>
        <w:t>Created AKS cluster:</w:t>
      </w:r>
    </w:p>
    <w:p w14:paraId="29320D7A" w14:textId="77777777" w:rsidR="000720B0" w:rsidRDefault="000720B0" w:rsidP="001C5FA7"/>
    <w:p w14:paraId="240E084B" w14:textId="77777777" w:rsidR="000720B0" w:rsidRDefault="000720B0" w:rsidP="000720B0">
      <w:r>
        <w:t>PS /home/pavan&gt; az account set --subscription b4ee58f1-7bfb-4348-a5e9-18b5d8284c8d</w:t>
      </w:r>
    </w:p>
    <w:p w14:paraId="4960EC81" w14:textId="77777777" w:rsidR="000720B0" w:rsidRDefault="000720B0" w:rsidP="000720B0">
      <w:r>
        <w:t xml:space="preserve">PS /home/pavan&gt; az aks get-credentials --resource-group vmfree-pavan --name swimlane --overwrite-existing                                                                          </w:t>
      </w:r>
    </w:p>
    <w:p w14:paraId="0EAA9B3D" w14:textId="265DE0BD" w:rsidR="000720B0" w:rsidRDefault="000720B0" w:rsidP="000720B0">
      <w:r>
        <w:t>Merged "swimlane" as current context in /home/pavan/.kube/config</w:t>
      </w:r>
    </w:p>
    <w:p w14:paraId="218FB4BF" w14:textId="77777777" w:rsidR="000720B0" w:rsidRDefault="000720B0" w:rsidP="000720B0"/>
    <w:p w14:paraId="77D80785" w14:textId="77777777" w:rsidR="00EB6249" w:rsidRDefault="00EB6249" w:rsidP="000720B0"/>
    <w:p w14:paraId="29C622F6" w14:textId="4E195AF9" w:rsidR="00EB6249" w:rsidRDefault="00EB6249" w:rsidP="000720B0">
      <w:r>
        <w:rPr>
          <w:noProof/>
        </w:rPr>
        <w:drawing>
          <wp:inline distT="0" distB="0" distL="0" distR="0" wp14:anchorId="3DC3DAB9" wp14:editId="269E5F4E">
            <wp:extent cx="5943600" cy="2631440"/>
            <wp:effectExtent l="0" t="0" r="0" b="0"/>
            <wp:docPr id="16439494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949439" name="Picture 1" descr="A screenshot of a computer&#10;&#10;Description automatically generated"/>
                    <pic:cNvPicPr/>
                  </pic:nvPicPr>
                  <pic:blipFill>
                    <a:blip r:embed="rId11"/>
                    <a:stretch>
                      <a:fillRect/>
                    </a:stretch>
                  </pic:blipFill>
                  <pic:spPr>
                    <a:xfrm>
                      <a:off x="0" y="0"/>
                      <a:ext cx="5943600" cy="2631440"/>
                    </a:xfrm>
                    <a:prstGeom prst="rect">
                      <a:avLst/>
                    </a:prstGeom>
                  </pic:spPr>
                </pic:pic>
              </a:graphicData>
            </a:graphic>
          </wp:inline>
        </w:drawing>
      </w:r>
    </w:p>
    <w:p w14:paraId="33913014" w14:textId="77777777" w:rsidR="00EB6249" w:rsidRDefault="00EB6249" w:rsidP="000720B0"/>
    <w:p w14:paraId="4430083E" w14:textId="2F04F337" w:rsidR="00EB6249" w:rsidRDefault="001B68CC" w:rsidP="000720B0">
      <w:r w:rsidRPr="001B68CC">
        <w:t>kubectl get deployments --all-namespaces=true</w:t>
      </w:r>
    </w:p>
    <w:p w14:paraId="1E5A3B4B" w14:textId="77777777" w:rsidR="00812105" w:rsidRDefault="00812105" w:rsidP="00812105"/>
    <w:p w14:paraId="1A06C1AF" w14:textId="77777777" w:rsidR="00812105" w:rsidRDefault="00812105" w:rsidP="00812105">
      <w:r>
        <w:t>PS /home/pavan/devops-practical&gt; helm package helm-chart</w:t>
      </w:r>
    </w:p>
    <w:p w14:paraId="10410DE0" w14:textId="77777777" w:rsidR="00812105" w:rsidRDefault="00812105" w:rsidP="00812105">
      <w:r>
        <w:t>Successfully packaged chart and saved it to: /home/pavan/devops-practical/my-devops-practical-chart-1.0.0.tgz</w:t>
      </w:r>
    </w:p>
    <w:p w14:paraId="04379033" w14:textId="77777777" w:rsidR="00812105" w:rsidRDefault="00812105" w:rsidP="00812105">
      <w:r>
        <w:t xml:space="preserve">PS /home/pavan/devops-practical&gt; </w:t>
      </w:r>
    </w:p>
    <w:p w14:paraId="3B292345" w14:textId="165B05C6" w:rsidR="00812105" w:rsidRDefault="00812105" w:rsidP="00812105">
      <w:pPr>
        <w:rPr>
          <w:b/>
          <w:bCs/>
        </w:rPr>
      </w:pPr>
      <w:r w:rsidRPr="00812105">
        <w:rPr>
          <w:b/>
          <w:bCs/>
          <w:highlight w:val="yellow"/>
        </w:rPr>
        <w:t>PS /home/pavan/devops-practical/helm-chart&gt;</w:t>
      </w:r>
    </w:p>
    <w:p w14:paraId="3D7B2632" w14:textId="77777777" w:rsidR="00812105" w:rsidRDefault="00812105" w:rsidP="00812105">
      <w:pPr>
        <w:rPr>
          <w:b/>
          <w:bCs/>
        </w:rPr>
      </w:pPr>
    </w:p>
    <w:p w14:paraId="32C8B500" w14:textId="77777777" w:rsidR="00812105" w:rsidRPr="00812105" w:rsidRDefault="00812105" w:rsidP="00812105">
      <w:pPr>
        <w:rPr>
          <w:b/>
          <w:bCs/>
        </w:rPr>
      </w:pPr>
      <w:r w:rsidRPr="00812105">
        <w:rPr>
          <w:b/>
          <w:bCs/>
        </w:rPr>
        <w:t>PS /home/pavan/devops-practical/helm-chart&gt; ls</w:t>
      </w:r>
    </w:p>
    <w:p w14:paraId="0298B685" w14:textId="58D49D4F" w:rsidR="00812105" w:rsidRPr="00812105" w:rsidRDefault="00812105" w:rsidP="00812105">
      <w:pPr>
        <w:rPr>
          <w:b/>
          <w:bCs/>
        </w:rPr>
      </w:pPr>
      <w:r w:rsidRPr="00812105">
        <w:rPr>
          <w:b/>
          <w:bCs/>
        </w:rPr>
        <w:t>Chart.yaml  templates</w:t>
      </w:r>
    </w:p>
    <w:p w14:paraId="72EED3C8" w14:textId="62A3A621" w:rsidR="00812105" w:rsidRDefault="00812105" w:rsidP="00812105">
      <w:r>
        <w:t>apiVersion: v2</w:t>
      </w:r>
    </w:p>
    <w:p w14:paraId="4F3F9D4F" w14:textId="77777777" w:rsidR="00812105" w:rsidRDefault="00812105" w:rsidP="00812105">
      <w:r>
        <w:lastRenderedPageBreak/>
        <w:t>name: my-devops-practical-chart</w:t>
      </w:r>
    </w:p>
    <w:p w14:paraId="5682D111" w14:textId="77777777" w:rsidR="00812105" w:rsidRDefault="00812105" w:rsidP="00812105">
      <w:r>
        <w:t>description: A Helm chart for the DevOps Practical application</w:t>
      </w:r>
    </w:p>
    <w:p w14:paraId="106C0D7C" w14:textId="739B4C32" w:rsidR="001B68CC" w:rsidRDefault="00812105" w:rsidP="00812105">
      <w:r>
        <w:t>version: 1.0.0</w:t>
      </w:r>
    </w:p>
    <w:p w14:paraId="18070B0B" w14:textId="77777777" w:rsidR="00812105" w:rsidRDefault="00812105" w:rsidP="00812105"/>
    <w:p w14:paraId="089295F6" w14:textId="77777777" w:rsidR="00D516A5" w:rsidRDefault="00D516A5" w:rsidP="00D516A5">
      <w:r>
        <w:t>PS /home/pavan/devops-practical&gt; helm install my-devops-practical-chart my-devops-practical-chart-1.0.0.tgz</w:t>
      </w:r>
    </w:p>
    <w:p w14:paraId="7A8FC181" w14:textId="77777777" w:rsidR="00D516A5" w:rsidRDefault="00D516A5" w:rsidP="00D516A5"/>
    <w:p w14:paraId="77FF591A" w14:textId="77777777" w:rsidR="00D516A5" w:rsidRDefault="00D516A5" w:rsidP="00D516A5">
      <w:r>
        <w:t>NAME: my-devops-practical-chart</w:t>
      </w:r>
    </w:p>
    <w:p w14:paraId="1A0A370E" w14:textId="77777777" w:rsidR="00D516A5" w:rsidRDefault="00D516A5" w:rsidP="00D516A5">
      <w:r>
        <w:t>LAST DEPLOYED: Sun May  5 17:12:13 2024</w:t>
      </w:r>
    </w:p>
    <w:p w14:paraId="14EECA43" w14:textId="77777777" w:rsidR="00D516A5" w:rsidRDefault="00D516A5" w:rsidP="00D516A5">
      <w:r>
        <w:t>NAMESPACE: default</w:t>
      </w:r>
    </w:p>
    <w:p w14:paraId="27D22C55" w14:textId="77777777" w:rsidR="00D516A5" w:rsidRDefault="00D516A5" w:rsidP="00D516A5">
      <w:r>
        <w:t>STATUS: deployed</w:t>
      </w:r>
    </w:p>
    <w:p w14:paraId="44FB7100" w14:textId="77777777" w:rsidR="00D516A5" w:rsidRDefault="00D516A5" w:rsidP="00D516A5">
      <w:r>
        <w:t>REVISION: 1</w:t>
      </w:r>
    </w:p>
    <w:p w14:paraId="56238C46" w14:textId="7D2AE8B5" w:rsidR="00812105" w:rsidRDefault="00D516A5" w:rsidP="00D516A5">
      <w:r>
        <w:t>TEST SUITE: None</w:t>
      </w:r>
    </w:p>
    <w:p w14:paraId="0980AAEB" w14:textId="77777777" w:rsidR="00AC741C" w:rsidRDefault="00AC741C" w:rsidP="00D516A5"/>
    <w:p w14:paraId="75823E90" w14:textId="77777777" w:rsidR="00AC741C" w:rsidRPr="00AC741C" w:rsidRDefault="00AC741C" w:rsidP="00AC741C">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C741C">
        <w:rPr>
          <w:rFonts w:ascii="Segoe UI" w:eastAsia="Times New Roman" w:hAnsi="Segoe UI" w:cs="Segoe UI"/>
          <w:b/>
          <w:bCs/>
          <w:color w:val="0D0D0D"/>
          <w:kern w:val="0"/>
          <w:sz w:val="24"/>
          <w:szCs w:val="24"/>
          <w:bdr w:val="single" w:sz="2" w:space="0" w:color="E3E3E3" w:frame="1"/>
          <w14:ligatures w14:val="none"/>
        </w:rPr>
        <w:t>Create a Helm Chart:</w:t>
      </w:r>
      <w:r w:rsidRPr="00AC741C">
        <w:rPr>
          <w:rFonts w:ascii="Segoe UI" w:eastAsia="Times New Roman" w:hAnsi="Segoe UI" w:cs="Segoe UI"/>
          <w:color w:val="0D0D0D"/>
          <w:kern w:val="0"/>
          <w:sz w:val="24"/>
          <w:szCs w:val="24"/>
          <w14:ligatures w14:val="none"/>
        </w:rPr>
        <w:t xml:space="preserve"> You can create a Helm chart for your application by organizing your application's Kubernetes manifests into a specific directory structure. Here's a basic example of a Helm chart directory structure:</w:t>
      </w:r>
    </w:p>
    <w:p w14:paraId="20A721EF" w14:textId="77777777" w:rsidR="00AC741C" w:rsidRPr="00AC741C" w:rsidRDefault="00AC741C" w:rsidP="00AC741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14:ligatures w14:val="none"/>
        </w:rPr>
      </w:pPr>
      <w:r w:rsidRPr="00AC741C">
        <w:rPr>
          <w:rFonts w:ascii="Segoe UI" w:eastAsia="Times New Roman" w:hAnsi="Segoe UI" w:cs="Segoe UI"/>
          <w:color w:val="0D0D0D"/>
          <w:kern w:val="0"/>
          <w:sz w:val="21"/>
          <w:szCs w:val="21"/>
          <w:bdr w:val="single" w:sz="2" w:space="0" w:color="E3E3E3" w:frame="1"/>
          <w14:ligatures w14:val="none"/>
        </w:rPr>
        <w:t>perl</w:t>
      </w:r>
    </w:p>
    <w:p w14:paraId="46CD9EF9" w14:textId="77777777" w:rsidR="00AC741C" w:rsidRPr="00AC741C" w:rsidRDefault="00AC741C" w:rsidP="00AC741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14:ligatures w14:val="none"/>
        </w:rPr>
      </w:pPr>
      <w:r w:rsidRPr="00AC741C">
        <w:rPr>
          <w:rFonts w:ascii="Segoe UI" w:eastAsia="Times New Roman" w:hAnsi="Segoe UI" w:cs="Segoe UI"/>
          <w:color w:val="0D0D0D"/>
          <w:kern w:val="0"/>
          <w:sz w:val="21"/>
          <w:szCs w:val="21"/>
          <w:bdr w:val="single" w:sz="2" w:space="0" w:color="E3E3E3" w:frame="1"/>
          <w14:ligatures w14:val="none"/>
        </w:rPr>
        <w:t>Copy code</w:t>
      </w:r>
    </w:p>
    <w:p w14:paraId="5958856E" w14:textId="77777777" w:rsidR="00AC741C" w:rsidRPr="00AC741C" w:rsidRDefault="00AC741C" w:rsidP="00AC741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kern w:val="0"/>
          <w:sz w:val="21"/>
          <w:szCs w:val="21"/>
          <w14:ligatures w14:val="none"/>
        </w:rPr>
      </w:pPr>
      <w:r w:rsidRPr="00AC741C">
        <w:rPr>
          <w:rFonts w:ascii="inherit" w:eastAsia="Times New Roman" w:hAnsi="inherit" w:cs="Courier New"/>
          <w:color w:val="2E95D3"/>
          <w:kern w:val="0"/>
          <w:sz w:val="20"/>
          <w:szCs w:val="20"/>
          <w:bdr w:val="single" w:sz="2" w:space="0" w:color="E3E3E3" w:frame="1"/>
          <w14:ligatures w14:val="none"/>
        </w:rPr>
        <w:t>my</w:t>
      </w:r>
      <w:r w:rsidRPr="00AC741C">
        <w:rPr>
          <w:rFonts w:ascii="inherit" w:eastAsia="Times New Roman" w:hAnsi="inherit" w:cs="Courier New"/>
          <w:color w:val="FFFFFF"/>
          <w:kern w:val="0"/>
          <w:sz w:val="20"/>
          <w:szCs w:val="20"/>
          <w:bdr w:val="single" w:sz="2" w:space="1" w:color="E3E3E3" w:frame="1"/>
          <w14:ligatures w14:val="none"/>
        </w:rPr>
        <w:t>-chart/ ├── Chart.yaml ├── values.yaml ├── templates/ │ ├── deployment.yaml │ ├── service.yaml │ └── ingress.yaml └── charts/</w:t>
      </w:r>
    </w:p>
    <w:p w14:paraId="624EAD33" w14:textId="77777777" w:rsidR="00AC741C" w:rsidRDefault="00AC741C" w:rsidP="00D516A5"/>
    <w:p w14:paraId="2E6272A6" w14:textId="77777777" w:rsidR="006D34D4" w:rsidRDefault="006D34D4" w:rsidP="00D516A5"/>
    <w:p w14:paraId="3814F9E9" w14:textId="77777777" w:rsidR="006D34D4" w:rsidRDefault="006D34D4" w:rsidP="00D516A5"/>
    <w:p w14:paraId="3018196E" w14:textId="77777777" w:rsidR="006D34D4" w:rsidRDefault="006D34D4" w:rsidP="006D34D4">
      <w:r>
        <w:t xml:space="preserve">PS /home/pavan/devops-practical&gt; ls                                                                        </w:t>
      </w:r>
    </w:p>
    <w:p w14:paraId="27945898" w14:textId="77777777" w:rsidR="006D34D4" w:rsidRDefault="006D34D4" w:rsidP="006D34D4">
      <w:r>
        <w:t>app  Chart.yaml  config  ecosystem.config.js  helm-chart  LICENSE.txt  my-devops-practical-chart-1.0.0.tgz  package.json  package-lock.json  Procfile  public  README.md  server.js  test  values.yaml</w:t>
      </w:r>
    </w:p>
    <w:p w14:paraId="01178B93" w14:textId="77777777" w:rsidR="006D34D4" w:rsidRDefault="006D34D4" w:rsidP="006D34D4">
      <w:r>
        <w:t xml:space="preserve">PS /home/pavan/devops-practical&gt; helm install swimlanerelease ./helm-chart                                 </w:t>
      </w:r>
    </w:p>
    <w:p w14:paraId="7F523D65" w14:textId="77777777" w:rsidR="006D34D4" w:rsidRDefault="006D34D4" w:rsidP="006D34D4">
      <w:r>
        <w:t>NAME: swimlanerelease</w:t>
      </w:r>
    </w:p>
    <w:p w14:paraId="110A5856" w14:textId="77777777" w:rsidR="006D34D4" w:rsidRDefault="006D34D4" w:rsidP="006D34D4">
      <w:r>
        <w:t>LAST DEPLOYED: Sun May  5 17:15:12 2024</w:t>
      </w:r>
    </w:p>
    <w:p w14:paraId="54EB9802" w14:textId="77777777" w:rsidR="006D34D4" w:rsidRDefault="006D34D4" w:rsidP="006D34D4">
      <w:r>
        <w:t>NAMESPACE: default</w:t>
      </w:r>
    </w:p>
    <w:p w14:paraId="6D336A7A" w14:textId="77777777" w:rsidR="006D34D4" w:rsidRDefault="006D34D4" w:rsidP="006D34D4">
      <w:r>
        <w:t>STATUS: deployed</w:t>
      </w:r>
    </w:p>
    <w:p w14:paraId="6888BDC8" w14:textId="77777777" w:rsidR="006D34D4" w:rsidRDefault="006D34D4" w:rsidP="006D34D4">
      <w:r>
        <w:lastRenderedPageBreak/>
        <w:t>REVISION: 1</w:t>
      </w:r>
    </w:p>
    <w:p w14:paraId="60E59E69" w14:textId="77777777" w:rsidR="006D34D4" w:rsidRDefault="006D34D4" w:rsidP="006D34D4">
      <w:r>
        <w:t>TEST SUITE: None</w:t>
      </w:r>
    </w:p>
    <w:p w14:paraId="59CD8A89" w14:textId="63FB0C8A" w:rsidR="006D34D4" w:rsidRDefault="006D34D4" w:rsidP="006D34D4">
      <w:pPr>
        <w:pBdr>
          <w:bottom w:val="double" w:sz="6" w:space="1" w:color="auto"/>
        </w:pBdr>
      </w:pPr>
      <w:r>
        <w:t>PS /home/pavan/devops-practical&gt;</w:t>
      </w:r>
    </w:p>
    <w:p w14:paraId="6FEE9642" w14:textId="77777777" w:rsidR="004E6958" w:rsidRDefault="009A2840" w:rsidP="006D34D4">
      <w:pPr>
        <w:rPr>
          <w:b/>
          <w:bCs/>
        </w:rPr>
      </w:pPr>
      <w:r w:rsidRPr="009A2840">
        <w:rPr>
          <w:b/>
          <w:bCs/>
          <w:highlight w:val="yellow"/>
        </w:rPr>
        <w:t>Security:</w:t>
      </w:r>
    </w:p>
    <w:p w14:paraId="768AF415" w14:textId="77777777" w:rsidR="00F31715" w:rsidRPr="00F31715" w:rsidRDefault="00F31715" w:rsidP="00F31715">
      <w:pPr>
        <w:rPr>
          <w:b/>
          <w:bCs/>
        </w:rPr>
      </w:pPr>
      <w:r w:rsidRPr="006B6162">
        <w:rPr>
          <w:b/>
          <w:bCs/>
          <w:highlight w:val="yellow"/>
        </w:rPr>
        <w:t>Get Cluster Credentials:</w:t>
      </w:r>
    </w:p>
    <w:p w14:paraId="4BC2BDEB" w14:textId="77777777" w:rsidR="00F31715" w:rsidRPr="00F31715" w:rsidRDefault="00F31715" w:rsidP="00F31715">
      <w:pPr>
        <w:rPr>
          <w:b/>
          <w:bCs/>
        </w:rPr>
      </w:pPr>
      <w:r w:rsidRPr="00F31715">
        <w:rPr>
          <w:b/>
          <w:bCs/>
        </w:rPr>
        <w:t>Obtain the necessary credentials (e.g., certificate authority, server URL, token) to authenticate with your Kubernetes cluster. These credentials are typically provided by your cluster administrator or obtained from your cloud provider's dashboard.</w:t>
      </w:r>
    </w:p>
    <w:p w14:paraId="08FCB69E" w14:textId="77777777" w:rsidR="00F31715" w:rsidRPr="00F31715" w:rsidRDefault="00F31715" w:rsidP="00F31715">
      <w:pPr>
        <w:rPr>
          <w:b/>
          <w:bCs/>
        </w:rPr>
      </w:pPr>
      <w:r w:rsidRPr="006B6162">
        <w:rPr>
          <w:b/>
          <w:bCs/>
          <w:highlight w:val="yellow"/>
        </w:rPr>
        <w:t>Set Cluster Context:</w:t>
      </w:r>
    </w:p>
    <w:p w14:paraId="49CFAA90" w14:textId="61F6817F" w:rsidR="004E6958" w:rsidRDefault="00F31715" w:rsidP="00F31715">
      <w:pPr>
        <w:rPr>
          <w:b/>
          <w:bCs/>
        </w:rPr>
      </w:pPr>
      <w:r w:rsidRPr="00F31715">
        <w:rPr>
          <w:b/>
          <w:bCs/>
        </w:rPr>
        <w:t>Use the kubectl config set-cluster command to define the cluster configuration. Replace cluster-name, cluster-server, and cluster-certificate-authority-data with the appropriate values:</w:t>
      </w:r>
    </w:p>
    <w:p w14:paraId="58CA04EC" w14:textId="77777777" w:rsidR="00F31715" w:rsidRDefault="00F31715" w:rsidP="00F31715">
      <w:pPr>
        <w:rPr>
          <w:b/>
          <w:bCs/>
        </w:rPr>
      </w:pPr>
    </w:p>
    <w:p w14:paraId="1605D929" w14:textId="77777777" w:rsidR="008B12B0" w:rsidRPr="008B12B0" w:rsidRDefault="008B12B0" w:rsidP="008B12B0">
      <w:pPr>
        <w:rPr>
          <w:b/>
          <w:bCs/>
        </w:rPr>
      </w:pPr>
      <w:r w:rsidRPr="008B12B0">
        <w:rPr>
          <w:b/>
          <w:bCs/>
        </w:rPr>
        <w:t>kubectl config set-credentials cluster-username \</w:t>
      </w:r>
    </w:p>
    <w:p w14:paraId="4E6412DD" w14:textId="7968AF2A" w:rsidR="004E6958" w:rsidRDefault="008B12B0" w:rsidP="008B12B0">
      <w:pPr>
        <w:rPr>
          <w:b/>
          <w:bCs/>
        </w:rPr>
      </w:pPr>
      <w:r w:rsidRPr="008B12B0">
        <w:rPr>
          <w:b/>
          <w:bCs/>
        </w:rPr>
        <w:t xml:space="preserve">  --token=your-auth-token</w:t>
      </w:r>
    </w:p>
    <w:p w14:paraId="7C7EBCFC" w14:textId="77777777" w:rsidR="008B12B0" w:rsidRDefault="008B12B0" w:rsidP="008B12B0">
      <w:pPr>
        <w:rPr>
          <w:b/>
          <w:bCs/>
        </w:rPr>
      </w:pPr>
    </w:p>
    <w:p w14:paraId="27D1BAC0" w14:textId="77777777" w:rsidR="006B6162" w:rsidRDefault="006B6162" w:rsidP="006B6162">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Set Authentication Credentials:</w:t>
      </w:r>
      <w:r>
        <w:rPr>
          <w:rFonts w:ascii="Segoe UI" w:hAnsi="Segoe UI" w:cs="Segoe UI"/>
          <w:color w:val="0D0D0D"/>
          <w:shd w:val="clear" w:color="auto" w:fill="FFFFFF"/>
        </w:rPr>
        <w:t xml:space="preserve"> Use the </w:t>
      </w:r>
      <w:r>
        <w:rPr>
          <w:rStyle w:val="HTMLCode"/>
          <w:rFonts w:ascii="Ubuntu Mono" w:eastAsiaTheme="minorHAnsi" w:hAnsi="Ubuntu Mono"/>
          <w:b/>
          <w:bCs/>
          <w:color w:val="0D0D0D"/>
          <w:sz w:val="21"/>
          <w:szCs w:val="21"/>
          <w:bdr w:val="single" w:sz="2" w:space="0" w:color="E3E3E3" w:frame="1"/>
          <w:shd w:val="clear" w:color="auto" w:fill="FFFFFF"/>
        </w:rPr>
        <w:t>kubectl config set-credentials</w:t>
      </w:r>
      <w:r>
        <w:rPr>
          <w:rFonts w:ascii="Segoe UI" w:hAnsi="Segoe UI" w:cs="Segoe UI"/>
          <w:color w:val="0D0D0D"/>
          <w:shd w:val="clear" w:color="auto" w:fill="FFFFFF"/>
        </w:rPr>
        <w:t xml:space="preserve"> command to configure authentication. Depending on your cluster setup, you may use a token, username/password, or client certificate for authentication:</w:t>
      </w:r>
    </w:p>
    <w:p w14:paraId="6942194E" w14:textId="77777777" w:rsidR="006B6162" w:rsidRDefault="006B6162" w:rsidP="008B12B0">
      <w:pPr>
        <w:rPr>
          <w:b/>
          <w:bCs/>
        </w:rPr>
      </w:pPr>
    </w:p>
    <w:p w14:paraId="05F58DD7" w14:textId="2F07658D" w:rsidR="009A2840" w:rsidRDefault="00A622F4" w:rsidP="006D34D4">
      <w:r>
        <w:rPr>
          <w:rFonts w:ascii="Segoe UI" w:hAnsi="Segoe UI" w:cs="Segoe UI"/>
          <w:color w:val="0D0D0D"/>
          <w:shd w:val="clear" w:color="auto" w:fill="FFFFFF"/>
        </w:rPr>
        <w:t xml:space="preserve">Use the </w:t>
      </w:r>
      <w:r>
        <w:rPr>
          <w:rStyle w:val="HTMLCode"/>
          <w:rFonts w:ascii="Ubuntu Mono" w:eastAsiaTheme="minorHAnsi" w:hAnsi="Ubuntu Mono"/>
          <w:b/>
          <w:bCs/>
          <w:color w:val="0D0D0D"/>
          <w:sz w:val="21"/>
          <w:szCs w:val="21"/>
          <w:bdr w:val="single" w:sz="2" w:space="0" w:color="E3E3E3" w:frame="1"/>
          <w:shd w:val="clear" w:color="auto" w:fill="FFFFFF"/>
        </w:rPr>
        <w:t>kubectl config set-context</w:t>
      </w:r>
      <w:r>
        <w:rPr>
          <w:rFonts w:ascii="Segoe UI" w:hAnsi="Segoe UI" w:cs="Segoe UI"/>
          <w:color w:val="0D0D0D"/>
          <w:shd w:val="clear" w:color="auto" w:fill="FFFFFF"/>
        </w:rPr>
        <w:t xml:space="preserve"> command to create a context that combines the cluster and authentication information:</w:t>
      </w:r>
    </w:p>
    <w:p w14:paraId="297BF452" w14:textId="77777777" w:rsidR="009A2840" w:rsidRDefault="009A2840" w:rsidP="009A2840">
      <w:r>
        <w:t>kubectl config set-cluster cluster-name \</w:t>
      </w:r>
    </w:p>
    <w:p w14:paraId="1358BC78" w14:textId="77777777" w:rsidR="009A2840" w:rsidRDefault="009A2840" w:rsidP="009A2840">
      <w:r>
        <w:t xml:space="preserve">  --server=cluster-server \</w:t>
      </w:r>
    </w:p>
    <w:p w14:paraId="4E8BE1B0" w14:textId="4E42F06E" w:rsidR="009A2840" w:rsidRDefault="009A2840" w:rsidP="009A2840">
      <w:r>
        <w:t xml:space="preserve">  --certificate-authority=cluster-certificate-authority-data</w:t>
      </w:r>
    </w:p>
    <w:p w14:paraId="7B530C2A" w14:textId="77777777" w:rsidR="00804D79" w:rsidRDefault="00804D79" w:rsidP="009A2840"/>
    <w:p w14:paraId="64424368" w14:textId="77777777" w:rsidR="00804D79" w:rsidRDefault="00804D79" w:rsidP="009A2840"/>
    <w:p w14:paraId="15D627C3" w14:textId="77777777" w:rsidR="00804D79" w:rsidRDefault="00804D79" w:rsidP="00804D79">
      <w:r>
        <w:t>kubectl config set-credentials cluster-username \</w:t>
      </w:r>
    </w:p>
    <w:p w14:paraId="52D1757C" w14:textId="53C0179D" w:rsidR="00804D79" w:rsidRDefault="00804D79" w:rsidP="00804D79">
      <w:r>
        <w:t xml:space="preserve">  --token=your-auth-token</w:t>
      </w:r>
    </w:p>
    <w:p w14:paraId="6A5DB25D" w14:textId="77777777" w:rsidR="00A66AE7" w:rsidRDefault="00A66AE7" w:rsidP="00804D79"/>
    <w:p w14:paraId="6E9BF12B" w14:textId="77777777" w:rsidR="00A66AE7" w:rsidRDefault="00A66AE7" w:rsidP="00804D79"/>
    <w:p w14:paraId="1CB5F286" w14:textId="1B7FD3A9" w:rsidR="00A66AE7" w:rsidRDefault="00A66AE7" w:rsidP="00804D79">
      <w:r>
        <w:lastRenderedPageBreak/>
        <w:t xml:space="preserve">Errors: </w:t>
      </w:r>
    </w:p>
    <w:p w14:paraId="0472A2BC" w14:textId="77777777" w:rsidR="00A66AE7" w:rsidRDefault="00A66AE7" w:rsidP="00804D79"/>
    <w:p w14:paraId="01A3F233" w14:textId="77777777" w:rsidR="00A66AE7" w:rsidRDefault="00A66AE7" w:rsidP="00A66AE7">
      <w:r>
        <w:t>PS C:\1_Configs&gt; kubectl get deployments --all-namespaces=true</w:t>
      </w:r>
    </w:p>
    <w:p w14:paraId="098F33C5" w14:textId="77777777" w:rsidR="00A66AE7" w:rsidRDefault="00A66AE7" w:rsidP="00A66AE7">
      <w:r>
        <w:t>E0506 21:25:48.145831   57480 memcache.go:265] couldn't get current server API group list: Get "https://swimlane-dns-18hm2u8f.hcp.eastus2.azmk8s.io:443/api?timeout=32s": read tcp 10.180.149.201:59843-&gt;52.184.219.137:443: wsarecv: An existing connection was forcibly closed by the remote host.</w:t>
      </w:r>
    </w:p>
    <w:p w14:paraId="55C1CA9B" w14:textId="77777777" w:rsidR="00A66AE7" w:rsidRDefault="00A66AE7" w:rsidP="00A66AE7">
      <w:r>
        <w:t>E0506 21:25:48.654300   57480 memcache.go:265] couldn't get current server API group list: Get "https://swimlane-dns-18hm2u8f.hcp.eastus2.azmk8s.io:443/api?timeout=32s": tls: failed to verify certificate: x509: certificate signed by unknown authority</w:t>
      </w:r>
    </w:p>
    <w:p w14:paraId="068690F0" w14:textId="77777777" w:rsidR="00A66AE7" w:rsidRDefault="00A66AE7" w:rsidP="00A66AE7">
      <w:r>
        <w:t>E0506 21:25:49.151880   57480 memcache.go:265] couldn't get current server API group list: Get "https://swimlane-dns-18hm2u8f.hcp.eastus2.azmk8s.io:443/api?timeout=32s": tls: failed to verify certificate: x509: certificate signed by unknown authority</w:t>
      </w:r>
    </w:p>
    <w:p w14:paraId="73730347" w14:textId="77777777" w:rsidR="00A66AE7" w:rsidRDefault="00A66AE7" w:rsidP="00A66AE7">
      <w:r>
        <w:t>E0506 21:25:49.637189   57480 memcache.go:265] couldn't get current server API group list: Get "https://swimlane-dns-18hm2u8f.hcp.eastus2.azmk8s.io:443/api?timeout=32s": tls: failed to verify certificate: x509: certificate signed by unknown authority</w:t>
      </w:r>
    </w:p>
    <w:p w14:paraId="1E51AE8F" w14:textId="77777777" w:rsidR="00A66AE7" w:rsidRDefault="00A66AE7" w:rsidP="00A66AE7">
      <w:r>
        <w:t>E0506 21:25:50.129262   57480 memcache.go:265] couldn't get current server API group list: Get "https://swimlane-dns-18hm2u8f.hcp.eastus2.azmk8s.io:443/api?timeout=32s": tls: failed to verify certificate: x509: certificate signed by unknown authority</w:t>
      </w:r>
    </w:p>
    <w:p w14:paraId="05CA48D9" w14:textId="3EA26FDA" w:rsidR="00A66AE7" w:rsidRDefault="00A66AE7" w:rsidP="00A66AE7">
      <w:pPr>
        <w:pBdr>
          <w:bottom w:val="double" w:sz="6" w:space="1" w:color="auto"/>
        </w:pBdr>
      </w:pPr>
      <w:r>
        <w:t>Unable to connect to the server: tls: failed to verify certificate: x509: certificate signed by unknown authority</w:t>
      </w:r>
    </w:p>
    <w:p w14:paraId="5FE458DC" w14:textId="77777777" w:rsidR="0022119B" w:rsidRDefault="0022119B" w:rsidP="00A66AE7"/>
    <w:p w14:paraId="4E155416" w14:textId="77777777" w:rsidR="0022119B" w:rsidRDefault="0022119B" w:rsidP="0022119B">
      <w:r>
        <w:t>C:\$18_Practicals&gt;npm start</w:t>
      </w:r>
    </w:p>
    <w:p w14:paraId="2347B021" w14:textId="77777777" w:rsidR="0022119B" w:rsidRDefault="0022119B" w:rsidP="0022119B"/>
    <w:p w14:paraId="103C9731" w14:textId="77777777" w:rsidR="0022119B" w:rsidRDefault="0022119B" w:rsidP="0022119B">
      <w:r>
        <w:t>&gt; swimlane-devops-practical@4.0.0 start</w:t>
      </w:r>
    </w:p>
    <w:p w14:paraId="7F80E4ED" w14:textId="77777777" w:rsidR="0022119B" w:rsidRDefault="0022119B" w:rsidP="0022119B">
      <w:r>
        <w:t>&gt; cross-env NODE_ENV=development nodemon server.js</w:t>
      </w:r>
    </w:p>
    <w:p w14:paraId="0EDB45CC" w14:textId="77777777" w:rsidR="0022119B" w:rsidRDefault="0022119B" w:rsidP="0022119B"/>
    <w:p w14:paraId="0D115397" w14:textId="77777777" w:rsidR="0022119B" w:rsidRDefault="0022119B" w:rsidP="0022119B">
      <w:r>
        <w:t>[nodemon] 2.0.2</w:t>
      </w:r>
    </w:p>
    <w:p w14:paraId="6CC08F56" w14:textId="77777777" w:rsidR="0022119B" w:rsidRDefault="0022119B" w:rsidP="0022119B">
      <w:r>
        <w:t>[nodemon] to restart at any time, enter `rs`</w:t>
      </w:r>
    </w:p>
    <w:p w14:paraId="3247BB06" w14:textId="77777777" w:rsidR="0022119B" w:rsidRDefault="0022119B" w:rsidP="0022119B">
      <w:r>
        <w:t>[nodemon] watching dir(s): *.*</w:t>
      </w:r>
    </w:p>
    <w:p w14:paraId="04DE947F" w14:textId="77777777" w:rsidR="0022119B" w:rsidRDefault="0022119B" w:rsidP="0022119B">
      <w:r>
        <w:t>[nodemon] watching extensions: js,mjs,json</w:t>
      </w:r>
    </w:p>
    <w:p w14:paraId="69F39244" w14:textId="77777777" w:rsidR="0022119B" w:rsidRDefault="0022119B" w:rsidP="0022119B">
      <w:r>
        <w:t>[nodemon] starting `node server.js`</w:t>
      </w:r>
    </w:p>
    <w:p w14:paraId="403F3B81" w14:textId="77777777" w:rsidR="0022119B" w:rsidRDefault="0022119B" w:rsidP="0022119B">
      <w:r>
        <w:lastRenderedPageBreak/>
        <w:t>(node:15440) Warning: Accessing non-existent property 'count' of module exports inside circular dependency</w:t>
      </w:r>
    </w:p>
    <w:p w14:paraId="54DAA6EB" w14:textId="77777777" w:rsidR="0022119B" w:rsidRDefault="0022119B" w:rsidP="0022119B">
      <w:r>
        <w:t>(Use `node --trace-warnings ...` to show where the warning was created)</w:t>
      </w:r>
    </w:p>
    <w:p w14:paraId="63426427" w14:textId="77777777" w:rsidR="0022119B" w:rsidRDefault="0022119B" w:rsidP="0022119B">
      <w:r>
        <w:t>(node:15440) Warning: Accessing non-existent property 'findOne' of module exports inside circular dependency</w:t>
      </w:r>
    </w:p>
    <w:p w14:paraId="050923C2" w14:textId="77777777" w:rsidR="0022119B" w:rsidRDefault="0022119B" w:rsidP="0022119B">
      <w:r>
        <w:t>(node:15440) Warning: Accessing non-existent property 'remove' of module exports inside circular dependency</w:t>
      </w:r>
    </w:p>
    <w:p w14:paraId="4AAD790E" w14:textId="77777777" w:rsidR="0022119B" w:rsidRDefault="0022119B" w:rsidP="0022119B">
      <w:r>
        <w:t>(node:15440) Warning: Accessing non-existent property 'updateOne' of module exports inside circular dependency</w:t>
      </w:r>
    </w:p>
    <w:p w14:paraId="7C09F509" w14:textId="77777777" w:rsidR="0022119B" w:rsidRDefault="0022119B" w:rsidP="0022119B">
      <w:r>
        <w:t>C:\$18_Practicals\node_modules\mongodb\lib\utils.js:725</w:t>
      </w:r>
    </w:p>
    <w:p w14:paraId="250A4A24" w14:textId="77777777" w:rsidR="0022119B" w:rsidRDefault="0022119B" w:rsidP="0022119B">
      <w:r>
        <w:t xml:space="preserve">          throw error;</w:t>
      </w:r>
    </w:p>
    <w:p w14:paraId="16CB01E6" w14:textId="77777777" w:rsidR="0022119B" w:rsidRDefault="0022119B" w:rsidP="0022119B">
      <w:r>
        <w:t xml:space="preserve">          ^</w:t>
      </w:r>
    </w:p>
    <w:p w14:paraId="05149E96" w14:textId="77777777" w:rsidR="0022119B" w:rsidRDefault="0022119B" w:rsidP="0022119B"/>
    <w:p w14:paraId="0314A5A8" w14:textId="77777777" w:rsidR="0022119B" w:rsidRDefault="0022119B" w:rsidP="0022119B">
      <w:r>
        <w:t>MongoServerSelectionError: connection timed out</w:t>
      </w:r>
    </w:p>
    <w:p w14:paraId="4A23C43F" w14:textId="77777777" w:rsidR="0022119B" w:rsidRDefault="0022119B" w:rsidP="0022119B">
      <w:r>
        <w:t xml:space="preserve">    at Timeout._onTimeout (C:\$18_Practicals\node_modules\mongodb\lib\core\sdam\topology.js:430:30)</w:t>
      </w:r>
    </w:p>
    <w:p w14:paraId="592C70CA" w14:textId="77777777" w:rsidR="0022119B" w:rsidRDefault="0022119B" w:rsidP="0022119B">
      <w:r>
        <w:t xml:space="preserve">    at listOnTimeout (node:internal/timers:573:17)</w:t>
      </w:r>
    </w:p>
    <w:p w14:paraId="18EFE64D" w14:textId="77777777" w:rsidR="0022119B" w:rsidRDefault="0022119B" w:rsidP="0022119B">
      <w:r>
        <w:t xml:space="preserve">    at process.processTimers (node:internal/timers:514:7) {</w:t>
      </w:r>
    </w:p>
    <w:p w14:paraId="4662E78C" w14:textId="77777777" w:rsidR="0022119B" w:rsidRDefault="0022119B" w:rsidP="0022119B">
      <w:r>
        <w:t xml:space="preserve">  reason: TopologyDescription {</w:t>
      </w:r>
    </w:p>
    <w:p w14:paraId="5B59BBF3" w14:textId="77777777" w:rsidR="0022119B" w:rsidRDefault="0022119B" w:rsidP="0022119B">
      <w:r>
        <w:t xml:space="preserve">    type: 'Single',</w:t>
      </w:r>
    </w:p>
    <w:p w14:paraId="1C8C4E2B" w14:textId="77777777" w:rsidR="0022119B" w:rsidRDefault="0022119B" w:rsidP="0022119B">
      <w:r>
        <w:t xml:space="preserve">    setName: null,</w:t>
      </w:r>
    </w:p>
    <w:p w14:paraId="4D9F88E2" w14:textId="77777777" w:rsidR="0022119B" w:rsidRDefault="0022119B" w:rsidP="0022119B">
      <w:r>
        <w:t xml:space="preserve">    maxSetVersion: null,</w:t>
      </w:r>
    </w:p>
    <w:p w14:paraId="7C5327F4" w14:textId="77777777" w:rsidR="0022119B" w:rsidRDefault="0022119B" w:rsidP="0022119B">
      <w:r>
        <w:t xml:space="preserve">    maxElectionId: null,</w:t>
      </w:r>
    </w:p>
    <w:p w14:paraId="1D30C463" w14:textId="77777777" w:rsidR="0022119B" w:rsidRDefault="0022119B" w:rsidP="0022119B">
      <w:r>
        <w:t xml:space="preserve">    servers: Map(1) {</w:t>
      </w:r>
    </w:p>
    <w:p w14:paraId="72EAD078" w14:textId="77777777" w:rsidR="0022119B" w:rsidRDefault="0022119B" w:rsidP="0022119B">
      <w:r>
        <w:t xml:space="preserve">      'mongo:27017' =&gt; ServerDescription {</w:t>
      </w:r>
    </w:p>
    <w:p w14:paraId="354C88E0" w14:textId="77777777" w:rsidR="0022119B" w:rsidRDefault="0022119B" w:rsidP="0022119B">
      <w:r>
        <w:t xml:space="preserve">        address: 'mongo:27017',</w:t>
      </w:r>
    </w:p>
    <w:p w14:paraId="542BC7D3" w14:textId="77777777" w:rsidR="0022119B" w:rsidRDefault="0022119B" w:rsidP="0022119B">
      <w:r>
        <w:t xml:space="preserve">        error: MongoNetworkError: connection timed out</w:t>
      </w:r>
    </w:p>
    <w:p w14:paraId="2E9DCA50" w14:textId="77777777" w:rsidR="0022119B" w:rsidRDefault="0022119B" w:rsidP="0022119B">
      <w:r>
        <w:t xml:space="preserve">            at connectionFailureError (C:\$18_Practicals\node_modules\mongodb\lib\core\connection\connect.js:406:14)</w:t>
      </w:r>
    </w:p>
    <w:p w14:paraId="76671EAC" w14:textId="77777777" w:rsidR="0022119B" w:rsidRDefault="0022119B" w:rsidP="0022119B">
      <w:r>
        <w:t xml:space="preserve">            at Socket.&lt;anonymous&gt; (C:\$18_Practicals\node_modules\mongodb\lib\core\connection\connect.js:294:16)</w:t>
      </w:r>
    </w:p>
    <w:p w14:paraId="6D10B4DA" w14:textId="77777777" w:rsidR="0022119B" w:rsidRDefault="0022119B" w:rsidP="0022119B">
      <w:r>
        <w:lastRenderedPageBreak/>
        <w:t xml:space="preserve">            at Object.onceWrapper (node:events:633:28)</w:t>
      </w:r>
    </w:p>
    <w:p w14:paraId="34F6FF84" w14:textId="77777777" w:rsidR="0022119B" w:rsidRDefault="0022119B" w:rsidP="0022119B">
      <w:r>
        <w:t xml:space="preserve">            at Socket.emit (node:events:519:28)</w:t>
      </w:r>
    </w:p>
    <w:p w14:paraId="02B52939" w14:textId="77777777" w:rsidR="0022119B" w:rsidRDefault="0022119B" w:rsidP="0022119B">
      <w:r>
        <w:t xml:space="preserve">            at Socket._onTimeout (node:net:590:8)</w:t>
      </w:r>
    </w:p>
    <w:p w14:paraId="7AFB2102" w14:textId="77777777" w:rsidR="0022119B" w:rsidRDefault="0022119B" w:rsidP="0022119B">
      <w:r>
        <w:t xml:space="preserve">            at listOnTimeout (node:internal/timers:573:17)</w:t>
      </w:r>
    </w:p>
    <w:p w14:paraId="0F2E3781" w14:textId="77777777" w:rsidR="0022119B" w:rsidRDefault="0022119B" w:rsidP="0022119B">
      <w:r>
        <w:t xml:space="preserve">            at process.processTimers (node:internal/timers:514:7),</w:t>
      </w:r>
    </w:p>
    <w:p w14:paraId="7B13F7F2" w14:textId="77777777" w:rsidR="0022119B" w:rsidRDefault="0022119B" w:rsidP="0022119B">
      <w:r>
        <w:t xml:space="preserve">        roundTripTime: -1,</w:t>
      </w:r>
    </w:p>
    <w:p w14:paraId="481C05EF" w14:textId="77777777" w:rsidR="0022119B" w:rsidRDefault="0022119B" w:rsidP="0022119B">
      <w:r>
        <w:t xml:space="preserve">        lastUpdateTime: 78761790,</w:t>
      </w:r>
    </w:p>
    <w:p w14:paraId="761C87F3" w14:textId="77777777" w:rsidR="0022119B" w:rsidRDefault="0022119B" w:rsidP="0022119B">
      <w:r>
        <w:t xml:space="preserve">        lastWriteDate: null,</w:t>
      </w:r>
    </w:p>
    <w:p w14:paraId="3F986538" w14:textId="77777777" w:rsidR="0022119B" w:rsidRDefault="0022119B" w:rsidP="0022119B">
      <w:r>
        <w:t xml:space="preserve">        opTime: null,</w:t>
      </w:r>
    </w:p>
    <w:p w14:paraId="546FFD91" w14:textId="77777777" w:rsidR="0022119B" w:rsidRDefault="0022119B" w:rsidP="0022119B">
      <w:r>
        <w:t xml:space="preserve">        type: 'Unknown',</w:t>
      </w:r>
    </w:p>
    <w:p w14:paraId="675F96EA" w14:textId="77777777" w:rsidR="0022119B" w:rsidRDefault="0022119B" w:rsidP="0022119B">
      <w:r>
        <w:t xml:space="preserve">        minWireVersion: 0,</w:t>
      </w:r>
    </w:p>
    <w:p w14:paraId="592D76C8" w14:textId="77777777" w:rsidR="0022119B" w:rsidRDefault="0022119B" w:rsidP="0022119B">
      <w:r>
        <w:t xml:space="preserve">        maxWireVersion: 0,</w:t>
      </w:r>
    </w:p>
    <w:p w14:paraId="4032C673" w14:textId="77777777" w:rsidR="0022119B" w:rsidRDefault="0022119B" w:rsidP="0022119B">
      <w:r>
        <w:t xml:space="preserve">        hosts: [],</w:t>
      </w:r>
    </w:p>
    <w:p w14:paraId="76F403EA" w14:textId="77777777" w:rsidR="0022119B" w:rsidRDefault="0022119B" w:rsidP="0022119B">
      <w:r>
        <w:t xml:space="preserve">        passives: [],</w:t>
      </w:r>
    </w:p>
    <w:p w14:paraId="0A47158E" w14:textId="77777777" w:rsidR="0022119B" w:rsidRDefault="0022119B" w:rsidP="0022119B">
      <w:r>
        <w:t xml:space="preserve">        arbiters: [],</w:t>
      </w:r>
    </w:p>
    <w:p w14:paraId="6412B1A4" w14:textId="77777777" w:rsidR="0022119B" w:rsidRDefault="0022119B" w:rsidP="0022119B">
      <w:r>
        <w:t xml:space="preserve">        tags: []</w:t>
      </w:r>
    </w:p>
    <w:p w14:paraId="3C35BE3D" w14:textId="77777777" w:rsidR="0022119B" w:rsidRDefault="0022119B" w:rsidP="0022119B">
      <w:r>
        <w:t xml:space="preserve">      }</w:t>
      </w:r>
    </w:p>
    <w:p w14:paraId="74D005F2" w14:textId="77777777" w:rsidR="0022119B" w:rsidRDefault="0022119B" w:rsidP="0022119B">
      <w:r>
        <w:t xml:space="preserve">    },</w:t>
      </w:r>
    </w:p>
    <w:p w14:paraId="6B81024F" w14:textId="77777777" w:rsidR="0022119B" w:rsidRDefault="0022119B" w:rsidP="0022119B">
      <w:r>
        <w:t xml:space="preserve">    stale: false,</w:t>
      </w:r>
    </w:p>
    <w:p w14:paraId="4F427208" w14:textId="77777777" w:rsidR="0022119B" w:rsidRDefault="0022119B" w:rsidP="0022119B">
      <w:r>
        <w:t xml:space="preserve">    compatible: true,</w:t>
      </w:r>
    </w:p>
    <w:p w14:paraId="431D74F2" w14:textId="77777777" w:rsidR="0022119B" w:rsidRDefault="0022119B" w:rsidP="0022119B">
      <w:r>
        <w:t xml:space="preserve">    compatibilityError: null,</w:t>
      </w:r>
    </w:p>
    <w:p w14:paraId="5C1C5229" w14:textId="77777777" w:rsidR="0022119B" w:rsidRDefault="0022119B" w:rsidP="0022119B">
      <w:r>
        <w:t xml:space="preserve">    logicalSessionTimeoutMinutes: null,</w:t>
      </w:r>
    </w:p>
    <w:p w14:paraId="4588DE76" w14:textId="77777777" w:rsidR="0022119B" w:rsidRDefault="0022119B" w:rsidP="0022119B">
      <w:r>
        <w:t xml:space="preserve">    heartbeatFrequencyMS: 10000,</w:t>
      </w:r>
    </w:p>
    <w:p w14:paraId="2ECB4077" w14:textId="77777777" w:rsidR="0022119B" w:rsidRDefault="0022119B" w:rsidP="0022119B">
      <w:r>
        <w:t xml:space="preserve">    localThresholdMS: 15,</w:t>
      </w:r>
    </w:p>
    <w:p w14:paraId="4674E8C7" w14:textId="77777777" w:rsidR="0022119B" w:rsidRDefault="0022119B" w:rsidP="0022119B">
      <w:r>
        <w:t xml:space="preserve">    commonWireVersion: null</w:t>
      </w:r>
    </w:p>
    <w:p w14:paraId="0E12E214" w14:textId="77777777" w:rsidR="0022119B" w:rsidRDefault="0022119B" w:rsidP="0022119B">
      <w:r>
        <w:t xml:space="preserve">  }</w:t>
      </w:r>
    </w:p>
    <w:p w14:paraId="0577CD32" w14:textId="77777777" w:rsidR="0022119B" w:rsidRDefault="0022119B" w:rsidP="0022119B">
      <w:r>
        <w:t>}</w:t>
      </w:r>
    </w:p>
    <w:p w14:paraId="6007A5EB" w14:textId="77777777" w:rsidR="0022119B" w:rsidRDefault="0022119B" w:rsidP="0022119B"/>
    <w:p w14:paraId="664DCD8D" w14:textId="20750F66" w:rsidR="00063ED5" w:rsidRPr="001C5FA7" w:rsidRDefault="0022119B" w:rsidP="0022119B">
      <w:r>
        <w:t>Node.js v20.13.0</w:t>
      </w:r>
    </w:p>
    <w:sectPr w:rsidR="00063ED5" w:rsidRPr="001C5FA7">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A5AA6" w14:textId="77777777" w:rsidR="00F26CDA" w:rsidRDefault="00F26CDA" w:rsidP="001C5FA7">
      <w:pPr>
        <w:spacing w:after="0" w:line="240" w:lineRule="auto"/>
      </w:pPr>
      <w:r>
        <w:separator/>
      </w:r>
    </w:p>
  </w:endnote>
  <w:endnote w:type="continuationSeparator" w:id="0">
    <w:p w14:paraId="7E8E0D36" w14:textId="77777777" w:rsidR="00F26CDA" w:rsidRDefault="00F26CDA" w:rsidP="001C5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2E2D5" w14:textId="09476E1D" w:rsidR="001C5FA7" w:rsidRDefault="001C5FA7">
    <w:pPr>
      <w:pStyle w:val="Footer"/>
    </w:pPr>
    <w:r>
      <w:rPr>
        <w:noProof/>
      </w:rPr>
      <mc:AlternateContent>
        <mc:Choice Requires="wps">
          <w:drawing>
            <wp:anchor distT="0" distB="0" distL="0" distR="0" simplePos="0" relativeHeight="251662336" behindDoc="0" locked="0" layoutInCell="1" allowOverlap="1" wp14:anchorId="14580FCD" wp14:editId="52E2EF23">
              <wp:simplePos x="635" y="635"/>
              <wp:positionH relativeFrom="page">
                <wp:align>center</wp:align>
              </wp:positionH>
              <wp:positionV relativeFrom="page">
                <wp:align>bottom</wp:align>
              </wp:positionV>
              <wp:extent cx="443865" cy="443865"/>
              <wp:effectExtent l="0" t="0" r="17145" b="0"/>
              <wp:wrapNone/>
              <wp:docPr id="1881688734" name="Text Box 5" descr="For RealPage 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8CA42F8" w14:textId="7277F40A" w:rsidR="001C5FA7" w:rsidRPr="001C5FA7" w:rsidRDefault="001C5FA7" w:rsidP="001C5FA7">
                          <w:pPr>
                            <w:spacing w:after="0"/>
                            <w:rPr>
                              <w:rFonts w:ascii="Calibri" w:eastAsia="Calibri" w:hAnsi="Calibri" w:cs="Calibri"/>
                              <w:noProof/>
                              <w:color w:val="000000"/>
                              <w:sz w:val="20"/>
                              <w:szCs w:val="20"/>
                            </w:rPr>
                          </w:pPr>
                          <w:r w:rsidRPr="001C5FA7">
                            <w:rPr>
                              <w:rFonts w:ascii="Calibri" w:eastAsia="Calibri" w:hAnsi="Calibri" w:cs="Calibri"/>
                              <w:noProof/>
                              <w:color w:val="000000"/>
                              <w:sz w:val="20"/>
                              <w:szCs w:val="20"/>
                            </w:rPr>
                            <w:t>For RealPage Internal Use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4580FCD" id="_x0000_t202" coordsize="21600,21600" o:spt="202" path="m,l,21600r21600,l21600,xe">
              <v:stroke joinstyle="miter"/>
              <v:path gradientshapeok="t" o:connecttype="rect"/>
            </v:shapetype>
            <v:shape id="Text Box 5" o:spid="_x0000_s1028" type="#_x0000_t202" alt="For RealPage Internal Use Only" style="position:absolute;margin-left:0;margin-top:0;width:34.95pt;height:34.95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28CA42F8" w14:textId="7277F40A" w:rsidR="001C5FA7" w:rsidRPr="001C5FA7" w:rsidRDefault="001C5FA7" w:rsidP="001C5FA7">
                    <w:pPr>
                      <w:spacing w:after="0"/>
                      <w:rPr>
                        <w:rFonts w:ascii="Calibri" w:eastAsia="Calibri" w:hAnsi="Calibri" w:cs="Calibri"/>
                        <w:noProof/>
                        <w:color w:val="000000"/>
                        <w:sz w:val="20"/>
                        <w:szCs w:val="20"/>
                      </w:rPr>
                    </w:pPr>
                    <w:r w:rsidRPr="001C5FA7">
                      <w:rPr>
                        <w:rFonts w:ascii="Calibri" w:eastAsia="Calibri" w:hAnsi="Calibri" w:cs="Calibri"/>
                        <w:noProof/>
                        <w:color w:val="000000"/>
                        <w:sz w:val="20"/>
                        <w:szCs w:val="20"/>
                      </w:rPr>
                      <w:t>For RealPage Internal Use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8034B" w14:textId="118365A3" w:rsidR="001C5FA7" w:rsidRDefault="001C5FA7">
    <w:pPr>
      <w:pStyle w:val="Footer"/>
    </w:pPr>
    <w:r>
      <w:rPr>
        <w:noProof/>
      </w:rPr>
      <mc:AlternateContent>
        <mc:Choice Requires="wps">
          <w:drawing>
            <wp:anchor distT="0" distB="0" distL="0" distR="0" simplePos="0" relativeHeight="251663360" behindDoc="0" locked="0" layoutInCell="1" allowOverlap="1" wp14:anchorId="78DEE59E" wp14:editId="3484CB12">
              <wp:simplePos x="914400" y="9429750"/>
              <wp:positionH relativeFrom="page">
                <wp:align>center</wp:align>
              </wp:positionH>
              <wp:positionV relativeFrom="page">
                <wp:align>bottom</wp:align>
              </wp:positionV>
              <wp:extent cx="443865" cy="443865"/>
              <wp:effectExtent l="0" t="0" r="17145" b="0"/>
              <wp:wrapNone/>
              <wp:docPr id="1601537189" name="Text Box 6" descr="For RealPage 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487F1FE" w14:textId="7E5B7F5A" w:rsidR="001C5FA7" w:rsidRPr="001C5FA7" w:rsidRDefault="001C5FA7" w:rsidP="001C5FA7">
                          <w:pPr>
                            <w:spacing w:after="0"/>
                            <w:rPr>
                              <w:rFonts w:ascii="Calibri" w:eastAsia="Calibri" w:hAnsi="Calibri" w:cs="Calibri"/>
                              <w:noProof/>
                              <w:color w:val="000000"/>
                              <w:sz w:val="20"/>
                              <w:szCs w:val="20"/>
                            </w:rPr>
                          </w:pPr>
                          <w:r w:rsidRPr="001C5FA7">
                            <w:rPr>
                              <w:rFonts w:ascii="Calibri" w:eastAsia="Calibri" w:hAnsi="Calibri" w:cs="Calibri"/>
                              <w:noProof/>
                              <w:color w:val="000000"/>
                              <w:sz w:val="20"/>
                              <w:szCs w:val="20"/>
                            </w:rPr>
                            <w:t>For RealPage Internal Use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DEE59E" id="_x0000_t202" coordsize="21600,21600" o:spt="202" path="m,l,21600r21600,l21600,xe">
              <v:stroke joinstyle="miter"/>
              <v:path gradientshapeok="t" o:connecttype="rect"/>
            </v:shapetype>
            <v:shape id="Text Box 6" o:spid="_x0000_s1029" type="#_x0000_t202" alt="For RealPage Internal Use Only" style="position:absolute;margin-left:0;margin-top:0;width:34.95pt;height:34.95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5487F1FE" w14:textId="7E5B7F5A" w:rsidR="001C5FA7" w:rsidRPr="001C5FA7" w:rsidRDefault="001C5FA7" w:rsidP="001C5FA7">
                    <w:pPr>
                      <w:spacing w:after="0"/>
                      <w:rPr>
                        <w:rFonts w:ascii="Calibri" w:eastAsia="Calibri" w:hAnsi="Calibri" w:cs="Calibri"/>
                        <w:noProof/>
                        <w:color w:val="000000"/>
                        <w:sz w:val="20"/>
                        <w:szCs w:val="20"/>
                      </w:rPr>
                    </w:pPr>
                    <w:r w:rsidRPr="001C5FA7">
                      <w:rPr>
                        <w:rFonts w:ascii="Calibri" w:eastAsia="Calibri" w:hAnsi="Calibri" w:cs="Calibri"/>
                        <w:noProof/>
                        <w:color w:val="000000"/>
                        <w:sz w:val="20"/>
                        <w:szCs w:val="20"/>
                      </w:rPr>
                      <w:t>For RealPage Internal Use Only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BCD93" w14:textId="0037A5EB" w:rsidR="001C5FA7" w:rsidRDefault="001C5FA7">
    <w:pPr>
      <w:pStyle w:val="Footer"/>
    </w:pPr>
    <w:r>
      <w:rPr>
        <w:noProof/>
      </w:rPr>
      <mc:AlternateContent>
        <mc:Choice Requires="wps">
          <w:drawing>
            <wp:anchor distT="0" distB="0" distL="0" distR="0" simplePos="0" relativeHeight="251661312" behindDoc="0" locked="0" layoutInCell="1" allowOverlap="1" wp14:anchorId="71E4E7D5" wp14:editId="08DC18EF">
              <wp:simplePos x="635" y="635"/>
              <wp:positionH relativeFrom="page">
                <wp:align>center</wp:align>
              </wp:positionH>
              <wp:positionV relativeFrom="page">
                <wp:align>bottom</wp:align>
              </wp:positionV>
              <wp:extent cx="443865" cy="443865"/>
              <wp:effectExtent l="0" t="0" r="17145" b="0"/>
              <wp:wrapNone/>
              <wp:docPr id="1031444062" name="Text Box 4" descr="For RealPage 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D1C1686" w14:textId="4998FFC6" w:rsidR="001C5FA7" w:rsidRPr="001C5FA7" w:rsidRDefault="001C5FA7" w:rsidP="001C5FA7">
                          <w:pPr>
                            <w:spacing w:after="0"/>
                            <w:rPr>
                              <w:rFonts w:ascii="Calibri" w:eastAsia="Calibri" w:hAnsi="Calibri" w:cs="Calibri"/>
                              <w:noProof/>
                              <w:color w:val="000000"/>
                              <w:sz w:val="20"/>
                              <w:szCs w:val="20"/>
                            </w:rPr>
                          </w:pPr>
                          <w:r w:rsidRPr="001C5FA7">
                            <w:rPr>
                              <w:rFonts w:ascii="Calibri" w:eastAsia="Calibri" w:hAnsi="Calibri" w:cs="Calibri"/>
                              <w:noProof/>
                              <w:color w:val="000000"/>
                              <w:sz w:val="20"/>
                              <w:szCs w:val="20"/>
                            </w:rPr>
                            <w:t>For RealPage Internal Use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1E4E7D5" id="_x0000_t202" coordsize="21600,21600" o:spt="202" path="m,l,21600r21600,l21600,xe">
              <v:stroke joinstyle="miter"/>
              <v:path gradientshapeok="t" o:connecttype="rect"/>
            </v:shapetype>
            <v:shape id="Text Box 4" o:spid="_x0000_s1031" type="#_x0000_t202" alt="For RealPage Internal Use Only" style="position:absolute;margin-left:0;margin-top:0;width:34.95pt;height:34.95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4D1C1686" w14:textId="4998FFC6" w:rsidR="001C5FA7" w:rsidRPr="001C5FA7" w:rsidRDefault="001C5FA7" w:rsidP="001C5FA7">
                    <w:pPr>
                      <w:spacing w:after="0"/>
                      <w:rPr>
                        <w:rFonts w:ascii="Calibri" w:eastAsia="Calibri" w:hAnsi="Calibri" w:cs="Calibri"/>
                        <w:noProof/>
                        <w:color w:val="000000"/>
                        <w:sz w:val="20"/>
                        <w:szCs w:val="20"/>
                      </w:rPr>
                    </w:pPr>
                    <w:r w:rsidRPr="001C5FA7">
                      <w:rPr>
                        <w:rFonts w:ascii="Calibri" w:eastAsia="Calibri" w:hAnsi="Calibri" w:cs="Calibri"/>
                        <w:noProof/>
                        <w:color w:val="000000"/>
                        <w:sz w:val="20"/>
                        <w:szCs w:val="20"/>
                      </w:rPr>
                      <w:t>For RealPage Internal Use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577F0" w14:textId="77777777" w:rsidR="00F26CDA" w:rsidRDefault="00F26CDA" w:rsidP="001C5FA7">
      <w:pPr>
        <w:spacing w:after="0" w:line="240" w:lineRule="auto"/>
      </w:pPr>
      <w:r>
        <w:separator/>
      </w:r>
    </w:p>
  </w:footnote>
  <w:footnote w:type="continuationSeparator" w:id="0">
    <w:p w14:paraId="59DA47AA" w14:textId="77777777" w:rsidR="00F26CDA" w:rsidRDefault="00F26CDA" w:rsidP="001C5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92928" w14:textId="082F21A1" w:rsidR="001C5FA7" w:rsidRDefault="001C5FA7">
    <w:pPr>
      <w:pStyle w:val="Header"/>
    </w:pPr>
    <w:r>
      <w:rPr>
        <w:noProof/>
      </w:rPr>
      <mc:AlternateContent>
        <mc:Choice Requires="wps">
          <w:drawing>
            <wp:anchor distT="0" distB="0" distL="0" distR="0" simplePos="0" relativeHeight="251659264" behindDoc="0" locked="0" layoutInCell="1" allowOverlap="1" wp14:anchorId="1329D5D6" wp14:editId="003CDEA6">
              <wp:simplePos x="635" y="635"/>
              <wp:positionH relativeFrom="page">
                <wp:align>center</wp:align>
              </wp:positionH>
              <wp:positionV relativeFrom="page">
                <wp:align>top</wp:align>
              </wp:positionV>
              <wp:extent cx="443865" cy="443865"/>
              <wp:effectExtent l="0" t="0" r="13335" b="18415"/>
              <wp:wrapNone/>
              <wp:docPr id="954214761" name="Text Box 2" descr="Internal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734A59C" w14:textId="09C1F86A" w:rsidR="001C5FA7" w:rsidRPr="001C5FA7" w:rsidRDefault="001C5FA7" w:rsidP="001C5FA7">
                          <w:pPr>
                            <w:spacing w:after="0"/>
                            <w:rPr>
                              <w:rFonts w:ascii="Calibri" w:eastAsia="Calibri" w:hAnsi="Calibri" w:cs="Calibri"/>
                              <w:noProof/>
                              <w:color w:val="000000"/>
                              <w:sz w:val="16"/>
                              <w:szCs w:val="16"/>
                            </w:rPr>
                          </w:pPr>
                          <w:r w:rsidRPr="001C5FA7">
                            <w:rPr>
                              <w:rFonts w:ascii="Calibri" w:eastAsia="Calibri" w:hAnsi="Calibri" w:cs="Calibri"/>
                              <w:noProof/>
                              <w:color w:val="000000"/>
                              <w:sz w:val="16"/>
                              <w:szCs w:val="16"/>
                            </w:rPr>
                            <w:t>Internal Use</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329D5D6" id="_x0000_t202" coordsize="21600,21600" o:spt="202" path="m,l,21600r21600,l21600,xe">
              <v:stroke joinstyle="miter"/>
              <v:path gradientshapeok="t" o:connecttype="rect"/>
            </v:shapetype>
            <v:shape id="Text Box 2" o:spid="_x0000_s1026" type="#_x0000_t202" alt="Internal Use"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0734A59C" w14:textId="09C1F86A" w:rsidR="001C5FA7" w:rsidRPr="001C5FA7" w:rsidRDefault="001C5FA7" w:rsidP="001C5FA7">
                    <w:pPr>
                      <w:spacing w:after="0"/>
                      <w:rPr>
                        <w:rFonts w:ascii="Calibri" w:eastAsia="Calibri" w:hAnsi="Calibri" w:cs="Calibri"/>
                        <w:noProof/>
                        <w:color w:val="000000"/>
                        <w:sz w:val="16"/>
                        <w:szCs w:val="16"/>
                      </w:rPr>
                    </w:pPr>
                    <w:r w:rsidRPr="001C5FA7">
                      <w:rPr>
                        <w:rFonts w:ascii="Calibri" w:eastAsia="Calibri" w:hAnsi="Calibri" w:cs="Calibri"/>
                        <w:noProof/>
                        <w:color w:val="000000"/>
                        <w:sz w:val="16"/>
                        <w:szCs w:val="16"/>
                      </w:rPr>
                      <w:t>Internal Use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05AE0" w14:textId="4AEC5B01" w:rsidR="001C5FA7" w:rsidRDefault="001C5FA7">
    <w:pPr>
      <w:pStyle w:val="Header"/>
    </w:pPr>
    <w:r>
      <w:rPr>
        <w:noProof/>
      </w:rPr>
      <mc:AlternateContent>
        <mc:Choice Requires="wps">
          <w:drawing>
            <wp:anchor distT="0" distB="0" distL="0" distR="0" simplePos="0" relativeHeight="251660288" behindDoc="0" locked="0" layoutInCell="1" allowOverlap="1" wp14:anchorId="686C1CB0" wp14:editId="06615838">
              <wp:simplePos x="914400" y="457200"/>
              <wp:positionH relativeFrom="page">
                <wp:align>center</wp:align>
              </wp:positionH>
              <wp:positionV relativeFrom="page">
                <wp:align>top</wp:align>
              </wp:positionV>
              <wp:extent cx="443865" cy="443865"/>
              <wp:effectExtent l="0" t="0" r="13335" b="18415"/>
              <wp:wrapNone/>
              <wp:docPr id="1657460608" name="Text Box 3" descr="Internal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5AE8C1E" w14:textId="64421291" w:rsidR="001C5FA7" w:rsidRPr="001C5FA7" w:rsidRDefault="001C5FA7" w:rsidP="001C5FA7">
                          <w:pPr>
                            <w:spacing w:after="0"/>
                            <w:rPr>
                              <w:rFonts w:ascii="Calibri" w:eastAsia="Calibri" w:hAnsi="Calibri" w:cs="Calibri"/>
                              <w:noProof/>
                              <w:color w:val="000000"/>
                              <w:sz w:val="16"/>
                              <w:szCs w:val="16"/>
                            </w:rPr>
                          </w:pPr>
                          <w:r w:rsidRPr="001C5FA7">
                            <w:rPr>
                              <w:rFonts w:ascii="Calibri" w:eastAsia="Calibri" w:hAnsi="Calibri" w:cs="Calibri"/>
                              <w:noProof/>
                              <w:color w:val="000000"/>
                              <w:sz w:val="16"/>
                              <w:szCs w:val="16"/>
                            </w:rPr>
                            <w:t>Internal Use</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86C1CB0" id="_x0000_t202" coordsize="21600,21600" o:spt="202" path="m,l,21600r21600,l21600,xe">
              <v:stroke joinstyle="miter"/>
              <v:path gradientshapeok="t" o:connecttype="rect"/>
            </v:shapetype>
            <v:shape id="Text Box 3" o:spid="_x0000_s1027" type="#_x0000_t202" alt="Internal Use"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15AE8C1E" w14:textId="64421291" w:rsidR="001C5FA7" w:rsidRPr="001C5FA7" w:rsidRDefault="001C5FA7" w:rsidP="001C5FA7">
                    <w:pPr>
                      <w:spacing w:after="0"/>
                      <w:rPr>
                        <w:rFonts w:ascii="Calibri" w:eastAsia="Calibri" w:hAnsi="Calibri" w:cs="Calibri"/>
                        <w:noProof/>
                        <w:color w:val="000000"/>
                        <w:sz w:val="16"/>
                        <w:szCs w:val="16"/>
                      </w:rPr>
                    </w:pPr>
                    <w:r w:rsidRPr="001C5FA7">
                      <w:rPr>
                        <w:rFonts w:ascii="Calibri" w:eastAsia="Calibri" w:hAnsi="Calibri" w:cs="Calibri"/>
                        <w:noProof/>
                        <w:color w:val="000000"/>
                        <w:sz w:val="16"/>
                        <w:szCs w:val="16"/>
                      </w:rPr>
                      <w:t>Internal Use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26125" w14:textId="1003F06B" w:rsidR="001C5FA7" w:rsidRDefault="001C5FA7">
    <w:pPr>
      <w:pStyle w:val="Header"/>
    </w:pPr>
    <w:r>
      <w:rPr>
        <w:noProof/>
      </w:rPr>
      <mc:AlternateContent>
        <mc:Choice Requires="wps">
          <w:drawing>
            <wp:anchor distT="0" distB="0" distL="0" distR="0" simplePos="0" relativeHeight="251658240" behindDoc="0" locked="0" layoutInCell="1" allowOverlap="1" wp14:anchorId="022AE7C8" wp14:editId="1EFEE05C">
              <wp:simplePos x="635" y="635"/>
              <wp:positionH relativeFrom="page">
                <wp:align>center</wp:align>
              </wp:positionH>
              <wp:positionV relativeFrom="page">
                <wp:align>top</wp:align>
              </wp:positionV>
              <wp:extent cx="443865" cy="443865"/>
              <wp:effectExtent l="0" t="0" r="13335" b="18415"/>
              <wp:wrapNone/>
              <wp:docPr id="1468221787" name="Text Box 1" descr="Internal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9D55BFA" w14:textId="29363926" w:rsidR="001C5FA7" w:rsidRPr="001C5FA7" w:rsidRDefault="001C5FA7" w:rsidP="001C5FA7">
                          <w:pPr>
                            <w:spacing w:after="0"/>
                            <w:rPr>
                              <w:rFonts w:ascii="Calibri" w:eastAsia="Calibri" w:hAnsi="Calibri" w:cs="Calibri"/>
                              <w:noProof/>
                              <w:color w:val="000000"/>
                              <w:sz w:val="16"/>
                              <w:szCs w:val="16"/>
                            </w:rPr>
                          </w:pPr>
                          <w:r w:rsidRPr="001C5FA7">
                            <w:rPr>
                              <w:rFonts w:ascii="Calibri" w:eastAsia="Calibri" w:hAnsi="Calibri" w:cs="Calibri"/>
                              <w:noProof/>
                              <w:color w:val="000000"/>
                              <w:sz w:val="16"/>
                              <w:szCs w:val="16"/>
                            </w:rPr>
                            <w:t>Internal Use</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22AE7C8" id="_x0000_t202" coordsize="21600,21600" o:spt="202" path="m,l,21600r21600,l21600,xe">
              <v:stroke joinstyle="miter"/>
              <v:path gradientshapeok="t" o:connecttype="rect"/>
            </v:shapetype>
            <v:shape id="Text Box 1" o:spid="_x0000_s1030" type="#_x0000_t202" alt="Internal Use"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19D55BFA" w14:textId="29363926" w:rsidR="001C5FA7" w:rsidRPr="001C5FA7" w:rsidRDefault="001C5FA7" w:rsidP="001C5FA7">
                    <w:pPr>
                      <w:spacing w:after="0"/>
                      <w:rPr>
                        <w:rFonts w:ascii="Calibri" w:eastAsia="Calibri" w:hAnsi="Calibri" w:cs="Calibri"/>
                        <w:noProof/>
                        <w:color w:val="000000"/>
                        <w:sz w:val="16"/>
                        <w:szCs w:val="16"/>
                      </w:rPr>
                    </w:pPr>
                    <w:r w:rsidRPr="001C5FA7">
                      <w:rPr>
                        <w:rFonts w:ascii="Calibri" w:eastAsia="Calibri" w:hAnsi="Calibri" w:cs="Calibri"/>
                        <w:noProof/>
                        <w:color w:val="000000"/>
                        <w:sz w:val="16"/>
                        <w:szCs w:val="16"/>
                      </w:rPr>
                      <w:t>Internal Use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5F6108"/>
    <w:multiLevelType w:val="multilevel"/>
    <w:tmpl w:val="9A121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8181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FA7"/>
    <w:rsid w:val="00045178"/>
    <w:rsid w:val="00063ED5"/>
    <w:rsid w:val="000720B0"/>
    <w:rsid w:val="001B68CC"/>
    <w:rsid w:val="001C5FA7"/>
    <w:rsid w:val="00201FC2"/>
    <w:rsid w:val="0022119B"/>
    <w:rsid w:val="004E6958"/>
    <w:rsid w:val="006B6162"/>
    <w:rsid w:val="006D34D4"/>
    <w:rsid w:val="00804D79"/>
    <w:rsid w:val="00812105"/>
    <w:rsid w:val="008B12B0"/>
    <w:rsid w:val="008C3BD9"/>
    <w:rsid w:val="008D3FD8"/>
    <w:rsid w:val="0096049D"/>
    <w:rsid w:val="009A2840"/>
    <w:rsid w:val="00A622F4"/>
    <w:rsid w:val="00A66AE7"/>
    <w:rsid w:val="00AC741C"/>
    <w:rsid w:val="00B2043F"/>
    <w:rsid w:val="00D516A5"/>
    <w:rsid w:val="00D93676"/>
    <w:rsid w:val="00E415FC"/>
    <w:rsid w:val="00EA4908"/>
    <w:rsid w:val="00EB6249"/>
    <w:rsid w:val="00F2557E"/>
    <w:rsid w:val="00F26CDA"/>
    <w:rsid w:val="00F31715"/>
    <w:rsid w:val="00FA2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61D61"/>
  <w15:chartTrackingRefBased/>
  <w15:docId w15:val="{C428B527-03B9-4D89-8E9C-CFE35FE3B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5F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1C5F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FA7"/>
  </w:style>
  <w:style w:type="paragraph" w:styleId="Footer">
    <w:name w:val="footer"/>
    <w:basedOn w:val="Normal"/>
    <w:link w:val="FooterChar"/>
    <w:uiPriority w:val="99"/>
    <w:unhideWhenUsed/>
    <w:rsid w:val="001C5F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FA7"/>
  </w:style>
  <w:style w:type="character" w:styleId="Hyperlink">
    <w:name w:val="Hyperlink"/>
    <w:basedOn w:val="DefaultParagraphFont"/>
    <w:uiPriority w:val="99"/>
    <w:unhideWhenUsed/>
    <w:rsid w:val="00201FC2"/>
    <w:rPr>
      <w:color w:val="0563C1" w:themeColor="hyperlink"/>
      <w:u w:val="single"/>
    </w:rPr>
  </w:style>
  <w:style w:type="character" w:styleId="UnresolvedMention">
    <w:name w:val="Unresolved Mention"/>
    <w:basedOn w:val="DefaultParagraphFont"/>
    <w:uiPriority w:val="99"/>
    <w:semiHidden/>
    <w:unhideWhenUsed/>
    <w:rsid w:val="00201FC2"/>
    <w:rPr>
      <w:color w:val="605E5C"/>
      <w:shd w:val="clear" w:color="auto" w:fill="E1DFDD"/>
    </w:rPr>
  </w:style>
  <w:style w:type="character" w:styleId="HTMLCode">
    <w:name w:val="HTML Code"/>
    <w:basedOn w:val="DefaultParagraphFont"/>
    <w:uiPriority w:val="99"/>
    <w:semiHidden/>
    <w:unhideWhenUsed/>
    <w:rsid w:val="00B2043F"/>
    <w:rPr>
      <w:rFonts w:ascii="Courier New" w:eastAsia="Times New Roman" w:hAnsi="Courier New" w:cs="Courier New"/>
      <w:sz w:val="20"/>
      <w:szCs w:val="20"/>
    </w:rPr>
  </w:style>
  <w:style w:type="character" w:styleId="Strong">
    <w:name w:val="Strong"/>
    <w:basedOn w:val="DefaultParagraphFont"/>
    <w:uiPriority w:val="22"/>
    <w:qFormat/>
    <w:rsid w:val="00AC741C"/>
    <w:rPr>
      <w:b/>
      <w:bCs/>
    </w:rPr>
  </w:style>
  <w:style w:type="paragraph" w:styleId="HTMLPreformatted">
    <w:name w:val="HTML Preformatted"/>
    <w:basedOn w:val="Normal"/>
    <w:link w:val="HTMLPreformattedChar"/>
    <w:uiPriority w:val="99"/>
    <w:semiHidden/>
    <w:unhideWhenUsed/>
    <w:rsid w:val="00AC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C741C"/>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AC74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721117">
      <w:bodyDiv w:val="1"/>
      <w:marLeft w:val="0"/>
      <w:marRight w:val="0"/>
      <w:marTop w:val="0"/>
      <w:marBottom w:val="0"/>
      <w:divBdr>
        <w:top w:val="none" w:sz="0" w:space="0" w:color="auto"/>
        <w:left w:val="none" w:sz="0" w:space="0" w:color="auto"/>
        <w:bottom w:val="none" w:sz="0" w:space="0" w:color="auto"/>
        <w:right w:val="none" w:sz="0" w:space="0" w:color="auto"/>
      </w:divBdr>
    </w:div>
    <w:div w:id="1659765058">
      <w:bodyDiv w:val="1"/>
      <w:marLeft w:val="0"/>
      <w:marRight w:val="0"/>
      <w:marTop w:val="0"/>
      <w:marBottom w:val="0"/>
      <w:divBdr>
        <w:top w:val="none" w:sz="0" w:space="0" w:color="auto"/>
        <w:left w:val="none" w:sz="0" w:space="0" w:color="auto"/>
        <w:bottom w:val="none" w:sz="0" w:space="0" w:color="auto"/>
        <w:right w:val="none" w:sz="0" w:space="0" w:color="auto"/>
      </w:divBdr>
    </w:div>
    <w:div w:id="1751124738">
      <w:bodyDiv w:val="1"/>
      <w:marLeft w:val="0"/>
      <w:marRight w:val="0"/>
      <w:marTop w:val="0"/>
      <w:marBottom w:val="0"/>
      <w:divBdr>
        <w:top w:val="none" w:sz="0" w:space="0" w:color="auto"/>
        <w:left w:val="none" w:sz="0" w:space="0" w:color="auto"/>
        <w:bottom w:val="none" w:sz="0" w:space="0" w:color="auto"/>
        <w:right w:val="none" w:sz="0" w:space="0" w:color="auto"/>
      </w:divBdr>
    </w:div>
    <w:div w:id="1921788264">
      <w:bodyDiv w:val="1"/>
      <w:marLeft w:val="0"/>
      <w:marRight w:val="0"/>
      <w:marTop w:val="0"/>
      <w:marBottom w:val="0"/>
      <w:divBdr>
        <w:top w:val="none" w:sz="0" w:space="0" w:color="auto"/>
        <w:left w:val="none" w:sz="0" w:space="0" w:color="auto"/>
        <w:bottom w:val="none" w:sz="0" w:space="0" w:color="auto"/>
        <w:right w:val="none" w:sz="0" w:space="0" w:color="auto"/>
      </w:divBdr>
      <w:divsChild>
        <w:div w:id="1727142390">
          <w:marLeft w:val="0"/>
          <w:marRight w:val="0"/>
          <w:marTop w:val="0"/>
          <w:marBottom w:val="0"/>
          <w:divBdr>
            <w:top w:val="single" w:sz="2" w:space="0" w:color="auto"/>
            <w:left w:val="single" w:sz="2" w:space="0" w:color="auto"/>
            <w:bottom w:val="single" w:sz="2" w:space="0" w:color="auto"/>
            <w:right w:val="single" w:sz="2" w:space="0" w:color="auto"/>
          </w:divBdr>
          <w:divsChild>
            <w:div w:id="1370109953">
              <w:marLeft w:val="0"/>
              <w:marRight w:val="0"/>
              <w:marTop w:val="0"/>
              <w:marBottom w:val="0"/>
              <w:divBdr>
                <w:top w:val="single" w:sz="2" w:space="0" w:color="E3E3E3"/>
                <w:left w:val="single" w:sz="2" w:space="0" w:color="E3E3E3"/>
                <w:bottom w:val="single" w:sz="2" w:space="0" w:color="E3E3E3"/>
                <w:right w:val="single" w:sz="2" w:space="0" w:color="E3E3E3"/>
              </w:divBdr>
              <w:divsChild>
                <w:div w:id="507990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8152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wimlane/devops-practical"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6970c53-fc97-4c45-87e9-80615808800c}" enabled="1" method="Standard" siteId="{2c94bed6-d675-4d3d-a53b-7b461fd6acc2}" contentBits="3" removed="0"/>
</clbl:labelList>
</file>

<file path=docProps/app.xml><?xml version="1.0" encoding="utf-8"?>
<Properties xmlns="http://schemas.openxmlformats.org/officeDocument/2006/extended-properties" xmlns:vt="http://schemas.openxmlformats.org/officeDocument/2006/docPropsVTypes">
  <Template>Normal</Template>
  <TotalTime>1435</TotalTime>
  <Pages>8</Pages>
  <Words>1264</Words>
  <Characters>7207</Characters>
  <Application>Microsoft Office Word</Application>
  <DocSecurity>0</DocSecurity>
  <Lines>60</Lines>
  <Paragraphs>16</Paragraphs>
  <ScaleCrop>false</ScaleCrop>
  <Company/>
  <LinksUpToDate>false</LinksUpToDate>
  <CharactersWithSpaces>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Kasturi</dc:creator>
  <cp:keywords/>
  <dc:description/>
  <cp:lastModifiedBy>Pavan Kasturi</cp:lastModifiedBy>
  <cp:revision>26</cp:revision>
  <dcterms:created xsi:type="dcterms:W3CDTF">2024-05-03T13:46:00Z</dcterms:created>
  <dcterms:modified xsi:type="dcterms:W3CDTF">2024-05-07T17:20:00Z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5783495b,38e02969,62cad780</vt:lpwstr>
  </property>
  <property fmtid="{D5CDD505-2E9C-101B-9397-08002B2CF9AE}" pid="3" name="ClassificationContentMarkingHeaderFontProps">
    <vt:lpwstr>#000000,8,Calibri</vt:lpwstr>
  </property>
  <property fmtid="{D5CDD505-2E9C-101B-9397-08002B2CF9AE}" pid="4" name="ClassificationContentMarkingHeaderText">
    <vt:lpwstr>Internal Use</vt:lpwstr>
  </property>
  <property fmtid="{D5CDD505-2E9C-101B-9397-08002B2CF9AE}" pid="5" name="ClassificationContentMarkingFooterShapeIds">
    <vt:lpwstr>3d7a965e,70284a9e,5f7584a5</vt:lpwstr>
  </property>
  <property fmtid="{D5CDD505-2E9C-101B-9397-08002B2CF9AE}" pid="6" name="ClassificationContentMarkingFooterFontProps">
    <vt:lpwstr>#000000,10,Calibri</vt:lpwstr>
  </property>
  <property fmtid="{D5CDD505-2E9C-101B-9397-08002B2CF9AE}" pid="7" name="ClassificationContentMarkingFooterText">
    <vt:lpwstr>For RealPage Internal Use Only</vt:lpwstr>
  </property>
</Properties>
</file>