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611EE7" w14:textId="66F49C1A" w:rsidR="00945454" w:rsidRDefault="00986A11">
      <w:r>
        <w:t>1.Singleton Pattern</w:t>
      </w:r>
    </w:p>
    <w:p w14:paraId="5633A6C2" w14:textId="77777777" w:rsidR="00986A11" w:rsidRPr="00986A11" w:rsidRDefault="00986A11" w:rsidP="00986A11">
      <w:r w:rsidRPr="00986A11">
        <w:t>using System;</w:t>
      </w:r>
    </w:p>
    <w:p w14:paraId="1691372C" w14:textId="77777777" w:rsidR="00986A11" w:rsidRPr="00986A11" w:rsidRDefault="00986A11" w:rsidP="00986A11"/>
    <w:p w14:paraId="5BFE4C87" w14:textId="77777777" w:rsidR="00986A11" w:rsidRPr="00986A11" w:rsidRDefault="00986A11" w:rsidP="00986A11">
      <w:r w:rsidRPr="00986A11">
        <w:t>public class Singleton</w:t>
      </w:r>
    </w:p>
    <w:p w14:paraId="45CAC410" w14:textId="77777777" w:rsidR="00986A11" w:rsidRPr="00986A11" w:rsidRDefault="00986A11" w:rsidP="00986A11">
      <w:r w:rsidRPr="00986A11">
        <w:t>{</w:t>
      </w:r>
    </w:p>
    <w:p w14:paraId="0ED07EAB" w14:textId="77777777" w:rsidR="00986A11" w:rsidRPr="00986A11" w:rsidRDefault="00986A11" w:rsidP="00986A11">
      <w:r w:rsidRPr="00986A11">
        <w:t>    private static Singleton instance;</w:t>
      </w:r>
    </w:p>
    <w:p w14:paraId="6F982C54" w14:textId="77777777" w:rsidR="00986A11" w:rsidRPr="00986A11" w:rsidRDefault="00986A11" w:rsidP="00986A11"/>
    <w:p w14:paraId="3BE973EC" w14:textId="77777777" w:rsidR="00986A11" w:rsidRPr="00986A11" w:rsidRDefault="00986A11" w:rsidP="00986A11">
      <w:r w:rsidRPr="00986A11">
        <w:t xml:space="preserve">    private </w:t>
      </w:r>
      <w:proofErr w:type="gramStart"/>
      <w:r w:rsidRPr="00986A11">
        <w:t>Singleton(</w:t>
      </w:r>
      <w:proofErr w:type="gramEnd"/>
      <w:r w:rsidRPr="00986A11">
        <w:t>)</w:t>
      </w:r>
    </w:p>
    <w:p w14:paraId="061103AC" w14:textId="77777777" w:rsidR="00986A11" w:rsidRPr="00986A11" w:rsidRDefault="00986A11" w:rsidP="00986A11">
      <w:r w:rsidRPr="00986A11">
        <w:t>    {</w:t>
      </w:r>
    </w:p>
    <w:p w14:paraId="55C69647" w14:textId="77777777" w:rsidR="00986A11" w:rsidRPr="00986A11" w:rsidRDefault="00986A11" w:rsidP="00986A11">
      <w:r w:rsidRPr="00986A11">
        <w:t xml:space="preserve">        </w:t>
      </w:r>
      <w:proofErr w:type="spellStart"/>
      <w:r w:rsidRPr="00986A11">
        <w:t>Console.WriteLine</w:t>
      </w:r>
      <w:proofErr w:type="spellEnd"/>
      <w:r w:rsidRPr="00986A11">
        <w:t>("Singleton instance created.");</w:t>
      </w:r>
    </w:p>
    <w:p w14:paraId="3E8015DB" w14:textId="77777777" w:rsidR="00986A11" w:rsidRPr="00986A11" w:rsidRDefault="00986A11" w:rsidP="00986A11">
      <w:r w:rsidRPr="00986A11">
        <w:t>    }</w:t>
      </w:r>
    </w:p>
    <w:p w14:paraId="52D35A42" w14:textId="77777777" w:rsidR="00986A11" w:rsidRPr="00986A11" w:rsidRDefault="00986A11" w:rsidP="00986A11"/>
    <w:p w14:paraId="113A7ECE" w14:textId="77777777" w:rsidR="00986A11" w:rsidRPr="00986A11" w:rsidRDefault="00986A11" w:rsidP="00986A11">
      <w:r w:rsidRPr="00986A11">
        <w:t>    public static Singleton Instance</w:t>
      </w:r>
    </w:p>
    <w:p w14:paraId="0C1F5CBC" w14:textId="77777777" w:rsidR="00986A11" w:rsidRPr="00986A11" w:rsidRDefault="00986A11" w:rsidP="00986A11">
      <w:r w:rsidRPr="00986A11">
        <w:t>    {</w:t>
      </w:r>
    </w:p>
    <w:p w14:paraId="2A355F1B" w14:textId="77777777" w:rsidR="00986A11" w:rsidRPr="00986A11" w:rsidRDefault="00986A11" w:rsidP="00986A11">
      <w:r w:rsidRPr="00986A11">
        <w:t>        get</w:t>
      </w:r>
    </w:p>
    <w:p w14:paraId="5C8E5B3C" w14:textId="77777777" w:rsidR="00986A11" w:rsidRPr="00986A11" w:rsidRDefault="00986A11" w:rsidP="00986A11">
      <w:r w:rsidRPr="00986A11">
        <w:t>        {</w:t>
      </w:r>
    </w:p>
    <w:p w14:paraId="5C4EF120" w14:textId="77777777" w:rsidR="00986A11" w:rsidRPr="00986A11" w:rsidRDefault="00986A11" w:rsidP="00986A11">
      <w:r w:rsidRPr="00986A11">
        <w:t>            if (instance == null)</w:t>
      </w:r>
    </w:p>
    <w:p w14:paraId="5B853AC8" w14:textId="77777777" w:rsidR="00986A11" w:rsidRPr="00986A11" w:rsidRDefault="00986A11" w:rsidP="00986A11">
      <w:r w:rsidRPr="00986A11">
        <w:t>            {</w:t>
      </w:r>
    </w:p>
    <w:p w14:paraId="212CE28D" w14:textId="77777777" w:rsidR="00986A11" w:rsidRPr="00986A11" w:rsidRDefault="00986A11" w:rsidP="00986A11">
      <w:r w:rsidRPr="00986A11">
        <w:t xml:space="preserve">                instance = new </w:t>
      </w:r>
      <w:proofErr w:type="gramStart"/>
      <w:r w:rsidRPr="00986A11">
        <w:t>Singleton(</w:t>
      </w:r>
      <w:proofErr w:type="gramEnd"/>
      <w:r w:rsidRPr="00986A11">
        <w:t>);</w:t>
      </w:r>
    </w:p>
    <w:p w14:paraId="51FBF12C" w14:textId="77777777" w:rsidR="00986A11" w:rsidRPr="00986A11" w:rsidRDefault="00986A11" w:rsidP="00986A11">
      <w:r w:rsidRPr="00986A11">
        <w:t>            }</w:t>
      </w:r>
    </w:p>
    <w:p w14:paraId="495FF66E" w14:textId="77777777" w:rsidR="00986A11" w:rsidRPr="00986A11" w:rsidRDefault="00986A11" w:rsidP="00986A11">
      <w:r w:rsidRPr="00986A11">
        <w:t>            return instance;</w:t>
      </w:r>
    </w:p>
    <w:p w14:paraId="017DC4D0" w14:textId="77777777" w:rsidR="00986A11" w:rsidRPr="00986A11" w:rsidRDefault="00986A11" w:rsidP="00986A11">
      <w:r w:rsidRPr="00986A11">
        <w:t>        }</w:t>
      </w:r>
    </w:p>
    <w:p w14:paraId="50F413C9" w14:textId="77777777" w:rsidR="00986A11" w:rsidRPr="00986A11" w:rsidRDefault="00986A11" w:rsidP="00986A11">
      <w:r w:rsidRPr="00986A11">
        <w:t>    }</w:t>
      </w:r>
    </w:p>
    <w:p w14:paraId="3EA7F703" w14:textId="77777777" w:rsidR="00986A11" w:rsidRPr="00986A11" w:rsidRDefault="00986A11" w:rsidP="00986A11">
      <w:r w:rsidRPr="00986A11">
        <w:t>}  </w:t>
      </w:r>
    </w:p>
    <w:p w14:paraId="4CBC1018" w14:textId="77777777" w:rsidR="00986A11" w:rsidRPr="00986A11" w:rsidRDefault="00986A11" w:rsidP="00986A11"/>
    <w:p w14:paraId="65C25909" w14:textId="77777777" w:rsidR="00986A11" w:rsidRPr="00986A11" w:rsidRDefault="00986A11" w:rsidP="00986A11">
      <w:r w:rsidRPr="00986A11">
        <w:t>class Program</w:t>
      </w:r>
    </w:p>
    <w:p w14:paraId="6BDE92D2" w14:textId="77777777" w:rsidR="00986A11" w:rsidRPr="00986A11" w:rsidRDefault="00986A11" w:rsidP="00986A11">
      <w:r w:rsidRPr="00986A11">
        <w:t>{</w:t>
      </w:r>
    </w:p>
    <w:p w14:paraId="54B37959" w14:textId="77777777" w:rsidR="00986A11" w:rsidRPr="00986A11" w:rsidRDefault="00986A11" w:rsidP="00986A11">
      <w:r w:rsidRPr="00986A11">
        <w:t>    static void Main(</w:t>
      </w:r>
      <w:proofErr w:type="gramStart"/>
      <w:r w:rsidRPr="00986A11">
        <w:t>string[</w:t>
      </w:r>
      <w:proofErr w:type="gramEnd"/>
      <w:r w:rsidRPr="00986A11">
        <w:t xml:space="preserve">] </w:t>
      </w:r>
      <w:proofErr w:type="spellStart"/>
      <w:r w:rsidRPr="00986A11">
        <w:t>args</w:t>
      </w:r>
      <w:proofErr w:type="spellEnd"/>
      <w:r w:rsidRPr="00986A11">
        <w:t>)</w:t>
      </w:r>
    </w:p>
    <w:p w14:paraId="04433D4D" w14:textId="77777777" w:rsidR="00986A11" w:rsidRPr="00986A11" w:rsidRDefault="00986A11" w:rsidP="00986A11">
      <w:r w:rsidRPr="00986A11">
        <w:t>    {</w:t>
      </w:r>
    </w:p>
    <w:p w14:paraId="22937104" w14:textId="77777777" w:rsidR="00986A11" w:rsidRPr="00986A11" w:rsidRDefault="00986A11" w:rsidP="00986A11">
      <w:r w:rsidRPr="00986A11">
        <w:t xml:space="preserve">        var s1 = </w:t>
      </w:r>
      <w:proofErr w:type="spellStart"/>
      <w:r w:rsidRPr="00986A11">
        <w:t>Singleton.Instance</w:t>
      </w:r>
      <w:proofErr w:type="spellEnd"/>
      <w:r w:rsidRPr="00986A11">
        <w:t>;</w:t>
      </w:r>
    </w:p>
    <w:p w14:paraId="0D636938" w14:textId="77777777" w:rsidR="00986A11" w:rsidRPr="00986A11" w:rsidRDefault="00986A11" w:rsidP="00986A11">
      <w:r w:rsidRPr="00986A11">
        <w:t xml:space="preserve">        var s2 = </w:t>
      </w:r>
      <w:proofErr w:type="spellStart"/>
      <w:r w:rsidRPr="00986A11">
        <w:t>Singleton.Instance</w:t>
      </w:r>
      <w:proofErr w:type="spellEnd"/>
      <w:r w:rsidRPr="00986A11">
        <w:t>;</w:t>
      </w:r>
    </w:p>
    <w:p w14:paraId="39C836C0" w14:textId="77777777" w:rsidR="00986A11" w:rsidRPr="00986A11" w:rsidRDefault="00986A11" w:rsidP="00986A11"/>
    <w:p w14:paraId="50E94070" w14:textId="77777777" w:rsidR="00986A11" w:rsidRPr="00986A11" w:rsidRDefault="00986A11" w:rsidP="00986A11">
      <w:r w:rsidRPr="00986A11">
        <w:t xml:space="preserve">        </w:t>
      </w:r>
      <w:proofErr w:type="spellStart"/>
      <w:r w:rsidRPr="00986A11">
        <w:t>Console.WriteLine</w:t>
      </w:r>
      <w:proofErr w:type="spellEnd"/>
      <w:r w:rsidRPr="00986A11">
        <w:t>($"Are both instances same? {</w:t>
      </w:r>
      <w:proofErr w:type="spellStart"/>
      <w:proofErr w:type="gramStart"/>
      <w:r w:rsidRPr="00986A11">
        <w:t>ReferenceEquals</w:t>
      </w:r>
      <w:proofErr w:type="spellEnd"/>
      <w:r w:rsidRPr="00986A11">
        <w:t>(</w:t>
      </w:r>
      <w:proofErr w:type="gramEnd"/>
      <w:r w:rsidRPr="00986A11">
        <w:t>s1, s2)}");</w:t>
      </w:r>
    </w:p>
    <w:p w14:paraId="1F59D69E" w14:textId="77777777" w:rsidR="00986A11" w:rsidRPr="00986A11" w:rsidRDefault="00986A11" w:rsidP="00986A11">
      <w:r w:rsidRPr="00986A11">
        <w:t>    }</w:t>
      </w:r>
    </w:p>
    <w:p w14:paraId="548B1B47" w14:textId="77777777" w:rsidR="00986A11" w:rsidRPr="00986A11" w:rsidRDefault="00986A11" w:rsidP="00986A11">
      <w:r w:rsidRPr="00986A11">
        <w:t>}</w:t>
      </w:r>
    </w:p>
    <w:p w14:paraId="77A24F40" w14:textId="77777777" w:rsidR="00986A11" w:rsidRPr="00986A11" w:rsidRDefault="00986A11" w:rsidP="00986A11"/>
    <w:p w14:paraId="3FD84923" w14:textId="5355430E" w:rsidR="00986A11" w:rsidRDefault="00986A11">
      <w:r>
        <w:rPr>
          <w:noProof/>
        </w:rPr>
        <w:drawing>
          <wp:inline distT="0" distB="0" distL="0" distR="0" wp14:anchorId="6949868D" wp14:editId="44685BCF">
            <wp:extent cx="5417820" cy="1508760"/>
            <wp:effectExtent l="0" t="0" r="0" b="0"/>
            <wp:docPr id="2131611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6A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A11"/>
    <w:rsid w:val="002F4943"/>
    <w:rsid w:val="008A258E"/>
    <w:rsid w:val="008C1141"/>
    <w:rsid w:val="00945454"/>
    <w:rsid w:val="00986A11"/>
    <w:rsid w:val="00B3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7E675"/>
  <w15:chartTrackingRefBased/>
  <w15:docId w15:val="{37E5FF03-4052-4648-BD82-A9CD3C79A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6A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6A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6A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6A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6A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6A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6A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6A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6A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A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6A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6A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6A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6A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6A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6A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6A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6A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6A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A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A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6A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6A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A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6A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6A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6A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6A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6A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0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5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G</dc:creator>
  <cp:keywords/>
  <dc:description/>
  <cp:lastModifiedBy>PRASANNA G</cp:lastModifiedBy>
  <cp:revision>1</cp:revision>
  <dcterms:created xsi:type="dcterms:W3CDTF">2025-06-21T05:01:00Z</dcterms:created>
  <dcterms:modified xsi:type="dcterms:W3CDTF">2025-06-21T06:17:00Z</dcterms:modified>
</cp:coreProperties>
</file>