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0AC6F" w14:textId="5E9F5251" w:rsidR="002E6AD8" w:rsidRDefault="002E6AD8" w:rsidP="002E6AD8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2E6AD8">
        <w:rPr>
          <w:b/>
          <w:bCs/>
          <w:color w:val="000000" w:themeColor="text1"/>
          <w:u w:val="single"/>
        </w:rPr>
        <w:t>CSS</w:t>
      </w:r>
    </w:p>
    <w:p w14:paraId="2125DFEB" w14:textId="77777777" w:rsidR="002E6AD8" w:rsidRPr="002E6AD8" w:rsidRDefault="002E6AD8" w:rsidP="002E6AD8"/>
    <w:p w14:paraId="507D4586" w14:textId="70E1164B" w:rsidR="002E6AD8" w:rsidRDefault="002E6AD8">
      <w:r w:rsidRPr="00173CBD">
        <w:rPr>
          <w:noProof/>
        </w:rPr>
        <w:drawing>
          <wp:inline distT="0" distB="0" distL="0" distR="0" wp14:anchorId="06213BAD" wp14:editId="31A07398">
            <wp:extent cx="5943600" cy="2722880"/>
            <wp:effectExtent l="19050" t="19050" r="19050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1BB62" w14:textId="7709D0A9" w:rsidR="00173CBD" w:rsidRDefault="00D87396">
      <w:r>
        <w:rPr>
          <w:noProof/>
        </w:rPr>
        <w:drawing>
          <wp:inline distT="0" distB="0" distL="0" distR="0" wp14:anchorId="51AFE8FF" wp14:editId="21F60630">
            <wp:extent cx="5943600" cy="3409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16BF8" w14:textId="13608BAA" w:rsidR="00173CBD" w:rsidRDefault="00173CBD">
      <w:r w:rsidRPr="00173CBD">
        <w:rPr>
          <w:noProof/>
        </w:rPr>
        <w:lastRenderedPageBreak/>
        <w:drawing>
          <wp:inline distT="0" distB="0" distL="0" distR="0" wp14:anchorId="063B976A" wp14:editId="2F050836">
            <wp:extent cx="5943600" cy="37884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AAD94" w14:textId="20B63699" w:rsidR="00BC39FB" w:rsidRDefault="00BC39FB">
      <w:r w:rsidRPr="00BC39FB">
        <w:rPr>
          <w:noProof/>
        </w:rPr>
        <w:drawing>
          <wp:inline distT="0" distB="0" distL="0" distR="0" wp14:anchorId="248F8E86" wp14:editId="259AC35A">
            <wp:extent cx="5943600" cy="2826385"/>
            <wp:effectExtent l="19050" t="19050" r="190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93C70" w14:textId="55B48773" w:rsidR="007862E8" w:rsidRDefault="007862E8"/>
    <w:p w14:paraId="0CFE9CB8" w14:textId="09BD3CCB" w:rsidR="00BC39FB" w:rsidRDefault="00BC39FB">
      <w:r w:rsidRPr="00BC39FB">
        <w:rPr>
          <w:noProof/>
        </w:rPr>
        <w:lastRenderedPageBreak/>
        <w:drawing>
          <wp:inline distT="0" distB="0" distL="0" distR="0" wp14:anchorId="30AD361F" wp14:editId="61DD0D52">
            <wp:extent cx="6029175" cy="1476375"/>
            <wp:effectExtent l="19050" t="19050" r="1016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660" cy="14764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1EE72" w14:textId="1AD7D46F" w:rsidR="0045477B" w:rsidRPr="0045477B" w:rsidRDefault="0045477B">
      <w:r w:rsidRPr="007862E8">
        <w:rPr>
          <w:noProof/>
        </w:rPr>
        <w:drawing>
          <wp:inline distT="0" distB="0" distL="0" distR="0" wp14:anchorId="64FD7419" wp14:editId="2080C2FF">
            <wp:extent cx="5162550" cy="25241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92B6D" w14:textId="44665FF3" w:rsidR="0045477B" w:rsidRDefault="0045477B">
      <w:r w:rsidRPr="0045477B">
        <w:rPr>
          <w:noProof/>
        </w:rPr>
        <w:drawing>
          <wp:inline distT="0" distB="0" distL="0" distR="0" wp14:anchorId="54E20A3A" wp14:editId="6CD444CF">
            <wp:extent cx="3219450" cy="25241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BD38E" w14:textId="68D89BAF" w:rsidR="0045477B" w:rsidRDefault="0045477B">
      <w:r w:rsidRPr="0045477B">
        <w:rPr>
          <w:noProof/>
        </w:rPr>
        <w:lastRenderedPageBreak/>
        <w:drawing>
          <wp:inline distT="0" distB="0" distL="0" distR="0" wp14:anchorId="4311AE34" wp14:editId="67597A4D">
            <wp:extent cx="5943600" cy="2058035"/>
            <wp:effectExtent l="19050" t="19050" r="1905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7F620" w14:textId="28019EAD" w:rsidR="005B28C5" w:rsidRDefault="005B28C5" w:rsidP="005B28C5">
      <w:r>
        <w:t>Directives used to change DOM (</w:t>
      </w:r>
      <w:r w:rsidR="0012371B">
        <w:t>document</w:t>
      </w:r>
      <w:r>
        <w:t xml:space="preserve"> </w:t>
      </w:r>
      <w:r w:rsidR="0012371B">
        <w:t>object</w:t>
      </w:r>
      <w:r>
        <w:t xml:space="preserve"> model)</w:t>
      </w:r>
    </w:p>
    <w:p w14:paraId="346A03C4" w14:textId="77777777" w:rsidR="005B28C5" w:rsidRDefault="005B28C5" w:rsidP="005B28C5">
      <w:r>
        <w:t>structural directives - *ngIf, *ngFor, *ngSwitch(A Structural directive changes the DOM structure by adding and removing DOM elements.)</w:t>
      </w:r>
    </w:p>
    <w:p w14:paraId="621F3D62" w14:textId="77777777" w:rsidR="005B28C5" w:rsidRDefault="005B28C5" w:rsidP="005B28C5">
      <w:r>
        <w:t>attribute directives - [ngStyle],[ngClass](Attribute directives changes the appearance or behavior of a component or element.)</w:t>
      </w:r>
    </w:p>
    <w:p w14:paraId="6382C7DE" w14:textId="77777777" w:rsidR="005B28C5" w:rsidRDefault="005B28C5" w:rsidP="005B28C5"/>
    <w:p w14:paraId="2B3A85BD" w14:textId="77777777" w:rsidR="005B28C5" w:rsidRDefault="005B28C5" w:rsidP="005B28C5">
      <w:r>
        <w:t>Animations in CSS are done using key-frames.</w:t>
      </w:r>
    </w:p>
    <w:p w14:paraId="7F296153" w14:textId="77777777" w:rsidR="005B28C5" w:rsidRDefault="005B28C5" w:rsidP="005B28C5">
      <w:r>
        <w:t>@keyframes exampleAnimation2 {</w:t>
      </w:r>
    </w:p>
    <w:p w14:paraId="718799CC" w14:textId="77777777" w:rsidR="005B28C5" w:rsidRDefault="005B28C5" w:rsidP="005B28C5">
      <w:r>
        <w:t xml:space="preserve">    0% { background-color: red; }</w:t>
      </w:r>
    </w:p>
    <w:p w14:paraId="7A240FA2" w14:textId="77777777" w:rsidR="005B28C5" w:rsidRDefault="005B28C5" w:rsidP="005B28C5">
      <w:r>
        <w:t xml:space="preserve">    25% { background-color: yellow; }</w:t>
      </w:r>
    </w:p>
    <w:p w14:paraId="5478A2AD" w14:textId="77777777" w:rsidR="005B28C5" w:rsidRDefault="005B28C5" w:rsidP="005B28C5">
      <w:r>
        <w:t xml:space="preserve">    50%  { background-color: blue; }</w:t>
      </w:r>
    </w:p>
    <w:p w14:paraId="3305A52F" w14:textId="77777777" w:rsidR="005B28C5" w:rsidRDefault="005B28C5" w:rsidP="005B28C5">
      <w:r>
        <w:t xml:space="preserve">    100% { background-color: green; }</w:t>
      </w:r>
    </w:p>
    <w:p w14:paraId="7A9EC9D9" w14:textId="77777777" w:rsidR="005B28C5" w:rsidRDefault="005B28C5" w:rsidP="005B28C5">
      <w:r>
        <w:t>}</w:t>
      </w:r>
    </w:p>
    <w:p w14:paraId="38B27880" w14:textId="77777777" w:rsidR="005B28C5" w:rsidRDefault="005B28C5" w:rsidP="005B28C5">
      <w:r>
        <w:t>div {</w:t>
      </w:r>
    </w:p>
    <w:p w14:paraId="31C5AB48" w14:textId="77777777" w:rsidR="005B28C5" w:rsidRDefault="005B28C5" w:rsidP="005B28C5">
      <w:r>
        <w:t xml:space="preserve">    width: 100px;</w:t>
      </w:r>
    </w:p>
    <w:p w14:paraId="0748A866" w14:textId="77777777" w:rsidR="005B28C5" w:rsidRDefault="005B28C5" w:rsidP="005B28C5">
      <w:r>
        <w:t xml:space="preserve">    height: 100px;</w:t>
      </w:r>
    </w:p>
    <w:p w14:paraId="09711039" w14:textId="77777777" w:rsidR="005B28C5" w:rsidRDefault="005B28C5" w:rsidP="005B28C5">
      <w:r>
        <w:t xml:space="preserve">    background-color: red;</w:t>
      </w:r>
    </w:p>
    <w:p w14:paraId="518812E7" w14:textId="77777777" w:rsidR="005B28C5" w:rsidRDefault="005B28C5" w:rsidP="005B28C5">
      <w:r>
        <w:t xml:space="preserve">    animation: exampleAnimation 4s 1(iteration count) ease-in;</w:t>
      </w:r>
    </w:p>
    <w:p w14:paraId="6C4A0A99" w14:textId="77777777" w:rsidR="005B28C5" w:rsidRDefault="005B28C5" w:rsidP="005B28C5">
      <w:r>
        <w:t>}</w:t>
      </w:r>
    </w:p>
    <w:p w14:paraId="6F8571E3" w14:textId="77777777" w:rsidR="005B28C5" w:rsidRDefault="005B28C5" w:rsidP="005B28C5"/>
    <w:p w14:paraId="6D6EF74A" w14:textId="77777777" w:rsidR="005B28C5" w:rsidRDefault="005B28C5" w:rsidP="005B28C5"/>
    <w:p w14:paraId="5511CC64" w14:textId="77777777" w:rsidR="005B28C5" w:rsidRDefault="005B28C5" w:rsidP="005B28C5">
      <w:r>
        <w:t>Media queries are used to specify how the web page should look on different sizes of screens</w:t>
      </w:r>
    </w:p>
    <w:p w14:paraId="26DAF192" w14:textId="77777777" w:rsidR="005B28C5" w:rsidRDefault="005B28C5" w:rsidP="005B28C5">
      <w:r>
        <w:lastRenderedPageBreak/>
        <w:t>@media only screen and (max-width:500px){</w:t>
      </w:r>
    </w:p>
    <w:p w14:paraId="38722E54" w14:textId="77777777" w:rsidR="005B28C5" w:rsidRDefault="005B28C5" w:rsidP="005B28C5">
      <w:r>
        <w:tab/>
        <w:t>body{</w:t>
      </w:r>
    </w:p>
    <w:p w14:paraId="0F682083" w14:textId="58F98784" w:rsidR="005B28C5" w:rsidRDefault="005B28C5" w:rsidP="005B28C5">
      <w:r>
        <w:tab/>
      </w:r>
      <w:r>
        <w:tab/>
      </w:r>
      <w:r w:rsidR="0012371B">
        <w:t>background-color: blue</w:t>
      </w:r>
      <w:r>
        <w:t>;</w:t>
      </w:r>
    </w:p>
    <w:p w14:paraId="28B40CD2" w14:textId="77777777" w:rsidR="005B28C5" w:rsidRDefault="005B28C5" w:rsidP="005B28C5">
      <w:r>
        <w:tab/>
        <w:t>}</w:t>
      </w:r>
    </w:p>
    <w:p w14:paraId="1E5C95DB" w14:textId="77777777" w:rsidR="005B28C5" w:rsidRDefault="005B28C5" w:rsidP="005B28C5">
      <w:r>
        <w:t>}</w:t>
      </w:r>
    </w:p>
    <w:p w14:paraId="60EDA38F" w14:textId="77777777" w:rsidR="005B28C5" w:rsidRDefault="005B28C5" w:rsidP="005B28C5"/>
    <w:p w14:paraId="17A89D36" w14:textId="77777777" w:rsidR="005B28C5" w:rsidRDefault="005B28C5" w:rsidP="005B28C5"/>
    <w:p w14:paraId="3AA3E88D" w14:textId="77777777" w:rsidR="005B28C5" w:rsidRDefault="005B28C5" w:rsidP="005B28C5">
      <w:r>
        <w:t>Syntactically Awesome Style Sheets(SASS) is considered as a CSS preprocessor and is a stylesheet language .(extension .scss)</w:t>
      </w:r>
    </w:p>
    <w:p w14:paraId="3D1D2B16" w14:textId="77777777" w:rsidR="005B28C5" w:rsidRDefault="005B28C5" w:rsidP="005B28C5">
      <w:r>
        <w:t>used for declaring variables and reusing them.</w:t>
      </w:r>
    </w:p>
    <w:p w14:paraId="230AB7DF" w14:textId="77777777" w:rsidR="005B28C5" w:rsidRDefault="005B28C5" w:rsidP="005B28C5">
      <w:r>
        <w:t>$default-background-color: white;</w:t>
      </w:r>
    </w:p>
    <w:p w14:paraId="6D3CA76C" w14:textId="77777777" w:rsidR="005B28C5" w:rsidRDefault="005B28C5" w:rsidP="005B28C5">
      <w:r>
        <w:t>.tour {</w:t>
      </w:r>
    </w:p>
    <w:p w14:paraId="4AEFCA07" w14:textId="77777777" w:rsidR="005B28C5" w:rsidRDefault="005B28C5" w:rsidP="005B28C5">
      <w:r>
        <w:tab/>
        <w:t>.tour-card {</w:t>
      </w:r>
    </w:p>
    <w:p w14:paraId="6C2648AE" w14:textId="77777777" w:rsidR="005B28C5" w:rsidRDefault="005B28C5" w:rsidP="005B28C5">
      <w:r>
        <w:tab/>
      </w:r>
      <w:r>
        <w:tab/>
        <w:t>border: 1px solid black;</w:t>
      </w:r>
    </w:p>
    <w:p w14:paraId="13BF28C2" w14:textId="77777777" w:rsidR="005B28C5" w:rsidRDefault="005B28C5" w:rsidP="005B28C5">
      <w:r>
        <w:tab/>
      </w:r>
      <w:r>
        <w:tab/>
        <w:t>background: $default-background-color;</w:t>
      </w:r>
    </w:p>
    <w:p w14:paraId="278B6389" w14:textId="77777777" w:rsidR="005B28C5" w:rsidRDefault="005B28C5" w:rsidP="005B28C5">
      <w:r>
        <w:tab/>
        <w:t>}</w:t>
      </w:r>
    </w:p>
    <w:p w14:paraId="29763611" w14:textId="77777777" w:rsidR="005B28C5" w:rsidRDefault="005B28C5" w:rsidP="005B28C5">
      <w:r>
        <w:t>}</w:t>
      </w:r>
    </w:p>
    <w:p w14:paraId="370505F7" w14:textId="77777777" w:rsidR="005B28C5" w:rsidRDefault="005B28C5" w:rsidP="005B28C5">
      <w:r>
        <w:t>used for nesting classes</w:t>
      </w:r>
    </w:p>
    <w:p w14:paraId="56C29BC3" w14:textId="77777777" w:rsidR="005B28C5" w:rsidRDefault="005B28C5" w:rsidP="005B28C5">
      <w:r>
        <w:t>.content-area {</w:t>
      </w:r>
    </w:p>
    <w:p w14:paraId="02DE692D" w14:textId="6086E0A2" w:rsidR="005B28C5" w:rsidRDefault="005B28C5" w:rsidP="005B28C5">
      <w:r>
        <w:tab/>
      </w:r>
      <w:r w:rsidR="0012371B">
        <w:t>display: flex</w:t>
      </w:r>
      <w:r>
        <w:t>;</w:t>
      </w:r>
    </w:p>
    <w:p w14:paraId="297594F4" w14:textId="31E48E1F" w:rsidR="005B28C5" w:rsidRDefault="005B28C5" w:rsidP="005B28C5">
      <w:r>
        <w:tab/>
      </w:r>
      <w:r w:rsidR="0012371B">
        <w:t>flex-wrap: wrap</w:t>
      </w:r>
      <w:r>
        <w:t>;</w:t>
      </w:r>
    </w:p>
    <w:p w14:paraId="1EE01190" w14:textId="77777777" w:rsidR="005B28C5" w:rsidRDefault="005B28C5" w:rsidP="005B28C5">
      <w:r>
        <w:tab/>
      </w:r>
    </w:p>
    <w:p w14:paraId="150E7F48" w14:textId="77777777" w:rsidR="005B28C5" w:rsidRDefault="005B28C5" w:rsidP="005B28C5">
      <w:r>
        <w:tab/>
        <w:t>.main {</w:t>
      </w:r>
    </w:p>
    <w:p w14:paraId="6835A8F2" w14:textId="77777777" w:rsidR="005B28C5" w:rsidRDefault="005B28C5" w:rsidP="005B28C5">
      <w:r>
        <w:tab/>
      </w:r>
      <w:r>
        <w:tab/>
        <w:t>display: flex;</w:t>
      </w:r>
    </w:p>
    <w:p w14:paraId="6D9F4A2A" w14:textId="77777777" w:rsidR="005B28C5" w:rsidRDefault="005B28C5" w:rsidP="005B28C5">
      <w:r>
        <w:tab/>
      </w:r>
      <w:r>
        <w:tab/>
        <w:t>flex-direction: column;</w:t>
      </w:r>
    </w:p>
    <w:p w14:paraId="12ED2FF0" w14:textId="77777777" w:rsidR="005B28C5" w:rsidRDefault="005B28C5" w:rsidP="005B28C5">
      <w:r>
        <w:tab/>
      </w:r>
      <w:r>
        <w:tab/>
        <w:t>flex:8;</w:t>
      </w:r>
    </w:p>
    <w:p w14:paraId="3054B546" w14:textId="77777777" w:rsidR="005B28C5" w:rsidRDefault="005B28C5" w:rsidP="005B28C5">
      <w:r>
        <w:tab/>
      </w:r>
      <w:r>
        <w:tab/>
      </w:r>
    </w:p>
    <w:p w14:paraId="3CBB02EA" w14:textId="77777777" w:rsidR="005B28C5" w:rsidRDefault="005B28C5" w:rsidP="005B28C5">
      <w:r>
        <w:tab/>
      </w:r>
      <w:r>
        <w:tab/>
        <w:t>.tour {</w:t>
      </w:r>
    </w:p>
    <w:p w14:paraId="6D6BA598" w14:textId="77777777" w:rsidR="005B28C5" w:rsidRDefault="005B28C5" w:rsidP="005B28C5">
      <w:r>
        <w:tab/>
      </w:r>
      <w:r>
        <w:tab/>
      </w:r>
      <w:r>
        <w:tab/>
        <w:t>display: flex;</w:t>
      </w:r>
    </w:p>
    <w:p w14:paraId="55BCA936" w14:textId="77777777" w:rsidR="005B28C5" w:rsidRDefault="005B28C5" w:rsidP="005B28C5">
      <w:r>
        <w:lastRenderedPageBreak/>
        <w:tab/>
      </w:r>
      <w:r>
        <w:tab/>
        <w:t>}</w:t>
      </w:r>
    </w:p>
    <w:p w14:paraId="41B45329" w14:textId="77777777" w:rsidR="005B28C5" w:rsidRDefault="005B28C5" w:rsidP="005B28C5">
      <w:r>
        <w:tab/>
        <w:t>}</w:t>
      </w:r>
    </w:p>
    <w:p w14:paraId="3DE71DDE" w14:textId="77777777" w:rsidR="005B28C5" w:rsidRDefault="005B28C5" w:rsidP="005B28C5">
      <w:r>
        <w:t>}</w:t>
      </w:r>
    </w:p>
    <w:p w14:paraId="66719C8C" w14:textId="77777777" w:rsidR="005B28C5" w:rsidRDefault="005B28C5" w:rsidP="005B28C5">
      <w:r>
        <w:t> </w:t>
      </w:r>
    </w:p>
    <w:p w14:paraId="2F8F8AF7" w14:textId="77777777" w:rsidR="005B28C5" w:rsidRDefault="005B28C5" w:rsidP="005B28C5">
      <w:r>
        <w:t>command to generate css file from sass</w:t>
      </w:r>
    </w:p>
    <w:p w14:paraId="30D2F2FC" w14:textId="77777777" w:rsidR="005B28C5" w:rsidRDefault="005B28C5" w:rsidP="005B28C5">
      <w:r>
        <w:t>sass scss-demo.scss output.css</w:t>
      </w:r>
    </w:p>
    <w:p w14:paraId="27C06B70" w14:textId="77777777" w:rsidR="005B28C5" w:rsidRDefault="005B28C5" w:rsidP="005B28C5">
      <w:r w:rsidRPr="00B17F14">
        <w:rPr>
          <w:noProof/>
        </w:rPr>
        <w:drawing>
          <wp:inline distT="0" distB="0" distL="0" distR="0" wp14:anchorId="1BDA85D4" wp14:editId="5FEF0D66">
            <wp:extent cx="4762500" cy="13906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682E1" w14:textId="6A5ADA64" w:rsidR="005B28C5" w:rsidRDefault="005B28C5" w:rsidP="005B28C5"/>
    <w:p w14:paraId="514B43D0" w14:textId="77777777" w:rsidR="002E6AD8" w:rsidRPr="002E6AD8" w:rsidRDefault="002E6AD8" w:rsidP="002E6AD8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2E6AD8">
        <w:rPr>
          <w:b/>
          <w:bCs/>
          <w:color w:val="000000" w:themeColor="text1"/>
          <w:u w:val="single"/>
        </w:rPr>
        <w:t>MONGO DB</w:t>
      </w:r>
    </w:p>
    <w:p w14:paraId="3A79228B" w14:textId="542EFDC5" w:rsidR="002E6AD8" w:rsidRDefault="002E6AD8" w:rsidP="005B28C5"/>
    <w:p w14:paraId="29CA4F27" w14:textId="77777777" w:rsidR="002E6AD8" w:rsidRDefault="002E6AD8" w:rsidP="005B28C5"/>
    <w:p w14:paraId="7537A762" w14:textId="77777777" w:rsidR="005B28C5" w:rsidRDefault="005B28C5" w:rsidP="005B28C5">
      <w:proofErr w:type="spellStart"/>
      <w:r>
        <w:t>Mongodb</w:t>
      </w:r>
      <w:proofErr w:type="spellEnd"/>
      <w:r>
        <w:t>:</w:t>
      </w:r>
    </w:p>
    <w:p w14:paraId="731D5CE6" w14:textId="77777777" w:rsidR="005B28C5" w:rsidRDefault="005B28C5" w:rsidP="005B28C5">
      <w:proofErr w:type="spellStart"/>
      <w:r>
        <w:t>db.product_catalog.insert</w:t>
      </w:r>
      <w:proofErr w:type="spellEnd"/>
      <w:r>
        <w:t xml:space="preserve"> ( </w:t>
      </w:r>
    </w:p>
    <w:p w14:paraId="4881DEF6" w14:textId="77777777" w:rsidR="005B28C5" w:rsidRDefault="005B28C5" w:rsidP="005B28C5">
      <w:r>
        <w:t>    {</w:t>
      </w:r>
    </w:p>
    <w:p w14:paraId="39536380" w14:textId="77777777" w:rsidR="005B28C5" w:rsidRDefault="005B28C5" w:rsidP="005B28C5">
      <w:r>
        <w:t>        prodid:7000010, </w:t>
      </w:r>
    </w:p>
    <w:p w14:paraId="4F1D0110" w14:textId="77777777" w:rsidR="005B28C5" w:rsidRDefault="005B28C5" w:rsidP="005B28C5">
      <w:r>
        <w:t>        </w:t>
      </w:r>
      <w:proofErr w:type="spellStart"/>
      <w:r>
        <w:t>prodname</w:t>
      </w:r>
      <w:proofErr w:type="spellEnd"/>
      <w:r>
        <w:t>:"</w:t>
      </w:r>
      <w:proofErr w:type="spellStart"/>
      <w:r>
        <w:t>nosql</w:t>
      </w:r>
      <w:proofErr w:type="spellEnd"/>
      <w:r>
        <w:t xml:space="preserve"> distilled", </w:t>
      </w:r>
    </w:p>
    <w:p w14:paraId="26BE9B4E" w14:textId="77777777" w:rsidR="005B28C5" w:rsidRDefault="005B28C5" w:rsidP="005B28C5">
      <w:r>
        <w:t>        </w:t>
      </w:r>
      <w:proofErr w:type="spellStart"/>
      <w:r>
        <w:t>publisher:"Addison-Wesley</w:t>
      </w:r>
      <w:proofErr w:type="spellEnd"/>
      <w:r>
        <w:t>", </w:t>
      </w:r>
    </w:p>
    <w:p w14:paraId="7958C6AA" w14:textId="77777777" w:rsidR="005B28C5" w:rsidRDefault="005B28C5" w:rsidP="005B28C5">
      <w:r>
        <w:t>        genre: {academic: "technical"},</w:t>
      </w:r>
    </w:p>
    <w:p w14:paraId="5DCA64F6" w14:textId="77777777" w:rsidR="005B28C5" w:rsidRDefault="005B28C5" w:rsidP="005B28C5">
      <w:r>
        <w:t>        ISBN:1234567, </w:t>
      </w:r>
    </w:p>
    <w:p w14:paraId="38901F4A" w14:textId="77777777" w:rsidR="005B28C5" w:rsidRDefault="005B28C5" w:rsidP="005B28C5">
      <w:r>
        <w:t>        price:400</w:t>
      </w:r>
    </w:p>
    <w:p w14:paraId="0C0D1F45" w14:textId="77777777" w:rsidR="005B28C5" w:rsidRDefault="005B28C5" w:rsidP="005B28C5">
      <w:r>
        <w:t>    })</w:t>
      </w:r>
    </w:p>
    <w:p w14:paraId="6E75552F" w14:textId="77777777" w:rsidR="005B28C5" w:rsidRDefault="005B28C5" w:rsidP="005B28C5">
      <w:pPr>
        <w:rPr>
          <w:rStyle w:val="Emphasis"/>
          <w:rFonts w:ascii="Arial" w:hAnsi="Arial" w:cs="Arial"/>
          <w:color w:val="000000"/>
          <w:sz w:val="21"/>
          <w:szCs w:val="21"/>
          <w:shd w:val="clear" w:color="auto" w:fill="FAFAFA"/>
        </w:rPr>
      </w:pPr>
      <w:r>
        <w:t xml:space="preserve">Insert acts like both </w:t>
      </w:r>
      <w:proofErr w:type="spellStart"/>
      <w:r>
        <w:t>insertone</w:t>
      </w:r>
      <w:proofErr w:type="spellEnd"/>
      <w:r>
        <w:t xml:space="preserve"> and </w:t>
      </w:r>
      <w:proofErr w:type="spellStart"/>
      <w:r>
        <w:t>InsertMany</w:t>
      </w:r>
      <w:proofErr w:type="spellEnd"/>
      <w:r>
        <w:t xml:space="preserve">, output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AFAFA"/>
        </w:rPr>
        <w:t>WriteResult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  <w:shd w:val="clear" w:color="auto" w:fill="FAFAFA"/>
        </w:rPr>
        <w:t>({"nInserted":1})</w:t>
      </w:r>
    </w:p>
    <w:p w14:paraId="2651D1FB" w14:textId="77777777" w:rsidR="005B28C5" w:rsidRDefault="005B28C5" w:rsidP="005B28C5">
      <w:proofErr w:type="spellStart"/>
      <w:r>
        <w:t>db.product_catalog.find</w:t>
      </w:r>
      <w:proofErr w:type="spellEnd"/>
      <w:r>
        <w:t>({</w:t>
      </w:r>
    </w:p>
    <w:p w14:paraId="2BF13EDC" w14:textId="77777777" w:rsidR="005B28C5" w:rsidRDefault="005B28C5" w:rsidP="005B28C5">
      <w:r>
        <w:tab/>
      </w:r>
      <w:r>
        <w:tab/>
        <w:t>$and:[</w:t>
      </w:r>
    </w:p>
    <w:p w14:paraId="61054BFF" w14:textId="77777777" w:rsidR="005B28C5" w:rsidRDefault="005B28C5" w:rsidP="005B28C5">
      <w:r>
        <w:lastRenderedPageBreak/>
        <w:tab/>
      </w:r>
      <w:r>
        <w:tab/>
      </w:r>
      <w:r>
        <w:tab/>
        <w:t>{</w:t>
      </w:r>
      <w:proofErr w:type="spellStart"/>
      <w:r>
        <w:t>manufacturer:"apple</w:t>
      </w:r>
      <w:proofErr w:type="spellEnd"/>
      <w:r>
        <w:t>"},</w:t>
      </w:r>
    </w:p>
    <w:p w14:paraId="234159D1" w14:textId="77777777" w:rsidR="005B28C5" w:rsidRDefault="005B28C5" w:rsidP="005B28C5">
      <w:r>
        <w:tab/>
      </w:r>
      <w:r>
        <w:tab/>
      </w:r>
      <w:r>
        <w:tab/>
        <w:t>{colors: { $all:["black", "silver"] } }</w:t>
      </w:r>
    </w:p>
    <w:p w14:paraId="1D1F7B26" w14:textId="77777777" w:rsidR="005B28C5" w:rsidRDefault="005B28C5" w:rsidP="005B28C5">
      <w:r>
        <w:tab/>
      </w:r>
      <w:r>
        <w:tab/>
      </w:r>
      <w:r>
        <w:tab/>
        <w:t>]},</w:t>
      </w:r>
    </w:p>
    <w:p w14:paraId="5BC41A93" w14:textId="77777777" w:rsidR="005B28C5" w:rsidRDefault="005B28C5" w:rsidP="005B28C5">
      <w:r>
        <w:tab/>
      </w:r>
      <w:r>
        <w:tab/>
        <w:t>{_id:0, prodname:1, colors:1, price:1}</w:t>
      </w:r>
    </w:p>
    <w:p w14:paraId="0D3C54F8" w14:textId="77777777" w:rsidR="005B28C5" w:rsidRDefault="005B28C5" w:rsidP="005B28C5">
      <w:r>
        <w:t>).pretty()</w:t>
      </w:r>
    </w:p>
    <w:p w14:paraId="5E946038" w14:textId="77777777" w:rsidR="005B28C5" w:rsidRDefault="005B28C5" w:rsidP="005B28C5">
      <w:r>
        <w:t xml:space="preserve">$all means </w:t>
      </w:r>
      <w:proofErr w:type="spellStart"/>
      <w:r>
        <w:t>shld</w:t>
      </w:r>
      <w:proofErr w:type="spellEnd"/>
      <w:r>
        <w:t xml:space="preserve"> contain all mentioned, $in anyone matches,</w:t>
      </w:r>
    </w:p>
    <w:p w14:paraId="7D3C3209" w14:textId="77777777" w:rsidR="005B28C5" w:rsidRDefault="005B28C5" w:rsidP="005B28C5">
      <w:r>
        <w:t>$and, $or, $not, $not</w:t>
      </w:r>
    </w:p>
    <w:p w14:paraId="0958807A" w14:textId="77777777" w:rsidR="005B28C5" w:rsidRDefault="005B28C5" w:rsidP="005B28C5">
      <w:r>
        <w:t>$</w:t>
      </w:r>
      <w:proofErr w:type="spellStart"/>
      <w:r>
        <w:t>gte</w:t>
      </w:r>
      <w:proofErr w:type="spellEnd"/>
      <w:r>
        <w:t>, $ne</w:t>
      </w:r>
    </w:p>
    <w:p w14:paraId="23458FE1" w14:textId="77777777" w:rsidR="005B28C5" w:rsidRDefault="005B28C5" w:rsidP="005B28C5"/>
    <w:p w14:paraId="3EAD701F" w14:textId="77777777" w:rsidR="005B28C5" w:rsidRDefault="005B28C5" w:rsidP="005B28C5"/>
    <w:p w14:paraId="1EB336BF" w14:textId="77777777" w:rsidR="005B28C5" w:rsidRDefault="005B28C5" w:rsidP="005B28C5">
      <w:proofErr w:type="spellStart"/>
      <w:r>
        <w:t>db.product_catalog.updateMany</w:t>
      </w:r>
      <w:proofErr w:type="spellEnd"/>
      <w:r>
        <w:t>(</w:t>
      </w:r>
    </w:p>
    <w:p w14:paraId="5C47FCED" w14:textId="77777777" w:rsidR="005B28C5" w:rsidRDefault="005B28C5" w:rsidP="005B28C5">
      <w:r>
        <w:t xml:space="preserve">      { "price" : { $</w:t>
      </w:r>
      <w:proofErr w:type="spellStart"/>
      <w:r>
        <w:t>gt</w:t>
      </w:r>
      <w:proofErr w:type="spellEnd"/>
      <w:r>
        <w:t xml:space="preserve"> : 80000 }, "manufacturer" : "apple" },</w:t>
      </w:r>
    </w:p>
    <w:p w14:paraId="50BEEB23" w14:textId="77777777" w:rsidR="005B28C5" w:rsidRDefault="005B28C5" w:rsidP="005B28C5">
      <w:r>
        <w:t xml:space="preserve">      { $set: { "</w:t>
      </w:r>
      <w:proofErr w:type="spellStart"/>
      <w:r>
        <w:t>prodname</w:t>
      </w:r>
      <w:proofErr w:type="spellEnd"/>
      <w:r>
        <w:t>" : "iphone 7 plus" } },</w:t>
      </w:r>
    </w:p>
    <w:p w14:paraId="474F6BCA" w14:textId="77777777" w:rsidR="005B28C5" w:rsidRDefault="005B28C5" w:rsidP="005B28C5">
      <w:r>
        <w:t xml:space="preserve">      { </w:t>
      </w:r>
      <w:proofErr w:type="spellStart"/>
      <w:r>
        <w:t>upsert</w:t>
      </w:r>
      <w:proofErr w:type="spellEnd"/>
      <w:r>
        <w:t xml:space="preserve">: true } </w:t>
      </w:r>
    </w:p>
    <w:p w14:paraId="4CE70890" w14:textId="77777777" w:rsidR="005B28C5" w:rsidRDefault="005B28C5" w:rsidP="005B28C5">
      <w:r>
        <w:t>)</w:t>
      </w:r>
    </w:p>
    <w:p w14:paraId="56405088" w14:textId="77777777" w:rsidR="005B28C5" w:rsidRDefault="005B28C5" w:rsidP="005B28C5">
      <w:r>
        <w:t xml:space="preserve">If </w:t>
      </w:r>
      <w:proofErr w:type="spellStart"/>
      <w:r>
        <w:t>upsert</w:t>
      </w:r>
      <w:proofErr w:type="spellEnd"/>
      <w:r>
        <w:t xml:space="preserve"> : true mentioned then if record not </w:t>
      </w:r>
      <w:proofErr w:type="spellStart"/>
      <w:r>
        <w:t>founf</w:t>
      </w:r>
      <w:proofErr w:type="spellEnd"/>
      <w:r>
        <w:t xml:space="preserve"> it will create a new record</w:t>
      </w:r>
    </w:p>
    <w:p w14:paraId="7C5E5189" w14:textId="77777777" w:rsidR="005B28C5" w:rsidRDefault="005B28C5" w:rsidP="005B28C5">
      <w:proofErr w:type="spellStart"/>
      <w:r>
        <w:t>db.product_catalog.update</w:t>
      </w:r>
      <w:proofErr w:type="spellEnd"/>
      <w:r>
        <w:t>(</w:t>
      </w:r>
    </w:p>
    <w:p w14:paraId="496AF6B2" w14:textId="77777777" w:rsidR="005B28C5" w:rsidRDefault="005B28C5" w:rsidP="005B28C5">
      <w:r>
        <w:tab/>
        <w:t>{ ISBN: 18407806 },</w:t>
      </w:r>
    </w:p>
    <w:p w14:paraId="2786E34E" w14:textId="77777777" w:rsidR="005B28C5" w:rsidRDefault="005B28C5" w:rsidP="005B28C5">
      <w:r>
        <w:tab/>
        <w:t>{ $</w:t>
      </w:r>
      <w:proofErr w:type="spellStart"/>
      <w:r>
        <w:t>inc</w:t>
      </w:r>
      <w:proofErr w:type="spellEnd"/>
      <w:r>
        <w:t>: { price: 50 } }</w:t>
      </w:r>
    </w:p>
    <w:p w14:paraId="7CCAFC9A" w14:textId="77777777" w:rsidR="005B28C5" w:rsidRDefault="005B28C5" w:rsidP="005B28C5">
      <w:r>
        <w:t>)</w:t>
      </w:r>
    </w:p>
    <w:p w14:paraId="124994E9" w14:textId="77777777" w:rsidR="005B28C5" w:rsidRDefault="005B28C5" w:rsidP="005B28C5">
      <w:r>
        <w:t>$</w:t>
      </w:r>
      <w:proofErr w:type="spellStart"/>
      <w:r>
        <w:t>inc</w:t>
      </w:r>
      <w:proofErr w:type="spellEnd"/>
      <w:r>
        <w:t xml:space="preserve"> (+ or -), $</w:t>
      </w:r>
      <w:proofErr w:type="spellStart"/>
      <w:r>
        <w:t>mul</w:t>
      </w:r>
      <w:proofErr w:type="spellEnd"/>
      <w:r>
        <w:t xml:space="preserve"> (multiply or divide), $rename (change field name) , $set (sets field value), $unset (removes specified field from document)</w:t>
      </w:r>
    </w:p>
    <w:p w14:paraId="2BE276F4" w14:textId="77777777" w:rsidR="005B28C5" w:rsidRDefault="005B28C5" w:rsidP="005B28C5">
      <w:r w:rsidRPr="00DB7D90">
        <w:rPr>
          <w:noProof/>
        </w:rPr>
        <w:drawing>
          <wp:inline distT="0" distB="0" distL="0" distR="0" wp14:anchorId="017EBC96" wp14:editId="2527E192">
            <wp:extent cx="5943600" cy="15386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A2CFC" w14:textId="77777777" w:rsidR="005B28C5" w:rsidRDefault="005B28C5" w:rsidP="005B28C5">
      <w:proofErr w:type="spellStart"/>
      <w:r>
        <w:t>db.product_catalog.update</w:t>
      </w:r>
      <w:proofErr w:type="spellEnd"/>
      <w:r>
        <w:t>(</w:t>
      </w:r>
    </w:p>
    <w:p w14:paraId="7D9C77D1" w14:textId="77777777" w:rsidR="005B28C5" w:rsidRDefault="005B28C5" w:rsidP="005B28C5">
      <w:r>
        <w:lastRenderedPageBreak/>
        <w:tab/>
        <w:t xml:space="preserve">{ </w:t>
      </w:r>
      <w:proofErr w:type="spellStart"/>
      <w:r>
        <w:t>prodid</w:t>
      </w:r>
      <w:proofErr w:type="spellEnd"/>
      <w:r>
        <w:t>: 7000001},</w:t>
      </w:r>
    </w:p>
    <w:p w14:paraId="76AD7692" w14:textId="77777777" w:rsidR="005B28C5" w:rsidRDefault="005B28C5" w:rsidP="005B28C5">
      <w:r>
        <w:tab/>
        <w:t>{ $push: { colors: "white" } } )</w:t>
      </w:r>
    </w:p>
    <w:p w14:paraId="77AAC3BC" w14:textId="77777777" w:rsidR="005B28C5" w:rsidRDefault="005B28C5" w:rsidP="005B28C5">
      <w:r>
        <w:t xml:space="preserve">To push value into an array in </w:t>
      </w:r>
      <w:proofErr w:type="spellStart"/>
      <w:r>
        <w:t>db</w:t>
      </w:r>
      <w:proofErr w:type="spellEnd"/>
      <w:r>
        <w:t xml:space="preserve"> (if doesn’t exist create a new one)</w:t>
      </w:r>
    </w:p>
    <w:p w14:paraId="6D23F782" w14:textId="77777777" w:rsidR="005B28C5" w:rsidRDefault="005B28C5" w:rsidP="005B28C5">
      <w:r w:rsidRPr="00DB7D90">
        <w:rPr>
          <w:noProof/>
        </w:rPr>
        <w:drawing>
          <wp:inline distT="0" distB="0" distL="0" distR="0" wp14:anchorId="33679493" wp14:editId="17AFE8A0">
            <wp:extent cx="5943600" cy="1909445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DB2BF1" w14:textId="77777777" w:rsidR="005B28C5" w:rsidRDefault="005B28C5" w:rsidP="005B28C5">
      <w:r>
        <w:t>Delete:</w:t>
      </w:r>
    </w:p>
    <w:p w14:paraId="4E317DD0" w14:textId="77777777" w:rsidR="005B28C5" w:rsidRDefault="005B28C5" w:rsidP="005B28C5">
      <w:r>
        <w:t>Example:</w:t>
      </w:r>
    </w:p>
    <w:p w14:paraId="5BB4766B" w14:textId="77777777" w:rsidR="005B28C5" w:rsidRDefault="005B28C5" w:rsidP="005B28C5">
      <w:proofErr w:type="spellStart"/>
      <w:r>
        <w:t>db.product_catalog.deleteMany</w:t>
      </w:r>
      <w:proofErr w:type="spellEnd"/>
      <w:r>
        <w:t>(</w:t>
      </w:r>
    </w:p>
    <w:p w14:paraId="352FC941" w14:textId="77777777" w:rsidR="005B28C5" w:rsidRDefault="005B28C5" w:rsidP="005B28C5">
      <w:r>
        <w:t xml:space="preserve">    { price: { $</w:t>
      </w:r>
      <w:proofErr w:type="spellStart"/>
      <w:r>
        <w:t>lt</w:t>
      </w:r>
      <w:proofErr w:type="spellEnd"/>
      <w:r>
        <w:t xml:space="preserve"> : 1000 } } )</w:t>
      </w:r>
    </w:p>
    <w:p w14:paraId="0548890D" w14:textId="77777777" w:rsidR="005B28C5" w:rsidRDefault="005B28C5" w:rsidP="005B28C5">
      <w:r>
        <w:t xml:space="preserve">Also has </w:t>
      </w:r>
      <w:proofErr w:type="spellStart"/>
      <w:r>
        <w:t>deleteOne</w:t>
      </w:r>
      <w:proofErr w:type="spellEnd"/>
    </w:p>
    <w:p w14:paraId="4ABE614F" w14:textId="5E44AC51" w:rsidR="005B28C5" w:rsidRDefault="007C4028" w:rsidP="005B28C5">
      <w:r>
        <w:t>Aggregation :</w:t>
      </w:r>
    </w:p>
    <w:p w14:paraId="0B938170" w14:textId="5B048CAF" w:rsidR="007C4028" w:rsidRDefault="007C4028" w:rsidP="005B28C5">
      <w:proofErr w:type="spellStart"/>
      <w:r w:rsidRPr="007C4028">
        <w:t>db.product_catalog.count</w:t>
      </w:r>
      <w:proofErr w:type="spellEnd"/>
      <w:r w:rsidRPr="007C4028">
        <w:t>( { "</w:t>
      </w:r>
      <w:proofErr w:type="spellStart"/>
      <w:r w:rsidRPr="007C4028">
        <w:t>categories.sub</w:t>
      </w:r>
      <w:proofErr w:type="spellEnd"/>
      <w:r w:rsidRPr="007C4028">
        <w:t>": "smartphones" })</w:t>
      </w:r>
    </w:p>
    <w:p w14:paraId="5895EC0A" w14:textId="2827E8C8" w:rsidR="007C4028" w:rsidRDefault="007C4028" w:rsidP="005B28C5">
      <w:proofErr w:type="spellStart"/>
      <w:r w:rsidRPr="007C4028">
        <w:t>db.product_catalog.distinct</w:t>
      </w:r>
      <w:proofErr w:type="spellEnd"/>
      <w:r w:rsidRPr="007C4028">
        <w:t>( "manufacturer" )</w:t>
      </w:r>
    </w:p>
    <w:p w14:paraId="1E19FBED" w14:textId="65E28092" w:rsidR="00E97675" w:rsidRDefault="00E97675" w:rsidP="005B28C5"/>
    <w:p w14:paraId="2006E70B" w14:textId="77777777" w:rsidR="005772CB" w:rsidRDefault="005772CB" w:rsidP="005772CB">
      <w:r>
        <w:t>Example:</w:t>
      </w:r>
    </w:p>
    <w:p w14:paraId="43DA65BD" w14:textId="77777777" w:rsidR="005772CB" w:rsidRDefault="005772CB" w:rsidP="005772CB">
      <w:proofErr w:type="spellStart"/>
      <w:r>
        <w:t>db.product_catalog.aggregate</w:t>
      </w:r>
      <w:proofErr w:type="spellEnd"/>
      <w:r>
        <w:t>( [</w:t>
      </w:r>
    </w:p>
    <w:p w14:paraId="2C7DEE36" w14:textId="77777777" w:rsidR="005772CB" w:rsidRDefault="005772CB" w:rsidP="005772CB">
      <w:r>
        <w:tab/>
        <w:t>{ $project: { _id: 0, manufacturer: 1, price: 1 } },</w:t>
      </w:r>
    </w:p>
    <w:p w14:paraId="76284C54" w14:textId="77777777" w:rsidR="005772CB" w:rsidRDefault="005772CB" w:rsidP="005772CB">
      <w:r>
        <w:tab/>
        <w:t xml:space="preserve">{ $group: { _id: "$manufacturer", </w:t>
      </w:r>
      <w:proofErr w:type="spellStart"/>
      <w:r>
        <w:t>totalPrice</w:t>
      </w:r>
      <w:proofErr w:type="spellEnd"/>
      <w:r>
        <w:t>: { $sum: "$price" } } }</w:t>
      </w:r>
    </w:p>
    <w:p w14:paraId="3D6B5A33" w14:textId="79A86C50" w:rsidR="00E97675" w:rsidRDefault="005772CB" w:rsidP="005772CB">
      <w:r>
        <w:t>] )</w:t>
      </w:r>
    </w:p>
    <w:p w14:paraId="5A46ABE3" w14:textId="2B4B4931" w:rsidR="005772CB" w:rsidRDefault="005772CB" w:rsidP="005772CB">
      <w:r>
        <w:t>Example:(similar to find)</w:t>
      </w:r>
    </w:p>
    <w:p w14:paraId="643D1C2C" w14:textId="77777777" w:rsidR="005772CB" w:rsidRDefault="005772CB" w:rsidP="005772CB">
      <w:proofErr w:type="spellStart"/>
      <w:r>
        <w:t>db.product_catalog.aggregate</w:t>
      </w:r>
      <w:proofErr w:type="spellEnd"/>
      <w:r>
        <w:t>(</w:t>
      </w:r>
    </w:p>
    <w:p w14:paraId="4D503F7C" w14:textId="0243A63C" w:rsidR="005772CB" w:rsidRDefault="005772CB" w:rsidP="005772CB">
      <w:r>
        <w:tab/>
        <w:t>{ $match: {$and: [{ manufacturer: "</w:t>
      </w:r>
      <w:proofErr w:type="spellStart"/>
      <w:r>
        <w:t>lenovo</w:t>
      </w:r>
      <w:proofErr w:type="spellEnd"/>
      <w:r>
        <w:t>" }, {price : {$lt:10000} } ] } } )</w:t>
      </w:r>
    </w:p>
    <w:p w14:paraId="0415C814" w14:textId="77777777" w:rsidR="005772CB" w:rsidRDefault="005772CB" w:rsidP="005772CB">
      <w:r>
        <w:t>Example:</w:t>
      </w:r>
    </w:p>
    <w:p w14:paraId="52A94E4D" w14:textId="77777777" w:rsidR="005772CB" w:rsidRDefault="005772CB" w:rsidP="005772CB">
      <w:proofErr w:type="spellStart"/>
      <w:r>
        <w:t>db.product_catalog.aggregate</w:t>
      </w:r>
      <w:proofErr w:type="spellEnd"/>
      <w:r>
        <w:t>( [</w:t>
      </w:r>
    </w:p>
    <w:p w14:paraId="442DD22A" w14:textId="77777777" w:rsidR="005772CB" w:rsidRDefault="005772CB" w:rsidP="005772CB">
      <w:r>
        <w:lastRenderedPageBreak/>
        <w:tab/>
        <w:t>{ $sort : { price: 1 } },</w:t>
      </w:r>
    </w:p>
    <w:p w14:paraId="2CE46834" w14:textId="77777777" w:rsidR="005772CB" w:rsidRDefault="005772CB" w:rsidP="005772CB">
      <w:r>
        <w:tab/>
        <w:t>{ $limit: 5},</w:t>
      </w:r>
    </w:p>
    <w:p w14:paraId="517E6FA7" w14:textId="77777777" w:rsidR="005772CB" w:rsidRDefault="005772CB" w:rsidP="005772CB">
      <w:r>
        <w:tab/>
        <w:t>{ $out: "</w:t>
      </w:r>
      <w:proofErr w:type="spellStart"/>
      <w:r>
        <w:t>FiveCheapestMobiles</w:t>
      </w:r>
      <w:proofErr w:type="spellEnd"/>
      <w:r>
        <w:t>"}</w:t>
      </w:r>
    </w:p>
    <w:p w14:paraId="784CFF92" w14:textId="3B9D1C6F" w:rsidR="005772CB" w:rsidRDefault="005772CB" w:rsidP="005772CB">
      <w:r>
        <w:t>] )</w:t>
      </w:r>
    </w:p>
    <w:p w14:paraId="5B2D9A86" w14:textId="77777777" w:rsidR="005772CB" w:rsidRDefault="005772CB" w:rsidP="005772CB">
      <w:r>
        <w:t>Example:</w:t>
      </w:r>
    </w:p>
    <w:p w14:paraId="7F8DF3C6" w14:textId="77777777" w:rsidR="005772CB" w:rsidRDefault="005772CB" w:rsidP="005772CB">
      <w:proofErr w:type="spellStart"/>
      <w:r>
        <w:t>db.product_catalog.createIndex</w:t>
      </w:r>
      <w:proofErr w:type="spellEnd"/>
      <w:r>
        <w:t>(</w:t>
      </w:r>
    </w:p>
    <w:p w14:paraId="1558AB2A" w14:textId="1F23804E" w:rsidR="005772CB" w:rsidRDefault="005772CB" w:rsidP="005772CB">
      <w:r>
        <w:tab/>
        <w:t xml:space="preserve">    { price:-1 })</w:t>
      </w:r>
    </w:p>
    <w:p w14:paraId="67FD6673" w14:textId="77777777" w:rsidR="00D878B6" w:rsidRDefault="00D878B6" w:rsidP="00D878B6">
      <w:r>
        <w:t>Example:</w:t>
      </w:r>
    </w:p>
    <w:p w14:paraId="7F502629" w14:textId="77777777" w:rsidR="00D878B6" w:rsidRDefault="00D878B6" w:rsidP="00D878B6">
      <w:proofErr w:type="spellStart"/>
      <w:r>
        <w:t>db.product_catalog.createIndex</w:t>
      </w:r>
      <w:proofErr w:type="spellEnd"/>
      <w:r>
        <w:t>(</w:t>
      </w:r>
    </w:p>
    <w:p w14:paraId="2FFDF2CC" w14:textId="44483A36" w:rsidR="00D878B6" w:rsidRDefault="00D878B6" w:rsidP="00D878B6">
      <w:r>
        <w:tab/>
      </w:r>
      <w:r>
        <w:tab/>
        <w:t>{ price:1, rating:-1 })</w:t>
      </w:r>
    </w:p>
    <w:p w14:paraId="1CE670BB" w14:textId="77777777" w:rsidR="00D878B6" w:rsidRDefault="00D878B6" w:rsidP="00D878B6">
      <w:r>
        <w:t>Example:</w:t>
      </w:r>
    </w:p>
    <w:p w14:paraId="4F7F86A1" w14:textId="77777777" w:rsidR="00D878B6" w:rsidRDefault="00D878B6" w:rsidP="00D878B6">
      <w:proofErr w:type="spellStart"/>
      <w:r>
        <w:t>db.product_catalog.createIndex</w:t>
      </w:r>
      <w:proofErr w:type="spellEnd"/>
      <w:r>
        <w:t>(</w:t>
      </w:r>
    </w:p>
    <w:p w14:paraId="21EE0495" w14:textId="034D26AE" w:rsidR="00D878B6" w:rsidRDefault="00D878B6" w:rsidP="00D878B6">
      <w:r>
        <w:tab/>
        <w:t>{</w:t>
      </w:r>
      <w:proofErr w:type="spellStart"/>
      <w:r>
        <w:t>categories:"text</w:t>
      </w:r>
      <w:proofErr w:type="spellEnd"/>
      <w:r>
        <w:t>"})</w:t>
      </w:r>
    </w:p>
    <w:p w14:paraId="5CA7EADC" w14:textId="77777777" w:rsidR="00D878B6" w:rsidRDefault="00D878B6" w:rsidP="00D878B6">
      <w:proofErr w:type="spellStart"/>
      <w:r>
        <w:t>db.product_catalog.find</w:t>
      </w:r>
      <w:proofErr w:type="spellEnd"/>
      <w:r>
        <w:t>(</w:t>
      </w:r>
    </w:p>
    <w:p w14:paraId="41D181BB" w14:textId="19280694" w:rsidR="00D878B6" w:rsidRDefault="00D878B6" w:rsidP="00D878B6">
      <w:r>
        <w:tab/>
        <w:t>{ $text:{ $</w:t>
      </w:r>
      <w:proofErr w:type="spellStart"/>
      <w:r>
        <w:t>search:"smartphones</w:t>
      </w:r>
      <w:proofErr w:type="spellEnd"/>
      <w:r>
        <w:t>"}})</w:t>
      </w:r>
    </w:p>
    <w:p w14:paraId="689265C3" w14:textId="77777777" w:rsidR="00D878B6" w:rsidRDefault="00D878B6" w:rsidP="00D878B6">
      <w:r>
        <w:t>Example:</w:t>
      </w:r>
    </w:p>
    <w:p w14:paraId="2F911BAE" w14:textId="445867F7" w:rsidR="00D878B6" w:rsidRDefault="00D878B6" w:rsidP="00D878B6">
      <w:proofErr w:type="spellStart"/>
      <w:r>
        <w:t>db.product_catalog.getIndexes</w:t>
      </w:r>
      <w:proofErr w:type="spellEnd"/>
      <w:r>
        <w:t>()</w:t>
      </w:r>
    </w:p>
    <w:p w14:paraId="3A3139BE" w14:textId="77777777" w:rsidR="00D878B6" w:rsidRDefault="00D878B6" w:rsidP="00D878B6">
      <w:r>
        <w:t>Syntax:</w:t>
      </w:r>
    </w:p>
    <w:p w14:paraId="0D810F5C" w14:textId="77777777" w:rsidR="00D878B6" w:rsidRDefault="00D878B6" w:rsidP="00D878B6">
      <w:r>
        <w:t xml:space="preserve">     If you know the name of the index</w:t>
      </w:r>
    </w:p>
    <w:p w14:paraId="2B36EE07" w14:textId="77777777" w:rsidR="00D878B6" w:rsidRDefault="00D878B6" w:rsidP="00D878B6">
      <w:r>
        <w:t xml:space="preserve">     </w:t>
      </w:r>
      <w:proofErr w:type="spellStart"/>
      <w:r>
        <w:t>db.collection_name.dropIndex</w:t>
      </w:r>
      <w:proofErr w:type="spellEnd"/>
      <w:r>
        <w:t>( "</w:t>
      </w:r>
      <w:proofErr w:type="spellStart"/>
      <w:r>
        <w:t>index_name</w:t>
      </w:r>
      <w:proofErr w:type="spellEnd"/>
      <w:r>
        <w:t>" )</w:t>
      </w:r>
    </w:p>
    <w:p w14:paraId="75563F75" w14:textId="77777777" w:rsidR="00D878B6" w:rsidRDefault="00D878B6" w:rsidP="00D878B6">
      <w:r>
        <w:t>OR</w:t>
      </w:r>
    </w:p>
    <w:p w14:paraId="08CD5F32" w14:textId="77777777" w:rsidR="00D878B6" w:rsidRDefault="00D878B6" w:rsidP="00D878B6">
      <w:r>
        <w:t xml:space="preserve">     For ascending indexes: </w:t>
      </w:r>
    </w:p>
    <w:p w14:paraId="49C9C606" w14:textId="77777777" w:rsidR="00D878B6" w:rsidRDefault="00D878B6" w:rsidP="00D878B6">
      <w:r>
        <w:t xml:space="preserve">     </w:t>
      </w:r>
      <w:proofErr w:type="spellStart"/>
      <w:r>
        <w:t>db.collection_name.drop_Index</w:t>
      </w:r>
      <w:proofErr w:type="spellEnd"/>
      <w:r>
        <w:t xml:space="preserve">( { </w:t>
      </w:r>
      <w:proofErr w:type="spellStart"/>
      <w:r>
        <w:t>field_name</w:t>
      </w:r>
      <w:proofErr w:type="spellEnd"/>
      <w:r>
        <w:t xml:space="preserve"> : 1 } )</w:t>
      </w:r>
    </w:p>
    <w:p w14:paraId="5CBEAB3F" w14:textId="77777777" w:rsidR="00D878B6" w:rsidRDefault="00D878B6" w:rsidP="00D878B6">
      <w:r>
        <w:t>OR</w:t>
      </w:r>
    </w:p>
    <w:p w14:paraId="19BC6C47" w14:textId="77777777" w:rsidR="00D878B6" w:rsidRDefault="00D878B6" w:rsidP="00D878B6">
      <w:r>
        <w:t xml:space="preserve">     For descending indexes: </w:t>
      </w:r>
    </w:p>
    <w:p w14:paraId="0E9959A8" w14:textId="4DF1F232" w:rsidR="00D878B6" w:rsidRDefault="00D878B6" w:rsidP="00D878B6">
      <w:r>
        <w:t xml:space="preserve">     </w:t>
      </w:r>
      <w:proofErr w:type="spellStart"/>
      <w:r>
        <w:t>db.collection_name.drop_Index</w:t>
      </w:r>
      <w:proofErr w:type="spellEnd"/>
      <w:r>
        <w:t xml:space="preserve">( { </w:t>
      </w:r>
      <w:proofErr w:type="spellStart"/>
      <w:r>
        <w:t>field_name</w:t>
      </w:r>
      <w:proofErr w:type="spellEnd"/>
      <w:r>
        <w:t xml:space="preserve"> : -1 } )   </w:t>
      </w:r>
    </w:p>
    <w:p w14:paraId="6324FA6F" w14:textId="70C990D8" w:rsidR="00D878B6" w:rsidRDefault="00D878B6" w:rsidP="00D878B6">
      <w:r>
        <w:t>Syntax: to delete all indexes</w:t>
      </w:r>
    </w:p>
    <w:p w14:paraId="55E54333" w14:textId="1051464F" w:rsidR="00D878B6" w:rsidRDefault="00D878B6" w:rsidP="00D878B6">
      <w:r>
        <w:t xml:space="preserve">     </w:t>
      </w:r>
      <w:proofErr w:type="spellStart"/>
      <w:r>
        <w:t>db.collection_name.dropIndexes</w:t>
      </w:r>
      <w:proofErr w:type="spellEnd"/>
      <w:r>
        <w:t>()</w:t>
      </w:r>
    </w:p>
    <w:p w14:paraId="1902F63B" w14:textId="7FCE03A4" w:rsidR="00D87101" w:rsidRDefault="00D87101" w:rsidP="00D878B6">
      <w:r w:rsidRPr="00D87101">
        <w:rPr>
          <w:noProof/>
        </w:rPr>
        <w:lastRenderedPageBreak/>
        <w:drawing>
          <wp:inline distT="0" distB="0" distL="0" distR="0" wp14:anchorId="637C8A90" wp14:editId="78EBA238">
            <wp:extent cx="4543425" cy="2676525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7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6F169" w14:textId="4EE669DD" w:rsidR="00D87101" w:rsidRDefault="00D87101" w:rsidP="00D878B6">
      <w:r w:rsidRPr="00D87101">
        <w:rPr>
          <w:noProof/>
        </w:rPr>
        <w:drawing>
          <wp:inline distT="0" distB="0" distL="0" distR="0" wp14:anchorId="63506D32" wp14:editId="6089FE93">
            <wp:extent cx="5514975" cy="3400425"/>
            <wp:effectExtent l="19050" t="19050" r="2857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82AAF" w14:textId="2F819A31" w:rsidR="00D87101" w:rsidRDefault="00D87101" w:rsidP="00D878B6">
      <w:r w:rsidRPr="00D87101">
        <w:rPr>
          <w:noProof/>
        </w:rPr>
        <w:lastRenderedPageBreak/>
        <w:drawing>
          <wp:inline distT="0" distB="0" distL="0" distR="0" wp14:anchorId="0236F21D" wp14:editId="5702D049">
            <wp:extent cx="5943600" cy="3304540"/>
            <wp:effectExtent l="19050" t="19050" r="1905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051628" w14:textId="4AC546B2" w:rsidR="00D87101" w:rsidRDefault="00D87101" w:rsidP="00D878B6">
      <w:r w:rsidRPr="00D87101">
        <w:rPr>
          <w:noProof/>
        </w:rPr>
        <w:drawing>
          <wp:inline distT="0" distB="0" distL="0" distR="0" wp14:anchorId="0D35E73F" wp14:editId="130CA43B">
            <wp:extent cx="5943600" cy="2950210"/>
            <wp:effectExtent l="19050" t="19050" r="1905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A7E646" w14:textId="77777777" w:rsidR="005B28C5" w:rsidRDefault="005B28C5" w:rsidP="005B28C5"/>
    <w:p w14:paraId="3839C55A" w14:textId="77777777" w:rsidR="005B28C5" w:rsidRDefault="005B28C5" w:rsidP="005B28C5"/>
    <w:p w14:paraId="1B54D0D5" w14:textId="6705208E" w:rsidR="005B28C5" w:rsidRDefault="005B28C5" w:rsidP="005B28C5"/>
    <w:p w14:paraId="4ABEDF79" w14:textId="178FF06A" w:rsidR="0012371B" w:rsidRDefault="0012371B" w:rsidP="005B28C5"/>
    <w:p w14:paraId="0806C29E" w14:textId="0664CC0B" w:rsidR="0012371B" w:rsidRDefault="0012371B" w:rsidP="005B28C5"/>
    <w:p w14:paraId="63F46EA7" w14:textId="77777777" w:rsidR="0012371B" w:rsidRDefault="0012371B" w:rsidP="005B28C5"/>
    <w:p w14:paraId="1FDC4BA1" w14:textId="77777777" w:rsidR="005B28C5" w:rsidRDefault="005B28C5" w:rsidP="005B28C5">
      <w:r>
        <w:lastRenderedPageBreak/>
        <w:t xml:space="preserve">English  - is/am/are/was/were + used to + </w:t>
      </w:r>
      <w:proofErr w:type="spellStart"/>
      <w:r>
        <w:t>ing</w:t>
      </w:r>
      <w:proofErr w:type="spellEnd"/>
      <w:r>
        <w:t xml:space="preserve"> verb</w:t>
      </w:r>
    </w:p>
    <w:p w14:paraId="614E2791" w14:textId="77777777" w:rsidR="005B28C5" w:rsidRDefault="005B28C5" w:rsidP="005B28C5">
      <w:r>
        <w:t>superlative degree follows in (if it is place/group) else it follows of</w:t>
      </w:r>
    </w:p>
    <w:p w14:paraId="0E50DBD7" w14:textId="77777777" w:rsidR="005B28C5" w:rsidRDefault="005B28C5" w:rsidP="005B28C5">
      <w:proofErr w:type="spellStart"/>
      <w:r>
        <w:t>eg</w:t>
      </w:r>
      <w:proofErr w:type="spellEnd"/>
      <w:r>
        <w:t>: the shortest boy of/in the school (</w:t>
      </w:r>
      <w:proofErr w:type="spellStart"/>
      <w:r>
        <w:t>ans</w:t>
      </w:r>
      <w:proofErr w:type="spellEnd"/>
      <w:r>
        <w:t>: in)</w:t>
      </w:r>
    </w:p>
    <w:p w14:paraId="4F0E8BBD" w14:textId="77777777" w:rsidR="005B28C5" w:rsidRDefault="005B28C5" w:rsidP="005B28C5">
      <w:r>
        <w:t xml:space="preserve">if ends with </w:t>
      </w:r>
      <w:proofErr w:type="spellStart"/>
      <w:r>
        <w:t>ce</w:t>
      </w:r>
      <w:proofErr w:type="spellEnd"/>
      <w:r>
        <w:t xml:space="preserve"> then it is abstract noun</w:t>
      </w:r>
    </w:p>
    <w:p w14:paraId="7C13BA2F" w14:textId="77777777" w:rsidR="005B28C5" w:rsidRPr="00DB7D90" w:rsidRDefault="005B28C5" w:rsidP="005B28C5">
      <w:r>
        <w:t>present perfect/present perfect continuous we will use since not for</w:t>
      </w:r>
    </w:p>
    <w:p w14:paraId="58D97059" w14:textId="5517E660" w:rsidR="005B28C5" w:rsidRDefault="005B28C5"/>
    <w:p w14:paraId="10EDC16D" w14:textId="5AD968D7" w:rsidR="002E6AD8" w:rsidRDefault="002E6AD8" w:rsidP="002E6AD8">
      <w:pPr>
        <w:pStyle w:val="Heading1"/>
        <w:jc w:val="center"/>
        <w:rPr>
          <w:b/>
          <w:bCs/>
          <w:color w:val="000000" w:themeColor="text1"/>
          <w:u w:val="single"/>
        </w:rPr>
      </w:pPr>
      <w:r w:rsidRPr="002E6AD8">
        <w:rPr>
          <w:b/>
          <w:bCs/>
          <w:color w:val="000000" w:themeColor="text1"/>
          <w:u w:val="single"/>
        </w:rPr>
        <w:t>JAVASCRIPT</w:t>
      </w:r>
    </w:p>
    <w:p w14:paraId="6197D42C" w14:textId="18B3948C" w:rsidR="007E3A75" w:rsidRDefault="007E3A75" w:rsidP="007E3A75"/>
    <w:p w14:paraId="3E38DAFA" w14:textId="77777777" w:rsidR="007E3A75" w:rsidRPr="007E3A75" w:rsidRDefault="007E3A75" w:rsidP="007E3A75">
      <w:pPr>
        <w:pStyle w:val="ListParagraph"/>
        <w:numPr>
          <w:ilvl w:val="0"/>
          <w:numId w:val="2"/>
        </w:numPr>
      </w:pPr>
      <w:r w:rsidRPr="007E3A75">
        <w:t>JavaScript is an interpreted language</w:t>
      </w:r>
    </w:p>
    <w:p w14:paraId="26358788" w14:textId="261F91EF" w:rsidR="007E3A75" w:rsidRDefault="007E3A75" w:rsidP="007E3A75">
      <w:pPr>
        <w:pStyle w:val="ListParagraph"/>
        <w:numPr>
          <w:ilvl w:val="0"/>
          <w:numId w:val="2"/>
        </w:numPr>
      </w:pPr>
      <w:r w:rsidRPr="007E3A75">
        <w:t>JS has 5 data types: number, string, undefined, null, object</w:t>
      </w:r>
    </w:p>
    <w:p w14:paraId="242E326D" w14:textId="273AF84E" w:rsidR="00A50B5D" w:rsidRPr="00795B85" w:rsidRDefault="00795B85" w:rsidP="00795B85">
      <w:pPr>
        <w:pStyle w:val="Heading1"/>
        <w:rPr>
          <w:b/>
          <w:bCs/>
        </w:rPr>
      </w:pPr>
      <w:r w:rsidRPr="00795B85">
        <w:rPr>
          <w:b/>
          <w:bCs/>
        </w:rPr>
        <w:t>Functions</w:t>
      </w:r>
    </w:p>
    <w:p w14:paraId="47959550" w14:textId="77777777" w:rsidR="00A50B5D" w:rsidRPr="00A50B5D" w:rsidRDefault="00A50B5D" w:rsidP="00795B85">
      <w:pPr>
        <w:pStyle w:val="ListParagraph"/>
        <w:numPr>
          <w:ilvl w:val="0"/>
          <w:numId w:val="15"/>
        </w:numPr>
      </w:pPr>
      <w:r w:rsidRPr="00A50B5D">
        <w:t>Functions are objects in JS</w:t>
      </w:r>
    </w:p>
    <w:p w14:paraId="508DED43" w14:textId="77777777" w:rsidR="00A50B5D" w:rsidRPr="00A50B5D" w:rsidRDefault="00A50B5D" w:rsidP="00795B85">
      <w:pPr>
        <w:pStyle w:val="ListParagraph"/>
        <w:numPr>
          <w:ilvl w:val="0"/>
          <w:numId w:val="15"/>
        </w:numPr>
      </w:pPr>
      <w:r w:rsidRPr="00A50B5D">
        <w:t>Functions can be stored in variables, passed as parameters or returned as values</w:t>
      </w:r>
    </w:p>
    <w:p w14:paraId="6FD3FCF4" w14:textId="77777777" w:rsidR="00A50B5D" w:rsidRPr="00A50B5D" w:rsidRDefault="00A50B5D" w:rsidP="00795B85">
      <w:pPr>
        <w:pStyle w:val="ListParagraph"/>
        <w:numPr>
          <w:ilvl w:val="0"/>
          <w:numId w:val="15"/>
        </w:numPr>
      </w:pPr>
      <w:r w:rsidRPr="00A50B5D">
        <w:t>Functions without names are called anonymous functions</w:t>
      </w:r>
    </w:p>
    <w:p w14:paraId="329BFFC6" w14:textId="77777777" w:rsidR="00A50B5D" w:rsidRPr="00A50B5D" w:rsidRDefault="00A50B5D" w:rsidP="00795B85">
      <w:pPr>
        <w:pStyle w:val="ListParagraph"/>
        <w:numPr>
          <w:ilvl w:val="0"/>
          <w:numId w:val="15"/>
        </w:numPr>
      </w:pPr>
      <w:r w:rsidRPr="00A50B5D">
        <w:t>Arrow functions are shorter way to write anonymous functions</w:t>
      </w:r>
    </w:p>
    <w:p w14:paraId="745C1D91" w14:textId="77F80E05" w:rsidR="00A50B5D" w:rsidRDefault="00A50B5D" w:rsidP="00795B85">
      <w:pPr>
        <w:pStyle w:val="ListParagraph"/>
        <w:numPr>
          <w:ilvl w:val="0"/>
          <w:numId w:val="15"/>
        </w:numPr>
      </w:pPr>
      <w:r w:rsidRPr="00A50B5D">
        <w:t>Variables can either be in global, local or block scope</w:t>
      </w:r>
    </w:p>
    <w:p w14:paraId="0E51132B" w14:textId="72C66387" w:rsidR="00A678C6" w:rsidRDefault="00A678C6" w:rsidP="00A678C6"/>
    <w:p w14:paraId="3FE51F24" w14:textId="61AFB675" w:rsidR="00A678C6" w:rsidRPr="00A678C6" w:rsidRDefault="00A678C6" w:rsidP="00346FC7">
      <w:pPr>
        <w:pStyle w:val="ListParagraph"/>
        <w:numPr>
          <w:ilvl w:val="0"/>
          <w:numId w:val="9"/>
        </w:numPr>
      </w:pPr>
      <w:r w:rsidRPr="00A678C6">
        <w:t>Functions are actually Objects. That means a function can be stored in a Variable.</w:t>
      </w:r>
    </w:p>
    <w:p w14:paraId="5B8B7662" w14:textId="3E965C5C" w:rsidR="004C4BD3" w:rsidRDefault="00A678C6" w:rsidP="00346FC7">
      <w:pPr>
        <w:pStyle w:val="ListParagraph"/>
        <w:numPr>
          <w:ilvl w:val="0"/>
          <w:numId w:val="9"/>
        </w:numPr>
      </w:pPr>
      <w:r w:rsidRPr="00A678C6">
        <w:t xml:space="preserve">We can also pass </w:t>
      </w:r>
      <w:r w:rsidR="00E4227B">
        <w:t>Functions</w:t>
      </w:r>
      <w:r w:rsidRPr="00A678C6">
        <w:t xml:space="preserve"> as a parameter to another function.</w:t>
      </w:r>
    </w:p>
    <w:p w14:paraId="6F6D798B" w14:textId="53C4656C" w:rsidR="004C4BD3" w:rsidRDefault="004C4BD3" w:rsidP="00346FC7">
      <w:pPr>
        <w:pStyle w:val="ListParagraph"/>
        <w:numPr>
          <w:ilvl w:val="0"/>
          <w:numId w:val="9"/>
        </w:numPr>
      </w:pPr>
      <w:r w:rsidRPr="004C4BD3">
        <w:t xml:space="preserve">Before any function executes, all the </w:t>
      </w:r>
      <w:r>
        <w:t>L</w:t>
      </w:r>
      <w:r w:rsidRPr="004C4BD3">
        <w:t xml:space="preserve">ocal </w:t>
      </w:r>
      <w:r>
        <w:t>V</w:t>
      </w:r>
      <w:r w:rsidRPr="004C4BD3">
        <w:t>ariables are </w:t>
      </w:r>
      <w:r w:rsidRPr="00346FC7">
        <w:rPr>
          <w:b/>
          <w:bCs/>
        </w:rPr>
        <w:t>Hoisted </w:t>
      </w:r>
      <w:r w:rsidRPr="004C4BD3">
        <w:t>in the function. Hoisting is a phenomenon, where no matter where the variable is declared inside the function, they are all </w:t>
      </w:r>
      <w:r w:rsidRPr="00346FC7">
        <w:rPr>
          <w:b/>
          <w:bCs/>
          <w:i/>
          <w:iCs/>
        </w:rPr>
        <w:t>pushed as the first statements inside the function</w:t>
      </w:r>
      <w:r w:rsidRPr="004C4BD3">
        <w:t> during the function execution</w:t>
      </w:r>
      <w:r>
        <w:t>.</w:t>
      </w:r>
    </w:p>
    <w:p w14:paraId="3073C5EA" w14:textId="654404A6" w:rsidR="00ED64DA" w:rsidRPr="00F92F91" w:rsidRDefault="00ED64DA" w:rsidP="00346FC7">
      <w:pPr>
        <w:pStyle w:val="ListParagraph"/>
        <w:numPr>
          <w:ilvl w:val="0"/>
          <w:numId w:val="9"/>
        </w:numPr>
      </w:pPr>
      <w:r w:rsidRPr="00ED64DA">
        <w:t xml:space="preserve">However, only variable name is hoisted and </w:t>
      </w:r>
      <w:r w:rsidRPr="00346FC7">
        <w:rPr>
          <w:b/>
          <w:bCs/>
          <w:i/>
          <w:iCs/>
        </w:rPr>
        <w:t>not its value.</w:t>
      </w:r>
    </w:p>
    <w:p w14:paraId="232D56A5" w14:textId="0384C29B" w:rsidR="00DE6309" w:rsidRPr="00DE6309" w:rsidRDefault="00DE6309" w:rsidP="00346FC7">
      <w:pPr>
        <w:pStyle w:val="ListParagraph"/>
        <w:numPr>
          <w:ilvl w:val="0"/>
          <w:numId w:val="9"/>
        </w:numPr>
      </w:pPr>
      <w:r>
        <w:t>T</w:t>
      </w:r>
      <w:r w:rsidRPr="00DE6309">
        <w:t>he variable </w:t>
      </w:r>
      <w:r w:rsidRPr="00346FC7">
        <w:rPr>
          <w:b/>
          <w:bCs/>
          <w:i/>
          <w:iCs/>
          <w:sz w:val="24"/>
          <w:szCs w:val="24"/>
        </w:rPr>
        <w:t>i</w:t>
      </w:r>
      <w:r w:rsidRPr="00DE6309">
        <w:t> has been declared with </w:t>
      </w:r>
      <w:r w:rsidRPr="00346FC7">
        <w:rPr>
          <w:b/>
          <w:bCs/>
          <w:i/>
          <w:iCs/>
        </w:rPr>
        <w:t>var</w:t>
      </w:r>
      <w:r w:rsidRPr="00DE6309">
        <w:t xml:space="preserve"> keyword, it is </w:t>
      </w:r>
      <w:r w:rsidRPr="00346FC7">
        <w:rPr>
          <w:b/>
          <w:bCs/>
          <w:i/>
          <w:iCs/>
        </w:rPr>
        <w:t>accessible throughout the function</w:t>
      </w:r>
      <w:r w:rsidRPr="00DE6309">
        <w:t>.</w:t>
      </w:r>
    </w:p>
    <w:p w14:paraId="53631E98" w14:textId="023ECF47" w:rsidR="00DE6309" w:rsidRDefault="00DE6309" w:rsidP="00346FC7">
      <w:pPr>
        <w:pStyle w:val="ListParagraph"/>
        <w:numPr>
          <w:ilvl w:val="0"/>
          <w:numId w:val="9"/>
        </w:numPr>
      </w:pPr>
      <w:r w:rsidRPr="00DE6309">
        <w:t xml:space="preserve">A </w:t>
      </w:r>
      <w:r w:rsidRPr="00346FC7">
        <w:rPr>
          <w:b/>
          <w:bCs/>
          <w:i/>
          <w:iCs/>
        </w:rPr>
        <w:t>variable with a block scope</w:t>
      </w:r>
      <w:r w:rsidRPr="00DE6309">
        <w:t> is accessible only within the block of statements and not throughout the function.</w:t>
      </w:r>
    </w:p>
    <w:p w14:paraId="47D3C826" w14:textId="251D8F61" w:rsidR="00DE6309" w:rsidRDefault="00DE6309" w:rsidP="00346FC7">
      <w:pPr>
        <w:pStyle w:val="ListParagraph"/>
        <w:numPr>
          <w:ilvl w:val="0"/>
          <w:numId w:val="9"/>
        </w:numPr>
      </w:pPr>
      <w:r w:rsidRPr="00346FC7">
        <w:rPr>
          <w:b/>
          <w:bCs/>
          <w:i/>
          <w:iCs/>
        </w:rPr>
        <w:t>const</w:t>
      </w:r>
      <w:r w:rsidRPr="00DE6309">
        <w:t xml:space="preserve"> is a keyword which is also used to create a block scoped variable. But the difference between const and let is that, a const variable </w:t>
      </w:r>
      <w:r w:rsidRPr="00346FC7">
        <w:rPr>
          <w:b/>
          <w:bCs/>
          <w:i/>
          <w:iCs/>
        </w:rPr>
        <w:t>cannot be modified</w:t>
      </w:r>
      <w:r w:rsidRPr="00DE6309">
        <w:t xml:space="preserve">. It is </w:t>
      </w:r>
      <w:r>
        <w:t>C</w:t>
      </w:r>
      <w:r w:rsidRPr="00DE6309">
        <w:t>onstant.</w:t>
      </w:r>
    </w:p>
    <w:p w14:paraId="23A31A05" w14:textId="77777777" w:rsidR="00BF351F" w:rsidRDefault="00BF351F" w:rsidP="00BF351F">
      <w:pPr>
        <w:pStyle w:val="ListParagraph"/>
        <w:ind w:left="1080"/>
      </w:pPr>
    </w:p>
    <w:p w14:paraId="1EFC9758" w14:textId="43E0D6F4" w:rsidR="00BF351F" w:rsidRPr="00BF351F" w:rsidRDefault="00BF351F" w:rsidP="00BF351F">
      <w:pPr>
        <w:pStyle w:val="ListParagraph"/>
        <w:ind w:left="0"/>
      </w:pPr>
      <w:r w:rsidRPr="00BF351F">
        <w:t xml:space="preserve">Objects have </w:t>
      </w:r>
      <w:r w:rsidRPr="00BF351F">
        <w:rPr>
          <w:b/>
          <w:bCs/>
          <w:i/>
          <w:iCs/>
        </w:rPr>
        <w:t>properties and methods</w:t>
      </w:r>
      <w:r w:rsidRPr="00BF351F">
        <w:t>. JavaScript provides many standard </w:t>
      </w:r>
      <w:r w:rsidRPr="00BF351F">
        <w:rPr>
          <w:b/>
          <w:bCs/>
        </w:rPr>
        <w:t>built-in</w:t>
      </w:r>
      <w:r w:rsidRPr="00BF351F">
        <w:t> objects. In addition to that it also provides an option to create </w:t>
      </w:r>
      <w:r w:rsidRPr="00BF351F">
        <w:rPr>
          <w:b/>
          <w:bCs/>
        </w:rPr>
        <w:t>user defined</w:t>
      </w:r>
      <w:r w:rsidRPr="00BF351F">
        <w:t> objects.</w:t>
      </w:r>
    </w:p>
    <w:p w14:paraId="3D814F8D" w14:textId="77777777" w:rsidR="00BF351F" w:rsidRDefault="00BF351F" w:rsidP="00BF351F">
      <w:pPr>
        <w:pStyle w:val="ListParagraph"/>
        <w:ind w:left="1080"/>
      </w:pPr>
    </w:p>
    <w:p w14:paraId="5B46E09C" w14:textId="432A0151" w:rsidR="00BF351F" w:rsidRPr="00BF351F" w:rsidRDefault="00BF351F" w:rsidP="00BF351F">
      <w:pPr>
        <w:pStyle w:val="ListParagraph"/>
        <w:ind w:left="0"/>
      </w:pPr>
      <w:r w:rsidRPr="00BF351F">
        <w:t>Some of the commonly used built-in objects are:</w:t>
      </w:r>
    </w:p>
    <w:p w14:paraId="4923B21D" w14:textId="77777777" w:rsidR="00BF351F" w:rsidRPr="00BF351F" w:rsidRDefault="00BF351F" w:rsidP="00BF351F">
      <w:pPr>
        <w:pStyle w:val="ListParagraph"/>
        <w:numPr>
          <w:ilvl w:val="0"/>
          <w:numId w:val="12"/>
        </w:numPr>
      </w:pPr>
      <w:r w:rsidRPr="00BF351F">
        <w:t>Array</w:t>
      </w:r>
    </w:p>
    <w:p w14:paraId="7974DC85" w14:textId="77777777" w:rsidR="00BF351F" w:rsidRPr="00BF351F" w:rsidRDefault="00BF351F" w:rsidP="00BF351F">
      <w:pPr>
        <w:pStyle w:val="ListParagraph"/>
        <w:numPr>
          <w:ilvl w:val="0"/>
          <w:numId w:val="12"/>
        </w:numPr>
      </w:pPr>
      <w:r w:rsidRPr="00BF351F">
        <w:t>Date</w:t>
      </w:r>
    </w:p>
    <w:p w14:paraId="133CE04B" w14:textId="1BA2F065" w:rsidR="00BF351F" w:rsidRDefault="00BF351F" w:rsidP="00BF351F">
      <w:pPr>
        <w:pStyle w:val="ListParagraph"/>
        <w:numPr>
          <w:ilvl w:val="0"/>
          <w:numId w:val="12"/>
        </w:numPr>
      </w:pPr>
      <w:r w:rsidRPr="00BF351F">
        <w:t>String</w:t>
      </w:r>
    </w:p>
    <w:p w14:paraId="32460404" w14:textId="77777777" w:rsidR="00B8041F" w:rsidRDefault="00B8041F" w:rsidP="00070698">
      <w:pPr>
        <w:rPr>
          <w:b/>
          <w:bCs/>
          <w:sz w:val="24"/>
          <w:szCs w:val="24"/>
        </w:rPr>
      </w:pPr>
    </w:p>
    <w:p w14:paraId="10034793" w14:textId="77777777" w:rsidR="00B8041F" w:rsidRDefault="00B8041F" w:rsidP="00070698">
      <w:pPr>
        <w:rPr>
          <w:b/>
          <w:bCs/>
          <w:sz w:val="24"/>
          <w:szCs w:val="24"/>
        </w:rPr>
      </w:pPr>
    </w:p>
    <w:p w14:paraId="14DEC07E" w14:textId="77777777" w:rsidR="00B8041F" w:rsidRDefault="00B8041F" w:rsidP="00070698">
      <w:pPr>
        <w:rPr>
          <w:b/>
          <w:bCs/>
          <w:sz w:val="24"/>
          <w:szCs w:val="24"/>
        </w:rPr>
      </w:pPr>
    </w:p>
    <w:p w14:paraId="1047DDE2" w14:textId="317B645F" w:rsidR="002351BA" w:rsidRDefault="00070698" w:rsidP="002351BA">
      <w:pPr>
        <w:pStyle w:val="Heading1"/>
        <w:rPr>
          <w:b/>
          <w:bCs/>
        </w:rPr>
      </w:pPr>
      <w:r w:rsidRPr="00795B85">
        <w:rPr>
          <w:b/>
          <w:bCs/>
        </w:rPr>
        <w:t>Array</w:t>
      </w:r>
    </w:p>
    <w:p w14:paraId="65C64F00" w14:textId="77777777" w:rsidR="002351BA" w:rsidRPr="002351BA" w:rsidRDefault="002351BA" w:rsidP="002351BA"/>
    <w:p w14:paraId="1E2EF12E" w14:textId="3AC0E409" w:rsidR="002351BA" w:rsidRDefault="002351BA" w:rsidP="002351BA">
      <w:pPr>
        <w:pStyle w:val="ListParagraph"/>
        <w:numPr>
          <w:ilvl w:val="0"/>
          <w:numId w:val="16"/>
        </w:numPr>
      </w:pPr>
      <w:r>
        <w:t>.forEach()</w:t>
      </w:r>
    </w:p>
    <w:p w14:paraId="367C96E6" w14:textId="4425E5D1" w:rsidR="002351BA" w:rsidRDefault="002351BA" w:rsidP="002351BA">
      <w:pPr>
        <w:pStyle w:val="ListParagraph"/>
        <w:numPr>
          <w:ilvl w:val="0"/>
          <w:numId w:val="16"/>
        </w:numPr>
      </w:pPr>
      <w:r>
        <w:t>.map()</w:t>
      </w:r>
    </w:p>
    <w:p w14:paraId="7CEE68D3" w14:textId="4FCF52F5" w:rsidR="002351BA" w:rsidRDefault="002351BA" w:rsidP="002351BA">
      <w:pPr>
        <w:pStyle w:val="ListParagraph"/>
        <w:numPr>
          <w:ilvl w:val="0"/>
          <w:numId w:val="16"/>
        </w:numPr>
      </w:pPr>
      <w:r>
        <w:t>.filter()</w:t>
      </w:r>
    </w:p>
    <w:p w14:paraId="5FAE6362" w14:textId="5A88A427" w:rsidR="002351BA" w:rsidRDefault="002351BA" w:rsidP="002351BA">
      <w:pPr>
        <w:pStyle w:val="ListParagraph"/>
        <w:numPr>
          <w:ilvl w:val="0"/>
          <w:numId w:val="16"/>
        </w:numPr>
      </w:pPr>
      <w:r>
        <w:t>.find()</w:t>
      </w:r>
    </w:p>
    <w:p w14:paraId="470E59F0" w14:textId="0E5221C7" w:rsidR="002351BA" w:rsidRDefault="002351BA" w:rsidP="002351BA">
      <w:pPr>
        <w:pStyle w:val="ListParagraph"/>
        <w:numPr>
          <w:ilvl w:val="0"/>
          <w:numId w:val="16"/>
        </w:numPr>
      </w:pPr>
      <w:r>
        <w:t>.push()</w:t>
      </w:r>
    </w:p>
    <w:p w14:paraId="7FE69400" w14:textId="5F1ECEA4" w:rsidR="002351BA" w:rsidRDefault="002351BA" w:rsidP="002351BA">
      <w:pPr>
        <w:pStyle w:val="ListParagraph"/>
        <w:numPr>
          <w:ilvl w:val="0"/>
          <w:numId w:val="16"/>
        </w:numPr>
      </w:pPr>
      <w:r>
        <w:t>.pop()</w:t>
      </w:r>
    </w:p>
    <w:p w14:paraId="7DAE1535" w14:textId="64A769BF" w:rsidR="002351BA" w:rsidRDefault="002351BA" w:rsidP="002351BA">
      <w:pPr>
        <w:pStyle w:val="ListParagraph"/>
        <w:numPr>
          <w:ilvl w:val="0"/>
          <w:numId w:val="16"/>
        </w:numPr>
      </w:pPr>
      <w:r>
        <w:t>.splice()</w:t>
      </w:r>
    </w:p>
    <w:p w14:paraId="1BE38573" w14:textId="77777777" w:rsidR="002351BA" w:rsidRDefault="002351BA" w:rsidP="002351BA"/>
    <w:p w14:paraId="092DBD39" w14:textId="77777777" w:rsidR="002351BA" w:rsidRPr="002351BA" w:rsidRDefault="002351BA" w:rsidP="002351BA">
      <w:pPr>
        <w:pStyle w:val="ListParagraph"/>
      </w:pPr>
    </w:p>
    <w:p w14:paraId="4073BD7C" w14:textId="1255F51B" w:rsidR="00070698" w:rsidRDefault="00070698" w:rsidP="00070698">
      <w:pPr>
        <w:pStyle w:val="ListParagraph"/>
        <w:numPr>
          <w:ilvl w:val="0"/>
          <w:numId w:val="14"/>
        </w:numPr>
      </w:pPr>
      <w:r w:rsidRPr="00070698">
        <w:t>Consider the </w:t>
      </w:r>
      <w:r w:rsidRPr="00070698">
        <w:rPr>
          <w:b/>
          <w:bCs/>
        </w:rPr>
        <w:t>forEach()</w:t>
      </w:r>
      <w:r w:rsidRPr="00070698">
        <w:t> function of an array. This function takes another function as parameter and invokes the function for every item in the array.</w:t>
      </w:r>
    </w:p>
    <w:p w14:paraId="06A8C276" w14:textId="77777777" w:rsidR="00ED50AC" w:rsidRDefault="00ED50AC" w:rsidP="00ED50AC"/>
    <w:p w14:paraId="24DA4BC0" w14:textId="77777777" w:rsidR="00ED50AC" w:rsidRPr="00ED50AC" w:rsidRDefault="00ED50AC" w:rsidP="00795B85">
      <w:pPr>
        <w:ind w:left="720"/>
        <w:rPr>
          <w:color w:val="2F5496" w:themeColor="accent1" w:themeShade="BF"/>
        </w:rPr>
      </w:pPr>
      <w:r w:rsidRPr="00ED50AC">
        <w:rPr>
          <w:color w:val="2F5496" w:themeColor="accent1" w:themeShade="BF"/>
        </w:rPr>
        <w:t>placesToVisit= ["Paris", "New York",  "Switzerland"];</w:t>
      </w:r>
    </w:p>
    <w:p w14:paraId="6598D3A6" w14:textId="77777777" w:rsidR="00ED50AC" w:rsidRPr="00ED50AC" w:rsidRDefault="00ED50AC" w:rsidP="00795B85">
      <w:pPr>
        <w:ind w:left="720"/>
        <w:rPr>
          <w:color w:val="2F5496" w:themeColor="accent1" w:themeShade="BF"/>
        </w:rPr>
      </w:pPr>
      <w:r w:rsidRPr="00ED50AC">
        <w:rPr>
          <w:color w:val="2F5496" w:themeColor="accent1" w:themeShade="BF"/>
        </w:rPr>
        <w:t>placesToVisit.forEach(place =&gt; console.log("Trip to " + place));</w:t>
      </w:r>
    </w:p>
    <w:p w14:paraId="32FC6B69" w14:textId="77777777" w:rsidR="00ED50AC" w:rsidRPr="00ED50AC" w:rsidRDefault="00ED50AC" w:rsidP="00795B85">
      <w:pPr>
        <w:ind w:left="720"/>
        <w:rPr>
          <w:color w:val="2F5496" w:themeColor="accent1" w:themeShade="BF"/>
        </w:rPr>
      </w:pPr>
      <w:r w:rsidRPr="00ED50AC">
        <w:rPr>
          <w:color w:val="2F5496" w:themeColor="accent1" w:themeShade="BF"/>
        </w:rPr>
        <w:t>// Trip to Paris</w:t>
      </w:r>
    </w:p>
    <w:p w14:paraId="18B16866" w14:textId="77777777" w:rsidR="00ED50AC" w:rsidRPr="00ED50AC" w:rsidRDefault="00ED50AC" w:rsidP="00795B85">
      <w:pPr>
        <w:ind w:left="720"/>
        <w:rPr>
          <w:color w:val="2F5496" w:themeColor="accent1" w:themeShade="BF"/>
        </w:rPr>
      </w:pPr>
      <w:r w:rsidRPr="00ED50AC">
        <w:rPr>
          <w:color w:val="2F5496" w:themeColor="accent1" w:themeShade="BF"/>
        </w:rPr>
        <w:t>// Trip to New York</w:t>
      </w:r>
    </w:p>
    <w:p w14:paraId="457C011B" w14:textId="383D2A29" w:rsidR="00070698" w:rsidRDefault="00ED50AC" w:rsidP="00795B85">
      <w:pPr>
        <w:ind w:left="720"/>
        <w:rPr>
          <w:color w:val="2F5496" w:themeColor="accent1" w:themeShade="BF"/>
        </w:rPr>
      </w:pPr>
      <w:r w:rsidRPr="00ED50AC">
        <w:rPr>
          <w:color w:val="2F5496" w:themeColor="accent1" w:themeShade="BF"/>
        </w:rPr>
        <w:t>// Trip to Switzerland</w:t>
      </w:r>
    </w:p>
    <w:p w14:paraId="1D87453B" w14:textId="77777777" w:rsidR="00DC69CC" w:rsidRPr="00ED50AC" w:rsidRDefault="00DC69CC" w:rsidP="00ED50AC">
      <w:pPr>
        <w:rPr>
          <w:color w:val="2F5496" w:themeColor="accent1" w:themeShade="BF"/>
        </w:rPr>
      </w:pPr>
    </w:p>
    <w:p w14:paraId="7A93E8C1" w14:textId="7CF355AD" w:rsidR="00070698" w:rsidRDefault="00070698" w:rsidP="00070698">
      <w:pPr>
        <w:pStyle w:val="ListParagraph"/>
        <w:numPr>
          <w:ilvl w:val="0"/>
          <w:numId w:val="14"/>
        </w:numPr>
      </w:pPr>
      <w:r w:rsidRPr="00070698">
        <w:t xml:space="preserve">We know that an array object has a </w:t>
      </w:r>
      <w:r w:rsidRPr="002351BA">
        <w:rPr>
          <w:b/>
          <w:bCs/>
        </w:rPr>
        <w:t>.map()</w:t>
      </w:r>
      <w:r w:rsidRPr="00070698">
        <w:t> function that creates a new array based on what the passed callback function does.</w:t>
      </w:r>
    </w:p>
    <w:p w14:paraId="20606DF0" w14:textId="77777777" w:rsidR="00DC69CC" w:rsidRPr="00DC69CC" w:rsidRDefault="00DC69CC" w:rsidP="00795B85">
      <w:pPr>
        <w:ind w:left="720"/>
        <w:rPr>
          <w:color w:val="2F5496" w:themeColor="accent1" w:themeShade="BF"/>
        </w:rPr>
      </w:pPr>
      <w:r w:rsidRPr="00DC69CC">
        <w:rPr>
          <w:color w:val="2F5496" w:themeColor="accent1" w:themeShade="BF"/>
        </w:rPr>
        <w:t>placesToVisit= ["Paris", "New York",  "Switzerland"];</w:t>
      </w:r>
    </w:p>
    <w:p w14:paraId="2E665FD6" w14:textId="77777777" w:rsidR="00DC69CC" w:rsidRPr="00DC69CC" w:rsidRDefault="00DC69CC" w:rsidP="00795B85">
      <w:pPr>
        <w:ind w:left="720"/>
        <w:rPr>
          <w:color w:val="2F5496" w:themeColor="accent1" w:themeShade="BF"/>
        </w:rPr>
      </w:pPr>
      <w:r w:rsidRPr="00DC69CC">
        <w:rPr>
          <w:color w:val="2F5496" w:themeColor="accent1" w:themeShade="BF"/>
        </w:rPr>
        <w:t>placesUpperCase = placesToVisit.map(place =&gt; place.toUpperCase());</w:t>
      </w:r>
    </w:p>
    <w:p w14:paraId="287771CE" w14:textId="77777777" w:rsidR="00DC69CC" w:rsidRPr="00DC69CC" w:rsidRDefault="00DC69CC" w:rsidP="00795B85">
      <w:pPr>
        <w:ind w:left="720"/>
        <w:rPr>
          <w:color w:val="2F5496" w:themeColor="accent1" w:themeShade="BF"/>
        </w:rPr>
      </w:pPr>
      <w:r w:rsidRPr="00DC69CC">
        <w:rPr>
          <w:color w:val="2F5496" w:themeColor="accent1" w:themeShade="BF"/>
        </w:rPr>
        <w:t>console.log(placesUpperCase);</w:t>
      </w:r>
    </w:p>
    <w:p w14:paraId="1E2ADB8A" w14:textId="6977B635" w:rsidR="00DC69CC" w:rsidRPr="00DC69CC" w:rsidRDefault="00DC69CC" w:rsidP="00795B85">
      <w:pPr>
        <w:ind w:left="720"/>
        <w:rPr>
          <w:color w:val="2F5496" w:themeColor="accent1" w:themeShade="BF"/>
        </w:rPr>
      </w:pPr>
      <w:r w:rsidRPr="00DC69CC">
        <w:rPr>
          <w:color w:val="2F5496" w:themeColor="accent1" w:themeShade="BF"/>
        </w:rPr>
        <w:t>// ["PARIS", "NEW YORK", "SWITZERLAND"]</w:t>
      </w:r>
    </w:p>
    <w:p w14:paraId="3095FDED" w14:textId="77777777" w:rsidR="00DC69CC" w:rsidRDefault="00DC69CC" w:rsidP="00DC69CC"/>
    <w:p w14:paraId="22943561" w14:textId="6D712D97" w:rsidR="00070698" w:rsidRDefault="00070698" w:rsidP="00070698">
      <w:pPr>
        <w:pStyle w:val="ListParagraph"/>
        <w:numPr>
          <w:ilvl w:val="0"/>
          <w:numId w:val="14"/>
        </w:numPr>
      </w:pPr>
      <w:r w:rsidRPr="00070698">
        <w:t xml:space="preserve">We know that an array object has a </w:t>
      </w:r>
      <w:r w:rsidRPr="002351BA">
        <w:rPr>
          <w:b/>
          <w:bCs/>
        </w:rPr>
        <w:t>.filter()</w:t>
      </w:r>
      <w:r w:rsidRPr="00070698">
        <w:t> function that returns a filtered sub array based on what the passed callback function does.</w:t>
      </w:r>
    </w:p>
    <w:p w14:paraId="0CC20306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lastRenderedPageBreak/>
        <w:t>placesToVisit = ["Paris", "New York",  "Switzerland"];</w:t>
      </w:r>
    </w:p>
    <w:p w14:paraId="09FAA5CB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filteredPlace = placesToVisit.filter(place =&gt; place.length &gt; 5);</w:t>
      </w:r>
    </w:p>
    <w:p w14:paraId="6FB72174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console.log(filteredPlace);</w:t>
      </w:r>
    </w:p>
    <w:p w14:paraId="29EEEC6C" w14:textId="5F8B4EA2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// [ 'New York', 'Switzerland' ]</w:t>
      </w:r>
    </w:p>
    <w:p w14:paraId="16252D4A" w14:textId="77777777" w:rsidR="00FD7BD2" w:rsidRDefault="00FD7BD2" w:rsidP="00FD7BD2"/>
    <w:p w14:paraId="11F40AB2" w14:textId="2D0098AA" w:rsidR="00070698" w:rsidRDefault="00070698" w:rsidP="00070698">
      <w:pPr>
        <w:pStyle w:val="ListParagraph"/>
        <w:numPr>
          <w:ilvl w:val="0"/>
          <w:numId w:val="14"/>
        </w:numPr>
      </w:pPr>
      <w:r w:rsidRPr="00070698">
        <w:t xml:space="preserve">We know that an array object has a </w:t>
      </w:r>
      <w:r w:rsidRPr="002351BA">
        <w:rPr>
          <w:b/>
          <w:bCs/>
        </w:rPr>
        <w:t>.find()</w:t>
      </w:r>
      <w:r w:rsidRPr="00070698">
        <w:t> function that returns the first element in the array based on what is passed as callback function.</w:t>
      </w:r>
    </w:p>
    <w:p w14:paraId="797C1AC4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placesToVisit = ["Paris", "New York",  "Switzerland"];</w:t>
      </w:r>
    </w:p>
    <w:p w14:paraId="291BC1F9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findPlace = placesToVisit.find(place =&gt; place.length &gt; 5);</w:t>
      </w:r>
    </w:p>
    <w:p w14:paraId="28ED2F2C" w14:textId="77777777" w:rsidR="00FD7BD2" w:rsidRPr="00FD7BD2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console.log(findPlace);</w:t>
      </w:r>
    </w:p>
    <w:p w14:paraId="3C567C4D" w14:textId="1F9705D8" w:rsidR="007E3A75" w:rsidRDefault="00FD7BD2" w:rsidP="00795B85">
      <w:pPr>
        <w:ind w:left="720"/>
        <w:rPr>
          <w:color w:val="2F5496" w:themeColor="accent1" w:themeShade="BF"/>
        </w:rPr>
      </w:pPr>
      <w:r w:rsidRPr="00FD7BD2">
        <w:rPr>
          <w:color w:val="2F5496" w:themeColor="accent1" w:themeShade="BF"/>
        </w:rPr>
        <w:t>// "New York"</w:t>
      </w:r>
    </w:p>
    <w:p w14:paraId="522FB89F" w14:textId="0BCA9976" w:rsidR="00BB59C5" w:rsidRDefault="00BB59C5" w:rsidP="00795B85">
      <w:pPr>
        <w:ind w:left="720"/>
        <w:rPr>
          <w:color w:val="2F5496" w:themeColor="accent1" w:themeShade="BF"/>
        </w:rPr>
      </w:pPr>
    </w:p>
    <w:p w14:paraId="766DF458" w14:textId="7189D633" w:rsidR="00BB59C5" w:rsidRPr="00BB59C5" w:rsidRDefault="00BB59C5" w:rsidP="00BB59C5">
      <w:pPr>
        <w:rPr>
          <w:b/>
          <w:bCs/>
          <w:sz w:val="24"/>
          <w:szCs w:val="24"/>
        </w:rPr>
      </w:pPr>
      <w:r w:rsidRPr="00BB59C5">
        <w:rPr>
          <w:b/>
          <w:bCs/>
          <w:sz w:val="24"/>
          <w:szCs w:val="24"/>
        </w:rPr>
        <w:t>Palindrome</w:t>
      </w:r>
    </w:p>
    <w:p w14:paraId="42A215EA" w14:textId="77777777" w:rsidR="00BB59C5" w:rsidRPr="00BB59C5" w:rsidRDefault="00BB59C5" w:rsidP="00BB59C5">
      <w:pPr>
        <w:rPr>
          <w:color w:val="FF0000"/>
        </w:rPr>
      </w:pPr>
      <w:r w:rsidRPr="00BB59C5">
        <w:rPr>
          <w:color w:val="FF0000"/>
        </w:rPr>
        <w:t>function isPalindrome(s)</w:t>
      </w:r>
    </w:p>
    <w:p w14:paraId="5F2F7C8F" w14:textId="77777777" w:rsidR="00BB59C5" w:rsidRPr="00BB59C5" w:rsidRDefault="00BB59C5" w:rsidP="00BB59C5">
      <w:pPr>
        <w:rPr>
          <w:color w:val="FF0000"/>
        </w:rPr>
      </w:pPr>
      <w:r w:rsidRPr="00BB59C5">
        <w:rPr>
          <w:color w:val="FF0000"/>
        </w:rPr>
        <w:t>{</w:t>
      </w:r>
    </w:p>
    <w:p w14:paraId="3BCA6FE3" w14:textId="77777777" w:rsidR="00BB59C5" w:rsidRPr="00BB59C5" w:rsidRDefault="00BB59C5" w:rsidP="00BB59C5">
      <w:pPr>
        <w:rPr>
          <w:color w:val="FF0000"/>
        </w:rPr>
      </w:pPr>
      <w:r w:rsidRPr="00BB59C5">
        <w:rPr>
          <w:color w:val="FF0000"/>
        </w:rPr>
        <w:t>var reversedText = s.toLowerCase().split('').reverse().join('');</w:t>
      </w:r>
    </w:p>
    <w:p w14:paraId="60332D8E" w14:textId="77777777" w:rsidR="00BB59C5" w:rsidRPr="00BB59C5" w:rsidRDefault="00BB59C5" w:rsidP="00BB59C5">
      <w:pPr>
        <w:rPr>
          <w:color w:val="FF0000"/>
        </w:rPr>
      </w:pPr>
      <w:r w:rsidRPr="00BB59C5">
        <w:rPr>
          <w:color w:val="FF0000"/>
        </w:rPr>
        <w:t>return s=== reversedText;</w:t>
      </w:r>
    </w:p>
    <w:p w14:paraId="2667957A" w14:textId="77777777" w:rsidR="00BB59C5" w:rsidRPr="00BB59C5" w:rsidRDefault="00BB59C5" w:rsidP="00BB59C5">
      <w:pPr>
        <w:rPr>
          <w:color w:val="FF0000"/>
        </w:rPr>
      </w:pPr>
      <w:r w:rsidRPr="00BB59C5">
        <w:rPr>
          <w:color w:val="FF0000"/>
        </w:rPr>
        <w:t>}</w:t>
      </w:r>
    </w:p>
    <w:p w14:paraId="6EDE2A95" w14:textId="4FBE6A5D" w:rsidR="00BB59C5" w:rsidRDefault="00BB59C5" w:rsidP="00BB59C5">
      <w:pPr>
        <w:rPr>
          <w:color w:val="FF0000"/>
        </w:rPr>
      </w:pPr>
      <w:r w:rsidRPr="00BB59C5">
        <w:rPr>
          <w:color w:val="FF0000"/>
        </w:rPr>
        <w:t>console.log(isPalindrome("level"));</w:t>
      </w:r>
    </w:p>
    <w:p w14:paraId="57034A80" w14:textId="7A0E9C3D" w:rsidR="00BB59C5" w:rsidRDefault="007979D7" w:rsidP="007979D7">
      <w:pPr>
        <w:pStyle w:val="Heading1"/>
      </w:pPr>
      <w:r>
        <w:t>Objects</w:t>
      </w:r>
    </w:p>
    <w:p w14:paraId="1D8CDBD4" w14:textId="77777777" w:rsidR="007979D7" w:rsidRPr="007979D7" w:rsidRDefault="007979D7" w:rsidP="007979D7"/>
    <w:p w14:paraId="2C7FD924" w14:textId="67555FF4" w:rsidR="00BB59C5" w:rsidRDefault="001E53DC" w:rsidP="00450FBD">
      <w:r w:rsidRPr="001E53DC">
        <w:t xml:space="preserve">Creating </w:t>
      </w:r>
      <w:r w:rsidR="00450FBD">
        <w:rPr>
          <w:b/>
          <w:bCs/>
        </w:rPr>
        <w:t>O</w:t>
      </w:r>
      <w:r w:rsidRPr="00450FBD">
        <w:rPr>
          <w:b/>
          <w:bCs/>
        </w:rPr>
        <w:t>bject</w:t>
      </w:r>
      <w:r w:rsidRPr="001E53DC">
        <w:t xml:space="preserve"> using object literal</w:t>
      </w:r>
    </w:p>
    <w:p w14:paraId="288FAF75" w14:textId="77777777" w:rsidR="00450FBD" w:rsidRP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>var empOne = {</w:t>
      </w:r>
    </w:p>
    <w:p w14:paraId="2B4AD81F" w14:textId="77777777" w:rsidR="00450FBD" w:rsidRP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 xml:space="preserve">    name : "John",</w:t>
      </w:r>
    </w:p>
    <w:p w14:paraId="7151F513" w14:textId="77777777" w:rsidR="00450FBD" w:rsidRP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 xml:space="preserve">    empNumber : 1001,</w:t>
      </w:r>
    </w:p>
    <w:p w14:paraId="7033D59B" w14:textId="77777777" w:rsidR="00450FBD" w:rsidRP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 xml:space="preserve">    emailId : "John@gmail.com",</w:t>
      </w:r>
    </w:p>
    <w:p w14:paraId="0F969751" w14:textId="77777777" w:rsidR="00450FBD" w:rsidRP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 xml:space="preserve">    swipeIn(){console.log("Swipe In by "+this.name)}</w:t>
      </w:r>
    </w:p>
    <w:p w14:paraId="514EFFB0" w14:textId="48CF4A1D" w:rsidR="00450FBD" w:rsidRDefault="00450FBD" w:rsidP="00450FBD">
      <w:pPr>
        <w:ind w:left="720"/>
        <w:rPr>
          <w:color w:val="2F5496" w:themeColor="accent1" w:themeShade="BF"/>
        </w:rPr>
      </w:pPr>
      <w:r w:rsidRPr="00450FBD">
        <w:rPr>
          <w:color w:val="2F5496" w:themeColor="accent1" w:themeShade="BF"/>
        </w:rPr>
        <w:t>};</w:t>
      </w:r>
    </w:p>
    <w:p w14:paraId="535B2156" w14:textId="6A1AC22C" w:rsidR="00B641BA" w:rsidRDefault="00B641BA" w:rsidP="00450FBD">
      <w:pPr>
        <w:ind w:left="720"/>
        <w:rPr>
          <w:color w:val="2F5496" w:themeColor="accent1" w:themeShade="BF"/>
        </w:rPr>
      </w:pPr>
    </w:p>
    <w:p w14:paraId="1F97FB56" w14:textId="6E5B1474" w:rsidR="00B641BA" w:rsidRPr="007979D7" w:rsidRDefault="007979D7" w:rsidP="00B641BA">
      <w:pPr>
        <w:rPr>
          <w:b/>
          <w:bCs/>
        </w:rPr>
      </w:pPr>
      <w:r w:rsidRPr="007979D7">
        <w:rPr>
          <w:b/>
          <w:bCs/>
        </w:rPr>
        <w:lastRenderedPageBreak/>
        <w:t>Accessing object properties</w:t>
      </w:r>
    </w:p>
    <w:p w14:paraId="372C91AA" w14:textId="1190B9B2" w:rsidR="007979D7" w:rsidRPr="007979D7" w:rsidRDefault="007979D7" w:rsidP="00B641BA">
      <w:r w:rsidRPr="007979D7">
        <w:t>object.property</w:t>
      </w:r>
    </w:p>
    <w:p w14:paraId="783098BC" w14:textId="3FDA1DAC" w:rsidR="007979D7" w:rsidRDefault="007979D7" w:rsidP="00B641BA">
      <w:r w:rsidRPr="007979D7">
        <w:t>object[property]</w:t>
      </w:r>
    </w:p>
    <w:p w14:paraId="50608D14" w14:textId="453575BD" w:rsidR="007979D7" w:rsidRDefault="007979D7" w:rsidP="00B641BA">
      <w:pPr>
        <w:rPr>
          <w:b/>
          <w:bCs/>
        </w:rPr>
      </w:pPr>
      <w:r w:rsidRPr="007979D7">
        <w:rPr>
          <w:b/>
          <w:bCs/>
        </w:rPr>
        <w:t>Iterating an object</w:t>
      </w:r>
    </w:p>
    <w:p w14:paraId="2EF2BF7C" w14:textId="6247A592" w:rsidR="007979D7" w:rsidRPr="007979D7" w:rsidRDefault="007979D7" w:rsidP="00B641BA">
      <w:r>
        <w:t>for</w:t>
      </w:r>
      <w:r w:rsidRPr="007979D7">
        <w:t>..in</w:t>
      </w:r>
    </w:p>
    <w:p w14:paraId="6396C8F5" w14:textId="06379A09" w:rsidR="007979D7" w:rsidRDefault="007979D7" w:rsidP="00B641BA">
      <w:r w:rsidRPr="007979D7">
        <w:t>object.values(</w:t>
      </w:r>
      <w:r>
        <w:t>ObjectName</w:t>
      </w:r>
      <w:r w:rsidRPr="007979D7">
        <w:t>)</w:t>
      </w:r>
    </w:p>
    <w:p w14:paraId="1E1D06D7" w14:textId="5A9C2917" w:rsidR="007979D7" w:rsidRDefault="007979D7" w:rsidP="00B641BA"/>
    <w:p w14:paraId="33E14008" w14:textId="0CB01EEC" w:rsidR="007979D7" w:rsidRDefault="007979D7" w:rsidP="00B641BA">
      <w:r>
        <w:t>Using Object Destructuring we can destructure an existing object into variables. If the var is prefixed by 3 dots, then it is a Rest Variable and can store more than one property.</w:t>
      </w:r>
    </w:p>
    <w:p w14:paraId="5B9EEC7E" w14:textId="5C07E830" w:rsidR="007979D7" w:rsidRDefault="007979D7" w:rsidP="00B641BA"/>
    <w:p w14:paraId="3663541A" w14:textId="1C1B3FC7" w:rsidR="0030662A" w:rsidRDefault="0030662A" w:rsidP="0030662A">
      <w:pPr>
        <w:pStyle w:val="Heading1"/>
      </w:pPr>
      <w:r>
        <w:t>Class</w:t>
      </w:r>
    </w:p>
    <w:p w14:paraId="081C5DE9" w14:textId="418D42D6" w:rsidR="007979D7" w:rsidRDefault="0030662A" w:rsidP="00B641BA">
      <w:r>
        <w:rPr>
          <w:noProof/>
        </w:rPr>
        <w:drawing>
          <wp:inline distT="0" distB="0" distL="0" distR="0" wp14:anchorId="254142B1" wp14:editId="36A23058">
            <wp:extent cx="5943600" cy="261937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9ED86" w14:textId="77777777" w:rsidR="0030662A" w:rsidRDefault="0030662A" w:rsidP="00B641BA">
      <w:bookmarkStart w:id="0" w:name="_GoBack"/>
      <w:bookmarkEnd w:id="0"/>
    </w:p>
    <w:p w14:paraId="6A80179D" w14:textId="77777777" w:rsidR="007979D7" w:rsidRPr="007979D7" w:rsidRDefault="007979D7" w:rsidP="00B641BA"/>
    <w:p w14:paraId="052C451E" w14:textId="77777777" w:rsidR="00BB59C5" w:rsidRPr="007979D7" w:rsidRDefault="00BB59C5" w:rsidP="007979D7"/>
    <w:p w14:paraId="3B2CB908" w14:textId="77777777" w:rsidR="00FD7BD2" w:rsidRPr="00FD7BD2" w:rsidRDefault="00FD7BD2" w:rsidP="00FD7BD2">
      <w:pPr>
        <w:rPr>
          <w:color w:val="2F5496" w:themeColor="accent1" w:themeShade="BF"/>
        </w:rPr>
      </w:pPr>
    </w:p>
    <w:sectPr w:rsidR="00FD7BD2" w:rsidRPr="00FD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13B4B" w14:textId="77777777" w:rsidR="00D62B7D" w:rsidRDefault="00D62B7D" w:rsidP="00173CBD">
      <w:pPr>
        <w:spacing w:after="0" w:line="240" w:lineRule="auto"/>
      </w:pPr>
      <w:r>
        <w:separator/>
      </w:r>
    </w:p>
  </w:endnote>
  <w:endnote w:type="continuationSeparator" w:id="0">
    <w:p w14:paraId="5EE09A00" w14:textId="77777777" w:rsidR="00D62B7D" w:rsidRDefault="00D62B7D" w:rsidP="00173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D90D3" w14:textId="77777777" w:rsidR="00D62B7D" w:rsidRDefault="00D62B7D" w:rsidP="00173CBD">
      <w:pPr>
        <w:spacing w:after="0" w:line="240" w:lineRule="auto"/>
      </w:pPr>
      <w:r>
        <w:separator/>
      </w:r>
    </w:p>
  </w:footnote>
  <w:footnote w:type="continuationSeparator" w:id="0">
    <w:p w14:paraId="2A31EC85" w14:textId="77777777" w:rsidR="00D62B7D" w:rsidRDefault="00D62B7D" w:rsidP="00173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DC73"/>
      </v:shape>
    </w:pict>
  </w:numPicBullet>
  <w:abstractNum w:abstractNumId="0" w15:restartNumberingAfterBreak="0">
    <w:nsid w:val="084B5192"/>
    <w:multiLevelType w:val="hybridMultilevel"/>
    <w:tmpl w:val="418A9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82237"/>
    <w:multiLevelType w:val="multilevel"/>
    <w:tmpl w:val="BDD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707FC"/>
    <w:multiLevelType w:val="hybridMultilevel"/>
    <w:tmpl w:val="0D00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41CD3"/>
    <w:multiLevelType w:val="multilevel"/>
    <w:tmpl w:val="1F6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5336F"/>
    <w:multiLevelType w:val="hybridMultilevel"/>
    <w:tmpl w:val="AD46F1C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996308"/>
    <w:multiLevelType w:val="hybridMultilevel"/>
    <w:tmpl w:val="D2A0CA3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F1842"/>
    <w:multiLevelType w:val="hybridMultilevel"/>
    <w:tmpl w:val="B46C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27F27"/>
    <w:multiLevelType w:val="hybridMultilevel"/>
    <w:tmpl w:val="C0565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EC1593"/>
    <w:multiLevelType w:val="multilevel"/>
    <w:tmpl w:val="A25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7156DC"/>
    <w:multiLevelType w:val="hybridMultilevel"/>
    <w:tmpl w:val="F326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742E2"/>
    <w:multiLevelType w:val="hybridMultilevel"/>
    <w:tmpl w:val="523083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9C788F"/>
    <w:multiLevelType w:val="hybridMultilevel"/>
    <w:tmpl w:val="B324F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70A12"/>
    <w:multiLevelType w:val="hybridMultilevel"/>
    <w:tmpl w:val="FE746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960D24"/>
    <w:multiLevelType w:val="hybridMultilevel"/>
    <w:tmpl w:val="90C2D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CF160B"/>
    <w:multiLevelType w:val="hybridMultilevel"/>
    <w:tmpl w:val="AC5A6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D71DC"/>
    <w:multiLevelType w:val="hybridMultilevel"/>
    <w:tmpl w:val="9D9036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0"/>
  </w:num>
  <w:num w:numId="5">
    <w:abstractNumId w:val="5"/>
  </w:num>
  <w:num w:numId="6">
    <w:abstractNumId w:val="0"/>
  </w:num>
  <w:num w:numId="7">
    <w:abstractNumId w:val="7"/>
  </w:num>
  <w:num w:numId="8">
    <w:abstractNumId w:val="13"/>
  </w:num>
  <w:num w:numId="9">
    <w:abstractNumId w:val="15"/>
  </w:num>
  <w:num w:numId="10">
    <w:abstractNumId w:val="8"/>
  </w:num>
  <w:num w:numId="11">
    <w:abstractNumId w:val="4"/>
  </w:num>
  <w:num w:numId="12">
    <w:abstractNumId w:val="9"/>
  </w:num>
  <w:num w:numId="13">
    <w:abstractNumId w:val="14"/>
  </w:num>
  <w:num w:numId="14">
    <w:abstractNumId w:val="6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BD"/>
    <w:rsid w:val="00070698"/>
    <w:rsid w:val="0012371B"/>
    <w:rsid w:val="00150DC0"/>
    <w:rsid w:val="00173CBD"/>
    <w:rsid w:val="00195BBF"/>
    <w:rsid w:val="001E53DC"/>
    <w:rsid w:val="00200D09"/>
    <w:rsid w:val="002351BA"/>
    <w:rsid w:val="002E6AD8"/>
    <w:rsid w:val="0030662A"/>
    <w:rsid w:val="00346FC7"/>
    <w:rsid w:val="00351941"/>
    <w:rsid w:val="00450FBD"/>
    <w:rsid w:val="0045477B"/>
    <w:rsid w:val="004C4BD3"/>
    <w:rsid w:val="00575339"/>
    <w:rsid w:val="005772CB"/>
    <w:rsid w:val="005B28C5"/>
    <w:rsid w:val="007127E7"/>
    <w:rsid w:val="007831CA"/>
    <w:rsid w:val="007862E8"/>
    <w:rsid w:val="00795B85"/>
    <w:rsid w:val="007979D7"/>
    <w:rsid w:val="007C4028"/>
    <w:rsid w:val="007D5476"/>
    <w:rsid w:val="007E3A75"/>
    <w:rsid w:val="00860682"/>
    <w:rsid w:val="00953B7B"/>
    <w:rsid w:val="00960571"/>
    <w:rsid w:val="00A50B5D"/>
    <w:rsid w:val="00A678C6"/>
    <w:rsid w:val="00A7268A"/>
    <w:rsid w:val="00B641BA"/>
    <w:rsid w:val="00B8041F"/>
    <w:rsid w:val="00B867FE"/>
    <w:rsid w:val="00BB59C5"/>
    <w:rsid w:val="00BC39FB"/>
    <w:rsid w:val="00BF351F"/>
    <w:rsid w:val="00C32B2F"/>
    <w:rsid w:val="00D104BC"/>
    <w:rsid w:val="00D62B7D"/>
    <w:rsid w:val="00D87101"/>
    <w:rsid w:val="00D87396"/>
    <w:rsid w:val="00D878B6"/>
    <w:rsid w:val="00DC69CC"/>
    <w:rsid w:val="00DE6309"/>
    <w:rsid w:val="00E4227B"/>
    <w:rsid w:val="00E97675"/>
    <w:rsid w:val="00ED50AC"/>
    <w:rsid w:val="00ED64DA"/>
    <w:rsid w:val="00F92F91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9C786"/>
  <w15:chartTrackingRefBased/>
  <w15:docId w15:val="{193869C8-309E-4FB0-A6B2-418499F9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BD"/>
  </w:style>
  <w:style w:type="paragraph" w:styleId="Footer">
    <w:name w:val="footer"/>
    <w:basedOn w:val="Normal"/>
    <w:link w:val="FooterChar"/>
    <w:uiPriority w:val="99"/>
    <w:unhideWhenUsed/>
    <w:rsid w:val="00173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BD"/>
  </w:style>
  <w:style w:type="character" w:styleId="Emphasis">
    <w:name w:val="Emphasis"/>
    <w:basedOn w:val="DefaultParagraphFont"/>
    <w:uiPriority w:val="20"/>
    <w:qFormat/>
    <w:rsid w:val="005B28C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E6A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A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4BD3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807BD01CF3946BBC27196C3CE9F0C" ma:contentTypeVersion="8" ma:contentTypeDescription="Create a new document." ma:contentTypeScope="" ma:versionID="6fea0d7a40f2d57abc9552f67f223132">
  <xsd:schema xmlns:xsd="http://www.w3.org/2001/XMLSchema" xmlns:xs="http://www.w3.org/2001/XMLSchema" xmlns:p="http://schemas.microsoft.com/office/2006/metadata/properties" xmlns:ns3="5a5608de-1637-4eaf-b06c-210df70c65be" targetNamespace="http://schemas.microsoft.com/office/2006/metadata/properties" ma:root="true" ma:fieldsID="4e1d1cc9b077122ce90e473f022091d1" ns3:_="">
    <xsd:import namespace="5a5608de-1637-4eaf-b06c-210df70c65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608de-1637-4eaf-b06c-210df70c65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F7FFC1-3FC2-454B-9F58-B479B898C7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1B80C3-05BE-45D8-873C-2AA9B8CE4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2C336F-32A7-42C3-9E34-697DE29EAD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608de-1637-4eaf-b06c-210df70c65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5430</TotalTime>
  <Pages>15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Jammi Santosh</dc:creator>
  <cp:keywords/>
  <dc:description/>
  <cp:lastModifiedBy>Jammi Santosh</cp:lastModifiedBy>
  <cp:revision>31</cp:revision>
  <dcterms:created xsi:type="dcterms:W3CDTF">2020-03-01T11:56:00Z</dcterms:created>
  <dcterms:modified xsi:type="dcterms:W3CDTF">2020-03-11T11:07:00Z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jammi.santosh@ad.infosys.com</vt:lpwstr>
  </property>
  <property fmtid="{D5CDD505-2E9C-101B-9397-08002B2CF9AE}" pid="5" name="MSIP_Label_be4b3411-284d-4d31-bd4f-bc13ef7f1fd6_SetDate">
    <vt:lpwstr>2020-03-01T11:55:33.1409868Z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c63e2312-0ee5-4e31-beb6-d43bd5a49a2c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jammi.santosh@ad.infosys.com</vt:lpwstr>
  </property>
  <property fmtid="{D5CDD505-2E9C-101B-9397-08002B2CF9AE}" pid="13" name="MSIP_Label_a0819fa7-4367-4500-ba88-dd630d977609_SetDate">
    <vt:lpwstr>2020-03-01T11:55:33.1409868Z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c63e2312-0ee5-4e31-beb6-d43bd5a49a2c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0x01010066A807BD01CF3946BBC27196C3CE9F0C</vt:lpwstr>
  </property>
</Properties>
</file>