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36986" w14:textId="77777777" w:rsidR="003A7A76" w:rsidRDefault="003A7A76" w:rsidP="003A7A76">
      <w:r>
        <w:t>from pyspark import SparkContext, SparkConf</w:t>
      </w:r>
    </w:p>
    <w:p w14:paraId="5BE4383B" w14:textId="77777777" w:rsidR="003A7A76" w:rsidRDefault="003A7A76" w:rsidP="003A7A76"/>
    <w:p w14:paraId="1A559F99" w14:textId="77777777" w:rsidR="003A7A76" w:rsidRDefault="003A7A76" w:rsidP="003A7A76">
      <w:r>
        <w:t>conf = SparkConf().setAppName("product-analysis").setMaster("local")</w:t>
      </w:r>
    </w:p>
    <w:p w14:paraId="61D87271" w14:textId="77777777" w:rsidR="003A7A76" w:rsidRDefault="003A7A76" w:rsidP="003A7A76">
      <w:r>
        <w:t>sc = SparkContext(conf=conf)</w:t>
      </w:r>
    </w:p>
    <w:p w14:paraId="3A207A1A" w14:textId="77777777" w:rsidR="00C77CC5" w:rsidRDefault="00C77CC5" w:rsidP="003A7A76"/>
    <w:p w14:paraId="732C0ED2" w14:textId="3913729B" w:rsidR="003A7A76" w:rsidRDefault="003A7A76" w:rsidP="003A7A76">
      <w:r>
        <w:t>input_file = "mindtree.csv"</w:t>
      </w:r>
    </w:p>
    <w:p w14:paraId="7C418ECA" w14:textId="77777777" w:rsidR="003A7A76" w:rsidRDefault="003A7A76" w:rsidP="003A7A76">
      <w:r>
        <w:t>products = sc.textFile(input_file)</w:t>
      </w:r>
    </w:p>
    <w:p w14:paraId="7A0FC900" w14:textId="77777777" w:rsidR="003A7A76" w:rsidRDefault="003A7A76" w:rsidP="003A7A76">
      <w:r>
        <w:t>header = products.first()</w:t>
      </w:r>
    </w:p>
    <w:p w14:paraId="4A9EFB50" w14:textId="77777777" w:rsidR="003A7A76" w:rsidRDefault="003A7A76" w:rsidP="003A7A76">
      <w:r>
        <w:t>products = products.filter(lambda x: x != header)  # Filter out the header row</w:t>
      </w:r>
    </w:p>
    <w:p w14:paraId="501BFEB5" w14:textId="77777777" w:rsidR="003A7A76" w:rsidRDefault="003A7A76" w:rsidP="003A7A76"/>
    <w:p w14:paraId="7C2204BD" w14:textId="77777777" w:rsidR="003A7A76" w:rsidRDefault="003A7A76" w:rsidP="003A7A76">
      <w:r>
        <w:t>products = products.map(lambda x: x.split(","))</w:t>
      </w:r>
    </w:p>
    <w:p w14:paraId="401CBDA6" w14:textId="77777777" w:rsidR="003A7A76" w:rsidRDefault="003A7A76" w:rsidP="003A7A76">
      <w:r>
        <w:t>expensive_products = products.filter(lambda x: float(x[3]) &gt; 1000)</w:t>
      </w:r>
    </w:p>
    <w:p w14:paraId="29A44DDE" w14:textId="77777777" w:rsidR="003A7A76" w:rsidRDefault="003A7A76" w:rsidP="003A7A76"/>
    <w:p w14:paraId="40963CFA" w14:textId="77777777" w:rsidR="003A7A76" w:rsidRDefault="003A7A76" w:rsidP="003A7A76">
      <w:r>
        <w:t>category_products = expensive_products.map(lambda x: (x[2], (int(x[4]), float(x[3]))))</w:t>
      </w:r>
    </w:p>
    <w:p w14:paraId="5EAE19BC" w14:textId="77777777" w:rsidR="003A7A76" w:rsidRDefault="003A7A76" w:rsidP="003A7A76">
      <w:r>
        <w:t>category_totals = category_products.reduceByKey(lambda x, y: (x[0] + y[0], x[1] + y[1]))</w:t>
      </w:r>
    </w:p>
    <w:p w14:paraId="581E361C" w14:textId="77777777" w:rsidR="003A7A76" w:rsidRDefault="003A7A76" w:rsidP="003A7A76"/>
    <w:p w14:paraId="40A29AFE" w14:textId="77777777" w:rsidR="003A7A76" w:rsidRDefault="003A7A76" w:rsidP="003A7A76">
      <w:r>
        <w:t>category_revenue = category_totals.mapValues(lambda x: (x[0], round(x[1] * x[0], 2)))</w:t>
      </w:r>
    </w:p>
    <w:p w14:paraId="3920E448" w14:textId="77777777" w:rsidR="003A7A76" w:rsidRDefault="003A7A76" w:rsidP="003A7A76"/>
    <w:p w14:paraId="31C0DEBA" w14:textId="77777777" w:rsidR="003A7A76" w:rsidRDefault="003A7A76" w:rsidP="003A7A76">
      <w:r>
        <w:t>output_file = "category_totals.csv"</w:t>
      </w:r>
    </w:p>
    <w:p w14:paraId="4F2D5644" w14:textId="77777777" w:rsidR="003A7A76" w:rsidRDefault="003A7A76" w:rsidP="003A7A76">
      <w:r>
        <w:t>category_revenue.map(lambda x: ",".join([str(e) for e in x])).saveAsTextFile(output_file)</w:t>
      </w:r>
    </w:p>
    <w:p w14:paraId="19536099" w14:textId="77777777" w:rsidR="003A7A76" w:rsidRDefault="003A7A76" w:rsidP="003A7A76"/>
    <w:p w14:paraId="51C6E7EA" w14:textId="4B98808D" w:rsidR="005C2D9C" w:rsidRDefault="003A7A76" w:rsidP="003A7A76">
      <w:r>
        <w:t>sc.stop()</w:t>
      </w:r>
    </w:p>
    <w:sectPr w:rsidR="005C2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A76"/>
    <w:rsid w:val="003A7A76"/>
    <w:rsid w:val="005C2D9C"/>
    <w:rsid w:val="009462E5"/>
    <w:rsid w:val="00C7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FF7A"/>
  <w15:chartTrackingRefBased/>
  <w15:docId w15:val="{12DD433C-904B-4044-A162-89C18331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Roy</dc:creator>
  <cp:keywords/>
  <dc:description/>
  <cp:lastModifiedBy>Mallidi Pavan Kalyan Reddy</cp:lastModifiedBy>
  <cp:revision>2</cp:revision>
  <dcterms:created xsi:type="dcterms:W3CDTF">2023-04-20T17:43:00Z</dcterms:created>
  <dcterms:modified xsi:type="dcterms:W3CDTF">2023-04-21T11:38:00Z</dcterms:modified>
</cp:coreProperties>
</file>