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ADCC2" w14:textId="77777777" w:rsidR="00BE1332" w:rsidRDefault="00AA1147">
      <w:pPr>
        <w:widowControl w:val="0"/>
        <w:tabs>
          <w:tab w:val="left" w:pos="0"/>
        </w:tabs>
        <w:autoSpaceDE w:val="0"/>
        <w:spacing w:after="0" w:line="240" w:lineRule="auto"/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u w:val="single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2C3D5A8" wp14:editId="5DE8810B">
                <wp:simplePos x="0" y="0"/>
                <wp:positionH relativeFrom="page">
                  <wp:posOffset>298450</wp:posOffset>
                </wp:positionH>
                <wp:positionV relativeFrom="page">
                  <wp:posOffset>288290</wp:posOffset>
                </wp:positionV>
                <wp:extent cx="7175500" cy="918844"/>
                <wp:effectExtent l="12700" t="10160" r="12700" b="13970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18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126826F" w14:textId="77777777" w:rsidR="00BE1332" w:rsidRDefault="00AA1147">
                            <w:pPr>
                              <w:pStyle w:val="NoSpacing"/>
                            </w:pPr>
                            <w:r>
                              <w:rPr>
                                <w:rFonts w:cs="Calibri"/>
                              </w:rPr>
                              <w:t xml:space="preserve">   </w:t>
                            </w:r>
                            <w:r>
                              <w:rPr>
                                <w:rFonts w:ascii="Sylfaen" w:hAnsi="Sylfaen" w:cs="Sylfae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ylfaen" w:hAnsi="Sylfaen" w:cs="Sylfae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2D669AE4" w14:textId="44391BF5" w:rsidR="00BE1332" w:rsidRDefault="00AA1147">
                            <w:pPr>
                              <w:pStyle w:val="NoSpacing"/>
                              <w:rPr>
                                <w:rFonts w:ascii="Sylfaen" w:hAnsi="Sylfaen" w:cs="Sylfae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b/>
                                <w:caps/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  <w:r w:rsidR="00753CD0">
                              <w:rPr>
                                <w:rFonts w:hAnsi="Sylfaen" w:cs="Sylfaen"/>
                                <w:b/>
                                <w:caps/>
                                <w:sz w:val="24"/>
                                <w:szCs w:val="24"/>
                              </w:rPr>
                              <w:t>THANNER</w:t>
                            </w:r>
                            <w:r w:rsidR="002D72E6">
                              <w:rPr>
                                <w:rFonts w:hAnsi="Sylfaen" w:cs="Sylfaen"/>
                                <w:b/>
                                <w:caps/>
                                <w:sz w:val="24"/>
                                <w:szCs w:val="24"/>
                              </w:rPr>
                              <w:t>u</w:t>
                            </w:r>
                            <w:r w:rsidR="00753CD0">
                              <w:rPr>
                                <w:rFonts w:hAnsi="Sylfaen" w:cs="Sylfaen"/>
                                <w:b/>
                                <w:caps/>
                                <w:sz w:val="24"/>
                                <w:szCs w:val="24"/>
                              </w:rPr>
                              <w:t xml:space="preserve"> PAVAN KUMAR</w:t>
                            </w:r>
                          </w:p>
                          <w:p w14:paraId="5450EA01" w14:textId="5DF26503" w:rsidR="00BE1332" w:rsidRDefault="00753CD0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Mitta Vaddi Palli</w:t>
                            </w:r>
                            <w:r w:rsidR="00AA114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Dakkili</w:t>
                            </w:r>
                            <w:proofErr w:type="spellEnd"/>
                            <w:r w:rsidR="00AA114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[M],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Tirupati</w:t>
                            </w:r>
                            <w:r w:rsidR="00AA114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Dist.5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24134</w:t>
                            </w:r>
                          </w:p>
                          <w:p w14:paraId="3F2E05A6" w14:textId="77777777" w:rsidR="00BE1332" w:rsidRDefault="00AA1147"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PHNO: </w:t>
                            </w:r>
                            <w:r w:rsidR="00753CD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9346102552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Gmail</w:t>
                            </w:r>
                            <w:r w:rsidR="00753CD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:pavan56243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@gmail.com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3D5A8" id="Text Box 2" o:spid="_x0000_s1026" style="position:absolute;margin-left:23.5pt;margin-top:22.7pt;width:565pt;height:72.3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">
                <v:path arrowok="t"/>
                <v:textbox>
                  <w:txbxContent>
                    <w:p w14:paraId="3126826F" w14:textId="77777777" w:rsidR="00BE1332" w:rsidRDefault="00AA1147">
                      <w:pPr>
                        <w:pStyle w:val="NoSpacing"/>
                      </w:pPr>
                      <w:r>
                        <w:rPr>
                          <w:rFonts w:cs="Calibri"/>
                        </w:rPr>
                        <w:t xml:space="preserve">   </w:t>
                      </w:r>
                      <w:r>
                        <w:rPr>
                          <w:rFonts w:ascii="Sylfaen" w:hAnsi="Sylfaen" w:cs="Sylfaen"/>
                          <w:b/>
                          <w:caps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ylfaen" w:hAnsi="Sylfaen" w:cs="Sylfaen"/>
                          <w:b/>
                          <w:caps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2D669AE4" w14:textId="44391BF5" w:rsidR="00BE1332" w:rsidRDefault="00AA1147">
                      <w:pPr>
                        <w:pStyle w:val="NoSpacing"/>
                        <w:rPr>
                          <w:rFonts w:ascii="Sylfaen" w:hAnsi="Sylfaen" w:cs="Sylfaen"/>
                          <w:b/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 w:cs="Sylfaen"/>
                          <w:b/>
                          <w:caps/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  <w:r w:rsidR="00753CD0">
                        <w:rPr>
                          <w:rFonts w:hAnsi="Sylfaen" w:cs="Sylfaen"/>
                          <w:b/>
                          <w:caps/>
                          <w:sz w:val="24"/>
                          <w:szCs w:val="24"/>
                        </w:rPr>
                        <w:t>THANNER</w:t>
                      </w:r>
                      <w:r w:rsidR="002D72E6">
                        <w:rPr>
                          <w:rFonts w:hAnsi="Sylfaen" w:cs="Sylfaen"/>
                          <w:b/>
                          <w:caps/>
                          <w:sz w:val="24"/>
                          <w:szCs w:val="24"/>
                        </w:rPr>
                        <w:t>u</w:t>
                      </w:r>
                      <w:r w:rsidR="00753CD0">
                        <w:rPr>
                          <w:rFonts w:hAnsi="Sylfaen" w:cs="Sylfaen"/>
                          <w:b/>
                          <w:caps/>
                          <w:sz w:val="24"/>
                          <w:szCs w:val="24"/>
                        </w:rPr>
                        <w:t xml:space="preserve"> PAVAN KUMAR</w:t>
                      </w:r>
                    </w:p>
                    <w:p w14:paraId="5450EA01" w14:textId="5DF26503" w:rsidR="00BE1332" w:rsidRDefault="00753CD0">
                      <w:pPr>
                        <w:pStyle w:val="NoSpacing"/>
                        <w:jc w:val="center"/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Mitta Vaddi Palli</w:t>
                      </w:r>
                      <w:r w:rsidR="00AA1147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Dakkili</w:t>
                      </w:r>
                      <w:proofErr w:type="spellEnd"/>
                      <w:r w:rsidR="00AA1147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[M],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Tirupati</w:t>
                      </w:r>
                      <w:r w:rsidR="00AA1147">
                        <w:rPr>
                          <w:rFonts w:ascii="Times New Roman" w:hAnsi="Times New Roman"/>
                          <w:sz w:val="20"/>
                          <w:szCs w:val="20"/>
                        </w:rPr>
                        <w:t>Dist.5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24134</w:t>
                      </w:r>
                    </w:p>
                    <w:p w14:paraId="3F2E05A6" w14:textId="77777777" w:rsidR="00BE1332" w:rsidRDefault="00AA1147"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PHNO: </w:t>
                      </w:r>
                      <w:r w:rsidR="00753CD0">
                        <w:rPr>
                          <w:rFonts w:ascii="Times New Roman" w:hAnsi="Times New Roman"/>
                          <w:sz w:val="20"/>
                          <w:szCs w:val="20"/>
                        </w:rPr>
                        <w:t>9346102552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Gmail</w:t>
                      </w:r>
                      <w:r w:rsidR="00753CD0">
                        <w:rPr>
                          <w:rFonts w:ascii="Times New Roman" w:hAnsi="Times New Roman"/>
                          <w:sz w:val="20"/>
                          <w:szCs w:val="20"/>
                        </w:rPr>
                        <w:t>:pavan56243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@gmail.com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ar-SA"/>
        </w:rPr>
        <w:t>./</w:t>
      </w:r>
    </w:p>
    <w:p w14:paraId="55C3DEFC" w14:textId="77777777" w:rsidR="00BE1332" w:rsidRDefault="00AA1147">
      <w:pPr>
        <w:pStyle w:val="NoSpacing"/>
      </w:pPr>
      <w:r>
        <w:rPr>
          <w:rFonts w:ascii="Sylfaen" w:hAnsi="Sylfaen" w:cs="Sylfaen"/>
          <w:b/>
          <w:caps/>
          <w:color w:val="FFFFFF"/>
          <w:sz w:val="24"/>
          <w:szCs w:val="24"/>
        </w:rPr>
        <w:tab/>
      </w:r>
    </w:p>
    <w:p w14:paraId="564E4196" w14:textId="77777777" w:rsidR="00BE1332" w:rsidRDefault="00BE1332">
      <w:pPr>
        <w:widowControl w:val="0"/>
        <w:tabs>
          <w:tab w:val="left" w:pos="0"/>
        </w:tabs>
        <w:autoSpaceDE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ar-SA"/>
        </w:rPr>
      </w:pPr>
    </w:p>
    <w:p w14:paraId="133701BE" w14:textId="77777777" w:rsidR="00BE1332" w:rsidRDefault="00AA1147">
      <w:pPr>
        <w:keepNext/>
        <w:widowControl w:val="0"/>
        <w:shd w:val="clear" w:color="auto" w:fill="C0C0C0"/>
        <w:tabs>
          <w:tab w:val="left" w:pos="0"/>
          <w:tab w:val="left" w:pos="180"/>
        </w:tabs>
        <w:autoSpaceDE w:val="0"/>
        <w:spacing w:after="0" w:line="280" w:lineRule="exact"/>
        <w:ind w:right="-180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CAREER OBJECTIVE</w:t>
      </w:r>
    </w:p>
    <w:p w14:paraId="404A9F3B" w14:textId="77777777" w:rsidR="00BE1332" w:rsidRDefault="00AA1147">
      <w:p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Times New Roman" w:eastAsia="Times New Roman" w:hAnsi="Times New Roman"/>
          <w:sz w:val="24"/>
          <w:szCs w:val="24"/>
        </w:rPr>
        <w:t xml:space="preserve">         </w:t>
      </w:r>
    </w:p>
    <w:p w14:paraId="09CB5FAC" w14:textId="77777777" w:rsidR="00BE1332" w:rsidRDefault="00AA1147"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roman" w:hAnsi="times newroman"/>
        </w:rPr>
      </w:pPr>
      <w:r>
        <w:rPr>
          <w:rFonts w:ascii="times newroman" w:hAnsi="times newroman"/>
        </w:rPr>
        <w:t xml:space="preserve"> </w:t>
      </w:r>
      <w:r>
        <w:rPr>
          <w:rFonts w:ascii="times newroman" w:hAnsi="times newroman"/>
          <w:iCs/>
        </w:rPr>
        <w:t>To get elevated in the field assigned, by exploring my skill and working hard as true to my conscience for the upplifment of the organization as well as my personal growth.</w:t>
      </w:r>
      <w:r>
        <w:rPr>
          <w:rFonts w:ascii="times newroman" w:hAnsi="times newroman"/>
        </w:rPr>
        <w:t xml:space="preserve"> </w:t>
      </w:r>
    </w:p>
    <w:p w14:paraId="5A21F6AA" w14:textId="77777777" w:rsidR="00BE1332" w:rsidRDefault="00AA1147"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roman" w:hAnsi="times newroman"/>
        </w:rPr>
      </w:pPr>
      <w:r>
        <w:rPr>
          <w:rFonts w:ascii="times newroman" w:hAnsi="times newroman"/>
          <w:b/>
        </w:rPr>
        <w:tab/>
        <w:t xml:space="preserve"> </w:t>
      </w:r>
    </w:p>
    <w:p w14:paraId="6400C5E7" w14:textId="77777777" w:rsidR="00BE1332" w:rsidRDefault="00AA1147">
      <w:pPr>
        <w:shd w:val="clear" w:color="auto" w:fill="D9D9D9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Times New Roman" w:eastAsia="Times New Roman" w:hAnsi="Times New Roman"/>
          <w:b/>
          <w:bCs/>
          <w:lang w:eastAsia="ar-SA"/>
        </w:rPr>
        <w:t xml:space="preserve"> </w:t>
      </w:r>
      <w:r>
        <w:rPr>
          <w:rFonts w:ascii="Verdana" w:hAnsi="Verdana" w:cs="Arial"/>
          <w:b/>
          <w:sz w:val="20"/>
          <w:szCs w:val="20"/>
        </w:rPr>
        <w:t>ACADEMIC QUALIFICATIONS:</w:t>
      </w:r>
    </w:p>
    <w:tbl>
      <w:tblPr>
        <w:tblW w:w="101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3058"/>
        <w:gridCol w:w="2810"/>
        <w:gridCol w:w="1540"/>
        <w:gridCol w:w="1354"/>
      </w:tblGrid>
      <w:tr w:rsidR="00BE1332" w14:paraId="77DBD0EE" w14:textId="77777777">
        <w:tc>
          <w:tcPr>
            <w:tcW w:w="1427" w:type="dxa"/>
            <w:shd w:val="clear" w:color="auto" w:fill="auto"/>
          </w:tcPr>
          <w:p w14:paraId="0CB50936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af-ZA"/>
              </w:rPr>
              <w:t>Course</w:t>
            </w:r>
          </w:p>
        </w:tc>
        <w:tc>
          <w:tcPr>
            <w:tcW w:w="3058" w:type="dxa"/>
            <w:shd w:val="clear" w:color="auto" w:fill="auto"/>
          </w:tcPr>
          <w:p w14:paraId="182F0B60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af-ZA"/>
              </w:rPr>
              <w:t>Name of Institution</w:t>
            </w:r>
          </w:p>
        </w:tc>
        <w:tc>
          <w:tcPr>
            <w:tcW w:w="2810" w:type="dxa"/>
            <w:shd w:val="clear" w:color="auto" w:fill="auto"/>
          </w:tcPr>
          <w:p w14:paraId="5FD42289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af-ZA"/>
              </w:rPr>
            </w:pPr>
            <w:r>
              <w:rPr>
                <w:rFonts w:ascii="Times New Roman" w:hAnsi="Times New Roman" w:cs="Times New Roman"/>
                <w:b/>
                <w:bCs/>
                <w:lang w:val="af-ZA"/>
              </w:rPr>
              <w:t>Board Of</w:t>
            </w:r>
          </w:p>
          <w:p w14:paraId="683DD89B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af-ZA"/>
              </w:rPr>
              <w:t>Study</w:t>
            </w:r>
          </w:p>
        </w:tc>
        <w:tc>
          <w:tcPr>
            <w:tcW w:w="1540" w:type="dxa"/>
            <w:shd w:val="clear" w:color="auto" w:fill="auto"/>
          </w:tcPr>
          <w:p w14:paraId="27AB8F4C" w14:textId="77777777" w:rsidR="00BE1332" w:rsidRDefault="00AA114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af-Z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af-ZA"/>
              </w:rPr>
              <w:t>Year Of Passing</w:t>
            </w:r>
          </w:p>
        </w:tc>
        <w:tc>
          <w:tcPr>
            <w:tcW w:w="1354" w:type="dxa"/>
            <w:shd w:val="clear" w:color="auto" w:fill="auto"/>
          </w:tcPr>
          <w:p w14:paraId="7BA51A0B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af-Z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af-ZA"/>
              </w:rPr>
              <w:t>Percentages</w:t>
            </w:r>
          </w:p>
          <w:p w14:paraId="07E5041F" w14:textId="77777777" w:rsidR="00BE1332" w:rsidRDefault="00BE1332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BE1332" w14:paraId="6AA04E17" w14:textId="77777777">
        <w:trPr>
          <w:trHeight w:val="710"/>
        </w:trPr>
        <w:tc>
          <w:tcPr>
            <w:tcW w:w="1427" w:type="dxa"/>
            <w:shd w:val="clear" w:color="auto" w:fill="auto"/>
          </w:tcPr>
          <w:p w14:paraId="46EB3917" w14:textId="77777777" w:rsidR="00BE1332" w:rsidRDefault="00AA114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af-Z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af-ZA"/>
              </w:rPr>
              <w:t>B.COM[CA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af-ZA"/>
              </w:rPr>
              <w:t>]</w:t>
            </w:r>
          </w:p>
        </w:tc>
        <w:tc>
          <w:tcPr>
            <w:tcW w:w="3058" w:type="dxa"/>
            <w:shd w:val="clear" w:color="auto" w:fill="auto"/>
          </w:tcPr>
          <w:p w14:paraId="48FA004C" w14:textId="77777777" w:rsidR="00BE1332" w:rsidRDefault="00753CD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af-Z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MJR.College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 of Engineering &amp; Technology</w:t>
            </w:r>
            <w:r w:rsidR="00AA1147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piler.</w:t>
            </w:r>
            <w:r w:rsidR="00AA1147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810" w:type="dxa"/>
            <w:shd w:val="clear" w:color="auto" w:fill="auto"/>
            <w:vAlign w:val="center"/>
          </w:tcPr>
          <w:p w14:paraId="39EA2E63" w14:textId="77777777" w:rsidR="00BE1332" w:rsidRDefault="00753CD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af-Z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af-ZA"/>
              </w:rPr>
              <w:t>JNTUA,Anantapur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8027071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  <w:lang w:val="af-ZA"/>
              </w:rPr>
              <w:t>20</w:t>
            </w:r>
            <w:r w:rsidR="00753CD0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  <w:lang w:val="af-ZA"/>
              </w:rPr>
              <w:t>21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-202</w:t>
            </w:r>
            <w:r w:rsidR="00753CD0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4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40A08F25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77%</w:t>
            </w:r>
          </w:p>
        </w:tc>
      </w:tr>
      <w:tr w:rsidR="00BE1332" w14:paraId="6001C5C5" w14:textId="77777777">
        <w:trPr>
          <w:trHeight w:val="651"/>
        </w:trPr>
        <w:tc>
          <w:tcPr>
            <w:tcW w:w="1427" w:type="dxa"/>
            <w:shd w:val="clear" w:color="auto" w:fill="auto"/>
          </w:tcPr>
          <w:p w14:paraId="22E0A56B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af-ZA"/>
              </w:rPr>
              <w:t>Intermediate</w:t>
            </w:r>
          </w:p>
        </w:tc>
        <w:tc>
          <w:tcPr>
            <w:tcW w:w="3058" w:type="dxa"/>
            <w:shd w:val="clear" w:color="auto" w:fill="auto"/>
          </w:tcPr>
          <w:p w14:paraId="1F36C447" w14:textId="77777777" w:rsidR="00BE1332" w:rsidRDefault="00753CD0">
            <w:pPr>
              <w:pStyle w:val="HTMLPreformatted"/>
              <w:spacing w:line="276" w:lineRule="auto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DKM junior college </w:t>
            </w:r>
          </w:p>
        </w:tc>
        <w:tc>
          <w:tcPr>
            <w:tcW w:w="2810" w:type="dxa"/>
            <w:shd w:val="clear" w:color="auto" w:fill="auto"/>
            <w:vAlign w:val="center"/>
          </w:tcPr>
          <w:p w14:paraId="1314996F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af-ZA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af-ZA"/>
              </w:rPr>
              <w:t>Board Of intermediate,</w:t>
            </w:r>
          </w:p>
          <w:p w14:paraId="184EEF4C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  <w:lang w:val="af-ZA"/>
              </w:rPr>
              <w:t>Hyderabad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73F0463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20</w:t>
            </w:r>
            <w:r w:rsidR="00753CD0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19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-20</w:t>
            </w:r>
            <w:r w:rsidR="00753CD0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20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37981246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6</w:t>
            </w:r>
            <w:r w:rsidR="00753CD0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%</w:t>
            </w:r>
          </w:p>
        </w:tc>
      </w:tr>
      <w:tr w:rsidR="00BE1332" w14:paraId="136A0931" w14:textId="77777777">
        <w:trPr>
          <w:trHeight w:val="747"/>
        </w:trPr>
        <w:tc>
          <w:tcPr>
            <w:tcW w:w="1427" w:type="dxa"/>
            <w:shd w:val="clear" w:color="auto" w:fill="auto"/>
          </w:tcPr>
          <w:p w14:paraId="3F0CF534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af-ZA"/>
              </w:rPr>
              <w:t>S.S.C</w:t>
            </w:r>
          </w:p>
        </w:tc>
        <w:tc>
          <w:tcPr>
            <w:tcW w:w="3058" w:type="dxa"/>
            <w:shd w:val="clear" w:color="auto" w:fill="auto"/>
          </w:tcPr>
          <w:p w14:paraId="6F278F2C" w14:textId="77777777" w:rsidR="00BE1332" w:rsidRDefault="00AA1147">
            <w:pPr>
              <w:pStyle w:val="HTMLPreformatted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Z.P.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H.School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753C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Dakkili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</w:tc>
        <w:tc>
          <w:tcPr>
            <w:tcW w:w="2810" w:type="dxa"/>
            <w:shd w:val="clear" w:color="auto" w:fill="auto"/>
            <w:vAlign w:val="center"/>
          </w:tcPr>
          <w:p w14:paraId="5BAC8F88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  <w:lang w:val="af-ZA"/>
              </w:rPr>
              <w:t>Board of Secondary Education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60B3AB0" w14:textId="77777777" w:rsidR="00BE1332" w:rsidRDefault="00AA1147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20</w:t>
            </w:r>
            <w:r w:rsidR="00753CD0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17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-20</w:t>
            </w:r>
            <w:r w:rsidR="00753CD0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18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77D72316" w14:textId="77777777" w:rsidR="00BE1332" w:rsidRDefault="00753CD0">
            <w:pPr>
              <w:pStyle w:val="HTMLPreformatted"/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70</w:t>
            </w:r>
            <w:r w:rsidR="00AA1147"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</w:rPr>
              <w:t>%</w:t>
            </w:r>
          </w:p>
        </w:tc>
      </w:tr>
    </w:tbl>
    <w:p w14:paraId="65EF5C90" w14:textId="77777777" w:rsidR="00BE1332" w:rsidRDefault="00BE1332">
      <w:pPr>
        <w:pStyle w:val="Style"/>
        <w:spacing w:line="360" w:lineRule="auto"/>
        <w:rPr>
          <w:b/>
          <w:u w:val="single"/>
        </w:rPr>
      </w:pPr>
    </w:p>
    <w:p w14:paraId="2ABEF042" w14:textId="77777777" w:rsidR="00BE1332" w:rsidRDefault="00AA1147">
      <w:pPr>
        <w:pStyle w:val="Style"/>
        <w:spacing w:line="360" w:lineRule="auto"/>
      </w:pPr>
      <w:r>
        <w:rPr>
          <w:b/>
          <w:u w:val="single"/>
        </w:rPr>
        <w:t>PERSONALITY TRAITS :</w:t>
      </w:r>
    </w:p>
    <w:p w14:paraId="7A13D5AF" w14:textId="77777777" w:rsidR="00BE1332" w:rsidRDefault="00AA1147">
      <w:pPr>
        <w:pStyle w:val="ListParagraph"/>
        <w:numPr>
          <w:ilvl w:val="0"/>
          <w:numId w:val="1"/>
        </w:numPr>
      </w:pPr>
      <w:r>
        <w:t>Self motivated</w:t>
      </w:r>
    </w:p>
    <w:p w14:paraId="65F9A63D" w14:textId="77777777" w:rsidR="00BE1332" w:rsidRDefault="00AA1147">
      <w:pPr>
        <w:pStyle w:val="ListParagraph"/>
        <w:numPr>
          <w:ilvl w:val="0"/>
          <w:numId w:val="1"/>
        </w:numPr>
      </w:pPr>
      <w:r>
        <w:t>Punctual</w:t>
      </w:r>
    </w:p>
    <w:p w14:paraId="356B622E" w14:textId="77777777" w:rsidR="00BE1332" w:rsidRDefault="00AA1147">
      <w:pPr>
        <w:pStyle w:val="ListParagraph"/>
        <w:numPr>
          <w:ilvl w:val="0"/>
          <w:numId w:val="1"/>
        </w:numPr>
      </w:pPr>
      <w:r>
        <w:t xml:space="preserve">Flexible </w:t>
      </w:r>
    </w:p>
    <w:p w14:paraId="73A24763" w14:textId="77777777" w:rsidR="00BE1332" w:rsidRDefault="00AA1147">
      <w:r>
        <w:rPr>
          <w:b/>
          <w:u w:val="single"/>
        </w:rPr>
        <w:t>COMPUTER PROFICIENCY:</w:t>
      </w:r>
    </w:p>
    <w:p w14:paraId="3399A883" w14:textId="77777777" w:rsidR="00BE1332" w:rsidRDefault="00AA1147">
      <w:pPr>
        <w:pStyle w:val="ListParagraph"/>
        <w:numPr>
          <w:ilvl w:val="0"/>
          <w:numId w:val="4"/>
        </w:numPr>
      </w:pPr>
      <w:r>
        <w:t xml:space="preserve">Ms office </w:t>
      </w:r>
    </w:p>
    <w:p w14:paraId="28E273B2" w14:textId="77777777" w:rsidR="00BE1332" w:rsidRDefault="00AA1147">
      <w:pPr>
        <w:pStyle w:val="ListParagraph"/>
        <w:numPr>
          <w:ilvl w:val="0"/>
          <w:numId w:val="4"/>
        </w:numPr>
      </w:pPr>
      <w:r>
        <w:t>Basic knowledge on computers.</w:t>
      </w:r>
    </w:p>
    <w:p w14:paraId="127D3FCB" w14:textId="77777777" w:rsidR="00BE1332" w:rsidRDefault="00BE1332" w:rsidP="00AA1147"/>
    <w:p w14:paraId="6A051733" w14:textId="77777777" w:rsidR="00BE1332" w:rsidRDefault="00BE1332"/>
    <w:p w14:paraId="6057F22A" w14:textId="77777777" w:rsidR="00BE1332" w:rsidRDefault="00BE1332"/>
    <w:p w14:paraId="28F23204" w14:textId="77777777" w:rsidR="00BE1332" w:rsidRDefault="00BE1332">
      <w:pPr>
        <w:pStyle w:val="ListParagraph"/>
        <w:ind w:left="0"/>
        <w:rPr>
          <w:b/>
          <w:u w:val="single"/>
        </w:rPr>
      </w:pPr>
    </w:p>
    <w:p w14:paraId="6E75877C" w14:textId="77777777" w:rsidR="00BE1332" w:rsidRDefault="00BE1332">
      <w:pPr>
        <w:pStyle w:val="ListParagraph"/>
        <w:ind w:left="0"/>
        <w:rPr>
          <w:b/>
          <w:u w:val="single"/>
        </w:rPr>
      </w:pPr>
    </w:p>
    <w:p w14:paraId="2DDB9D8E" w14:textId="77777777" w:rsidR="00BE1332" w:rsidRDefault="00BE1332">
      <w:pPr>
        <w:pStyle w:val="ListParagraph"/>
        <w:ind w:left="0"/>
        <w:rPr>
          <w:b/>
          <w:u w:val="single"/>
        </w:rPr>
      </w:pPr>
    </w:p>
    <w:p w14:paraId="5D380DA7" w14:textId="77777777" w:rsidR="00BE1332" w:rsidRDefault="00BE1332">
      <w:pPr>
        <w:pStyle w:val="ListParagraph"/>
        <w:ind w:left="0"/>
        <w:rPr>
          <w:b/>
          <w:u w:val="single"/>
        </w:rPr>
      </w:pPr>
    </w:p>
    <w:p w14:paraId="4A709AEE" w14:textId="77777777" w:rsidR="00BE1332" w:rsidRDefault="00BE1332">
      <w:pPr>
        <w:pStyle w:val="ListParagraph"/>
        <w:ind w:left="0"/>
        <w:rPr>
          <w:b/>
          <w:u w:val="single"/>
        </w:rPr>
      </w:pPr>
    </w:p>
    <w:p w14:paraId="5CF47F71" w14:textId="77777777" w:rsidR="00BE1332" w:rsidRDefault="00BE1332">
      <w:pPr>
        <w:pStyle w:val="ListParagraph"/>
        <w:ind w:left="0"/>
        <w:rPr>
          <w:b/>
          <w:u w:val="single"/>
        </w:rPr>
      </w:pPr>
    </w:p>
    <w:p w14:paraId="2AC9E9DE" w14:textId="77777777" w:rsidR="00BE1332" w:rsidRDefault="00AA1147">
      <w:pPr>
        <w:pStyle w:val="ListParagraph"/>
        <w:ind w:left="0"/>
      </w:pPr>
      <w:r>
        <w:rPr>
          <w:b/>
          <w:u w:val="single"/>
        </w:rPr>
        <w:t>PERSONAL INFORMATION:</w:t>
      </w:r>
    </w:p>
    <w:p w14:paraId="1F1DBEFE" w14:textId="77777777" w:rsidR="00BE1332" w:rsidRDefault="00AA1147">
      <w:pPr>
        <w:ind w:left="360"/>
      </w:pPr>
      <w:r>
        <w:rPr>
          <w:rFonts w:cs="Calibri"/>
        </w:rPr>
        <w:lastRenderedPageBreak/>
        <w:t xml:space="preserve">   </w:t>
      </w:r>
      <w:r>
        <w:t>Gender                              : Male</w:t>
      </w:r>
    </w:p>
    <w:p w14:paraId="5334EBD7" w14:textId="77777777" w:rsidR="00BE1332" w:rsidRDefault="00AA1147">
      <w:pPr>
        <w:ind w:left="360"/>
      </w:pPr>
      <w:r>
        <w:rPr>
          <w:rFonts w:cs="Calibri"/>
        </w:rPr>
        <w:t xml:space="preserve">  </w:t>
      </w:r>
      <w:r>
        <w:t xml:space="preserve">Date of Birth                   </w:t>
      </w:r>
      <w:proofErr w:type="gramStart"/>
      <w:r>
        <w:t xml:space="preserve">  :</w:t>
      </w:r>
      <w:proofErr w:type="gramEnd"/>
      <w:r>
        <w:t xml:space="preserve"> 29-12-2001</w:t>
      </w:r>
    </w:p>
    <w:p w14:paraId="30488194" w14:textId="77777777" w:rsidR="00BE1332" w:rsidRDefault="00AA1147">
      <w:pPr>
        <w:ind w:left="360"/>
      </w:pPr>
      <w:r>
        <w:rPr>
          <w:rFonts w:cs="Calibri"/>
        </w:rPr>
        <w:t xml:space="preserve">  </w:t>
      </w:r>
      <w:r>
        <w:t xml:space="preserve">Languages Known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English, Telugu.</w:t>
      </w:r>
    </w:p>
    <w:p w14:paraId="689FE8E0" w14:textId="77777777" w:rsidR="00BE1332" w:rsidRDefault="00AA1147">
      <w:pPr>
        <w:ind w:left="360"/>
      </w:pPr>
      <w:r>
        <w:rPr>
          <w:rFonts w:cs="Calibri"/>
        </w:rPr>
        <w:t xml:space="preserve">  </w:t>
      </w:r>
      <w:r>
        <w:t xml:space="preserve">Hobbies                          </w:t>
      </w:r>
      <w:proofErr w:type="gramStart"/>
      <w:r>
        <w:t xml:space="preserve">  :</w:t>
      </w:r>
      <w:proofErr w:type="gramEnd"/>
      <w:r>
        <w:t xml:space="preserve"> Drawing, learning new languages.</w:t>
      </w:r>
    </w:p>
    <w:p w14:paraId="59B5B89C" w14:textId="77777777" w:rsidR="00AA1147" w:rsidRDefault="00AA1147" w:rsidP="00AA1147">
      <w:pPr>
        <w:ind w:left="360"/>
      </w:pPr>
      <w:r>
        <w:rPr>
          <w:rFonts w:cs="Calibri"/>
        </w:rPr>
        <w:t xml:space="preserve">  </w:t>
      </w:r>
      <w:r>
        <w:t xml:space="preserve">Permanent Address     </w:t>
      </w:r>
      <w:proofErr w:type="gramStart"/>
      <w:r>
        <w:t xml:space="preserve">  :</w:t>
      </w:r>
      <w:proofErr w:type="gramEnd"/>
      <w:r>
        <w:t xml:space="preserve"> Mitta Vaddi Palli,</w:t>
      </w:r>
    </w:p>
    <w:p w14:paraId="2B780D58" w14:textId="77777777" w:rsidR="00BE1332" w:rsidRDefault="00AA1147">
      <w:pPr>
        <w:ind w:left="720"/>
      </w:pPr>
      <w:r>
        <w:rPr>
          <w:rFonts w:cs="Calibri"/>
        </w:rPr>
        <w:t xml:space="preserve">                                       </w:t>
      </w:r>
      <w:proofErr w:type="spellStart"/>
      <w:r>
        <w:rPr>
          <w:rFonts w:cs="Calibri"/>
        </w:rPr>
        <w:t>Dakkili</w:t>
      </w:r>
      <w:proofErr w:type="spellEnd"/>
      <w:r>
        <w:rPr>
          <w:rFonts w:cs="Calibri"/>
        </w:rPr>
        <w:t>(M),</w:t>
      </w:r>
    </w:p>
    <w:p w14:paraId="37A4A630" w14:textId="371A0A38" w:rsidR="00BE1332" w:rsidRDefault="00AA1147">
      <w:pPr>
        <w:ind w:left="720"/>
      </w:pPr>
      <w:r>
        <w:tab/>
      </w:r>
      <w:r>
        <w:tab/>
        <w:t xml:space="preserve">          Tirupati(D).    </w:t>
      </w:r>
      <w:r>
        <w:tab/>
      </w:r>
    </w:p>
    <w:p w14:paraId="42884246" w14:textId="77777777" w:rsidR="00BE1332" w:rsidRDefault="00AA1147">
      <w:pPr>
        <w:ind w:left="720"/>
      </w:pPr>
      <w:r>
        <w:rPr>
          <w:rFonts w:cs="Calibri"/>
        </w:rPr>
        <w:t xml:space="preserve">                                          </w:t>
      </w:r>
    </w:p>
    <w:p w14:paraId="0063522C" w14:textId="77777777" w:rsidR="00BE1332" w:rsidRDefault="00AA1147">
      <w:r>
        <w:rPr>
          <w:rFonts w:cs="Calibri"/>
          <w:b/>
          <w:u w:val="single"/>
        </w:rPr>
        <w:t xml:space="preserve"> </w:t>
      </w:r>
      <w:r>
        <w:rPr>
          <w:b/>
          <w:u w:val="single"/>
        </w:rPr>
        <w:t>Declaration:</w:t>
      </w:r>
    </w:p>
    <w:p w14:paraId="7D54142F" w14:textId="77777777" w:rsidR="00BE1332" w:rsidRDefault="00AA1147">
      <w:pPr>
        <w:ind w:left="360"/>
      </w:pPr>
      <w:r>
        <w:rPr>
          <w:rFonts w:cs="Calibri"/>
        </w:rPr>
        <w:t xml:space="preserve">   </w:t>
      </w:r>
      <w:r>
        <w:t xml:space="preserve">I hereby declare that the particulars of the information and facts stated here in above are true, correct to the best of my knowledge and belief </w:t>
      </w:r>
    </w:p>
    <w:p w14:paraId="1D9743BE" w14:textId="77777777" w:rsidR="00BE1332" w:rsidRDefault="00AA1147">
      <w:pPr>
        <w:ind w:left="360"/>
        <w:rPr>
          <w:b/>
        </w:rPr>
      </w:pPr>
      <w:r>
        <w:rPr>
          <w:b/>
        </w:rPr>
        <w:t>Place:</w:t>
      </w:r>
    </w:p>
    <w:p w14:paraId="4F0E8AD7" w14:textId="77777777" w:rsidR="00BE1332" w:rsidRDefault="00AA1147">
      <w:pPr>
        <w:ind w:left="360"/>
      </w:pPr>
      <w:r>
        <w:rPr>
          <w:b/>
        </w:rPr>
        <w:t>Date</w:t>
      </w:r>
      <w:r>
        <w:t xml:space="preserve">:                                                                                                                         </w:t>
      </w:r>
      <w:proofErr w:type="gramStart"/>
      <w:r>
        <w:t xml:space="preserve">   (</w:t>
      </w:r>
      <w:proofErr w:type="spellStart"/>
      <w:proofErr w:type="gramEnd"/>
      <w:r>
        <w:t>T.Pavan</w:t>
      </w:r>
      <w:proofErr w:type="spellEnd"/>
      <w:r>
        <w:t xml:space="preserve"> Kumar)</w:t>
      </w:r>
    </w:p>
    <w:p w14:paraId="7BF14A7F" w14:textId="77777777" w:rsidR="00BE1332" w:rsidRDefault="00AA1147">
      <w:pPr>
        <w:spacing w:after="0"/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                       </w:t>
      </w:r>
    </w:p>
    <w:sectPr w:rsidR="00BE1332">
      <w:pgSz w:w="12240" w:h="15840"/>
      <w:pgMar w:top="1440" w:right="1080" w:bottom="1440" w:left="1080" w:header="720" w:footer="720" w:gutter="0"/>
      <w:pgBorders>
        <w:top w:val="single" w:sz="4" w:space="31" w:color="000000"/>
        <w:left w:val="single" w:sz="4" w:space="30" w:color="000000"/>
        <w:bottom w:val="single" w:sz="4" w:space="31" w:color="000000"/>
        <w:right w:val="single" w:sz="4" w:space="30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rom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2"/>
    <w:name w:val="WW8Num13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4"/>
    <w:name w:val="WW8Num15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6"/>
    <w:name w:val="WW8Num1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highlight w:val="lightGray"/>
        <w:lang w:eastAsia="ar-SA"/>
      </w:rPr>
    </w:lvl>
  </w:abstractNum>
  <w:abstractNum w:abstractNumId="4" w15:restartNumberingAfterBreak="0">
    <w:nsid w:val="00000005"/>
    <w:multiLevelType w:val="singleLevel"/>
    <w:tmpl w:val="00000007"/>
    <w:name w:val="WW8Num20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 w15:restartNumberingAfterBreak="0">
    <w:nsid w:val="00000007"/>
    <w:multiLevelType w:val="hybridMultilevel"/>
    <w:tmpl w:val="FDB6CD52"/>
    <w:lvl w:ilvl="0" w:tplc="0000000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8FE1022"/>
    <w:lvl w:ilvl="0" w:tplc="0409000B">
      <w:start w:val="1"/>
      <w:numFmt w:val="bullet"/>
      <w:lvlText w:val=""/>
      <w:lvlJc w:val="left"/>
      <w:pPr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20091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856F79"/>
    <w:multiLevelType w:val="singleLevel"/>
    <w:tmpl w:val="00000001"/>
    <w:name w:val="WW8Num6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num w:numId="1" w16cid:durableId="245700007">
    <w:abstractNumId w:val="9"/>
  </w:num>
  <w:num w:numId="2" w16cid:durableId="1342901847">
    <w:abstractNumId w:val="0"/>
  </w:num>
  <w:num w:numId="3" w16cid:durableId="100419912">
    <w:abstractNumId w:val="1"/>
  </w:num>
  <w:num w:numId="4" w16cid:durableId="222376674">
    <w:abstractNumId w:val="2"/>
  </w:num>
  <w:num w:numId="5" w16cid:durableId="1481726303">
    <w:abstractNumId w:val="3"/>
  </w:num>
  <w:num w:numId="6" w16cid:durableId="1098869073">
    <w:abstractNumId w:val="4"/>
  </w:num>
  <w:num w:numId="7" w16cid:durableId="382169694">
    <w:abstractNumId w:val="5"/>
  </w:num>
  <w:num w:numId="8" w16cid:durableId="655884776">
    <w:abstractNumId w:val="8"/>
  </w:num>
  <w:num w:numId="9" w16cid:durableId="1480659251">
    <w:abstractNumId w:val="7"/>
  </w:num>
  <w:num w:numId="10" w16cid:durableId="988562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332"/>
    <w:rsid w:val="002D72E6"/>
    <w:rsid w:val="00753CD0"/>
    <w:rsid w:val="00AA1147"/>
    <w:rsid w:val="00BE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2DBA20"/>
  <w15:docId w15:val="{AC6490A2-558C-4F75-A3D4-E97819DF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Arial" w:hAnsi="Arial" w:cs="Aria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Times New Roman" w:hAnsi="Wingdings" w:cs="Wingdings" w:hint="default"/>
      <w:highlight w:val="lightGray"/>
      <w:lang w:eastAsia="ar-SA"/>
    </w:rPr>
  </w:style>
  <w:style w:type="character" w:customStyle="1" w:styleId="WW8Num18z1">
    <w:name w:val="WW8Num18z1"/>
    <w:rPr>
      <w:rFonts w:ascii="Times New Roman" w:eastAsia="Times New Roman" w:hAnsi="Times New Roman" w:cs="Arial" w:hint="default"/>
      <w:sz w:val="22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8z4">
    <w:name w:val="WW8Num18z4"/>
    <w:rPr>
      <w:rFonts w:ascii="Courier New" w:hAnsi="Courier New" w:cs="Courier New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HeaderChar7121bb83-f813-4b36-b832-b40a9f3eb33e">
    <w:name w:val="Header Char_7121bb83-f813-4b36-b832-b40a9f3eb33e"/>
    <w:basedOn w:val="DefaultParagraphFont"/>
    <w:rPr>
      <w:sz w:val="22"/>
      <w:szCs w:val="22"/>
    </w:rPr>
  </w:style>
  <w:style w:type="character" w:customStyle="1" w:styleId="FooterChar456618a3-0330-44f7-aac7-063bd49272bf">
    <w:name w:val="Footer Char_456618a3-0330-44f7-aac7-063bd49272bf"/>
    <w:basedOn w:val="DefaultParagraphFont"/>
    <w:rPr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/>
    </w:rPr>
  </w:style>
  <w:style w:type="character" w:customStyle="1" w:styleId="StyleChar">
    <w:name w:val="Style Char"/>
    <w:rPr>
      <w:rFonts w:ascii="Arial" w:eastAsia="Times New Roman" w:hAnsi="Arial" w:cs="Arial"/>
      <w:szCs w:val="24"/>
      <w:lang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">
    <w:name w:val="Style"/>
    <w:pPr>
      <w:widowControl w:val="0"/>
      <w:suppressAutoHyphens/>
      <w:autoSpaceDE w:val="0"/>
    </w:pPr>
    <w:rPr>
      <w:rFonts w:ascii="Arial" w:hAnsi="Arial" w:cs="Arial"/>
      <w:szCs w:val="24"/>
      <w:lang w:val="en-IN" w:eastAsia="zh-CN"/>
    </w:rPr>
  </w:style>
  <w:style w:type="paragraph" w:customStyle="1" w:styleId="FrameContents">
    <w:name w:val="Frame Contents"/>
    <w:basedOn w:val="Normal"/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Courier New" w:hAnsi="Courier New" w:cs="Courier New"/>
      <w:color w:val="33330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Courier New" w:hAnsi="Courier New" w:cs="Courier New"/>
      <w:color w:val="333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 computers</dc:creator>
  <cp:lastModifiedBy>Pavan Kumar</cp:lastModifiedBy>
  <cp:revision>2</cp:revision>
  <cp:lastPrinted>2020-02-18T02:27:00Z</cp:lastPrinted>
  <dcterms:created xsi:type="dcterms:W3CDTF">2023-06-22T20:30:00Z</dcterms:created>
  <dcterms:modified xsi:type="dcterms:W3CDTF">2023-06-22T20:30:00Z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52a2aabc3d38465c8acd0baee5cba133</vt:lpwstr>
  </property>
</Properties>
</file>