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81AE5" w14:textId="45262FC1" w:rsidR="005E68C5" w:rsidRDefault="00DD5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F2">
        <w:rPr>
          <w:rFonts w:ascii="Times New Roman" w:hAnsi="Times New Roman" w:cs="Times New Roman"/>
          <w:b/>
          <w:bCs/>
          <w:sz w:val="28"/>
          <w:szCs w:val="28"/>
        </w:rPr>
        <w:t>Task-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Login in outlook &amp; how to backup and how to import data?</w:t>
      </w:r>
    </w:p>
    <w:p w14:paraId="4C9E1459" w14:textId="77777777" w:rsidR="00DD5FF2" w:rsidRPr="001571BC" w:rsidRDefault="00DD5FF2" w:rsidP="00DD5FF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color w:val="001D35"/>
          <w:kern w:val="0"/>
          <w:sz w:val="32"/>
          <w:szCs w:val="32"/>
          <w:lang w:eastAsia="en-IN"/>
          <w14:ligatures w14:val="none"/>
        </w:rPr>
        <w:t>Key steps:</w:t>
      </w:r>
    </w:p>
    <w:p w14:paraId="677F84BA" w14:textId="77777777" w:rsidR="00DD5FF2" w:rsidRPr="001571BC" w:rsidRDefault="00DD5FF2" w:rsidP="00DD5FF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color w:val="001D35"/>
          <w:kern w:val="0"/>
          <w:sz w:val="32"/>
          <w:szCs w:val="32"/>
          <w:lang w:eastAsia="en-IN"/>
          <w14:ligatures w14:val="none"/>
        </w:rPr>
        <w:t>Login to Outlook: Open your Outlook application and enter your login credentials. </w:t>
      </w:r>
    </w:p>
    <w:p w14:paraId="1566F4AF" w14:textId="588A8C18" w:rsidR="00E31C1B" w:rsidRPr="001571BC" w:rsidRDefault="00E31C1B" w:rsidP="00DD5FF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color w:val="001D35"/>
          <w:kern w:val="0"/>
          <w:sz w:val="32"/>
          <w:szCs w:val="32"/>
          <w:lang w:eastAsia="en-IN"/>
          <w14:ligatures w14:val="none"/>
        </w:rPr>
        <w:t xml:space="preserve">After </w:t>
      </w:r>
      <w:proofErr w:type="gramStart"/>
      <w:r w:rsidRPr="001571BC">
        <w:rPr>
          <w:rFonts w:ascii="Times New Roman" w:eastAsia="Times New Roman" w:hAnsi="Times New Roman" w:cs="Times New Roman"/>
          <w:color w:val="001D35"/>
          <w:kern w:val="0"/>
          <w:sz w:val="32"/>
          <w:szCs w:val="32"/>
          <w:lang w:eastAsia="en-IN"/>
          <w14:ligatures w14:val="none"/>
        </w:rPr>
        <w:t>login :</w:t>
      </w:r>
      <w:proofErr w:type="gramEnd"/>
    </w:p>
    <w:p w14:paraId="25257EDD" w14:textId="280F8CE0" w:rsidR="00E31C1B" w:rsidRPr="001571BC" w:rsidRDefault="00E31C1B" w:rsidP="00E31C1B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IMAP Incoming server: mail.hyperlinkitservices.com</w:t>
      </w:r>
    </w:p>
    <w:p w14:paraId="3E3FFEDD" w14:textId="532179E1" w:rsidR="00E31C1B" w:rsidRPr="001571BC" w:rsidRDefault="00E31C1B" w:rsidP="00E31C1B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Port :</w:t>
      </w:r>
      <w:proofErr w:type="gramEnd"/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993</w:t>
      </w:r>
    </w:p>
    <w:p w14:paraId="2839218B" w14:textId="69B6C415" w:rsidR="00E31C1B" w:rsidRPr="001571BC" w:rsidRDefault="00E31C1B" w:rsidP="00E31C1B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Secure connection type: SSL/</w:t>
      </w:r>
      <w:proofErr w:type="gramStart"/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TLS(</w:t>
      </w:r>
      <w:proofErr w:type="gramEnd"/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recommended)</w:t>
      </w:r>
    </w:p>
    <w:p w14:paraId="0015598E" w14:textId="2A053BF2" w:rsidR="00E31C1B" w:rsidRPr="001571BC" w:rsidRDefault="00E31C1B" w:rsidP="00E31C1B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SMTP Username: </w:t>
      </w:r>
      <w:hyperlink r:id="rId5" w:history="1">
        <w:r w:rsidRPr="001571BC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pavanpatel@hyperlinkitservices.com</w:t>
        </w:r>
      </w:hyperlink>
    </w:p>
    <w:p w14:paraId="28B961AF" w14:textId="0DBA1F0F" w:rsidR="00E31C1B" w:rsidRPr="001571BC" w:rsidRDefault="00E31C1B" w:rsidP="00E31C1B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SMTP Password: 1234</w:t>
      </w:r>
    </w:p>
    <w:p w14:paraId="7AA91E95" w14:textId="61A72CD9" w:rsidR="00E31C1B" w:rsidRPr="001571BC" w:rsidRDefault="00E31C1B" w:rsidP="00E31C1B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SMTP Outgoing server: mail.hyperlinkitservices.com</w:t>
      </w:r>
    </w:p>
    <w:p w14:paraId="22F442EB" w14:textId="67C4E38C" w:rsidR="00E31C1B" w:rsidRPr="001571BC" w:rsidRDefault="00E31C1B" w:rsidP="00E31C1B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Port :</w:t>
      </w:r>
      <w:proofErr w:type="gramEnd"/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465</w:t>
      </w:r>
    </w:p>
    <w:p w14:paraId="39CB1FCC" w14:textId="77777777" w:rsidR="001571BC" w:rsidRPr="001571BC" w:rsidRDefault="00E31C1B" w:rsidP="001571BC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Secure connection type</w:t>
      </w:r>
      <w:r w:rsidR="001571BC"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="001571BC"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SSL/</w:t>
      </w:r>
      <w:proofErr w:type="gramStart"/>
      <w:r w:rsidR="001571BC"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TLS(</w:t>
      </w:r>
      <w:proofErr w:type="gramEnd"/>
      <w:r w:rsidR="001571BC" w:rsidRPr="001571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recommended)</w:t>
      </w:r>
    </w:p>
    <w:p w14:paraId="31024213" w14:textId="408FA98E" w:rsidR="00E31C1B" w:rsidRPr="001571BC" w:rsidRDefault="00E31C1B" w:rsidP="001571BC">
      <w:pPr>
        <w:pStyle w:val="ListParagraph"/>
        <w:shd w:val="clear" w:color="auto" w:fill="FFFFFF"/>
        <w:spacing w:after="120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F6C07E9" w14:textId="071F0977" w:rsidR="00DD5FF2" w:rsidRPr="00E31C1B" w:rsidRDefault="00DD5FF2" w:rsidP="00E31C1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kern w:val="0"/>
          <w:sz w:val="24"/>
          <w:szCs w:val="24"/>
          <w:lang w:eastAsia="en-IN"/>
          <w14:ligatures w14:val="none"/>
        </w:rPr>
      </w:pPr>
    </w:p>
    <w:sectPr w:rsidR="00DD5FF2" w:rsidRPr="00E3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B5467"/>
    <w:multiLevelType w:val="multilevel"/>
    <w:tmpl w:val="B9B0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1D35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D0CD1"/>
    <w:multiLevelType w:val="hybridMultilevel"/>
    <w:tmpl w:val="B99409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AE3B79"/>
    <w:multiLevelType w:val="multilevel"/>
    <w:tmpl w:val="C072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984056">
    <w:abstractNumId w:val="2"/>
  </w:num>
  <w:num w:numId="2" w16cid:durableId="789594983">
    <w:abstractNumId w:val="0"/>
  </w:num>
  <w:num w:numId="3" w16cid:durableId="197263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6F"/>
    <w:rsid w:val="00026DCE"/>
    <w:rsid w:val="001571BC"/>
    <w:rsid w:val="002D2BB6"/>
    <w:rsid w:val="0052756F"/>
    <w:rsid w:val="005E68C5"/>
    <w:rsid w:val="00660462"/>
    <w:rsid w:val="008F30FE"/>
    <w:rsid w:val="00A70F94"/>
    <w:rsid w:val="00DD5FF2"/>
    <w:rsid w:val="00E3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6A10"/>
  <w15:chartTrackingRefBased/>
  <w15:docId w15:val="{36F98B90-9944-4114-9032-D6C0CDF8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7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0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1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patel@hyperlinkitservi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3</cp:revision>
  <dcterms:created xsi:type="dcterms:W3CDTF">2025-01-09T08:21:00Z</dcterms:created>
  <dcterms:modified xsi:type="dcterms:W3CDTF">2025-01-10T04:42:00Z</dcterms:modified>
</cp:coreProperties>
</file>