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1FC5A" w14:textId="01BB8F5F" w:rsidR="00E263BB" w:rsidRPr="00E263BB" w:rsidRDefault="00E263BB" w:rsidP="00E263BB">
      <w:pPr>
        <w:jc w:val="center"/>
        <w:rPr>
          <w:rFonts w:ascii="Segoe UI Emoji" w:eastAsia="Aptos" w:hAnsi="Segoe UI Emoji" w:cs="Segoe UI Emoji"/>
          <w:b/>
          <w:bCs/>
          <w:kern w:val="2"/>
          <w:sz w:val="22"/>
          <w:szCs w:val="22"/>
          <w:lang w:bidi="ar"/>
        </w:rPr>
      </w:pPr>
      <w:r>
        <w:rPr>
          <w:rFonts w:ascii="Roboto" w:eastAsia="Aptos" w:hAnsi="Roboto" w:cs="Times New Roman"/>
          <w:noProof/>
          <w:kern w:val="2"/>
          <w:sz w:val="40"/>
          <w:szCs w:val="40"/>
          <w:lang w:bidi="ar"/>
        </w:rPr>
        <mc:AlternateContent>
          <mc:Choice Requires="wpg">
            <w:drawing>
              <wp:inline distT="0" distB="0" distL="0" distR="0" wp14:anchorId="1377E474" wp14:editId="2C1C8968">
                <wp:extent cx="2651760" cy="1296719"/>
                <wp:effectExtent l="0" t="0" r="0" b="0"/>
                <wp:docPr id="138350683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1760" cy="1296719"/>
                          <a:chOff x="0" y="0"/>
                          <a:chExt cx="2113915" cy="1181367"/>
                        </a:xfrm>
                      </wpg:grpSpPr>
                      <pic:pic xmlns:pic="http://schemas.openxmlformats.org/drawingml/2006/picture">
                        <pic:nvPicPr>
                          <pic:cNvPr id="212032527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915" cy="970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4862610" name="Text Box 2"/>
                        <wps:cNvSpPr txBox="1"/>
                        <wps:spPr>
                          <a:xfrm>
                            <a:off x="0" y="970788"/>
                            <a:ext cx="2113915" cy="210579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F1DB529" w14:textId="0634D4BF" w:rsidR="00E263BB" w:rsidRPr="00E263BB" w:rsidRDefault="00E263BB" w:rsidP="00E263BB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77E474" id="Group 3" o:spid="_x0000_s1026" style="width:208.8pt;height:102.1pt;mso-position-horizontal-relative:char;mso-position-vertical-relative:line" coordsize="21139,11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21139;height:9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9707;width:21139;height:2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" stroked="f">
                  <v:textbox style="mso-fit-shape-to-text:t">
                    <w:txbxContent>
                      <w:p w14:paraId="0F1DB529" w14:textId="0634D4BF" w:rsidR="00E263BB" w:rsidRPr="00E263BB" w:rsidRDefault="00E263BB" w:rsidP="00E263BB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D63A6C" w14:textId="739069B9" w:rsidR="00E263BB" w:rsidRPr="00E263BB" w:rsidRDefault="00E263BB" w:rsidP="00E263BB">
      <w:pPr>
        <w:rPr>
          <w:rFonts w:ascii="Segoe UI Emoji" w:eastAsia="Aptos" w:hAnsi="Segoe UI Emoji" w:cs="Segoe UI Emoji"/>
          <w:b/>
          <w:bCs/>
          <w:kern w:val="2"/>
          <w:sz w:val="52"/>
          <w:szCs w:val="52"/>
          <w:lang w:bidi="ar"/>
        </w:rPr>
      </w:pPr>
      <w:r w:rsidRPr="00E263BB">
        <w:rPr>
          <w:rFonts w:ascii="Segoe UI Emoji" w:eastAsia="Aptos" w:hAnsi="Segoe UI Emoji" w:cs="Segoe UI Emoji"/>
          <w:b/>
          <w:bCs/>
          <w:kern w:val="2"/>
          <w:sz w:val="52"/>
          <w:szCs w:val="52"/>
          <w:lang w:bidi="ar"/>
        </w:rPr>
        <w:t>Academic Year 2025-2026</w:t>
      </w:r>
    </w:p>
    <w:p w14:paraId="115A103D" w14:textId="231ADE7E" w:rsidR="002C69E1" w:rsidRPr="002C69E1" w:rsidRDefault="002C69E1" w:rsidP="002C69E1">
      <w:pPr>
        <w:rPr>
          <w:rFonts w:ascii="Roboto" w:eastAsia="Aptos" w:hAnsi="Roboto" w:cs="Times New Roman"/>
          <w:b/>
          <w:bCs/>
          <w:kern w:val="2"/>
          <w:sz w:val="52"/>
          <w:szCs w:val="52"/>
          <w:lang w:bidi="ar"/>
        </w:rPr>
      </w:pPr>
      <w:r w:rsidRPr="002C69E1">
        <w:rPr>
          <w:rFonts w:ascii="Segoe UI Emoji" w:eastAsia="Aptos" w:hAnsi="Segoe UI Emoji" w:cs="Segoe UI Emoji"/>
          <w:b/>
          <w:bCs/>
          <w:kern w:val="2"/>
          <w:sz w:val="52"/>
          <w:szCs w:val="52"/>
          <w:lang w:bidi="ar"/>
        </w:rPr>
        <w:t>📚</w:t>
      </w:r>
      <w:r w:rsidRPr="002C69E1">
        <w:rPr>
          <w:rFonts w:ascii="Roboto" w:eastAsia="Aptos" w:hAnsi="Roboto" w:cs="Times New Roman"/>
          <w:b/>
          <w:bCs/>
          <w:kern w:val="2"/>
          <w:sz w:val="52"/>
          <w:szCs w:val="52"/>
          <w:lang w:bidi="ar"/>
        </w:rPr>
        <w:t xml:space="preserve"> Library Book Management System</w:t>
      </w:r>
    </w:p>
    <w:p w14:paraId="472DA7EF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3D90695F" w14:textId="77777777" w:rsidR="002C69E1" w:rsidRPr="002C69E1" w:rsidRDefault="002C69E1" w:rsidP="002C69E1">
      <w:pP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Technology: Python, CSV File Storage</w:t>
      </w:r>
    </w:p>
    <w:p w14:paraId="53A2292B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17FF89CC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20FCFED5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0F1229B8" w14:textId="41562602" w:rsidR="002C69E1" w:rsidRPr="002C69E1" w:rsidRDefault="002C69E1" w:rsidP="002C69E1">
      <w:pP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&gt; Library Book Management System</w:t>
      </w:r>
    </w:p>
    <w:p w14:paraId="46D73C2E" w14:textId="376789DB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 xml:space="preserve">Course: </w:t>
      </w: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>Python Essentials</w:t>
      </w:r>
    </w:p>
    <w:p w14:paraId="4A2C7D5D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>Submitted by: Anshul Kumar</w:t>
      </w:r>
    </w:p>
    <w:p w14:paraId="27D22BA8" w14:textId="0AAC753E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 xml:space="preserve">Reg No: </w:t>
      </w: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>25BCE10448</w:t>
      </w:r>
    </w:p>
    <w:p w14:paraId="44E1A1D3" w14:textId="0A984E91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 xml:space="preserve">Branch </w:t>
      </w: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>: CSE Core</w:t>
      </w:r>
    </w:p>
    <w:p w14:paraId="5BFC15DE" w14:textId="6E26BEC6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 xml:space="preserve">Faculty: </w:t>
      </w: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 xml:space="preserve"> K.R SIVABALAN</w:t>
      </w:r>
    </w:p>
    <w:p w14:paraId="70DFC601" w14:textId="4BEBB1A1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>Vellore Institute of Technology</w:t>
      </w:r>
      <w:r w:rsidR="00E263BB">
        <w:rPr>
          <w:rFonts w:ascii="Roboto" w:eastAsia="Aptos" w:hAnsi="Roboto" w:cs="Times New Roman"/>
          <w:kern w:val="2"/>
          <w:sz w:val="40"/>
          <w:szCs w:val="40"/>
          <w:lang w:bidi="ar"/>
        </w:rPr>
        <w:t>, Bhopal</w:t>
      </w:r>
    </w:p>
    <w:p w14:paraId="53BC04D4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6F122B94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271EC28E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621A89BD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2F2314CB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>---</w:t>
      </w:r>
    </w:p>
    <w:p w14:paraId="6FE17042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7E06BFB3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512E472E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369C7CE1" w14:textId="794714C1" w:rsidR="002C69E1" w:rsidRPr="002C69E1" w:rsidRDefault="002C69E1" w:rsidP="002C69E1">
      <w:pP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1</w:t>
      </w:r>
      <w:r w:rsidRPr="002C69E1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. Introduction</w:t>
      </w:r>
    </w:p>
    <w:p w14:paraId="2C6F829B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4CF236FF" w14:textId="77777777" w:rsidR="002C69E1" w:rsidRPr="002C69E1" w:rsidRDefault="002C69E1" w:rsidP="002C69E1">
      <w:pPr>
        <w:pStyle w:val="ListParagraph"/>
        <w:numPr>
          <w:ilvl w:val="0"/>
          <w:numId w:val="16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Managing books manually in registers or notebooks often leads to inconsistency, loss of information, and difficulty in retrieval.</w:t>
      </w:r>
    </w:p>
    <w:p w14:paraId="0334A171" w14:textId="77777777" w:rsidR="002C69E1" w:rsidRPr="002C69E1" w:rsidRDefault="002C69E1" w:rsidP="002C69E1">
      <w:pPr>
        <w:pStyle w:val="ListParagraph"/>
        <w:numPr>
          <w:ilvl w:val="0"/>
          <w:numId w:val="16"/>
        </w:num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This project provides a simple computerized library management solution using Python to maintain book records and perform essential operations</w:t>
      </w: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>.</w:t>
      </w:r>
    </w:p>
    <w:p w14:paraId="1522267F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5A2BA3B0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573387B4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>---</w:t>
      </w:r>
    </w:p>
    <w:p w14:paraId="6EE9EC63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1F1E96AA" w14:textId="3383E529" w:rsidR="002C69E1" w:rsidRPr="002C69E1" w:rsidRDefault="002C69E1" w:rsidP="002C69E1">
      <w:pP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</w:pPr>
      <w: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2</w:t>
      </w:r>
      <w:r w:rsidRPr="002C69E1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. Problem Statement</w:t>
      </w:r>
    </w:p>
    <w:p w14:paraId="7386C59B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1457C0F3" w14:textId="77777777" w:rsidR="002C69E1" w:rsidRPr="002C69E1" w:rsidRDefault="002C69E1" w:rsidP="002C69E1">
      <w:pPr>
        <w:pStyle w:val="ListParagraph"/>
        <w:numPr>
          <w:ilvl w:val="0"/>
          <w:numId w:val="15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Traditional manual book management suffers from:</w:t>
      </w:r>
    </w:p>
    <w:p w14:paraId="0591E4A6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48FD7AE3" w14:textId="77777777" w:rsidR="002C69E1" w:rsidRPr="002C69E1" w:rsidRDefault="002C69E1" w:rsidP="002C69E1">
      <w:pPr>
        <w:pStyle w:val="ListParagraph"/>
        <w:numPr>
          <w:ilvl w:val="0"/>
          <w:numId w:val="15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Difficulty in maintaining accurate records</w:t>
      </w:r>
    </w:p>
    <w:p w14:paraId="3F60345A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68C52B06" w14:textId="77777777" w:rsidR="002C69E1" w:rsidRPr="002C69E1" w:rsidRDefault="002C69E1" w:rsidP="002C69E1">
      <w:pPr>
        <w:pStyle w:val="ListParagraph"/>
        <w:numPr>
          <w:ilvl w:val="0"/>
          <w:numId w:val="15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No quick way to search for a book</w:t>
      </w:r>
    </w:p>
    <w:p w14:paraId="6F106636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632E0812" w14:textId="77777777" w:rsidR="002C69E1" w:rsidRPr="002C69E1" w:rsidRDefault="002C69E1" w:rsidP="002C69E1">
      <w:pPr>
        <w:pStyle w:val="ListParagraph"/>
        <w:numPr>
          <w:ilvl w:val="0"/>
          <w:numId w:val="15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Increased chances of losing or duplicating entries</w:t>
      </w:r>
    </w:p>
    <w:p w14:paraId="77F88E73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157DD1E8" w14:textId="77777777" w:rsidR="002C69E1" w:rsidRPr="002C69E1" w:rsidRDefault="002C69E1" w:rsidP="002C69E1">
      <w:pPr>
        <w:pStyle w:val="ListParagraph"/>
        <w:numPr>
          <w:ilvl w:val="0"/>
          <w:numId w:val="15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Manual updating is error-prone and time-consuming</w:t>
      </w:r>
    </w:p>
    <w:p w14:paraId="16EA7C23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3CA90FCD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3CCFF115" w14:textId="4B3ADD33" w:rsidR="002C69E1" w:rsidRPr="002C69E1" w:rsidRDefault="00AC1EC6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>
        <w:rPr>
          <w:rFonts w:ascii="Roboto" w:eastAsia="Aptos" w:hAnsi="Roboto" w:cs="Times New Roman"/>
          <w:kern w:val="2"/>
          <w:sz w:val="32"/>
          <w:szCs w:val="32"/>
          <w:lang w:bidi="ar"/>
        </w:rPr>
        <w:t>*</w:t>
      </w:r>
      <w:r w:rsidR="002C69E1"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There is a need for an easy-to-use, efficient, and lightweight digital solution.</w:t>
      </w:r>
      <w:r>
        <w:rPr>
          <w:rFonts w:ascii="Roboto" w:eastAsia="Aptos" w:hAnsi="Roboto" w:cs="Times New Roman"/>
          <w:kern w:val="2"/>
          <w:sz w:val="32"/>
          <w:szCs w:val="32"/>
          <w:lang w:bidi="ar"/>
        </w:rPr>
        <w:t>*</w:t>
      </w:r>
    </w:p>
    <w:p w14:paraId="106082A8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61811A35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30D73F6B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>---</w:t>
      </w:r>
    </w:p>
    <w:p w14:paraId="4CA8AF62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7E5D0F53" w14:textId="2DBB1B78" w:rsidR="002C69E1" w:rsidRPr="002C69E1" w:rsidRDefault="00B428FB" w:rsidP="002C69E1">
      <w:pP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</w:pPr>
      <w: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3</w:t>
      </w:r>
      <w:r w:rsidR="002C69E1" w:rsidRPr="002C69E1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. Objectives</w:t>
      </w:r>
    </w:p>
    <w:p w14:paraId="5321E35B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561BEBCE" w14:textId="77777777" w:rsidR="002C69E1" w:rsidRPr="002C69E1" w:rsidRDefault="002C69E1" w:rsidP="002C69E1">
      <w:pPr>
        <w:pStyle w:val="ListParagraph"/>
        <w:numPr>
          <w:ilvl w:val="0"/>
          <w:numId w:val="17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Provide essential library operations (Add, View, Search, Update, Delete)</w:t>
      </w:r>
    </w:p>
    <w:p w14:paraId="08321E33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05BD2E46" w14:textId="77777777" w:rsidR="002C69E1" w:rsidRPr="002C69E1" w:rsidRDefault="002C69E1" w:rsidP="002C69E1">
      <w:pPr>
        <w:pStyle w:val="ListParagraph"/>
        <w:numPr>
          <w:ilvl w:val="0"/>
          <w:numId w:val="17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Maintain records persistently using CSV</w:t>
      </w:r>
    </w:p>
    <w:p w14:paraId="45A4D932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602D1B9E" w14:textId="77777777" w:rsidR="002C69E1" w:rsidRPr="002C69E1" w:rsidRDefault="002C69E1" w:rsidP="002C69E1">
      <w:pPr>
        <w:pStyle w:val="ListParagraph"/>
        <w:numPr>
          <w:ilvl w:val="0"/>
          <w:numId w:val="17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Ensure data consistency and easy retrieval</w:t>
      </w:r>
    </w:p>
    <w:p w14:paraId="3D896F0A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5C75A906" w14:textId="77777777" w:rsidR="002C69E1" w:rsidRPr="002C69E1" w:rsidRDefault="002C69E1" w:rsidP="002C69E1">
      <w:pPr>
        <w:pStyle w:val="ListParagraph"/>
        <w:numPr>
          <w:ilvl w:val="0"/>
          <w:numId w:val="17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Use only standard Python modules for portability</w:t>
      </w:r>
    </w:p>
    <w:p w14:paraId="28E23594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092E45E9" w14:textId="77777777" w:rsidR="002C69E1" w:rsidRPr="002C69E1" w:rsidRDefault="002C69E1" w:rsidP="002C69E1">
      <w:pPr>
        <w:pStyle w:val="ListParagraph"/>
        <w:numPr>
          <w:ilvl w:val="0"/>
          <w:numId w:val="17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Employ a modular architecture for scalability</w:t>
      </w:r>
    </w:p>
    <w:p w14:paraId="4F3CB8A3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67841982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51D37754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3895A8F5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>---</w:t>
      </w:r>
    </w:p>
    <w:p w14:paraId="607F97DE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19F209D3" w14:textId="341A3DCC" w:rsidR="002C69E1" w:rsidRPr="002C69E1" w:rsidRDefault="00B428FB" w:rsidP="002C69E1">
      <w:pP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</w:pPr>
      <w: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4</w:t>
      </w:r>
      <w:r w:rsidR="002C69E1" w:rsidRPr="002C69E1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. Functional Requirements</w:t>
      </w:r>
    </w:p>
    <w:p w14:paraId="756FA5E3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573BE52F" w14:textId="42BE5AD6" w:rsidR="002C69E1" w:rsidRPr="002C69E1" w:rsidRDefault="00B428FB" w:rsidP="002C69E1">
      <w:pPr>
        <w:rPr>
          <w:rFonts w:ascii="Roboto" w:eastAsia="Aptos" w:hAnsi="Roboto" w:cs="Times New Roman"/>
          <w:b/>
          <w:bCs/>
          <w:kern w:val="2"/>
          <w:sz w:val="36"/>
          <w:szCs w:val="36"/>
          <w:lang w:bidi="ar"/>
        </w:rPr>
      </w:pPr>
      <w:r>
        <w:rPr>
          <w:rFonts w:ascii="Roboto" w:eastAsia="Aptos" w:hAnsi="Roboto" w:cs="Times New Roman"/>
          <w:b/>
          <w:bCs/>
          <w:kern w:val="2"/>
          <w:sz w:val="36"/>
          <w:szCs w:val="36"/>
          <w:lang w:bidi="ar"/>
        </w:rPr>
        <w:t>4</w:t>
      </w:r>
      <w:r w:rsidR="002C69E1" w:rsidRPr="002C69E1">
        <w:rPr>
          <w:rFonts w:ascii="Roboto" w:eastAsia="Aptos" w:hAnsi="Roboto" w:cs="Times New Roman"/>
          <w:b/>
          <w:bCs/>
          <w:kern w:val="2"/>
          <w:sz w:val="36"/>
          <w:szCs w:val="36"/>
          <w:lang w:bidi="ar"/>
        </w:rPr>
        <w:t>.1 User Role</w:t>
      </w:r>
    </w:p>
    <w:p w14:paraId="2FD40F52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755C8F0F" w14:textId="77777777" w:rsidR="002C69E1" w:rsidRPr="002C69E1" w:rsidRDefault="002C69E1" w:rsidP="002C69E1">
      <w:pPr>
        <w:pStyle w:val="ListParagraph"/>
        <w:numPr>
          <w:ilvl w:val="0"/>
          <w:numId w:val="18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User/Librarian can perform all operations.</w:t>
      </w:r>
    </w:p>
    <w:p w14:paraId="7AE91D38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5C12E767" w14:textId="383511B8" w:rsidR="002C69E1" w:rsidRPr="002C69E1" w:rsidRDefault="00B428FB" w:rsidP="002C69E1">
      <w:pPr>
        <w:rPr>
          <w:rFonts w:ascii="Roboto" w:eastAsia="Aptos" w:hAnsi="Roboto" w:cs="Times New Roman"/>
          <w:b/>
          <w:bCs/>
          <w:kern w:val="2"/>
          <w:sz w:val="36"/>
          <w:szCs w:val="36"/>
          <w:lang w:bidi="ar"/>
        </w:rPr>
      </w:pPr>
      <w:r>
        <w:rPr>
          <w:rFonts w:ascii="Roboto" w:eastAsia="Aptos" w:hAnsi="Roboto" w:cs="Times New Roman"/>
          <w:b/>
          <w:bCs/>
          <w:kern w:val="2"/>
          <w:sz w:val="36"/>
          <w:szCs w:val="36"/>
          <w:lang w:bidi="ar"/>
        </w:rPr>
        <w:t>4</w:t>
      </w:r>
      <w:r w:rsidR="002C69E1" w:rsidRPr="002C69E1">
        <w:rPr>
          <w:rFonts w:ascii="Roboto" w:eastAsia="Aptos" w:hAnsi="Roboto" w:cs="Times New Roman"/>
          <w:b/>
          <w:bCs/>
          <w:kern w:val="2"/>
          <w:sz w:val="36"/>
          <w:szCs w:val="36"/>
          <w:lang w:bidi="ar"/>
        </w:rPr>
        <w:t>.2 Functional Requirements List</w:t>
      </w:r>
    </w:p>
    <w:p w14:paraId="5C443036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64CAFCA0" w14:textId="77777777" w:rsid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77F91738" w14:textId="77777777" w:rsid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3EFA60A2" w14:textId="5A4A85BA" w:rsidR="002C69E1" w:rsidRPr="002C69E1" w:rsidRDefault="002C69E1" w:rsidP="002C69E1">
      <w:pPr>
        <w:pStyle w:val="ListParagraph"/>
        <w:numPr>
          <w:ilvl w:val="0"/>
          <w:numId w:val="18"/>
        </w:numP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FR Code</w:t>
      </w:r>
      <w:r w:rsidRPr="002C69E1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ab/>
        <w:t>Description</w:t>
      </w:r>
    </w:p>
    <w:p w14:paraId="2659F89A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64A2E5F0" w14:textId="5453D232" w:rsidR="002C69E1" w:rsidRPr="002C69E1" w:rsidRDefault="002C69E1" w:rsidP="002C69E1">
      <w:pPr>
        <w:pStyle w:val="ListParagraph"/>
        <w:numPr>
          <w:ilvl w:val="0"/>
          <w:numId w:val="18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FR1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ab/>
      </w:r>
      <w:r>
        <w:rPr>
          <w:rFonts w:ascii="Roboto" w:eastAsia="Aptos" w:hAnsi="Roboto" w:cs="Times New Roman"/>
          <w:kern w:val="2"/>
          <w:sz w:val="32"/>
          <w:szCs w:val="32"/>
          <w:lang w:bidi="ar"/>
        </w:rPr>
        <w:tab/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Load existing library data at start-up</w:t>
      </w:r>
    </w:p>
    <w:p w14:paraId="585C18A7" w14:textId="2EB3BA35" w:rsidR="002C69E1" w:rsidRPr="002C69E1" w:rsidRDefault="002C69E1" w:rsidP="002C69E1">
      <w:pPr>
        <w:pStyle w:val="ListParagraph"/>
        <w:numPr>
          <w:ilvl w:val="0"/>
          <w:numId w:val="18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FR2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ab/>
      </w:r>
      <w:r>
        <w:rPr>
          <w:rFonts w:ascii="Roboto" w:eastAsia="Aptos" w:hAnsi="Roboto" w:cs="Times New Roman"/>
          <w:kern w:val="2"/>
          <w:sz w:val="32"/>
          <w:szCs w:val="32"/>
          <w:lang w:bidi="ar"/>
        </w:rPr>
        <w:tab/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Add a new book with unique Book ID</w:t>
      </w:r>
    </w:p>
    <w:p w14:paraId="602AB128" w14:textId="3FFB4843" w:rsidR="002C69E1" w:rsidRPr="002C69E1" w:rsidRDefault="002C69E1" w:rsidP="002C69E1">
      <w:pPr>
        <w:pStyle w:val="ListParagraph"/>
        <w:numPr>
          <w:ilvl w:val="0"/>
          <w:numId w:val="18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FR3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ab/>
      </w:r>
      <w:r>
        <w:rPr>
          <w:rFonts w:ascii="Roboto" w:eastAsia="Aptos" w:hAnsi="Roboto" w:cs="Times New Roman"/>
          <w:kern w:val="2"/>
          <w:sz w:val="32"/>
          <w:szCs w:val="32"/>
          <w:lang w:bidi="ar"/>
        </w:rPr>
        <w:tab/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Display all book records</w:t>
      </w:r>
    </w:p>
    <w:p w14:paraId="60DB3A59" w14:textId="022A5412" w:rsidR="002C69E1" w:rsidRPr="002C69E1" w:rsidRDefault="002C69E1" w:rsidP="002C69E1">
      <w:pPr>
        <w:pStyle w:val="ListParagraph"/>
        <w:numPr>
          <w:ilvl w:val="0"/>
          <w:numId w:val="18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FR4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ab/>
      </w:r>
      <w:r>
        <w:rPr>
          <w:rFonts w:ascii="Roboto" w:eastAsia="Aptos" w:hAnsi="Roboto" w:cs="Times New Roman"/>
          <w:kern w:val="2"/>
          <w:sz w:val="32"/>
          <w:szCs w:val="32"/>
          <w:lang w:bidi="ar"/>
        </w:rPr>
        <w:tab/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Search book by Book ID</w:t>
      </w:r>
    </w:p>
    <w:p w14:paraId="555A5AF9" w14:textId="3CB9B4B3" w:rsidR="002C69E1" w:rsidRPr="002C69E1" w:rsidRDefault="002C69E1" w:rsidP="002C69E1">
      <w:pPr>
        <w:pStyle w:val="ListParagraph"/>
        <w:numPr>
          <w:ilvl w:val="0"/>
          <w:numId w:val="18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FR5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ab/>
      </w:r>
      <w:r>
        <w:rPr>
          <w:rFonts w:ascii="Roboto" w:eastAsia="Aptos" w:hAnsi="Roboto" w:cs="Times New Roman"/>
          <w:kern w:val="2"/>
          <w:sz w:val="32"/>
          <w:szCs w:val="32"/>
          <w:lang w:bidi="ar"/>
        </w:rPr>
        <w:tab/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Update book copies</w:t>
      </w:r>
    </w:p>
    <w:p w14:paraId="0660D8DA" w14:textId="3B5616B6" w:rsidR="002C69E1" w:rsidRPr="002C69E1" w:rsidRDefault="002C69E1" w:rsidP="002C69E1">
      <w:pPr>
        <w:pStyle w:val="ListParagraph"/>
        <w:numPr>
          <w:ilvl w:val="0"/>
          <w:numId w:val="18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FR6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ab/>
      </w:r>
      <w:r>
        <w:rPr>
          <w:rFonts w:ascii="Roboto" w:eastAsia="Aptos" w:hAnsi="Roboto" w:cs="Times New Roman"/>
          <w:kern w:val="2"/>
          <w:sz w:val="32"/>
          <w:szCs w:val="32"/>
          <w:lang w:bidi="ar"/>
        </w:rPr>
        <w:tab/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Delete book from system</w:t>
      </w:r>
    </w:p>
    <w:p w14:paraId="4C6BE73B" w14:textId="70B21C3B" w:rsidR="002C69E1" w:rsidRPr="002C69E1" w:rsidRDefault="002C69E1" w:rsidP="002C69E1">
      <w:pPr>
        <w:pStyle w:val="ListParagraph"/>
        <w:numPr>
          <w:ilvl w:val="0"/>
          <w:numId w:val="18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FR7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ab/>
      </w:r>
      <w:r>
        <w:rPr>
          <w:rFonts w:ascii="Roboto" w:eastAsia="Aptos" w:hAnsi="Roboto" w:cs="Times New Roman"/>
          <w:kern w:val="2"/>
          <w:sz w:val="32"/>
          <w:szCs w:val="32"/>
          <w:lang w:bidi="ar"/>
        </w:rPr>
        <w:tab/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Save changes to CSV</w:t>
      </w:r>
    </w:p>
    <w:p w14:paraId="62929993" w14:textId="7BF1F4A6" w:rsidR="002C69E1" w:rsidRPr="002C69E1" w:rsidRDefault="002C69E1" w:rsidP="002C69E1">
      <w:pPr>
        <w:pStyle w:val="ListParagraph"/>
        <w:numPr>
          <w:ilvl w:val="0"/>
          <w:numId w:val="18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FR8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ab/>
      </w:r>
      <w:r>
        <w:rPr>
          <w:rFonts w:ascii="Roboto" w:eastAsia="Aptos" w:hAnsi="Roboto" w:cs="Times New Roman"/>
          <w:kern w:val="2"/>
          <w:sz w:val="32"/>
          <w:szCs w:val="32"/>
          <w:lang w:bidi="ar"/>
        </w:rPr>
        <w:tab/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Menu-driven interface</w:t>
      </w:r>
    </w:p>
    <w:p w14:paraId="2D1A7FC2" w14:textId="0C436FD5" w:rsidR="002C69E1" w:rsidRPr="002C69E1" w:rsidRDefault="002C69E1" w:rsidP="002C69E1">
      <w:pPr>
        <w:pStyle w:val="ListParagraph"/>
        <w:numPr>
          <w:ilvl w:val="0"/>
          <w:numId w:val="18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FR9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ab/>
      </w:r>
      <w:r>
        <w:rPr>
          <w:rFonts w:ascii="Roboto" w:eastAsia="Aptos" w:hAnsi="Roboto" w:cs="Times New Roman"/>
          <w:kern w:val="2"/>
          <w:sz w:val="32"/>
          <w:szCs w:val="32"/>
          <w:lang w:bidi="ar"/>
        </w:rPr>
        <w:tab/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Exit application gracefully</w:t>
      </w:r>
    </w:p>
    <w:p w14:paraId="6CA409C5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6C17B1AA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6407C48F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190CA141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>---</w:t>
      </w:r>
    </w:p>
    <w:p w14:paraId="14930565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6742B1CE" w14:textId="770A20C3" w:rsidR="002C69E1" w:rsidRPr="002C69E1" w:rsidRDefault="00B428FB" w:rsidP="002C69E1">
      <w:pP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</w:pPr>
      <w: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5</w:t>
      </w:r>
      <w:r w:rsidR="002C69E1" w:rsidRPr="002C69E1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. Non-Functional Requirements</w:t>
      </w:r>
    </w:p>
    <w:p w14:paraId="04AC1BEF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59B8491C" w14:textId="77777777" w:rsidR="002C69E1" w:rsidRPr="002C69E1" w:rsidRDefault="002C69E1" w:rsidP="002C69E1">
      <w:pPr>
        <w:pStyle w:val="ListParagraph"/>
        <w:numPr>
          <w:ilvl w:val="0"/>
          <w:numId w:val="19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NFR Code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Requirement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Description</w:t>
      </w:r>
    </w:p>
    <w:p w14:paraId="0DD9943C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6F188C33" w14:textId="77777777" w:rsidR="002C69E1" w:rsidRPr="002C69E1" w:rsidRDefault="002C69E1" w:rsidP="002C69E1">
      <w:pPr>
        <w:pStyle w:val="ListParagraph"/>
        <w:numPr>
          <w:ilvl w:val="0"/>
          <w:numId w:val="19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NFR1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Usability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Clear CLI interface for users</w:t>
      </w:r>
    </w:p>
    <w:p w14:paraId="1BC76888" w14:textId="77777777" w:rsidR="002C69E1" w:rsidRPr="002C69E1" w:rsidRDefault="002C69E1" w:rsidP="002C69E1">
      <w:pPr>
        <w:pStyle w:val="ListParagraph"/>
        <w:numPr>
          <w:ilvl w:val="0"/>
          <w:numId w:val="19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NFR2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Performance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O(1) search and update operations</w:t>
      </w:r>
    </w:p>
    <w:p w14:paraId="4C01E161" w14:textId="77777777" w:rsidR="002C69E1" w:rsidRPr="002C69E1" w:rsidRDefault="002C69E1" w:rsidP="002C69E1">
      <w:pPr>
        <w:pStyle w:val="ListParagraph"/>
        <w:numPr>
          <w:ilvl w:val="0"/>
          <w:numId w:val="19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NFR3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Reliability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Handles invalid/empty input safely</w:t>
      </w:r>
    </w:p>
    <w:p w14:paraId="7F301403" w14:textId="77777777" w:rsidR="002C69E1" w:rsidRPr="002C69E1" w:rsidRDefault="002C69E1" w:rsidP="002C69E1">
      <w:pPr>
        <w:pStyle w:val="ListParagraph"/>
        <w:numPr>
          <w:ilvl w:val="0"/>
          <w:numId w:val="19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NFR4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Maintainability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Modular multi-file structure</w:t>
      </w:r>
    </w:p>
    <w:p w14:paraId="727CA5C2" w14:textId="500E518D" w:rsidR="002C69E1" w:rsidRPr="002C69E1" w:rsidRDefault="002C69E1" w:rsidP="002C69E1">
      <w:pPr>
        <w:pStyle w:val="ListParagraph"/>
        <w:numPr>
          <w:ilvl w:val="0"/>
          <w:numId w:val="19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NFR5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Portability</w:t>
      </w:r>
      <w:r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Runs on any OS with Python </w:t>
      </w:r>
      <w:r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   </w:t>
      </w:r>
      <w:r w:rsidRPr="002C69E1">
        <w:rPr>
          <w:rFonts w:ascii="Roboto" w:eastAsia="Aptos" w:hAnsi="Roboto" w:cs="Times New Roman"/>
          <w:kern w:val="2"/>
          <w:sz w:val="32"/>
          <w:szCs w:val="32"/>
          <w:lang w:bidi="ar"/>
        </w:rPr>
        <w:t>installed</w:t>
      </w:r>
    </w:p>
    <w:p w14:paraId="32EFE842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38ADEB4B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03286262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3F52FDAD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>---</w:t>
      </w:r>
    </w:p>
    <w:p w14:paraId="6DDAB8E7" w14:textId="72225289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7AF46BB4" w14:textId="0B15B349" w:rsidR="002C69E1" w:rsidRPr="002C69E1" w:rsidRDefault="00B428FB" w:rsidP="002C69E1">
      <w:pP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</w:pPr>
      <w: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6</w:t>
      </w:r>
      <w:r w:rsidR="002C69E1" w:rsidRPr="002C69E1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. System Architecture</w:t>
      </w:r>
    </w:p>
    <w:p w14:paraId="0DD4C6EA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36DFAF7D" w14:textId="3C371E48" w:rsidR="002C69E1" w:rsidRPr="00B428FB" w:rsidRDefault="00B428FB" w:rsidP="002C69E1">
      <w:pPr>
        <w:rPr>
          <w:rFonts w:ascii="Roboto" w:eastAsia="Aptos" w:hAnsi="Roboto" w:cs="Times New Roman"/>
          <w:kern w:val="2"/>
          <w:sz w:val="36"/>
          <w:szCs w:val="36"/>
          <w:lang w:bidi="ar"/>
        </w:rPr>
      </w:pPr>
      <w:r>
        <w:rPr>
          <w:rFonts w:ascii="Roboto" w:eastAsia="Aptos" w:hAnsi="Roboto" w:cs="Times New Roman"/>
          <w:kern w:val="2"/>
          <w:sz w:val="36"/>
          <w:szCs w:val="36"/>
          <w:lang w:bidi="ar"/>
        </w:rPr>
        <w:t>6</w:t>
      </w:r>
      <w:r w:rsidR="002C69E1" w:rsidRPr="00B428FB">
        <w:rPr>
          <w:rFonts w:ascii="Roboto" w:eastAsia="Aptos" w:hAnsi="Roboto" w:cs="Times New Roman"/>
          <w:kern w:val="2"/>
          <w:sz w:val="36"/>
          <w:szCs w:val="36"/>
          <w:lang w:bidi="ar"/>
        </w:rPr>
        <w:t>.1 Layered Design</w:t>
      </w:r>
    </w:p>
    <w:p w14:paraId="3E5C15E4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6DC0B09B" w14:textId="77777777" w:rsidR="002C69E1" w:rsidRPr="00B428FB" w:rsidRDefault="002C69E1" w:rsidP="00B428FB">
      <w:pPr>
        <w:pStyle w:val="ListParagraph"/>
        <w:numPr>
          <w:ilvl w:val="0"/>
          <w:numId w:val="20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Presentation Layer: Menu, user input/output</w:t>
      </w:r>
    </w:p>
    <w:p w14:paraId="14440FEA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1223432D" w14:textId="77777777" w:rsidR="002C69E1" w:rsidRPr="00B428FB" w:rsidRDefault="002C69E1" w:rsidP="00B428FB">
      <w:pPr>
        <w:pStyle w:val="ListParagraph"/>
        <w:numPr>
          <w:ilvl w:val="0"/>
          <w:numId w:val="20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Application Logic Layer: Book operations</w:t>
      </w:r>
    </w:p>
    <w:p w14:paraId="6DD4CD8B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17DE302E" w14:textId="77777777" w:rsidR="002C69E1" w:rsidRPr="00B428FB" w:rsidRDefault="002C69E1" w:rsidP="00B428FB">
      <w:pPr>
        <w:pStyle w:val="ListParagraph"/>
        <w:numPr>
          <w:ilvl w:val="0"/>
          <w:numId w:val="20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Data Layer: CSV file for storage</w:t>
      </w:r>
    </w:p>
    <w:p w14:paraId="41EB10BB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71ED9C5D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43949219" w14:textId="4F64ED70" w:rsidR="002C69E1" w:rsidRPr="00B428FB" w:rsidRDefault="00B428FB" w:rsidP="002C69E1">
      <w:pPr>
        <w:rPr>
          <w:rFonts w:ascii="Roboto" w:eastAsia="Aptos" w:hAnsi="Roboto" w:cs="Times New Roman"/>
          <w:kern w:val="2"/>
          <w:sz w:val="36"/>
          <w:szCs w:val="36"/>
          <w:lang w:bidi="ar"/>
        </w:rPr>
      </w:pPr>
      <w:r>
        <w:rPr>
          <w:rFonts w:ascii="Roboto" w:eastAsia="Aptos" w:hAnsi="Roboto" w:cs="Times New Roman"/>
          <w:kern w:val="2"/>
          <w:sz w:val="36"/>
          <w:szCs w:val="36"/>
          <w:lang w:bidi="ar"/>
        </w:rPr>
        <w:t>6</w:t>
      </w:r>
      <w:r w:rsidR="002C69E1" w:rsidRPr="00B428FB">
        <w:rPr>
          <w:rFonts w:ascii="Roboto" w:eastAsia="Aptos" w:hAnsi="Roboto" w:cs="Times New Roman"/>
          <w:kern w:val="2"/>
          <w:sz w:val="36"/>
          <w:szCs w:val="36"/>
          <w:lang w:bidi="ar"/>
        </w:rPr>
        <w:t>.2 Component Diagram (Description)</w:t>
      </w:r>
    </w:p>
    <w:p w14:paraId="35B59BBB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132415D3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+----------+     +---------------------+      +-------------------+</w:t>
      </w:r>
    </w:p>
    <w:p w14:paraId="6A65FEAA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|  User    | &lt;-- |   Main Menu (CLI)   | &lt;--&gt; |  library.csv      |</w:t>
      </w:r>
    </w:p>
    <w:p w14:paraId="65E7B6BE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+----------+     | - Input/Output      |      | - Persistent Data |</w:t>
      </w:r>
    </w:p>
    <w:p w14:paraId="055A81F3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                +---------------------+      +-------------------+</w:t>
      </w:r>
    </w:p>
    <w:p w14:paraId="7C380278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                           |</w:t>
      </w:r>
    </w:p>
    <w:p w14:paraId="0BC3A278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                           v</w:t>
      </w:r>
    </w:p>
    <w:p w14:paraId="6B3C8638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                  </w:t>
      </w:r>
      <w:proofErr w:type="gramStart"/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+-</w:t>
      </w:r>
      <w:proofErr w:type="gramEnd"/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-------------------+</w:t>
      </w:r>
    </w:p>
    <w:p w14:paraId="0BF60E21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                  | Book Operations    |</w:t>
      </w:r>
    </w:p>
    <w:p w14:paraId="7988BE29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                  | - Add/Display/...  |</w:t>
      </w:r>
    </w:p>
    <w:p w14:paraId="0DF41140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 xml:space="preserve">                   </w:t>
      </w:r>
      <w:proofErr w:type="gramStart"/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+-</w:t>
      </w:r>
      <w:proofErr w:type="gramEnd"/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-------------------+</w:t>
      </w:r>
    </w:p>
    <w:p w14:paraId="67467C85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1623E3F8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79ED58EA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>---</w:t>
      </w:r>
    </w:p>
    <w:p w14:paraId="2178EF36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08F0FEBA" w14:textId="77777777" w:rsidR="00B428FB" w:rsidRDefault="00B428FB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377DBB2A" w14:textId="07B4D562" w:rsidR="002C69E1" w:rsidRPr="00B428FB" w:rsidRDefault="00B428FB" w:rsidP="002C69E1">
      <w:pP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</w:pPr>
      <w: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7</w:t>
      </w:r>
      <w:r w:rsidR="002C69E1" w:rsidRPr="00B428FB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. UML Diagrams</w:t>
      </w:r>
    </w:p>
    <w:p w14:paraId="6D821E36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33CDE34C" w14:textId="7C5E970A" w:rsidR="002C69E1" w:rsidRPr="00B428FB" w:rsidRDefault="00B428FB" w:rsidP="00B428FB">
      <w:pPr>
        <w:rPr>
          <w:rFonts w:ascii="Roboto" w:eastAsia="Aptos" w:hAnsi="Roboto" w:cs="Times New Roman"/>
          <w:kern w:val="2"/>
          <w:sz w:val="36"/>
          <w:szCs w:val="36"/>
          <w:lang w:bidi="ar"/>
        </w:rPr>
      </w:pPr>
      <w:r>
        <w:rPr>
          <w:rFonts w:ascii="Roboto" w:eastAsia="Aptos" w:hAnsi="Roboto" w:cs="Times New Roman"/>
          <w:kern w:val="2"/>
          <w:sz w:val="36"/>
          <w:szCs w:val="36"/>
          <w:lang w:bidi="ar"/>
        </w:rPr>
        <w:t>7</w:t>
      </w:r>
      <w:r w:rsidR="002C69E1" w:rsidRPr="00B428FB">
        <w:rPr>
          <w:rFonts w:ascii="Roboto" w:eastAsia="Aptos" w:hAnsi="Roboto" w:cs="Times New Roman"/>
          <w:kern w:val="2"/>
          <w:sz w:val="36"/>
          <w:szCs w:val="36"/>
          <w:lang w:bidi="ar"/>
        </w:rPr>
        <w:t>.1 Use Case Diagram (Description)</w:t>
      </w:r>
    </w:p>
    <w:p w14:paraId="7C95A0D0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13475356" w14:textId="77777777" w:rsidR="002C69E1" w:rsidRPr="00B428FB" w:rsidRDefault="002C69E1" w:rsidP="00B428FB">
      <w:pPr>
        <w:pStyle w:val="ListParagraph"/>
        <w:numPr>
          <w:ilvl w:val="0"/>
          <w:numId w:val="22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Actor: User</w:t>
      </w:r>
    </w:p>
    <w:p w14:paraId="3254C2D0" w14:textId="77777777" w:rsidR="002C69E1" w:rsidRPr="00B428FB" w:rsidRDefault="002C69E1" w:rsidP="00B428FB">
      <w:pPr>
        <w:pStyle w:val="ListParagraph"/>
        <w:numPr>
          <w:ilvl w:val="0"/>
          <w:numId w:val="22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Use Cases: Add Book, View Books, Search Book, Update Copies, Delete Book</w:t>
      </w:r>
    </w:p>
    <w:p w14:paraId="78C284B8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596A7AE8" w14:textId="5868E00A" w:rsidR="002C69E1" w:rsidRPr="00B428FB" w:rsidRDefault="00B428FB" w:rsidP="002C69E1">
      <w:pPr>
        <w:rPr>
          <w:rFonts w:ascii="Roboto" w:eastAsia="Aptos" w:hAnsi="Roboto" w:cs="Times New Roman"/>
          <w:kern w:val="2"/>
          <w:sz w:val="36"/>
          <w:szCs w:val="36"/>
          <w:lang w:bidi="ar"/>
        </w:rPr>
      </w:pPr>
      <w:r>
        <w:rPr>
          <w:rFonts w:ascii="Roboto" w:eastAsia="Aptos" w:hAnsi="Roboto" w:cs="Times New Roman"/>
          <w:kern w:val="2"/>
          <w:sz w:val="36"/>
          <w:szCs w:val="36"/>
          <w:lang w:bidi="ar"/>
        </w:rPr>
        <w:t>7</w:t>
      </w:r>
      <w:r w:rsidR="002C69E1" w:rsidRPr="00B428FB">
        <w:rPr>
          <w:rFonts w:ascii="Roboto" w:eastAsia="Aptos" w:hAnsi="Roboto" w:cs="Times New Roman"/>
          <w:kern w:val="2"/>
          <w:sz w:val="36"/>
          <w:szCs w:val="36"/>
          <w:lang w:bidi="ar"/>
        </w:rPr>
        <w:t>.2 Activity Diagram (Text Form)</w:t>
      </w:r>
    </w:p>
    <w:p w14:paraId="64F9FE0E" w14:textId="77777777" w:rsidR="002C69E1" w:rsidRPr="00B428FB" w:rsidRDefault="002C69E1" w:rsidP="00B428FB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65944EE1" w14:textId="77777777" w:rsidR="002C69E1" w:rsidRPr="00B428FB" w:rsidRDefault="002C69E1" w:rsidP="00B428FB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Start </w:t>
      </w:r>
      <w:r w:rsidRPr="00B428FB">
        <w:rPr>
          <w:rFonts w:ascii="Times New Roman" w:eastAsia="Aptos" w:hAnsi="Times New Roman" w:cs="Times New Roman"/>
          <w:kern w:val="2"/>
          <w:sz w:val="32"/>
          <w:szCs w:val="32"/>
          <w:lang w:bidi="ar"/>
        </w:rPr>
        <w:t>→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</w:t>
      </w:r>
      <w:proofErr w:type="spellStart"/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load_library</w:t>
      </w:r>
      <w:proofErr w:type="spellEnd"/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</w:t>
      </w:r>
      <w:r w:rsidRPr="00B428FB">
        <w:rPr>
          <w:rFonts w:ascii="Times New Roman" w:eastAsia="Aptos" w:hAnsi="Times New Roman" w:cs="Times New Roman"/>
          <w:kern w:val="2"/>
          <w:sz w:val="32"/>
          <w:szCs w:val="32"/>
          <w:lang w:bidi="ar"/>
        </w:rPr>
        <w:t>→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Display Menu</w:t>
      </w:r>
    </w:p>
    <w:p w14:paraId="05A2E7E2" w14:textId="16DC4C86" w:rsidR="002C69E1" w:rsidRPr="00B428FB" w:rsidRDefault="002C69E1" w:rsidP="00B428FB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Times New Roman" w:eastAsia="Aptos" w:hAnsi="Times New Roman" w:cs="Times New Roman"/>
          <w:kern w:val="2"/>
          <w:sz w:val="32"/>
          <w:szCs w:val="32"/>
          <w:lang w:bidi="ar"/>
        </w:rPr>
        <w:t>→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(User Choice) </w:t>
      </w:r>
      <w:r w:rsidRPr="00B428FB">
        <w:rPr>
          <w:rFonts w:ascii="Times New Roman" w:eastAsia="Aptos" w:hAnsi="Times New Roman" w:cs="Times New Roman"/>
          <w:kern w:val="2"/>
          <w:sz w:val="32"/>
          <w:szCs w:val="32"/>
          <w:lang w:bidi="ar"/>
        </w:rPr>
        <w:t>→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Perform Operation </w:t>
      </w:r>
      <w:r w:rsidRPr="00B428FB">
        <w:rPr>
          <w:rFonts w:ascii="Times New Roman" w:eastAsia="Aptos" w:hAnsi="Times New Roman" w:cs="Times New Roman"/>
          <w:kern w:val="2"/>
          <w:sz w:val="32"/>
          <w:szCs w:val="32"/>
          <w:lang w:bidi="ar"/>
        </w:rPr>
        <w:t>→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Return to Menu </w:t>
      </w:r>
      <w:r w:rsidRPr="00B428FB">
        <w:rPr>
          <w:rFonts w:ascii="Times New Roman" w:eastAsia="Aptos" w:hAnsi="Times New Roman" w:cs="Times New Roman"/>
          <w:kern w:val="2"/>
          <w:sz w:val="32"/>
          <w:szCs w:val="32"/>
          <w:lang w:bidi="ar"/>
        </w:rPr>
        <w:t>→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Exit </w:t>
      </w:r>
      <w:r w:rsidRPr="00B428FB">
        <w:rPr>
          <w:rFonts w:ascii="Times New Roman" w:eastAsia="Aptos" w:hAnsi="Times New Roman" w:cs="Times New Roman"/>
          <w:kern w:val="2"/>
          <w:sz w:val="32"/>
          <w:szCs w:val="32"/>
          <w:lang w:bidi="ar"/>
        </w:rPr>
        <w:t>→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End</w:t>
      </w:r>
    </w:p>
    <w:p w14:paraId="55A669EB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6C3A4BA3" w14:textId="0751B37F" w:rsidR="002C69E1" w:rsidRPr="00B428FB" w:rsidRDefault="00B428FB" w:rsidP="002C69E1">
      <w:pPr>
        <w:rPr>
          <w:rFonts w:ascii="Roboto" w:eastAsia="Aptos" w:hAnsi="Roboto" w:cs="Times New Roman"/>
          <w:kern w:val="2"/>
          <w:sz w:val="36"/>
          <w:szCs w:val="36"/>
          <w:lang w:bidi="ar"/>
        </w:rPr>
      </w:pPr>
      <w:r>
        <w:rPr>
          <w:rFonts w:ascii="Roboto" w:eastAsia="Aptos" w:hAnsi="Roboto" w:cs="Times New Roman"/>
          <w:kern w:val="2"/>
          <w:sz w:val="36"/>
          <w:szCs w:val="36"/>
          <w:lang w:bidi="ar"/>
        </w:rPr>
        <w:t>7</w:t>
      </w:r>
      <w:r w:rsidR="002C69E1" w:rsidRPr="00B428FB">
        <w:rPr>
          <w:rFonts w:ascii="Roboto" w:eastAsia="Aptos" w:hAnsi="Roboto" w:cs="Times New Roman"/>
          <w:kern w:val="2"/>
          <w:sz w:val="36"/>
          <w:szCs w:val="36"/>
          <w:lang w:bidi="ar"/>
        </w:rPr>
        <w:t>.3 Sequence Diagram (Add Book – Text Form)</w:t>
      </w:r>
    </w:p>
    <w:p w14:paraId="1374A24E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7C834800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User </w:t>
      </w:r>
      <w:r w:rsidRPr="00B428FB">
        <w:rPr>
          <w:rFonts w:ascii="Times New Roman" w:eastAsia="Aptos" w:hAnsi="Times New Roman" w:cs="Times New Roman"/>
          <w:kern w:val="2"/>
          <w:sz w:val="32"/>
          <w:szCs w:val="32"/>
          <w:lang w:bidi="ar"/>
        </w:rPr>
        <w:t>→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Main </w:t>
      </w:r>
      <w:r w:rsidRPr="00B428FB">
        <w:rPr>
          <w:rFonts w:ascii="Times New Roman" w:eastAsia="Aptos" w:hAnsi="Times New Roman" w:cs="Times New Roman"/>
          <w:kern w:val="2"/>
          <w:sz w:val="32"/>
          <w:szCs w:val="32"/>
          <w:lang w:bidi="ar"/>
        </w:rPr>
        <w:t>→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</w:t>
      </w:r>
      <w:proofErr w:type="spellStart"/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book_manager</w:t>
      </w:r>
      <w:proofErr w:type="spellEnd"/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</w:t>
      </w:r>
      <w:r w:rsidRPr="00B428FB">
        <w:rPr>
          <w:rFonts w:ascii="Times New Roman" w:eastAsia="Aptos" w:hAnsi="Times New Roman" w:cs="Times New Roman"/>
          <w:kern w:val="2"/>
          <w:sz w:val="32"/>
          <w:szCs w:val="32"/>
          <w:lang w:bidi="ar"/>
        </w:rPr>
        <w:t>→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</w:t>
      </w:r>
      <w:proofErr w:type="spellStart"/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data_manager</w:t>
      </w:r>
      <w:proofErr w:type="spellEnd"/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</w:t>
      </w:r>
      <w:r w:rsidRPr="00B428FB">
        <w:rPr>
          <w:rFonts w:ascii="Times New Roman" w:eastAsia="Aptos" w:hAnsi="Times New Roman" w:cs="Times New Roman"/>
          <w:kern w:val="2"/>
          <w:sz w:val="32"/>
          <w:szCs w:val="32"/>
          <w:lang w:bidi="ar"/>
        </w:rPr>
        <w:t>→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CSV</w:t>
      </w:r>
    </w:p>
    <w:p w14:paraId="536E14A5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1957B37A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548D1A3F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>---</w:t>
      </w:r>
    </w:p>
    <w:p w14:paraId="4434D54D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39E7D2D3" w14:textId="317BBE7D" w:rsidR="002C69E1" w:rsidRPr="00B428FB" w:rsidRDefault="00B428FB" w:rsidP="002C69E1">
      <w:pP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</w:pPr>
      <w: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8</w:t>
      </w:r>
      <w:r w:rsidR="002C69E1" w:rsidRPr="00B428FB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. Storage Design</w:t>
      </w:r>
    </w:p>
    <w:p w14:paraId="0D8FB90E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5DBAFDBD" w14:textId="77777777" w:rsidR="002C69E1" w:rsidRPr="00B428FB" w:rsidRDefault="002C69E1" w:rsidP="00B428FB">
      <w:pPr>
        <w:pStyle w:val="ListParagraph"/>
        <w:numPr>
          <w:ilvl w:val="0"/>
          <w:numId w:val="24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File Name: library.csv</w:t>
      </w:r>
    </w:p>
    <w:p w14:paraId="69A52994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0038FE84" w14:textId="77777777" w:rsidR="002C69E1" w:rsidRPr="00B428FB" w:rsidRDefault="002C69E1" w:rsidP="00B428FB">
      <w:pPr>
        <w:pStyle w:val="ListParagraph"/>
        <w:numPr>
          <w:ilvl w:val="0"/>
          <w:numId w:val="24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Schema: </w:t>
      </w:r>
      <w:proofErr w:type="spellStart"/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book_id</w:t>
      </w:r>
      <w:proofErr w:type="spellEnd"/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, title, author, copies</w:t>
      </w:r>
    </w:p>
    <w:p w14:paraId="2588C913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0B969D72" w14:textId="77777777" w:rsidR="002C69E1" w:rsidRPr="00B428FB" w:rsidRDefault="002C69E1" w:rsidP="00B428FB">
      <w:pPr>
        <w:pStyle w:val="ListParagraph"/>
        <w:numPr>
          <w:ilvl w:val="0"/>
          <w:numId w:val="24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Data structure used:</w:t>
      </w:r>
    </w:p>
    <w:p w14:paraId="2C22E17A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5130CE99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5872B625" w14:textId="77777777" w:rsidR="002C69E1" w:rsidRPr="00B428FB" w:rsidRDefault="002C69E1" w:rsidP="00B428FB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library = {</w:t>
      </w:r>
    </w:p>
    <w:p w14:paraId="43C29F3B" w14:textId="2EA3EDCE" w:rsidR="002C69E1" w:rsidRPr="00B428FB" w:rsidRDefault="002C69E1" w:rsidP="00B428FB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proofErr w:type="spellStart"/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book_id</w:t>
      </w:r>
      <w:proofErr w:type="spellEnd"/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: (title, author, copies)</w:t>
      </w:r>
    </w:p>
    <w:p w14:paraId="1C636298" w14:textId="77777777" w:rsidR="002C69E1" w:rsidRPr="00B428FB" w:rsidRDefault="002C69E1" w:rsidP="00B428FB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}</w:t>
      </w:r>
    </w:p>
    <w:p w14:paraId="2BCA11A0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0212E7A4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2A4D411E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>---</w:t>
      </w:r>
    </w:p>
    <w:p w14:paraId="70C7DAC3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3E206AE5" w14:textId="7309FDDD" w:rsidR="002C69E1" w:rsidRPr="00B428FB" w:rsidRDefault="00B428FB" w:rsidP="002C69E1">
      <w:pP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</w:pPr>
      <w: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9</w:t>
      </w:r>
      <w:r w:rsidR="002C69E1" w:rsidRPr="00B428FB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. Testing Approach</w:t>
      </w:r>
    </w:p>
    <w:p w14:paraId="7CB19700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43FAC39A" w14:textId="77777777" w:rsidR="002C69E1" w:rsidRPr="00B428FB" w:rsidRDefault="002C69E1" w:rsidP="00B428FB">
      <w:pPr>
        <w:pStyle w:val="ListParagraph"/>
        <w:numPr>
          <w:ilvl w:val="0"/>
          <w:numId w:val="25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Test Cases Table</w:t>
      </w:r>
    </w:p>
    <w:p w14:paraId="062EB44E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48C7C125" w14:textId="77777777" w:rsidR="002C69E1" w:rsidRPr="00B428FB" w:rsidRDefault="002C69E1" w:rsidP="00B428FB">
      <w:pPr>
        <w:pStyle w:val="ListParagraph"/>
        <w:numPr>
          <w:ilvl w:val="0"/>
          <w:numId w:val="25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Test ID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Feature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Input Example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Expected Output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Status</w:t>
      </w:r>
    </w:p>
    <w:p w14:paraId="324973BF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46EA2EEB" w14:textId="77777777" w:rsidR="002C69E1" w:rsidRPr="00B428FB" w:rsidRDefault="002C69E1" w:rsidP="00B428FB">
      <w:pPr>
        <w:pStyle w:val="ListParagraph"/>
        <w:numPr>
          <w:ilvl w:val="0"/>
          <w:numId w:val="25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TC1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Add Book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ID: B001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Book added successfully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</w:r>
      <w:r w:rsidRPr="00B428FB">
        <w:rPr>
          <w:rFonts w:ascii="Segoe UI Symbol" w:eastAsia="Aptos" w:hAnsi="Segoe UI Symbol" w:cs="Segoe UI Symbol"/>
          <w:kern w:val="2"/>
          <w:sz w:val="32"/>
          <w:szCs w:val="32"/>
          <w:lang w:bidi="ar"/>
        </w:rPr>
        <w:t>✔</w:t>
      </w:r>
    </w:p>
    <w:p w14:paraId="2116C09E" w14:textId="231A142D" w:rsidR="002C69E1" w:rsidRPr="00B428FB" w:rsidRDefault="002C69E1" w:rsidP="00B428FB">
      <w:pPr>
        <w:pStyle w:val="ListParagraph"/>
        <w:numPr>
          <w:ilvl w:val="0"/>
          <w:numId w:val="25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TC2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Add Duplicate Book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ID: B001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Show error</w:t>
      </w:r>
      <w:r w:rsidRPr="00B428FB">
        <w:rPr>
          <w:rFonts w:ascii="Segoe UI Symbol" w:eastAsia="Aptos" w:hAnsi="Segoe UI Symbol" w:cs="Segoe UI Symbol"/>
          <w:kern w:val="2"/>
          <w:sz w:val="32"/>
          <w:szCs w:val="32"/>
          <w:lang w:bidi="ar"/>
        </w:rPr>
        <w:t>✔</w:t>
      </w:r>
    </w:p>
    <w:p w14:paraId="00E83FAD" w14:textId="5BC28D26" w:rsidR="002C69E1" w:rsidRPr="00B428FB" w:rsidRDefault="002C69E1" w:rsidP="00B428FB">
      <w:pPr>
        <w:pStyle w:val="ListParagraph"/>
        <w:numPr>
          <w:ilvl w:val="0"/>
          <w:numId w:val="25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TC3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Search Book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B001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Displays correct details</w:t>
      </w:r>
      <w:r w:rsidRPr="00B428FB">
        <w:rPr>
          <w:rFonts w:ascii="Segoe UI Symbol" w:eastAsia="Aptos" w:hAnsi="Segoe UI Symbol" w:cs="Segoe UI Symbol"/>
          <w:kern w:val="2"/>
          <w:sz w:val="32"/>
          <w:szCs w:val="32"/>
          <w:lang w:bidi="ar"/>
        </w:rPr>
        <w:t>✔</w:t>
      </w:r>
    </w:p>
    <w:p w14:paraId="68DF6DE4" w14:textId="669CA95C" w:rsidR="002C69E1" w:rsidRPr="00B428FB" w:rsidRDefault="002C69E1" w:rsidP="00B428FB">
      <w:pPr>
        <w:pStyle w:val="ListParagraph"/>
        <w:numPr>
          <w:ilvl w:val="0"/>
          <w:numId w:val="25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TC4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Update Copies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 xml:space="preserve">B001 </w:t>
      </w:r>
      <w:r w:rsidRPr="00B428FB">
        <w:rPr>
          <w:rFonts w:ascii="Times New Roman" w:eastAsia="Aptos" w:hAnsi="Times New Roman" w:cs="Times New Roman"/>
          <w:kern w:val="2"/>
          <w:sz w:val="32"/>
          <w:szCs w:val="32"/>
          <w:lang w:bidi="ar"/>
        </w:rPr>
        <w:t>→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10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Updates successfully</w:t>
      </w:r>
      <w:r w:rsidRPr="00B428FB">
        <w:rPr>
          <w:rFonts w:ascii="Segoe UI Symbol" w:eastAsia="Aptos" w:hAnsi="Segoe UI Symbol" w:cs="Segoe UI Symbol"/>
          <w:kern w:val="2"/>
          <w:sz w:val="32"/>
          <w:szCs w:val="32"/>
          <w:lang w:bidi="ar"/>
        </w:rPr>
        <w:t>✔</w:t>
      </w:r>
    </w:p>
    <w:p w14:paraId="5E87BDD0" w14:textId="3A84CF73" w:rsidR="002C69E1" w:rsidRPr="00B428FB" w:rsidRDefault="002C69E1" w:rsidP="00B428FB">
      <w:pPr>
        <w:pStyle w:val="ListParagraph"/>
        <w:numPr>
          <w:ilvl w:val="0"/>
          <w:numId w:val="25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TC5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Delete Book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B001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Book deleted</w:t>
      </w:r>
      <w:r w:rsidRPr="00B428FB">
        <w:rPr>
          <w:rFonts w:ascii="Segoe UI Symbol" w:eastAsia="Aptos" w:hAnsi="Segoe UI Symbol" w:cs="Segoe UI Symbol"/>
          <w:kern w:val="2"/>
          <w:sz w:val="32"/>
          <w:szCs w:val="32"/>
          <w:lang w:bidi="ar"/>
        </w:rPr>
        <w:t>✔</w:t>
      </w:r>
    </w:p>
    <w:p w14:paraId="1889AEC7" w14:textId="14174519" w:rsidR="002C69E1" w:rsidRPr="00B428FB" w:rsidRDefault="002C69E1" w:rsidP="00B428FB">
      <w:pPr>
        <w:pStyle w:val="ListParagraph"/>
        <w:numPr>
          <w:ilvl w:val="0"/>
          <w:numId w:val="25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TC6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Invalid Menu Input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9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Show “Invalid choice!”</w:t>
      </w:r>
      <w:r w:rsidRPr="00B428FB">
        <w:rPr>
          <w:rFonts w:ascii="Segoe UI Symbol" w:eastAsia="Aptos" w:hAnsi="Segoe UI Symbol" w:cs="Segoe UI Symbol"/>
          <w:kern w:val="2"/>
          <w:sz w:val="32"/>
          <w:szCs w:val="32"/>
          <w:lang w:bidi="ar"/>
        </w:rPr>
        <w:t>✔</w:t>
      </w:r>
    </w:p>
    <w:p w14:paraId="5771165F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287430AD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0C7C217C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>---</w:t>
      </w:r>
    </w:p>
    <w:p w14:paraId="111D5436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5FFF12CB" w14:textId="77777777" w:rsidR="00B428FB" w:rsidRDefault="00B428FB" w:rsidP="002C69E1">
      <w:pP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</w:pPr>
    </w:p>
    <w:p w14:paraId="074BD544" w14:textId="77777777" w:rsidR="00B428FB" w:rsidRDefault="00B428FB" w:rsidP="002C69E1">
      <w:pP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</w:pPr>
    </w:p>
    <w:p w14:paraId="7B15FB39" w14:textId="77777777" w:rsidR="00B428FB" w:rsidRDefault="00B428FB" w:rsidP="002C69E1">
      <w:pP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</w:pPr>
    </w:p>
    <w:p w14:paraId="476F0F90" w14:textId="77777777" w:rsidR="00B428FB" w:rsidRDefault="00B428FB" w:rsidP="002C69E1">
      <w:pP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</w:pPr>
    </w:p>
    <w:p w14:paraId="2D345E01" w14:textId="46FE0EB7" w:rsidR="002C69E1" w:rsidRPr="00B428FB" w:rsidRDefault="002C69E1" w:rsidP="002C69E1">
      <w:pP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</w:pPr>
      <w:r w:rsidRPr="00B428FB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1</w:t>
      </w:r>
      <w:r w:rsidR="00B428FB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0</w:t>
      </w:r>
      <w:r w:rsidRPr="00B428FB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. Design Decisions &amp; Rationale</w:t>
      </w:r>
    </w:p>
    <w:p w14:paraId="4D0723A7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3EDBEEAD" w14:textId="77777777" w:rsidR="00B428FB" w:rsidRDefault="00B428FB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046124FC" w14:textId="77777777" w:rsidR="00B428FB" w:rsidRDefault="00B428FB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25EFAEF6" w14:textId="1660386B" w:rsidR="002C69E1" w:rsidRPr="00B428FB" w:rsidRDefault="002C69E1" w:rsidP="00B428FB">
      <w:pPr>
        <w:pStyle w:val="ListParagraph"/>
        <w:numPr>
          <w:ilvl w:val="0"/>
          <w:numId w:val="26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Choice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Reason</w:t>
      </w:r>
    </w:p>
    <w:p w14:paraId="7717DF6B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69E2F3B8" w14:textId="77777777" w:rsidR="002C69E1" w:rsidRPr="00B428FB" w:rsidRDefault="002C69E1" w:rsidP="00B428FB">
      <w:pPr>
        <w:pStyle w:val="ListParagraph"/>
        <w:numPr>
          <w:ilvl w:val="0"/>
          <w:numId w:val="26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Python dictionary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Fast lookup using key-value mapping</w:t>
      </w:r>
    </w:p>
    <w:p w14:paraId="42ACD0C1" w14:textId="77777777" w:rsidR="002C69E1" w:rsidRPr="00B428FB" w:rsidRDefault="002C69E1" w:rsidP="00B428FB">
      <w:pPr>
        <w:pStyle w:val="ListParagraph"/>
        <w:numPr>
          <w:ilvl w:val="0"/>
          <w:numId w:val="26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CSV file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Lightweight and portable storage</w:t>
      </w:r>
    </w:p>
    <w:p w14:paraId="7AD16010" w14:textId="77777777" w:rsidR="002C69E1" w:rsidRPr="00B428FB" w:rsidRDefault="002C69E1" w:rsidP="00B428FB">
      <w:pPr>
        <w:pStyle w:val="ListParagraph"/>
        <w:numPr>
          <w:ilvl w:val="0"/>
          <w:numId w:val="26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Modular coding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Easy to maintain &amp; expand</w:t>
      </w:r>
    </w:p>
    <w:p w14:paraId="4D5F51DA" w14:textId="77777777" w:rsidR="002C69E1" w:rsidRPr="00B428FB" w:rsidRDefault="002C69E1" w:rsidP="00B428FB">
      <w:pPr>
        <w:pStyle w:val="ListParagraph"/>
        <w:numPr>
          <w:ilvl w:val="0"/>
          <w:numId w:val="26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CLI interface</w:t>
      </w: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ab/>
        <w:t>Universal compatibility and simplicity</w:t>
      </w:r>
    </w:p>
    <w:p w14:paraId="5CD404C4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4CC7B49C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2468A39C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5D595077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>---</w:t>
      </w:r>
    </w:p>
    <w:p w14:paraId="4670D94B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724CF9F2" w14:textId="31B4358F" w:rsidR="002C69E1" w:rsidRPr="00B428FB" w:rsidRDefault="002C69E1" w:rsidP="002C69E1">
      <w:pP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</w:pPr>
      <w:r w:rsidRPr="00B428FB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1</w:t>
      </w:r>
      <w:r w:rsidR="00B428FB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1</w:t>
      </w:r>
      <w:r w:rsidRPr="00B428FB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. Future Enhancements</w:t>
      </w:r>
    </w:p>
    <w:p w14:paraId="0E1DA1BE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21D2ADFF" w14:textId="77777777" w:rsidR="002C69E1" w:rsidRPr="00E263BB" w:rsidRDefault="002C69E1" w:rsidP="00B428FB">
      <w:pPr>
        <w:pStyle w:val="ListParagraph"/>
        <w:numPr>
          <w:ilvl w:val="0"/>
          <w:numId w:val="27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E263BB">
        <w:rPr>
          <w:rFonts w:ascii="Roboto" w:eastAsia="Aptos" w:hAnsi="Roboto" w:cs="Times New Roman"/>
          <w:kern w:val="2"/>
          <w:sz w:val="32"/>
          <w:szCs w:val="32"/>
          <w:lang w:bidi="ar"/>
        </w:rPr>
        <w:t>Book borrowing/return tracking</w:t>
      </w:r>
    </w:p>
    <w:p w14:paraId="2A69DD6A" w14:textId="77777777" w:rsidR="002C69E1" w:rsidRPr="00E263B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3A5FF3D0" w14:textId="77777777" w:rsidR="002C69E1" w:rsidRPr="00E263BB" w:rsidRDefault="002C69E1" w:rsidP="00B428FB">
      <w:pPr>
        <w:pStyle w:val="ListParagraph"/>
        <w:numPr>
          <w:ilvl w:val="0"/>
          <w:numId w:val="27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E263BB">
        <w:rPr>
          <w:rFonts w:ascii="Roboto" w:eastAsia="Aptos" w:hAnsi="Roboto" w:cs="Times New Roman"/>
          <w:kern w:val="2"/>
          <w:sz w:val="32"/>
          <w:szCs w:val="32"/>
          <w:lang w:bidi="ar"/>
        </w:rPr>
        <w:t>Search by title/author</w:t>
      </w:r>
    </w:p>
    <w:p w14:paraId="0E195745" w14:textId="77777777" w:rsidR="002C69E1" w:rsidRPr="00E263B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7D35AA56" w14:textId="77777777" w:rsidR="002C69E1" w:rsidRPr="00E263BB" w:rsidRDefault="002C69E1" w:rsidP="00B428FB">
      <w:pPr>
        <w:pStyle w:val="ListParagraph"/>
        <w:numPr>
          <w:ilvl w:val="0"/>
          <w:numId w:val="27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E263B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GUI using </w:t>
      </w:r>
      <w:proofErr w:type="spellStart"/>
      <w:r w:rsidRPr="00E263BB">
        <w:rPr>
          <w:rFonts w:ascii="Roboto" w:eastAsia="Aptos" w:hAnsi="Roboto" w:cs="Times New Roman"/>
          <w:kern w:val="2"/>
          <w:sz w:val="32"/>
          <w:szCs w:val="32"/>
          <w:lang w:bidi="ar"/>
        </w:rPr>
        <w:t>Tkinter</w:t>
      </w:r>
      <w:proofErr w:type="spellEnd"/>
      <w:r w:rsidRPr="00E263BB">
        <w:rPr>
          <w:rFonts w:ascii="Roboto" w:eastAsia="Aptos" w:hAnsi="Roboto" w:cs="Times New Roman"/>
          <w:kern w:val="2"/>
          <w:sz w:val="32"/>
          <w:szCs w:val="32"/>
          <w:lang w:bidi="ar"/>
        </w:rPr>
        <w:t xml:space="preserve"> / Web interface</w:t>
      </w:r>
    </w:p>
    <w:p w14:paraId="0ED48EE5" w14:textId="77777777" w:rsidR="002C69E1" w:rsidRPr="00E263B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0B7A9F2B" w14:textId="77777777" w:rsidR="002C69E1" w:rsidRPr="00E263BB" w:rsidRDefault="002C69E1" w:rsidP="00B428FB">
      <w:pPr>
        <w:pStyle w:val="ListParagraph"/>
        <w:numPr>
          <w:ilvl w:val="0"/>
          <w:numId w:val="27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E263BB">
        <w:rPr>
          <w:rFonts w:ascii="Roboto" w:eastAsia="Aptos" w:hAnsi="Roboto" w:cs="Times New Roman"/>
          <w:kern w:val="2"/>
          <w:sz w:val="32"/>
          <w:szCs w:val="32"/>
          <w:lang w:bidi="ar"/>
        </w:rPr>
        <w:t>Role-based login system</w:t>
      </w:r>
    </w:p>
    <w:p w14:paraId="7A38DC08" w14:textId="77777777" w:rsidR="002C69E1" w:rsidRPr="00E263B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725E0D93" w14:textId="77777777" w:rsidR="002C69E1" w:rsidRPr="00E263BB" w:rsidRDefault="002C69E1" w:rsidP="00B428FB">
      <w:pPr>
        <w:pStyle w:val="ListParagraph"/>
        <w:numPr>
          <w:ilvl w:val="0"/>
          <w:numId w:val="27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E263BB">
        <w:rPr>
          <w:rFonts w:ascii="Roboto" w:eastAsia="Aptos" w:hAnsi="Roboto" w:cs="Times New Roman"/>
          <w:kern w:val="2"/>
          <w:sz w:val="32"/>
          <w:szCs w:val="32"/>
          <w:lang w:bidi="ar"/>
        </w:rPr>
        <w:t>Shift to SQL database and cloud backup</w:t>
      </w:r>
    </w:p>
    <w:p w14:paraId="1D3BA52F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143CBB64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78EDB175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51BDD64E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>---</w:t>
      </w:r>
    </w:p>
    <w:p w14:paraId="7AD35176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17E927FC" w14:textId="2809F31A" w:rsidR="002C69E1" w:rsidRPr="00B428FB" w:rsidRDefault="002C69E1" w:rsidP="002C69E1">
      <w:pP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</w:pPr>
      <w:r w:rsidRPr="00B428FB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1</w:t>
      </w:r>
      <w:r w:rsidR="00B428FB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2</w:t>
      </w:r>
      <w:r w:rsidRPr="00B428FB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. Challenges Faced</w:t>
      </w:r>
    </w:p>
    <w:p w14:paraId="66AFBBCC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7EC4655C" w14:textId="77777777" w:rsidR="002C69E1" w:rsidRPr="00B428FB" w:rsidRDefault="002C69E1" w:rsidP="00B428FB">
      <w:pPr>
        <w:pStyle w:val="ListParagraph"/>
        <w:numPr>
          <w:ilvl w:val="0"/>
          <w:numId w:val="28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Managing data integrity during updates</w:t>
      </w:r>
    </w:p>
    <w:p w14:paraId="4F717BF9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4FADDB8B" w14:textId="77777777" w:rsidR="002C69E1" w:rsidRPr="00B428FB" w:rsidRDefault="002C69E1" w:rsidP="00B428FB">
      <w:pPr>
        <w:pStyle w:val="ListParagraph"/>
        <w:numPr>
          <w:ilvl w:val="0"/>
          <w:numId w:val="28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Avoiding duplicate Book IDs</w:t>
      </w:r>
    </w:p>
    <w:p w14:paraId="5BCC4666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46B5AE44" w14:textId="77777777" w:rsidR="002C69E1" w:rsidRPr="00B428FB" w:rsidRDefault="002C69E1" w:rsidP="00B428FB">
      <w:pPr>
        <w:pStyle w:val="ListParagraph"/>
        <w:numPr>
          <w:ilvl w:val="0"/>
          <w:numId w:val="28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Handling invalid user inputs</w:t>
      </w:r>
    </w:p>
    <w:p w14:paraId="42EB402B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560986D0" w14:textId="77777777" w:rsidR="002C69E1" w:rsidRPr="00B428FB" w:rsidRDefault="002C69E1" w:rsidP="00B428FB">
      <w:pPr>
        <w:pStyle w:val="ListParagraph"/>
        <w:numPr>
          <w:ilvl w:val="0"/>
          <w:numId w:val="28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Module imports and file structure adjustment</w:t>
      </w:r>
    </w:p>
    <w:p w14:paraId="4685C78F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1545854E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2717B856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54077B28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>---</w:t>
      </w:r>
    </w:p>
    <w:p w14:paraId="3E0C850C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0158FD32" w14:textId="36DB6D84" w:rsidR="002C69E1" w:rsidRPr="00B428FB" w:rsidRDefault="002C69E1" w:rsidP="002C69E1">
      <w:pP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</w:pPr>
      <w:r w:rsidRPr="00B428FB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1</w:t>
      </w:r>
      <w:r w:rsidR="00B428FB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3</w:t>
      </w:r>
      <w:r w:rsidRPr="00B428FB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. Conclusion</w:t>
      </w:r>
    </w:p>
    <w:p w14:paraId="4DF626DA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773D622B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The Library Book Management System successfully fulfills all essential requirements for simple book record management with persistent storage and modular design.</w:t>
      </w:r>
    </w:p>
    <w:p w14:paraId="08EC0349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It is scalable and ready for advanced features in the future.</w:t>
      </w:r>
    </w:p>
    <w:p w14:paraId="6146BE24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71F954E0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053A0180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>---</w:t>
      </w:r>
    </w:p>
    <w:p w14:paraId="1D58432D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2792BC49" w14:textId="77777777" w:rsidR="00B428FB" w:rsidRDefault="00B428FB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5E15C740" w14:textId="307708E5" w:rsidR="002C69E1" w:rsidRPr="00B428FB" w:rsidRDefault="002C69E1" w:rsidP="002C69E1">
      <w:pPr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</w:pPr>
      <w:r w:rsidRPr="00B428FB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1</w:t>
      </w:r>
      <w:r w:rsidR="00B428FB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4</w:t>
      </w:r>
      <w:r w:rsidRPr="00B428FB">
        <w:rPr>
          <w:rFonts w:ascii="Roboto" w:eastAsia="Aptos" w:hAnsi="Roboto" w:cs="Times New Roman"/>
          <w:b/>
          <w:bCs/>
          <w:kern w:val="2"/>
          <w:sz w:val="40"/>
          <w:szCs w:val="40"/>
          <w:lang w:bidi="ar"/>
        </w:rPr>
        <w:t>. References</w:t>
      </w:r>
    </w:p>
    <w:p w14:paraId="0489BB0B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32D951D7" w14:textId="77777777" w:rsidR="002C69E1" w:rsidRPr="00B428FB" w:rsidRDefault="002C69E1" w:rsidP="00B428FB">
      <w:pPr>
        <w:pStyle w:val="ListParagraph"/>
        <w:numPr>
          <w:ilvl w:val="0"/>
          <w:numId w:val="29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Python Official Documentation</w:t>
      </w:r>
    </w:p>
    <w:p w14:paraId="56256B76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74987D35" w14:textId="77777777" w:rsidR="002C69E1" w:rsidRPr="00B428FB" w:rsidRDefault="002C69E1" w:rsidP="00B428FB">
      <w:pPr>
        <w:pStyle w:val="ListParagraph"/>
        <w:numPr>
          <w:ilvl w:val="0"/>
          <w:numId w:val="29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Class notes &amp; Faculty instructions</w:t>
      </w:r>
    </w:p>
    <w:p w14:paraId="19085750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700A51AE" w14:textId="77777777" w:rsidR="002C69E1" w:rsidRPr="00B428FB" w:rsidRDefault="002C69E1" w:rsidP="00B428FB">
      <w:pPr>
        <w:pStyle w:val="ListParagraph"/>
        <w:numPr>
          <w:ilvl w:val="0"/>
          <w:numId w:val="29"/>
        </w:numPr>
        <w:rPr>
          <w:rFonts w:ascii="Roboto" w:eastAsia="Aptos" w:hAnsi="Roboto" w:cs="Times New Roman"/>
          <w:kern w:val="2"/>
          <w:sz w:val="32"/>
          <w:szCs w:val="32"/>
          <w:lang w:bidi="ar"/>
        </w:rPr>
      </w:pPr>
      <w:r w:rsidRPr="00B428FB">
        <w:rPr>
          <w:rFonts w:ascii="Roboto" w:eastAsia="Aptos" w:hAnsi="Roboto" w:cs="Times New Roman"/>
          <w:kern w:val="2"/>
          <w:sz w:val="32"/>
          <w:szCs w:val="32"/>
          <w:lang w:bidi="ar"/>
        </w:rPr>
        <w:t>CSV module reference</w:t>
      </w:r>
    </w:p>
    <w:p w14:paraId="56EC7433" w14:textId="77777777" w:rsidR="002C69E1" w:rsidRPr="00B428FB" w:rsidRDefault="002C69E1" w:rsidP="002C69E1">
      <w:pPr>
        <w:rPr>
          <w:rFonts w:ascii="Roboto" w:eastAsia="Aptos" w:hAnsi="Roboto" w:cs="Times New Roman"/>
          <w:kern w:val="2"/>
          <w:sz w:val="32"/>
          <w:szCs w:val="32"/>
          <w:lang w:bidi="ar"/>
        </w:rPr>
      </w:pPr>
    </w:p>
    <w:p w14:paraId="4832A942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5A9435EC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02E57CA0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>---</w:t>
      </w:r>
    </w:p>
    <w:p w14:paraId="38EAAA17" w14:textId="77777777" w:rsidR="002C69E1" w:rsidRPr="002C69E1" w:rsidRDefault="002C69E1" w:rsidP="002C69E1">
      <w:pPr>
        <w:rPr>
          <w:rFonts w:ascii="Roboto" w:eastAsia="Aptos" w:hAnsi="Roboto" w:cs="Times New Roman"/>
          <w:kern w:val="2"/>
          <w:sz w:val="40"/>
          <w:szCs w:val="40"/>
          <w:lang w:bidi="ar"/>
        </w:rPr>
      </w:pPr>
    </w:p>
    <w:p w14:paraId="102496CE" w14:textId="75FF2C5A" w:rsidR="00E25893" w:rsidRPr="002C69E1" w:rsidRDefault="002C69E1" w:rsidP="002C69E1">
      <w:pPr>
        <w:rPr>
          <w:rFonts w:ascii="Roboto" w:hAnsi="Roboto"/>
        </w:rPr>
      </w:pPr>
      <w:r w:rsidRPr="002C69E1">
        <w:rPr>
          <w:rFonts w:ascii="Segoe UI Emoji" w:eastAsia="Aptos" w:hAnsi="Segoe UI Emoji" w:cs="Segoe UI Emoji"/>
          <w:kern w:val="2"/>
          <w:sz w:val="40"/>
          <w:szCs w:val="40"/>
          <w:lang w:bidi="ar"/>
        </w:rPr>
        <w:t>📌</w:t>
      </w:r>
      <w:r w:rsidRPr="002C69E1">
        <w:rPr>
          <w:rFonts w:ascii="Roboto" w:eastAsia="Aptos" w:hAnsi="Roboto" w:cs="Times New Roman"/>
          <w:kern w:val="2"/>
          <w:sz w:val="40"/>
          <w:szCs w:val="40"/>
          <w:lang w:bidi="ar"/>
        </w:rPr>
        <w:t xml:space="preserve"> </w:t>
      </w:r>
      <w:r w:rsidR="00AC1EC6">
        <w:rPr>
          <w:rFonts w:ascii="Roboto" w:eastAsia="Aptos" w:hAnsi="Roboto" w:cs="Times New Roman"/>
          <w:kern w:val="2"/>
          <w:sz w:val="40"/>
          <w:szCs w:val="40"/>
          <w:lang w:bidi="ar"/>
        </w:rPr>
        <w:t>Thankyou</w:t>
      </w:r>
      <w:proofErr w:type="gramStart"/>
      <w:r w:rsidR="00AC1EC6">
        <w:rPr>
          <w:rFonts w:ascii="Roboto" w:eastAsia="Aptos" w:hAnsi="Roboto" w:cs="Times New Roman"/>
          <w:kern w:val="2"/>
          <w:sz w:val="40"/>
          <w:szCs w:val="40"/>
          <w:lang w:bidi="ar"/>
        </w:rPr>
        <w:t>…..</w:t>
      </w:r>
      <w:proofErr w:type="gramEnd"/>
    </w:p>
    <w:sectPr w:rsidR="00E25893" w:rsidRPr="002C6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FF29E6"/>
    <w:multiLevelType w:val="multilevel"/>
    <w:tmpl w:val="8AFF29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8CB4275E"/>
    <w:multiLevelType w:val="multilevel"/>
    <w:tmpl w:val="8CB4275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93E31351"/>
    <w:multiLevelType w:val="multilevel"/>
    <w:tmpl w:val="93E313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96FF62BE"/>
    <w:multiLevelType w:val="multilevel"/>
    <w:tmpl w:val="96FF62BE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BB2EAF7B"/>
    <w:multiLevelType w:val="multilevel"/>
    <w:tmpl w:val="BB2EAF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C4381190"/>
    <w:multiLevelType w:val="multilevel"/>
    <w:tmpl w:val="C43811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6" w15:restartNumberingAfterBreak="0">
    <w:nsid w:val="CB3C133A"/>
    <w:multiLevelType w:val="multilevel"/>
    <w:tmpl w:val="CB3C13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7" w15:restartNumberingAfterBreak="0">
    <w:nsid w:val="D21C7B36"/>
    <w:multiLevelType w:val="multilevel"/>
    <w:tmpl w:val="D21C7B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8" w15:restartNumberingAfterBreak="0">
    <w:nsid w:val="0D715624"/>
    <w:multiLevelType w:val="hybridMultilevel"/>
    <w:tmpl w:val="D132E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4467E0"/>
    <w:multiLevelType w:val="hybridMultilevel"/>
    <w:tmpl w:val="ADFE7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8F5DA2"/>
    <w:multiLevelType w:val="hybridMultilevel"/>
    <w:tmpl w:val="BE2A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4C04CF"/>
    <w:multiLevelType w:val="hybridMultilevel"/>
    <w:tmpl w:val="67AA7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56C80"/>
    <w:multiLevelType w:val="hybridMultilevel"/>
    <w:tmpl w:val="77B27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832B69"/>
    <w:multiLevelType w:val="hybridMultilevel"/>
    <w:tmpl w:val="4DF05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D0955A"/>
    <w:multiLevelType w:val="multilevel"/>
    <w:tmpl w:val="3DD0955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3E6557A8"/>
    <w:multiLevelType w:val="hybridMultilevel"/>
    <w:tmpl w:val="1D000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3508C"/>
    <w:multiLevelType w:val="hybridMultilevel"/>
    <w:tmpl w:val="8A902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B67D9F"/>
    <w:multiLevelType w:val="hybridMultilevel"/>
    <w:tmpl w:val="157EC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51F4E"/>
    <w:multiLevelType w:val="hybridMultilevel"/>
    <w:tmpl w:val="3224E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BA7AB7"/>
    <w:multiLevelType w:val="hybridMultilevel"/>
    <w:tmpl w:val="0DEA4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763742"/>
    <w:multiLevelType w:val="hybridMultilevel"/>
    <w:tmpl w:val="5FE2E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B466AF"/>
    <w:multiLevelType w:val="hybridMultilevel"/>
    <w:tmpl w:val="3C027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D23DEF"/>
    <w:multiLevelType w:val="hybridMultilevel"/>
    <w:tmpl w:val="78561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251971"/>
    <w:multiLevelType w:val="multilevel"/>
    <w:tmpl w:val="6C25197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4" w15:restartNumberingAfterBreak="0">
    <w:nsid w:val="6C7B78C4"/>
    <w:multiLevelType w:val="hybridMultilevel"/>
    <w:tmpl w:val="CF905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FB4CBB"/>
    <w:multiLevelType w:val="multilevel"/>
    <w:tmpl w:val="70FB4C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6" w15:restartNumberingAfterBreak="0">
    <w:nsid w:val="75548EC8"/>
    <w:multiLevelType w:val="multilevel"/>
    <w:tmpl w:val="75548E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7" w15:restartNumberingAfterBreak="0">
    <w:nsid w:val="7C2953DE"/>
    <w:multiLevelType w:val="multilevel"/>
    <w:tmpl w:val="7C2953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1974022493">
    <w:abstractNumId w:val="2"/>
  </w:num>
  <w:num w:numId="2" w16cid:durableId="568731145">
    <w:abstractNumId w:val="14"/>
  </w:num>
  <w:num w:numId="3" w16cid:durableId="1386636364">
    <w:abstractNumId w:val="4"/>
  </w:num>
  <w:num w:numId="4" w16cid:durableId="5766689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5211308">
    <w:abstractNumId w:val="3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Restart w:val="0"/>
        <w:lvlText w:val="%3."/>
        <w:lvlJc w:val="left"/>
        <w:pPr>
          <w:ind w:left="0" w:firstLine="0"/>
        </w:pPr>
        <w:rPr>
          <w:rFonts w:ascii="Symbol" w:hAnsi="Symbol" w:cs="Symbol" w:hint="default"/>
          <w:sz w:val="20"/>
        </w:rPr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6" w16cid:durableId="1243561662">
    <w:abstractNumId w:val="7"/>
  </w:num>
  <w:num w:numId="7" w16cid:durableId="787965125">
    <w:abstractNumId w:val="26"/>
  </w:num>
  <w:num w:numId="8" w16cid:durableId="422839515">
    <w:abstractNumId w:val="6"/>
  </w:num>
  <w:num w:numId="9" w16cid:durableId="904223024">
    <w:abstractNumId w:val="27"/>
  </w:num>
  <w:num w:numId="10" w16cid:durableId="343021404">
    <w:abstractNumId w:val="0"/>
  </w:num>
  <w:num w:numId="11" w16cid:durableId="1668903864">
    <w:abstractNumId w:val="23"/>
  </w:num>
  <w:num w:numId="12" w16cid:durableId="145708820">
    <w:abstractNumId w:val="5"/>
  </w:num>
  <w:num w:numId="13" w16cid:durableId="1622884404">
    <w:abstractNumId w:val="1"/>
  </w:num>
  <w:num w:numId="14" w16cid:durableId="1977947774">
    <w:abstractNumId w:val="25"/>
  </w:num>
  <w:num w:numId="15" w16cid:durableId="1606157927">
    <w:abstractNumId w:val="15"/>
  </w:num>
  <w:num w:numId="16" w16cid:durableId="1129281230">
    <w:abstractNumId w:val="10"/>
  </w:num>
  <w:num w:numId="17" w16cid:durableId="630749824">
    <w:abstractNumId w:val="19"/>
  </w:num>
  <w:num w:numId="18" w16cid:durableId="1856993814">
    <w:abstractNumId w:val="24"/>
  </w:num>
  <w:num w:numId="19" w16cid:durableId="1482504639">
    <w:abstractNumId w:val="9"/>
  </w:num>
  <w:num w:numId="20" w16cid:durableId="662052828">
    <w:abstractNumId w:val="22"/>
  </w:num>
  <w:num w:numId="21" w16cid:durableId="542448595">
    <w:abstractNumId w:val="11"/>
  </w:num>
  <w:num w:numId="22" w16cid:durableId="1865560508">
    <w:abstractNumId w:val="13"/>
  </w:num>
  <w:num w:numId="23" w16cid:durableId="17972698">
    <w:abstractNumId w:val="8"/>
  </w:num>
  <w:num w:numId="24" w16cid:durableId="1816485922">
    <w:abstractNumId w:val="16"/>
  </w:num>
  <w:num w:numId="25" w16cid:durableId="1756126366">
    <w:abstractNumId w:val="18"/>
  </w:num>
  <w:num w:numId="26" w16cid:durableId="1621492978">
    <w:abstractNumId w:val="20"/>
  </w:num>
  <w:num w:numId="27" w16cid:durableId="1868441935">
    <w:abstractNumId w:val="21"/>
  </w:num>
  <w:num w:numId="28" w16cid:durableId="1132288644">
    <w:abstractNumId w:val="17"/>
  </w:num>
  <w:num w:numId="29" w16cid:durableId="13683299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5731A2B"/>
    <w:rsid w:val="002C69E1"/>
    <w:rsid w:val="00487A25"/>
    <w:rsid w:val="00AC1EC6"/>
    <w:rsid w:val="00B428FB"/>
    <w:rsid w:val="00E25893"/>
    <w:rsid w:val="00E263BB"/>
    <w:rsid w:val="2573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49235F"/>
  <w15:docId w15:val="{EB28699D-1A8E-431B-8B4D-FA2E16853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listparagraph0">
    <w:name w:val="msolistparagraph"/>
    <w:pPr>
      <w:spacing w:after="160" w:line="256" w:lineRule="auto"/>
      <w:ind w:left="720"/>
      <w:contextualSpacing/>
    </w:pPr>
    <w:rPr>
      <w:rFonts w:cs="Times New Roman" w:hint="eastAsia"/>
      <w:kern w:val="2"/>
      <w:sz w:val="22"/>
      <w:szCs w:val="22"/>
      <w:lang w:eastAsia="zh-CN"/>
    </w:rPr>
  </w:style>
  <w:style w:type="paragraph" w:styleId="ListParagraph">
    <w:name w:val="List Paragraph"/>
    <w:basedOn w:val="Normal"/>
    <w:uiPriority w:val="99"/>
    <w:unhideWhenUsed/>
    <w:rsid w:val="002C69E1"/>
    <w:pPr>
      <w:ind w:left="720"/>
      <w:contextualSpacing/>
    </w:pPr>
  </w:style>
  <w:style w:type="character" w:styleId="Hyperlink">
    <w:name w:val="Hyperlink"/>
    <w:basedOn w:val="DefaultParagraphFont"/>
    <w:rsid w:val="00E263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3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scilab.in/hackath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AEB01-14B1-4049-8E43-AE73DBD1A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Anshul Kumar</dc:creator>
  <cp:lastModifiedBy>Anshul Kumar</cp:lastModifiedBy>
  <cp:revision>3</cp:revision>
  <dcterms:created xsi:type="dcterms:W3CDTF">2025-11-22T05:32:00Z</dcterms:created>
  <dcterms:modified xsi:type="dcterms:W3CDTF">2025-11-22T05:57:00Z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FD2C87484A7747E6A1943A4F775DB2E9_11</vt:lpwstr>
  </property>
</Properties>
</file>