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0382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 xml:space="preserve"># </w:t>
      </w:r>
      <w:proofErr w:type="spellStart"/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Library_Management_Project</w:t>
      </w:r>
      <w:proofErr w:type="spellEnd"/>
    </w:p>
    <w:p w14:paraId="6E383B36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7E446E2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# 📚 Library Book Management System</w:t>
      </w:r>
    </w:p>
    <w:p w14:paraId="224342A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9611B8C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 xml:space="preserve">A simple and modular Library Management System developed in Python.  </w:t>
      </w:r>
    </w:p>
    <w:p w14:paraId="6D6A8EA4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This project allows users to manage books using CRUD operations and provides persistent storage through CSV files.</w:t>
      </w:r>
    </w:p>
    <w:p w14:paraId="2BEF200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FAD0038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7AEE1CFC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BDAFC0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## 🎯 Project Overview</w:t>
      </w:r>
    </w:p>
    <w:p w14:paraId="3B03D54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D1A409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The purpose of this project is to apply core programming concepts by creating a functional system that handles book records efficiently. The system supports adding, viewing, searching, updating, and deleting books from a library database.</w:t>
      </w:r>
    </w:p>
    <w:p w14:paraId="132BB57F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EDE932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0BC09DC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7771CE3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## ✨ Features</w:t>
      </w:r>
    </w:p>
    <w:p w14:paraId="64019FB3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2D587005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Feature | Description |</w:t>
      </w:r>
    </w:p>
    <w:p w14:paraId="34CE2910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|--------|-------------|</w:t>
      </w:r>
    </w:p>
    <w:p w14:paraId="640A1BF5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Add Book | Insert a new book entry with ID, title, author &amp; copies |</w:t>
      </w:r>
    </w:p>
    <w:p w14:paraId="72DF7B5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Display Books | View all available books in tabular format |</w:t>
      </w:r>
    </w:p>
    <w:p w14:paraId="028BA3AF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Search Book | Find a book by its ID |</w:t>
      </w:r>
    </w:p>
    <w:p w14:paraId="4213136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Update Copies | Modify the number of available copies |</w:t>
      </w:r>
    </w:p>
    <w:p w14:paraId="70DCB51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Delete Book | Remove a book from the library |</w:t>
      </w:r>
    </w:p>
    <w:p w14:paraId="5E1CB75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EB3034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0491F093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6DC6DDD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## 🏗 Project Architecture / Modules</w:t>
      </w:r>
    </w:p>
    <w:p w14:paraId="013961E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16E1B90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The project is organized into multiple files for better maintainability:</w:t>
      </w:r>
    </w:p>
    <w:p w14:paraId="482416B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2B8840B0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Module | Responsibility |</w:t>
      </w:r>
    </w:p>
    <w:p w14:paraId="252665C6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|--------|----------------|</w:t>
      </w:r>
    </w:p>
    <w:p w14:paraId="4D1B1B7F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main.py | Application entry point &amp; menu control |</w:t>
      </w:r>
    </w:p>
    <w:p w14:paraId="23FAA45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data_manager.py | Handles CSV data loading &amp; saving |</w:t>
      </w:r>
    </w:p>
    <w:p w14:paraId="617E6E5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book_manager.py | All CRUD operations on books |</w:t>
      </w:r>
    </w:p>
    <w:p w14:paraId="4A5C2BA4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helper.py | Input validation functions |</w:t>
      </w:r>
    </w:p>
    <w:p w14:paraId="4D030E3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| library.csv | Persistent storage of book records |</w:t>
      </w:r>
    </w:p>
    <w:p w14:paraId="0945337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3ED33943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This structure ensures separation of concerns and scalability.</w:t>
      </w:r>
    </w:p>
    <w:p w14:paraId="4848968E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23C4AFE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4B9D4DD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6CBF3266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## 🛠 Technologies Used</w:t>
      </w:r>
    </w:p>
    <w:p w14:paraId="7DFD6D56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7E5866DD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 *Python* (Core Programming)</w:t>
      </w:r>
    </w:p>
    <w:p w14:paraId="206F186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 *CSV File Handling*</w:t>
      </w:r>
    </w:p>
    <w:p w14:paraId="61082BD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 *Dictionary Data Structure*</w:t>
      </w:r>
    </w:p>
    <w:p w14:paraId="1185C932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 *Modular Programming Structure*</w:t>
      </w:r>
    </w:p>
    <w:p w14:paraId="5484359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6F08C50F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3E7CBD2C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52720A0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## ▶ How to Run</w:t>
      </w:r>
    </w:p>
    <w:p w14:paraId="7BF7FF4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7409BC08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1. Clone this repository:</w:t>
      </w:r>
    </w:p>
    <w:p w14:paraId="347F6C6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76D874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 xml:space="preserve">   ```bash</w:t>
      </w:r>
    </w:p>
    <w:p w14:paraId="5FEA7D10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 xml:space="preserve">   git clone https://github.com/anshul-bit/Library_Management_Project.git</w:t>
      </w:r>
    </w:p>
    <w:p w14:paraId="41CCAE5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64495682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2. Navigate to the project folder:</w:t>
      </w:r>
    </w:p>
    <w:p w14:paraId="6C88B2AF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533BCE45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cd library-management-system</w:t>
      </w:r>
    </w:p>
    <w:p w14:paraId="38652015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A8C988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EC33C4C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lastRenderedPageBreak/>
        <w:t>3. Run the application:</w:t>
      </w:r>
    </w:p>
    <w:p w14:paraId="42ECE243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4B0F61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python main.py</w:t>
      </w:r>
    </w:p>
    <w:p w14:paraId="63DD8A5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451168CD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47EE4C9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BFD786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&gt; Note: library.csv will be auto-created on the first run if not present.</w:t>
      </w:r>
    </w:p>
    <w:p w14:paraId="6600D3B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48C62A0E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7548457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709E7D30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B357DDF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1E2A88FD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60D6157E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🧪 Testing Instructions</w:t>
      </w:r>
    </w:p>
    <w:p w14:paraId="10037CD6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70D8CD18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Perform the following manual tests:</w:t>
      </w:r>
    </w:p>
    <w:p w14:paraId="48410A2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22E69EF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Action</w:t>
      </w: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ab/>
        <w:t>Expected Result</w:t>
      </w:r>
    </w:p>
    <w:p w14:paraId="49A2B66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23CCA05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Add book</w:t>
      </w: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ab/>
        <w:t>Added successfully and appears in CSV</w:t>
      </w:r>
    </w:p>
    <w:p w14:paraId="711ECD32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Search book</w:t>
      </w: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ab/>
        <w:t>Shows correct details</w:t>
      </w:r>
    </w:p>
    <w:p w14:paraId="45B2FDE3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Update copies</w:t>
      </w: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ab/>
        <w:t>Updated number reflects immediately</w:t>
      </w:r>
    </w:p>
    <w:p w14:paraId="7EC2CEA5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Delete book</w:t>
      </w: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ab/>
        <w:t>Entry removed from display and CSV</w:t>
      </w:r>
    </w:p>
    <w:p w14:paraId="127E8056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A0E286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2C30C3FF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Screenshots to be included in report.</w:t>
      </w:r>
    </w:p>
    <w:p w14:paraId="65DBD98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3E355D0C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203F6E00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3C6BCB45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E61E4A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📈 Future Enhancements</w:t>
      </w:r>
    </w:p>
    <w:p w14:paraId="5C8E3C5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57AE266E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Borrow/Return functionality</w:t>
      </w:r>
    </w:p>
    <w:p w14:paraId="4F052CB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49151C2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lastRenderedPageBreak/>
        <w:t>Search by title/author keywords</w:t>
      </w:r>
    </w:p>
    <w:p w14:paraId="25FA3AD2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BAF5EBD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 xml:space="preserve">Improved UI (GUI using </w:t>
      </w:r>
      <w:proofErr w:type="spellStart"/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Tkinter</w:t>
      </w:r>
      <w:proofErr w:type="spellEnd"/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)</w:t>
      </w:r>
    </w:p>
    <w:p w14:paraId="61D220F8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5547BFA8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SQLite or MySQL database support</w:t>
      </w:r>
    </w:p>
    <w:p w14:paraId="3C9069A5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B31C213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Logging and admin authentication</w:t>
      </w:r>
    </w:p>
    <w:p w14:paraId="0EEF124C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49D945A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2C50F0A7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382CF3BC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2F8F4E90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27C5A6EE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👨‍💻 Developer</w:t>
      </w:r>
    </w:p>
    <w:p w14:paraId="64A1D046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2EC00923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Anshul Kumar</w:t>
      </w:r>
    </w:p>
    <w:p w14:paraId="182B594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520D09A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5937439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382923D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p w14:paraId="1D4FDD99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1BF4F3CD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📌 License</w:t>
      </w:r>
    </w:p>
    <w:p w14:paraId="1F39C250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5E02B71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This project is for educational purposes under VIT academic guidelines.</w:t>
      </w:r>
    </w:p>
    <w:p w14:paraId="03EF4042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0C80CBEB" w14:textId="77777777" w:rsidR="00D83473" w:rsidRPr="00D83473" w:rsidRDefault="00D83473" w:rsidP="00D83473">
      <w:pPr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</w:pPr>
    </w:p>
    <w:p w14:paraId="6E53FD78" w14:textId="441BA2BB" w:rsidR="000E1287" w:rsidRPr="00D83473" w:rsidRDefault="00D83473" w:rsidP="00D83473">
      <w:r w:rsidRPr="00D83473">
        <w:rPr>
          <w:rFonts w:ascii="Segoe UI Emoji" w:eastAsia="Segoe UI Emoji" w:hAnsi="Segoe UI Emoji" w:cs="Segoe UI Emoji"/>
          <w:b/>
          <w:bCs/>
          <w:kern w:val="2"/>
          <w:sz w:val="28"/>
          <w:szCs w:val="28"/>
          <w:lang w:bidi="ar"/>
        </w:rPr>
        <w:t>---</w:t>
      </w:r>
    </w:p>
    <w:sectPr w:rsidR="000E1287" w:rsidRPr="00D83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FC65BE"/>
    <w:multiLevelType w:val="multilevel"/>
    <w:tmpl w:val="F6FC65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6424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F1386C"/>
    <w:rsid w:val="000E1287"/>
    <w:rsid w:val="00D83473"/>
    <w:rsid w:val="00F82B9A"/>
    <w:rsid w:val="18F1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B8F7198-C3CC-4376-B5FD-A5DE161F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Kumar</dc:creator>
  <cp:lastModifiedBy>Anshul Kumar</cp:lastModifiedBy>
  <cp:revision>2</cp:revision>
  <dcterms:created xsi:type="dcterms:W3CDTF">2025-11-21T17:40:00Z</dcterms:created>
  <dcterms:modified xsi:type="dcterms:W3CDTF">2025-11-22T05:59:00Z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F5BFF107E0214F38BAB93F93368BF0C3_11</vt:lpwstr>
  </property>
</Properties>
</file>