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0A" w:rsidRDefault="00B1212E">
      <w:r>
        <w:t>Input-1:</w:t>
      </w:r>
    </w:p>
    <w:p w:rsidR="00B1212E" w:rsidRDefault="00B1212E">
      <w:r>
        <w:rPr>
          <w:noProof/>
        </w:rPr>
        <w:drawing>
          <wp:inline distT="0" distB="0" distL="0" distR="0" wp14:anchorId="1E997666" wp14:editId="1DFEA451">
            <wp:extent cx="5943600" cy="223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2E" w:rsidRDefault="00B1212E">
      <w:r>
        <w:t>Output-1:</w:t>
      </w:r>
    </w:p>
    <w:p w:rsidR="00B1212E" w:rsidRDefault="00B1212E">
      <w:r>
        <w:rPr>
          <w:noProof/>
        </w:rPr>
        <w:drawing>
          <wp:inline distT="0" distB="0" distL="0" distR="0" wp14:anchorId="26BB0957" wp14:editId="12BE4197">
            <wp:extent cx="5480050" cy="357549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655" cy="3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2E" w:rsidRDefault="00B1212E">
      <w:r>
        <w:t>Input-2:</w:t>
      </w:r>
    </w:p>
    <w:p w:rsidR="00B1212E" w:rsidRDefault="00B1212E">
      <w:r>
        <w:rPr>
          <w:noProof/>
        </w:rPr>
        <w:lastRenderedPageBreak/>
        <w:drawing>
          <wp:inline distT="0" distB="0" distL="0" distR="0" wp14:anchorId="384D3DF7" wp14:editId="6C4A10EE">
            <wp:extent cx="5943600" cy="234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2E" w:rsidRDefault="00B1212E">
      <w:r>
        <w:t>Output-2:</w:t>
      </w:r>
    </w:p>
    <w:p w:rsidR="00B1212E" w:rsidRDefault="00B1212E">
      <w:r>
        <w:rPr>
          <w:noProof/>
        </w:rPr>
        <w:drawing>
          <wp:inline distT="0" distB="0" distL="0" distR="0" wp14:anchorId="7956E806" wp14:editId="51280EC8">
            <wp:extent cx="5734050" cy="441325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659" cy="44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2E" w:rsidRDefault="00B1212E">
      <w:r>
        <w:t>Input-3:</w:t>
      </w:r>
    </w:p>
    <w:p w:rsidR="00B1212E" w:rsidRDefault="00B1212E">
      <w:r>
        <w:rPr>
          <w:noProof/>
        </w:rPr>
        <w:lastRenderedPageBreak/>
        <w:drawing>
          <wp:inline distT="0" distB="0" distL="0" distR="0" wp14:anchorId="2397F12E" wp14:editId="7957A971">
            <wp:extent cx="5943600" cy="2184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2E" w:rsidRDefault="00B1212E">
      <w:r>
        <w:t>Output-3:</w:t>
      </w:r>
    </w:p>
    <w:p w:rsidR="00B1212E" w:rsidRDefault="00B1212E">
      <w:r>
        <w:rPr>
          <w:noProof/>
        </w:rPr>
        <w:drawing>
          <wp:inline distT="0" distB="0" distL="0" distR="0" wp14:anchorId="435C60B3" wp14:editId="2D096A4D">
            <wp:extent cx="5943600" cy="105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2E" w:rsidRDefault="00B1212E">
      <w:r>
        <w:t>Input-4:</w:t>
      </w:r>
    </w:p>
    <w:p w:rsidR="00B1212E" w:rsidRDefault="00B1212E">
      <w:r>
        <w:rPr>
          <w:noProof/>
        </w:rPr>
        <w:drawing>
          <wp:inline distT="0" distB="0" distL="0" distR="0" wp14:anchorId="1CF7178B" wp14:editId="08BFB46F">
            <wp:extent cx="5943600" cy="1910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2E" w:rsidRDefault="00B1212E">
      <w:r>
        <w:t>Output-4:</w:t>
      </w:r>
    </w:p>
    <w:p w:rsidR="00B1212E" w:rsidRDefault="00B1212E">
      <w:r>
        <w:rPr>
          <w:noProof/>
        </w:rPr>
        <w:lastRenderedPageBreak/>
        <w:drawing>
          <wp:inline distT="0" distB="0" distL="0" distR="0" wp14:anchorId="46DEDA81" wp14:editId="4FE6B009">
            <wp:extent cx="5943600" cy="3803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2E"/>
    <w:rsid w:val="00A86F0A"/>
    <w:rsid w:val="00B1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9DA60-E5B5-4645-A9B6-01C3C07F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79</Characters>
  <Application>Microsoft Office Word</Application>
  <DocSecurity>0</DocSecurity>
  <Lines>1</Lines>
  <Paragraphs>1</Paragraphs>
  <ScaleCrop>false</ScaleCrop>
  <Company>Capgemini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Parepalli, Pavan Kumar</dc:creator>
  <cp:keywords/>
  <dc:description/>
  <cp:lastModifiedBy>Parepalli, Pavan Kumar</cp:lastModifiedBy>
  <cp:revision>1</cp:revision>
  <dcterms:created xsi:type="dcterms:W3CDTF">2019-05-06T13:18:00Z</dcterms:created>
  <dcterms:modified xsi:type="dcterms:W3CDTF">2019-05-06T13:24:00Z</dcterms:modified>
</cp:coreProperties>
</file>