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FDD64D" w14:textId="77777777" w:rsidR="00FB50DE" w:rsidRDefault="00FB50DE" w:rsidP="00FB50DE">
      <w:pPr>
        <w:jc w:val="center"/>
        <w:rPr>
          <w:rFonts w:ascii="Arial" w:hAnsi="Arial" w:cs="Arial"/>
          <w:b/>
          <w:color w:val="4472C4" w:themeColor="accent1"/>
          <w:sz w:val="48"/>
        </w:rPr>
      </w:pPr>
      <w:bookmarkStart w:id="0" w:name="_Toc536716050"/>
      <w:bookmarkStart w:id="1" w:name="_Hlk536718200"/>
    </w:p>
    <w:p w14:paraId="0B130D6F" w14:textId="77777777" w:rsidR="00FB50DE" w:rsidRDefault="00FB50DE" w:rsidP="00FB50DE">
      <w:pPr>
        <w:jc w:val="center"/>
        <w:rPr>
          <w:rFonts w:ascii="Arial" w:hAnsi="Arial" w:cs="Arial"/>
          <w:b/>
          <w:color w:val="4472C4" w:themeColor="accent1"/>
          <w:sz w:val="48"/>
        </w:rPr>
      </w:pPr>
    </w:p>
    <w:p w14:paraId="74F71D68" w14:textId="77777777" w:rsidR="00FB50DE" w:rsidRDefault="00FB50DE" w:rsidP="00FB50DE">
      <w:pPr>
        <w:jc w:val="center"/>
        <w:rPr>
          <w:rFonts w:ascii="Arial" w:hAnsi="Arial" w:cs="Arial"/>
          <w:b/>
          <w:color w:val="4472C4" w:themeColor="accent1"/>
          <w:sz w:val="48"/>
        </w:rPr>
      </w:pPr>
    </w:p>
    <w:p w14:paraId="473026ED" w14:textId="77777777" w:rsidR="00FB50DE" w:rsidRDefault="00FB50DE" w:rsidP="00FB50DE">
      <w:pPr>
        <w:jc w:val="center"/>
        <w:rPr>
          <w:rFonts w:ascii="Arial" w:hAnsi="Arial" w:cs="Arial"/>
          <w:b/>
          <w:color w:val="4472C4" w:themeColor="accent1"/>
          <w:sz w:val="48"/>
        </w:rPr>
      </w:pPr>
    </w:p>
    <w:p w14:paraId="1D522D96" w14:textId="77777777" w:rsidR="00FB50DE" w:rsidRDefault="00FB50DE" w:rsidP="00FB50DE">
      <w:pPr>
        <w:jc w:val="center"/>
        <w:rPr>
          <w:rFonts w:ascii="Arial" w:hAnsi="Arial" w:cs="Arial"/>
          <w:b/>
          <w:color w:val="4472C4" w:themeColor="accent1"/>
          <w:sz w:val="48"/>
        </w:rPr>
      </w:pPr>
    </w:p>
    <w:p w14:paraId="74ABA503" w14:textId="77777777" w:rsidR="00FB50DE" w:rsidRPr="002C633E" w:rsidRDefault="00FB50DE" w:rsidP="00FB50DE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color w:val="4472C4" w:themeColor="accent1"/>
          <w:sz w:val="48"/>
        </w:rPr>
        <w:t>SAP Leonardo Machine Learning Foundation</w:t>
      </w:r>
    </w:p>
    <w:p w14:paraId="77E655E7" w14:textId="77777777" w:rsidR="00FB50DE" w:rsidRPr="002C633E" w:rsidRDefault="00FB50DE" w:rsidP="00FB50DE">
      <w:pPr>
        <w:jc w:val="center"/>
        <w:rPr>
          <w:rFonts w:ascii="Arial" w:hAnsi="Arial" w:cs="Arial"/>
        </w:rPr>
      </w:pPr>
    </w:p>
    <w:p w14:paraId="5A7A7BD2" w14:textId="77777777" w:rsidR="00FB50DE" w:rsidRDefault="00FB50DE" w:rsidP="00FB50DE">
      <w:pPr>
        <w:jc w:val="center"/>
        <w:rPr>
          <w:rFonts w:ascii="Arial" w:hAnsi="Arial" w:cs="Arial"/>
        </w:rPr>
      </w:pPr>
    </w:p>
    <w:p w14:paraId="27ED1FB3" w14:textId="77777777" w:rsidR="00FB50DE" w:rsidRDefault="00FB50DE" w:rsidP="00FB50DE">
      <w:pPr>
        <w:jc w:val="center"/>
        <w:rPr>
          <w:rFonts w:cs="Arial"/>
          <w:sz w:val="36"/>
          <w:szCs w:val="36"/>
        </w:rPr>
      </w:pPr>
      <w:r>
        <w:rPr>
          <w:rFonts w:cs="Arial"/>
          <w:sz w:val="36"/>
          <w:szCs w:val="36"/>
        </w:rPr>
        <w:t>Version 1.0</w:t>
      </w:r>
    </w:p>
    <w:p w14:paraId="5106476F" w14:textId="6D9A78D9" w:rsidR="00400980" w:rsidRPr="00D84688" w:rsidRDefault="00FB50DE" w:rsidP="00400980">
      <w:pPr>
        <w:spacing w:after="160" w:line="259" w:lineRule="auto"/>
        <w:jc w:val="center"/>
        <w:rPr>
          <w:rFonts w:asciiTheme="majorHAnsi" w:hAnsiTheme="majorHAnsi" w:cstheme="majorHAnsi"/>
          <w:b/>
          <w:color w:val="4472C4" w:themeColor="accent1"/>
          <w:sz w:val="40"/>
          <w:szCs w:val="40"/>
          <w:u w:val="single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highlight w:val="lightGray"/>
        </w:rPr>
        <w:br w:type="page"/>
      </w:r>
      <w:r w:rsidR="00400980" w:rsidRPr="00D84688">
        <w:rPr>
          <w:rFonts w:asciiTheme="majorHAnsi" w:hAnsiTheme="majorHAnsi" w:cstheme="majorHAnsi"/>
          <w:b/>
          <w:color w:val="4472C4" w:themeColor="accent1"/>
          <w:sz w:val="40"/>
          <w:szCs w:val="40"/>
          <w:u w:val="single"/>
        </w:rPr>
        <w:lastRenderedPageBreak/>
        <w:t xml:space="preserve">Part </w:t>
      </w:r>
      <w:r w:rsidR="008D4961">
        <w:rPr>
          <w:rFonts w:asciiTheme="majorHAnsi" w:hAnsiTheme="majorHAnsi" w:cstheme="majorHAnsi"/>
          <w:b/>
          <w:color w:val="4472C4" w:themeColor="accent1"/>
          <w:sz w:val="40"/>
          <w:szCs w:val="40"/>
          <w:u w:val="single"/>
        </w:rPr>
        <w:t>3</w:t>
      </w:r>
      <w:r w:rsidR="00400980" w:rsidRPr="00D84688">
        <w:rPr>
          <w:rFonts w:asciiTheme="majorHAnsi" w:hAnsiTheme="majorHAnsi" w:cstheme="majorHAnsi"/>
          <w:b/>
          <w:color w:val="4472C4" w:themeColor="accent1"/>
          <w:sz w:val="40"/>
          <w:szCs w:val="40"/>
          <w:u w:val="single"/>
        </w:rPr>
        <w:t xml:space="preserve">- </w:t>
      </w:r>
      <w:r w:rsidR="008D4961">
        <w:rPr>
          <w:rFonts w:asciiTheme="majorHAnsi" w:hAnsiTheme="majorHAnsi" w:cstheme="majorHAnsi"/>
          <w:b/>
          <w:color w:val="4472C4" w:themeColor="accent1"/>
          <w:sz w:val="40"/>
          <w:szCs w:val="40"/>
          <w:u w:val="single"/>
        </w:rPr>
        <w:t>Retraining a model in SAP Leonardo</w:t>
      </w:r>
    </w:p>
    <w:p w14:paraId="78EF583E" w14:textId="77777777" w:rsidR="00400980" w:rsidRDefault="00400980" w:rsidP="00400980">
      <w:pPr>
        <w:spacing w:after="160" w:line="259" w:lineRule="auto"/>
        <w:rPr>
          <w:rFonts w:asciiTheme="majorHAnsi" w:hAnsiTheme="majorHAnsi" w:cstheme="majorHAnsi"/>
          <w:b/>
          <w:color w:val="4472C4" w:themeColor="accent1"/>
          <w:sz w:val="32"/>
          <w:szCs w:val="32"/>
        </w:rPr>
      </w:pPr>
    </w:p>
    <w:p w14:paraId="11194A72" w14:textId="77777777" w:rsidR="00400980" w:rsidRDefault="00400980" w:rsidP="00400980">
      <w:pPr>
        <w:spacing w:after="160" w:line="259" w:lineRule="auto"/>
        <w:rPr>
          <w:rFonts w:cstheme="minorHAnsi"/>
        </w:rPr>
      </w:pPr>
      <w:r w:rsidRPr="00D84688">
        <w:rPr>
          <w:rFonts w:asciiTheme="majorHAnsi" w:hAnsiTheme="majorHAnsi" w:cstheme="majorHAnsi"/>
          <w:b/>
          <w:color w:val="4472C4" w:themeColor="accent1"/>
          <w:sz w:val="32"/>
          <w:szCs w:val="32"/>
        </w:rPr>
        <w:t>Objective</w:t>
      </w:r>
      <w:r>
        <w:rPr>
          <w:rFonts w:cstheme="minorHAnsi"/>
        </w:rPr>
        <w:t>:</w:t>
      </w:r>
    </w:p>
    <w:p w14:paraId="3415F917" w14:textId="77777777" w:rsidR="008D4961" w:rsidRPr="000835E0" w:rsidRDefault="00400980" w:rsidP="00400980">
      <w:pPr>
        <w:spacing w:after="160" w:line="259" w:lineRule="auto"/>
        <w:rPr>
          <w:rFonts w:cstheme="minorHAnsi"/>
          <w:sz w:val="24"/>
          <w:szCs w:val="24"/>
        </w:rPr>
      </w:pPr>
      <w:r w:rsidRPr="000835E0">
        <w:rPr>
          <w:rFonts w:cstheme="minorHAnsi"/>
          <w:sz w:val="24"/>
          <w:szCs w:val="24"/>
        </w:rPr>
        <w:t>In this Hands On exercise we shall see how to retrain the in-built model of SAP Leonardo to suite our requirement. By the en</w:t>
      </w:r>
      <w:r w:rsidR="008D4961" w:rsidRPr="000835E0">
        <w:rPr>
          <w:rFonts w:cstheme="minorHAnsi"/>
          <w:sz w:val="24"/>
          <w:szCs w:val="24"/>
        </w:rPr>
        <w:t>d of this exercise we will know:</w:t>
      </w:r>
    </w:p>
    <w:p w14:paraId="001E391B" w14:textId="7838898E" w:rsidR="008D4961" w:rsidRPr="000835E0" w:rsidRDefault="004B70D4" w:rsidP="008D4961">
      <w:pPr>
        <w:pStyle w:val="ListParagraph"/>
        <w:numPr>
          <w:ilvl w:val="0"/>
          <w:numId w:val="10"/>
        </w:numPr>
        <w:spacing w:after="160" w:line="259" w:lineRule="auto"/>
        <w:rPr>
          <w:rFonts w:cstheme="minorHAnsi"/>
          <w:sz w:val="24"/>
          <w:szCs w:val="24"/>
        </w:rPr>
      </w:pPr>
      <w:r w:rsidRPr="000835E0">
        <w:rPr>
          <w:rFonts w:cstheme="minorHAnsi"/>
          <w:sz w:val="24"/>
          <w:szCs w:val="24"/>
        </w:rPr>
        <w:t>How</w:t>
      </w:r>
      <w:r w:rsidR="00400980" w:rsidRPr="000835E0">
        <w:rPr>
          <w:rFonts w:cstheme="minorHAnsi"/>
          <w:sz w:val="24"/>
          <w:szCs w:val="24"/>
        </w:rPr>
        <w:t xml:space="preserve"> to use Cloud Foundry Command Line Interface (CF CLI), </w:t>
      </w:r>
    </w:p>
    <w:p w14:paraId="5CCF7540" w14:textId="77777777" w:rsidR="008D4961" w:rsidRPr="000835E0" w:rsidRDefault="00400980" w:rsidP="008D4961">
      <w:pPr>
        <w:pStyle w:val="ListParagraph"/>
        <w:numPr>
          <w:ilvl w:val="0"/>
          <w:numId w:val="10"/>
        </w:numPr>
        <w:spacing w:after="160" w:line="259" w:lineRule="auto"/>
        <w:rPr>
          <w:rFonts w:cstheme="minorHAnsi"/>
          <w:sz w:val="24"/>
          <w:szCs w:val="24"/>
        </w:rPr>
      </w:pPr>
      <w:r w:rsidRPr="000835E0">
        <w:rPr>
          <w:rFonts w:cstheme="minorHAnsi"/>
          <w:sz w:val="24"/>
          <w:szCs w:val="24"/>
        </w:rPr>
        <w:t xml:space="preserve">Using MINIO client to access AWS S3 storage and copy our training data to AWS S3 </w:t>
      </w:r>
    </w:p>
    <w:p w14:paraId="1249BE13" w14:textId="68C7DF96" w:rsidR="00400980" w:rsidRPr="000835E0" w:rsidRDefault="008D4961" w:rsidP="008D4961">
      <w:pPr>
        <w:pStyle w:val="ListParagraph"/>
        <w:numPr>
          <w:ilvl w:val="0"/>
          <w:numId w:val="10"/>
        </w:numPr>
        <w:spacing w:after="160" w:line="259" w:lineRule="auto"/>
        <w:rPr>
          <w:rFonts w:cstheme="minorHAnsi"/>
          <w:sz w:val="24"/>
          <w:szCs w:val="24"/>
        </w:rPr>
      </w:pPr>
      <w:r w:rsidRPr="000835E0">
        <w:rPr>
          <w:rFonts w:cstheme="minorHAnsi"/>
          <w:sz w:val="24"/>
          <w:szCs w:val="24"/>
        </w:rPr>
        <w:t>F</w:t>
      </w:r>
      <w:r w:rsidR="00400980" w:rsidRPr="000835E0">
        <w:rPr>
          <w:rFonts w:cstheme="minorHAnsi"/>
          <w:sz w:val="24"/>
          <w:szCs w:val="24"/>
        </w:rPr>
        <w:t>inally using the retraining API from SAP Leonardo service key to retrain our model.</w:t>
      </w:r>
    </w:p>
    <w:p w14:paraId="320D9D65" w14:textId="77777777" w:rsidR="00400980" w:rsidRDefault="00400980" w:rsidP="00400980">
      <w:pPr>
        <w:spacing w:after="160" w:line="259" w:lineRule="auto"/>
        <w:rPr>
          <w:rFonts w:cstheme="minorHAnsi"/>
        </w:rPr>
      </w:pPr>
    </w:p>
    <w:p w14:paraId="4F5BF1E6" w14:textId="77777777" w:rsidR="00400980" w:rsidRDefault="00400980" w:rsidP="00400980">
      <w:pPr>
        <w:spacing w:after="160" w:line="259" w:lineRule="auto"/>
        <w:rPr>
          <w:rFonts w:cstheme="minorHAnsi"/>
          <w:color w:val="4472C4" w:themeColor="accent1"/>
        </w:rPr>
      </w:pPr>
      <w:r>
        <w:rPr>
          <w:rFonts w:asciiTheme="majorHAnsi" w:hAnsiTheme="majorHAnsi" w:cstheme="majorHAnsi"/>
          <w:b/>
          <w:color w:val="4472C4" w:themeColor="accent1"/>
          <w:sz w:val="32"/>
          <w:szCs w:val="32"/>
        </w:rPr>
        <w:t>Pre-requisite</w:t>
      </w:r>
      <w:r w:rsidRPr="00D84688">
        <w:rPr>
          <w:rFonts w:asciiTheme="majorHAnsi" w:hAnsiTheme="majorHAnsi" w:cstheme="majorHAnsi"/>
          <w:b/>
          <w:color w:val="4472C4" w:themeColor="accent1"/>
          <w:sz w:val="32"/>
          <w:szCs w:val="32"/>
        </w:rPr>
        <w:t>:</w:t>
      </w:r>
      <w:r w:rsidRPr="00D84688">
        <w:rPr>
          <w:rFonts w:cstheme="minorHAnsi"/>
          <w:color w:val="4472C4" w:themeColor="accent1"/>
        </w:rPr>
        <w:t xml:space="preserve"> </w:t>
      </w:r>
    </w:p>
    <w:p w14:paraId="28C23512" w14:textId="77777777" w:rsidR="007E2098" w:rsidRDefault="00400980" w:rsidP="007E2098">
      <w:pPr>
        <w:pStyle w:val="ListParagraph"/>
        <w:numPr>
          <w:ilvl w:val="0"/>
          <w:numId w:val="11"/>
        </w:numPr>
        <w:spacing w:after="160" w:line="259" w:lineRule="auto"/>
        <w:rPr>
          <w:rFonts w:cstheme="minorHAnsi"/>
          <w:sz w:val="24"/>
          <w:szCs w:val="24"/>
        </w:rPr>
      </w:pPr>
      <w:r w:rsidRPr="007E2098">
        <w:rPr>
          <w:rFonts w:cstheme="minorHAnsi"/>
          <w:sz w:val="24"/>
          <w:szCs w:val="24"/>
        </w:rPr>
        <w:t xml:space="preserve">Intended audience are expected to complete part 1 and part 2 of the document. </w:t>
      </w:r>
    </w:p>
    <w:p w14:paraId="195E350F" w14:textId="3D7AC0A4" w:rsidR="00400980" w:rsidRPr="007E2098" w:rsidRDefault="00400980" w:rsidP="007E2098">
      <w:pPr>
        <w:pStyle w:val="ListParagraph"/>
        <w:numPr>
          <w:ilvl w:val="0"/>
          <w:numId w:val="11"/>
        </w:numPr>
        <w:spacing w:after="160" w:line="259" w:lineRule="auto"/>
        <w:rPr>
          <w:rFonts w:cstheme="minorHAnsi"/>
          <w:sz w:val="24"/>
          <w:szCs w:val="24"/>
        </w:rPr>
      </w:pPr>
      <w:r w:rsidRPr="007E2098">
        <w:rPr>
          <w:rFonts w:cstheme="minorHAnsi"/>
          <w:sz w:val="24"/>
          <w:szCs w:val="24"/>
        </w:rPr>
        <w:t xml:space="preserve">The audience should have the following files provided as training material: </w:t>
      </w:r>
    </w:p>
    <w:p w14:paraId="4A79E827" w14:textId="65C5181A" w:rsidR="00400980" w:rsidRPr="000835E0" w:rsidRDefault="008D4961" w:rsidP="007E2098">
      <w:pPr>
        <w:pStyle w:val="ListParagraph"/>
        <w:numPr>
          <w:ilvl w:val="0"/>
          <w:numId w:val="12"/>
        </w:numPr>
        <w:spacing w:after="160" w:line="259" w:lineRule="auto"/>
        <w:rPr>
          <w:rFonts w:cstheme="minorHAnsi"/>
          <w:sz w:val="24"/>
          <w:szCs w:val="24"/>
        </w:rPr>
      </w:pPr>
      <w:r w:rsidRPr="000835E0">
        <w:rPr>
          <w:rFonts w:cstheme="minorHAnsi"/>
          <w:sz w:val="24"/>
          <w:szCs w:val="24"/>
        </w:rPr>
        <w:t>Tech_brands -&gt; It contains the images for training, testing and validation</w:t>
      </w:r>
    </w:p>
    <w:p w14:paraId="509B02BE" w14:textId="1F7E7100" w:rsidR="008D4961" w:rsidRPr="000835E0" w:rsidRDefault="008D4961" w:rsidP="008D4961">
      <w:pPr>
        <w:spacing w:after="160" w:line="259" w:lineRule="auto"/>
        <w:rPr>
          <w:rFonts w:cstheme="minorHAnsi"/>
          <w:sz w:val="24"/>
          <w:szCs w:val="24"/>
        </w:rPr>
      </w:pPr>
      <w:r w:rsidRPr="000835E0">
        <w:rPr>
          <w:rFonts w:cstheme="minorHAnsi"/>
          <w:sz w:val="24"/>
          <w:szCs w:val="24"/>
        </w:rPr>
        <w:t>Installation of CF CLI, Minio Client and ML plugin for CF CLI are included in this document.</w:t>
      </w:r>
    </w:p>
    <w:p w14:paraId="2FFA3232" w14:textId="5D12200D" w:rsidR="00400980" w:rsidRPr="00400980" w:rsidRDefault="00400980">
      <w:pPr>
        <w:spacing w:after="160" w:line="259" w:lineRule="auto"/>
        <w:rPr>
          <w:rFonts w:cstheme="minorHAnsi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highlight w:val="lightGray"/>
        </w:rPr>
        <w:br w:type="page"/>
      </w:r>
    </w:p>
    <w:p w14:paraId="74AEB24E" w14:textId="77777777" w:rsidR="00FB50DE" w:rsidRPr="00FF7252" w:rsidRDefault="00FB50DE" w:rsidP="00FB50DE">
      <w:pPr>
        <w:rPr>
          <w:rFonts w:cs="Arial"/>
          <w:sz w:val="36"/>
          <w:szCs w:val="36"/>
        </w:rPr>
      </w:pPr>
    </w:p>
    <w:p w14:paraId="2C6476D7" w14:textId="77777777" w:rsidR="00FB50DE" w:rsidRDefault="00FB50DE" w:rsidP="00FB50D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highlight w:val="lightGray"/>
        </w:rPr>
      </w:pPr>
    </w:p>
    <w:p w14:paraId="03E7B58F" w14:textId="77777777" w:rsidR="00FB50DE" w:rsidRPr="008D4961" w:rsidRDefault="00FB50DE" w:rsidP="00FB50DE">
      <w:pPr>
        <w:pStyle w:val="Heading1"/>
        <w:numPr>
          <w:ilvl w:val="0"/>
          <w:numId w:val="6"/>
        </w:numPr>
        <w:spacing w:before="320" w:line="240" w:lineRule="auto"/>
        <w:rPr>
          <w:color w:val="5B9BD5" w:themeColor="accent5"/>
        </w:rPr>
      </w:pPr>
      <w:bookmarkStart w:id="2" w:name="_Toc536789556"/>
      <w:bookmarkEnd w:id="0"/>
      <w:r w:rsidRPr="008D4961">
        <w:rPr>
          <w:color w:val="5B9BD5" w:themeColor="accent5"/>
        </w:rPr>
        <w:t>Retraining a Machine Learning API</w:t>
      </w:r>
      <w:bookmarkEnd w:id="2"/>
    </w:p>
    <w:p w14:paraId="6B2CF2AF" w14:textId="77777777" w:rsidR="00FB50DE" w:rsidRDefault="00FB50DE" w:rsidP="00FB50DE"/>
    <w:p w14:paraId="366710B4" w14:textId="77777777" w:rsidR="00FB50DE" w:rsidRDefault="00FB50DE" w:rsidP="00FB50DE">
      <w:pPr>
        <w:pStyle w:val="ListParagraph"/>
        <w:numPr>
          <w:ilvl w:val="1"/>
          <w:numId w:val="6"/>
        </w:numPr>
        <w:rPr>
          <w:rFonts w:asciiTheme="majorHAnsi" w:hAnsiTheme="majorHAnsi" w:cstheme="majorHAnsi"/>
          <w:color w:val="5B9BD5" w:themeColor="accent5"/>
          <w:sz w:val="28"/>
          <w:szCs w:val="28"/>
        </w:rPr>
      </w:pPr>
      <w:r w:rsidRPr="004673FA">
        <w:rPr>
          <w:rFonts w:asciiTheme="majorHAnsi" w:hAnsiTheme="majorHAnsi" w:cstheme="majorHAnsi"/>
          <w:color w:val="5B9BD5" w:themeColor="accent5"/>
          <w:sz w:val="28"/>
          <w:szCs w:val="28"/>
        </w:rPr>
        <w:t>Configuring cloud foundry CLI (Command line Interface)</w:t>
      </w:r>
    </w:p>
    <w:tbl>
      <w:tblPr>
        <w:tblStyle w:val="TableGrid"/>
        <w:tblW w:w="0" w:type="auto"/>
        <w:tblInd w:w="72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297"/>
        <w:gridCol w:w="5058"/>
        <w:gridCol w:w="4875"/>
      </w:tblGrid>
      <w:tr w:rsidR="00FB50DE" w14:paraId="5E93DAEA" w14:textId="77777777" w:rsidTr="00BC5A89">
        <w:tc>
          <w:tcPr>
            <w:tcW w:w="2297" w:type="dxa"/>
            <w:vAlign w:val="center"/>
          </w:tcPr>
          <w:p w14:paraId="2AF89DFC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Log on to cloud foundry account.</w:t>
            </w:r>
          </w:p>
          <w:p w14:paraId="1ED1A929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</w:p>
          <w:p w14:paraId="6C5350D9" w14:textId="77777777" w:rsidR="00FB50DE" w:rsidRPr="00752349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Click on “</w:t>
            </w:r>
            <w:r w:rsidRPr="00752349">
              <w:rPr>
                <w:rFonts w:asciiTheme="minorHAnsi" w:hAnsiTheme="minorHAnsi" w:cstheme="minorHAnsi"/>
                <w:b/>
              </w:rPr>
              <w:t>Useful Links</w:t>
            </w:r>
            <w:r>
              <w:rPr>
                <w:rFonts w:asciiTheme="minorHAnsi" w:hAnsiTheme="minorHAnsi" w:cstheme="minorHAnsi"/>
              </w:rPr>
              <w:t>” -&gt; “</w:t>
            </w:r>
            <w:r w:rsidRPr="00752349">
              <w:rPr>
                <w:rFonts w:asciiTheme="minorHAnsi" w:hAnsiTheme="minorHAnsi" w:cstheme="minorHAnsi"/>
                <w:b/>
              </w:rPr>
              <w:t>Tools</w:t>
            </w:r>
            <w:r>
              <w:rPr>
                <w:rFonts w:asciiTheme="minorHAnsi" w:hAnsiTheme="minorHAnsi" w:cstheme="minorHAnsi"/>
              </w:rPr>
              <w:t>”</w:t>
            </w:r>
          </w:p>
        </w:tc>
        <w:tc>
          <w:tcPr>
            <w:tcW w:w="5058" w:type="dxa"/>
            <w:vAlign w:val="center"/>
          </w:tcPr>
          <w:p w14:paraId="5351958F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5B9BD5" w:themeColor="accent5"/>
                <w:sz w:val="32"/>
                <w:szCs w:val="32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40F9A0F" wp14:editId="259619E7">
                  <wp:extent cx="2362200" cy="187642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t="63783" r="68205" b="4647"/>
                          <a:stretch/>
                        </pic:blipFill>
                        <pic:spPr bwMode="auto">
                          <a:xfrm>
                            <a:off x="0" y="0"/>
                            <a:ext cx="2362200" cy="1876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5" w:type="dxa"/>
            <w:vAlign w:val="center"/>
          </w:tcPr>
          <w:p w14:paraId="7BE36B2F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color w:val="5B9BD5" w:themeColor="accent5"/>
                <w:sz w:val="32"/>
                <w:szCs w:val="32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A6C6E57" wp14:editId="7CD1B4A7">
                  <wp:extent cx="2905125" cy="2022828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2789" cy="2042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0DE" w14:paraId="62B03F54" w14:textId="77777777" w:rsidTr="00BC5A89">
        <w:tc>
          <w:tcPr>
            <w:tcW w:w="2297" w:type="dxa"/>
            <w:vAlign w:val="center"/>
          </w:tcPr>
          <w:p w14:paraId="69423220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lastRenderedPageBreak/>
              <w:t>Click on “</w:t>
            </w:r>
            <w:r w:rsidRPr="00752349">
              <w:rPr>
                <w:rFonts w:asciiTheme="minorHAnsi" w:hAnsiTheme="minorHAnsi" w:cstheme="minorHAnsi"/>
                <w:b/>
              </w:rPr>
              <w:t>CLOUD</w:t>
            </w:r>
            <w:r>
              <w:rPr>
                <w:rFonts w:asciiTheme="minorHAnsi" w:hAnsiTheme="minorHAnsi" w:cstheme="minorHAnsi"/>
              </w:rPr>
              <w:t>” tab.</w:t>
            </w:r>
          </w:p>
          <w:p w14:paraId="2B89DDC7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</w:p>
          <w:p w14:paraId="630DE133" w14:textId="77777777" w:rsidR="00FB50DE" w:rsidRPr="00752349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Click on “</w:t>
            </w:r>
            <w:r w:rsidRPr="00752349">
              <w:rPr>
                <w:rFonts w:asciiTheme="minorHAnsi" w:hAnsiTheme="minorHAnsi" w:cstheme="minorHAnsi"/>
                <w:b/>
              </w:rPr>
              <w:t>Cloud Foundry CLI</w:t>
            </w:r>
            <w:r>
              <w:rPr>
                <w:rFonts w:asciiTheme="minorHAnsi" w:hAnsiTheme="minorHAnsi" w:cstheme="minorHAnsi"/>
              </w:rPr>
              <w:t>”, to install the CLI.</w:t>
            </w:r>
          </w:p>
        </w:tc>
        <w:tc>
          <w:tcPr>
            <w:tcW w:w="5058" w:type="dxa"/>
            <w:vAlign w:val="center"/>
          </w:tcPr>
          <w:p w14:paraId="26854D6D" w14:textId="77777777" w:rsidR="00FB50DE" w:rsidRPr="00752349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140C5B97" wp14:editId="39225924">
                  <wp:extent cx="2676525" cy="1392443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2759" cy="1406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5" w:type="dxa"/>
            <w:vAlign w:val="center"/>
          </w:tcPr>
          <w:p w14:paraId="62F817A7" w14:textId="77777777" w:rsidR="00FB50DE" w:rsidRPr="00752349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5C29723" wp14:editId="452D0A7B">
                  <wp:extent cx="2962275" cy="2091650"/>
                  <wp:effectExtent l="0" t="0" r="0" b="444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3054" cy="2113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0DE" w14:paraId="070EBFD2" w14:textId="77777777" w:rsidTr="00BC5A89">
        <w:tc>
          <w:tcPr>
            <w:tcW w:w="2297" w:type="dxa"/>
            <w:vAlign w:val="center"/>
          </w:tcPr>
          <w:p w14:paraId="1E7A554E" w14:textId="34E890C0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  <w:bookmarkStart w:id="3" w:name="_Hlk536687714"/>
            <w:r>
              <w:rPr>
                <w:rFonts w:asciiTheme="minorHAnsi" w:hAnsiTheme="minorHAnsi" w:cstheme="minorHAnsi"/>
              </w:rPr>
              <w:t>Go down to find the download link for windows 64bit installer.</w:t>
            </w:r>
          </w:p>
          <w:p w14:paraId="5627585E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</w:p>
          <w:p w14:paraId="3E75EF7B" w14:textId="77777777" w:rsidR="00FB50DE" w:rsidRPr="00752349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Click on the link.</w:t>
            </w:r>
          </w:p>
        </w:tc>
        <w:tc>
          <w:tcPr>
            <w:tcW w:w="5058" w:type="dxa"/>
            <w:vAlign w:val="center"/>
          </w:tcPr>
          <w:p w14:paraId="4D7119A6" w14:textId="77777777" w:rsidR="00FB50DE" w:rsidRPr="00752349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6BF7F8C2" wp14:editId="230F0FC8">
                  <wp:extent cx="3133725" cy="1803205"/>
                  <wp:effectExtent l="0" t="0" r="0" b="698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1462" cy="1813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5" w:type="dxa"/>
            <w:vAlign w:val="center"/>
          </w:tcPr>
          <w:p w14:paraId="06F1D897" w14:textId="77777777" w:rsidR="00FB50DE" w:rsidRPr="00752349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13DD3550" wp14:editId="285306BF">
                  <wp:extent cx="3015721" cy="15621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9231" t="34775" r="26649" b="30183"/>
                          <a:stretch/>
                        </pic:blipFill>
                        <pic:spPr bwMode="auto">
                          <a:xfrm>
                            <a:off x="0" y="0"/>
                            <a:ext cx="3023483" cy="15661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0DE" w:rsidRPr="003A384E" w14:paraId="2FC90C86" w14:textId="77777777" w:rsidTr="00BC5A89">
        <w:tc>
          <w:tcPr>
            <w:tcW w:w="2297" w:type="dxa"/>
            <w:vAlign w:val="center"/>
          </w:tcPr>
          <w:p w14:paraId="5BE1A026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lastRenderedPageBreak/>
              <w:t>Extract the zip file.</w:t>
            </w:r>
          </w:p>
          <w:p w14:paraId="79C9A8DE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</w:p>
          <w:p w14:paraId="48604F66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Double click on the “</w:t>
            </w:r>
            <w:r w:rsidRPr="009B01E2">
              <w:rPr>
                <w:rFonts w:asciiTheme="minorHAnsi" w:hAnsiTheme="minorHAnsi" w:cstheme="minorHAnsi"/>
                <w:b/>
              </w:rPr>
              <w:t>cf-cli-installer_6.42.0_winx64</w:t>
            </w:r>
            <w:r>
              <w:rPr>
                <w:rFonts w:asciiTheme="minorHAnsi" w:hAnsiTheme="minorHAnsi" w:cstheme="minorHAnsi"/>
              </w:rPr>
              <w:t>”.</w:t>
            </w:r>
          </w:p>
          <w:p w14:paraId="31D2D48C" w14:textId="77777777" w:rsidR="00FB50DE" w:rsidRPr="00752349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Follow the installation wizard and click on “</w:t>
            </w:r>
            <w:r w:rsidRPr="009B01E2">
              <w:rPr>
                <w:rFonts w:asciiTheme="minorHAnsi" w:hAnsiTheme="minorHAnsi" w:cstheme="minorHAnsi"/>
                <w:b/>
              </w:rPr>
              <w:t>Install</w:t>
            </w:r>
            <w:r>
              <w:rPr>
                <w:rFonts w:asciiTheme="minorHAnsi" w:hAnsiTheme="minorHAnsi" w:cstheme="minorHAnsi"/>
              </w:rPr>
              <w:t>”.</w:t>
            </w:r>
          </w:p>
        </w:tc>
        <w:tc>
          <w:tcPr>
            <w:tcW w:w="5058" w:type="dxa"/>
            <w:vAlign w:val="center"/>
          </w:tcPr>
          <w:p w14:paraId="0030C632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14368835" wp14:editId="0B142349">
                  <wp:extent cx="2209800" cy="480391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413" cy="486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301CA4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</w:p>
          <w:p w14:paraId="52C7AD6C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1E9A6CAE" wp14:editId="25481BCA">
                  <wp:extent cx="1962150" cy="716013"/>
                  <wp:effectExtent l="0" t="0" r="0" b="825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4021" cy="727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54FB66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</w:p>
          <w:p w14:paraId="443D58DD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A5EE049" wp14:editId="04CF2A70">
                  <wp:extent cx="2314575" cy="1845281"/>
                  <wp:effectExtent l="0" t="0" r="0" b="317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5130" cy="1861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86E3D7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</w:p>
          <w:p w14:paraId="51DF6281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1A9BBCF8" wp14:editId="63AD24FF">
                  <wp:extent cx="2305050" cy="1782812"/>
                  <wp:effectExtent l="0" t="0" r="0" b="825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420" cy="1791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D2DFEF" w14:textId="77777777" w:rsidR="00FB50DE" w:rsidRPr="00752349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4875" w:type="dxa"/>
            <w:vAlign w:val="center"/>
          </w:tcPr>
          <w:p w14:paraId="11E59670" w14:textId="77777777" w:rsidR="00FB50DE" w:rsidRPr="00752349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4713F9B" wp14:editId="07A1BF2E">
                  <wp:extent cx="2952750" cy="2304303"/>
                  <wp:effectExtent l="0" t="0" r="0" b="127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150" cy="2309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0DE" w14:paraId="2F05B878" w14:textId="77777777" w:rsidTr="00BC5A89">
        <w:tc>
          <w:tcPr>
            <w:tcW w:w="2297" w:type="dxa"/>
            <w:vAlign w:val="center"/>
          </w:tcPr>
          <w:p w14:paraId="4EF2463F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lastRenderedPageBreak/>
              <w:t>Open the command prompt.</w:t>
            </w:r>
          </w:p>
          <w:p w14:paraId="3F7DC95C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</w:p>
          <w:p w14:paraId="57A2AC88" w14:textId="77777777" w:rsidR="00FB50DE" w:rsidRPr="00752349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Press “</w:t>
            </w:r>
            <w:r w:rsidRPr="006171D9">
              <w:rPr>
                <w:rFonts w:asciiTheme="minorHAnsi" w:hAnsiTheme="minorHAnsi" w:cstheme="minorHAnsi"/>
                <w:b/>
              </w:rPr>
              <w:t>windows</w:t>
            </w:r>
            <w:r>
              <w:rPr>
                <w:rFonts w:asciiTheme="minorHAnsi" w:hAnsiTheme="minorHAnsi" w:cstheme="minorHAnsi"/>
              </w:rPr>
              <w:t>” + “</w:t>
            </w:r>
            <w:r w:rsidRPr="006171D9">
              <w:rPr>
                <w:rFonts w:asciiTheme="minorHAnsi" w:hAnsiTheme="minorHAnsi" w:cstheme="minorHAnsi"/>
                <w:b/>
              </w:rPr>
              <w:t>r</w:t>
            </w:r>
            <w:r>
              <w:rPr>
                <w:rFonts w:asciiTheme="minorHAnsi" w:hAnsiTheme="minorHAnsi" w:cstheme="minorHAnsi"/>
              </w:rPr>
              <w:t>” and enter “</w:t>
            </w:r>
            <w:r w:rsidRPr="006171D9">
              <w:rPr>
                <w:rFonts w:asciiTheme="minorHAnsi" w:hAnsiTheme="minorHAnsi" w:cstheme="minorHAnsi"/>
                <w:b/>
              </w:rPr>
              <w:t>cmd</w:t>
            </w:r>
            <w:r>
              <w:rPr>
                <w:rFonts w:asciiTheme="minorHAnsi" w:hAnsiTheme="minorHAnsi" w:cstheme="minorHAnsi"/>
              </w:rPr>
              <w:t>” to open command prompt.</w:t>
            </w:r>
          </w:p>
        </w:tc>
        <w:tc>
          <w:tcPr>
            <w:tcW w:w="5058" w:type="dxa"/>
            <w:vAlign w:val="center"/>
          </w:tcPr>
          <w:p w14:paraId="16C1BCA5" w14:textId="77777777" w:rsidR="00FB50DE" w:rsidRPr="00752349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632FFF15" wp14:editId="4359AB62">
                  <wp:extent cx="2314575" cy="1225031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0878" cy="1233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5" w:type="dxa"/>
            <w:vAlign w:val="center"/>
          </w:tcPr>
          <w:p w14:paraId="216EB440" w14:textId="77777777" w:rsidR="00FB50DE" w:rsidRPr="00752349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</w:p>
        </w:tc>
      </w:tr>
      <w:tr w:rsidR="00FB50DE" w14:paraId="34A5E2F8" w14:textId="77777777" w:rsidTr="00BC5A89">
        <w:tc>
          <w:tcPr>
            <w:tcW w:w="2297" w:type="dxa"/>
            <w:vAlign w:val="center"/>
          </w:tcPr>
          <w:p w14:paraId="0982966F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Enter the API endpoint from the cloud foundry subaccount</w:t>
            </w:r>
          </w:p>
          <w:p w14:paraId="71D1D4B2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</w:p>
          <w:p w14:paraId="19D9AF98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Enter the following commands:</w:t>
            </w:r>
          </w:p>
          <w:p w14:paraId="4F3228AB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</w:p>
          <w:p w14:paraId="524F08C7" w14:textId="77777777" w:rsidR="00FB50DE" w:rsidRPr="00626046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b/>
              </w:rPr>
            </w:pPr>
            <w:r w:rsidRPr="00626046">
              <w:rPr>
                <w:rFonts w:asciiTheme="minorHAnsi" w:hAnsiTheme="minorHAnsi" w:cstheme="minorHAnsi"/>
                <w:b/>
              </w:rPr>
              <w:t>cf api &lt;API Endpoint&gt;</w:t>
            </w:r>
          </w:p>
          <w:p w14:paraId="3D10A045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</w:p>
          <w:p w14:paraId="41E15913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Enter the following command to login:</w:t>
            </w:r>
          </w:p>
          <w:p w14:paraId="7D22F7DA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</w:p>
          <w:p w14:paraId="418B711D" w14:textId="77777777" w:rsidR="00FB50DE" w:rsidRPr="00626046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b/>
              </w:rPr>
            </w:pPr>
            <w:r w:rsidRPr="00626046">
              <w:rPr>
                <w:rFonts w:asciiTheme="minorHAnsi" w:hAnsiTheme="minorHAnsi" w:cstheme="minorHAnsi"/>
                <w:b/>
              </w:rPr>
              <w:t>cf login</w:t>
            </w:r>
          </w:p>
          <w:p w14:paraId="1D7F3663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</w:p>
          <w:p w14:paraId="34562711" w14:textId="77777777" w:rsidR="00FB50DE" w:rsidRPr="00752349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Enter the SAP cloud platform “Email” and “Password”</w:t>
            </w:r>
          </w:p>
        </w:tc>
        <w:tc>
          <w:tcPr>
            <w:tcW w:w="5058" w:type="dxa"/>
            <w:vAlign w:val="center"/>
          </w:tcPr>
          <w:p w14:paraId="68258C5E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</w:p>
          <w:p w14:paraId="0386E026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</w:p>
          <w:p w14:paraId="6851B7CB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6210B7E0" wp14:editId="366AEE15">
                  <wp:extent cx="2914933" cy="269663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7708" cy="297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4C41C" w14:textId="77777777" w:rsidR="00FB50DE" w:rsidRPr="00023DB8" w:rsidRDefault="00FB50DE" w:rsidP="00BC5A89">
            <w:pPr>
              <w:jc w:val="center"/>
            </w:pPr>
          </w:p>
          <w:p w14:paraId="2BE42616" w14:textId="77777777" w:rsidR="00FB50DE" w:rsidRPr="00023DB8" w:rsidRDefault="00FB50DE" w:rsidP="00BC5A89">
            <w:pPr>
              <w:jc w:val="center"/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3F3C7013" wp14:editId="0CA45795">
                  <wp:extent cx="2448245" cy="519341"/>
                  <wp:effectExtent l="0" t="0" r="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189" cy="604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95F182" w14:textId="77777777" w:rsidR="00FB50DE" w:rsidRDefault="00FB50DE" w:rsidP="00BC5A89">
            <w:pPr>
              <w:jc w:val="center"/>
            </w:pPr>
          </w:p>
          <w:p w14:paraId="155EE810" w14:textId="59E76CF2" w:rsidR="00FB50DE" w:rsidRPr="00023DB8" w:rsidRDefault="00A476E5" w:rsidP="00BC5A89">
            <w:pPr>
              <w:jc w:val="center"/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1E4B6C30" wp14:editId="4E8232F8">
                  <wp:extent cx="2994041" cy="1294228"/>
                  <wp:effectExtent l="0" t="0" r="0" b="127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9792" cy="1314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5" w:type="dxa"/>
            <w:vAlign w:val="center"/>
          </w:tcPr>
          <w:p w14:paraId="74F96D80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61B6EB19" wp14:editId="416603D6">
                  <wp:extent cx="2900855" cy="766979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r="23676" b="3335"/>
                          <a:stretch/>
                        </pic:blipFill>
                        <pic:spPr bwMode="auto">
                          <a:xfrm>
                            <a:off x="0" y="0"/>
                            <a:ext cx="2934025" cy="775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FEAB07A" w14:textId="77777777" w:rsidR="00FB50DE" w:rsidRDefault="00FB50DE" w:rsidP="00BC5A89">
            <w:pPr>
              <w:jc w:val="center"/>
            </w:pPr>
          </w:p>
          <w:p w14:paraId="0980FE3B" w14:textId="77777777" w:rsidR="00FB50DE" w:rsidRPr="00023DB8" w:rsidRDefault="00FB50DE" w:rsidP="00BC5A89">
            <w:pPr>
              <w:jc w:val="center"/>
            </w:pPr>
          </w:p>
        </w:tc>
      </w:tr>
      <w:tr w:rsidR="00FB50DE" w14:paraId="4646E1DC" w14:textId="77777777" w:rsidTr="00BC5A89">
        <w:tc>
          <w:tcPr>
            <w:tcW w:w="2297" w:type="dxa"/>
            <w:vAlign w:val="center"/>
          </w:tcPr>
          <w:p w14:paraId="5B010D26" w14:textId="2166A34C" w:rsidR="00FB50DE" w:rsidRDefault="008D4961" w:rsidP="00AE7FA7">
            <w:pPr>
              <w:pStyle w:val="ListParagraph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If you are using a trial account you should have only one Organization and few spaces. Select the space “ML”. </w:t>
            </w:r>
          </w:p>
          <w:p w14:paraId="52624877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</w:p>
          <w:p w14:paraId="1F82D905" w14:textId="77777777" w:rsidR="00FB50DE" w:rsidRPr="00752349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5058" w:type="dxa"/>
            <w:vAlign w:val="center"/>
          </w:tcPr>
          <w:p w14:paraId="79CC5BD8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</w:p>
          <w:p w14:paraId="2FEC752A" w14:textId="76404E9D" w:rsidR="00FB50DE" w:rsidRPr="00023DB8" w:rsidRDefault="00A476E5" w:rsidP="00BC5A89">
            <w:pPr>
              <w:jc w:val="center"/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1C14E003" wp14:editId="67E29A0B">
                  <wp:extent cx="3080825" cy="1052852"/>
                  <wp:effectExtent l="0" t="0" r="5715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6096" cy="1068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5" w:type="dxa"/>
            <w:vAlign w:val="center"/>
          </w:tcPr>
          <w:p w14:paraId="1D57A44D" w14:textId="7B3C98B8" w:rsidR="00FB50DE" w:rsidRPr="00752349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</w:p>
        </w:tc>
      </w:tr>
      <w:bookmarkEnd w:id="3"/>
    </w:tbl>
    <w:p w14:paraId="28537E21" w14:textId="77777777" w:rsidR="00FB50DE" w:rsidRPr="004673FA" w:rsidRDefault="00FB50DE" w:rsidP="00FB50DE">
      <w:pPr>
        <w:rPr>
          <w:rFonts w:asciiTheme="majorHAnsi" w:hAnsiTheme="majorHAnsi" w:cstheme="majorHAnsi"/>
          <w:color w:val="5B9BD5" w:themeColor="accent5"/>
          <w:sz w:val="28"/>
          <w:szCs w:val="28"/>
        </w:rPr>
      </w:pPr>
    </w:p>
    <w:p w14:paraId="261A7D39" w14:textId="77777777" w:rsidR="00FB50DE" w:rsidRDefault="00FB50DE" w:rsidP="00FB50DE">
      <w:pPr>
        <w:pStyle w:val="ListParagraph"/>
        <w:numPr>
          <w:ilvl w:val="1"/>
          <w:numId w:val="6"/>
        </w:numPr>
        <w:rPr>
          <w:rFonts w:asciiTheme="majorHAnsi" w:hAnsiTheme="majorHAnsi" w:cstheme="majorHAnsi"/>
          <w:color w:val="5B9BD5" w:themeColor="accent5"/>
          <w:sz w:val="28"/>
          <w:szCs w:val="28"/>
        </w:rPr>
      </w:pPr>
      <w:r w:rsidRPr="004673FA">
        <w:rPr>
          <w:rFonts w:asciiTheme="majorHAnsi" w:hAnsiTheme="majorHAnsi" w:cstheme="majorHAnsi"/>
          <w:color w:val="5B9BD5" w:themeColor="accent5"/>
          <w:sz w:val="28"/>
          <w:szCs w:val="28"/>
        </w:rPr>
        <w:t>Install ML Plugin and configure SAP ML in cloud foundry</w:t>
      </w:r>
    </w:p>
    <w:p w14:paraId="6142C740" w14:textId="77777777" w:rsidR="00FB50DE" w:rsidRDefault="00FB50DE" w:rsidP="00FB50DE">
      <w:pPr>
        <w:rPr>
          <w:rFonts w:asciiTheme="majorHAnsi" w:hAnsiTheme="majorHAnsi" w:cstheme="majorHAnsi"/>
          <w:color w:val="5B9BD5" w:themeColor="accent5"/>
          <w:sz w:val="28"/>
          <w:szCs w:val="28"/>
        </w:rPr>
      </w:pPr>
    </w:p>
    <w:tbl>
      <w:tblPr>
        <w:tblStyle w:val="TableGrid"/>
        <w:tblW w:w="0" w:type="auto"/>
        <w:tblInd w:w="720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605"/>
        <w:gridCol w:w="5034"/>
        <w:gridCol w:w="4591"/>
      </w:tblGrid>
      <w:tr w:rsidR="00FB50DE" w:rsidRPr="00750B85" w14:paraId="76941150" w14:textId="77777777" w:rsidTr="00C14C92">
        <w:tc>
          <w:tcPr>
            <w:tcW w:w="2605" w:type="dxa"/>
            <w:vAlign w:val="center"/>
          </w:tcPr>
          <w:p w14:paraId="59E2D065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Click on “</w:t>
            </w:r>
            <w:r w:rsidRPr="00750B85">
              <w:rPr>
                <w:rFonts w:asciiTheme="minorHAnsi" w:hAnsiTheme="minorHAnsi" w:cstheme="minorHAnsi"/>
                <w:b/>
              </w:rPr>
              <w:t>Useful Links</w:t>
            </w:r>
            <w:r>
              <w:rPr>
                <w:rFonts w:asciiTheme="minorHAnsi" w:hAnsiTheme="minorHAnsi" w:cstheme="minorHAnsi"/>
              </w:rPr>
              <w:t>” -&gt; “</w:t>
            </w:r>
            <w:r w:rsidRPr="00750B85">
              <w:rPr>
                <w:rFonts w:asciiTheme="minorHAnsi" w:hAnsiTheme="minorHAnsi" w:cstheme="minorHAnsi"/>
                <w:b/>
              </w:rPr>
              <w:t>Tools</w:t>
            </w:r>
            <w:r>
              <w:rPr>
                <w:rFonts w:asciiTheme="minorHAnsi" w:hAnsiTheme="minorHAnsi" w:cstheme="minorHAnsi"/>
              </w:rPr>
              <w:t>” and go the “</w:t>
            </w:r>
            <w:r w:rsidRPr="00750B85">
              <w:rPr>
                <w:rFonts w:asciiTheme="minorHAnsi" w:hAnsiTheme="minorHAnsi" w:cstheme="minorHAnsi"/>
                <w:b/>
              </w:rPr>
              <w:t>ML Foundation</w:t>
            </w:r>
            <w:r>
              <w:rPr>
                <w:rFonts w:asciiTheme="minorHAnsi" w:hAnsiTheme="minorHAnsi" w:cstheme="minorHAnsi"/>
              </w:rPr>
              <w:t>” tab.</w:t>
            </w:r>
          </w:p>
          <w:p w14:paraId="6D618CFA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</w:p>
          <w:p w14:paraId="526A4E4D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Click on the ML foundation plugin for windows.</w:t>
            </w:r>
          </w:p>
          <w:p w14:paraId="534AC700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</w:p>
          <w:p w14:paraId="76C11B78" w14:textId="77777777" w:rsidR="00FB50DE" w:rsidRPr="00750B85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Extract the ZIP folder.</w:t>
            </w:r>
          </w:p>
        </w:tc>
        <w:tc>
          <w:tcPr>
            <w:tcW w:w="5034" w:type="dxa"/>
            <w:vAlign w:val="center"/>
          </w:tcPr>
          <w:p w14:paraId="6947CDF1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color w:val="5B9BD5" w:themeColor="accent5"/>
              </w:rPr>
            </w:pPr>
          </w:p>
          <w:p w14:paraId="02B4806E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color w:val="5B9BD5" w:themeColor="accent5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343174E6" wp14:editId="685E7218">
                  <wp:extent cx="3121573" cy="273471"/>
                  <wp:effectExtent l="0" t="0" r="3175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0991" cy="283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AFA253" w14:textId="77777777" w:rsidR="00FB50DE" w:rsidRDefault="00FB50DE" w:rsidP="00BC5A89">
            <w:pPr>
              <w:jc w:val="center"/>
            </w:pPr>
          </w:p>
          <w:p w14:paraId="29F323FF" w14:textId="77777777" w:rsidR="00FB50DE" w:rsidRPr="00023DB8" w:rsidRDefault="00FB50DE" w:rsidP="00BC5A89">
            <w:pPr>
              <w:jc w:val="center"/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A4BFB0F" wp14:editId="1FEB16FD">
                  <wp:extent cx="3207940" cy="488731"/>
                  <wp:effectExtent l="0" t="0" r="0" b="698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5249" cy="500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1" w:type="dxa"/>
            <w:vAlign w:val="center"/>
          </w:tcPr>
          <w:p w14:paraId="6FB8AFF2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color w:val="5B9BD5" w:themeColor="accent5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18DDA5A7" wp14:editId="0A28C4EC">
                  <wp:extent cx="2648607" cy="1204324"/>
                  <wp:effectExtent l="0" t="0" r="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85214" cy="1220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42CD9A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color w:val="5B9BD5" w:themeColor="accent5"/>
              </w:rPr>
            </w:pPr>
          </w:p>
          <w:p w14:paraId="6CD65BFE" w14:textId="77777777" w:rsidR="00FB50DE" w:rsidRPr="00750B85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color w:val="5B9BD5" w:themeColor="accent5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9174FA0" wp14:editId="6E56884F">
                  <wp:extent cx="2421384" cy="1520986"/>
                  <wp:effectExtent l="0" t="0" r="0" b="3175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13389" t="23091" r="31269" b="15107"/>
                          <a:stretch/>
                        </pic:blipFill>
                        <pic:spPr bwMode="auto">
                          <a:xfrm>
                            <a:off x="0" y="0"/>
                            <a:ext cx="2428617" cy="1525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0DE" w:rsidRPr="00750B85" w14:paraId="28353DEC" w14:textId="77777777" w:rsidTr="00C14C92">
        <w:tc>
          <w:tcPr>
            <w:tcW w:w="2605" w:type="dxa"/>
            <w:vAlign w:val="center"/>
          </w:tcPr>
          <w:p w14:paraId="29691596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lastRenderedPageBreak/>
              <w:t>In the command prompt navigate to the “</w:t>
            </w:r>
            <w:r w:rsidRPr="007D7C78">
              <w:rPr>
                <w:rFonts w:asciiTheme="minorHAnsi" w:hAnsiTheme="minorHAnsi" w:cstheme="minorHAnsi"/>
              </w:rPr>
              <w:t>sapmlcli-win-1.0.0</w:t>
            </w:r>
            <w:r>
              <w:rPr>
                <w:rFonts w:asciiTheme="minorHAnsi" w:hAnsiTheme="minorHAnsi" w:cstheme="minorHAnsi"/>
              </w:rPr>
              <w:t>” folder type the following command:</w:t>
            </w:r>
          </w:p>
          <w:p w14:paraId="3F6DE825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</w:p>
          <w:p w14:paraId="766FA64F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</w:p>
          <w:p w14:paraId="344C20DB" w14:textId="77777777" w:rsidR="00FB50DE" w:rsidRPr="00626046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b/>
              </w:rPr>
            </w:pPr>
            <w:r w:rsidRPr="00626046">
              <w:rPr>
                <w:rFonts w:asciiTheme="minorHAnsi" w:hAnsiTheme="minorHAnsi" w:cstheme="minorHAnsi"/>
                <w:b/>
              </w:rPr>
              <w:t>cf install-plugin -f sapmlcli.exe</w:t>
            </w:r>
          </w:p>
        </w:tc>
        <w:tc>
          <w:tcPr>
            <w:tcW w:w="5034" w:type="dxa"/>
            <w:vAlign w:val="center"/>
          </w:tcPr>
          <w:p w14:paraId="67954AA5" w14:textId="77777777" w:rsidR="00FB50DE" w:rsidRDefault="00FB50DE" w:rsidP="00BC5A89">
            <w:pPr>
              <w:jc w:val="center"/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8B84114" wp14:editId="1FA551D7">
                  <wp:extent cx="3220281" cy="851338"/>
                  <wp:effectExtent l="0" t="0" r="0" b="635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r="47852" b="-3148"/>
                          <a:stretch/>
                        </pic:blipFill>
                        <pic:spPr bwMode="auto">
                          <a:xfrm>
                            <a:off x="0" y="0"/>
                            <a:ext cx="3225912" cy="852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55D9B05" w14:textId="77777777" w:rsidR="00FB50DE" w:rsidRDefault="00FB50DE" w:rsidP="00BC5A89">
            <w:pPr>
              <w:jc w:val="center"/>
            </w:pPr>
          </w:p>
          <w:p w14:paraId="5310EB0D" w14:textId="77777777" w:rsidR="00FB50DE" w:rsidRDefault="00FB50DE" w:rsidP="00BC5A89">
            <w:pPr>
              <w:jc w:val="center"/>
            </w:pPr>
          </w:p>
          <w:p w14:paraId="4B164290" w14:textId="77777777" w:rsidR="00FB50DE" w:rsidRDefault="00FB50DE" w:rsidP="00BC5A89">
            <w:pPr>
              <w:tabs>
                <w:tab w:val="left" w:pos="1812"/>
              </w:tabs>
              <w:jc w:val="center"/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4417A13" wp14:editId="7EF503FD">
                  <wp:extent cx="3257550" cy="274603"/>
                  <wp:effectExtent l="0" t="0" r="0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r="24076" b="-13030"/>
                          <a:stretch/>
                        </pic:blipFill>
                        <pic:spPr bwMode="auto">
                          <a:xfrm>
                            <a:off x="0" y="0"/>
                            <a:ext cx="3913668" cy="329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0047D48" w14:textId="77777777" w:rsidR="00FB50DE" w:rsidRDefault="00FB50DE" w:rsidP="00BC5A89">
            <w:pPr>
              <w:jc w:val="center"/>
            </w:pPr>
          </w:p>
          <w:p w14:paraId="37470D5F" w14:textId="77777777" w:rsidR="00FB50DE" w:rsidRPr="00750B85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color w:val="5B9BD5" w:themeColor="accent5"/>
              </w:rPr>
            </w:pPr>
          </w:p>
        </w:tc>
        <w:tc>
          <w:tcPr>
            <w:tcW w:w="4591" w:type="dxa"/>
            <w:vAlign w:val="center"/>
          </w:tcPr>
          <w:p w14:paraId="3BD8C3AA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color w:val="5B9BD5" w:themeColor="accent5"/>
              </w:rPr>
            </w:pPr>
          </w:p>
          <w:p w14:paraId="05D7158C" w14:textId="77777777" w:rsidR="00FB50DE" w:rsidRDefault="00FB50DE" w:rsidP="00BC5A89">
            <w:pPr>
              <w:jc w:val="center"/>
            </w:pPr>
          </w:p>
          <w:p w14:paraId="27624599" w14:textId="77777777" w:rsidR="00FB50DE" w:rsidRDefault="00FB50DE" w:rsidP="00BC5A89">
            <w:pPr>
              <w:jc w:val="center"/>
            </w:pPr>
          </w:p>
          <w:p w14:paraId="0014B8BB" w14:textId="77777777" w:rsidR="00FB50DE" w:rsidRDefault="00FB50DE" w:rsidP="00BC5A89">
            <w:pPr>
              <w:tabs>
                <w:tab w:val="left" w:pos="1639"/>
              </w:tabs>
              <w:jc w:val="center"/>
            </w:pPr>
          </w:p>
          <w:p w14:paraId="35FF8F9D" w14:textId="77777777" w:rsidR="00FB50DE" w:rsidRPr="00023DB8" w:rsidRDefault="00FB50DE" w:rsidP="00BC5A89">
            <w:pPr>
              <w:tabs>
                <w:tab w:val="left" w:pos="1639"/>
              </w:tabs>
              <w:jc w:val="center"/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18A6FFFE" wp14:editId="59B76925">
                  <wp:extent cx="2778760" cy="774718"/>
                  <wp:effectExtent l="0" t="0" r="2540" b="635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r="22477"/>
                          <a:stretch/>
                        </pic:blipFill>
                        <pic:spPr bwMode="auto">
                          <a:xfrm>
                            <a:off x="0" y="0"/>
                            <a:ext cx="2826501" cy="7880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0DE" w:rsidRPr="00750B85" w14:paraId="7A113147" w14:textId="77777777" w:rsidTr="00C14C92">
        <w:tc>
          <w:tcPr>
            <w:tcW w:w="2605" w:type="dxa"/>
            <w:vAlign w:val="center"/>
          </w:tcPr>
          <w:p w14:paraId="1D955D94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To see the configurations of ML type :</w:t>
            </w:r>
          </w:p>
          <w:p w14:paraId="0633BE40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</w:p>
          <w:p w14:paraId="0A165BAB" w14:textId="77777777" w:rsidR="00FB50DE" w:rsidRPr="00626046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b/>
              </w:rPr>
            </w:pPr>
            <w:r w:rsidRPr="00626046">
              <w:rPr>
                <w:rFonts w:asciiTheme="minorHAnsi" w:hAnsiTheme="minorHAnsi" w:cstheme="minorHAnsi"/>
                <w:b/>
              </w:rPr>
              <w:t>cf sapml config get</w:t>
            </w:r>
          </w:p>
        </w:tc>
        <w:tc>
          <w:tcPr>
            <w:tcW w:w="5034" w:type="dxa"/>
            <w:vAlign w:val="center"/>
          </w:tcPr>
          <w:p w14:paraId="16C76E5D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</w:p>
          <w:p w14:paraId="7BE1A4F2" w14:textId="77777777" w:rsidR="00FB50DE" w:rsidRPr="00023DB8" w:rsidRDefault="00FB50DE" w:rsidP="00BC5A89">
            <w:pPr>
              <w:jc w:val="center"/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6C49A148" wp14:editId="035C36A9">
                  <wp:extent cx="3041650" cy="231915"/>
                  <wp:effectExtent l="0" t="0" r="635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r="31868" b="7029"/>
                          <a:stretch/>
                        </pic:blipFill>
                        <pic:spPr bwMode="auto">
                          <a:xfrm>
                            <a:off x="0" y="0"/>
                            <a:ext cx="3212594" cy="2449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1" w:type="dxa"/>
            <w:vAlign w:val="center"/>
          </w:tcPr>
          <w:p w14:paraId="1A81DCD7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8D243E9" wp14:editId="35843D21">
                  <wp:extent cx="2782961" cy="853789"/>
                  <wp:effectExtent l="0" t="0" r="0" b="381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r="14686" b="4227"/>
                          <a:stretch/>
                        </pic:blipFill>
                        <pic:spPr bwMode="auto">
                          <a:xfrm>
                            <a:off x="0" y="0"/>
                            <a:ext cx="2815452" cy="8637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01E094" w14:textId="77777777" w:rsidR="00FB50DE" w:rsidRPr="007D7C78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</w:p>
        </w:tc>
      </w:tr>
      <w:tr w:rsidR="00FB50DE" w:rsidRPr="00750B85" w14:paraId="42D610C4" w14:textId="77777777" w:rsidTr="00C14C92">
        <w:tc>
          <w:tcPr>
            <w:tcW w:w="2605" w:type="dxa"/>
            <w:vAlign w:val="center"/>
          </w:tcPr>
          <w:p w14:paraId="009C74C0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</w:p>
          <w:p w14:paraId="0D3788D9" w14:textId="3BEFD688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If the “ml_foundation_service_name” is not the same as your ML service name </w:t>
            </w:r>
            <w:r w:rsidR="006D3F80">
              <w:rPr>
                <w:rFonts w:asciiTheme="minorHAnsi" w:hAnsiTheme="minorHAnsi" w:cstheme="minorHAnsi"/>
              </w:rPr>
              <w:t>(for trial account it will be – “ml-foundation-trial-beta”)</w:t>
            </w:r>
            <w:r>
              <w:rPr>
                <w:rFonts w:asciiTheme="minorHAnsi" w:hAnsiTheme="minorHAnsi" w:cstheme="minorHAnsi"/>
              </w:rPr>
              <w:t>change it using the command :</w:t>
            </w:r>
          </w:p>
          <w:p w14:paraId="2689AEEC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</w:p>
          <w:p w14:paraId="0B085AA8" w14:textId="77777777" w:rsidR="00FB50DE" w:rsidRPr="00626046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b/>
              </w:rPr>
            </w:pPr>
            <w:r w:rsidRPr="00626046">
              <w:rPr>
                <w:rFonts w:asciiTheme="minorHAnsi" w:hAnsiTheme="minorHAnsi" w:cstheme="minorHAnsi"/>
                <w:b/>
              </w:rPr>
              <w:t>cf sapml config set ml_foundation_service_name &lt;your ML service name&gt;</w:t>
            </w:r>
          </w:p>
          <w:p w14:paraId="5A8AA2BA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</w:p>
          <w:p w14:paraId="1391AAE7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similarly change the “retraining_image_api” to your retraining image api, from service key:</w:t>
            </w:r>
          </w:p>
          <w:p w14:paraId="56561C4F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</w:p>
          <w:p w14:paraId="4088EBF9" w14:textId="77777777" w:rsidR="00FB50DE" w:rsidRPr="00626046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b/>
              </w:rPr>
            </w:pPr>
            <w:r w:rsidRPr="00626046">
              <w:rPr>
                <w:rFonts w:asciiTheme="minorHAnsi" w:hAnsiTheme="minorHAnsi" w:cstheme="minorHAnsi"/>
                <w:b/>
              </w:rPr>
              <w:t>cf sapml config set retraining_image_api &lt;your retraining_image_api&gt;</w:t>
            </w:r>
          </w:p>
          <w:p w14:paraId="6A4BE410" w14:textId="77777777" w:rsidR="00FB50DE" w:rsidRPr="007D7C78" w:rsidRDefault="00FB50DE" w:rsidP="006D3F80">
            <w:pPr>
              <w:pStyle w:val="ListParagraph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5034" w:type="dxa"/>
            <w:vAlign w:val="center"/>
          </w:tcPr>
          <w:p w14:paraId="7C792F5F" w14:textId="57FC74C5" w:rsidR="00FB50DE" w:rsidRDefault="00A476E5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0B1884AF" wp14:editId="46A6DC41">
                  <wp:extent cx="3255645" cy="407963"/>
                  <wp:effectExtent l="0" t="0" r="1905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7612" cy="432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5C89AD" w14:textId="77777777" w:rsidR="00A476E5" w:rsidRDefault="00A476E5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</w:p>
          <w:p w14:paraId="2B086DB2" w14:textId="77777777" w:rsidR="00A476E5" w:rsidRDefault="00A476E5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</w:p>
          <w:p w14:paraId="501B4F7D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D29DBA7" wp14:editId="39DC6624">
                  <wp:extent cx="3263462" cy="484289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9252" cy="497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C5518A" w14:textId="77777777" w:rsidR="00FB50DE" w:rsidRPr="00023DB8" w:rsidRDefault="00FB50DE" w:rsidP="00BC5A89">
            <w:pPr>
              <w:jc w:val="center"/>
            </w:pPr>
          </w:p>
          <w:p w14:paraId="26D600E3" w14:textId="77777777" w:rsidR="00FB50DE" w:rsidRPr="00023DB8" w:rsidRDefault="00FB50DE" w:rsidP="00BC5A89">
            <w:pPr>
              <w:jc w:val="center"/>
            </w:pPr>
          </w:p>
          <w:p w14:paraId="7AECD190" w14:textId="77777777" w:rsidR="00FB50DE" w:rsidRDefault="00FB50DE" w:rsidP="00BC5A89">
            <w:pPr>
              <w:jc w:val="center"/>
            </w:pPr>
          </w:p>
          <w:p w14:paraId="6A307DFE" w14:textId="77777777" w:rsidR="00FB50DE" w:rsidRPr="00023DB8" w:rsidRDefault="00FB50DE" w:rsidP="00BC5A89">
            <w:pPr>
              <w:jc w:val="center"/>
            </w:pPr>
          </w:p>
          <w:p w14:paraId="615E5CB4" w14:textId="77777777" w:rsidR="00FB50DE" w:rsidRDefault="00FB50DE" w:rsidP="00BC5A89">
            <w:pPr>
              <w:jc w:val="center"/>
            </w:pPr>
          </w:p>
          <w:p w14:paraId="7C1740A6" w14:textId="77777777" w:rsidR="00FB50DE" w:rsidRDefault="00FB50DE" w:rsidP="00BC5A89">
            <w:pPr>
              <w:jc w:val="center"/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7475010" wp14:editId="2870F22D">
                  <wp:extent cx="3067050" cy="271420"/>
                  <wp:effectExtent l="0" t="0" r="0" b="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r="32268" b="-7273"/>
                          <a:stretch/>
                        </pic:blipFill>
                        <pic:spPr bwMode="auto">
                          <a:xfrm>
                            <a:off x="0" y="0"/>
                            <a:ext cx="3230784" cy="285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31829A6" w14:textId="77777777" w:rsidR="00FB50DE" w:rsidRPr="00023DB8" w:rsidRDefault="00FB50DE" w:rsidP="00BC5A89">
            <w:pPr>
              <w:jc w:val="center"/>
            </w:pPr>
          </w:p>
        </w:tc>
        <w:tc>
          <w:tcPr>
            <w:tcW w:w="4591" w:type="dxa"/>
            <w:vAlign w:val="center"/>
          </w:tcPr>
          <w:p w14:paraId="71029D31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</w:p>
          <w:p w14:paraId="0C55637B" w14:textId="5FE2FFFA" w:rsidR="00FB50DE" w:rsidRPr="007D7C78" w:rsidRDefault="00A476E5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283044C" wp14:editId="17488F5C">
                  <wp:extent cx="2778125" cy="921434"/>
                  <wp:effectExtent l="0" t="0" r="3175" b="0"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431" cy="926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4E1A0D" w14:textId="77777777" w:rsidR="00FB50DE" w:rsidRDefault="00FB50DE" w:rsidP="00FB50DE">
      <w:pPr>
        <w:ind w:left="360"/>
      </w:pPr>
    </w:p>
    <w:p w14:paraId="344A3F50" w14:textId="62B7438C" w:rsidR="00FB50DE" w:rsidRDefault="00FB50DE" w:rsidP="00FB50DE">
      <w:pPr>
        <w:pStyle w:val="ListParagraph"/>
        <w:numPr>
          <w:ilvl w:val="1"/>
          <w:numId w:val="6"/>
        </w:numPr>
        <w:rPr>
          <w:rFonts w:asciiTheme="majorHAnsi" w:hAnsiTheme="majorHAnsi" w:cstheme="majorHAnsi"/>
          <w:color w:val="5B9BD5" w:themeColor="accent5"/>
          <w:sz w:val="28"/>
          <w:szCs w:val="28"/>
        </w:rPr>
      </w:pPr>
      <w:r w:rsidRPr="004673FA">
        <w:rPr>
          <w:rFonts w:asciiTheme="majorHAnsi" w:hAnsiTheme="majorHAnsi" w:cstheme="majorHAnsi"/>
          <w:color w:val="5B9BD5" w:themeColor="accent5"/>
          <w:sz w:val="28"/>
          <w:szCs w:val="28"/>
        </w:rPr>
        <w:t xml:space="preserve">Initialize </w:t>
      </w:r>
      <w:r w:rsidR="002931DF">
        <w:rPr>
          <w:rFonts w:asciiTheme="majorHAnsi" w:hAnsiTheme="majorHAnsi" w:cstheme="majorHAnsi"/>
          <w:color w:val="5B9BD5" w:themeColor="accent5"/>
          <w:sz w:val="28"/>
          <w:szCs w:val="28"/>
        </w:rPr>
        <w:t xml:space="preserve">AWS S3 </w:t>
      </w:r>
      <w:r w:rsidRPr="004673FA">
        <w:rPr>
          <w:rFonts w:asciiTheme="majorHAnsi" w:hAnsiTheme="majorHAnsi" w:cstheme="majorHAnsi"/>
          <w:color w:val="5B9BD5" w:themeColor="accent5"/>
          <w:sz w:val="28"/>
          <w:szCs w:val="28"/>
        </w:rPr>
        <w:t xml:space="preserve">file system and upload data to </w:t>
      </w:r>
      <w:r w:rsidR="00F91C78">
        <w:rPr>
          <w:rFonts w:asciiTheme="majorHAnsi" w:hAnsiTheme="majorHAnsi" w:cstheme="majorHAnsi"/>
          <w:color w:val="5B9BD5" w:themeColor="accent5"/>
          <w:sz w:val="28"/>
          <w:szCs w:val="28"/>
        </w:rPr>
        <w:t>AWS S3</w:t>
      </w:r>
      <w:r w:rsidRPr="004673FA">
        <w:rPr>
          <w:rFonts w:asciiTheme="majorHAnsi" w:hAnsiTheme="majorHAnsi" w:cstheme="majorHAnsi"/>
          <w:color w:val="5B9BD5" w:themeColor="accent5"/>
          <w:sz w:val="28"/>
          <w:szCs w:val="28"/>
        </w:rPr>
        <w:t xml:space="preserve"> (using minio client)</w:t>
      </w:r>
    </w:p>
    <w:p w14:paraId="1F6BAAB2" w14:textId="77777777" w:rsidR="00FB50DE" w:rsidRDefault="00FB50DE" w:rsidP="00FB50DE">
      <w:pPr>
        <w:rPr>
          <w:rFonts w:asciiTheme="majorHAnsi" w:hAnsiTheme="majorHAnsi" w:cstheme="majorHAnsi"/>
          <w:color w:val="5B9BD5" w:themeColor="accent5"/>
          <w:sz w:val="28"/>
          <w:szCs w:val="28"/>
        </w:rPr>
      </w:pPr>
    </w:p>
    <w:tbl>
      <w:tblPr>
        <w:tblStyle w:val="TableGrid"/>
        <w:tblW w:w="0" w:type="auto"/>
        <w:tblInd w:w="720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605"/>
        <w:gridCol w:w="5034"/>
        <w:gridCol w:w="4591"/>
      </w:tblGrid>
      <w:tr w:rsidR="00FB50DE" w:rsidRPr="007D7C78" w14:paraId="2B191AA6" w14:textId="77777777" w:rsidTr="00C14C92">
        <w:tc>
          <w:tcPr>
            <w:tcW w:w="2605" w:type="dxa"/>
            <w:vAlign w:val="center"/>
          </w:tcPr>
          <w:p w14:paraId="00801ED9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</w:p>
          <w:p w14:paraId="4E2C1671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Initialize the file system</w:t>
            </w:r>
          </w:p>
          <w:p w14:paraId="0C65BBF4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By executing this command:</w:t>
            </w:r>
          </w:p>
          <w:p w14:paraId="35E848D9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</w:p>
          <w:p w14:paraId="2B3F7211" w14:textId="77777777" w:rsidR="00FB50DE" w:rsidRPr="00626046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b/>
              </w:rPr>
            </w:pPr>
            <w:r w:rsidRPr="00626046">
              <w:rPr>
                <w:rFonts w:asciiTheme="minorHAnsi" w:hAnsiTheme="minorHAnsi" w:cstheme="minorHAnsi"/>
                <w:b/>
              </w:rPr>
              <w:t>cf sapml fs init</w:t>
            </w:r>
          </w:p>
        </w:tc>
        <w:tc>
          <w:tcPr>
            <w:tcW w:w="5034" w:type="dxa"/>
            <w:vAlign w:val="center"/>
          </w:tcPr>
          <w:p w14:paraId="3C07C9B9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</w:p>
          <w:p w14:paraId="11D285FE" w14:textId="77777777" w:rsidR="00FB50DE" w:rsidRPr="007D7C78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2BFFD0D" wp14:editId="67BECA14">
                  <wp:extent cx="3048000" cy="418508"/>
                  <wp:effectExtent l="0" t="0" r="0" b="63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r="22877" b="15213"/>
                          <a:stretch/>
                        </pic:blipFill>
                        <pic:spPr bwMode="auto">
                          <a:xfrm>
                            <a:off x="0" y="0"/>
                            <a:ext cx="3137270" cy="430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1" w:type="dxa"/>
            <w:vAlign w:val="center"/>
          </w:tcPr>
          <w:p w14:paraId="546B1533" w14:textId="77777777" w:rsidR="00FB50DE" w:rsidRPr="007D7C78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BC701AF" wp14:editId="6C986073">
                  <wp:extent cx="2822027" cy="470338"/>
                  <wp:effectExtent l="0" t="0" r="0" b="635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849" cy="48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0DE" w:rsidRPr="007D7C78" w14:paraId="7B965253" w14:textId="77777777" w:rsidTr="00C14C92">
        <w:tc>
          <w:tcPr>
            <w:tcW w:w="2605" w:type="dxa"/>
            <w:vAlign w:val="center"/>
          </w:tcPr>
          <w:p w14:paraId="7D2012F7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To get the &lt;endpoint&gt; &lt;access key&gt; &lt;secret key&gt; of the AWS file service execute the following command:</w:t>
            </w:r>
          </w:p>
          <w:p w14:paraId="52848491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</w:p>
          <w:p w14:paraId="40DE8BD0" w14:textId="77777777" w:rsidR="00FB50DE" w:rsidRPr="00626046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b/>
              </w:rPr>
            </w:pPr>
            <w:r w:rsidRPr="00626046">
              <w:rPr>
                <w:rFonts w:asciiTheme="minorHAnsi" w:hAnsiTheme="minorHAnsi" w:cstheme="minorHAnsi"/>
                <w:b/>
              </w:rPr>
              <w:t>cf sapml fs config</w:t>
            </w:r>
          </w:p>
          <w:p w14:paraId="34A67BF0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</w:p>
          <w:p w14:paraId="71ED63B3" w14:textId="77777777" w:rsidR="00FB50DE" w:rsidRPr="007D7C78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{This will be used to connect to AWS S3}</w:t>
            </w:r>
          </w:p>
        </w:tc>
        <w:tc>
          <w:tcPr>
            <w:tcW w:w="5034" w:type="dxa"/>
            <w:vAlign w:val="center"/>
          </w:tcPr>
          <w:p w14:paraId="3B16CF1A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</w:p>
          <w:p w14:paraId="7513E2B2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</w:p>
          <w:p w14:paraId="16ECC718" w14:textId="77777777" w:rsidR="00FB50DE" w:rsidRPr="007D7C78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CB91FBA" wp14:editId="216C6606">
                  <wp:extent cx="3009900" cy="335389"/>
                  <wp:effectExtent l="0" t="0" r="0" b="762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r="30070" b="13584"/>
                          <a:stretch/>
                        </pic:blipFill>
                        <pic:spPr bwMode="auto">
                          <a:xfrm>
                            <a:off x="0" y="0"/>
                            <a:ext cx="3114351" cy="3470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1" w:type="dxa"/>
            <w:vAlign w:val="center"/>
          </w:tcPr>
          <w:p w14:paraId="149EA416" w14:textId="77777777" w:rsidR="00FB50DE" w:rsidRDefault="00FB50DE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</w:p>
          <w:p w14:paraId="25099498" w14:textId="033DB018" w:rsidR="00FB50DE" w:rsidRPr="007D7C78" w:rsidRDefault="00A476E5" w:rsidP="00BC5A89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099311A" wp14:editId="3FFDAEFB">
                  <wp:extent cx="2778125" cy="499110"/>
                  <wp:effectExtent l="0" t="0" r="3175" b="0"/>
                  <wp:docPr id="130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8125" cy="499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0DE" w:rsidRPr="007D7C78" w14:paraId="1DF85242" w14:textId="77777777" w:rsidTr="00C14C92">
        <w:tc>
          <w:tcPr>
            <w:tcW w:w="2605" w:type="dxa"/>
            <w:vAlign w:val="center"/>
          </w:tcPr>
          <w:p w14:paraId="50E12274" w14:textId="77777777" w:rsidR="00FB50DE" w:rsidRDefault="00FB50DE" w:rsidP="00BC5A89">
            <w:pPr>
              <w:pStyle w:val="ListParagraph"/>
              <w:ind w:left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Download minio client from the below URL:</w:t>
            </w:r>
          </w:p>
          <w:p w14:paraId="67F38FFC" w14:textId="77777777" w:rsidR="00FB50DE" w:rsidRDefault="00FB50DE" w:rsidP="00BC5A89">
            <w:pPr>
              <w:pStyle w:val="ListParagraph"/>
              <w:ind w:left="0"/>
              <w:jc w:val="center"/>
              <w:rPr>
                <w:rFonts w:cstheme="minorHAnsi"/>
              </w:rPr>
            </w:pPr>
          </w:p>
          <w:p w14:paraId="05E79A35" w14:textId="77777777" w:rsidR="00FB50DE" w:rsidRDefault="00FB50DE" w:rsidP="00BC5A89">
            <w:pPr>
              <w:pStyle w:val="ListParagraph"/>
              <w:ind w:left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minio.io</w:t>
            </w:r>
          </w:p>
          <w:p w14:paraId="211386B2" w14:textId="77777777" w:rsidR="00FB50DE" w:rsidRDefault="00FB50DE" w:rsidP="00BC5A89">
            <w:pPr>
              <w:pStyle w:val="ListParagraph"/>
              <w:ind w:left="0"/>
              <w:jc w:val="center"/>
              <w:rPr>
                <w:rFonts w:cstheme="minorHAnsi"/>
              </w:rPr>
            </w:pPr>
          </w:p>
          <w:p w14:paraId="05233149" w14:textId="77777777" w:rsidR="00FB50DE" w:rsidRDefault="00FB50DE" w:rsidP="00BC5A89">
            <w:pPr>
              <w:pStyle w:val="ListParagraph"/>
              <w:ind w:left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save it in the downloads folder and navigate to downloads in cmd.</w:t>
            </w:r>
          </w:p>
          <w:p w14:paraId="32267019" w14:textId="77777777" w:rsidR="00FB50DE" w:rsidRDefault="00FB50DE" w:rsidP="00BC5A89">
            <w:pPr>
              <w:pStyle w:val="ListParagraph"/>
              <w:ind w:left="0"/>
              <w:jc w:val="center"/>
              <w:rPr>
                <w:rFonts w:cstheme="minorHAnsi"/>
              </w:rPr>
            </w:pPr>
          </w:p>
          <w:p w14:paraId="07A739DD" w14:textId="77777777" w:rsidR="00FB50DE" w:rsidRDefault="00FB50DE" w:rsidP="00BC5A89">
            <w:pPr>
              <w:pStyle w:val="ListParagraph"/>
              <w:ind w:left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Type:-</w:t>
            </w:r>
          </w:p>
          <w:p w14:paraId="35639167" w14:textId="77777777" w:rsidR="00FB50DE" w:rsidRDefault="00FB50DE" w:rsidP="00BC5A89">
            <w:pPr>
              <w:pStyle w:val="ListParagraph"/>
              <w:ind w:left="0"/>
              <w:jc w:val="center"/>
              <w:rPr>
                <w:rFonts w:cstheme="minorHAnsi"/>
              </w:rPr>
            </w:pPr>
          </w:p>
          <w:p w14:paraId="47CDE626" w14:textId="77777777" w:rsidR="00FB50DE" w:rsidRPr="00626046" w:rsidRDefault="00FB50DE" w:rsidP="00BC5A89">
            <w:pPr>
              <w:pStyle w:val="ListParagraph"/>
              <w:ind w:left="0"/>
              <w:jc w:val="center"/>
              <w:rPr>
                <w:rFonts w:cstheme="minorHAnsi"/>
                <w:b/>
              </w:rPr>
            </w:pPr>
            <w:r w:rsidRPr="00626046">
              <w:rPr>
                <w:rFonts w:cstheme="minorHAnsi"/>
                <w:b/>
              </w:rPr>
              <w:t>mc</w:t>
            </w:r>
          </w:p>
          <w:p w14:paraId="41030F74" w14:textId="77777777" w:rsidR="00FB50DE" w:rsidRDefault="00FB50DE" w:rsidP="00BC5A89">
            <w:pPr>
              <w:pStyle w:val="ListParagraph"/>
              <w:ind w:left="0"/>
              <w:jc w:val="center"/>
              <w:rPr>
                <w:rFonts w:cstheme="minorHAnsi"/>
              </w:rPr>
            </w:pPr>
          </w:p>
          <w:p w14:paraId="2D74B234" w14:textId="77777777" w:rsidR="00FB50DE" w:rsidRDefault="00FB50DE" w:rsidP="00BC5A89">
            <w:pPr>
              <w:pStyle w:val="ListParagraph"/>
              <w:ind w:left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to check minio client is working properly.</w:t>
            </w:r>
          </w:p>
          <w:p w14:paraId="70E53F4B" w14:textId="77777777" w:rsidR="00FB50DE" w:rsidRDefault="00FB50DE" w:rsidP="00BC5A89">
            <w:pPr>
              <w:pStyle w:val="ListParagraph"/>
              <w:ind w:left="0"/>
              <w:jc w:val="center"/>
              <w:rPr>
                <w:rFonts w:cstheme="minorHAnsi"/>
              </w:rPr>
            </w:pPr>
          </w:p>
          <w:p w14:paraId="25BA0840" w14:textId="77777777" w:rsidR="00FB50DE" w:rsidRDefault="00FB50DE" w:rsidP="00BC5A89">
            <w:pPr>
              <w:pStyle w:val="ListParagraph"/>
              <w:ind w:left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We will use minio client to copy our training data to AWS S3.</w:t>
            </w:r>
          </w:p>
        </w:tc>
        <w:tc>
          <w:tcPr>
            <w:tcW w:w="5034" w:type="dxa"/>
            <w:vAlign w:val="center"/>
          </w:tcPr>
          <w:p w14:paraId="6CDB3738" w14:textId="77777777" w:rsidR="00FB50DE" w:rsidRDefault="00FB50DE" w:rsidP="00BC5A89">
            <w:pPr>
              <w:pStyle w:val="ListParagraph"/>
              <w:ind w:left="0"/>
              <w:jc w:val="center"/>
              <w:rPr>
                <w:noProof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14C8457" wp14:editId="1F7DF8F1">
                  <wp:extent cx="3267819" cy="1705004"/>
                  <wp:effectExtent l="0" t="0" r="889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8636" cy="1710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E2537C" w14:textId="77777777" w:rsidR="00FB50DE" w:rsidRDefault="00FB50DE" w:rsidP="00BC5A89">
            <w:pPr>
              <w:pStyle w:val="ListParagraph"/>
              <w:ind w:left="0"/>
              <w:jc w:val="center"/>
              <w:rPr>
                <w:noProof/>
              </w:rPr>
            </w:pPr>
          </w:p>
          <w:p w14:paraId="75A98480" w14:textId="77777777" w:rsidR="00FB50DE" w:rsidRDefault="00FB50DE" w:rsidP="00BC5A89">
            <w:pPr>
              <w:pStyle w:val="ListParagraph"/>
              <w:ind w:left="0"/>
              <w:jc w:val="center"/>
              <w:rPr>
                <w:noProof/>
              </w:rPr>
            </w:pPr>
          </w:p>
          <w:p w14:paraId="034D1525" w14:textId="77777777" w:rsidR="00FB50DE" w:rsidRDefault="00FB50DE" w:rsidP="00BC5A89">
            <w:pPr>
              <w:pStyle w:val="ListParagraph"/>
              <w:ind w:left="0"/>
              <w:jc w:val="center"/>
              <w:rPr>
                <w:noProof/>
              </w:rPr>
            </w:pPr>
          </w:p>
          <w:p w14:paraId="3F30DC9F" w14:textId="77777777" w:rsidR="00FB50DE" w:rsidRDefault="00FB50DE" w:rsidP="00BC5A89">
            <w:pPr>
              <w:pStyle w:val="ListParagraph"/>
              <w:ind w:left="0"/>
              <w:jc w:val="center"/>
              <w:rPr>
                <w:noProof/>
              </w:rPr>
            </w:pPr>
          </w:p>
          <w:p w14:paraId="227F7437" w14:textId="77777777" w:rsidR="00FB50DE" w:rsidRDefault="00FB50DE" w:rsidP="00A476E5">
            <w:pPr>
              <w:pStyle w:val="ListParagraph"/>
              <w:ind w:left="0"/>
              <w:rPr>
                <w:noProof/>
              </w:rPr>
            </w:pPr>
          </w:p>
          <w:p w14:paraId="42E53F1E" w14:textId="77777777" w:rsidR="00A476E5" w:rsidRDefault="00FB50DE" w:rsidP="00A476E5">
            <w:pPr>
              <w:pStyle w:val="ListParagraph"/>
              <w:ind w:left="0"/>
              <w:jc w:val="center"/>
              <w:rPr>
                <w:noProof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3EC3E86D" wp14:editId="7CB8843F">
                  <wp:extent cx="3246779" cy="1552684"/>
                  <wp:effectExtent l="0" t="0" r="0" b="9525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2614" cy="1565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12EB3A" w14:textId="77777777" w:rsidR="00A476E5" w:rsidRDefault="00A476E5" w:rsidP="00A476E5">
            <w:pPr>
              <w:pStyle w:val="ListParagraph"/>
              <w:ind w:left="0"/>
              <w:jc w:val="center"/>
              <w:rPr>
                <w:noProof/>
              </w:rPr>
            </w:pPr>
          </w:p>
          <w:p w14:paraId="2E779B8B" w14:textId="77777777" w:rsidR="00A476E5" w:rsidRDefault="00A476E5" w:rsidP="00A476E5">
            <w:pPr>
              <w:pStyle w:val="ListParagraph"/>
              <w:ind w:left="0"/>
              <w:jc w:val="center"/>
              <w:rPr>
                <w:noProof/>
              </w:rPr>
            </w:pPr>
          </w:p>
          <w:p w14:paraId="0E9A396D" w14:textId="09D5EF39" w:rsidR="00A476E5" w:rsidRDefault="004B70D4" w:rsidP="00A476E5">
            <w:pPr>
              <w:pStyle w:val="ListParagraph"/>
              <w:ind w:left="0"/>
              <w:jc w:val="center"/>
              <w:rPr>
                <w:noProof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6F471BF8" wp14:editId="14BCDB7A">
                  <wp:extent cx="3009900" cy="487195"/>
                  <wp:effectExtent l="0" t="0" r="0" b="825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250" cy="489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1" w:type="dxa"/>
            <w:vAlign w:val="center"/>
          </w:tcPr>
          <w:p w14:paraId="4D99BD19" w14:textId="00704CC1" w:rsidR="00FB50DE" w:rsidRDefault="00A476E5" w:rsidP="00BC5A89">
            <w:pPr>
              <w:pStyle w:val="ListParagraph"/>
              <w:ind w:left="0"/>
              <w:jc w:val="center"/>
              <w:rPr>
                <w:rFonts w:cstheme="minorHAnsi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6F3D3525" wp14:editId="1A2CACA7">
                  <wp:extent cx="2778125" cy="2804160"/>
                  <wp:effectExtent l="0" t="0" r="3175" b="0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8125" cy="280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0DE" w:rsidRPr="007D7C78" w14:paraId="7CF309EB" w14:textId="77777777" w:rsidTr="00C14C92">
        <w:tc>
          <w:tcPr>
            <w:tcW w:w="2605" w:type="dxa"/>
            <w:vAlign w:val="center"/>
          </w:tcPr>
          <w:p w14:paraId="5A787036" w14:textId="77777777" w:rsidR="00FB50DE" w:rsidRDefault="00FB50DE" w:rsidP="00BC5A89">
            <w:pPr>
              <w:pStyle w:val="ListParagraph"/>
              <w:ind w:left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Execute the following command to connect to AWS S3 using the &lt;endpoint&gt; &lt;access key&gt; &lt;secret key&gt;</w:t>
            </w:r>
          </w:p>
          <w:p w14:paraId="5975B756" w14:textId="77777777" w:rsidR="00FB50DE" w:rsidRDefault="00FB50DE" w:rsidP="00BC5A89">
            <w:pPr>
              <w:pStyle w:val="ListParagraph"/>
              <w:ind w:left="0"/>
              <w:jc w:val="center"/>
              <w:rPr>
                <w:rFonts w:cstheme="minorHAnsi"/>
              </w:rPr>
            </w:pPr>
          </w:p>
          <w:p w14:paraId="1407316A" w14:textId="77777777" w:rsidR="00FB50DE" w:rsidRPr="00626046" w:rsidRDefault="00FB50DE" w:rsidP="00BC5A89">
            <w:pPr>
              <w:pStyle w:val="ListParagraph"/>
              <w:ind w:left="0"/>
              <w:jc w:val="center"/>
              <w:rPr>
                <w:rFonts w:cstheme="minorHAnsi"/>
                <w:b/>
              </w:rPr>
            </w:pPr>
            <w:r w:rsidRPr="00626046">
              <w:rPr>
                <w:rFonts w:cstheme="minorHAnsi"/>
                <w:b/>
              </w:rPr>
              <w:t xml:space="preserve">mc config host add saps3 </w:t>
            </w:r>
            <w:hyperlink w:history="1">
              <w:r w:rsidRPr="00626046">
                <w:rPr>
                  <w:rStyle w:val="Hyperlink"/>
                  <w:rFonts w:cstheme="minorHAnsi"/>
                  <w:b/>
                </w:rPr>
                <w:t>https://&lt;endpoint</w:t>
              </w:r>
            </w:hyperlink>
            <w:r w:rsidRPr="00626046">
              <w:rPr>
                <w:rFonts w:cstheme="minorHAnsi"/>
                <w:b/>
              </w:rPr>
              <w:t>&gt; &lt;access key&gt; &lt;secret key&gt;</w:t>
            </w:r>
          </w:p>
          <w:p w14:paraId="72FF7ACF" w14:textId="77777777" w:rsidR="00FB50DE" w:rsidRDefault="00FB50DE" w:rsidP="00BC5A89">
            <w:pPr>
              <w:pStyle w:val="ListParagraph"/>
              <w:ind w:left="0"/>
              <w:jc w:val="center"/>
              <w:rPr>
                <w:rFonts w:cstheme="minorHAnsi"/>
              </w:rPr>
            </w:pPr>
          </w:p>
          <w:p w14:paraId="4E174618" w14:textId="77777777" w:rsidR="00FB50DE" w:rsidRDefault="00FB50DE" w:rsidP="00BC5A89">
            <w:pPr>
              <w:pStyle w:val="ListParagraph"/>
              <w:ind w:left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br/>
              <w:t>{We got this information from “cf sapml fs config” command}</w:t>
            </w:r>
          </w:p>
        </w:tc>
        <w:tc>
          <w:tcPr>
            <w:tcW w:w="5034" w:type="dxa"/>
            <w:vAlign w:val="center"/>
          </w:tcPr>
          <w:p w14:paraId="6DE8D9F6" w14:textId="7A12A11A" w:rsidR="00FB50DE" w:rsidRDefault="004B70D4" w:rsidP="00BC5A89">
            <w:pPr>
              <w:pStyle w:val="ListParagraph"/>
              <w:ind w:left="0"/>
              <w:jc w:val="center"/>
              <w:rPr>
                <w:noProof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37BB63FF" wp14:editId="6D550C69">
                  <wp:extent cx="3060700" cy="254516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5439" cy="263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1" w:type="dxa"/>
            <w:vAlign w:val="center"/>
          </w:tcPr>
          <w:p w14:paraId="18FEAB01" w14:textId="77777777" w:rsidR="00FB50DE" w:rsidRDefault="00FB50DE" w:rsidP="00BC5A89">
            <w:pPr>
              <w:pStyle w:val="ListParagraph"/>
              <w:ind w:left="0"/>
              <w:jc w:val="center"/>
              <w:rPr>
                <w:rFonts w:cstheme="minorHAnsi"/>
              </w:rPr>
            </w:pPr>
          </w:p>
        </w:tc>
      </w:tr>
      <w:tr w:rsidR="002F17CB" w:rsidRPr="007D7C78" w14:paraId="18C2495B" w14:textId="77777777" w:rsidTr="00C14C92">
        <w:tc>
          <w:tcPr>
            <w:tcW w:w="2605" w:type="dxa"/>
            <w:vAlign w:val="center"/>
          </w:tcPr>
          <w:p w14:paraId="5CCE3F8C" w14:textId="77777777" w:rsidR="002F17CB" w:rsidRDefault="002F17CB" w:rsidP="002F17CB">
            <w:pPr>
              <w:pStyle w:val="ListParagraph"/>
              <w:ind w:left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Download the retraining data from :</w:t>
            </w:r>
          </w:p>
          <w:p w14:paraId="6F68C88E" w14:textId="77777777" w:rsidR="002F17CB" w:rsidRDefault="002F17CB" w:rsidP="002F17CB">
            <w:pPr>
              <w:pStyle w:val="ListParagraph"/>
              <w:ind w:left="0"/>
              <w:jc w:val="center"/>
              <w:rPr>
                <w:rFonts w:cstheme="minorHAnsi"/>
              </w:rPr>
            </w:pPr>
          </w:p>
          <w:p w14:paraId="21E2E29A" w14:textId="77777777" w:rsidR="002F17CB" w:rsidRDefault="00AD7B43" w:rsidP="002F17CB">
            <w:pPr>
              <w:jc w:val="center"/>
            </w:pPr>
            <w:hyperlink r:id="rId45" w:history="1">
              <w:r w:rsidR="002F17CB" w:rsidRPr="00FA2BC1">
                <w:rPr>
                  <w:rStyle w:val="Hyperlink"/>
                </w:rPr>
                <w:t>https://github.com/saphanaacademy/MLF</w:t>
              </w:r>
            </w:hyperlink>
          </w:p>
          <w:p w14:paraId="181C00E5" w14:textId="77777777" w:rsidR="002F17CB" w:rsidRDefault="002F17CB" w:rsidP="002F17CB">
            <w:pPr>
              <w:pStyle w:val="ListParagraph"/>
              <w:ind w:left="0"/>
              <w:jc w:val="center"/>
              <w:rPr>
                <w:rFonts w:cstheme="minorHAnsi"/>
              </w:rPr>
            </w:pPr>
          </w:p>
          <w:p w14:paraId="055B0798" w14:textId="77777777" w:rsidR="002F17CB" w:rsidRDefault="002F17CB" w:rsidP="002F17CB">
            <w:pPr>
              <w:pStyle w:val="ListParagraph"/>
              <w:ind w:left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{You can also create your own training data}</w:t>
            </w:r>
          </w:p>
          <w:p w14:paraId="103F00C1" w14:textId="77777777" w:rsidR="002F17CB" w:rsidRDefault="002F17CB" w:rsidP="002F17CB">
            <w:pPr>
              <w:pStyle w:val="ListParagraph"/>
              <w:ind w:left="0"/>
              <w:jc w:val="center"/>
              <w:rPr>
                <w:rFonts w:cstheme="minorHAnsi"/>
              </w:rPr>
            </w:pPr>
          </w:p>
          <w:p w14:paraId="1E1970F5" w14:textId="5C0C97DF" w:rsidR="002F17CB" w:rsidRDefault="002F17CB" w:rsidP="002F17CB">
            <w:pPr>
              <w:pStyle w:val="ListParagraph"/>
              <w:ind w:left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Take the “brands” folder and put in the “downloads” . For convenience we renamed it to “tech_brands”</w:t>
            </w:r>
          </w:p>
        </w:tc>
        <w:tc>
          <w:tcPr>
            <w:tcW w:w="5034" w:type="dxa"/>
            <w:vAlign w:val="center"/>
          </w:tcPr>
          <w:p w14:paraId="510F1B3A" w14:textId="08BBAC70" w:rsidR="002F17CB" w:rsidRDefault="002F17CB" w:rsidP="00BC5A89">
            <w:pPr>
              <w:pStyle w:val="ListParagraph"/>
              <w:ind w:left="0"/>
              <w:jc w:val="center"/>
              <w:rPr>
                <w:noProof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2D2FE16" wp14:editId="136A4AB7">
                  <wp:extent cx="3068502" cy="1675546"/>
                  <wp:effectExtent l="0" t="0" r="0" b="127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8399" cy="1724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1" w:type="dxa"/>
            <w:vAlign w:val="center"/>
          </w:tcPr>
          <w:p w14:paraId="4B947110" w14:textId="4B8F1A71" w:rsidR="002F17CB" w:rsidRDefault="002F17CB" w:rsidP="00BC5A89">
            <w:pPr>
              <w:pStyle w:val="ListParagraph"/>
              <w:ind w:left="0"/>
              <w:jc w:val="center"/>
              <w:rPr>
                <w:rFonts w:cstheme="minorHAnsi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BF62BFB" wp14:editId="3E02083C">
                  <wp:extent cx="2837099" cy="1251233"/>
                  <wp:effectExtent l="0" t="0" r="1905" b="635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727" cy="1268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0DE" w:rsidRPr="007D7C78" w14:paraId="624D219C" w14:textId="77777777" w:rsidTr="00C14C92">
        <w:tc>
          <w:tcPr>
            <w:tcW w:w="2605" w:type="dxa"/>
            <w:vAlign w:val="center"/>
          </w:tcPr>
          <w:p w14:paraId="140E54B7" w14:textId="5B0B56CD" w:rsidR="00FB50DE" w:rsidRDefault="00FB50DE" w:rsidP="00BC5A89">
            <w:pPr>
              <w:pStyle w:val="ListParagraph"/>
              <w:ind w:left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Copy the “tech_brands” folder to cloud</w:t>
            </w:r>
            <w:r w:rsidR="002931DF">
              <w:rPr>
                <w:rFonts w:cstheme="minorHAnsi"/>
              </w:rPr>
              <w:t xml:space="preserve"> (Provided as training material)</w:t>
            </w:r>
            <w:r>
              <w:rPr>
                <w:rFonts w:cstheme="minorHAnsi"/>
              </w:rPr>
              <w:t>:</w:t>
            </w:r>
          </w:p>
          <w:p w14:paraId="04D4B74B" w14:textId="77777777" w:rsidR="00FB50DE" w:rsidRDefault="00FB50DE" w:rsidP="00BC5A89">
            <w:pPr>
              <w:pStyle w:val="ListParagraph"/>
              <w:ind w:left="0"/>
              <w:jc w:val="center"/>
              <w:rPr>
                <w:rFonts w:cstheme="minorHAnsi"/>
              </w:rPr>
            </w:pPr>
          </w:p>
          <w:p w14:paraId="6F885E4F" w14:textId="77777777" w:rsidR="00FB50DE" w:rsidRPr="00626046" w:rsidRDefault="00FB50DE" w:rsidP="00BC5A89">
            <w:pPr>
              <w:pStyle w:val="ListParagraph"/>
              <w:ind w:left="0"/>
              <w:jc w:val="center"/>
              <w:rPr>
                <w:rFonts w:cstheme="minorHAnsi"/>
                <w:b/>
              </w:rPr>
            </w:pPr>
            <w:r w:rsidRPr="00626046">
              <w:rPr>
                <w:rFonts w:cstheme="minorHAnsi"/>
                <w:b/>
              </w:rPr>
              <w:t>mc cp tech_brands saps3/data --recursive</w:t>
            </w:r>
          </w:p>
        </w:tc>
        <w:tc>
          <w:tcPr>
            <w:tcW w:w="5034" w:type="dxa"/>
            <w:vAlign w:val="center"/>
          </w:tcPr>
          <w:p w14:paraId="5D96E107" w14:textId="77777777" w:rsidR="00FB50DE" w:rsidRDefault="00FB50DE" w:rsidP="00BC5A89">
            <w:pPr>
              <w:pStyle w:val="ListParagraph"/>
              <w:ind w:left="0"/>
              <w:jc w:val="center"/>
              <w:rPr>
                <w:noProof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15CC4E5A" wp14:editId="08B2E6ED">
                  <wp:extent cx="3037834" cy="247650"/>
                  <wp:effectExtent l="0" t="0" r="0" b="0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8"/>
                          <a:srcRect r="26474" b="-12208"/>
                          <a:stretch/>
                        </pic:blipFill>
                        <pic:spPr bwMode="auto">
                          <a:xfrm>
                            <a:off x="0" y="0"/>
                            <a:ext cx="3171109" cy="258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43ABC7" w14:textId="77777777" w:rsidR="00FB50DE" w:rsidRDefault="00FB50DE" w:rsidP="00BC5A89">
            <w:pPr>
              <w:jc w:val="center"/>
            </w:pPr>
          </w:p>
          <w:p w14:paraId="3F21A9CA" w14:textId="77777777" w:rsidR="00FB50DE" w:rsidRPr="00E60C19" w:rsidRDefault="00FB50DE" w:rsidP="00BC5A89">
            <w:pPr>
              <w:jc w:val="center"/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FCC6894" wp14:editId="110066DB">
                  <wp:extent cx="3123516" cy="222250"/>
                  <wp:effectExtent l="0" t="0" r="1270" b="635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9049" cy="23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1" w:type="dxa"/>
            <w:vAlign w:val="center"/>
          </w:tcPr>
          <w:p w14:paraId="097B8294" w14:textId="77777777" w:rsidR="00FB50DE" w:rsidRDefault="00FB50DE" w:rsidP="00BC5A89">
            <w:pPr>
              <w:pStyle w:val="ListParagraph"/>
              <w:ind w:left="0"/>
              <w:jc w:val="center"/>
              <w:rPr>
                <w:rFonts w:cstheme="minorHAnsi"/>
              </w:rPr>
            </w:pPr>
          </w:p>
        </w:tc>
      </w:tr>
      <w:tr w:rsidR="00FB50DE" w:rsidRPr="007D7C78" w14:paraId="5896DE81" w14:textId="77777777" w:rsidTr="00C14C92">
        <w:tc>
          <w:tcPr>
            <w:tcW w:w="2605" w:type="dxa"/>
            <w:vAlign w:val="center"/>
          </w:tcPr>
          <w:p w14:paraId="440F4034" w14:textId="77777777" w:rsidR="00FB50DE" w:rsidRDefault="00FB50DE" w:rsidP="00BC5A89">
            <w:pPr>
              <w:pStyle w:val="ListParagraph"/>
              <w:ind w:left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Check the “tech_brands” folder in cloud:</w:t>
            </w:r>
          </w:p>
          <w:p w14:paraId="181EDF43" w14:textId="77777777" w:rsidR="00FB50DE" w:rsidRDefault="00FB50DE" w:rsidP="00BC5A89">
            <w:pPr>
              <w:pStyle w:val="ListParagraph"/>
              <w:ind w:left="0"/>
              <w:jc w:val="center"/>
              <w:rPr>
                <w:rFonts w:cstheme="minorHAnsi"/>
              </w:rPr>
            </w:pPr>
          </w:p>
          <w:p w14:paraId="7367D50B" w14:textId="769B779E" w:rsidR="00FB50DE" w:rsidRPr="00626046" w:rsidRDefault="002931DF" w:rsidP="00BC5A89">
            <w:pPr>
              <w:pStyle w:val="ListParagraph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</w:t>
            </w:r>
            <w:r w:rsidR="00FB50DE" w:rsidRPr="00626046">
              <w:rPr>
                <w:rFonts w:cstheme="minorHAnsi"/>
                <w:b/>
              </w:rPr>
              <w:t>f sapml fs list tech_brands/</w:t>
            </w:r>
          </w:p>
        </w:tc>
        <w:tc>
          <w:tcPr>
            <w:tcW w:w="5034" w:type="dxa"/>
            <w:vAlign w:val="center"/>
          </w:tcPr>
          <w:p w14:paraId="716500AD" w14:textId="77777777" w:rsidR="00FB50DE" w:rsidRDefault="00FB50DE" w:rsidP="00BC5A89">
            <w:pPr>
              <w:pStyle w:val="ListParagraph"/>
              <w:ind w:left="0"/>
              <w:jc w:val="center"/>
              <w:rPr>
                <w:noProof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7464458" wp14:editId="12427417">
                  <wp:extent cx="3028950" cy="788627"/>
                  <wp:effectExtent l="0" t="0" r="0" b="0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681" cy="805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1" w:type="dxa"/>
            <w:vAlign w:val="center"/>
          </w:tcPr>
          <w:p w14:paraId="4AD7EC73" w14:textId="77777777" w:rsidR="00FB50DE" w:rsidRDefault="00FB50DE" w:rsidP="00BC5A89">
            <w:pPr>
              <w:pStyle w:val="ListParagraph"/>
              <w:ind w:left="0"/>
              <w:jc w:val="center"/>
              <w:rPr>
                <w:rFonts w:cstheme="minorHAnsi"/>
              </w:rPr>
            </w:pPr>
          </w:p>
        </w:tc>
      </w:tr>
    </w:tbl>
    <w:p w14:paraId="2EE2D5D4" w14:textId="77777777" w:rsidR="00FB50DE" w:rsidRDefault="00FB50DE" w:rsidP="00FB50DE">
      <w:pPr>
        <w:rPr>
          <w:rFonts w:asciiTheme="majorHAnsi" w:hAnsiTheme="majorHAnsi" w:cstheme="majorHAnsi"/>
          <w:color w:val="5B9BD5" w:themeColor="accent5"/>
          <w:sz w:val="28"/>
          <w:szCs w:val="28"/>
        </w:rPr>
      </w:pPr>
    </w:p>
    <w:p w14:paraId="4F31ED1F" w14:textId="77777777" w:rsidR="00FB50DE" w:rsidRDefault="00FB50DE" w:rsidP="00FB50DE">
      <w:pPr>
        <w:rPr>
          <w:rFonts w:asciiTheme="majorHAnsi" w:hAnsiTheme="majorHAnsi" w:cstheme="majorHAnsi"/>
          <w:color w:val="5B9BD5" w:themeColor="accent5"/>
          <w:sz w:val="28"/>
          <w:szCs w:val="28"/>
        </w:rPr>
      </w:pPr>
    </w:p>
    <w:p w14:paraId="4962A690" w14:textId="77777777" w:rsidR="00FB50DE" w:rsidRDefault="00FB50DE" w:rsidP="00FB50DE">
      <w:pPr>
        <w:rPr>
          <w:rFonts w:asciiTheme="majorHAnsi" w:hAnsiTheme="majorHAnsi" w:cstheme="majorHAnsi"/>
          <w:color w:val="5B9BD5" w:themeColor="accent5"/>
          <w:sz w:val="28"/>
          <w:szCs w:val="28"/>
        </w:rPr>
      </w:pPr>
    </w:p>
    <w:p w14:paraId="689CB628" w14:textId="77777777" w:rsidR="00FB50DE" w:rsidRPr="004673FA" w:rsidRDefault="00FB50DE" w:rsidP="00FB50DE">
      <w:pPr>
        <w:rPr>
          <w:rFonts w:asciiTheme="majorHAnsi" w:hAnsiTheme="majorHAnsi" w:cstheme="majorHAnsi"/>
          <w:color w:val="5B9BD5" w:themeColor="accent5"/>
          <w:sz w:val="28"/>
          <w:szCs w:val="28"/>
        </w:rPr>
      </w:pPr>
    </w:p>
    <w:p w14:paraId="5F05002F" w14:textId="77777777" w:rsidR="00FB50DE" w:rsidRDefault="00FB50DE" w:rsidP="00FB50DE">
      <w:pPr>
        <w:rPr>
          <w:rFonts w:asciiTheme="majorHAnsi" w:hAnsiTheme="majorHAnsi" w:cstheme="majorHAnsi"/>
          <w:color w:val="5B9BD5" w:themeColor="accent5"/>
          <w:sz w:val="28"/>
          <w:szCs w:val="28"/>
        </w:rPr>
      </w:pPr>
    </w:p>
    <w:p w14:paraId="5DE4FB3E" w14:textId="77777777" w:rsidR="00FB50DE" w:rsidRPr="004673FA" w:rsidRDefault="00FB50DE" w:rsidP="00FB50DE">
      <w:pPr>
        <w:rPr>
          <w:rFonts w:asciiTheme="majorHAnsi" w:hAnsiTheme="majorHAnsi" w:cstheme="majorHAnsi"/>
          <w:color w:val="5B9BD5" w:themeColor="accent5"/>
          <w:sz w:val="28"/>
          <w:szCs w:val="28"/>
        </w:rPr>
      </w:pPr>
    </w:p>
    <w:p w14:paraId="34875024" w14:textId="77777777" w:rsidR="00FB50DE" w:rsidRDefault="00FB50DE" w:rsidP="00FB50DE">
      <w:pPr>
        <w:pStyle w:val="ListParagraph"/>
        <w:numPr>
          <w:ilvl w:val="1"/>
          <w:numId w:val="6"/>
        </w:numPr>
        <w:rPr>
          <w:rFonts w:asciiTheme="majorHAnsi" w:hAnsiTheme="majorHAnsi" w:cstheme="majorHAnsi"/>
          <w:color w:val="5B9BD5" w:themeColor="accent5"/>
          <w:sz w:val="28"/>
          <w:szCs w:val="28"/>
        </w:rPr>
      </w:pPr>
      <w:r w:rsidRPr="004673FA">
        <w:rPr>
          <w:rFonts w:asciiTheme="majorHAnsi" w:hAnsiTheme="majorHAnsi" w:cstheme="majorHAnsi"/>
          <w:color w:val="5B9BD5" w:themeColor="accent5"/>
          <w:sz w:val="28"/>
          <w:szCs w:val="28"/>
        </w:rPr>
        <w:t>Run the Retraining Job</w:t>
      </w:r>
    </w:p>
    <w:p w14:paraId="461A4E05" w14:textId="77777777" w:rsidR="00FB50DE" w:rsidRDefault="00FB50DE" w:rsidP="00FB50DE">
      <w:pPr>
        <w:rPr>
          <w:rFonts w:asciiTheme="majorHAnsi" w:hAnsiTheme="majorHAnsi" w:cstheme="majorHAnsi"/>
          <w:color w:val="5B9BD5" w:themeColor="accent5"/>
          <w:sz w:val="28"/>
          <w:szCs w:val="28"/>
        </w:rPr>
      </w:pPr>
    </w:p>
    <w:tbl>
      <w:tblPr>
        <w:tblStyle w:val="TableGrid"/>
        <w:tblW w:w="0" w:type="auto"/>
        <w:tblInd w:w="360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785"/>
        <w:gridCol w:w="5052"/>
        <w:gridCol w:w="4753"/>
      </w:tblGrid>
      <w:tr w:rsidR="004B70D4" w:rsidRPr="00E60C19" w14:paraId="7E9C2C94" w14:textId="77777777" w:rsidTr="004B70D4">
        <w:tc>
          <w:tcPr>
            <w:tcW w:w="2785" w:type="dxa"/>
            <w:vAlign w:val="center"/>
          </w:tcPr>
          <w:p w14:paraId="7A2FE097" w14:textId="77777777" w:rsidR="00FB50DE" w:rsidRDefault="00FB50DE" w:rsidP="00BC5A89">
            <w:pPr>
              <w:jc w:val="center"/>
            </w:pPr>
            <w:r>
              <w:t>To run the Retraining Job We need a retraining.JSON file which specifies the configuration.</w:t>
            </w:r>
          </w:p>
          <w:p w14:paraId="19C80BB3" w14:textId="77777777" w:rsidR="00FB50DE" w:rsidRDefault="00FB50DE" w:rsidP="00BC5A89">
            <w:pPr>
              <w:jc w:val="center"/>
            </w:pPr>
          </w:p>
          <w:p w14:paraId="2A759BD5" w14:textId="10945D5F" w:rsidR="00FB50DE" w:rsidRDefault="00FB50DE" w:rsidP="00BC5A89">
            <w:pPr>
              <w:jc w:val="center"/>
            </w:pPr>
            <w:r>
              <w:t xml:space="preserve">You can find it </w:t>
            </w:r>
            <w:r w:rsidR="00F91C78">
              <w:t>i</w:t>
            </w:r>
            <w:r>
              <w:t xml:space="preserve">n the </w:t>
            </w:r>
            <w:r w:rsidR="00F91C78">
              <w:t xml:space="preserve">training content </w:t>
            </w:r>
            <w:r>
              <w:t>or you can create this file on your own.</w:t>
            </w:r>
          </w:p>
          <w:p w14:paraId="7CE810FE" w14:textId="77777777" w:rsidR="00FB50DE" w:rsidRDefault="00FB50DE" w:rsidP="00BC5A89">
            <w:pPr>
              <w:jc w:val="center"/>
            </w:pPr>
          </w:p>
          <w:p w14:paraId="6DE0DF93" w14:textId="77777777" w:rsidR="00FB50DE" w:rsidRDefault="00FB50DE" w:rsidP="00BC5A89">
            <w:pPr>
              <w:jc w:val="center"/>
            </w:pPr>
            <w:r>
              <w:t>Keep this file in “downloads”.</w:t>
            </w:r>
          </w:p>
          <w:p w14:paraId="66EDFB9E" w14:textId="77777777" w:rsidR="00FB50DE" w:rsidRPr="00E60C19" w:rsidRDefault="00FB50DE" w:rsidP="00BC5A89">
            <w:pPr>
              <w:jc w:val="center"/>
            </w:pPr>
          </w:p>
        </w:tc>
        <w:tc>
          <w:tcPr>
            <w:tcW w:w="5052" w:type="dxa"/>
            <w:vAlign w:val="center"/>
          </w:tcPr>
          <w:p w14:paraId="52DAC7EB" w14:textId="77777777" w:rsidR="00FB50DE" w:rsidRPr="00E60C19" w:rsidRDefault="00FB50DE" w:rsidP="00BC5A89">
            <w:pPr>
              <w:jc w:val="center"/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1FE40794" wp14:editId="0A036AF9">
                  <wp:extent cx="3515710" cy="1994113"/>
                  <wp:effectExtent l="0" t="0" r="8890" b="635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5200" cy="2027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3" w:type="dxa"/>
            <w:vAlign w:val="center"/>
          </w:tcPr>
          <w:p w14:paraId="2E347550" w14:textId="77777777" w:rsidR="00FB50DE" w:rsidRDefault="00FB50DE" w:rsidP="00BC5A89">
            <w:pPr>
              <w:jc w:val="center"/>
            </w:pPr>
          </w:p>
          <w:p w14:paraId="2D8549F7" w14:textId="77777777" w:rsidR="00FB50DE" w:rsidRDefault="00FB50DE" w:rsidP="00BC5A89">
            <w:pPr>
              <w:jc w:val="center"/>
            </w:pPr>
          </w:p>
          <w:p w14:paraId="6D7362A4" w14:textId="77777777" w:rsidR="00FB50DE" w:rsidRPr="00E60C19" w:rsidRDefault="00FB50DE" w:rsidP="00BC5A89">
            <w:pPr>
              <w:jc w:val="center"/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02B7A65" wp14:editId="5F034769">
                  <wp:extent cx="2601309" cy="693683"/>
                  <wp:effectExtent l="0" t="0" r="0" b="0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974" cy="719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70D4" w:rsidRPr="00E60C19" w14:paraId="1123438E" w14:textId="77777777" w:rsidTr="004B70D4">
        <w:tc>
          <w:tcPr>
            <w:tcW w:w="2785" w:type="dxa"/>
            <w:vAlign w:val="center"/>
          </w:tcPr>
          <w:p w14:paraId="48672579" w14:textId="77777777" w:rsidR="00FB50DE" w:rsidRDefault="00FB50DE" w:rsidP="00BC5A89">
            <w:pPr>
              <w:jc w:val="center"/>
            </w:pPr>
            <w:r>
              <w:lastRenderedPageBreak/>
              <w:t>Submit the retraining job:</w:t>
            </w:r>
          </w:p>
          <w:p w14:paraId="3815689A" w14:textId="77777777" w:rsidR="00FB50DE" w:rsidRPr="007E24EE" w:rsidRDefault="00FB50DE" w:rsidP="00BC5A89">
            <w:pPr>
              <w:jc w:val="center"/>
            </w:pPr>
            <w:r w:rsidRPr="007E24EE">
              <w:rPr>
                <w:b/>
              </w:rPr>
              <w:t>cf sapml retrain</w:t>
            </w:r>
            <w:r>
              <w:rPr>
                <w:b/>
              </w:rPr>
              <w:t xml:space="preserve">ing job_submit retrain.json -m </w:t>
            </w:r>
            <w:r w:rsidRPr="007E24EE">
              <w:rPr>
                <w:b/>
              </w:rPr>
              <w:t>image</w:t>
            </w:r>
          </w:p>
          <w:p w14:paraId="285AA706" w14:textId="77777777" w:rsidR="00FB50DE" w:rsidRDefault="00FB50DE" w:rsidP="00BC5A89">
            <w:pPr>
              <w:jc w:val="center"/>
            </w:pPr>
          </w:p>
          <w:p w14:paraId="38C66B2B" w14:textId="77777777" w:rsidR="00FB50DE" w:rsidRDefault="00FB50DE" w:rsidP="00BC5A89">
            <w:pPr>
              <w:jc w:val="center"/>
            </w:pPr>
            <w:r>
              <w:t>Check the job status using:</w:t>
            </w:r>
          </w:p>
          <w:p w14:paraId="2F0A303B" w14:textId="77777777" w:rsidR="00FB50DE" w:rsidRDefault="00FB50DE" w:rsidP="00BC5A89">
            <w:pPr>
              <w:jc w:val="center"/>
            </w:pPr>
          </w:p>
          <w:p w14:paraId="34E91895" w14:textId="77777777" w:rsidR="00FB50DE" w:rsidRPr="007E24EE" w:rsidRDefault="00FB50DE" w:rsidP="00BC5A89">
            <w:pPr>
              <w:jc w:val="center"/>
              <w:rPr>
                <w:b/>
              </w:rPr>
            </w:pPr>
            <w:r w:rsidRPr="007E24EE">
              <w:rPr>
                <w:b/>
              </w:rPr>
              <w:t>cf sapml retraining jobs -m image</w:t>
            </w:r>
          </w:p>
        </w:tc>
        <w:tc>
          <w:tcPr>
            <w:tcW w:w="5052" w:type="dxa"/>
            <w:vAlign w:val="center"/>
          </w:tcPr>
          <w:p w14:paraId="6D60DB1A" w14:textId="39302153" w:rsidR="00FB50DE" w:rsidRDefault="004B70D4" w:rsidP="00BC5A89">
            <w:pPr>
              <w:jc w:val="center"/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67B4BCA" wp14:editId="73AD0573">
                  <wp:extent cx="3098800" cy="256141"/>
                  <wp:effectExtent l="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0495" cy="274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C25F85" w14:textId="77777777" w:rsidR="00FB50DE" w:rsidRDefault="00FB50DE" w:rsidP="00BC5A89">
            <w:pPr>
              <w:jc w:val="center"/>
            </w:pPr>
          </w:p>
          <w:p w14:paraId="36D73A86" w14:textId="308963F5" w:rsidR="00FB50DE" w:rsidRPr="00713AD4" w:rsidRDefault="004B70D4" w:rsidP="00BC5A89">
            <w:pPr>
              <w:jc w:val="center"/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1CC7A22" wp14:editId="64D814F3">
                  <wp:extent cx="3054350" cy="245527"/>
                  <wp:effectExtent l="0" t="0" r="0" b="254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7567" cy="265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3" w:type="dxa"/>
            <w:vAlign w:val="center"/>
          </w:tcPr>
          <w:p w14:paraId="79ECEBE9" w14:textId="17BF4E96" w:rsidR="00FB50DE" w:rsidRPr="00E60C19" w:rsidRDefault="004B70D4" w:rsidP="00BC5A89">
            <w:pPr>
              <w:jc w:val="center"/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1369C19" wp14:editId="7DC7E207">
                  <wp:extent cx="2971800" cy="268971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3330" cy="282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70D4" w:rsidRPr="00E60C19" w14:paraId="21E02E43" w14:textId="77777777" w:rsidTr="004B70D4">
        <w:tc>
          <w:tcPr>
            <w:tcW w:w="2785" w:type="dxa"/>
            <w:vAlign w:val="center"/>
          </w:tcPr>
          <w:p w14:paraId="10E36672" w14:textId="77777777" w:rsidR="00FB50DE" w:rsidRDefault="00FB50DE" w:rsidP="00BC5A89">
            <w:pPr>
              <w:jc w:val="center"/>
            </w:pPr>
            <w:r>
              <w:t>Check the job created using:</w:t>
            </w:r>
          </w:p>
          <w:p w14:paraId="7EDDDE4E" w14:textId="77777777" w:rsidR="00FB50DE" w:rsidRDefault="00FB50DE" w:rsidP="00BC5A89">
            <w:pPr>
              <w:jc w:val="center"/>
            </w:pPr>
          </w:p>
          <w:p w14:paraId="20A64DB3" w14:textId="77777777" w:rsidR="00FB50DE" w:rsidRPr="00C46E00" w:rsidRDefault="00FB50DE" w:rsidP="00BC5A89">
            <w:pPr>
              <w:jc w:val="center"/>
              <w:rPr>
                <w:b/>
              </w:rPr>
            </w:pPr>
            <w:r w:rsidRPr="00C46E00">
              <w:rPr>
                <w:b/>
              </w:rPr>
              <w:t>cf sapml fs list</w:t>
            </w:r>
          </w:p>
        </w:tc>
        <w:tc>
          <w:tcPr>
            <w:tcW w:w="5052" w:type="dxa"/>
            <w:vAlign w:val="center"/>
          </w:tcPr>
          <w:p w14:paraId="26FF8D24" w14:textId="571EE94B" w:rsidR="00FB50DE" w:rsidRPr="00E60C19" w:rsidRDefault="004B70D4" w:rsidP="00BC5A89">
            <w:pPr>
              <w:jc w:val="center"/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7E8CD78" wp14:editId="45A817B5">
                  <wp:extent cx="3086100" cy="585097"/>
                  <wp:effectExtent l="0" t="0" r="0" b="571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9965" cy="602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3" w:type="dxa"/>
            <w:vAlign w:val="center"/>
          </w:tcPr>
          <w:p w14:paraId="34D67200" w14:textId="77777777" w:rsidR="00FB50DE" w:rsidRPr="00E60C19" w:rsidRDefault="00FB50DE" w:rsidP="00BC5A89">
            <w:pPr>
              <w:jc w:val="center"/>
            </w:pPr>
          </w:p>
        </w:tc>
      </w:tr>
      <w:tr w:rsidR="004B70D4" w:rsidRPr="00E60C19" w14:paraId="2D68F715" w14:textId="77777777" w:rsidTr="004B70D4">
        <w:tc>
          <w:tcPr>
            <w:tcW w:w="2785" w:type="dxa"/>
            <w:vAlign w:val="center"/>
          </w:tcPr>
          <w:p w14:paraId="305B8606" w14:textId="77777777" w:rsidR="00FB50DE" w:rsidRDefault="00FB50DE" w:rsidP="00BC5A89">
            <w:pPr>
              <w:jc w:val="center"/>
            </w:pPr>
            <w:r>
              <w:t>Get the log</w:t>
            </w:r>
            <w:bookmarkStart w:id="4" w:name="_GoBack"/>
            <w:bookmarkEnd w:id="4"/>
            <w:r>
              <w:t xml:space="preserve"> file of the job:</w:t>
            </w:r>
          </w:p>
          <w:p w14:paraId="42316B2C" w14:textId="77777777" w:rsidR="00FB50DE" w:rsidRDefault="00FB50DE" w:rsidP="00BC5A89">
            <w:pPr>
              <w:jc w:val="center"/>
            </w:pPr>
          </w:p>
          <w:p w14:paraId="37202E90" w14:textId="77777777" w:rsidR="00FB50DE" w:rsidRDefault="00FB50DE" w:rsidP="00BC5A89">
            <w:pPr>
              <w:jc w:val="center"/>
              <w:rPr>
                <w:b/>
              </w:rPr>
            </w:pPr>
            <w:r w:rsidRPr="007E24EE">
              <w:rPr>
                <w:b/>
              </w:rPr>
              <w:t>Cf sapml fs get &lt;job-ID&gt;/retraining.log retraining.log</w:t>
            </w:r>
          </w:p>
          <w:p w14:paraId="7CE94C66" w14:textId="1E161821" w:rsidR="00F91C78" w:rsidRPr="00F91C78" w:rsidRDefault="00F91C78" w:rsidP="00F91C78">
            <w:r>
              <w:t>The log file can be found on the same path where we are currently executing the commands (Downloads)</w:t>
            </w:r>
          </w:p>
        </w:tc>
        <w:tc>
          <w:tcPr>
            <w:tcW w:w="5052" w:type="dxa"/>
            <w:vAlign w:val="center"/>
          </w:tcPr>
          <w:p w14:paraId="1D24E7F5" w14:textId="77777777" w:rsidR="00FB50DE" w:rsidRDefault="00FB50DE" w:rsidP="00BC5A89">
            <w:pPr>
              <w:jc w:val="center"/>
              <w:rPr>
                <w:noProof/>
              </w:rPr>
            </w:pPr>
          </w:p>
          <w:p w14:paraId="2BE36212" w14:textId="52D53FAB" w:rsidR="00FB50DE" w:rsidRPr="00E60C19" w:rsidRDefault="004B70D4" w:rsidP="00BC5A89">
            <w:pPr>
              <w:jc w:val="center"/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9F85B9C" wp14:editId="1086DFCD">
                  <wp:extent cx="3079750" cy="320468"/>
                  <wp:effectExtent l="0" t="0" r="0" b="381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3891" cy="342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3" w:type="dxa"/>
            <w:vAlign w:val="center"/>
          </w:tcPr>
          <w:p w14:paraId="4D360BA1" w14:textId="77777777" w:rsidR="00FB50DE" w:rsidRPr="00E60C19" w:rsidRDefault="00FB50DE" w:rsidP="00BC5A89">
            <w:pPr>
              <w:jc w:val="center"/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1937D7DE" wp14:editId="0E613213">
                  <wp:extent cx="2617076" cy="1942396"/>
                  <wp:effectExtent l="0" t="0" r="0" b="1270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226" cy="1962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70D4" w:rsidRPr="00E60C19" w14:paraId="71DD1CD0" w14:textId="77777777" w:rsidTr="004B70D4">
        <w:tc>
          <w:tcPr>
            <w:tcW w:w="2785" w:type="dxa"/>
            <w:vAlign w:val="center"/>
          </w:tcPr>
          <w:p w14:paraId="2EDBA112" w14:textId="77777777" w:rsidR="00FB50DE" w:rsidRDefault="00FB50DE" w:rsidP="00BC5A89">
            <w:pPr>
              <w:jc w:val="center"/>
            </w:pPr>
            <w:r>
              <w:t>See the available retraining models:</w:t>
            </w:r>
          </w:p>
          <w:p w14:paraId="494E5428" w14:textId="77777777" w:rsidR="00FB50DE" w:rsidRPr="007E24EE" w:rsidRDefault="00FB50DE" w:rsidP="007E2098">
            <w:pPr>
              <w:rPr>
                <w:b/>
              </w:rPr>
            </w:pPr>
            <w:r w:rsidRPr="007E24EE">
              <w:rPr>
                <w:b/>
              </w:rPr>
              <w:t>cf sapml retraining models -m image</w:t>
            </w:r>
          </w:p>
        </w:tc>
        <w:tc>
          <w:tcPr>
            <w:tcW w:w="5052" w:type="dxa"/>
            <w:vAlign w:val="center"/>
          </w:tcPr>
          <w:p w14:paraId="5CFF6B34" w14:textId="7FEE4C6D" w:rsidR="00FB50DE" w:rsidRPr="00E60C19" w:rsidRDefault="004B70D4" w:rsidP="00BC5A89">
            <w:pPr>
              <w:jc w:val="center"/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3F6DB9E" wp14:editId="51CACCA6">
                  <wp:extent cx="3038767" cy="374650"/>
                  <wp:effectExtent l="0" t="0" r="9525" b="635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9426" cy="375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3" w:type="dxa"/>
            <w:vAlign w:val="center"/>
          </w:tcPr>
          <w:p w14:paraId="4DC0A094" w14:textId="77777777" w:rsidR="00FB50DE" w:rsidRPr="00E60C19" w:rsidRDefault="00FB50DE" w:rsidP="00BC5A89">
            <w:pPr>
              <w:jc w:val="center"/>
            </w:pPr>
          </w:p>
        </w:tc>
      </w:tr>
    </w:tbl>
    <w:p w14:paraId="6449BC2B" w14:textId="77777777" w:rsidR="00FB50DE" w:rsidRDefault="00FB50DE" w:rsidP="00FB50DE">
      <w:pPr>
        <w:pStyle w:val="ListParagraph"/>
        <w:numPr>
          <w:ilvl w:val="1"/>
          <w:numId w:val="6"/>
        </w:numPr>
        <w:rPr>
          <w:rFonts w:asciiTheme="majorHAnsi" w:hAnsiTheme="majorHAnsi" w:cstheme="majorHAnsi"/>
          <w:color w:val="5B9BD5" w:themeColor="accent5"/>
          <w:sz w:val="28"/>
          <w:szCs w:val="28"/>
        </w:rPr>
      </w:pPr>
      <w:r w:rsidRPr="004673FA">
        <w:rPr>
          <w:rFonts w:asciiTheme="majorHAnsi" w:hAnsiTheme="majorHAnsi" w:cstheme="majorHAnsi"/>
          <w:color w:val="5B9BD5" w:themeColor="accent5"/>
          <w:sz w:val="28"/>
          <w:szCs w:val="28"/>
        </w:rPr>
        <w:lastRenderedPageBreak/>
        <w:t>Deploy the Retrained model</w:t>
      </w:r>
    </w:p>
    <w:tbl>
      <w:tblPr>
        <w:tblStyle w:val="TableGrid"/>
        <w:tblW w:w="0" w:type="auto"/>
        <w:tblInd w:w="284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771"/>
        <w:gridCol w:w="5504"/>
        <w:gridCol w:w="4391"/>
      </w:tblGrid>
      <w:tr w:rsidR="004B70D4" w:rsidRPr="00880777" w14:paraId="228BC938" w14:textId="77777777" w:rsidTr="004B70D4">
        <w:tc>
          <w:tcPr>
            <w:tcW w:w="2771" w:type="dxa"/>
            <w:vAlign w:val="center"/>
          </w:tcPr>
          <w:p w14:paraId="7BC4AFE2" w14:textId="77777777" w:rsidR="00FB50DE" w:rsidRDefault="00FB50DE" w:rsidP="00BC5A89">
            <w:pPr>
              <w:jc w:val="center"/>
            </w:pPr>
            <w:r>
              <w:t>To deploy the retrained model (tech_brands) execute the following command:</w:t>
            </w:r>
          </w:p>
          <w:p w14:paraId="439C7161" w14:textId="77777777" w:rsidR="00FB50DE" w:rsidRDefault="00FB50DE" w:rsidP="00BC5A89">
            <w:pPr>
              <w:jc w:val="center"/>
            </w:pPr>
          </w:p>
          <w:p w14:paraId="63B66EE0" w14:textId="77777777" w:rsidR="00FB50DE" w:rsidRPr="007E24EE" w:rsidRDefault="00FB50DE" w:rsidP="00BC5A89">
            <w:pPr>
              <w:jc w:val="center"/>
              <w:rPr>
                <w:b/>
              </w:rPr>
            </w:pPr>
            <w:r w:rsidRPr="007E24EE">
              <w:rPr>
                <w:b/>
              </w:rPr>
              <w:t>cf sapml retraining model_deploy tech_brands 1 -m image</w:t>
            </w:r>
          </w:p>
          <w:p w14:paraId="68C88301" w14:textId="77777777" w:rsidR="00FB50DE" w:rsidRDefault="00FB50DE" w:rsidP="00BC5A89">
            <w:pPr>
              <w:jc w:val="center"/>
            </w:pPr>
          </w:p>
          <w:p w14:paraId="6F56B253" w14:textId="77777777" w:rsidR="00FB50DE" w:rsidRDefault="00FB50DE" w:rsidP="00BC5A89">
            <w:pPr>
              <w:jc w:val="center"/>
            </w:pPr>
            <w:r>
              <w:t>To check the deployment status run the following command:</w:t>
            </w:r>
          </w:p>
          <w:p w14:paraId="6C0408BE" w14:textId="77777777" w:rsidR="00FB50DE" w:rsidRDefault="00FB50DE" w:rsidP="00BC5A89">
            <w:pPr>
              <w:jc w:val="center"/>
            </w:pPr>
          </w:p>
          <w:p w14:paraId="71D0651F" w14:textId="77777777" w:rsidR="00FB50DE" w:rsidRPr="007E24EE" w:rsidRDefault="00FB50DE" w:rsidP="00BC5A89">
            <w:pPr>
              <w:jc w:val="center"/>
              <w:rPr>
                <w:b/>
              </w:rPr>
            </w:pPr>
            <w:r w:rsidRPr="007E24EE">
              <w:rPr>
                <w:b/>
              </w:rPr>
              <w:t>cf sapml retraining model_deployments -m image</w:t>
            </w:r>
          </w:p>
        </w:tc>
        <w:tc>
          <w:tcPr>
            <w:tcW w:w="5504" w:type="dxa"/>
            <w:vAlign w:val="center"/>
          </w:tcPr>
          <w:p w14:paraId="62C43917" w14:textId="77777777" w:rsidR="00FB50DE" w:rsidRDefault="00FB50DE" w:rsidP="00BC5A89">
            <w:pPr>
              <w:jc w:val="center"/>
            </w:pPr>
          </w:p>
          <w:p w14:paraId="1CCF17AD" w14:textId="77777777" w:rsidR="00FB50DE" w:rsidRDefault="00FB50DE" w:rsidP="00BC5A89">
            <w:pPr>
              <w:jc w:val="center"/>
            </w:pPr>
          </w:p>
          <w:p w14:paraId="16D59078" w14:textId="4AEEC0C5" w:rsidR="00FB50DE" w:rsidRDefault="004B70D4" w:rsidP="00BC5A89">
            <w:pPr>
              <w:jc w:val="center"/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46625D9" wp14:editId="0FC526F8">
                  <wp:extent cx="3346450" cy="270630"/>
                  <wp:effectExtent l="0" t="0" r="635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528" cy="288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CC060A" w14:textId="1A5C0D22" w:rsidR="002F17CB" w:rsidRPr="00880777" w:rsidRDefault="004B70D4" w:rsidP="00BC5A89">
            <w:pPr>
              <w:jc w:val="center"/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870A38C" wp14:editId="6F5B1F31">
                  <wp:extent cx="3333750" cy="353891"/>
                  <wp:effectExtent l="0" t="0" r="0" b="825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6136" cy="378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1" w:type="dxa"/>
            <w:vAlign w:val="center"/>
          </w:tcPr>
          <w:p w14:paraId="61107E54" w14:textId="77777777" w:rsidR="00FB50DE" w:rsidRDefault="00FB50DE" w:rsidP="00BC5A89">
            <w:pPr>
              <w:jc w:val="center"/>
            </w:pPr>
          </w:p>
          <w:p w14:paraId="50CB4E68" w14:textId="57A9C9B1" w:rsidR="00FB50DE" w:rsidRPr="00880777" w:rsidRDefault="004B70D4" w:rsidP="00BC5A89">
            <w:pPr>
              <w:jc w:val="center"/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7AB6704" wp14:editId="759BC484">
                  <wp:extent cx="2651125" cy="38608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125" cy="38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B33039" w14:textId="5FEC0DC1" w:rsidR="00EE26B8" w:rsidRDefault="00EE26B8" w:rsidP="00FB50DE">
      <w:pPr>
        <w:rPr>
          <w:rFonts w:asciiTheme="majorHAnsi" w:hAnsiTheme="majorHAnsi" w:cstheme="majorHAnsi"/>
          <w:color w:val="5B9BD5" w:themeColor="accent5"/>
          <w:sz w:val="28"/>
          <w:szCs w:val="28"/>
        </w:rPr>
      </w:pPr>
    </w:p>
    <w:p w14:paraId="3C27DA3C" w14:textId="7A0334D6" w:rsidR="00FB50DE" w:rsidRPr="004673FA" w:rsidRDefault="00EE26B8" w:rsidP="00EE26B8">
      <w:pPr>
        <w:spacing w:after="160" w:line="259" w:lineRule="auto"/>
        <w:rPr>
          <w:rFonts w:asciiTheme="majorHAnsi" w:hAnsiTheme="majorHAnsi" w:cstheme="majorHAnsi"/>
          <w:color w:val="5B9BD5" w:themeColor="accent5"/>
          <w:sz w:val="28"/>
          <w:szCs w:val="28"/>
        </w:rPr>
      </w:pPr>
      <w:r>
        <w:rPr>
          <w:rFonts w:asciiTheme="majorHAnsi" w:hAnsiTheme="majorHAnsi" w:cstheme="majorHAnsi"/>
          <w:color w:val="5B9BD5" w:themeColor="accent5"/>
          <w:sz w:val="28"/>
          <w:szCs w:val="28"/>
        </w:rPr>
        <w:br w:type="page"/>
      </w:r>
    </w:p>
    <w:p w14:paraId="604DF477" w14:textId="77777777" w:rsidR="00FB50DE" w:rsidRDefault="00FB50DE" w:rsidP="00FB50DE">
      <w:pPr>
        <w:pStyle w:val="ListParagraph"/>
        <w:numPr>
          <w:ilvl w:val="1"/>
          <w:numId w:val="6"/>
        </w:numPr>
        <w:rPr>
          <w:rFonts w:asciiTheme="majorHAnsi" w:hAnsiTheme="majorHAnsi" w:cstheme="majorHAnsi"/>
          <w:color w:val="5B9BD5" w:themeColor="accent5"/>
          <w:sz w:val="28"/>
          <w:szCs w:val="28"/>
        </w:rPr>
      </w:pPr>
      <w:r w:rsidRPr="004673FA">
        <w:rPr>
          <w:rFonts w:asciiTheme="majorHAnsi" w:hAnsiTheme="majorHAnsi" w:cstheme="majorHAnsi"/>
          <w:color w:val="5B9BD5" w:themeColor="accent5"/>
          <w:sz w:val="28"/>
          <w:szCs w:val="28"/>
        </w:rPr>
        <w:lastRenderedPageBreak/>
        <w:t>Test the retrained model</w:t>
      </w:r>
    </w:p>
    <w:p w14:paraId="680EFEEF" w14:textId="77777777" w:rsidR="00EE26B8" w:rsidRPr="00EE26B8" w:rsidRDefault="00EE26B8" w:rsidP="00EE26B8">
      <w:pPr>
        <w:rPr>
          <w:rFonts w:asciiTheme="majorHAnsi" w:hAnsiTheme="majorHAnsi" w:cstheme="majorHAnsi"/>
          <w:color w:val="5B9BD5" w:themeColor="accent5"/>
          <w:sz w:val="28"/>
          <w:szCs w:val="28"/>
        </w:rPr>
      </w:pPr>
    </w:p>
    <w:tbl>
      <w:tblPr>
        <w:tblStyle w:val="TableGrid"/>
        <w:tblW w:w="12950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964"/>
        <w:gridCol w:w="8986"/>
      </w:tblGrid>
      <w:tr w:rsidR="006D3F80" w:rsidRPr="00880777" w14:paraId="6E4400BD" w14:textId="77777777" w:rsidTr="006D3F80">
        <w:tc>
          <w:tcPr>
            <w:tcW w:w="3964" w:type="dxa"/>
            <w:vAlign w:val="center"/>
          </w:tcPr>
          <w:p w14:paraId="29A85971" w14:textId="77777777" w:rsidR="00FB50DE" w:rsidRPr="004673FA" w:rsidRDefault="00FB50DE" w:rsidP="00BC5A89">
            <w:pPr>
              <w:pStyle w:val="ListParagraph"/>
              <w:spacing w:after="0" w:line="240" w:lineRule="auto"/>
              <w:ind w:left="360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Segoe UI" w:hAnsi="Segoe UI" w:cs="Segoe UI"/>
                <w:sz w:val="18"/>
                <w:szCs w:val="18"/>
              </w:rPr>
              <w:t>Open Postman from google chrom</w:t>
            </w:r>
            <w:r w:rsidRPr="004673FA">
              <w:rPr>
                <w:rFonts w:ascii="Segoe UI" w:hAnsi="Segoe UI" w:cs="Segoe UI"/>
                <w:sz w:val="18"/>
                <w:szCs w:val="18"/>
              </w:rPr>
              <w:t>e extensions/ Postman App.</w:t>
            </w:r>
          </w:p>
          <w:p w14:paraId="3A7C0038" w14:textId="77777777" w:rsidR="00FB50DE" w:rsidRPr="004673FA" w:rsidRDefault="00FB50DE" w:rsidP="00BC5A89">
            <w:pPr>
              <w:pStyle w:val="ListParagraph"/>
              <w:spacing w:after="0" w:line="240" w:lineRule="auto"/>
              <w:ind w:left="360"/>
              <w:rPr>
                <w:rFonts w:ascii="Segoe UI" w:hAnsi="Segoe UI" w:cs="Segoe UI"/>
                <w:sz w:val="18"/>
                <w:szCs w:val="18"/>
              </w:rPr>
            </w:pPr>
          </w:p>
          <w:p w14:paraId="422138B7" w14:textId="77777777" w:rsidR="00FB50DE" w:rsidRPr="004673FA" w:rsidRDefault="00FB50DE" w:rsidP="00BC5A89">
            <w:pPr>
              <w:pStyle w:val="ListParagraph"/>
              <w:spacing w:after="0" w:line="240" w:lineRule="auto"/>
              <w:ind w:left="360"/>
              <w:rPr>
                <w:rFonts w:ascii="Segoe UI" w:hAnsi="Segoe UI" w:cs="Segoe UI"/>
                <w:sz w:val="18"/>
                <w:szCs w:val="18"/>
              </w:rPr>
            </w:pPr>
            <w:r w:rsidRPr="004673FA">
              <w:rPr>
                <w:rFonts w:ascii="Segoe UI" w:hAnsi="Segoe UI" w:cs="Segoe UI"/>
                <w:sz w:val="18"/>
                <w:szCs w:val="18"/>
              </w:rPr>
              <w:t>Generate the access token as shown previously.</w:t>
            </w:r>
          </w:p>
          <w:p w14:paraId="0F898C31" w14:textId="77777777" w:rsidR="00FB50DE" w:rsidRPr="004673FA" w:rsidRDefault="00FB50DE" w:rsidP="00BC5A89">
            <w:pPr>
              <w:pStyle w:val="ListParagraph"/>
              <w:spacing w:after="0" w:line="240" w:lineRule="auto"/>
              <w:ind w:left="360"/>
              <w:rPr>
                <w:rFonts w:ascii="Segoe UI" w:hAnsi="Segoe UI" w:cs="Segoe UI"/>
                <w:sz w:val="18"/>
                <w:szCs w:val="18"/>
              </w:rPr>
            </w:pPr>
          </w:p>
          <w:p w14:paraId="2AD3E0C2" w14:textId="77777777" w:rsidR="00FB50DE" w:rsidRPr="004673FA" w:rsidRDefault="00FB50DE" w:rsidP="00BC5A89">
            <w:pPr>
              <w:pStyle w:val="ListParagraph"/>
              <w:spacing w:after="0" w:line="240" w:lineRule="auto"/>
              <w:ind w:left="360"/>
              <w:rPr>
                <w:rFonts w:ascii="Segoe UI" w:hAnsi="Segoe UI" w:cs="Segoe UI"/>
                <w:sz w:val="18"/>
                <w:szCs w:val="18"/>
              </w:rPr>
            </w:pPr>
            <w:r w:rsidRPr="004673FA">
              <w:rPr>
                <w:rFonts w:ascii="Segoe UI" w:hAnsi="Segoe UI" w:cs="Segoe UI"/>
                <w:sz w:val="18"/>
                <w:szCs w:val="18"/>
              </w:rPr>
              <w:t>The retrained API will be:</w:t>
            </w:r>
          </w:p>
          <w:p w14:paraId="1D624BB8" w14:textId="77777777" w:rsidR="00FB50DE" w:rsidRPr="004673FA" w:rsidRDefault="00FB50DE" w:rsidP="00BC5A89">
            <w:pPr>
              <w:pStyle w:val="ListParagraph"/>
              <w:spacing w:after="0" w:line="240" w:lineRule="auto"/>
              <w:ind w:left="360"/>
              <w:rPr>
                <w:rFonts w:ascii="Segoe UI" w:hAnsi="Segoe UI" w:cs="Segoe UI"/>
                <w:sz w:val="18"/>
                <w:szCs w:val="18"/>
              </w:rPr>
            </w:pPr>
          </w:p>
          <w:p w14:paraId="5EFF9221" w14:textId="77777777" w:rsidR="00FB50DE" w:rsidRPr="007E24EE" w:rsidRDefault="00FB50DE" w:rsidP="00BC5A89">
            <w:pPr>
              <w:pStyle w:val="ListParagraph"/>
              <w:spacing w:after="0" w:line="240" w:lineRule="auto"/>
              <w:ind w:left="360"/>
              <w:rPr>
                <w:rFonts w:ascii="Segoe UI" w:hAnsi="Segoe UI" w:cs="Segoe UI"/>
                <w:b/>
                <w:sz w:val="18"/>
                <w:szCs w:val="18"/>
              </w:rPr>
            </w:pPr>
            <w:r w:rsidRPr="007E24EE">
              <w:rPr>
                <w:rFonts w:ascii="Segoe UI" w:hAnsi="Segoe UI" w:cs="Segoe UI"/>
                <w:b/>
                <w:sz w:val="18"/>
                <w:szCs w:val="18"/>
              </w:rPr>
              <w:t>&lt;IMAGE_CLASSIFICATION_API&gt;/models/&lt;model_name&gt;/versions/&lt;version&gt;</w:t>
            </w:r>
          </w:p>
          <w:p w14:paraId="0D95F659" w14:textId="77777777" w:rsidR="00FB50DE" w:rsidRPr="004673FA" w:rsidRDefault="00FB50DE" w:rsidP="00BC5A89">
            <w:pPr>
              <w:pStyle w:val="ListParagraph"/>
              <w:spacing w:after="0" w:line="240" w:lineRule="auto"/>
              <w:ind w:left="360"/>
              <w:rPr>
                <w:rFonts w:ascii="Segoe UI" w:hAnsi="Segoe UI" w:cs="Segoe UI"/>
                <w:sz w:val="18"/>
                <w:szCs w:val="18"/>
              </w:rPr>
            </w:pPr>
          </w:p>
          <w:p w14:paraId="4D187F8F" w14:textId="77777777" w:rsidR="00FB50DE" w:rsidRPr="004673FA" w:rsidRDefault="00FB50DE" w:rsidP="00BC5A89">
            <w:pPr>
              <w:pStyle w:val="ListParagraph"/>
              <w:spacing w:after="0" w:line="240" w:lineRule="auto"/>
              <w:ind w:left="360"/>
              <w:rPr>
                <w:rFonts w:ascii="Segoe UI" w:hAnsi="Segoe UI" w:cs="Segoe UI"/>
                <w:sz w:val="18"/>
                <w:szCs w:val="18"/>
              </w:rPr>
            </w:pPr>
          </w:p>
        </w:tc>
        <w:tc>
          <w:tcPr>
            <w:tcW w:w="8986" w:type="dxa"/>
            <w:vAlign w:val="center"/>
          </w:tcPr>
          <w:p w14:paraId="3FE278E0" w14:textId="258BE253" w:rsidR="00FB50DE" w:rsidRPr="00880777" w:rsidRDefault="009E4657" w:rsidP="00BC5A89">
            <w:pPr>
              <w:jc w:val="center"/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2764BDE" wp14:editId="0F494297">
                  <wp:extent cx="5568950" cy="1101725"/>
                  <wp:effectExtent l="0" t="0" r="0" b="317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8950" cy="110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0DE" w:rsidRPr="00880777" w14:paraId="6D85CCDA" w14:textId="77777777" w:rsidTr="006D3F80">
        <w:tc>
          <w:tcPr>
            <w:tcW w:w="12950" w:type="dxa"/>
            <w:gridSpan w:val="2"/>
            <w:vAlign w:val="center"/>
          </w:tcPr>
          <w:p w14:paraId="41DD4AEC" w14:textId="77777777" w:rsidR="00FB50DE" w:rsidRDefault="00FB50DE" w:rsidP="00BC5A89">
            <w:pPr>
              <w:jc w:val="center"/>
            </w:pPr>
            <w:r>
              <w:t>Eg.</w:t>
            </w:r>
          </w:p>
          <w:p w14:paraId="619007BD" w14:textId="61160CD5" w:rsidR="00FB50DE" w:rsidRPr="009E4657" w:rsidRDefault="009E4657" w:rsidP="00BC5A89">
            <w:pPr>
              <w:autoSpaceDE w:val="0"/>
              <w:autoSpaceDN w:val="0"/>
              <w:jc w:val="center"/>
              <w:rPr>
                <w:u w:val="single"/>
                <w:lang w:val="en-IN"/>
              </w:rPr>
            </w:pPr>
            <w:r w:rsidRPr="009E4657">
              <w:rPr>
                <w:rFonts w:ascii="Helvetica" w:hAnsi="Helvetica" w:cs="Helvetica"/>
                <w:color w:val="505050"/>
                <w:u w:val="single"/>
                <w:shd w:val="clear" w:color="auto" w:fill="FAFAFA"/>
              </w:rPr>
              <w:t>https://mlftrial-retrain-image-api.cfapps.eu10.hana.ondemand.com/api/v2/image/retraining/tech_brands/versions/1</w:t>
            </w:r>
          </w:p>
        </w:tc>
      </w:tr>
      <w:tr w:rsidR="006D3F80" w:rsidRPr="00880777" w14:paraId="56A9CC40" w14:textId="77777777" w:rsidTr="006D3F80">
        <w:tc>
          <w:tcPr>
            <w:tcW w:w="3964" w:type="dxa"/>
            <w:vAlign w:val="center"/>
          </w:tcPr>
          <w:p w14:paraId="4110B650" w14:textId="77777777" w:rsidR="00FB50DE" w:rsidRDefault="00FB50DE" w:rsidP="00BC5A89">
            <w:pPr>
              <w:jc w:val="center"/>
            </w:pPr>
          </w:p>
          <w:p w14:paraId="392F034A" w14:textId="77777777" w:rsidR="00FB50DE" w:rsidRPr="00880777" w:rsidRDefault="00FB50DE" w:rsidP="00BC5A89">
            <w:pPr>
              <w:jc w:val="center"/>
            </w:pPr>
            <w:r>
              <w:t>Sent the HTTP request using POST and same configurations as done previously.</w:t>
            </w:r>
          </w:p>
        </w:tc>
        <w:tc>
          <w:tcPr>
            <w:tcW w:w="8986" w:type="dxa"/>
            <w:vAlign w:val="center"/>
          </w:tcPr>
          <w:p w14:paraId="5B9DFAC2" w14:textId="40A4DFEC" w:rsidR="00FB50DE" w:rsidRPr="00880777" w:rsidRDefault="0091167A" w:rsidP="00BC5A89">
            <w:pPr>
              <w:jc w:val="center"/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102F3D6D" wp14:editId="7F542628">
                  <wp:extent cx="5568950" cy="1627505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8950" cy="1627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0DA30B" w14:textId="77777777" w:rsidR="00FB50DE" w:rsidRDefault="00FB50DE" w:rsidP="00FB50DE"/>
    <w:p w14:paraId="6534B722" w14:textId="77777777" w:rsidR="00FB50DE" w:rsidRDefault="00FB50DE" w:rsidP="00FB50DE">
      <w:pPr>
        <w:rPr>
          <w:sz w:val="24"/>
          <w:szCs w:val="24"/>
        </w:rPr>
      </w:pPr>
      <w:r>
        <w:rPr>
          <w:sz w:val="24"/>
          <w:szCs w:val="24"/>
        </w:rPr>
        <w:t>We executed the same image in the original IMAGE_CLASSIFICATION_API and the retrained API 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865"/>
        <w:gridCol w:w="4821"/>
        <w:gridCol w:w="4264"/>
      </w:tblGrid>
      <w:tr w:rsidR="00FB50DE" w14:paraId="66310AE2" w14:textId="77777777" w:rsidTr="00947B84">
        <w:tc>
          <w:tcPr>
            <w:tcW w:w="3865" w:type="dxa"/>
          </w:tcPr>
          <w:p w14:paraId="326280E6" w14:textId="77777777" w:rsidR="00FB50DE" w:rsidRDefault="00FB50DE" w:rsidP="00BC5A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Image</w:t>
            </w:r>
          </w:p>
        </w:tc>
        <w:tc>
          <w:tcPr>
            <w:tcW w:w="4821" w:type="dxa"/>
          </w:tcPr>
          <w:p w14:paraId="07F7C077" w14:textId="77777777" w:rsidR="00FB50DE" w:rsidRDefault="00FB50DE" w:rsidP="00BC5A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IMAGE_CLASSIFICATION_API</w:t>
            </w:r>
          </w:p>
        </w:tc>
        <w:tc>
          <w:tcPr>
            <w:tcW w:w="4264" w:type="dxa"/>
          </w:tcPr>
          <w:p w14:paraId="469F3E97" w14:textId="77777777" w:rsidR="00FB50DE" w:rsidRDefault="00FB50DE" w:rsidP="00BC5A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Retrained API</w:t>
            </w:r>
          </w:p>
        </w:tc>
      </w:tr>
      <w:tr w:rsidR="00FB50DE" w14:paraId="6A4FFF34" w14:textId="77777777" w:rsidTr="00947B84">
        <w:tc>
          <w:tcPr>
            <w:tcW w:w="3865" w:type="dxa"/>
          </w:tcPr>
          <w:p w14:paraId="027B6CC0" w14:textId="77777777" w:rsidR="00FB50DE" w:rsidRDefault="00FB50DE" w:rsidP="00BC5A89">
            <w:pPr>
              <w:rPr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17BBB74A" wp14:editId="177345E3">
                  <wp:extent cx="2806262" cy="1747123"/>
                  <wp:effectExtent l="0" t="0" r="0" b="5715"/>
                  <wp:docPr id="126" name="Picture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6110" cy="17657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1" w:type="dxa"/>
          </w:tcPr>
          <w:p w14:paraId="5407C3C3" w14:textId="77777777" w:rsidR="00FB50DE" w:rsidRDefault="00FB50DE" w:rsidP="00BC5A89">
            <w:pPr>
              <w:rPr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3C4CCB30" wp14:editId="691BD357">
                  <wp:extent cx="2475019" cy="1892461"/>
                  <wp:effectExtent l="0" t="0" r="1905" b="0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6109" cy="1946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4" w:type="dxa"/>
          </w:tcPr>
          <w:p w14:paraId="48EDEAA8" w14:textId="77777777" w:rsidR="00FB50DE" w:rsidRDefault="00FB50DE" w:rsidP="00BC5A89">
            <w:pPr>
              <w:rPr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6B87A7D0" wp14:editId="4E3DD664">
                  <wp:extent cx="2585501" cy="2459705"/>
                  <wp:effectExtent l="0" t="0" r="5715" b="0"/>
                  <wp:docPr id="127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2679" cy="2552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"/>
    </w:tbl>
    <w:p w14:paraId="11AAE4CC" w14:textId="0B55DDA8" w:rsidR="00EE26B8" w:rsidRDefault="00EE26B8" w:rsidP="00FB50DE"/>
    <w:p w14:paraId="78251D97" w14:textId="77777777" w:rsidR="00EE26B8" w:rsidRDefault="00EE26B8">
      <w:pPr>
        <w:spacing w:after="160" w:line="259" w:lineRule="auto"/>
      </w:pPr>
      <w:r>
        <w:br w:type="page"/>
      </w:r>
    </w:p>
    <w:p w14:paraId="611EA38B" w14:textId="77777777" w:rsidR="00EE26B8" w:rsidRDefault="00EE26B8" w:rsidP="00EE26B8">
      <w:r>
        <w:lastRenderedPageBreak/>
        <w:t>Note: In Trial account we can deploy only one model at a time. In the next exercise we shall deploy another model, so we should un-deploy the existing model first</w:t>
      </w:r>
    </w:p>
    <w:p w14:paraId="6F7507E0" w14:textId="77777777" w:rsidR="00EE26B8" w:rsidRDefault="00EE26B8" w:rsidP="00EE26B8"/>
    <w:p w14:paraId="77BC0A4B" w14:textId="77777777" w:rsidR="00EE26B8" w:rsidRDefault="00EE26B8" w:rsidP="00EE26B8">
      <w:pPr>
        <w:rPr>
          <w:rFonts w:asciiTheme="majorHAnsi" w:hAnsiTheme="majorHAnsi" w:cstheme="majorHAnsi"/>
          <w:color w:val="5B9BD5" w:themeColor="accent5"/>
          <w:sz w:val="36"/>
          <w:szCs w:val="36"/>
        </w:rPr>
      </w:pPr>
      <w:r w:rsidRPr="008126A7">
        <w:rPr>
          <w:rFonts w:asciiTheme="majorHAnsi" w:hAnsiTheme="majorHAnsi" w:cstheme="majorHAnsi"/>
          <w:color w:val="5B9BD5" w:themeColor="accent5"/>
          <w:sz w:val="36"/>
          <w:szCs w:val="36"/>
        </w:rPr>
        <w:t>Un-Deploy the Model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4961"/>
        <w:gridCol w:w="5442"/>
      </w:tblGrid>
      <w:tr w:rsidR="00EE26B8" w:rsidRPr="00F1018B" w14:paraId="648C7C6B" w14:textId="77777777" w:rsidTr="0008473F">
        <w:tc>
          <w:tcPr>
            <w:tcW w:w="2547" w:type="dxa"/>
          </w:tcPr>
          <w:p w14:paraId="03E3CB12" w14:textId="77777777" w:rsidR="00EE26B8" w:rsidRPr="00F1018B" w:rsidRDefault="00EE26B8" w:rsidP="0008473F">
            <w:pPr>
              <w:rPr>
                <w:rFonts w:asciiTheme="minorHAnsi" w:hAnsiTheme="minorHAnsi" w:cstheme="minorHAnsi"/>
              </w:rPr>
            </w:pPr>
            <w:r w:rsidRPr="00F1018B">
              <w:rPr>
                <w:rFonts w:asciiTheme="minorHAnsi" w:hAnsiTheme="minorHAnsi" w:cstheme="minorHAnsi"/>
              </w:rPr>
              <w:t>To check the deployed model type the following command:</w:t>
            </w:r>
          </w:p>
          <w:p w14:paraId="54F233B3" w14:textId="77777777" w:rsidR="00EE26B8" w:rsidRPr="00F1018B" w:rsidRDefault="00EE26B8" w:rsidP="0008473F">
            <w:pPr>
              <w:rPr>
                <w:rFonts w:asciiTheme="minorHAnsi" w:hAnsiTheme="minorHAnsi" w:cstheme="minorHAnsi"/>
              </w:rPr>
            </w:pPr>
            <w:r w:rsidRPr="00F1018B">
              <w:rPr>
                <w:rFonts w:asciiTheme="minorHAnsi" w:hAnsiTheme="minorHAnsi" w:cstheme="minorHAnsi"/>
              </w:rPr>
              <w:t>“</w:t>
            </w:r>
            <w:r w:rsidRPr="00EA4D55">
              <w:rPr>
                <w:rFonts w:asciiTheme="minorHAnsi" w:hAnsiTheme="minorHAnsi" w:cstheme="minorHAnsi"/>
                <w:b/>
              </w:rPr>
              <w:t>cf sapml modelserver list”</w:t>
            </w:r>
          </w:p>
        </w:tc>
        <w:tc>
          <w:tcPr>
            <w:tcW w:w="4961" w:type="dxa"/>
            <w:vAlign w:val="center"/>
          </w:tcPr>
          <w:p w14:paraId="6AB642C6" w14:textId="43C72AB6" w:rsidR="00EE26B8" w:rsidRPr="00F1018B" w:rsidRDefault="00B51956" w:rsidP="0008473F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ABE55F8" wp14:editId="02F4DA5F">
                  <wp:extent cx="3013075" cy="366395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36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42" w:type="dxa"/>
          </w:tcPr>
          <w:p w14:paraId="6D2CA395" w14:textId="77777777" w:rsidR="00EE26B8" w:rsidRPr="00F1018B" w:rsidRDefault="00EE26B8" w:rsidP="0008473F">
            <w:pPr>
              <w:rPr>
                <w:rFonts w:asciiTheme="minorHAnsi" w:hAnsiTheme="minorHAnsi" w:cstheme="minorHAnsi"/>
              </w:rPr>
            </w:pPr>
          </w:p>
        </w:tc>
      </w:tr>
      <w:tr w:rsidR="00EE26B8" w:rsidRPr="00F1018B" w14:paraId="15A85F1C" w14:textId="77777777" w:rsidTr="0008473F">
        <w:tc>
          <w:tcPr>
            <w:tcW w:w="2547" w:type="dxa"/>
          </w:tcPr>
          <w:p w14:paraId="7C8E0749" w14:textId="77777777" w:rsidR="00EE26B8" w:rsidRDefault="00EE26B8" w:rsidP="0008473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To Check for a specific deployed model details with model ID:</w:t>
            </w:r>
          </w:p>
          <w:p w14:paraId="6FBA635E" w14:textId="77777777" w:rsidR="00EE26B8" w:rsidRDefault="00EE26B8" w:rsidP="0008473F">
            <w:pPr>
              <w:rPr>
                <w:rFonts w:asciiTheme="minorHAnsi" w:hAnsiTheme="minorHAnsi" w:cstheme="minorHAnsi"/>
              </w:rPr>
            </w:pPr>
          </w:p>
          <w:p w14:paraId="5C83040F" w14:textId="77777777" w:rsidR="00EE26B8" w:rsidRPr="00F1018B" w:rsidRDefault="00EE26B8" w:rsidP="0008473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“</w:t>
            </w:r>
            <w:r w:rsidRPr="00EA4D55">
              <w:rPr>
                <w:rFonts w:asciiTheme="minorHAnsi" w:hAnsiTheme="minorHAnsi" w:cstheme="minorHAnsi"/>
                <w:b/>
              </w:rPr>
              <w:t>cf sapml modelserver get &lt;Model ID&gt;”</w:t>
            </w:r>
          </w:p>
        </w:tc>
        <w:tc>
          <w:tcPr>
            <w:tcW w:w="4961" w:type="dxa"/>
            <w:vAlign w:val="center"/>
          </w:tcPr>
          <w:p w14:paraId="293F977B" w14:textId="765527B6" w:rsidR="00EE26B8" w:rsidRPr="00F1018B" w:rsidRDefault="00F6414E" w:rsidP="0008473F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3BE160B0" wp14:editId="5047053F">
                  <wp:extent cx="3013075" cy="132080"/>
                  <wp:effectExtent l="0" t="0" r="0" b="127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132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42" w:type="dxa"/>
          </w:tcPr>
          <w:p w14:paraId="07A30FF8" w14:textId="264DF950" w:rsidR="00EE26B8" w:rsidRPr="00F1018B" w:rsidRDefault="00F6414E" w:rsidP="0008473F">
            <w:pPr>
              <w:rPr>
                <w:rFonts w:asciiTheme="minorHAnsi" w:hAnsiTheme="minorHAnsi" w:cstheme="minorHAnsi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186245E9" wp14:editId="0D20B8F0">
                  <wp:extent cx="3318510" cy="652145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8510" cy="652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26B8" w:rsidRPr="00F1018B" w14:paraId="26D6F5FC" w14:textId="77777777" w:rsidTr="0008473F">
        <w:tc>
          <w:tcPr>
            <w:tcW w:w="2547" w:type="dxa"/>
          </w:tcPr>
          <w:p w14:paraId="7755699E" w14:textId="77777777" w:rsidR="00EE26B8" w:rsidRDefault="00EE26B8" w:rsidP="0008473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To Un-deploy/delete the model from server:</w:t>
            </w:r>
          </w:p>
          <w:p w14:paraId="22C1D84C" w14:textId="77777777" w:rsidR="00EE26B8" w:rsidRDefault="00EE26B8" w:rsidP="0008473F">
            <w:pPr>
              <w:rPr>
                <w:rFonts w:asciiTheme="minorHAnsi" w:hAnsiTheme="minorHAnsi" w:cstheme="minorHAnsi"/>
              </w:rPr>
            </w:pPr>
          </w:p>
          <w:p w14:paraId="0193A5DE" w14:textId="77777777" w:rsidR="00EE26B8" w:rsidRPr="00EA4D55" w:rsidRDefault="00EE26B8" w:rsidP="0008473F">
            <w:pPr>
              <w:rPr>
                <w:rFonts w:asciiTheme="minorHAnsi" w:hAnsiTheme="minorHAnsi" w:cstheme="minorHAnsi"/>
                <w:b/>
              </w:rPr>
            </w:pPr>
            <w:r w:rsidRPr="00EA4D55">
              <w:rPr>
                <w:rFonts w:asciiTheme="minorHAnsi" w:hAnsiTheme="minorHAnsi" w:cstheme="minorHAnsi"/>
                <w:b/>
              </w:rPr>
              <w:t>“cf sapml modelserver delete &lt;Model ID&gt;”</w:t>
            </w:r>
          </w:p>
          <w:p w14:paraId="184EE95A" w14:textId="77777777" w:rsidR="00EE26B8" w:rsidRPr="00F1018B" w:rsidRDefault="00EE26B8" w:rsidP="0008473F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961" w:type="dxa"/>
            <w:vAlign w:val="center"/>
          </w:tcPr>
          <w:p w14:paraId="265AE1E9" w14:textId="29F46990" w:rsidR="00EE26B8" w:rsidRPr="00F1018B" w:rsidRDefault="00F6414E" w:rsidP="0008473F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0828D76" wp14:editId="4B799AAB">
                  <wp:extent cx="3013075" cy="247015"/>
                  <wp:effectExtent l="0" t="0" r="0" b="63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24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42" w:type="dxa"/>
          </w:tcPr>
          <w:p w14:paraId="0799802D" w14:textId="77777777" w:rsidR="00EE26B8" w:rsidRPr="00F1018B" w:rsidRDefault="00EE26B8" w:rsidP="0008473F">
            <w:pPr>
              <w:rPr>
                <w:rFonts w:asciiTheme="minorHAnsi" w:hAnsiTheme="minorHAnsi" w:cstheme="minorHAnsi"/>
              </w:rPr>
            </w:pPr>
          </w:p>
        </w:tc>
      </w:tr>
    </w:tbl>
    <w:p w14:paraId="1FA78626" w14:textId="77777777" w:rsidR="00EE26B8" w:rsidRDefault="00EE26B8" w:rsidP="00EE26B8">
      <w:pPr>
        <w:rPr>
          <w:rFonts w:asciiTheme="majorHAnsi" w:hAnsiTheme="majorHAnsi" w:cstheme="majorHAnsi"/>
          <w:color w:val="5B9BD5" w:themeColor="accent5"/>
          <w:sz w:val="36"/>
          <w:szCs w:val="36"/>
        </w:rPr>
      </w:pPr>
    </w:p>
    <w:p w14:paraId="78D22778" w14:textId="77777777" w:rsidR="00EE26B8" w:rsidRPr="00F1018B" w:rsidRDefault="00EE26B8" w:rsidP="00EE26B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Thus w</w:t>
      </w:r>
      <w:r w:rsidRPr="00F1018B">
        <w:rPr>
          <w:rFonts w:asciiTheme="majorHAnsi" w:hAnsiTheme="majorHAnsi" w:cstheme="majorHAnsi"/>
          <w:sz w:val="24"/>
          <w:szCs w:val="24"/>
        </w:rPr>
        <w:t>e have deleted the model and we are ready for the next part.</w:t>
      </w:r>
    </w:p>
    <w:p w14:paraId="69CA2763" w14:textId="77777777" w:rsidR="00E47837" w:rsidRPr="00FB50DE" w:rsidRDefault="00E47837" w:rsidP="00FB50DE"/>
    <w:sectPr w:rsidR="00E47837" w:rsidRPr="00FB50DE" w:rsidSect="00880777">
      <w:headerReference w:type="default" r:id="rId72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F8168DD" w16cid:durableId="1FFEE3E2"/>
  <w16cid:commentId w16cid:paraId="52417C36" w16cid:durableId="1FFEE70A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D8A0876" w14:textId="77777777" w:rsidR="00AD7B43" w:rsidRDefault="00AD7B43">
      <w:pPr>
        <w:spacing w:after="0" w:line="240" w:lineRule="auto"/>
      </w:pPr>
      <w:r>
        <w:separator/>
      </w:r>
    </w:p>
  </w:endnote>
  <w:endnote w:type="continuationSeparator" w:id="0">
    <w:p w14:paraId="6102071E" w14:textId="77777777" w:rsidR="00AD7B43" w:rsidRDefault="00AD7B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9D4683" w14:textId="77777777" w:rsidR="00AD7B43" w:rsidRDefault="00AD7B43">
      <w:pPr>
        <w:spacing w:after="0" w:line="240" w:lineRule="auto"/>
      </w:pPr>
      <w:r>
        <w:separator/>
      </w:r>
    </w:p>
  </w:footnote>
  <w:footnote w:type="continuationSeparator" w:id="0">
    <w:p w14:paraId="5D8D12B4" w14:textId="77777777" w:rsidR="00AD7B43" w:rsidRDefault="00AD7B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C23D4E" w14:textId="77777777" w:rsidR="002931DF" w:rsidRDefault="002931DF">
    <w:pPr>
      <w:pStyle w:val="Header"/>
    </w:pPr>
    <w:r w:rsidRPr="00F13FDC">
      <w:rPr>
        <w:noProof/>
        <w:lang w:val="en-IN" w:eastAsia="en-IN"/>
      </w:rPr>
      <w:drawing>
        <wp:anchor distT="0" distB="0" distL="114300" distR="114300" simplePos="0" relativeHeight="251659264" behindDoc="1" locked="0" layoutInCell="1" allowOverlap="1" wp14:anchorId="7D3A0410" wp14:editId="35BAE1E2">
          <wp:simplePos x="0" y="0"/>
          <wp:positionH relativeFrom="column">
            <wp:posOffset>4676775</wp:posOffset>
          </wp:positionH>
          <wp:positionV relativeFrom="paragraph">
            <wp:posOffset>-209550</wp:posOffset>
          </wp:positionV>
          <wp:extent cx="1524000" cy="438150"/>
          <wp:effectExtent l="19050" t="0" r="0" b="0"/>
          <wp:wrapTight wrapText="bothSides">
            <wp:wrapPolygon edited="0">
              <wp:start x="-270" y="0"/>
              <wp:lineTo x="-270" y="20661"/>
              <wp:lineTo x="21600" y="20661"/>
              <wp:lineTo x="21600" y="0"/>
              <wp:lineTo x="-270" y="0"/>
            </wp:wrapPolygon>
          </wp:wrapTight>
          <wp:docPr id="12" name="Picture 9" descr="imag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images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24000" cy="4381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B77E8"/>
    <w:multiLevelType w:val="multilevel"/>
    <w:tmpl w:val="8862B85C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2EF4B18"/>
    <w:multiLevelType w:val="hybridMultilevel"/>
    <w:tmpl w:val="2E6656F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F61379C"/>
    <w:multiLevelType w:val="hybridMultilevel"/>
    <w:tmpl w:val="103C393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CC1015"/>
    <w:multiLevelType w:val="hybridMultilevel"/>
    <w:tmpl w:val="E01AFA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6B53FC"/>
    <w:multiLevelType w:val="multilevel"/>
    <w:tmpl w:val="C61A5BFE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40DD1057"/>
    <w:multiLevelType w:val="multilevel"/>
    <w:tmpl w:val="8A5ED2C8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857" w:hanging="432"/>
      </w:pPr>
      <w:rPr>
        <w:rFonts w:asciiTheme="majorHAnsi" w:hAnsiTheme="majorHAnsi" w:cstheme="majorHAnsi" w:hint="default"/>
        <w:color w:val="4472C4" w:themeColor="accent1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43B0001B"/>
    <w:multiLevelType w:val="multilevel"/>
    <w:tmpl w:val="06FC3EDC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54C839DD"/>
    <w:multiLevelType w:val="multilevel"/>
    <w:tmpl w:val="3CA61998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6B637AB7"/>
    <w:multiLevelType w:val="hybridMultilevel"/>
    <w:tmpl w:val="418C2628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17B48B0"/>
    <w:multiLevelType w:val="hybridMultilevel"/>
    <w:tmpl w:val="909C3C40"/>
    <w:lvl w:ilvl="0" w:tplc="59C8B0D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1C285D"/>
    <w:multiLevelType w:val="hybridMultilevel"/>
    <w:tmpl w:val="01D6B3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7"/>
  </w:num>
  <w:num w:numId="4">
    <w:abstractNumId w:val="0"/>
  </w:num>
  <w:num w:numId="5">
    <w:abstractNumId w:val="7"/>
    <w:lvlOverride w:ilvl="0">
      <w:lvl w:ilvl="0">
        <w:start w:val="4"/>
        <w:numFmt w:val="decimal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lvlText w:val="%1.%2"/>
        <w:lvlJc w:val="left"/>
        <w:pPr>
          <w:ind w:left="1004" w:hanging="72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108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144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1800" w:hanging="144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180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2160" w:hanging="180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2520" w:hanging="216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2520" w:hanging="2160"/>
        </w:pPr>
        <w:rPr>
          <w:rFonts w:hint="default"/>
        </w:rPr>
      </w:lvl>
    </w:lvlOverride>
  </w:num>
  <w:num w:numId="6">
    <w:abstractNumId w:val="5"/>
  </w:num>
  <w:num w:numId="7">
    <w:abstractNumId w:val="9"/>
  </w:num>
  <w:num w:numId="8">
    <w:abstractNumId w:val="10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4A39"/>
    <w:rsid w:val="00023DB8"/>
    <w:rsid w:val="00060B58"/>
    <w:rsid w:val="00064C8B"/>
    <w:rsid w:val="000835E0"/>
    <w:rsid w:val="000A1F0B"/>
    <w:rsid w:val="000A2A68"/>
    <w:rsid w:val="000B0B24"/>
    <w:rsid w:val="000D7621"/>
    <w:rsid w:val="0010488B"/>
    <w:rsid w:val="00173304"/>
    <w:rsid w:val="0022448C"/>
    <w:rsid w:val="002315AB"/>
    <w:rsid w:val="0028194B"/>
    <w:rsid w:val="00287AD8"/>
    <w:rsid w:val="002931DF"/>
    <w:rsid w:val="002F17CB"/>
    <w:rsid w:val="00327B44"/>
    <w:rsid w:val="00376C1A"/>
    <w:rsid w:val="003A384E"/>
    <w:rsid w:val="003B1FCC"/>
    <w:rsid w:val="003B7B48"/>
    <w:rsid w:val="003F471F"/>
    <w:rsid w:val="00400980"/>
    <w:rsid w:val="004315CF"/>
    <w:rsid w:val="00450C12"/>
    <w:rsid w:val="00461CF4"/>
    <w:rsid w:val="00463B62"/>
    <w:rsid w:val="00480141"/>
    <w:rsid w:val="004853A3"/>
    <w:rsid w:val="004B70D4"/>
    <w:rsid w:val="004C21E9"/>
    <w:rsid w:val="004D0AA9"/>
    <w:rsid w:val="004E4D11"/>
    <w:rsid w:val="004E5579"/>
    <w:rsid w:val="00533036"/>
    <w:rsid w:val="00582E57"/>
    <w:rsid w:val="005B0FB9"/>
    <w:rsid w:val="005B7A4E"/>
    <w:rsid w:val="005C6B34"/>
    <w:rsid w:val="005C6D44"/>
    <w:rsid w:val="005E1C27"/>
    <w:rsid w:val="005F0CCA"/>
    <w:rsid w:val="00625B41"/>
    <w:rsid w:val="00626046"/>
    <w:rsid w:val="00664FEF"/>
    <w:rsid w:val="006C1EE8"/>
    <w:rsid w:val="006D3F80"/>
    <w:rsid w:val="00705393"/>
    <w:rsid w:val="00713AD4"/>
    <w:rsid w:val="00713E24"/>
    <w:rsid w:val="00764657"/>
    <w:rsid w:val="00771E0C"/>
    <w:rsid w:val="00786E19"/>
    <w:rsid w:val="007B5A98"/>
    <w:rsid w:val="007B6F53"/>
    <w:rsid w:val="007E2098"/>
    <w:rsid w:val="007E24EE"/>
    <w:rsid w:val="0086710C"/>
    <w:rsid w:val="00880777"/>
    <w:rsid w:val="00883949"/>
    <w:rsid w:val="00897E84"/>
    <w:rsid w:val="008D4961"/>
    <w:rsid w:val="008D77CC"/>
    <w:rsid w:val="00903F67"/>
    <w:rsid w:val="0091167A"/>
    <w:rsid w:val="00947B84"/>
    <w:rsid w:val="009700C3"/>
    <w:rsid w:val="0097353A"/>
    <w:rsid w:val="00982BA7"/>
    <w:rsid w:val="00984805"/>
    <w:rsid w:val="009A102A"/>
    <w:rsid w:val="009C056F"/>
    <w:rsid w:val="009E4657"/>
    <w:rsid w:val="009F4E32"/>
    <w:rsid w:val="00A376C4"/>
    <w:rsid w:val="00A476E5"/>
    <w:rsid w:val="00AB2C11"/>
    <w:rsid w:val="00AC2046"/>
    <w:rsid w:val="00AD7B43"/>
    <w:rsid w:val="00AE7FA7"/>
    <w:rsid w:val="00AF5D54"/>
    <w:rsid w:val="00AF5DAD"/>
    <w:rsid w:val="00B26C28"/>
    <w:rsid w:val="00B51956"/>
    <w:rsid w:val="00B9164C"/>
    <w:rsid w:val="00BC5A89"/>
    <w:rsid w:val="00BF14C5"/>
    <w:rsid w:val="00C051B8"/>
    <w:rsid w:val="00C14C92"/>
    <w:rsid w:val="00C16700"/>
    <w:rsid w:val="00C42065"/>
    <w:rsid w:val="00C44802"/>
    <w:rsid w:val="00C46E00"/>
    <w:rsid w:val="00C670A5"/>
    <w:rsid w:val="00C9477F"/>
    <w:rsid w:val="00CF4A39"/>
    <w:rsid w:val="00D4255B"/>
    <w:rsid w:val="00DB1D1E"/>
    <w:rsid w:val="00DF6436"/>
    <w:rsid w:val="00E47837"/>
    <w:rsid w:val="00E60C19"/>
    <w:rsid w:val="00EA4D55"/>
    <w:rsid w:val="00EA61C5"/>
    <w:rsid w:val="00EE26B8"/>
    <w:rsid w:val="00EE758A"/>
    <w:rsid w:val="00F07FF2"/>
    <w:rsid w:val="00F6414E"/>
    <w:rsid w:val="00F70DD9"/>
    <w:rsid w:val="00F91C78"/>
    <w:rsid w:val="00FB50DE"/>
    <w:rsid w:val="00FF7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59E4D"/>
  <w15:chartTrackingRefBased/>
  <w15:docId w15:val="{B2BAE64F-F7BB-4C94-AACB-394158266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670A5"/>
    <w:pPr>
      <w:spacing w:after="120" w:line="264" w:lineRule="auto"/>
    </w:pPr>
    <w:rPr>
      <w:rFonts w:eastAsiaTheme="minorEastAsia"/>
      <w:sz w:val="20"/>
      <w:szCs w:val="20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4805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4805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4805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4805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4805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4805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4805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4805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4805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480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98480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480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4805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4805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4805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4805"/>
    <w:rPr>
      <w:rFonts w:asciiTheme="majorHAnsi" w:eastAsiaTheme="majorEastAsia" w:hAnsiTheme="majorHAnsi" w:cstheme="majorBidi"/>
      <w:i/>
      <w:iCs/>
      <w:color w:val="1F3763" w:themeColor="accent1" w:themeShade="7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4805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480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9848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4805"/>
    <w:rPr>
      <w:lang w:val="en-US"/>
    </w:rPr>
  </w:style>
  <w:style w:type="paragraph" w:styleId="ListParagraph">
    <w:name w:val="List Paragraph"/>
    <w:basedOn w:val="Normal"/>
    <w:uiPriority w:val="34"/>
    <w:qFormat/>
    <w:rsid w:val="00984805"/>
    <w:pPr>
      <w:ind w:left="720"/>
      <w:contextualSpacing/>
    </w:pPr>
  </w:style>
  <w:style w:type="paragraph" w:customStyle="1" w:styleId="TOC">
    <w:name w:val="TOC"/>
    <w:basedOn w:val="Normal"/>
    <w:rsid w:val="00984805"/>
    <w:pPr>
      <w:spacing w:before="960" w:after="0" w:line="240" w:lineRule="auto"/>
    </w:pPr>
    <w:rPr>
      <w:rFonts w:ascii="Arial" w:eastAsia="Calibri" w:hAnsi="Arial" w:cs="Arial"/>
      <w:b/>
      <w:caps/>
      <w:sz w:val="32"/>
      <w:szCs w:val="40"/>
    </w:rPr>
  </w:style>
  <w:style w:type="table" w:styleId="TableGrid">
    <w:name w:val="Table Grid"/>
    <w:basedOn w:val="TableNormal"/>
    <w:uiPriority w:val="59"/>
    <w:rsid w:val="00984805"/>
    <w:pPr>
      <w:spacing w:after="0" w:line="240" w:lineRule="auto"/>
    </w:pPr>
    <w:rPr>
      <w:rFonts w:ascii="Calibri" w:eastAsia="Calibri" w:hAnsi="Calibri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8480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8480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84805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84805"/>
    <w:pPr>
      <w:spacing w:after="100"/>
      <w:ind w:left="22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848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84805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84805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984805"/>
  </w:style>
  <w:style w:type="paragraph" w:styleId="BalloonText">
    <w:name w:val="Balloon Text"/>
    <w:basedOn w:val="Normal"/>
    <w:link w:val="BalloonTextChar"/>
    <w:uiPriority w:val="99"/>
    <w:semiHidden/>
    <w:unhideWhenUsed/>
    <w:rsid w:val="00B9164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164C"/>
    <w:rPr>
      <w:rFonts w:ascii="Segoe UI" w:hAnsi="Segoe UI" w:cs="Segoe UI"/>
      <w:sz w:val="18"/>
      <w:szCs w:val="18"/>
      <w:lang w:val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8194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B2C11"/>
    <w:rPr>
      <w:color w:val="954F72" w:themeColor="followed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C6D44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FB50DE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713E2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13E24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13E24"/>
    <w:rPr>
      <w:rFonts w:eastAsiaTheme="minorEastAsia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13E2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13E24"/>
    <w:rPr>
      <w:rFonts w:eastAsiaTheme="minorEastAsia"/>
      <w:b/>
      <w:bCs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2931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31DF"/>
    <w:rPr>
      <w:rFonts w:eastAsiaTheme="minorEastAsia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2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s://github.com/saphanaacademy/MLF" TargetMode="External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theme" Target="theme/theme1.xml"/><Relationship Id="rId79" Type="http://schemas.microsoft.com/office/2016/09/relationships/commentsIds" Target="commentsIds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17</Pages>
  <Words>898</Words>
  <Characters>5125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Dasgupta, Subhabrata</dc:creator>
  <cp:keywords/>
  <dc:description/>
  <cp:lastModifiedBy>Dasgupta, Subhabrata</cp:lastModifiedBy>
  <cp:revision>19</cp:revision>
  <dcterms:created xsi:type="dcterms:W3CDTF">2019-02-01T11:31:00Z</dcterms:created>
  <dcterms:modified xsi:type="dcterms:W3CDTF">2019-03-06T05:37:00Z</dcterms:modified>
</cp:coreProperties>
</file>